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4729A" w14:textId="0D08636E" w:rsidR="006D0E8F" w:rsidRPr="00E73C43" w:rsidRDefault="005E4AD6" w:rsidP="00E73C43">
      <w:pPr>
        <w:jc w:val="center"/>
        <w:rPr>
          <w:b/>
          <w:bCs/>
          <w:sz w:val="36"/>
          <w:szCs w:val="36"/>
        </w:rPr>
      </w:pPr>
      <w:r w:rsidRPr="005E4AD6">
        <w:rPr>
          <w:b/>
          <w:bCs/>
          <w:sz w:val="36"/>
          <w:szCs w:val="36"/>
        </w:rPr>
        <w:t>Terraform</w:t>
      </w:r>
      <w:r w:rsidRPr="00E73C43">
        <w:rPr>
          <w:b/>
          <w:bCs/>
          <w:sz w:val="36"/>
          <w:szCs w:val="36"/>
        </w:rPr>
        <w:t xml:space="preserve"> </w:t>
      </w:r>
      <w:r w:rsidR="00E73C43" w:rsidRPr="00E73C43">
        <w:rPr>
          <w:b/>
          <w:bCs/>
          <w:sz w:val="36"/>
          <w:szCs w:val="36"/>
        </w:rPr>
        <w:t>Assignment</w:t>
      </w:r>
      <w:r>
        <w:rPr>
          <w:b/>
          <w:bCs/>
          <w:sz w:val="36"/>
          <w:szCs w:val="36"/>
        </w:rPr>
        <w:t xml:space="preserve"> </w:t>
      </w:r>
      <w:r w:rsidR="00E73C43" w:rsidRPr="00E73C43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 xml:space="preserve"> </w:t>
      </w:r>
      <w:r w:rsidR="00E73C43" w:rsidRPr="00E73C43">
        <w:rPr>
          <w:b/>
          <w:bCs/>
          <w:sz w:val="36"/>
          <w:szCs w:val="36"/>
        </w:rPr>
        <w:t>1</w:t>
      </w:r>
    </w:p>
    <w:p w14:paraId="0CC81D3E" w14:textId="77777777" w:rsidR="00E73C43" w:rsidRDefault="00E73C43"/>
    <w:p w14:paraId="2292F6A7" w14:textId="0C6910B1" w:rsidR="00E73C43" w:rsidRDefault="00E73C43">
      <w:r w:rsidRPr="00E73C43">
        <w:drawing>
          <wp:inline distT="0" distB="0" distL="0" distR="0" wp14:anchorId="35B2194A" wp14:editId="43A35880">
            <wp:extent cx="4756068" cy="4062644"/>
            <wp:effectExtent l="0" t="0" r="6985" b="0"/>
            <wp:docPr id="88264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439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9698" cy="40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BE77" w14:textId="1A0F9478" w:rsidR="00E73C43" w:rsidRDefault="00E73C43">
      <w:r w:rsidRPr="00E73C43">
        <w:drawing>
          <wp:inline distT="0" distB="0" distL="0" distR="0" wp14:anchorId="62BF8533" wp14:editId="253915B1">
            <wp:extent cx="5731510" cy="2779395"/>
            <wp:effectExtent l="0" t="0" r="2540" b="1905"/>
            <wp:docPr id="151036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68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9AD8" w14:textId="77777777" w:rsidR="00E73C43" w:rsidRDefault="00E73C43"/>
    <w:p w14:paraId="143E7434" w14:textId="15864F88" w:rsidR="00E73C43" w:rsidRDefault="005E4AD6" w:rsidP="00E73C43">
      <w:pPr>
        <w:jc w:val="center"/>
        <w:rPr>
          <w:b/>
          <w:bCs/>
          <w:sz w:val="36"/>
          <w:szCs w:val="36"/>
        </w:rPr>
      </w:pPr>
      <w:r w:rsidRPr="005E4AD6">
        <w:rPr>
          <w:b/>
          <w:bCs/>
          <w:sz w:val="36"/>
          <w:szCs w:val="36"/>
        </w:rPr>
        <w:t>Terraform</w:t>
      </w:r>
      <w:r w:rsidRPr="00E73C43">
        <w:rPr>
          <w:b/>
          <w:bCs/>
          <w:sz w:val="36"/>
          <w:szCs w:val="36"/>
        </w:rPr>
        <w:t xml:space="preserve"> </w:t>
      </w:r>
      <w:r w:rsidR="00E73C43" w:rsidRPr="00E73C43">
        <w:rPr>
          <w:b/>
          <w:bCs/>
          <w:sz w:val="36"/>
          <w:szCs w:val="36"/>
        </w:rPr>
        <w:t>Assignment</w:t>
      </w:r>
      <w:r>
        <w:rPr>
          <w:b/>
          <w:bCs/>
          <w:sz w:val="36"/>
          <w:szCs w:val="36"/>
        </w:rPr>
        <w:t xml:space="preserve"> </w:t>
      </w:r>
      <w:r w:rsidR="00E73C43" w:rsidRPr="00E73C43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 xml:space="preserve"> </w:t>
      </w:r>
      <w:r w:rsidR="00E73C43" w:rsidRPr="00E73C43">
        <w:rPr>
          <w:b/>
          <w:bCs/>
          <w:sz w:val="36"/>
          <w:szCs w:val="36"/>
        </w:rPr>
        <w:t>2</w:t>
      </w:r>
    </w:p>
    <w:p w14:paraId="4848445A" w14:textId="77777777" w:rsidR="005E4AD6" w:rsidRDefault="005E4AD6" w:rsidP="00E73C43">
      <w:pPr>
        <w:jc w:val="center"/>
        <w:rPr>
          <w:b/>
          <w:bCs/>
          <w:sz w:val="36"/>
          <w:szCs w:val="36"/>
        </w:rPr>
      </w:pPr>
    </w:p>
    <w:p w14:paraId="08D70CED" w14:textId="4EA05132" w:rsidR="00E73C43" w:rsidRDefault="002B4E58" w:rsidP="00E73C43">
      <w:pPr>
        <w:rPr>
          <w:b/>
          <w:bCs/>
          <w:sz w:val="36"/>
          <w:szCs w:val="36"/>
        </w:rPr>
      </w:pPr>
      <w:r w:rsidRPr="002B4E58">
        <w:rPr>
          <w:b/>
          <w:bCs/>
          <w:sz w:val="36"/>
          <w:szCs w:val="36"/>
        </w:rPr>
        <w:lastRenderedPageBreak/>
        <w:drawing>
          <wp:inline distT="0" distB="0" distL="0" distR="0" wp14:anchorId="7757D1F6" wp14:editId="682A5B6B">
            <wp:extent cx="3936670" cy="1814375"/>
            <wp:effectExtent l="0" t="0" r="6985" b="0"/>
            <wp:docPr id="183112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21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9742" cy="1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CA0B" w14:textId="74161CA7" w:rsidR="004A6534" w:rsidRDefault="004A6534" w:rsidP="00E73C43">
      <w:pPr>
        <w:rPr>
          <w:b/>
          <w:bCs/>
          <w:sz w:val="36"/>
          <w:szCs w:val="36"/>
        </w:rPr>
      </w:pPr>
      <w:r w:rsidRPr="004A6534">
        <w:rPr>
          <w:b/>
          <w:bCs/>
          <w:sz w:val="36"/>
          <w:szCs w:val="36"/>
        </w:rPr>
        <w:drawing>
          <wp:inline distT="0" distB="0" distL="0" distR="0" wp14:anchorId="0F561D72" wp14:editId="2C262011">
            <wp:extent cx="1911927" cy="1607642"/>
            <wp:effectExtent l="0" t="0" r="0" b="0"/>
            <wp:docPr id="44286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668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1209" cy="161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17A2" w14:textId="274DD5EF" w:rsidR="002B4E58" w:rsidRDefault="005E4AD6" w:rsidP="00E73C43">
      <w:pPr>
        <w:rPr>
          <w:b/>
          <w:bCs/>
          <w:sz w:val="36"/>
          <w:szCs w:val="36"/>
        </w:rPr>
      </w:pPr>
      <w:r w:rsidRPr="005E4AD6">
        <w:rPr>
          <w:b/>
          <w:bCs/>
          <w:sz w:val="36"/>
          <w:szCs w:val="36"/>
        </w:rPr>
        <w:drawing>
          <wp:inline distT="0" distB="0" distL="0" distR="0" wp14:anchorId="7014E6A5" wp14:editId="09178214">
            <wp:extent cx="5731510" cy="636270"/>
            <wp:effectExtent l="0" t="0" r="2540" b="0"/>
            <wp:docPr id="127790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02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CFC0" w14:textId="12724836" w:rsidR="005E4AD6" w:rsidRDefault="005E4AD6" w:rsidP="00E73C43">
      <w:pPr>
        <w:rPr>
          <w:b/>
          <w:bCs/>
          <w:sz w:val="36"/>
          <w:szCs w:val="36"/>
        </w:rPr>
      </w:pPr>
      <w:r w:rsidRPr="005E4AD6">
        <w:rPr>
          <w:b/>
          <w:bCs/>
          <w:sz w:val="36"/>
          <w:szCs w:val="36"/>
        </w:rPr>
        <w:drawing>
          <wp:inline distT="0" distB="0" distL="0" distR="0" wp14:anchorId="4548F27E" wp14:editId="04AAB258">
            <wp:extent cx="5731510" cy="2840990"/>
            <wp:effectExtent l="0" t="0" r="2540" b="0"/>
            <wp:docPr id="92338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88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99FD" w14:textId="77777777" w:rsidR="005E4AD6" w:rsidRDefault="005E4AD6" w:rsidP="00E73C43">
      <w:pPr>
        <w:rPr>
          <w:b/>
          <w:bCs/>
          <w:sz w:val="36"/>
          <w:szCs w:val="36"/>
        </w:rPr>
      </w:pPr>
    </w:p>
    <w:p w14:paraId="4F2399AD" w14:textId="77777777" w:rsidR="001C1187" w:rsidRDefault="001C1187" w:rsidP="00E73C43">
      <w:pPr>
        <w:rPr>
          <w:b/>
          <w:bCs/>
          <w:sz w:val="36"/>
          <w:szCs w:val="36"/>
        </w:rPr>
      </w:pPr>
    </w:p>
    <w:p w14:paraId="015A8A1E" w14:textId="77777777" w:rsidR="001C1187" w:rsidRDefault="001C1187" w:rsidP="00E73C43">
      <w:pPr>
        <w:rPr>
          <w:b/>
          <w:bCs/>
          <w:sz w:val="36"/>
          <w:szCs w:val="36"/>
        </w:rPr>
      </w:pPr>
    </w:p>
    <w:p w14:paraId="69C45753" w14:textId="09117DB7" w:rsidR="005E4AD6" w:rsidRPr="005E4AD6" w:rsidRDefault="005E4AD6" w:rsidP="005E4AD6">
      <w:pPr>
        <w:jc w:val="center"/>
        <w:rPr>
          <w:b/>
          <w:bCs/>
          <w:sz w:val="52"/>
          <w:szCs w:val="52"/>
        </w:rPr>
      </w:pPr>
      <w:r w:rsidRPr="005E4AD6">
        <w:rPr>
          <w:b/>
          <w:bCs/>
          <w:sz w:val="36"/>
          <w:szCs w:val="36"/>
        </w:rPr>
        <w:lastRenderedPageBreak/>
        <w:t>Terraform Assignment - 3</w:t>
      </w:r>
    </w:p>
    <w:p w14:paraId="20BD865B" w14:textId="7E860794" w:rsidR="005E4AD6" w:rsidRDefault="004A6534" w:rsidP="00E73C43">
      <w:pPr>
        <w:rPr>
          <w:b/>
          <w:bCs/>
          <w:sz w:val="36"/>
          <w:szCs w:val="36"/>
        </w:rPr>
      </w:pPr>
      <w:r w:rsidRPr="004A6534">
        <w:rPr>
          <w:b/>
          <w:bCs/>
          <w:sz w:val="36"/>
          <w:szCs w:val="36"/>
        </w:rPr>
        <w:drawing>
          <wp:inline distT="0" distB="0" distL="0" distR="0" wp14:anchorId="76DDBA77" wp14:editId="66A201DC">
            <wp:extent cx="3093522" cy="1511802"/>
            <wp:effectExtent l="0" t="0" r="0" b="0"/>
            <wp:docPr id="79528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87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9831" cy="151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F996" w14:textId="70482184" w:rsidR="004A6534" w:rsidRDefault="001C1187" w:rsidP="00E73C43">
      <w:pPr>
        <w:rPr>
          <w:b/>
          <w:bCs/>
          <w:sz w:val="36"/>
          <w:szCs w:val="36"/>
        </w:rPr>
      </w:pPr>
      <w:r w:rsidRPr="001C1187">
        <w:rPr>
          <w:b/>
          <w:bCs/>
          <w:sz w:val="36"/>
          <w:szCs w:val="36"/>
        </w:rPr>
        <w:drawing>
          <wp:inline distT="0" distB="0" distL="0" distR="0" wp14:anchorId="1A3AB7BF" wp14:editId="2558CE3C">
            <wp:extent cx="1793144" cy="1710047"/>
            <wp:effectExtent l="0" t="0" r="0" b="5080"/>
            <wp:docPr id="179462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24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4309" cy="17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C529" w14:textId="7FE74DAD" w:rsidR="001C1187" w:rsidRDefault="001C1187" w:rsidP="00E73C43">
      <w:pPr>
        <w:rPr>
          <w:b/>
          <w:bCs/>
          <w:sz w:val="36"/>
          <w:szCs w:val="36"/>
        </w:rPr>
      </w:pPr>
      <w:r w:rsidRPr="001C1187">
        <w:rPr>
          <w:b/>
          <w:bCs/>
          <w:sz w:val="36"/>
          <w:szCs w:val="36"/>
        </w:rPr>
        <w:drawing>
          <wp:inline distT="0" distB="0" distL="0" distR="0" wp14:anchorId="679BEDC4" wp14:editId="2199A1BA">
            <wp:extent cx="5731510" cy="630555"/>
            <wp:effectExtent l="0" t="0" r="2540" b="0"/>
            <wp:docPr id="176189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93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E53C" w14:textId="35C6951A" w:rsidR="001C1187" w:rsidRDefault="001C1187" w:rsidP="00E73C43">
      <w:pPr>
        <w:rPr>
          <w:b/>
          <w:bCs/>
          <w:sz w:val="36"/>
          <w:szCs w:val="36"/>
        </w:rPr>
      </w:pPr>
      <w:r w:rsidRPr="001C1187">
        <w:rPr>
          <w:b/>
          <w:bCs/>
          <w:sz w:val="36"/>
          <w:szCs w:val="36"/>
        </w:rPr>
        <w:drawing>
          <wp:inline distT="0" distB="0" distL="0" distR="0" wp14:anchorId="1E52C876" wp14:editId="040F41F5">
            <wp:extent cx="5731510" cy="871220"/>
            <wp:effectExtent l="0" t="0" r="2540" b="5080"/>
            <wp:docPr id="120112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27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16BD" w14:textId="45E44AE3" w:rsidR="001C1187" w:rsidRDefault="001C1187" w:rsidP="00E73C43">
      <w:pPr>
        <w:rPr>
          <w:b/>
          <w:bCs/>
          <w:sz w:val="36"/>
          <w:szCs w:val="36"/>
        </w:rPr>
      </w:pPr>
      <w:r w:rsidRPr="001C1187">
        <w:rPr>
          <w:b/>
          <w:bCs/>
          <w:sz w:val="36"/>
          <w:szCs w:val="36"/>
        </w:rPr>
        <w:drawing>
          <wp:inline distT="0" distB="0" distL="0" distR="0" wp14:anchorId="6219BF07" wp14:editId="10C26436">
            <wp:extent cx="2810487" cy="2149434"/>
            <wp:effectExtent l="0" t="0" r="0" b="3810"/>
            <wp:docPr id="134321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11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105" cy="21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B53E" w14:textId="1D0F3125" w:rsidR="001C1187" w:rsidRDefault="001C1187" w:rsidP="00E73C43">
      <w:pPr>
        <w:rPr>
          <w:b/>
          <w:bCs/>
          <w:sz w:val="36"/>
          <w:szCs w:val="36"/>
        </w:rPr>
      </w:pPr>
      <w:r w:rsidRPr="001C1187">
        <w:rPr>
          <w:b/>
          <w:bCs/>
          <w:sz w:val="36"/>
          <w:szCs w:val="36"/>
        </w:rPr>
        <w:lastRenderedPageBreak/>
        <w:drawing>
          <wp:inline distT="0" distB="0" distL="0" distR="0" wp14:anchorId="6ADD2D2F" wp14:editId="34E8BFD0">
            <wp:extent cx="2315688" cy="1803161"/>
            <wp:effectExtent l="0" t="0" r="8890" b="6985"/>
            <wp:docPr id="146616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61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036" cy="18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B941" w14:textId="63737B2E" w:rsidR="001C1187" w:rsidRDefault="001C1187" w:rsidP="00E73C43">
      <w:pPr>
        <w:rPr>
          <w:noProof/>
        </w:rPr>
      </w:pPr>
      <w:r w:rsidRPr="001C1187">
        <w:rPr>
          <w:b/>
          <w:bCs/>
          <w:sz w:val="36"/>
          <w:szCs w:val="36"/>
        </w:rPr>
        <w:drawing>
          <wp:inline distT="0" distB="0" distL="0" distR="0" wp14:anchorId="65F02A94" wp14:editId="17D886E5">
            <wp:extent cx="5731510" cy="830580"/>
            <wp:effectExtent l="0" t="0" r="2540" b="7620"/>
            <wp:docPr id="140078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187">
        <w:rPr>
          <w:noProof/>
        </w:rPr>
        <w:t xml:space="preserve"> </w:t>
      </w:r>
      <w:r w:rsidRPr="001C1187">
        <w:rPr>
          <w:b/>
          <w:bCs/>
          <w:sz w:val="36"/>
          <w:szCs w:val="36"/>
        </w:rPr>
        <w:drawing>
          <wp:inline distT="0" distB="0" distL="0" distR="0" wp14:anchorId="0972650F" wp14:editId="33EBE85F">
            <wp:extent cx="5731510" cy="807085"/>
            <wp:effectExtent l="0" t="0" r="2540" b="0"/>
            <wp:docPr id="65753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349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08A7" w14:textId="77777777" w:rsidR="001C1187" w:rsidRDefault="001C1187" w:rsidP="00E73C43">
      <w:pPr>
        <w:rPr>
          <w:noProof/>
        </w:rPr>
      </w:pPr>
    </w:p>
    <w:p w14:paraId="10A5F74A" w14:textId="5938C3CD" w:rsidR="001C1187" w:rsidRDefault="001C1187" w:rsidP="001C1187">
      <w:pPr>
        <w:jc w:val="center"/>
        <w:rPr>
          <w:b/>
          <w:bCs/>
          <w:sz w:val="36"/>
          <w:szCs w:val="36"/>
        </w:rPr>
      </w:pPr>
      <w:r w:rsidRPr="005E4AD6">
        <w:rPr>
          <w:b/>
          <w:bCs/>
          <w:sz w:val="36"/>
          <w:szCs w:val="36"/>
        </w:rPr>
        <w:t xml:space="preserve">Terraform Assignment </w:t>
      </w:r>
      <w:r>
        <w:rPr>
          <w:b/>
          <w:bCs/>
          <w:sz w:val="36"/>
          <w:szCs w:val="36"/>
        </w:rPr>
        <w:t>–</w:t>
      </w:r>
      <w:r w:rsidRPr="005E4AD6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4</w:t>
      </w:r>
    </w:p>
    <w:p w14:paraId="0A3AA19E" w14:textId="77777777" w:rsidR="003936FB" w:rsidRDefault="003936FB" w:rsidP="001C1187">
      <w:pPr>
        <w:jc w:val="center"/>
        <w:rPr>
          <w:b/>
          <w:bCs/>
          <w:sz w:val="36"/>
          <w:szCs w:val="36"/>
        </w:rPr>
      </w:pPr>
    </w:p>
    <w:p w14:paraId="102E7DE9" w14:textId="041BC401" w:rsidR="001C1187" w:rsidRDefault="003936FB" w:rsidP="001C1187">
      <w:pPr>
        <w:rPr>
          <w:b/>
          <w:bCs/>
          <w:sz w:val="52"/>
          <w:szCs w:val="52"/>
        </w:rPr>
      </w:pPr>
      <w:r w:rsidRPr="003936FB">
        <w:rPr>
          <w:b/>
          <w:bCs/>
          <w:sz w:val="52"/>
          <w:szCs w:val="52"/>
        </w:rPr>
        <w:drawing>
          <wp:inline distT="0" distB="0" distL="0" distR="0" wp14:anchorId="383B0DB1" wp14:editId="562FD2F5">
            <wp:extent cx="3145350" cy="3295403"/>
            <wp:effectExtent l="0" t="0" r="0" b="635"/>
            <wp:docPr id="96002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24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519" cy="330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B947" w14:textId="6C9ECCAD" w:rsidR="003936FB" w:rsidRDefault="003936FB" w:rsidP="001C1187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31F0C6C" wp14:editId="53BA88A8">
            <wp:extent cx="5731510" cy="3223895"/>
            <wp:effectExtent l="0" t="0" r="2540" b="0"/>
            <wp:docPr id="20841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57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F8B8" w14:textId="77777777" w:rsidR="003936FB" w:rsidRDefault="003936FB" w:rsidP="001C1187">
      <w:pPr>
        <w:rPr>
          <w:b/>
          <w:bCs/>
          <w:sz w:val="52"/>
          <w:szCs w:val="52"/>
        </w:rPr>
      </w:pPr>
    </w:p>
    <w:p w14:paraId="26967EAB" w14:textId="77777777" w:rsidR="00F17DD1" w:rsidRDefault="00F17DD1" w:rsidP="00F17DD1">
      <w:pPr>
        <w:rPr>
          <w:noProof/>
        </w:rPr>
      </w:pPr>
    </w:p>
    <w:p w14:paraId="53D4D259" w14:textId="18CE1004" w:rsidR="00F17DD1" w:rsidRDefault="00F17DD1" w:rsidP="00F17DD1">
      <w:pPr>
        <w:jc w:val="center"/>
        <w:rPr>
          <w:b/>
          <w:bCs/>
          <w:sz w:val="36"/>
          <w:szCs w:val="36"/>
        </w:rPr>
      </w:pPr>
      <w:r w:rsidRPr="005E4AD6">
        <w:rPr>
          <w:b/>
          <w:bCs/>
          <w:sz w:val="36"/>
          <w:szCs w:val="36"/>
        </w:rPr>
        <w:t xml:space="preserve">Terraform Assignment </w:t>
      </w:r>
      <w:r>
        <w:rPr>
          <w:b/>
          <w:bCs/>
          <w:sz w:val="36"/>
          <w:szCs w:val="36"/>
        </w:rPr>
        <w:t>–</w:t>
      </w:r>
      <w:r w:rsidRPr="005E4AD6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5</w:t>
      </w:r>
    </w:p>
    <w:p w14:paraId="753AD8DF" w14:textId="128425A5" w:rsidR="00F17DD1" w:rsidRPr="00F17DD1" w:rsidRDefault="005C5003" w:rsidP="005C5003">
      <w:pPr>
        <w:rPr>
          <w:b/>
          <w:bCs/>
          <w:sz w:val="36"/>
          <w:szCs w:val="36"/>
        </w:rPr>
      </w:pPr>
      <w:r w:rsidRPr="005C5003">
        <w:rPr>
          <w:b/>
          <w:bCs/>
          <w:sz w:val="36"/>
          <w:szCs w:val="36"/>
        </w:rPr>
        <w:drawing>
          <wp:inline distT="0" distB="0" distL="0" distR="0" wp14:anchorId="72A4D62C" wp14:editId="38E56BE5">
            <wp:extent cx="2083099" cy="712520"/>
            <wp:effectExtent l="0" t="0" r="0" b="0"/>
            <wp:docPr id="191813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380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2907" cy="71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B835" w14:textId="723C8FA3" w:rsidR="00F17DD1" w:rsidRDefault="00F17DD1" w:rsidP="001C1187">
      <w:pPr>
        <w:rPr>
          <w:b/>
          <w:bCs/>
          <w:sz w:val="52"/>
          <w:szCs w:val="52"/>
        </w:rPr>
      </w:pPr>
      <w:r w:rsidRPr="00F17DD1">
        <w:rPr>
          <w:b/>
          <w:bCs/>
          <w:sz w:val="52"/>
          <w:szCs w:val="52"/>
        </w:rPr>
        <w:drawing>
          <wp:inline distT="0" distB="0" distL="0" distR="0" wp14:anchorId="185F4512" wp14:editId="72D269B9">
            <wp:extent cx="2512711" cy="1454727"/>
            <wp:effectExtent l="0" t="0" r="1905" b="0"/>
            <wp:docPr id="174956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661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1667" cy="145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3BD4" w14:textId="0783F9F0" w:rsidR="00F17DD1" w:rsidRDefault="00F17DD1" w:rsidP="001C1187">
      <w:pPr>
        <w:rPr>
          <w:b/>
          <w:bCs/>
          <w:sz w:val="52"/>
          <w:szCs w:val="52"/>
        </w:rPr>
      </w:pPr>
      <w:r w:rsidRPr="00F17DD1">
        <w:rPr>
          <w:b/>
          <w:bCs/>
          <w:sz w:val="52"/>
          <w:szCs w:val="52"/>
        </w:rPr>
        <w:drawing>
          <wp:inline distT="0" distB="0" distL="0" distR="0" wp14:anchorId="6D181851" wp14:editId="71CE4066">
            <wp:extent cx="3176649" cy="629853"/>
            <wp:effectExtent l="0" t="0" r="5080" b="0"/>
            <wp:docPr id="208993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34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0784" cy="6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F450" w14:textId="77777777" w:rsidR="005C5003" w:rsidRDefault="005C5003" w:rsidP="001C1187">
      <w:pPr>
        <w:rPr>
          <w:b/>
          <w:bCs/>
          <w:sz w:val="52"/>
          <w:szCs w:val="52"/>
        </w:rPr>
      </w:pPr>
    </w:p>
    <w:p w14:paraId="2EBEF14C" w14:textId="77777777" w:rsidR="005C5003" w:rsidRDefault="005C5003" w:rsidP="001C1187">
      <w:pPr>
        <w:rPr>
          <w:b/>
          <w:bCs/>
          <w:sz w:val="52"/>
          <w:szCs w:val="52"/>
        </w:rPr>
      </w:pPr>
    </w:p>
    <w:p w14:paraId="056F513B" w14:textId="117EFED4" w:rsidR="00F17DD1" w:rsidRPr="000658D8" w:rsidRDefault="000658D8" w:rsidP="000658D8">
      <w:pPr>
        <w:jc w:val="center"/>
        <w:rPr>
          <w:b/>
          <w:bCs/>
          <w:sz w:val="72"/>
          <w:szCs w:val="72"/>
        </w:rPr>
      </w:pPr>
      <w:r w:rsidRPr="000658D8">
        <w:rPr>
          <w:b/>
          <w:bCs/>
          <w:sz w:val="28"/>
          <w:szCs w:val="28"/>
        </w:rPr>
        <w:lastRenderedPageBreak/>
        <w:t>CASE STUDY -CREATING AN ARCHITECTURE USING TERRAFORM ON AWS</w:t>
      </w:r>
    </w:p>
    <w:p w14:paraId="7F8BB43F" w14:textId="77777777" w:rsidR="00F17DD1" w:rsidRPr="000658D8" w:rsidRDefault="00F17DD1" w:rsidP="001C1187">
      <w:pPr>
        <w:rPr>
          <w:b/>
          <w:bCs/>
          <w:sz w:val="12"/>
          <w:szCs w:val="12"/>
        </w:rPr>
      </w:pPr>
    </w:p>
    <w:p w14:paraId="38A583B9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[ec2-user@ip-172-31-40-250 TF]$ cat ass5.tf </w:t>
      </w:r>
    </w:p>
    <w:p w14:paraId="40BB1C7C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provider "aws" {</w:t>
      </w:r>
    </w:p>
    <w:p w14:paraId="65409770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region = "us-west-2"</w:t>
      </w:r>
    </w:p>
    <w:p w14:paraId="79FE8E15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}</w:t>
      </w:r>
    </w:p>
    <w:p w14:paraId="359DB922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resource "aws_vpc" "my_vpc" {</w:t>
      </w:r>
    </w:p>
    <w:p w14:paraId="7ED430C7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cidr_block = "50.0.0.0/16"</w:t>
      </w:r>
    </w:p>
    <w:p w14:paraId="2D6043EC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}</w:t>
      </w:r>
    </w:p>
    <w:p w14:paraId="611A7180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resource "aws_subnet" "subnet1" {</w:t>
      </w:r>
    </w:p>
    <w:p w14:paraId="4E812141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vpc_id     = aws_vpc.my_vpc.id</w:t>
      </w:r>
    </w:p>
    <w:p w14:paraId="4AE587B7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cidr_block = "50.0.1.0/24"</w:t>
      </w:r>
    </w:p>
    <w:p w14:paraId="62944DCC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availability_zone = "us-west-2a"</w:t>
      </w:r>
    </w:p>
    <w:p w14:paraId="6E796E89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}</w:t>
      </w:r>
    </w:p>
    <w:p w14:paraId="43927F65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resource "aws_subnet" "subnet2" {</w:t>
      </w:r>
    </w:p>
    <w:p w14:paraId="662E28D2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vpc_id     = aws_vpc.my_vpc.id</w:t>
      </w:r>
    </w:p>
    <w:p w14:paraId="13E0E60B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cidr_block = "50.0.2.0/24"</w:t>
      </w:r>
    </w:p>
    <w:p w14:paraId="35E60119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availability_zone = "us-west-2b"</w:t>
      </w:r>
    </w:p>
    <w:p w14:paraId="53C4F266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}</w:t>
      </w:r>
    </w:p>
    <w:p w14:paraId="4594167C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resource "aws_security_group" "my_sg" {</w:t>
      </w:r>
    </w:p>
    <w:p w14:paraId="5D2F6E4F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name        = "my-sg"</w:t>
      </w:r>
    </w:p>
    <w:p w14:paraId="7FA7AFAD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description = "Allow incoming HTTP traffic"</w:t>
      </w:r>
    </w:p>
    <w:p w14:paraId="5F0B7E06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vpc_id      = aws_vpc.my_vpc.id</w:t>
      </w:r>
    </w:p>
    <w:p w14:paraId="56EEA7E3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ingress {</w:t>
      </w:r>
    </w:p>
    <w:p w14:paraId="1CAB8509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  from_port   = 80</w:t>
      </w:r>
    </w:p>
    <w:p w14:paraId="7B1B6E60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  to_port     = 80</w:t>
      </w:r>
    </w:p>
    <w:p w14:paraId="66665D59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  protocol    = "tcp"</w:t>
      </w:r>
    </w:p>
    <w:p w14:paraId="0017FE92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  cidr_blocks = ["0.0.0.0/0"]</w:t>
      </w:r>
    </w:p>
    <w:p w14:paraId="338DD559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}</w:t>
      </w:r>
    </w:p>
    <w:p w14:paraId="633E748C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}</w:t>
      </w:r>
    </w:p>
    <w:p w14:paraId="6E0A15B1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resource "aws_internet_gateway" "my_igw" {</w:t>
      </w:r>
    </w:p>
    <w:p w14:paraId="13EF2AA7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vpc_id = aws_vpc.my_vpc.id</w:t>
      </w:r>
    </w:p>
    <w:p w14:paraId="59440C2D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}</w:t>
      </w:r>
    </w:p>
    <w:p w14:paraId="22940D71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resource "aws_internet_gateway_attachment" "my_igw_attachment" {</w:t>
      </w:r>
    </w:p>
    <w:p w14:paraId="24D45B87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vpc_id             = aws_vpc.my_vpc.id</w:t>
      </w:r>
    </w:p>
    <w:p w14:paraId="01C81BB8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internet_gateway_id = aws_internet_gateway.my_igw.id</w:t>
      </w:r>
    </w:p>
    <w:p w14:paraId="74DC14DE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}</w:t>
      </w:r>
    </w:p>
    <w:p w14:paraId="3A197D3D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resource "aws_instance" "my_instance1" {</w:t>
      </w:r>
    </w:p>
    <w:p w14:paraId="7EE66FFD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ami           = "ami-0efcece6bed30fd98"</w:t>
      </w:r>
    </w:p>
    <w:p w14:paraId="69632D27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instance_type = "t2.micro"</w:t>
      </w:r>
    </w:p>
    <w:p w14:paraId="1CC80EE8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subnet_id     = aws_subnet.subnet1.id</w:t>
      </w:r>
    </w:p>
    <w:p w14:paraId="41F096AC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security_groups = [aws_security_group.my_sg.id]</w:t>
      </w:r>
    </w:p>
    <w:p w14:paraId="45D12DC2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}</w:t>
      </w:r>
    </w:p>
    <w:p w14:paraId="04D54D30" w14:textId="77777777" w:rsidR="000658D8" w:rsidRPr="000658D8" w:rsidRDefault="000658D8" w:rsidP="000658D8">
      <w:pPr>
        <w:rPr>
          <w:b/>
          <w:bCs/>
          <w:sz w:val="12"/>
          <w:szCs w:val="12"/>
        </w:rPr>
      </w:pPr>
    </w:p>
    <w:p w14:paraId="05FED886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resource "aws_instance" "my_instance2" {</w:t>
      </w:r>
    </w:p>
    <w:p w14:paraId="1CC534FE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ami           = "ami-0efcece6bed30fd98"</w:t>
      </w:r>
    </w:p>
    <w:p w14:paraId="548EC379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instance_type = "t2.micro"</w:t>
      </w:r>
    </w:p>
    <w:p w14:paraId="03EDD293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subnet_id     = aws_subnet.subnet2.id</w:t>
      </w:r>
    </w:p>
    <w:p w14:paraId="55B40E2B" w14:textId="77777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 xml:space="preserve">  security_groups = [aws_security_group.my_sg.id]</w:t>
      </w:r>
    </w:p>
    <w:p w14:paraId="50EAF536" w14:textId="5A59677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}</w:t>
      </w:r>
    </w:p>
    <w:p w14:paraId="14E832B9" w14:textId="60CE0317" w:rsidR="000658D8" w:rsidRPr="000658D8" w:rsidRDefault="000658D8" w:rsidP="000658D8">
      <w:pPr>
        <w:rPr>
          <w:b/>
          <w:bCs/>
          <w:sz w:val="12"/>
          <w:szCs w:val="12"/>
        </w:rPr>
      </w:pPr>
      <w:r w:rsidRPr="000658D8">
        <w:rPr>
          <w:b/>
          <w:bCs/>
          <w:sz w:val="12"/>
          <w:szCs w:val="12"/>
        </w:rPr>
        <w:t>[ec2-user@ip-172-31-40-250 TF]$</w:t>
      </w:r>
    </w:p>
    <w:p w14:paraId="3DFC3C66" w14:textId="0D844A7C" w:rsidR="001C1187" w:rsidRDefault="009E0347" w:rsidP="00E73C43">
      <w:pPr>
        <w:rPr>
          <w:noProof/>
        </w:rPr>
      </w:pPr>
      <w:r w:rsidRPr="009E0347">
        <w:rPr>
          <w:noProof/>
        </w:rPr>
        <w:drawing>
          <wp:inline distT="0" distB="0" distL="0" distR="0" wp14:anchorId="272A1C96" wp14:editId="0A986BDE">
            <wp:extent cx="4904509" cy="1399736"/>
            <wp:effectExtent l="0" t="0" r="0" b="0"/>
            <wp:docPr id="209718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86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8988" cy="140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F6AE" w14:textId="77777777" w:rsidR="001C1187" w:rsidRDefault="001C1187" w:rsidP="00E73C43">
      <w:pPr>
        <w:rPr>
          <w:noProof/>
        </w:rPr>
      </w:pPr>
    </w:p>
    <w:p w14:paraId="1BB31E58" w14:textId="77777777" w:rsidR="001C1187" w:rsidRPr="00E73C43" w:rsidRDefault="001C1187" w:rsidP="00E73C43">
      <w:pPr>
        <w:rPr>
          <w:b/>
          <w:bCs/>
          <w:sz w:val="36"/>
          <w:szCs w:val="36"/>
        </w:rPr>
      </w:pPr>
    </w:p>
    <w:sectPr w:rsidR="001C1187" w:rsidRPr="00E73C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C43"/>
    <w:rsid w:val="000658D8"/>
    <w:rsid w:val="001C1187"/>
    <w:rsid w:val="002B4E58"/>
    <w:rsid w:val="003936FB"/>
    <w:rsid w:val="00421D2C"/>
    <w:rsid w:val="004A6534"/>
    <w:rsid w:val="005C5003"/>
    <w:rsid w:val="005E4AD6"/>
    <w:rsid w:val="006D0E8F"/>
    <w:rsid w:val="009E0347"/>
    <w:rsid w:val="00E73C43"/>
    <w:rsid w:val="00F1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4CCDF"/>
  <w15:chartTrackingRefBased/>
  <w15:docId w15:val="{795091EF-2921-442D-8C80-C547D97C6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D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7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SFJ BS 30</dc:creator>
  <cp:keywords/>
  <dc:description/>
  <cp:lastModifiedBy>SFJ BS 30</cp:lastModifiedBy>
  <cp:revision>7</cp:revision>
  <dcterms:created xsi:type="dcterms:W3CDTF">2023-11-04T07:17:00Z</dcterms:created>
  <dcterms:modified xsi:type="dcterms:W3CDTF">2023-11-05T04:49:00Z</dcterms:modified>
</cp:coreProperties>
</file>