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06FEA73" w:rsidR="00885110" w:rsidRPr="00FD26CF" w:rsidRDefault="004D77F1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Seguridad en sistemas y Deep Learning, lo que más me gusto fue el uso de la información en seguridad en sistema ya que todo está en línea solo basta con buscar y saber que hacer con esa información y en Deep Learning poder realizar modelos para la predicción en tiempo real es algo que se esta implementando y se seguirá implementando en el mundo lo cual me llama demasiado la atención porque se puede alinear perfectamente con la ciberseguridad.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C20595A" w:rsidR="4A61007E" w:rsidRPr="00FD26CF" w:rsidRDefault="004D77F1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Si, porque demuestra que no solo te quedas con lo aprendido como tal en la malla si no que elegiste profundizar ciertos temas.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0CE72E0" w14:textId="464F3676" w:rsidR="004374AD" w:rsidRPr="004374AD" w:rsidRDefault="004374AD" w:rsidP="004374A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374AD">
              <w:rPr>
                <w:rFonts w:eastAsiaTheme="majorEastAsia"/>
                <w:color w:val="000000" w:themeColor="text1"/>
                <w:sz w:val="24"/>
                <w:szCs w:val="24"/>
              </w:rPr>
              <w:t>Me siento más seguro aplicando mis conocimientos en administrar entornos, servicios y bases de datos, proponer soluciones según el análisis de procesos, construir programas con buenas prácticas, corregir vulnerabilidades de seguridad</w:t>
            </w: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, desarrollo de software</w:t>
            </w:r>
            <w:r w:rsidRPr="004374A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gestionar proyectos informáticos, ya que en estas áreas he desarrollado experiencia práctica y confianza para obtener resultados eficientes.</w:t>
            </w:r>
          </w:p>
          <w:p w14:paraId="4B19D6F0" w14:textId="65A9DEC5" w:rsidR="004374AD" w:rsidRPr="004374AD" w:rsidRDefault="004374AD" w:rsidP="004374A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374AD">
              <w:rPr>
                <w:rFonts w:eastAsiaTheme="majorEastAsia"/>
                <w:color w:val="000000" w:themeColor="text1"/>
                <w:sz w:val="24"/>
                <w:szCs w:val="24"/>
              </w:rPr>
              <w:t>Por otro lado, considero que debo fortalecer mis habilidades en manten</w:t>
            </w: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imiento</w:t>
            </w:r>
            <w:r w:rsidRPr="004374A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software, crear modelos de datos escalables, programar consultas y rutinas en bases de datos, realizar pruebas de certificación, diseñar arquitecturas de sistemas, implementar soluciones para optimizar procesos y procesar datos masivos para apoyar la toma de decisiones, ya que requieren mayor dominio técnico, práctica constante y actualización de conocimientos para alcanzar un nivel más avanzado</w:t>
            </w: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25C6499" w:rsidR="002C4FB7" w:rsidRPr="00FD26CF" w:rsidRDefault="004374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mayores intereses profesionales son Seguridad en sistema, Deep Learning y desarrollo como tal </w:t>
            </w: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br/>
              <w:t>el área de desempeño que mas me interesa es Ciberseguridad o análisis forense en ciberseguridad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622164" w14:textId="77777777" w:rsidR="004374AD" w:rsidRPr="00FD26CF" w:rsidRDefault="004374AD" w:rsidP="004374A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Corregir vulnerabilidades de seguridad.</w:t>
            </w:r>
          </w:p>
          <w:p w14:paraId="49A7D75D" w14:textId="77777777" w:rsidR="004374AD" w:rsidRPr="00FD26CF" w:rsidRDefault="004374AD" w:rsidP="004374A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Procesar datos masivos para apoyar decisiones.</w:t>
            </w:r>
          </w:p>
          <w:p w14:paraId="7C9D4156" w14:textId="1566AA94" w:rsidR="06340B72" w:rsidRPr="00FD26CF" w:rsidRDefault="004374AD" w:rsidP="004374A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Realizar pruebas de certificación.</w:t>
            </w:r>
          </w:p>
          <w:p w14:paraId="32F7FECD" w14:textId="1EB142B7" w:rsidR="06340B72" w:rsidRPr="00FD26CF" w:rsidRDefault="004374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Requiero especialmente fortalecer el procesar datos masivos y pruebas de certificación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FD26C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47322D5" w14:textId="77569C64" w:rsidR="002C4FB7" w:rsidRPr="00FD26CF" w:rsidRDefault="004374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D26CF">
              <w:rPr>
                <w:rFonts w:eastAsiaTheme="majorEastAsia"/>
                <w:color w:val="000000" w:themeColor="text1"/>
                <w:sz w:val="24"/>
                <w:szCs w:val="24"/>
              </w:rPr>
              <w:t>Me gustaría estar trabajando como especialista de ciberseguridad en alguna entidad financiera.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0C75C6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¿Qué área(s) de desempeño y competencias debería abordar este proyecto?</w:t>
            </w:r>
          </w:p>
          <w:p w14:paraId="350F23EB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Debería centrarse en dos áreas principales: ciberseguridad y desarrollo de software. En ciberseguridad, incluir competencias como realizar pruebas de certificación, detectar y corregir vulnerabilidades y aplicar análisis forense digital. En desarrollo de software, abarcar construcción de programas con buenas prácticas, diseño de arquitecturas seguras y optimización de procesos.</w:t>
            </w:r>
          </w:p>
          <w:p w14:paraId="20E1B2EF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9A3605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70172452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Un proyecto integral que combine diseño y desarrollo de aplicaciones seguras con la implementación de medidas de ciberseguridad, incorporando simulaciones de ataques y pruebas de penetración. Esto permitiría afianzar tanto la capacidad técnica en programación como las habilidades de protección y respuesta ante incidentes.</w:t>
            </w:r>
          </w:p>
          <w:p w14:paraId="42D95B12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7878FFE" w14:textId="77777777" w:rsidR="00FD26CF" w:rsidRPr="00FD26CF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¿En qué contexto se debería situar este proyecto?</w:t>
            </w:r>
          </w:p>
          <w:p w14:paraId="064E954F" w14:textId="16ABBD92" w:rsidR="2479F284" w:rsidRDefault="00FD26CF" w:rsidP="00FD26C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D26CF">
              <w:rPr>
                <w:rFonts w:eastAsiaTheme="majorEastAsia"/>
                <w:sz w:val="24"/>
                <w:szCs w:val="24"/>
              </w:rPr>
              <w:t>En un entorno corporativo o financiero que requiera el desarrollo de sistemas robustos y seguros, con altos estándares de calidad y protección de datos, donde se pueda aplicar un flujo completo de análisis, desarrollo, pruebas y despliegue bajo normativas de seguridad reconocidas por la industria.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51F7" w14:textId="77777777" w:rsidR="00F32B8A" w:rsidRDefault="00F32B8A" w:rsidP="00DF38AE">
      <w:pPr>
        <w:spacing w:after="0" w:line="240" w:lineRule="auto"/>
      </w:pPr>
      <w:r>
        <w:separator/>
      </w:r>
    </w:p>
  </w:endnote>
  <w:endnote w:type="continuationSeparator" w:id="0">
    <w:p w14:paraId="632077F2" w14:textId="77777777" w:rsidR="00F32B8A" w:rsidRDefault="00F32B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B5B3" w14:textId="77777777" w:rsidR="00F32B8A" w:rsidRDefault="00F32B8A" w:rsidP="00DF38AE">
      <w:pPr>
        <w:spacing w:after="0" w:line="240" w:lineRule="auto"/>
      </w:pPr>
      <w:r>
        <w:separator/>
      </w:r>
    </w:p>
  </w:footnote>
  <w:footnote w:type="continuationSeparator" w:id="0">
    <w:p w14:paraId="6CF9560F" w14:textId="77777777" w:rsidR="00F32B8A" w:rsidRDefault="00F32B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54698">
    <w:abstractNumId w:val="3"/>
  </w:num>
  <w:num w:numId="2" w16cid:durableId="956183170">
    <w:abstractNumId w:val="8"/>
  </w:num>
  <w:num w:numId="3" w16cid:durableId="121928027">
    <w:abstractNumId w:val="12"/>
  </w:num>
  <w:num w:numId="4" w16cid:durableId="1176840934">
    <w:abstractNumId w:val="28"/>
  </w:num>
  <w:num w:numId="5" w16cid:durableId="568544311">
    <w:abstractNumId w:val="30"/>
  </w:num>
  <w:num w:numId="6" w16cid:durableId="72363660">
    <w:abstractNumId w:val="4"/>
  </w:num>
  <w:num w:numId="7" w16cid:durableId="617178137">
    <w:abstractNumId w:val="11"/>
  </w:num>
  <w:num w:numId="8" w16cid:durableId="431828702">
    <w:abstractNumId w:val="19"/>
  </w:num>
  <w:num w:numId="9" w16cid:durableId="1259675932">
    <w:abstractNumId w:val="15"/>
  </w:num>
  <w:num w:numId="10" w16cid:durableId="132213609">
    <w:abstractNumId w:val="9"/>
  </w:num>
  <w:num w:numId="11" w16cid:durableId="347298779">
    <w:abstractNumId w:val="24"/>
  </w:num>
  <w:num w:numId="12" w16cid:durableId="1626547170">
    <w:abstractNumId w:val="35"/>
  </w:num>
  <w:num w:numId="13" w16cid:durableId="1932738793">
    <w:abstractNumId w:val="29"/>
  </w:num>
  <w:num w:numId="14" w16cid:durableId="1113398872">
    <w:abstractNumId w:val="1"/>
  </w:num>
  <w:num w:numId="15" w16cid:durableId="877425807">
    <w:abstractNumId w:val="36"/>
  </w:num>
  <w:num w:numId="16" w16cid:durableId="1606229729">
    <w:abstractNumId w:val="21"/>
  </w:num>
  <w:num w:numId="17" w16cid:durableId="74665706">
    <w:abstractNumId w:val="17"/>
  </w:num>
  <w:num w:numId="18" w16cid:durableId="371880136">
    <w:abstractNumId w:val="31"/>
  </w:num>
  <w:num w:numId="19" w16cid:durableId="1965038174">
    <w:abstractNumId w:val="10"/>
  </w:num>
  <w:num w:numId="20" w16cid:durableId="480735134">
    <w:abstractNumId w:val="39"/>
  </w:num>
  <w:num w:numId="21" w16cid:durableId="915214172">
    <w:abstractNumId w:val="34"/>
  </w:num>
  <w:num w:numId="22" w16cid:durableId="1265188328">
    <w:abstractNumId w:val="13"/>
  </w:num>
  <w:num w:numId="23" w16cid:durableId="866914894">
    <w:abstractNumId w:val="14"/>
  </w:num>
  <w:num w:numId="24" w16cid:durableId="2132744537">
    <w:abstractNumId w:val="5"/>
  </w:num>
  <w:num w:numId="25" w16cid:durableId="1038436277">
    <w:abstractNumId w:val="16"/>
  </w:num>
  <w:num w:numId="26" w16cid:durableId="95027201">
    <w:abstractNumId w:val="20"/>
  </w:num>
  <w:num w:numId="27" w16cid:durableId="881138320">
    <w:abstractNumId w:val="23"/>
  </w:num>
  <w:num w:numId="28" w16cid:durableId="400906524">
    <w:abstractNumId w:val="0"/>
  </w:num>
  <w:num w:numId="29" w16cid:durableId="2048065852">
    <w:abstractNumId w:val="18"/>
  </w:num>
  <w:num w:numId="30" w16cid:durableId="975137350">
    <w:abstractNumId w:val="22"/>
  </w:num>
  <w:num w:numId="31" w16cid:durableId="1195004405">
    <w:abstractNumId w:val="2"/>
  </w:num>
  <w:num w:numId="32" w16cid:durableId="1859003881">
    <w:abstractNumId w:val="7"/>
  </w:num>
  <w:num w:numId="33" w16cid:durableId="344796321">
    <w:abstractNumId w:val="32"/>
  </w:num>
  <w:num w:numId="34" w16cid:durableId="1195071491">
    <w:abstractNumId w:val="38"/>
  </w:num>
  <w:num w:numId="35" w16cid:durableId="1395078772">
    <w:abstractNumId w:val="6"/>
  </w:num>
  <w:num w:numId="36" w16cid:durableId="647898635">
    <w:abstractNumId w:val="25"/>
  </w:num>
  <w:num w:numId="37" w16cid:durableId="437453617">
    <w:abstractNumId w:val="37"/>
  </w:num>
  <w:num w:numId="38" w16cid:durableId="1989823885">
    <w:abstractNumId w:val="27"/>
  </w:num>
  <w:num w:numId="39" w16cid:durableId="287518199">
    <w:abstractNumId w:val="26"/>
  </w:num>
  <w:num w:numId="40" w16cid:durableId="19615696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4AD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7F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685F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25B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2B8A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6CF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5F"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Osores</cp:lastModifiedBy>
  <cp:revision>41</cp:revision>
  <cp:lastPrinted>2019-12-16T20:10:00Z</cp:lastPrinted>
  <dcterms:created xsi:type="dcterms:W3CDTF">2021-12-31T12:50:00Z</dcterms:created>
  <dcterms:modified xsi:type="dcterms:W3CDTF">2025-08-15T00:47:00Z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