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C7E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BD9D8D7" w14:textId="1FFA9838" w:rsidR="001C7E8A" w:rsidRPr="00BE76D0" w:rsidRDefault="001C7E8A" w:rsidP="001C7E8A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R: </w:t>
            </w:r>
            <w:r w:rsidR="00125E00"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>Luego de realizar el proyecto, mis intereses profesionales se mantienen, pero si se han fortalecido. Gracias al proyecto mi motivación por el desarrollo de software y la ciberseguridad.</w:t>
            </w:r>
          </w:p>
          <w:p w14:paraId="5C31E427" w14:textId="77777777" w:rsidR="00761B8A" w:rsidRPr="001C7E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1204A5E" w14:textId="34966A0E" w:rsidR="001C7E8A" w:rsidRPr="00BE76D0" w:rsidRDefault="00125E00" w:rsidP="001C7E8A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proyecto influyo directamente en mis </w:t>
            </w:r>
            <w:r w:rsidR="00B520FA"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>intereses profesionales</w:t>
            </w:r>
            <w:r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ya que permitió aplicar mis conocimientos adquiridos en una </w:t>
            </w:r>
            <w:r w:rsidR="00BF3758"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>problemática</w:t>
            </w:r>
            <w:r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real demostrando que </w:t>
            </w:r>
            <w:r w:rsidR="00BF3758"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>mi desempeño en el desarrollo cumple con un ciclo completo en un proyecto.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6798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3D518AE" w14:textId="67AA51D9" w:rsidR="0026798F" w:rsidRPr="00BE76D0" w:rsidRDefault="0026798F" w:rsidP="0026798F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>Si, he podido mejorar mis debilidades con los métodos establecidos además de mejorar mis fortalezas mejorando para el ambiente laboral.</w:t>
            </w:r>
          </w:p>
          <w:p w14:paraId="244EA793" w14:textId="5552996C" w:rsidR="00BF3758" w:rsidRPr="00BF3758" w:rsidRDefault="00761B8A" w:rsidP="00BF375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4EBBD5F" w14:textId="61E39D37" w:rsidR="00A42F6D" w:rsidRPr="003B466F" w:rsidRDefault="00A42F6D" w:rsidP="00A42F6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Mantener las actividades que realice para desarrollarlas para que se mantengan como una rutina </w:t>
            </w:r>
          </w:p>
          <w:p w14:paraId="0E2C6A44" w14:textId="77777777" w:rsidR="00761B8A" w:rsidRPr="00A42F6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EC4B41B" w14:textId="668147C8" w:rsidR="00A42F6D" w:rsidRPr="00BE76D0" w:rsidRDefault="00BF3758" w:rsidP="00A42F6D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>Para mejorar mis debilidades planeo seguir con el plan ya definido anteriormente además de agregar nuevos métodos de estudio.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F375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F326FDB" w14:textId="28060FBE" w:rsidR="00BF3758" w:rsidRPr="0026798F" w:rsidRDefault="00BF3758" w:rsidP="00BF3758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han </w:t>
            </w:r>
            <w:r w:rsidR="00B520FA">
              <w:rPr>
                <w:rFonts w:eastAsiaTheme="majorEastAsia"/>
                <w:sz w:val="24"/>
                <w:szCs w:val="24"/>
              </w:rPr>
              <w:t>cambiado,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="00BE76D0">
              <w:rPr>
                <w:rFonts w:eastAsiaTheme="majorEastAsia"/>
                <w:sz w:val="24"/>
                <w:szCs w:val="24"/>
              </w:rPr>
              <w:t xml:space="preserve">pero si aumentaros mis </w:t>
            </w:r>
            <w:r w:rsidR="00B520FA">
              <w:rPr>
                <w:rFonts w:eastAsiaTheme="majorEastAsia"/>
                <w:sz w:val="24"/>
                <w:szCs w:val="24"/>
              </w:rPr>
              <w:t>ganas de</w:t>
            </w:r>
            <w:r w:rsidR="00BE76D0">
              <w:rPr>
                <w:rFonts w:eastAsiaTheme="majorEastAsia"/>
                <w:sz w:val="24"/>
                <w:szCs w:val="24"/>
              </w:rPr>
              <w:t xml:space="preserve"> alcanzarlas</w:t>
            </w:r>
          </w:p>
          <w:p w14:paraId="49F981B0" w14:textId="6D93B3EB" w:rsidR="0026798F" w:rsidRPr="003B466F" w:rsidRDefault="0026798F" w:rsidP="0026798F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No, aun sigo con las mismas proyecciones laborales.</w:t>
            </w:r>
          </w:p>
          <w:p w14:paraId="5EC4C4BA" w14:textId="77777777" w:rsidR="00761B8A" w:rsidRPr="0026798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699F693" w14:textId="754852B5" w:rsidR="0026798F" w:rsidRPr="00BE76D0" w:rsidRDefault="0026798F" w:rsidP="0026798F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E76D0">
              <w:rPr>
                <w:rFonts w:eastAsiaTheme="majorEastAsia"/>
                <w:color w:val="000000" w:themeColor="text1"/>
                <w:sz w:val="24"/>
                <w:szCs w:val="24"/>
              </w:rPr>
              <w:t>En un departamento de ciberseguridad en una entidad bancaria.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26798F" w14:paraId="4D893F0A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59057E8" w14:textId="77777777" w:rsidR="0026798F" w:rsidRDefault="0026798F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E76D0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56FD4FC" w14:textId="7403356B" w:rsidR="00BE76D0" w:rsidRPr="00B520FA" w:rsidRDefault="00BE76D0" w:rsidP="00BE76D0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520F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Positivo: </w:t>
            </w:r>
            <w:r w:rsidR="00B520FA" w:rsidRPr="00B520F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asignación responsable de tareas, comunicación </w:t>
            </w:r>
          </w:p>
          <w:p w14:paraId="427DD953" w14:textId="27877771" w:rsidR="00B520FA" w:rsidRPr="00B520FA" w:rsidRDefault="00B520FA" w:rsidP="00BE76D0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520FA">
              <w:rPr>
                <w:rFonts w:eastAsiaTheme="majorEastAsia"/>
                <w:color w:val="000000" w:themeColor="text1"/>
                <w:sz w:val="24"/>
                <w:szCs w:val="24"/>
              </w:rPr>
              <w:t>Negativa: falta comentarios en el código para comprensión de terceros</w:t>
            </w:r>
          </w:p>
          <w:p w14:paraId="051C8234" w14:textId="77777777" w:rsidR="00761B8A" w:rsidRPr="00B520F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46F8471" w14:textId="2BA34EF6" w:rsidR="00B520FA" w:rsidRPr="00761B8A" w:rsidRDefault="00B520FA" w:rsidP="00B520FA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podría mejorar las buenas practicas para entender de mejor manera el código y mejorar las expresiones de asignación de tareas y comunicación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activa.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3D2BD" w14:textId="77777777" w:rsidR="00225BF6" w:rsidRDefault="00225BF6" w:rsidP="00DF38AE">
      <w:pPr>
        <w:spacing w:after="0" w:line="240" w:lineRule="auto"/>
      </w:pPr>
      <w:r>
        <w:separator/>
      </w:r>
    </w:p>
  </w:endnote>
  <w:endnote w:type="continuationSeparator" w:id="0">
    <w:p w14:paraId="204CA22B" w14:textId="77777777" w:rsidR="00225BF6" w:rsidRDefault="00225B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62455" w14:textId="77777777" w:rsidR="00225BF6" w:rsidRDefault="00225BF6" w:rsidP="00DF38AE">
      <w:pPr>
        <w:spacing w:after="0" w:line="240" w:lineRule="auto"/>
      </w:pPr>
      <w:r>
        <w:separator/>
      </w:r>
    </w:p>
  </w:footnote>
  <w:footnote w:type="continuationSeparator" w:id="0">
    <w:p w14:paraId="4858CE59" w14:textId="77777777" w:rsidR="00225BF6" w:rsidRDefault="00225B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391343">
    <w:abstractNumId w:val="3"/>
  </w:num>
  <w:num w:numId="2" w16cid:durableId="82576309">
    <w:abstractNumId w:val="8"/>
  </w:num>
  <w:num w:numId="3" w16cid:durableId="676613072">
    <w:abstractNumId w:val="12"/>
  </w:num>
  <w:num w:numId="4" w16cid:durableId="723984200">
    <w:abstractNumId w:val="28"/>
  </w:num>
  <w:num w:numId="5" w16cid:durableId="1319920595">
    <w:abstractNumId w:val="30"/>
  </w:num>
  <w:num w:numId="6" w16cid:durableId="1875078242">
    <w:abstractNumId w:val="4"/>
  </w:num>
  <w:num w:numId="7" w16cid:durableId="1497572222">
    <w:abstractNumId w:val="11"/>
  </w:num>
  <w:num w:numId="8" w16cid:durableId="763187865">
    <w:abstractNumId w:val="19"/>
  </w:num>
  <w:num w:numId="9" w16cid:durableId="884171841">
    <w:abstractNumId w:val="15"/>
  </w:num>
  <w:num w:numId="10" w16cid:durableId="872810879">
    <w:abstractNumId w:val="9"/>
  </w:num>
  <w:num w:numId="11" w16cid:durableId="407075195">
    <w:abstractNumId w:val="24"/>
  </w:num>
  <w:num w:numId="12" w16cid:durableId="119348144">
    <w:abstractNumId w:val="35"/>
  </w:num>
  <w:num w:numId="13" w16cid:durableId="880363770">
    <w:abstractNumId w:val="29"/>
  </w:num>
  <w:num w:numId="14" w16cid:durableId="529876142">
    <w:abstractNumId w:val="1"/>
  </w:num>
  <w:num w:numId="15" w16cid:durableId="854611771">
    <w:abstractNumId w:val="36"/>
  </w:num>
  <w:num w:numId="16" w16cid:durableId="721099513">
    <w:abstractNumId w:val="21"/>
  </w:num>
  <w:num w:numId="17" w16cid:durableId="1642005210">
    <w:abstractNumId w:val="17"/>
  </w:num>
  <w:num w:numId="18" w16cid:durableId="1915162904">
    <w:abstractNumId w:val="31"/>
  </w:num>
  <w:num w:numId="19" w16cid:durableId="289020781">
    <w:abstractNumId w:val="10"/>
  </w:num>
  <w:num w:numId="20" w16cid:durableId="195435635">
    <w:abstractNumId w:val="39"/>
  </w:num>
  <w:num w:numId="21" w16cid:durableId="941257648">
    <w:abstractNumId w:val="34"/>
  </w:num>
  <w:num w:numId="22" w16cid:durableId="1953508865">
    <w:abstractNumId w:val="13"/>
  </w:num>
  <w:num w:numId="23" w16cid:durableId="1220704428">
    <w:abstractNumId w:val="14"/>
  </w:num>
  <w:num w:numId="24" w16cid:durableId="11928556">
    <w:abstractNumId w:val="5"/>
  </w:num>
  <w:num w:numId="25" w16cid:durableId="301538826">
    <w:abstractNumId w:val="16"/>
  </w:num>
  <w:num w:numId="26" w16cid:durableId="638536288">
    <w:abstractNumId w:val="20"/>
  </w:num>
  <w:num w:numId="27" w16cid:durableId="1751728876">
    <w:abstractNumId w:val="23"/>
  </w:num>
  <w:num w:numId="28" w16cid:durableId="1713456439">
    <w:abstractNumId w:val="0"/>
  </w:num>
  <w:num w:numId="29" w16cid:durableId="1462263822">
    <w:abstractNumId w:val="18"/>
  </w:num>
  <w:num w:numId="30" w16cid:durableId="1738549948">
    <w:abstractNumId w:val="22"/>
  </w:num>
  <w:num w:numId="31" w16cid:durableId="1249968468">
    <w:abstractNumId w:val="2"/>
  </w:num>
  <w:num w:numId="32" w16cid:durableId="1931235664">
    <w:abstractNumId w:val="7"/>
  </w:num>
  <w:num w:numId="33" w16cid:durableId="372845487">
    <w:abstractNumId w:val="32"/>
  </w:num>
  <w:num w:numId="34" w16cid:durableId="480731330">
    <w:abstractNumId w:val="38"/>
  </w:num>
  <w:num w:numId="35" w16cid:durableId="1220438640">
    <w:abstractNumId w:val="6"/>
  </w:num>
  <w:num w:numId="36" w16cid:durableId="511843043">
    <w:abstractNumId w:val="25"/>
  </w:num>
  <w:num w:numId="37" w16cid:durableId="151217407">
    <w:abstractNumId w:val="37"/>
  </w:num>
  <w:num w:numId="38" w16cid:durableId="2034303082">
    <w:abstractNumId w:val="27"/>
  </w:num>
  <w:num w:numId="39" w16cid:durableId="1944610960">
    <w:abstractNumId w:val="26"/>
  </w:num>
  <w:num w:numId="40" w16cid:durableId="11227673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5E00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C7E8A"/>
    <w:rsid w:val="001D026A"/>
    <w:rsid w:val="001D196D"/>
    <w:rsid w:val="001D234D"/>
    <w:rsid w:val="001D48B4"/>
    <w:rsid w:val="001D4B8A"/>
    <w:rsid w:val="001D691C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BF6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6798F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1CF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16B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0E27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5E8B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274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2F6D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20FA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6D0"/>
    <w:rsid w:val="00BE7BB2"/>
    <w:rsid w:val="00BF1446"/>
    <w:rsid w:val="00BF26E0"/>
    <w:rsid w:val="00BF2EA6"/>
    <w:rsid w:val="00BF32FD"/>
    <w:rsid w:val="00BF3758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85D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</Pages>
  <Words>455</Words>
  <Characters>2508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Osores</cp:lastModifiedBy>
  <cp:revision>47</cp:revision>
  <cp:lastPrinted>2019-12-16T20:10:00Z</cp:lastPrinted>
  <dcterms:created xsi:type="dcterms:W3CDTF">2021-12-31T12:50:00Z</dcterms:created>
  <dcterms:modified xsi:type="dcterms:W3CDTF">2025-11-30T21:41:00Z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