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5347" w:rsidRPr="001A5347" w:rsidRDefault="001A5347" w:rsidP="001A5347">
      <w:r>
        <w:t>Вы все большие умнички, что пришли на интенсив!</w:t>
      </w:r>
    </w:p>
    <w:p w:rsidR="00724207" w:rsidRPr="00746F94" w:rsidRDefault="004E63CA">
      <w:pPr>
        <w:rPr>
          <w:lang w:val="en-US"/>
        </w:rPr>
      </w:pPr>
      <w:bookmarkStart w:id="0" w:name="_GoBack"/>
      <w:bookmarkEnd w:id="0"/>
    </w:p>
    <w:sectPr w:rsidR="00724207" w:rsidRPr="00746F94" w:rsidSect="006C40D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F9"/>
    <w:rsid w:val="001A5347"/>
    <w:rsid w:val="001C00F9"/>
    <w:rsid w:val="004E63CA"/>
    <w:rsid w:val="006516DD"/>
    <w:rsid w:val="00690C36"/>
    <w:rsid w:val="006C40DA"/>
    <w:rsid w:val="00746F94"/>
    <w:rsid w:val="00751FEE"/>
    <w:rsid w:val="00F37034"/>
    <w:rsid w:val="00F4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68CB38"/>
  <w14:defaultImageDpi w14:val="32767"/>
  <w15:chartTrackingRefBased/>
  <w15:docId w15:val="{75DF7730-3E81-BD4A-8C04-C3B9C58B0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Федорова</dc:creator>
  <cp:keywords/>
  <dc:description/>
  <cp:lastModifiedBy>Ольга Федорова</cp:lastModifiedBy>
  <cp:revision>2</cp:revision>
  <dcterms:created xsi:type="dcterms:W3CDTF">2020-06-18T14:14:00Z</dcterms:created>
  <dcterms:modified xsi:type="dcterms:W3CDTF">2020-06-18T14:14:00Z</dcterms:modified>
</cp:coreProperties>
</file>