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1B53" w14:textId="6C4CF1D4" w:rsidR="00A81FFA" w:rsidRDefault="007A0E10">
      <w:hyperlink r:id="rId4" w:history="1">
        <w:r w:rsidR="00B40D96">
          <w:rPr>
            <w:rStyle w:val="Hyperlink"/>
          </w:rPr>
          <w:t>http://www.guiasrails.es/</w:t>
        </w:r>
      </w:hyperlink>
    </w:p>
    <w:p w14:paraId="5EE63D63" w14:textId="25E9DAC6" w:rsidR="00B40D96" w:rsidRDefault="007A0E10">
      <w:hyperlink r:id="rId5" w:history="1">
        <w:r w:rsidR="00B40D96">
          <w:rPr>
            <w:rStyle w:val="Hyperlink"/>
          </w:rPr>
          <w:t>https://www.codeschool.com/learn/ruby</w:t>
        </w:r>
      </w:hyperlink>
    </w:p>
    <w:p w14:paraId="177A93A8" w14:textId="700F0216" w:rsidR="00B40D96" w:rsidRDefault="007A0E10">
      <w:hyperlink r:id="rId6" w:history="1">
        <w:r w:rsidR="00B40D96">
          <w:rPr>
            <w:rStyle w:val="Hyperlink"/>
          </w:rPr>
          <w:t>https://www.youtube.com/results?search_query=ruby+on+rails+espa%C3%B1ol</w:t>
        </w:r>
      </w:hyperlink>
    </w:p>
    <w:p w14:paraId="34942C5A" w14:textId="3A618B15" w:rsidR="00D41A3B" w:rsidRDefault="00D41A3B" w:rsidP="00D41A3B">
      <w:r>
        <w:t>Ruby documentation:</w:t>
      </w:r>
    </w:p>
    <w:p w14:paraId="4164C86A" w14:textId="7B8F45DB" w:rsidR="00D41A3B" w:rsidRDefault="007A0E10" w:rsidP="00D41A3B">
      <w:hyperlink r:id="rId7" w:history="1">
        <w:r w:rsidR="00D41A3B">
          <w:rPr>
            <w:rStyle w:val="Hyperlink"/>
          </w:rPr>
          <w:t>https://www.ruby-lang.org/en/documentation/</w:t>
        </w:r>
      </w:hyperlink>
    </w:p>
    <w:p w14:paraId="43EE210E" w14:textId="6C3B9DC1" w:rsidR="00D41A3B" w:rsidRDefault="00D41A3B" w:rsidP="00D41A3B">
      <w:r>
        <w:t>Some books:</w:t>
      </w:r>
    </w:p>
    <w:p w14:paraId="461FD34C" w14:textId="760B611D" w:rsidR="00D41A3B" w:rsidRDefault="007A0E10" w:rsidP="00D41A3B">
      <w:hyperlink r:id="rId8" w:anchor="ruby" w:history="1">
        <w:r w:rsidR="00D41A3B">
          <w:rPr>
            <w:rStyle w:val="Hyperlink"/>
          </w:rPr>
          <w:t>https://github.com/vhf/free-programming-books/blob/master/free-programming-books.md#ruby</w:t>
        </w:r>
      </w:hyperlink>
    </w:p>
    <w:p w14:paraId="14870AB9" w14:textId="3446F57E" w:rsidR="00B40D96" w:rsidRDefault="007A0E10">
      <w:r>
        <w:rPr>
          <w:noProof/>
        </w:rPr>
        <w:drawing>
          <wp:inline distT="0" distB="0" distL="0" distR="0" wp14:anchorId="2144BB57" wp14:editId="1AC728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C0"/>
    <w:rsid w:val="007A0E10"/>
    <w:rsid w:val="008949D4"/>
    <w:rsid w:val="00A81FFA"/>
    <w:rsid w:val="00B40D96"/>
    <w:rsid w:val="00D41A3B"/>
    <w:rsid w:val="00F3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2E52"/>
  <w15:chartTrackingRefBased/>
  <w15:docId w15:val="{8D75EA54-6C67-43D9-8DAD-27C91248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9D4"/>
    <w:pPr>
      <w:spacing w:line="480" w:lineRule="auto"/>
      <w:ind w:firstLine="283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D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f/free-programming-books/blob/master/free-programming-books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by-lang.org/en/document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ruby+on+rails+espa%C3%B1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school.com/learn/rub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uiasrails.es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DE JESUS ANILLO PEREZ</dc:creator>
  <cp:keywords/>
  <dc:description/>
  <cp:lastModifiedBy>Jeison de Jesus Anillo Perez</cp:lastModifiedBy>
  <cp:revision>4</cp:revision>
  <dcterms:created xsi:type="dcterms:W3CDTF">2019-09-10T15:34:00Z</dcterms:created>
  <dcterms:modified xsi:type="dcterms:W3CDTF">2019-10-14T17:32:00Z</dcterms:modified>
</cp:coreProperties>
</file>