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Sprite </w:t>
      </w:r>
      <w:r w:rsidRPr="005C05D5">
        <w:rPr>
          <w:rFonts w:ascii="학교안심 우주 R" w:eastAsia="학교안심 우주 R" w:hAnsi="학교안심 우주 R"/>
          <w:sz w:val="44"/>
          <w:szCs w:val="44"/>
        </w:rPr>
        <w:lastRenderedPageBreak/>
        <w:t>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때 버튼과 텍스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Default="00744D2B" w:rsidP="00744D2B">
      <w:pPr>
        <w:ind w:firstLine="36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01D5C0AB" w14:textId="6676696B" w:rsidR="00C63006" w:rsidRDefault="00C63006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읽어올 때 공백이 생기는 현상이 발생하여 </w:t>
      </w:r>
      <w:r w:rsidR="003869AF">
        <w:rPr>
          <w:rFonts w:ascii="학교안심 우주 R" w:eastAsia="학교안심 우주 R" w:hAnsi="학교안심 우주 R"/>
          <w:sz w:val="44"/>
          <w:szCs w:val="44"/>
        </w:rPr>
        <w:t>Prefab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>을 R</w:t>
      </w:r>
      <w:r w:rsidR="003869AF">
        <w:rPr>
          <w:rFonts w:ascii="학교안심 우주 R" w:eastAsia="학교안심 우주 R" w:hAnsi="학교안심 우주 R"/>
          <w:sz w:val="44"/>
          <w:szCs w:val="44"/>
        </w:rPr>
        <w:t>esource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 폴더에서 검색하고 생성할 때 문제가 생김</w:t>
      </w:r>
    </w:p>
    <w:p w14:paraId="32439EBE" w14:textId="204C71A5" w:rsidR="00803A48" w:rsidRPr="00C63006" w:rsidRDefault="00803A48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오브젝트 토글을 위해 플레이어가 가지고 있는 오브젝트 중에 원하는 오브젝트를 호출 할 때 플레이어 오브젝트가 계층 구조로 부모/자식이 나뉘어 있어 직계 자식만 가져올 수 있는 </w:t>
      </w:r>
      <w:r>
        <w:rPr>
          <w:rFonts w:ascii="학교안심 우주 R" w:eastAsia="학교안심 우주 R" w:hAnsi="학교안심 우주 R"/>
          <w:sz w:val="44"/>
          <w:szCs w:val="44"/>
        </w:rPr>
        <w:t>Transform.Find()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함수를 사용할 수 없어 원하는 오브젝트를 호출할 수 없는 문제가 발생 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Pr="00803A48" w:rsidRDefault="007543BE" w:rsidP="00803A48">
      <w:pPr>
        <w:pStyle w:val="1"/>
        <w:rPr>
          <w:rFonts w:ascii="학교안심 우주 R" w:eastAsia="학교안심 우주 R" w:hAnsi="학교안심 우주 R"/>
          <w:sz w:val="44"/>
          <w:szCs w:val="44"/>
        </w:rPr>
      </w:pPr>
      <w:r w:rsidRPr="00803A48"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71C5B57" w14:textId="77777777" w:rsidR="003869AF" w:rsidRDefault="00744D2B" w:rsidP="00744D2B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데이터 구조가 복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</w:p>
    <w:p w14:paraId="78BB667C" w14:textId="2BFA39D2" w:rsidR="00055BD2" w:rsidRPr="007543BE" w:rsidRDefault="003869AF" w:rsidP="003869A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3. 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강제로 공백을 제거하니 해결됨.</w:t>
      </w:r>
      <w:r w:rsidR="00744D2B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12BBB9B2" w14:textId="3ACCB5F3" w:rsidR="00803A48" w:rsidRDefault="00803A48" w:rsidP="008C3129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4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원하는 오브젝트를 찾을 때 까지 모든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>계층의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자식 오브젝트들을 검색하는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 xml:space="preserve">아래와 같은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재귀 함수를 사용하여 문제 해결.</w:t>
      </w:r>
    </w:p>
    <w:p w14:paraId="0789319A" w14:textId="1751D063" w:rsidR="005E6E85" w:rsidRDefault="005E6E85" w:rsidP="00803A48">
      <w:pPr>
        <w:ind w:left="79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Transform FindChildRescursive(Transform parent, string targetName)</w:t>
      </w:r>
    </w:p>
    <w:p w14:paraId="4CF63CBF" w14:textId="3922CFC3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Foreach (Transform child in parent)</w:t>
      </w:r>
    </w:p>
    <w:p w14:paraId="5220B5FC" w14:textId="1DE412A4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원하는 자식 오브젝트를 찾은 경우</w:t>
      </w:r>
    </w:p>
    <w:p w14:paraId="4C092382" w14:textId="27003AC2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(child.name == targetName)</w:t>
      </w:r>
    </w:p>
    <w:p w14:paraId="0EF831C4" w14:textId="74036F3F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{</w:t>
      </w:r>
    </w:p>
    <w:p w14:paraId="401C54F7" w14:textId="2B7BCC0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DDD8EE" w14:textId="172A5ACA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return child;</w:t>
      </w:r>
    </w:p>
    <w:p w14:paraId="3446FEB2" w14:textId="22A5D0A0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78298A9D" w14:textId="3A3BA140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찾지 못한 경우</w:t>
      </w:r>
    </w:p>
    <w:p w14:paraId="22E442E6" w14:textId="2761491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else</w:t>
      </w:r>
    </w:p>
    <w:p w14:paraId="10C2FA83" w14:textId="12865B2A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2C35DD5D" w14:textId="33622869" w:rsidR="00803A48" w:rsidRDefault="00803A48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모든 하위 자식 오브젝트를 검색 하기 위해 재귀 호출</w:t>
      </w:r>
    </w:p>
    <w:p w14:paraId="10CBAB51" w14:textId="2C682419" w:rsidR="00520E91" w:rsidRPr="00520E91" w:rsidRDefault="00520E91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>F</w:t>
      </w:r>
      <w:r>
        <w:rPr>
          <w:rFonts w:ascii="학교안심 우주 R" w:eastAsia="학교안심 우주 R" w:hAnsi="학교안심 우주 R"/>
          <w:sz w:val="32"/>
          <w:szCs w:val="32"/>
        </w:rPr>
        <w:t>indChildRescursive()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의 매개변수로 </w:t>
      </w:r>
      <w:r>
        <w:rPr>
          <w:rFonts w:ascii="학교안심 우주 R" w:eastAsia="학교안심 우주 R" w:hAnsi="학교안심 우주 R"/>
          <w:sz w:val="32"/>
          <w:szCs w:val="32"/>
        </w:rPr>
        <w:t>child</w:t>
      </w:r>
      <w:r>
        <w:rPr>
          <w:rFonts w:ascii="학교안심 우주 R" w:eastAsia="학교안심 우주 R" w:hAnsi="학교안심 우주 R" w:hint="eastAsia"/>
          <w:sz w:val="32"/>
          <w:szCs w:val="32"/>
        </w:rPr>
        <w:t>를 넣어 계층 구조를 탐색하게 한다.</w:t>
      </w:r>
    </w:p>
    <w:p w14:paraId="567DAA0F" w14:textId="2711A169" w:rsidR="00803A48" w:rsidRPr="00DC033A" w:rsidRDefault="00803A48" w:rsidP="005E6E85">
      <w:pPr>
        <w:ind w:leftChars="900" w:left="18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Transform foundChild =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현재함수(</w:t>
      </w:r>
      <w:r w:rsidRPr="00DC033A">
        <w:rPr>
          <w:rFonts w:ascii="학교안심 우주 R" w:eastAsia="학교안심 우주 R" w:hAnsi="학교안심 우주 R"/>
          <w:sz w:val="32"/>
          <w:szCs w:val="32"/>
        </w:rPr>
        <w:t>child, targetName)</w:t>
      </w:r>
    </w:p>
    <w:p w14:paraId="7DAFD588" w14:textId="434EA4E3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(foundChild != null)</w:t>
      </w:r>
    </w:p>
    <w:p w14:paraId="350DFEB0" w14:textId="5AE73D45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5B43EF04" w14:textId="01AF644A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EBCA8B" w14:textId="7EF21953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return foundChild;</w:t>
      </w:r>
    </w:p>
    <w:p w14:paraId="449BFCA3" w14:textId="0AB434CD" w:rsidR="00803A48" w:rsidRPr="00DC033A" w:rsidRDefault="00803A48" w:rsidP="00DC033A">
      <w:pPr>
        <w:ind w:left="16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44498E8" w14:textId="1AA01B2C" w:rsidR="00803A48" w:rsidRDefault="00803A48" w:rsidP="004E163A">
      <w:pPr>
        <w:ind w:left="1595" w:firstLine="5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lastRenderedPageBreak/>
        <w:t>}</w:t>
      </w:r>
    </w:p>
    <w:p w14:paraId="2C7A2F44" w14:textId="667410E1" w:rsidR="004E163A" w:rsidRDefault="004E163A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07B8F7D5" w14:textId="77777777" w:rsidR="00154981" w:rsidRDefault="008D1F3E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// targetName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과 일치하는 자식 오브젝트를 찾지 못한 경우 </w:t>
      </w:r>
    </w:p>
    <w:p w14:paraId="05080608" w14:textId="076B71E9" w:rsidR="008D1F3E" w:rsidRDefault="00154981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재귀를 위해 </w:t>
      </w:r>
      <w:r w:rsidR="008D1F3E">
        <w:rPr>
          <w:rFonts w:ascii="학교안심 우주 R" w:eastAsia="학교안심 우주 R" w:hAnsi="학교안심 우주 R"/>
          <w:sz w:val="32"/>
          <w:szCs w:val="32"/>
        </w:rPr>
        <w:t xml:space="preserve">null </w:t>
      </w:r>
      <w:r w:rsidR="008D1F3E">
        <w:rPr>
          <w:rFonts w:ascii="학교안심 우주 R" w:eastAsia="학교안심 우주 R" w:hAnsi="학교안심 우주 R" w:hint="eastAsia"/>
          <w:sz w:val="32"/>
          <w:szCs w:val="32"/>
        </w:rPr>
        <w:t>반환</w:t>
      </w:r>
    </w:p>
    <w:p w14:paraId="45F1DBA7" w14:textId="43E8A602" w:rsidR="008D1F3E" w:rsidRDefault="008D1F3E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return null;</w:t>
      </w:r>
    </w:p>
    <w:p w14:paraId="26B57941" w14:textId="1AF96A23" w:rsidR="008D1F3E" w:rsidRDefault="008D1F3E" w:rsidP="008D1F3E">
      <w:pPr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B23F544" w14:textId="77777777" w:rsidR="003C49F9" w:rsidRPr="00DC033A" w:rsidRDefault="003C49F9" w:rsidP="008D1F3E">
      <w:pPr>
        <w:rPr>
          <w:rFonts w:ascii="학교안심 우주 R" w:eastAsia="학교안심 우주 R" w:hAnsi="학교안심 우주 R"/>
          <w:sz w:val="32"/>
          <w:szCs w:val="32"/>
        </w:rPr>
      </w:pPr>
    </w:p>
    <w:p w14:paraId="32A0BCB5" w14:textId="2FB07E51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30799F6" w14:textId="20FCAC25" w:rsidR="001D1942" w:rsidRDefault="001D1942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계층 구조의 오브젝트를 찾을 때 재귀 함수</w:t>
      </w:r>
      <w:r w:rsidR="009C5286">
        <w:rPr>
          <w:rFonts w:ascii="학교안심 우주 R" w:eastAsia="학교안심 우주 R" w:hAnsi="학교안심 우주 R" w:hint="eastAsia"/>
          <w:sz w:val="44"/>
          <w:szCs w:val="44"/>
        </w:rPr>
        <w:t>가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유용하다.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CFF0555" w14:textId="74B1C8DD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2023-09-13-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6C2AD43A" w14:textId="153BD2E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73713160" w14:textId="6D5929EF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정보를 저장하는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49651991" w14:textId="7A4CC51B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</w:t>
      </w:r>
    </w:p>
    <w:p w14:paraId="7171B272" w14:textId="18C6B676" w:rsidR="00B528D4" w:rsidRDefault="00B528D4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연동되도록 코드 수정</w:t>
      </w:r>
    </w:p>
    <w:p w14:paraId="7EA03B31" w14:textId="3CC4564A" w:rsidR="00382DDD" w:rsidRDefault="00382DD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5176FF87" w14:textId="24552F32" w:rsidR="00382DDD" w:rsidRDefault="002E07B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>layer</w:t>
      </w:r>
      <w:r w:rsidR="000F179F">
        <w:rPr>
          <w:rFonts w:ascii="학교안심 우주 R" w:eastAsia="학교안심 우주 R" w:hAnsi="학교안심 우주 R"/>
          <w:sz w:val="44"/>
          <w:szCs w:val="44"/>
        </w:rPr>
        <w:t>DataManager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6F73F3C5" w14:textId="4E36CFE4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목적]</w:t>
      </w:r>
    </w:p>
    <w:p w14:paraId="4604D46C" w14:textId="411036BA" w:rsidR="00800FEB" w:rsidRDefault="00800FEB" w:rsidP="000F179F">
      <w:pPr>
        <w:ind w:left="80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: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E8586C">
        <w:rPr>
          <w:rFonts w:ascii="학교안심 우주 R" w:eastAsia="학교안심 우주 R" w:hAnsi="학교안심 우주 R"/>
          <w:sz w:val="44"/>
          <w:szCs w:val="44"/>
        </w:rPr>
        <w:t>CustomizingManager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클래스에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있는 정보를 </w:t>
      </w:r>
      <w:r w:rsidR="000F179F"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저장하고 사용자가 요청할 때 P</w:t>
      </w:r>
      <w:r>
        <w:rPr>
          <w:rFonts w:ascii="학교안심 우주 R" w:eastAsia="학교안심 우주 R" w:hAnsi="학교안심 우주 R"/>
          <w:sz w:val="44"/>
          <w:szCs w:val="44"/>
        </w:rPr>
        <w:t>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저장되어 있는 정보를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자신과 다른 사용자에게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전달해서 오브젝트를 구현하는 목적.</w:t>
      </w:r>
    </w:p>
    <w:p w14:paraId="589E53A9" w14:textId="0DD11B86" w:rsidR="00800FEB" w:rsidRDefault="00800FEB" w:rsidP="00800FE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 w:rsidR="00714F07">
        <w:rPr>
          <w:rFonts w:ascii="학교안심 우주 R" w:eastAsia="학교안심 우주 R" w:hAnsi="학교안심 우주 R" w:hint="eastAsia"/>
          <w:sz w:val="44"/>
          <w:szCs w:val="44"/>
        </w:rPr>
        <w:t>방법</w:t>
      </w:r>
      <w:r w:rsidR="00714F07"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3186B9B0" w14:textId="52CB43E4" w:rsidR="00714F07" w:rsidRDefault="005F1610" w:rsidP="00714F07">
      <w:pPr>
        <w:ind w:left="800"/>
        <w:rPr>
          <w:rFonts w:ascii="학교안심 우주 R" w:eastAsia="학교안심 우주 R" w:hAnsi="학교안심 우주 R" w:hint="eastAsia"/>
          <w:sz w:val="44"/>
          <w:szCs w:val="44"/>
        </w:rPr>
      </w:pPr>
      <w:r w:rsidRPr="005F1610">
        <w:rPr>
          <w:rFonts w:ascii="학교안심 우주 R" w:eastAsia="학교안심 우주 R" w:hAnsi="학교안심 우주 R"/>
          <w:b/>
          <w:bCs/>
          <w:sz w:val="44"/>
          <w:szCs w:val="44"/>
        </w:rPr>
        <w:t>PUN 네트워크 플로우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: PUN을 사용하면 게임 플레이어 간에 네트워크 메시지 및 RPC를 통해 통신하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고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, 이를 통해 오브젝트 생성 및 동기화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를 한다.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이러한 네트워크 플로우를 활용하여 플레이어 커스터마이징 정보를 다른 플레이어에게 전달하고 </w:t>
      </w:r>
      <w:r>
        <w:rPr>
          <w:rFonts w:ascii="학교안심 우주 R" w:eastAsia="학교안심 우주 R" w:hAnsi="학교안심 우주 R" w:hint="eastAsia"/>
          <w:sz w:val="44"/>
          <w:szCs w:val="44"/>
        </w:rPr>
        <w:t>원하는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씬에서 오브젝트를 생성하는 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방법.</w:t>
      </w:r>
    </w:p>
    <w:p w14:paraId="4377B35D" w14:textId="0E0B9EF0" w:rsidR="000F179F" w:rsidRDefault="000F179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[달성]</w:t>
      </w:r>
    </w:p>
    <w:p w14:paraId="313FA228" w14:textId="2EA221E4" w:rsidR="000F179F" w:rsidRDefault="00E8586C" w:rsidP="00E8586C">
      <w:pPr>
        <w:pStyle w:val="a3"/>
        <w:numPr>
          <w:ilvl w:val="0"/>
          <w:numId w:val="5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/>
          <w:sz w:val="44"/>
          <w:szCs w:val="44"/>
        </w:rPr>
        <w:t>CustomizingManager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플레이어의 현재 모든 파츠의 인덱스를 저장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후 </w:t>
      </w:r>
      <w:r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/호출 기능</w:t>
      </w:r>
      <w:r w:rsidR="00C14F0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완료</w:t>
      </w:r>
    </w:p>
    <w:p w14:paraId="7C4D3911" w14:textId="1C5E8437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*</w:t>
      </w:r>
      <w:r>
        <w:rPr>
          <w:rFonts w:ascii="학교안심 우주 R" w:eastAsia="학교안심 우주 R" w:hAnsi="학교안심 우주 R" w:hint="eastAsia"/>
          <w:sz w:val="44"/>
          <w:szCs w:val="44"/>
        </w:rPr>
        <w:t>참고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1B681A4B" w14:textId="6A0B41CB" w:rsidR="00653730" w:rsidRPr="00653730" w:rsidRDefault="00653730" w:rsidP="00653730">
      <w:pPr>
        <w:ind w:left="795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디버그를 위해 오브젝트 최초 생성시 </w:t>
      </w:r>
      <w:r>
        <w:rPr>
          <w:rFonts w:ascii="학교안심 우주 R" w:eastAsia="학교안심 우주 R" w:hAnsi="학교안심 우주 R"/>
          <w:sz w:val="44"/>
          <w:szCs w:val="44"/>
        </w:rPr>
        <w:t>active true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6F05A2">
        <w:rPr>
          <w:rFonts w:ascii="학교안심 우주 R" w:eastAsia="학교안심 우주 R" w:hAnsi="학교안심 우주 R" w:hint="eastAsia"/>
          <w:sz w:val="44"/>
          <w:szCs w:val="44"/>
        </w:rPr>
        <w:t xml:space="preserve">임시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설정</w:t>
      </w:r>
    </w:p>
    <w:p w14:paraId="7A33C61C" w14:textId="77777777" w:rsidR="003846CD" w:rsidRPr="000F179F" w:rsidRDefault="003846CD" w:rsidP="003846CD">
      <w:pPr>
        <w:pStyle w:val="a3"/>
        <w:ind w:leftChars="0" w:left="1155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49F86681" w14:textId="55DABC5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33C58E2D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4B6CDC58" w14:textId="3A4AB603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06E428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A493BF2" w14:textId="122F78A7" w:rsidR="00800FEB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BC48CAC" w14:textId="6A6A3D8D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DontDestroyOnLoad()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사용하면 다른 씬으로 이동해도 오브젝트가 파괴되</w:t>
      </w:r>
      <w:r w:rsidR="00595AC7">
        <w:rPr>
          <w:rFonts w:ascii="학교안심 우주 R" w:eastAsia="학교안심 우주 R" w:hAnsi="학교안심 우주 R" w:hint="eastAsia"/>
          <w:sz w:val="44"/>
          <w:szCs w:val="44"/>
        </w:rPr>
        <w:t xml:space="preserve">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않게 할 수 있다.</w:t>
      </w:r>
    </w:p>
    <w:p w14:paraId="497E49C8" w14:textId="6F01EDEE" w:rsidR="005A17B5" w:rsidRDefault="005A17B5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값을 호출할 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PlayerPref.GetInt(Key, -1)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같이 오버로드를 하면 값 호출에 실패했을 때 </w:t>
      </w:r>
      <w:r>
        <w:rPr>
          <w:rFonts w:ascii="학교안심 우주 R" w:eastAsia="학교안심 우주 R" w:hAnsi="학교안심 우주 R"/>
          <w:sz w:val="44"/>
          <w:szCs w:val="44"/>
        </w:rPr>
        <w:t>-1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반환한다.</w:t>
      </w:r>
    </w:p>
    <w:sectPr w:rsidR="005A17B5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689B" w14:textId="77777777" w:rsidR="00C13F7E" w:rsidRDefault="00C13F7E" w:rsidP="008D2A48">
      <w:pPr>
        <w:spacing w:after="0" w:line="240" w:lineRule="auto"/>
      </w:pPr>
      <w:r>
        <w:separator/>
      </w:r>
    </w:p>
  </w:endnote>
  <w:endnote w:type="continuationSeparator" w:id="0">
    <w:p w14:paraId="4AC999E5" w14:textId="77777777" w:rsidR="00C13F7E" w:rsidRDefault="00C13F7E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학교안심 우주 R">
    <w:panose1 w:val="02000503000000000000"/>
    <w:charset w:val="81"/>
    <w:family w:val="auto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4B71" w14:textId="77777777" w:rsidR="00C13F7E" w:rsidRDefault="00C13F7E" w:rsidP="008D2A48">
      <w:pPr>
        <w:spacing w:after="0" w:line="240" w:lineRule="auto"/>
      </w:pPr>
      <w:r>
        <w:separator/>
      </w:r>
    </w:p>
  </w:footnote>
  <w:footnote w:type="continuationSeparator" w:id="0">
    <w:p w14:paraId="0AEBA67D" w14:textId="77777777" w:rsidR="00C13F7E" w:rsidRDefault="00C13F7E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1CB"/>
    <w:multiLevelType w:val="hybridMultilevel"/>
    <w:tmpl w:val="A57054A4"/>
    <w:lvl w:ilvl="0" w:tplc="3282F2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9220619"/>
    <w:multiLevelType w:val="hybridMultilevel"/>
    <w:tmpl w:val="F460CF92"/>
    <w:lvl w:ilvl="0" w:tplc="A5CC2CDA">
      <w:start w:val="4"/>
      <w:numFmt w:val="bullet"/>
      <w:lvlText w:val=""/>
      <w:lvlJc w:val="left"/>
      <w:pPr>
        <w:ind w:left="2760" w:hanging="360"/>
      </w:pPr>
      <w:rPr>
        <w:rFonts w:ascii="Wingdings" w:eastAsia="학교안심 우주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4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4"/>
  </w:num>
  <w:num w:numId="2" w16cid:durableId="1311668550">
    <w:abstractNumId w:val="2"/>
  </w:num>
  <w:num w:numId="3" w16cid:durableId="924723805">
    <w:abstractNumId w:val="1"/>
  </w:num>
  <w:num w:numId="4" w16cid:durableId="1720933867">
    <w:abstractNumId w:val="3"/>
  </w:num>
  <w:num w:numId="5" w16cid:durableId="1870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275E0"/>
    <w:rsid w:val="00055BD2"/>
    <w:rsid w:val="00062C7D"/>
    <w:rsid w:val="00084B55"/>
    <w:rsid w:val="000C6F81"/>
    <w:rsid w:val="000F179F"/>
    <w:rsid w:val="00114A4A"/>
    <w:rsid w:val="00114FB0"/>
    <w:rsid w:val="00154981"/>
    <w:rsid w:val="001629A9"/>
    <w:rsid w:val="00165E36"/>
    <w:rsid w:val="00194880"/>
    <w:rsid w:val="001D1942"/>
    <w:rsid w:val="0028015C"/>
    <w:rsid w:val="002E07BA"/>
    <w:rsid w:val="00311E00"/>
    <w:rsid w:val="00322981"/>
    <w:rsid w:val="003502F5"/>
    <w:rsid w:val="00352EE4"/>
    <w:rsid w:val="00367AAF"/>
    <w:rsid w:val="00382DDD"/>
    <w:rsid w:val="003846CD"/>
    <w:rsid w:val="003869AF"/>
    <w:rsid w:val="003C49F9"/>
    <w:rsid w:val="003E0627"/>
    <w:rsid w:val="003E5323"/>
    <w:rsid w:val="00411F7F"/>
    <w:rsid w:val="004127AE"/>
    <w:rsid w:val="0043746D"/>
    <w:rsid w:val="00455CB3"/>
    <w:rsid w:val="004E163A"/>
    <w:rsid w:val="0051292B"/>
    <w:rsid w:val="00520E91"/>
    <w:rsid w:val="00524342"/>
    <w:rsid w:val="00595AC7"/>
    <w:rsid w:val="005A0B07"/>
    <w:rsid w:val="005A17B5"/>
    <w:rsid w:val="005C05D5"/>
    <w:rsid w:val="005C09AC"/>
    <w:rsid w:val="005D6E7C"/>
    <w:rsid w:val="005E6E85"/>
    <w:rsid w:val="005F055B"/>
    <w:rsid w:val="005F1610"/>
    <w:rsid w:val="005F3DA8"/>
    <w:rsid w:val="005F6A4F"/>
    <w:rsid w:val="00653730"/>
    <w:rsid w:val="00680E6F"/>
    <w:rsid w:val="006A719D"/>
    <w:rsid w:val="006F05A2"/>
    <w:rsid w:val="006F2748"/>
    <w:rsid w:val="00714F07"/>
    <w:rsid w:val="007253B1"/>
    <w:rsid w:val="00744D2B"/>
    <w:rsid w:val="00750D43"/>
    <w:rsid w:val="007543BE"/>
    <w:rsid w:val="00767311"/>
    <w:rsid w:val="00795A43"/>
    <w:rsid w:val="007D3F5C"/>
    <w:rsid w:val="00800FEB"/>
    <w:rsid w:val="00803A48"/>
    <w:rsid w:val="00812246"/>
    <w:rsid w:val="00851035"/>
    <w:rsid w:val="008625C5"/>
    <w:rsid w:val="00893A86"/>
    <w:rsid w:val="008C0657"/>
    <w:rsid w:val="008C3129"/>
    <w:rsid w:val="008C3CEA"/>
    <w:rsid w:val="008D1F3E"/>
    <w:rsid w:val="008D2A48"/>
    <w:rsid w:val="00911341"/>
    <w:rsid w:val="0091662E"/>
    <w:rsid w:val="00923AB6"/>
    <w:rsid w:val="00965D01"/>
    <w:rsid w:val="009A5C60"/>
    <w:rsid w:val="009C5286"/>
    <w:rsid w:val="009C7CE5"/>
    <w:rsid w:val="00A21A2F"/>
    <w:rsid w:val="00A2534F"/>
    <w:rsid w:val="00A5356D"/>
    <w:rsid w:val="00AA5211"/>
    <w:rsid w:val="00B1427B"/>
    <w:rsid w:val="00B528D4"/>
    <w:rsid w:val="00B844ED"/>
    <w:rsid w:val="00B97F04"/>
    <w:rsid w:val="00BA0BBA"/>
    <w:rsid w:val="00BB592E"/>
    <w:rsid w:val="00C13F7E"/>
    <w:rsid w:val="00C14F00"/>
    <w:rsid w:val="00C63006"/>
    <w:rsid w:val="00C72413"/>
    <w:rsid w:val="00C817AB"/>
    <w:rsid w:val="00C9685D"/>
    <w:rsid w:val="00CE10F0"/>
    <w:rsid w:val="00CE48A8"/>
    <w:rsid w:val="00D104FC"/>
    <w:rsid w:val="00D54EC9"/>
    <w:rsid w:val="00D55E3E"/>
    <w:rsid w:val="00D6059D"/>
    <w:rsid w:val="00D86361"/>
    <w:rsid w:val="00D95C7F"/>
    <w:rsid w:val="00DC033A"/>
    <w:rsid w:val="00DE40F1"/>
    <w:rsid w:val="00E8586C"/>
    <w:rsid w:val="00E971AD"/>
    <w:rsid w:val="00F316E1"/>
    <w:rsid w:val="00F64E8A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A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  <w:style w:type="character" w:customStyle="1" w:styleId="1Char">
    <w:name w:val="제목 1 Char"/>
    <w:basedOn w:val="a0"/>
    <w:link w:val="1"/>
    <w:uiPriority w:val="9"/>
    <w:rsid w:val="00803A4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95</cp:revision>
  <dcterms:created xsi:type="dcterms:W3CDTF">2023-09-06T04:24:00Z</dcterms:created>
  <dcterms:modified xsi:type="dcterms:W3CDTF">2023-09-13T06:30:00Z</dcterms:modified>
</cp:coreProperties>
</file>