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16E352B" w:rsidR="00035BBF" w:rsidRPr="00035BBF" w:rsidRDefault="00035BBF"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Kishor Desai</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agagsgahgerhagaehkiohiohiuohkniohioknoihigioniohiojklnoihsffweg</w:t>
      </w:r>
      <w:proofErr w:type="spell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04752461" w14:textId="17EABACD"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Criteria and Resumption Requirements </w:t>
      </w:r>
      <w:r w:rsidRPr="00695D70">
        <w:rPr>
          <w:rFonts w:cstheme="minorHAnsi"/>
          <w:color w:val="3112EE"/>
          <w:kern w:val="0"/>
          <w:sz w:val="24"/>
          <w:szCs w:val="24"/>
          <w:highlight w:val="blue"/>
        </w:rPr>
        <w:t>agagsgahgerhagaehkiohiohiuohkniohi</w:t>
      </w:r>
    </w:p>
    <w:p w14:paraId="5C2E96BD" w14:textId="79BD16B5" w:rsidR="003C5752" w:rsidRPr="003C5752" w:rsidRDefault="003C5752" w:rsidP="00D672AD">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Criteria and Resumption Requirements</w:t>
      </w:r>
    </w:p>
    <w:p w14:paraId="41B48A8D"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55FB9B20"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78ADC324" w14:textId="2D271EDD"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b/>
          <w:bCs/>
          <w:noProof/>
          <w:color w:val="000000"/>
          <w:kern w:val="0"/>
          <w:sz w:val="24"/>
          <w:szCs w:val="24"/>
        </w:rPr>
        <mc:AlternateContent>
          <mc:Choice Requires="wps">
            <w:drawing>
              <wp:anchor distT="0" distB="0" distL="114300" distR="114300" simplePos="0" relativeHeight="251677696" behindDoc="0" locked="0" layoutInCell="1" allowOverlap="1" wp14:anchorId="50D7C373" wp14:editId="0C97C9D5">
                <wp:simplePos x="0" y="0"/>
                <wp:positionH relativeFrom="margin">
                  <wp:align>center</wp:align>
                </wp:positionH>
                <wp:positionV relativeFrom="paragraph">
                  <wp:posOffset>0</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D2314"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0" to="5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" strokecolor="black [3200]" strokeweight=".5pt">
                <v:stroke joinstyle="miter"/>
                <w10:wrap anchorx="margin"/>
              </v:line>
            </w:pict>
          </mc:Fallback>
        </mc:AlternateContent>
      </w:r>
    </w:p>
    <w:p w14:paraId="2F88C62B" w14:textId="35D62979" w:rsidR="00F966EC" w:rsidRDefault="00461729"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t>Page 6 of 8</w:t>
      </w:r>
    </w:p>
    <w:p w14:paraId="5D6217F3" w14:textId="77777777" w:rsidR="00461729" w:rsidRDefault="00461729" w:rsidP="00D672AD">
      <w:pPr>
        <w:autoSpaceDE w:val="0"/>
        <w:autoSpaceDN w:val="0"/>
        <w:adjustRightInd w:val="0"/>
        <w:spacing w:after="0" w:line="240" w:lineRule="auto"/>
        <w:ind w:firstLine="720"/>
        <w:rPr>
          <w:rFonts w:cstheme="minorHAnsi"/>
          <w:color w:val="000000" w:themeColor="text1"/>
          <w:sz w:val="24"/>
          <w:szCs w:val="24"/>
          <w:lang w:val="en-US"/>
        </w:rPr>
      </w:pP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lastRenderedPageBreak/>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710E0F58" w:rsidR="00413A26" w:rsidRDefault="001A0B01"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000000" w:themeColor="text1"/>
          <w:kern w:val="0"/>
          <w:sz w:val="24"/>
          <w:szCs w:val="24"/>
        </w:rPr>
        <w:t>Page</w:t>
      </w:r>
      <w:r>
        <w:rPr>
          <w:rFonts w:cstheme="minorHAnsi"/>
          <w:color w:val="000000" w:themeColor="text1"/>
          <w:kern w:val="0"/>
          <w:sz w:val="24"/>
          <w:szCs w:val="24"/>
        </w:rPr>
        <w:t xml:space="preserve"> – 8 of 8</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74E13451" w:rsidR="00805856" w:rsidRDefault="00F966EC" w:rsidP="003C5752">
      <w:pPr>
        <w:autoSpaceDE w:val="0"/>
        <w:autoSpaceDN w:val="0"/>
        <w:adjustRightInd w:val="0"/>
        <w:spacing w:after="0" w:line="240" w:lineRule="auto"/>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7EA0F0C5">
                <wp:simplePos x="0" y="0"/>
                <wp:positionH relativeFrom="margin">
                  <wp:align>center</wp:align>
                </wp:positionH>
                <wp:positionV relativeFrom="paragraph">
                  <wp:posOffset>-1852350</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4C95E"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145.85pt" to="524.2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" strokecolor="black [3200]" strokeweight=".5pt">
                <v:stroke joinstyle="miter"/>
                <w10:wrap anchorx="margin"/>
              </v:line>
            </w:pict>
          </mc:Fallback>
        </mc:AlternateContent>
      </w:r>
      <w:r w:rsidR="00805856">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Development Lead – Kishor Desai</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Pr="003C5752" w:rsidRDefault="0008131D" w:rsidP="003C5752">
      <w:pPr>
        <w:rPr>
          <w:rFonts w:cstheme="minorHAnsi"/>
          <w:sz w:val="24"/>
          <w:szCs w:val="24"/>
        </w:rPr>
      </w:pPr>
    </w:p>
    <w:sectPr w:rsidR="0008131D"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ED1E" w14:textId="77777777" w:rsidR="00A6336D" w:rsidRDefault="00A6336D" w:rsidP="001D13BF">
      <w:pPr>
        <w:spacing w:after="0" w:line="240" w:lineRule="auto"/>
      </w:pPr>
      <w:r>
        <w:separator/>
      </w:r>
    </w:p>
  </w:endnote>
  <w:endnote w:type="continuationSeparator" w:id="0">
    <w:p w14:paraId="7C54C189" w14:textId="77777777" w:rsidR="00A6336D" w:rsidRDefault="00A6336D"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5FA9" w14:textId="77777777" w:rsidR="00A6336D" w:rsidRDefault="00A6336D" w:rsidP="001D13BF">
      <w:pPr>
        <w:spacing w:after="0" w:line="240" w:lineRule="auto"/>
      </w:pPr>
      <w:r>
        <w:separator/>
      </w:r>
    </w:p>
  </w:footnote>
  <w:footnote w:type="continuationSeparator" w:id="0">
    <w:p w14:paraId="32033DDD" w14:textId="77777777" w:rsidR="00A6336D" w:rsidRDefault="00A6336D"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C5752"/>
    <w:rsid w:val="00413A26"/>
    <w:rsid w:val="00461729"/>
    <w:rsid w:val="004F79EB"/>
    <w:rsid w:val="00513AC7"/>
    <w:rsid w:val="00541D06"/>
    <w:rsid w:val="00552FFC"/>
    <w:rsid w:val="005A25F4"/>
    <w:rsid w:val="00695D70"/>
    <w:rsid w:val="006B4E22"/>
    <w:rsid w:val="006F6847"/>
    <w:rsid w:val="00756C33"/>
    <w:rsid w:val="0080225E"/>
    <w:rsid w:val="00805856"/>
    <w:rsid w:val="00812636"/>
    <w:rsid w:val="00872E3D"/>
    <w:rsid w:val="00880638"/>
    <w:rsid w:val="00A6336D"/>
    <w:rsid w:val="00AB306E"/>
    <w:rsid w:val="00AD3752"/>
    <w:rsid w:val="00B01853"/>
    <w:rsid w:val="00B03654"/>
    <w:rsid w:val="00BB410B"/>
    <w:rsid w:val="00BD2F43"/>
    <w:rsid w:val="00C66D0F"/>
    <w:rsid w:val="00CA6F44"/>
    <w:rsid w:val="00CD2DA9"/>
    <w:rsid w:val="00CF6107"/>
    <w:rsid w:val="00D672AD"/>
    <w:rsid w:val="00D8586B"/>
    <w:rsid w:val="00F9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Kishor Desai</cp:lastModifiedBy>
  <cp:revision>18</cp:revision>
  <dcterms:created xsi:type="dcterms:W3CDTF">2023-06-07T16:06:00Z</dcterms:created>
  <dcterms:modified xsi:type="dcterms:W3CDTF">2023-06-07T19:17:00Z</dcterms:modified>
</cp:coreProperties>
</file>