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5E" w:rsidRDefault="00DB0A5E" w:rsidP="00317F1D">
      <w:pPr>
        <w:widowControl/>
        <w:wordWrap/>
        <w:autoSpaceDE/>
        <w:autoSpaceDN/>
        <w:spacing w:before="120" w:after="120"/>
        <w:rPr>
          <w:rFonts w:asciiTheme="majorHAnsi" w:eastAsiaTheme="majorHAnsi" w:hAnsiTheme="majorHAnsi" w:cs="바탕"/>
          <w:b/>
          <w:bCs/>
          <w:kern w:val="0"/>
          <w:sz w:val="28"/>
        </w:rPr>
      </w:pPr>
      <w:r w:rsidRPr="00DB0A5E">
        <w:rPr>
          <w:rFonts w:asciiTheme="majorHAnsi" w:eastAsiaTheme="majorHAnsi" w:hAnsiTheme="majorHAnsi" w:cs="바탕" w:hint="eastAsia"/>
          <w:b/>
          <w:bCs/>
          <w:kern w:val="0"/>
          <w:sz w:val="28"/>
        </w:rPr>
        <w:t>&lt;</w:t>
      </w:r>
      <w:r w:rsidR="00DE57EB">
        <w:rPr>
          <w:rFonts w:asciiTheme="majorHAnsi" w:eastAsiaTheme="majorHAnsi" w:hAnsiTheme="majorHAnsi" w:cs="바탕"/>
          <w:b/>
          <w:bCs/>
          <w:kern w:val="0"/>
          <w:sz w:val="28"/>
        </w:rPr>
        <w:t>Autumn</w:t>
      </w:r>
      <w:r w:rsidRPr="00DB0A5E">
        <w:rPr>
          <w:rFonts w:asciiTheme="majorHAnsi" w:eastAsiaTheme="majorHAnsi" w:hAnsiTheme="majorHAnsi" w:cs="바탕" w:hint="eastAsia"/>
          <w:b/>
          <w:bCs/>
          <w:kern w:val="0"/>
          <w:sz w:val="28"/>
        </w:rPr>
        <w:t xml:space="preserve"> 201</w:t>
      </w:r>
      <w:r w:rsidR="00262DE8">
        <w:rPr>
          <w:rFonts w:asciiTheme="majorHAnsi" w:eastAsiaTheme="majorHAnsi" w:hAnsiTheme="majorHAnsi" w:cs="바탕"/>
          <w:b/>
          <w:bCs/>
          <w:kern w:val="0"/>
          <w:sz w:val="28"/>
        </w:rPr>
        <w:t>8</w:t>
      </w:r>
      <w:r w:rsidRPr="00DB0A5E">
        <w:rPr>
          <w:rFonts w:asciiTheme="majorHAnsi" w:eastAsiaTheme="majorHAnsi" w:hAnsiTheme="majorHAnsi" w:cs="바탕" w:hint="eastAsia"/>
          <w:b/>
          <w:bCs/>
          <w:kern w:val="0"/>
          <w:sz w:val="28"/>
        </w:rPr>
        <w:t>&gt;</w:t>
      </w:r>
    </w:p>
    <w:p w:rsidR="000218F8" w:rsidRPr="00DB0A5E" w:rsidRDefault="000218F8" w:rsidP="000218F8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DB0A5E" w:rsidRPr="00E648CD" w:rsidRDefault="000218F8" w:rsidP="00E648CD">
      <w:pPr>
        <w:widowControl/>
        <w:pBdr>
          <w:bottom w:val="single" w:sz="6" w:space="1" w:color="auto"/>
        </w:pBdr>
        <w:wordWrap/>
        <w:autoSpaceDE/>
        <w:autoSpaceDN/>
        <w:spacing w:before="120" w:after="120"/>
        <w:ind w:firstLineChars="700" w:firstLine="1960"/>
        <w:rPr>
          <w:rFonts w:asciiTheme="majorHAnsi" w:eastAsiaTheme="majorHAnsi" w:hAnsiTheme="majorHAnsi" w:cs="바탕"/>
          <w:b/>
          <w:bCs/>
          <w:kern w:val="0"/>
          <w:sz w:val="28"/>
          <w:szCs w:val="28"/>
        </w:rPr>
      </w:pPr>
      <w:r>
        <w:rPr>
          <w:rFonts w:hAnsi="맑은 고딕"/>
          <w:b/>
          <w:bCs/>
          <w:color w:val="000000" w:themeColor="text1"/>
          <w:kern w:val="24"/>
          <w:sz w:val="28"/>
          <w:szCs w:val="28"/>
        </w:rPr>
        <w:t xml:space="preserve">    </w:t>
      </w:r>
      <w:r w:rsidR="00262DE8">
        <w:rPr>
          <w:rFonts w:hAnsi="맑은 고딕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DE57EB">
        <w:rPr>
          <w:rFonts w:hAnsi="맑은 고딕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262DE8">
        <w:rPr>
          <w:rFonts w:hAnsi="맑은 고딕"/>
          <w:b/>
          <w:bCs/>
          <w:color w:val="000000" w:themeColor="text1"/>
          <w:kern w:val="24"/>
          <w:sz w:val="28"/>
          <w:szCs w:val="28"/>
        </w:rPr>
        <w:t xml:space="preserve">  </w:t>
      </w:r>
      <w:r w:rsidR="00DE57EB">
        <w:rPr>
          <w:rFonts w:hAnsi="맑은 고딕" w:hint="eastAsia"/>
          <w:b/>
          <w:bCs/>
          <w:color w:val="000000" w:themeColor="text1"/>
          <w:kern w:val="24"/>
          <w:sz w:val="44"/>
          <w:szCs w:val="28"/>
        </w:rPr>
        <w:t>계산영상시스템</w:t>
      </w:r>
    </w:p>
    <w:p w:rsidR="00F05D9C" w:rsidRPr="00A3647E" w:rsidRDefault="00F05D9C" w:rsidP="00317F1D">
      <w:pPr>
        <w:widowControl/>
        <w:wordWrap/>
        <w:autoSpaceDE/>
        <w:autoSpaceDN/>
        <w:spacing w:before="120" w:after="120"/>
        <w:rPr>
          <w:rFonts w:asciiTheme="majorHAnsi" w:eastAsiaTheme="majorHAnsi" w:hAnsiTheme="majorHAnsi" w:cs="바탕"/>
          <w:b/>
          <w:bCs/>
          <w:kern w:val="0"/>
          <w:sz w:val="48"/>
        </w:rPr>
      </w:pPr>
    </w:p>
    <w:p w:rsidR="00DB0A5E" w:rsidRPr="00DB0A5E" w:rsidRDefault="00DE57EB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48"/>
        </w:rPr>
      </w:pPr>
      <w:r>
        <w:rPr>
          <w:rFonts w:asciiTheme="majorHAnsi" w:eastAsiaTheme="majorHAnsi" w:hAnsiTheme="majorHAnsi" w:cs="바탕"/>
          <w:b/>
          <w:bCs/>
          <w:kern w:val="0"/>
          <w:sz w:val="48"/>
        </w:rPr>
        <w:t>Assignment</w:t>
      </w:r>
      <w:r w:rsidR="000548C9">
        <w:rPr>
          <w:rFonts w:asciiTheme="majorHAnsi" w:eastAsiaTheme="majorHAnsi" w:hAnsiTheme="majorHAnsi" w:cs="바탕"/>
          <w:b/>
          <w:bCs/>
          <w:kern w:val="0"/>
          <w:sz w:val="48"/>
        </w:rPr>
        <w:t xml:space="preserve"> #</w:t>
      </w:r>
      <w:r w:rsidR="003E4BDC">
        <w:rPr>
          <w:rFonts w:asciiTheme="majorHAnsi" w:eastAsiaTheme="majorHAnsi" w:hAnsiTheme="majorHAnsi" w:cs="바탕"/>
          <w:b/>
          <w:bCs/>
          <w:kern w:val="0"/>
          <w:sz w:val="48"/>
        </w:rPr>
        <w:t>2</w:t>
      </w:r>
    </w:p>
    <w:p w:rsidR="00DB0A5E" w:rsidRPr="00DB0A5E" w:rsidRDefault="00DB0A5E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DB0A5E" w:rsidRDefault="00DB0A5E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F05D9C" w:rsidRDefault="00F05D9C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F05D9C" w:rsidRDefault="00F05D9C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F05D9C" w:rsidRDefault="00F05D9C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F05D9C" w:rsidRDefault="00F05D9C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p w:rsidR="00F05D9C" w:rsidRPr="00DB0A5E" w:rsidRDefault="00F05D9C" w:rsidP="00317F1D">
      <w:pPr>
        <w:widowControl/>
        <w:wordWrap/>
        <w:autoSpaceDE/>
        <w:autoSpaceDN/>
        <w:spacing w:before="120" w:after="120"/>
        <w:jc w:val="center"/>
        <w:rPr>
          <w:rFonts w:asciiTheme="majorHAnsi" w:eastAsiaTheme="majorHAnsi" w:hAnsiTheme="majorHAnsi" w:cs="바탕"/>
          <w:b/>
          <w:bCs/>
          <w:kern w:val="0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12"/>
      </w:tblGrid>
      <w:tr w:rsidR="00DB0A5E" w:rsidRPr="00DB0A5E" w:rsidTr="00772961">
        <w:trPr>
          <w:trHeight w:val="2045"/>
          <w:jc w:val="center"/>
        </w:trPr>
        <w:tc>
          <w:tcPr>
            <w:tcW w:w="371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DB0A5E" w:rsidRPr="00DB0A5E" w:rsidRDefault="00DE57EB" w:rsidP="00317F1D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Theme="majorHAnsi" w:eastAsiaTheme="majorHAnsi" w:hAnsiTheme="majorHAnsi" w:cs="바탕"/>
                <w:b/>
                <w:bCs/>
                <w:kern w:val="0"/>
                <w:sz w:val="28"/>
              </w:rPr>
            </w:pPr>
            <w:r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심현정</w:t>
            </w:r>
            <w:r w:rsidR="00DB0A5E" w:rsidRPr="00DB0A5E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 xml:space="preserve"> 교수님</w:t>
            </w:r>
          </w:p>
          <w:p w:rsidR="00DB0A5E" w:rsidRPr="00DB0A5E" w:rsidRDefault="00DB0A5E" w:rsidP="00317F1D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Theme="majorHAnsi" w:eastAsiaTheme="majorHAnsi" w:hAnsiTheme="majorHAnsi" w:cs="바탕"/>
                <w:b/>
                <w:bCs/>
                <w:kern w:val="0"/>
                <w:sz w:val="28"/>
              </w:rPr>
            </w:pPr>
          </w:p>
          <w:p w:rsidR="00DB0A5E" w:rsidRPr="00DB0A5E" w:rsidRDefault="00A3647E" w:rsidP="00317F1D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Theme="majorHAnsi" w:eastAsiaTheme="majorHAnsi" w:hAnsiTheme="majorHAnsi" w:cs="바탕"/>
                <w:b/>
                <w:bCs/>
                <w:kern w:val="0"/>
                <w:sz w:val="28"/>
              </w:rPr>
            </w:pPr>
            <w:r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글로벌융합공학</w:t>
            </w:r>
            <w:r w:rsidR="00A30A0F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부</w:t>
            </w:r>
          </w:p>
          <w:p w:rsidR="00DB0A5E" w:rsidRPr="00DB0A5E" w:rsidRDefault="00DB0A5E" w:rsidP="00317F1D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Theme="majorHAnsi" w:eastAsiaTheme="majorHAnsi" w:hAnsiTheme="majorHAnsi" w:cs="바탕"/>
                <w:b/>
                <w:bCs/>
                <w:kern w:val="0"/>
                <w:sz w:val="28"/>
              </w:rPr>
            </w:pPr>
            <w:r w:rsidRPr="00DB0A5E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20</w:t>
            </w:r>
            <w:r w:rsidR="00A30A0F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16314428</w:t>
            </w:r>
            <w:r w:rsidRPr="00DB0A5E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 xml:space="preserve"> </w:t>
            </w:r>
            <w:r w:rsidR="00A30A0F">
              <w:rPr>
                <w:rFonts w:asciiTheme="majorHAnsi" w:eastAsiaTheme="majorHAnsi" w:hAnsiTheme="majorHAnsi" w:cs="바탕" w:hint="eastAsia"/>
                <w:b/>
                <w:bCs/>
                <w:kern w:val="0"/>
                <w:sz w:val="28"/>
              </w:rPr>
              <w:t>김진혁</w:t>
            </w:r>
          </w:p>
          <w:p w:rsidR="00DB0A5E" w:rsidRPr="00DB0A5E" w:rsidRDefault="00DB0A5E" w:rsidP="00317F1D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Theme="majorHAnsi" w:eastAsiaTheme="majorHAnsi" w:hAnsiTheme="majorHAnsi" w:cs="바탕"/>
                <w:b/>
                <w:bCs/>
                <w:kern w:val="0"/>
                <w:sz w:val="28"/>
              </w:rPr>
            </w:pPr>
          </w:p>
        </w:tc>
      </w:tr>
    </w:tbl>
    <w:p w:rsidR="006D4DB2" w:rsidRDefault="00262809" w:rsidP="006D4DB2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</w:t>
      </w:r>
      <w:r w:rsidR="00BB7BD0">
        <w:rPr>
          <w:b/>
          <w:bCs/>
          <w:sz w:val="29"/>
          <w:szCs w:val="29"/>
        </w:rPr>
        <w:t>INEARIZE RENDERED IMAGES</w:t>
      </w:r>
      <w:r w:rsidR="006D4DB2">
        <w:rPr>
          <w:b/>
          <w:bCs/>
          <w:sz w:val="29"/>
          <w:szCs w:val="29"/>
        </w:rPr>
        <w:t xml:space="preserve"> </w:t>
      </w:r>
    </w:p>
    <w:p w:rsidR="006D4DB2" w:rsidRDefault="006D4DB2" w:rsidP="006D4DB2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Code</w:t>
      </w:r>
    </w:p>
    <w:p w:rsidR="00D67106" w:rsidRDefault="00D67106" w:rsidP="00D671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90.25pt">
            <v:imagedata r:id="rId8" o:title="q1_dcraw"/>
          </v:shape>
        </w:pict>
      </w:r>
    </w:p>
    <w:p w:rsidR="00D67106" w:rsidRDefault="00D67106" w:rsidP="00D671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pict>
          <v:shape id="_x0000_i1025" type="#_x0000_t75" style="width:386.25pt;height:69.75pt">
            <v:imagedata r:id="rId9" o:title="q1_dcraw2"/>
          </v:shape>
        </w:pict>
      </w:r>
    </w:p>
    <w:p w:rsidR="00D67106" w:rsidRDefault="00D67106" w:rsidP="00D671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ab/>
        <w:t xml:space="preserve">DCraw </w:t>
      </w: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 xml:space="preserve">프로그램을 다운받아 </w:t>
      </w: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 xml:space="preserve">def </w:t>
      </w: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 xml:space="preserve">파일을 </w:t>
      </w: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 xml:space="preserve">tiff </w:t>
      </w: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>파일로 변환하였다.</w:t>
      </w: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 xml:space="preserve"> </w:t>
      </w: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 xml:space="preserve">사용한 버전은 </w:t>
      </w: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>9.27</w:t>
      </w:r>
      <w:r w:rsidR="00AB77FE"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>이며,</w:t>
      </w:r>
      <w:r w:rsidR="00AB77FE"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 xml:space="preserve"> </w:t>
      </w:r>
      <w:r w:rsidR="00AB77FE"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 xml:space="preserve">사용한 명령어는 위 사진에 </w:t>
      </w:r>
      <w:r w:rsidR="00C5165C"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>표시한</w:t>
      </w:r>
      <w:r w:rsidR="00AB77FE"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 xml:space="preserve"> </w:t>
      </w:r>
      <w:r w:rsidR="00AB77FE"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>6</w:t>
      </w:r>
      <w:r w:rsidR="00AB77FE"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t>개이다.</w:t>
      </w:r>
    </w:p>
    <w:p w:rsidR="00D837CE" w:rsidRDefault="00D837CE" w:rsidP="00D671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drawing>
          <wp:inline distT="0" distB="0" distL="0" distR="0">
            <wp:extent cx="5724525" cy="542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CE" w:rsidRDefault="00D837CE" w:rsidP="00D671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ab/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문제에서 주어진 공식을 사용하여 </w:t>
      </w:r>
      <w:r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  <w:drawing>
          <wp:inline distT="0" distB="0" distL="0" distR="0">
            <wp:extent cx="847725" cy="257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3" t="23404" r="13846" b="19149"/>
                    <a:stretch/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의 형태로 정리한 후,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least-square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를 취하며 최적화하면 값을 얻을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106" w:rsidTr="00D67106">
        <w:trPr>
          <w:trHeight w:val="5099"/>
        </w:trPr>
        <w:tc>
          <w:tcPr>
            <w:tcW w:w="9016" w:type="dxa"/>
          </w:tcPr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</w:rPr>
              <w:lastRenderedPageBreak/>
              <w:t>% Linearize Rendered images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image = {};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exposure_stack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\\exposure'</w:t>
            </w:r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1:16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image{end+1}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int2str(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),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'.tiff'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image{end} = im2uint8(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(image{end}, 0.125));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{};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1:16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{end+1}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dir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int2str(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),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'.jpg'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{end} = im2uint8(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imresize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{end}, 0.125));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 xml:space="preserve"> 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c = 1:3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sample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(32000, 1,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'uint8'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0:3999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x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(500); y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randi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(750);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j = 1:16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sample(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*16 +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{j}(x, y, c);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(32256, 256);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b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(30255, 1);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0:1999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j = 1:15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j), sample((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j)) + 1)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*15 + j) = log(2)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getw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(sample(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j + 1));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+ 16), sample((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+ 16)) + 1)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i:256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(32000+i,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b(30255) = log(255);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diff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(30255, 32256);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0:1999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j = 1:15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diff(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*15 + 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j) = -b(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*15 + j);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diff(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*15 + 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*16 + j+1)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*15 + j);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1:254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diff(30000+i, 32000+i)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diff(30000+i, 32000+i+1) = -2;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diff(30000+i, 32000+i+2)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diff(30255, 32256) = 1;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A = diff*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g(c, :) = A \ b;</w:t>
            </w:r>
          </w:p>
          <w:p w:rsidR="00D67106" w:rsidRPr="00D837CE" w:rsidRDefault="00D837CE" w:rsidP="00D837CE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</w:tc>
      </w:tr>
    </w:tbl>
    <w:p w:rsidR="00522200" w:rsidRDefault="00522200" w:rsidP="006D4DB2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D837CE" w:rsidRDefault="00522200" w:rsidP="00D837CE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outlineLvl w:val="0"/>
        <w:rPr>
          <w:b/>
          <w:bCs/>
          <w:sz w:val="29"/>
          <w:szCs w:val="29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br w:type="page"/>
      </w:r>
      <w:r w:rsidR="00D837CE">
        <w:rPr>
          <w:b/>
          <w:bCs/>
          <w:sz w:val="29"/>
          <w:szCs w:val="29"/>
        </w:rPr>
        <w:lastRenderedPageBreak/>
        <w:t>Result</w:t>
      </w:r>
    </w:p>
    <w:p w:rsidR="00D837CE" w:rsidRDefault="00D837CE" w:rsidP="00D837CE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jc w:val="center"/>
        <w:outlineLvl w:val="0"/>
        <w:rPr>
          <w:b/>
          <w:bCs/>
          <w:noProof/>
          <w:sz w:val="29"/>
          <w:szCs w:val="29"/>
        </w:rPr>
      </w:pPr>
      <w:r>
        <w:rPr>
          <w:b/>
          <w:bCs/>
          <w:noProof/>
          <w:sz w:val="29"/>
          <w:szCs w:val="29"/>
        </w:rPr>
        <w:drawing>
          <wp:inline distT="0" distB="0" distL="0" distR="0">
            <wp:extent cx="1800000" cy="1662021"/>
            <wp:effectExtent l="0" t="0" r="0" b="0"/>
            <wp:docPr id="16" name="그림 16" descr="C:\Users\Jinhyuk\AppData\Local\Microsoft\Windows\INetCache\Content.Word\q2_w_uni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Jinhyuk\AppData\Local\Microsoft\Windows\INetCache\Content.Word\q2_w_uni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6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9"/>
          <w:szCs w:val="29"/>
        </w:rPr>
        <w:pict>
          <v:shape id="_x0000_i1027" type="#_x0000_t75" style="width:141.75pt;height:130.5pt">
            <v:imagedata r:id="rId13" o:title="q2_w_tent"/>
          </v:shape>
        </w:pict>
      </w:r>
      <w:r>
        <w:rPr>
          <w:b/>
          <w:bCs/>
          <w:noProof/>
          <w:sz w:val="29"/>
          <w:szCs w:val="29"/>
        </w:rPr>
        <w:drawing>
          <wp:inline distT="0" distB="0" distL="0" distR="0">
            <wp:extent cx="1800000" cy="1662021"/>
            <wp:effectExtent l="0" t="0" r="0" b="0"/>
            <wp:docPr id="24" name="그림 24" descr="C:\Users\Jinhyuk\AppData\Local\Microsoft\Windows\INetCache\Content.Word\q2_w_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inhyuk\AppData\Local\Microsoft\Windows\INetCache\Content.Word\q2_w_te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6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CE" w:rsidRDefault="00D837CE" w:rsidP="00D837CE">
      <w:pPr>
        <w:widowControl/>
        <w:tabs>
          <w:tab w:val="left" w:pos="284"/>
        </w:tabs>
        <w:wordWrap/>
        <w:autoSpaceDE/>
        <w:autoSpaceDN/>
        <w:spacing w:before="120" w:after="120"/>
        <w:jc w:val="center"/>
        <w:outlineLvl w:val="0"/>
        <w:rPr>
          <w:b/>
          <w:bCs/>
          <w:noProof/>
          <w:sz w:val="29"/>
          <w:szCs w:val="29"/>
        </w:rPr>
      </w:pPr>
      <w:r>
        <w:rPr>
          <w:b/>
          <w:bCs/>
          <w:noProof/>
          <w:sz w:val="29"/>
          <w:szCs w:val="29"/>
        </w:rPr>
        <w:drawing>
          <wp:inline distT="0" distB="0" distL="0" distR="0">
            <wp:extent cx="5410512" cy="1885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81" cy="189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CE" w:rsidRDefault="00D837CE" w:rsidP="00D837CE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noProof/>
          <w:sz w:val="29"/>
          <w:szCs w:val="29"/>
        </w:rPr>
      </w:pPr>
    </w:p>
    <w:p w:rsidR="00D837CE" w:rsidRDefault="00D837CE" w:rsidP="00262809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br w:type="page"/>
      </w:r>
    </w:p>
    <w:p w:rsidR="00DA6957" w:rsidRPr="00262809" w:rsidRDefault="00BB7BD0" w:rsidP="00262809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40"/>
          <w:szCs w:val="36"/>
        </w:rPr>
      </w:pPr>
      <w:r>
        <w:rPr>
          <w:b/>
          <w:bCs/>
          <w:sz w:val="36"/>
          <w:szCs w:val="32"/>
        </w:rPr>
        <w:lastRenderedPageBreak/>
        <w:t>M</w:t>
      </w:r>
      <w:r>
        <w:rPr>
          <w:b/>
          <w:bCs/>
          <w:sz w:val="28"/>
          <w:szCs w:val="26"/>
        </w:rPr>
        <w:t>ERGE EXPOSURE STACK INTO HDR IMAGE</w:t>
      </w:r>
    </w:p>
    <w:p w:rsidR="00DA6957" w:rsidRDefault="00DA6957" w:rsidP="00645957">
      <w:pPr>
        <w:widowControl/>
        <w:tabs>
          <w:tab w:val="left" w:pos="284"/>
        </w:tabs>
        <w:wordWrap/>
        <w:autoSpaceDE/>
        <w:autoSpaceDN/>
        <w:spacing w:before="120" w:after="120" w:line="240" w:lineRule="auto"/>
        <w:ind w:firstLineChars="50" w:firstLine="145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b/>
          <w:bCs/>
          <w:sz w:val="29"/>
          <w:szCs w:val="29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B55" w:rsidTr="008A6B55">
        <w:tc>
          <w:tcPr>
            <w:tcW w:w="9016" w:type="dxa"/>
          </w:tcPr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c = 1:3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merge = 0;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1:500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j = 1:750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weight = 0;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v = 0;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f = 1:16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v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v+getw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(image{f}(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j, c))*double(image{f}(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j, c))*2^(-f);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>%if ( image{f}(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 &gt; 0 )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 xml:space="preserve">%    v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v+getw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(image{f}(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c))*(log(double(image{f}(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c)))-log(2)*f);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>%end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 xml:space="preserve">%v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v+getw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c))*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 xml:space="preserve">(g(c,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c)+1));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 xml:space="preserve">%v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v+getw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 xml:space="preserve">, j, c))* (g(c,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{f}(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, j, c)+1)-log(2)*f);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weight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weight+getw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image_jpg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{f}(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j, c));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weight ~= 0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v = v/weight;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kern w:val="0"/>
              </w:rPr>
              <w:t xml:space="preserve">%v =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</w:rPr>
              <w:t>(v);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image__(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j, c) = v;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( merge &lt; v )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    merge = v;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B31048" w:rsidRDefault="00B31048" w:rsidP="00B3104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image__(:, :, c) = image__(:, :, c) ./ m;</w:t>
            </w:r>
          </w:p>
          <w:p w:rsidR="008A6B55" w:rsidRPr="00696A88" w:rsidRDefault="00B31048" w:rsidP="00696A88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</w:tc>
      </w:tr>
    </w:tbl>
    <w:p w:rsidR="00DA6957" w:rsidRDefault="00DA6957" w:rsidP="00DA6957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645957" w:rsidRDefault="00645957" w:rsidP="00C50AD3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center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665A87" w:rsidRDefault="006B636A" w:rsidP="00C50AD3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center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lastRenderedPageBreak/>
        <w:drawing>
          <wp:inline distT="0" distB="0" distL="0" distR="0">
            <wp:extent cx="5724525" cy="19145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6A" w:rsidRDefault="00746B25" w:rsidP="00807E08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tab/>
      </w:r>
      <w:r w:rsidR="006B636A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문제에서 주어진 공식을 사용하여 </w:t>
      </w:r>
      <w:r w:rsidR="006B636A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l</w:t>
      </w:r>
      <w:r w:rsidR="006B636A">
        <w:rPr>
          <w:rFonts w:asciiTheme="majorHAnsi" w:eastAsiaTheme="majorEastAsia" w:hAnsiTheme="majorHAnsi" w:cs="바탕"/>
          <w:bCs/>
          <w:kern w:val="0"/>
          <w:sz w:val="22"/>
          <w:szCs w:val="24"/>
        </w:rPr>
        <w:t>inear merging</w:t>
      </w:r>
      <w:r w:rsidR="006B636A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과 </w:t>
      </w:r>
      <w:r w:rsidR="006B636A">
        <w:rPr>
          <w:rFonts w:asciiTheme="majorHAnsi" w:eastAsiaTheme="majorEastAsia" w:hAnsiTheme="majorHAnsi" w:cs="바탕"/>
          <w:bCs/>
          <w:kern w:val="0"/>
          <w:sz w:val="22"/>
          <w:szCs w:val="24"/>
        </w:rPr>
        <w:t>logarithmic merging</w:t>
      </w:r>
      <w:r w:rsidR="006B636A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을 수행하였다.</w:t>
      </w:r>
      <w:r w:rsidR="00F77A3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 각 주석의 </w:t>
      </w:r>
      <w:r w:rsidR="00F77A3C">
        <w:rPr>
          <w:rFonts w:asciiTheme="majorHAnsi" w:eastAsiaTheme="majorEastAsia" w:hAnsiTheme="majorHAnsi" w:cs="바탕"/>
          <w:bCs/>
          <w:kern w:val="0"/>
          <w:sz w:val="22"/>
          <w:szCs w:val="24"/>
        </w:rPr>
        <w:t>line</w:t>
      </w:r>
      <w:r w:rsidR="00F77A3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들은 </w:t>
      </w:r>
      <w:r w:rsidR="00F77A3C"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raw/render </w:t>
      </w:r>
      <w:r w:rsidR="00F77A3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및 </w:t>
      </w:r>
      <w:r w:rsidR="00F77A3C">
        <w:rPr>
          <w:rFonts w:asciiTheme="majorHAnsi" w:eastAsiaTheme="majorEastAsia" w:hAnsiTheme="majorHAnsi" w:cs="바탕"/>
          <w:bCs/>
          <w:kern w:val="0"/>
          <w:sz w:val="22"/>
          <w:szCs w:val="24"/>
        </w:rPr>
        <w:t>linear/logarithmic</w:t>
      </w:r>
      <w:r w:rsidR="00F77A3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에 맞게 사용되었다.</w:t>
      </w:r>
      <w:r w:rsidR="00980CC6"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</w:t>
      </w:r>
    </w:p>
    <w:p w:rsidR="00EA5C16" w:rsidRDefault="00EA5C16" w:rsidP="00EA5C16">
      <w:pPr>
        <w:widowControl/>
        <w:tabs>
          <w:tab w:val="left" w:pos="284"/>
        </w:tabs>
        <w:wordWrap/>
        <w:autoSpaceDE/>
        <w:autoSpaceDN/>
        <w:spacing w:before="120" w:after="12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F474B1" w:rsidRDefault="00F474B1" w:rsidP="00EA5C16">
      <w:pPr>
        <w:widowControl/>
        <w:tabs>
          <w:tab w:val="left" w:pos="284"/>
        </w:tabs>
        <w:wordWrap/>
        <w:autoSpaceDE/>
        <w:autoSpaceDN/>
        <w:spacing w:before="120" w:after="120"/>
        <w:jc w:val="left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</w:p>
    <w:p w:rsidR="00EA5C16" w:rsidRDefault="00EA5C16" w:rsidP="00EA5C16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3636"/>
        <w:gridCol w:w="3866"/>
      </w:tblGrid>
      <w:tr w:rsidR="00807E08" w:rsidTr="00807E08">
        <w:tc>
          <w:tcPr>
            <w:tcW w:w="1555" w:type="dxa"/>
          </w:tcPr>
          <w:p w:rsidR="00807E08" w:rsidRP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  <w:r w:rsidRPr="00807E08"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t>UNIFORM</w:t>
            </w:r>
          </w:p>
        </w:tc>
        <w:tc>
          <w:tcPr>
            <w:tcW w:w="3543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LINEAR</w:t>
            </w:r>
          </w:p>
        </w:tc>
        <w:tc>
          <w:tcPr>
            <w:tcW w:w="3918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LOGARITHMIC</w:t>
            </w:r>
          </w:p>
        </w:tc>
      </w:tr>
      <w:tr w:rsidR="00807E08" w:rsidTr="00807E08">
        <w:tc>
          <w:tcPr>
            <w:tcW w:w="1555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RAW</w:t>
            </w:r>
          </w:p>
        </w:tc>
        <w:tc>
          <w:tcPr>
            <w:tcW w:w="3543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>
                  <wp:extent cx="2171700" cy="142875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1B05EA1" wp14:editId="662AEE6C">
                  <wp:extent cx="2152650" cy="142875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08" w:rsidTr="00807E08">
        <w:tc>
          <w:tcPr>
            <w:tcW w:w="1555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RENDERED</w:t>
            </w:r>
          </w:p>
        </w:tc>
        <w:tc>
          <w:tcPr>
            <w:tcW w:w="3543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E08" w:rsidRDefault="00807E08" w:rsidP="00807E08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3606"/>
        <w:gridCol w:w="3881"/>
      </w:tblGrid>
      <w:tr w:rsidR="00807E08" w:rsidTr="00780064">
        <w:tc>
          <w:tcPr>
            <w:tcW w:w="1555" w:type="dxa"/>
          </w:tcPr>
          <w:p w:rsidR="00807E08" w:rsidRP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  <w:r w:rsidRPr="00807E08"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lastRenderedPageBreak/>
              <w:t>GAUSSIAN</w:t>
            </w:r>
          </w:p>
        </w:tc>
        <w:tc>
          <w:tcPr>
            <w:tcW w:w="3543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LINEAR</w:t>
            </w:r>
          </w:p>
        </w:tc>
        <w:tc>
          <w:tcPr>
            <w:tcW w:w="3918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LOGARITHMIC</w:t>
            </w:r>
          </w:p>
        </w:tc>
      </w:tr>
      <w:tr w:rsidR="00807E08" w:rsidTr="00780064">
        <w:tc>
          <w:tcPr>
            <w:tcW w:w="1555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RAW</w:t>
            </w:r>
          </w:p>
        </w:tc>
        <w:tc>
          <w:tcPr>
            <w:tcW w:w="3543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08" w:rsidTr="00780064">
        <w:tc>
          <w:tcPr>
            <w:tcW w:w="1555" w:type="dxa"/>
          </w:tcPr>
          <w:p w:rsidR="00807E08" w:rsidRDefault="00807E08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RENDERED</w:t>
            </w:r>
          </w:p>
        </w:tc>
        <w:tc>
          <w:tcPr>
            <w:tcW w:w="3543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</w:tcPr>
          <w:p w:rsidR="00807E08" w:rsidRDefault="00F474B1" w:rsidP="00807E08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52650" cy="142875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E08" w:rsidRPr="00807E08" w:rsidRDefault="00807E08" w:rsidP="00807E08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</w:p>
    <w:p w:rsidR="00807E08" w:rsidRDefault="00807E08" w:rsidP="00262809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:rsidR="00926DC0" w:rsidRPr="00262809" w:rsidRDefault="00262809" w:rsidP="00262809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40"/>
          <w:szCs w:val="36"/>
        </w:rPr>
      </w:pPr>
      <w:r w:rsidRPr="00262809">
        <w:rPr>
          <w:b/>
          <w:bCs/>
          <w:sz w:val="36"/>
          <w:szCs w:val="32"/>
        </w:rPr>
        <w:lastRenderedPageBreak/>
        <w:t>E</w:t>
      </w:r>
      <w:r w:rsidR="00BB7BD0">
        <w:rPr>
          <w:b/>
          <w:bCs/>
          <w:sz w:val="28"/>
          <w:szCs w:val="26"/>
        </w:rPr>
        <w:t>VALUATION</w:t>
      </w:r>
    </w:p>
    <w:p w:rsidR="00926DC0" w:rsidRDefault="00926DC0" w:rsidP="00926DC0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b/>
          <w:bCs/>
          <w:sz w:val="29"/>
          <w:szCs w:val="29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594" w:rsidTr="00694594">
        <w:tc>
          <w:tcPr>
            <w:tcW w:w="9016" w:type="dxa"/>
          </w:tcPr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image_eval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rgb2xyz(image__,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ColorSpace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srgb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y_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(6, 1);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f = 1:6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(f, 1) - 3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(f, 1) + 3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j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(f, 2) - 3 :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fp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(f, 2) + 3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    y_(f) = y_(f)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image_eval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2);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y_(f) = log(y_(f) / 49);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 xml:space="preserve"> 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err = 0;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f = 2:5</w:t>
            </w:r>
          </w:p>
          <w:p w:rsid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err = err + ((y_(1) + (y_(6) - y_(1)) * (f-1) / 5) - y_(f)) ^ 2;</w:t>
            </w:r>
          </w:p>
          <w:p w:rsidR="00694594" w:rsidRPr="00694594" w:rsidRDefault="00694594" w:rsidP="00694594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</w:tc>
      </w:tr>
    </w:tbl>
    <w:p w:rsidR="00926DC0" w:rsidRDefault="00926DC0" w:rsidP="00926DC0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665A87" w:rsidRDefault="00F77D63" w:rsidP="00F77D63">
      <w:pPr>
        <w:widowControl/>
        <w:tabs>
          <w:tab w:val="left" w:pos="284"/>
        </w:tabs>
        <w:wordWrap/>
        <w:autoSpaceDE/>
        <w:autoSpaceDN/>
        <w:spacing w:before="120" w:after="120"/>
        <w:jc w:val="left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ab/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위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문제에서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수행한 </w:t>
      </w:r>
      <w:r w:rsidR="00266F20">
        <w:rPr>
          <w:rFonts w:asciiTheme="majorHAnsi" w:eastAsiaTheme="majorEastAsia" w:hAnsiTheme="majorHAnsi" w:cs="바탕"/>
          <w:bCs/>
          <w:kern w:val="0"/>
          <w:sz w:val="22"/>
          <w:szCs w:val="24"/>
        </w:rPr>
        <w:t>8</w:t>
      </w:r>
      <w:r w:rsidR="00266F20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장의 </w:t>
      </w:r>
      <w:r w:rsidR="00266F20">
        <w:rPr>
          <w:rFonts w:asciiTheme="majorHAnsi" w:eastAsiaTheme="majorEastAsia" w:hAnsiTheme="majorHAnsi" w:cs="바탕"/>
          <w:bCs/>
          <w:kern w:val="0"/>
          <w:sz w:val="22"/>
          <w:szCs w:val="24"/>
        </w:rPr>
        <w:t>HDR image</w:t>
      </w:r>
      <w:r w:rsidR="00266F20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에 대한 </w:t>
      </w:r>
      <w:r w:rsidR="00266F20">
        <w:rPr>
          <w:rFonts w:asciiTheme="majorHAnsi" w:eastAsiaTheme="majorEastAsia" w:hAnsiTheme="majorHAnsi" w:cs="바탕"/>
          <w:bCs/>
          <w:kern w:val="0"/>
          <w:sz w:val="22"/>
          <w:szCs w:val="24"/>
        </w:rPr>
        <w:t>least-square error</w:t>
      </w:r>
      <w:r w:rsidR="00266F20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를 계산하였다.</w:t>
      </w:r>
    </w:p>
    <w:p w:rsidR="00266F20" w:rsidRDefault="00266F20" w:rsidP="00F77D63">
      <w:pPr>
        <w:widowControl/>
        <w:tabs>
          <w:tab w:val="left" w:pos="284"/>
        </w:tabs>
        <w:wordWrap/>
        <w:autoSpaceDE/>
        <w:autoSpaceDN/>
        <w:spacing w:before="120" w:after="12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926DC0" w:rsidRDefault="00926DC0" w:rsidP="00926DC0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918"/>
      </w:tblGrid>
      <w:tr w:rsidR="004B770D" w:rsidTr="00780064">
        <w:tc>
          <w:tcPr>
            <w:tcW w:w="1555" w:type="dxa"/>
          </w:tcPr>
          <w:p w:rsidR="004B770D" w:rsidRPr="00807E08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  <w:r w:rsidRPr="00807E08"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t>UNIFORM</w:t>
            </w:r>
          </w:p>
        </w:tc>
        <w:tc>
          <w:tcPr>
            <w:tcW w:w="3543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LINEAR</w:t>
            </w:r>
          </w:p>
        </w:tc>
        <w:tc>
          <w:tcPr>
            <w:tcW w:w="3918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LOGARITHMIC</w:t>
            </w:r>
          </w:p>
        </w:tc>
      </w:tr>
      <w:tr w:rsidR="004B770D" w:rsidTr="00780064">
        <w:tc>
          <w:tcPr>
            <w:tcW w:w="1555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RAW</w:t>
            </w:r>
          </w:p>
        </w:tc>
        <w:tc>
          <w:tcPr>
            <w:tcW w:w="3543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0.03</w:t>
            </w:r>
          </w:p>
        </w:tc>
        <w:tc>
          <w:tcPr>
            <w:tcW w:w="3918" w:type="dxa"/>
          </w:tcPr>
          <w:p w:rsidR="004B770D" w:rsidRDefault="00266F20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0.0188</w:t>
            </w:r>
          </w:p>
        </w:tc>
      </w:tr>
      <w:tr w:rsidR="004B770D" w:rsidTr="00780064">
        <w:tc>
          <w:tcPr>
            <w:tcW w:w="1555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RENDERED</w:t>
            </w:r>
          </w:p>
        </w:tc>
        <w:tc>
          <w:tcPr>
            <w:tcW w:w="3543" w:type="dxa"/>
          </w:tcPr>
          <w:p w:rsidR="004B770D" w:rsidRDefault="00266F20" w:rsidP="00511F2B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</w:t>
            </w:r>
            <w:r w:rsidR="00511F2B"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4</w:t>
            </w: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98</w:t>
            </w:r>
          </w:p>
        </w:tc>
        <w:tc>
          <w:tcPr>
            <w:tcW w:w="3918" w:type="dxa"/>
          </w:tcPr>
          <w:p w:rsidR="004B770D" w:rsidRDefault="00A56B2E" w:rsidP="00E76C50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</w:t>
            </w: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0</w:t>
            </w: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6</w:t>
            </w:r>
            <w:r w:rsidR="00E76C50"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7</w:t>
            </w:r>
          </w:p>
        </w:tc>
      </w:tr>
    </w:tbl>
    <w:p w:rsidR="004B770D" w:rsidRDefault="004B770D" w:rsidP="004B770D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918"/>
      </w:tblGrid>
      <w:tr w:rsidR="004B770D" w:rsidTr="00780064">
        <w:tc>
          <w:tcPr>
            <w:tcW w:w="1555" w:type="dxa"/>
          </w:tcPr>
          <w:p w:rsidR="004B770D" w:rsidRPr="00807E08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  <w:r w:rsidRPr="00807E08"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t>GAUSSIAN</w:t>
            </w:r>
          </w:p>
        </w:tc>
        <w:tc>
          <w:tcPr>
            <w:tcW w:w="3543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LINEAR</w:t>
            </w:r>
          </w:p>
        </w:tc>
        <w:tc>
          <w:tcPr>
            <w:tcW w:w="3918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LOGARITHMIC</w:t>
            </w:r>
          </w:p>
        </w:tc>
      </w:tr>
      <w:tr w:rsidR="004B770D" w:rsidTr="00780064">
        <w:tc>
          <w:tcPr>
            <w:tcW w:w="1555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RAW</w:t>
            </w:r>
          </w:p>
        </w:tc>
        <w:tc>
          <w:tcPr>
            <w:tcW w:w="3543" w:type="dxa"/>
          </w:tcPr>
          <w:p w:rsidR="004B770D" w:rsidRDefault="003A7FCB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0.1347</w:t>
            </w:r>
          </w:p>
        </w:tc>
        <w:tc>
          <w:tcPr>
            <w:tcW w:w="3918" w:type="dxa"/>
          </w:tcPr>
          <w:p w:rsidR="004B770D" w:rsidRDefault="003A7FCB" w:rsidP="003A7FCB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</w:t>
            </w: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326</w:t>
            </w:r>
          </w:p>
        </w:tc>
      </w:tr>
      <w:tr w:rsidR="004B770D" w:rsidTr="00780064">
        <w:tc>
          <w:tcPr>
            <w:tcW w:w="1555" w:type="dxa"/>
          </w:tcPr>
          <w:p w:rsidR="004B770D" w:rsidRDefault="004B770D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RENDERED</w:t>
            </w:r>
          </w:p>
        </w:tc>
        <w:tc>
          <w:tcPr>
            <w:tcW w:w="3543" w:type="dxa"/>
          </w:tcPr>
          <w:p w:rsidR="004B770D" w:rsidRDefault="003A7FCB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</w:t>
            </w: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549</w:t>
            </w:r>
          </w:p>
        </w:tc>
        <w:tc>
          <w:tcPr>
            <w:tcW w:w="3918" w:type="dxa"/>
          </w:tcPr>
          <w:p w:rsidR="004B770D" w:rsidRDefault="003A7FCB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0.0</w:t>
            </w: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511</w:t>
            </w:r>
          </w:p>
        </w:tc>
      </w:tr>
    </w:tbl>
    <w:p w:rsidR="00072A45" w:rsidRPr="003A5952" w:rsidRDefault="00BB7BD0" w:rsidP="003A5952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40"/>
          <w:szCs w:val="36"/>
        </w:rPr>
      </w:pPr>
      <w:r>
        <w:rPr>
          <w:b/>
          <w:bCs/>
          <w:sz w:val="36"/>
          <w:szCs w:val="32"/>
        </w:rPr>
        <w:lastRenderedPageBreak/>
        <w:t>P</w:t>
      </w:r>
      <w:r>
        <w:rPr>
          <w:b/>
          <w:bCs/>
          <w:sz w:val="28"/>
          <w:szCs w:val="26"/>
        </w:rPr>
        <w:t>HOTOGRAPHIC TONEMAPPING</w:t>
      </w:r>
    </w:p>
    <w:p w:rsidR="00072A45" w:rsidRDefault="00072A45" w:rsidP="00072A45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b/>
          <w:bCs/>
          <w:sz w:val="29"/>
          <w:szCs w:val="29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48C" w:rsidTr="00EF748C">
        <w:tc>
          <w:tcPr>
            <w:tcW w:w="9016" w:type="dxa"/>
          </w:tcPr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tonemapping.hdr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K = 0.5;    B = 0.95;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(500, 750, 3);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c = 1:3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(1/(500*750) * sum(log(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c) + 1e-15)));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var2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c) * K 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var_white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B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max(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>var2(:));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tone = var2 .* (var2./(var_white^2) + 1) ./ (var2+1);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>:, :, c) = tone(:, :);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</w:rPr>
              <w:t>'RGB_'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,int2str(K),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,int2str(B),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'.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png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 = rgb2xyz(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ColorSpace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srgb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(500, 750, 3);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1)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,1) ./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,2)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,3));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2)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,2) ./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,2)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,3));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3)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,2);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(1/(500*750) * sum(log(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c) + 1e-15)));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var2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c) * K 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var_white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B *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max(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>var2(:));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>tone = var2 .* (var2./(var_white^2) + 1) ./ (var2+1);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1) = tone(:, :).*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1)./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2);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>:, :, 2) = tone(:, :);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3) = tone(:, :).*(1-hdr(:, :, 1)-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2))./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2);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EF748C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xyz2rgb(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EF748C" w:rsidRPr="00830F01" w:rsidRDefault="00EF748C" w:rsidP="00EF748C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strcat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</w:rPr>
              <w:t>'Luminance_'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,int2str(K),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,int2str(B),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'.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png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</w:tc>
      </w:tr>
    </w:tbl>
    <w:p w:rsidR="00072A45" w:rsidRDefault="00072A45" w:rsidP="00072A45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left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p w:rsidR="00232765" w:rsidRDefault="00232765" w:rsidP="00232765">
      <w:pPr>
        <w:widowControl/>
        <w:tabs>
          <w:tab w:val="left" w:pos="284"/>
        </w:tabs>
        <w:wordWrap/>
        <w:autoSpaceDE/>
        <w:autoSpaceDN/>
        <w:spacing w:before="120" w:after="120"/>
        <w:jc w:val="left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ab/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문제에서 주어진 힌트대로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K=0.15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, 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>B=0.95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에서 시작하여 최적의 값을 찾아나갔다.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우선,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K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값을 먼저 찾고,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그 다음 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B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값을 찾는 식으로 진행하였다.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진행한 결과,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K=0.35, B=0.1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에서 최적의 결과를 얻을 수 있었다.</w:t>
      </w:r>
    </w:p>
    <w:p w:rsidR="00232765" w:rsidRDefault="00232765" w:rsidP="00072A45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10"/>
        <w:jc w:val="left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</w:p>
    <w:p w:rsidR="00072A45" w:rsidRDefault="00072A45" w:rsidP="00072A45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3606"/>
        <w:gridCol w:w="3897"/>
      </w:tblGrid>
      <w:tr w:rsidR="00EB277C" w:rsidTr="008B632E">
        <w:tc>
          <w:tcPr>
            <w:tcW w:w="1555" w:type="dxa"/>
            <w:vAlign w:val="center"/>
          </w:tcPr>
          <w:p w:rsidR="00EB277C" w:rsidRPr="00807E08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</w:p>
        </w:tc>
        <w:tc>
          <w:tcPr>
            <w:tcW w:w="3543" w:type="dxa"/>
            <w:vAlign w:val="center"/>
          </w:tcPr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RGB</w:t>
            </w:r>
          </w:p>
        </w:tc>
        <w:tc>
          <w:tcPr>
            <w:tcW w:w="3918" w:type="dxa"/>
            <w:vAlign w:val="center"/>
          </w:tcPr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Luminance</w:t>
            </w:r>
          </w:p>
        </w:tc>
      </w:tr>
      <w:tr w:rsidR="00EB277C" w:rsidTr="008B632E">
        <w:tc>
          <w:tcPr>
            <w:tcW w:w="1555" w:type="dxa"/>
            <w:vAlign w:val="center"/>
          </w:tcPr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K=0.35</w:t>
            </w:r>
          </w:p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B=0.95</w:t>
            </w:r>
          </w:p>
        </w:tc>
        <w:tc>
          <w:tcPr>
            <w:tcW w:w="3543" w:type="dxa"/>
            <w:vAlign w:val="center"/>
          </w:tcPr>
          <w:p w:rsidR="00EB277C" w:rsidRDefault="00C05B1E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  <w:vAlign w:val="center"/>
          </w:tcPr>
          <w:p w:rsidR="00EB277C" w:rsidRDefault="00C05B1E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77C" w:rsidTr="008B632E">
        <w:tc>
          <w:tcPr>
            <w:tcW w:w="1555" w:type="dxa"/>
            <w:vAlign w:val="center"/>
          </w:tcPr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K=0.35</w:t>
            </w:r>
          </w:p>
          <w:p w:rsidR="00EB277C" w:rsidRDefault="00EB277C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B=0.</w:t>
            </w: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:rsidR="00EB277C" w:rsidRDefault="00C05B1E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  <w:vAlign w:val="center"/>
          </w:tcPr>
          <w:p w:rsidR="00EB277C" w:rsidRDefault="00C05B1E" w:rsidP="008B632E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BD0" w:rsidRDefault="00BB7BD0" w:rsidP="00BE45D2">
      <w:pPr>
        <w:widowControl/>
        <w:tabs>
          <w:tab w:val="left" w:pos="284"/>
        </w:tabs>
        <w:wordWrap/>
        <w:autoSpaceDE/>
        <w:autoSpaceDN/>
        <w:spacing w:before="120" w:after="120"/>
        <w:jc w:val="center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  <w:br w:type="page"/>
      </w:r>
    </w:p>
    <w:p w:rsidR="00BB7BD0" w:rsidRPr="003A5952" w:rsidRDefault="00BB7BD0" w:rsidP="00BB7BD0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80"/>
        <w:outlineLvl w:val="0"/>
        <w:rPr>
          <w:b/>
          <w:bCs/>
          <w:sz w:val="40"/>
          <w:szCs w:val="36"/>
        </w:rPr>
      </w:pPr>
      <w:r>
        <w:rPr>
          <w:b/>
          <w:bCs/>
          <w:sz w:val="36"/>
          <w:szCs w:val="32"/>
        </w:rPr>
        <w:lastRenderedPageBreak/>
        <w:t>T</w:t>
      </w:r>
      <w:r>
        <w:rPr>
          <w:b/>
          <w:bCs/>
          <w:sz w:val="28"/>
          <w:szCs w:val="26"/>
        </w:rPr>
        <w:t>ONEMAPPING USING BILATERAL FILTERING</w:t>
      </w:r>
    </w:p>
    <w:p w:rsidR="00BB7BD0" w:rsidRDefault="00830F01" w:rsidP="00BB7BD0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b/>
          <w:bCs/>
          <w:sz w:val="29"/>
          <w:szCs w:val="29"/>
        </w:rPr>
        <w:t>Cod</w:t>
      </w:r>
      <w:r>
        <w:rPr>
          <w:rFonts w:hint="eastAsia"/>
          <w:b/>
          <w:bCs/>
          <w:sz w:val="29"/>
          <w:szCs w:val="29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F01" w:rsidTr="00830F01">
        <w:tc>
          <w:tcPr>
            <w:tcW w:w="9016" w:type="dxa"/>
          </w:tcPr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tonemapping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_.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S=0.3;  W=1.;   sig=[5.,1.0];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(500, 750, 3);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c = 1:3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log(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c));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bfilter2(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W, sig);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image_L-image_B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-max(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(:))) .* S;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image_D+image_B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 xml:space="preserve">:, :, c)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strcat(</w:t>
            </w:r>
            <w:r>
              <w:rPr>
                <w:rFonts w:ascii="Courier New" w:hAnsi="Courier New" w:cs="Courier New"/>
                <w:color w:val="A020F0"/>
                <w:kern w:val="0"/>
              </w:rPr>
              <w:t>'RGB_'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,int2str(S),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,int2str(W),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,int2str(sig),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'.png'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 = rgb2xyz(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ColorSpace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</w:rPr>
              <w:t>srgb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(500, 750, 3);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1)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,1) ./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,2)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,3));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2)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,2) ./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,1)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_(:, : ,2)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,3));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3)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_(:, : ,2);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log(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3));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bfilter2(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W, sig);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image_L-image_B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- max(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(:))) .* S;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 xml:space="preserve">:, :, 1)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:) .*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1) ./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2);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 xml:space="preserve">:, :, 2)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</w:rPr>
              <w:t>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</w:rPr>
              <w:t xml:space="preserve">:, :, 3)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image_DB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:) .* (1 -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1) -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(:, :, 2)) ./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hdr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(:, :, 2);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:rsidR="00830F01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 xml:space="preserve"> = xyz2rgb(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);</w:t>
            </w:r>
          </w:p>
          <w:p w:rsidR="00830F01" w:rsidRPr="00B43FEF" w:rsidRDefault="00830F01" w:rsidP="00830F01">
            <w:pPr>
              <w:wordWrap/>
              <w:adjustRightInd w:val="0"/>
              <w:spacing w:after="0" w:line="240" w:lineRule="auto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imwrite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</w:rPr>
              <w:t>image_tone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</w:rPr>
              <w:t>, strcat(</w:t>
            </w:r>
            <w:r>
              <w:rPr>
                <w:rFonts w:ascii="Courier New" w:hAnsi="Courier New" w:cs="Courier New"/>
                <w:color w:val="A020F0"/>
                <w:kern w:val="0"/>
              </w:rPr>
              <w:t>'Luminance_'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,int2str(S),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,int2str(W),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'_'</w:t>
            </w:r>
            <w:r>
              <w:rPr>
                <w:rFonts w:ascii="Courier New" w:hAnsi="Courier New" w:cs="Courier New"/>
                <w:color w:val="000000"/>
                <w:kern w:val="0"/>
              </w:rPr>
              <w:t>,int2str(sig),</w:t>
            </w:r>
            <w:r>
              <w:rPr>
                <w:rFonts w:ascii="Courier New" w:hAnsi="Courier New" w:cs="Courier New"/>
                <w:color w:val="A020F0"/>
                <w:kern w:val="0"/>
              </w:rPr>
              <w:t>'.png'</w:t>
            </w:r>
            <w:r>
              <w:rPr>
                <w:rFonts w:ascii="Courier New" w:hAnsi="Courier New" w:cs="Courier New"/>
                <w:color w:val="000000"/>
                <w:kern w:val="0"/>
              </w:rPr>
              <w:t>));</w:t>
            </w:r>
          </w:p>
        </w:tc>
      </w:tr>
    </w:tbl>
    <w:p w:rsidR="0091688B" w:rsidRDefault="0091688B" w:rsidP="00830F01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</w:p>
    <w:p w:rsidR="00830F01" w:rsidRDefault="00F76B06" w:rsidP="00F76B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ab/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위 문제와 마찬가지 방법으로 </w:t>
      </w:r>
      <w:r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W, S, </w:t>
      </w:r>
      <w:r w:rsidR="008D06D6">
        <w:rPr>
          <w:rFonts w:asciiTheme="majorEastAsia" w:eastAsiaTheme="majorEastAsia" w:hAnsiTheme="majorEastAsia" w:cs="바탕" w:hint="eastAsia"/>
          <w:bCs/>
          <w:noProof/>
          <w:kern w:val="0"/>
          <w:sz w:val="22"/>
          <w:szCs w:val="24"/>
        </w:rPr>
        <w:t>σ</w:t>
      </w:r>
      <w:r w:rsidR="008D06D6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 </w:t>
      </w:r>
      <w:r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값을 변화시키며 최적의 값을 찾아나갔다.</w:t>
      </w:r>
      <w:r w:rsidR="00EB277C"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 </w:t>
      </w:r>
      <w:r w:rsidR="00EB277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 xml:space="preserve">최적의 값으로는 </w:t>
      </w:r>
      <w:r w:rsidR="00EB277C">
        <w:rPr>
          <w:rFonts w:asciiTheme="majorHAnsi" w:eastAsiaTheme="majorEastAsia" w:hAnsiTheme="majorHAnsi" w:cs="바탕"/>
          <w:bCs/>
          <w:kern w:val="0"/>
          <w:sz w:val="22"/>
          <w:szCs w:val="24"/>
        </w:rPr>
        <w:t>W=5, S=0.</w:t>
      </w:r>
      <w:r w:rsidR="008B632E">
        <w:rPr>
          <w:rFonts w:asciiTheme="majorHAnsi" w:eastAsiaTheme="majorEastAsia" w:hAnsiTheme="majorHAnsi" w:cs="바탕"/>
          <w:bCs/>
          <w:kern w:val="0"/>
          <w:sz w:val="22"/>
          <w:szCs w:val="24"/>
        </w:rPr>
        <w:t>2</w:t>
      </w:r>
      <w:r w:rsidR="00EB277C">
        <w:rPr>
          <w:rFonts w:asciiTheme="majorHAnsi" w:eastAsiaTheme="majorEastAsia" w:hAnsiTheme="majorHAnsi" w:cs="바탕"/>
          <w:bCs/>
          <w:kern w:val="0"/>
          <w:sz w:val="22"/>
          <w:szCs w:val="24"/>
        </w:rPr>
        <w:t xml:space="preserve">, </w:t>
      </w:r>
      <w:r w:rsidR="008D06D6">
        <w:rPr>
          <w:rFonts w:asciiTheme="majorEastAsia" w:eastAsiaTheme="majorEastAsia" w:hAnsiTheme="majorEastAsia" w:cs="바탕" w:hint="eastAsia"/>
          <w:bCs/>
          <w:noProof/>
          <w:kern w:val="0"/>
          <w:sz w:val="22"/>
          <w:szCs w:val="24"/>
        </w:rPr>
        <w:t>σ</w:t>
      </w:r>
      <w:r w:rsidR="00EB277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[</w:t>
      </w:r>
      <w:r w:rsidR="00EB277C">
        <w:rPr>
          <w:rFonts w:asciiTheme="majorHAnsi" w:eastAsiaTheme="majorEastAsia" w:hAnsiTheme="majorHAnsi" w:cs="바탕"/>
          <w:bCs/>
          <w:kern w:val="0"/>
          <w:sz w:val="22"/>
          <w:szCs w:val="24"/>
        </w:rPr>
        <w:t>5, 1.0]</w:t>
      </w:r>
      <w:r w:rsidR="00EB277C">
        <w:rPr>
          <w:rFonts w:asciiTheme="majorHAnsi" w:eastAsiaTheme="majorEastAsia" w:hAnsiTheme="majorHAnsi" w:cs="바탕" w:hint="eastAsia"/>
          <w:bCs/>
          <w:kern w:val="0"/>
          <w:sz w:val="22"/>
          <w:szCs w:val="24"/>
        </w:rPr>
        <w:t>을 얻어내었다.</w:t>
      </w:r>
    </w:p>
    <w:p w:rsidR="008B632E" w:rsidRDefault="008B632E" w:rsidP="00F76B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kern w:val="0"/>
          <w:sz w:val="22"/>
          <w:szCs w:val="24"/>
        </w:rPr>
      </w:pPr>
    </w:p>
    <w:p w:rsidR="008B632E" w:rsidRDefault="008B632E" w:rsidP="008B632E">
      <w:pPr>
        <w:widowControl/>
        <w:tabs>
          <w:tab w:val="left" w:pos="284"/>
        </w:tabs>
        <w:wordWrap/>
        <w:autoSpaceDE/>
        <w:autoSpaceDN/>
        <w:spacing w:before="120" w:after="120"/>
        <w:ind w:firstLineChars="50" w:firstLine="145"/>
        <w:outlineLvl w:val="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3606"/>
        <w:gridCol w:w="3900"/>
      </w:tblGrid>
      <w:tr w:rsidR="008B632E" w:rsidTr="00780064">
        <w:tc>
          <w:tcPr>
            <w:tcW w:w="1555" w:type="dxa"/>
            <w:vAlign w:val="center"/>
          </w:tcPr>
          <w:p w:rsidR="008B632E" w:rsidRPr="00807E08" w:rsidRDefault="00155537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  <w:bookmarkStart w:id="0" w:name="OLE_LINK1"/>
            <w:bookmarkStart w:id="1" w:name="OLE_LINK2"/>
            <w:r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lastRenderedPageBreak/>
              <w:t>W=5</w:t>
            </w:r>
          </w:p>
        </w:tc>
        <w:tc>
          <w:tcPr>
            <w:tcW w:w="3543" w:type="dxa"/>
            <w:vAlign w:val="center"/>
          </w:tcPr>
          <w:p w:rsidR="008B632E" w:rsidRDefault="008B632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RGB</w:t>
            </w:r>
          </w:p>
        </w:tc>
        <w:tc>
          <w:tcPr>
            <w:tcW w:w="3918" w:type="dxa"/>
            <w:vAlign w:val="center"/>
          </w:tcPr>
          <w:p w:rsidR="008B632E" w:rsidRDefault="008B632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Luminance</w:t>
            </w:r>
          </w:p>
        </w:tc>
      </w:tr>
      <w:tr w:rsidR="008B632E" w:rsidTr="00780064">
        <w:tc>
          <w:tcPr>
            <w:tcW w:w="1555" w:type="dxa"/>
            <w:vAlign w:val="center"/>
          </w:tcPr>
          <w:p w:rsidR="008B632E" w:rsidRPr="00155537" w:rsidRDefault="00380311" w:rsidP="00155537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  <w:t>S=</w:t>
            </w:r>
            <w:r w:rsidR="00155537">
              <w:rPr>
                <w:rFonts w:asciiTheme="majorEastAsia" w:eastAsiaTheme="majorEastAsia" w:hAnsiTheme="majorEastAsia" w:cs="바탕"/>
                <w:bCs/>
                <w:noProof/>
                <w:kern w:val="0"/>
                <w:sz w:val="22"/>
                <w:szCs w:val="24"/>
              </w:rPr>
              <w:t>0.5</w:t>
            </w:r>
          </w:p>
        </w:tc>
        <w:tc>
          <w:tcPr>
            <w:tcW w:w="3543" w:type="dxa"/>
            <w:vAlign w:val="center"/>
          </w:tcPr>
          <w:p w:rsidR="008B632E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  <w:vAlign w:val="center"/>
          </w:tcPr>
          <w:p w:rsidR="008B632E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2E" w:rsidTr="00780064">
        <w:tc>
          <w:tcPr>
            <w:tcW w:w="1555" w:type="dxa"/>
            <w:vAlign w:val="center"/>
          </w:tcPr>
          <w:p w:rsidR="000A234F" w:rsidRDefault="00380311" w:rsidP="00155537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  <w:t>S=0.2</w:t>
            </w:r>
          </w:p>
        </w:tc>
        <w:tc>
          <w:tcPr>
            <w:tcW w:w="3543" w:type="dxa"/>
            <w:vAlign w:val="center"/>
          </w:tcPr>
          <w:p w:rsidR="008B632E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8" w:type="dxa"/>
            <w:vAlign w:val="center"/>
          </w:tcPr>
          <w:p w:rsidR="008B632E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 w:rsidR="008B632E" w:rsidRDefault="008B632E" w:rsidP="00F76B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/>
          <w:bCs/>
          <w:noProof/>
          <w:kern w:val="0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1"/>
        <w:gridCol w:w="3606"/>
        <w:gridCol w:w="3899"/>
      </w:tblGrid>
      <w:tr w:rsidR="00155537" w:rsidTr="00155537">
        <w:tc>
          <w:tcPr>
            <w:tcW w:w="1511" w:type="dxa"/>
            <w:vAlign w:val="center"/>
          </w:tcPr>
          <w:p w:rsidR="00155537" w:rsidRPr="00807E08" w:rsidRDefault="00155537" w:rsidP="00155537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</w:p>
        </w:tc>
        <w:tc>
          <w:tcPr>
            <w:tcW w:w="3606" w:type="dxa"/>
            <w:vAlign w:val="center"/>
          </w:tcPr>
          <w:p w:rsidR="00155537" w:rsidRDefault="00155537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t>W=1</w:t>
            </w:r>
          </w:p>
        </w:tc>
        <w:tc>
          <w:tcPr>
            <w:tcW w:w="3899" w:type="dxa"/>
            <w:vAlign w:val="center"/>
          </w:tcPr>
          <w:p w:rsidR="00155537" w:rsidRDefault="00155537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  <w:t>W=10</w:t>
            </w:r>
          </w:p>
        </w:tc>
      </w:tr>
      <w:tr w:rsidR="00155537" w:rsidTr="00155537">
        <w:tc>
          <w:tcPr>
            <w:tcW w:w="1511" w:type="dxa"/>
            <w:vAlign w:val="center"/>
          </w:tcPr>
          <w:p w:rsidR="00155537" w:rsidRPr="00155537" w:rsidRDefault="00155537" w:rsidP="00155537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/>
                <w:bCs/>
                <w:noProof/>
                <w:kern w:val="0"/>
                <w:sz w:val="22"/>
                <w:szCs w:val="24"/>
              </w:rPr>
              <w:t>S</w:t>
            </w:r>
            <w:r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  <w:t>=</w:t>
            </w:r>
            <w:r>
              <w:rPr>
                <w:rFonts w:asciiTheme="majorHAnsi" w:eastAsiaTheme="majorEastAsia" w:hAnsiTheme="majorHAnsi" w:cs="바탕"/>
                <w:b/>
                <w:bCs/>
                <w:noProof/>
                <w:kern w:val="0"/>
                <w:sz w:val="22"/>
                <w:szCs w:val="24"/>
              </w:rPr>
              <w:t>0.2</w:t>
            </w:r>
          </w:p>
        </w:tc>
        <w:tc>
          <w:tcPr>
            <w:tcW w:w="3606" w:type="dxa"/>
            <w:vAlign w:val="center"/>
          </w:tcPr>
          <w:p w:rsidR="00155537" w:rsidRDefault="00155537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78258521" wp14:editId="52712E5C">
                  <wp:extent cx="2143125" cy="1428750"/>
                  <wp:effectExtent l="0" t="0" r="952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9" w:type="dxa"/>
            <w:vAlign w:val="center"/>
          </w:tcPr>
          <w:p w:rsidR="00155537" w:rsidRDefault="00155537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5B0C6480" wp14:editId="05785D9E">
                  <wp:extent cx="2143125" cy="1428750"/>
                  <wp:effectExtent l="0" t="0" r="9525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537" w:rsidRDefault="00155537" w:rsidP="00F76B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3636"/>
        <w:gridCol w:w="3892"/>
      </w:tblGrid>
      <w:tr w:rsidR="000A234F" w:rsidTr="00057790">
        <w:tc>
          <w:tcPr>
            <w:tcW w:w="1488" w:type="dxa"/>
            <w:vAlign w:val="center"/>
          </w:tcPr>
          <w:p w:rsidR="000A234F" w:rsidRPr="000A234F" w:rsidRDefault="000A234F" w:rsidP="000A234F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/>
                <w:bCs/>
                <w:noProof/>
                <w:kern w:val="0"/>
                <w:sz w:val="22"/>
                <w:szCs w:val="24"/>
              </w:rPr>
            </w:pPr>
          </w:p>
        </w:tc>
        <w:tc>
          <w:tcPr>
            <w:tcW w:w="3636" w:type="dxa"/>
            <w:vAlign w:val="center"/>
          </w:tcPr>
          <w:p w:rsidR="000A234F" w:rsidRDefault="00057790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  <w:t>σ[</w:t>
            </w:r>
            <w:r>
              <w:rPr>
                <w:rFonts w:asciiTheme="majorEastAsia" w:eastAsiaTheme="majorEastAsia" w:hAnsiTheme="majorEastAsia" w:cs="바탕"/>
                <w:bCs/>
                <w:noProof/>
                <w:kern w:val="0"/>
                <w:sz w:val="22"/>
                <w:szCs w:val="24"/>
              </w:rPr>
              <w:t>1</w:t>
            </w:r>
            <w:r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  <w:t>, 1.0]</w:t>
            </w:r>
          </w:p>
        </w:tc>
        <w:tc>
          <w:tcPr>
            <w:tcW w:w="3892" w:type="dxa"/>
            <w:vAlign w:val="center"/>
          </w:tcPr>
          <w:p w:rsidR="000A234F" w:rsidRDefault="00057790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EastAsia" w:eastAsiaTheme="majorEastAsia" w:hAnsiTheme="majorEastAsia" w:cs="바탕" w:hint="eastAsia"/>
                <w:bCs/>
                <w:noProof/>
                <w:kern w:val="0"/>
                <w:sz w:val="22"/>
                <w:szCs w:val="24"/>
              </w:rPr>
              <w:t>σ[5, 1.0]</w:t>
            </w:r>
          </w:p>
        </w:tc>
      </w:tr>
      <w:tr w:rsidR="000A234F" w:rsidTr="00057790">
        <w:tc>
          <w:tcPr>
            <w:tcW w:w="1488" w:type="dxa"/>
            <w:vAlign w:val="center"/>
          </w:tcPr>
          <w:p w:rsidR="000A234F" w:rsidRDefault="00057790" w:rsidP="003E359C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 w:rsidRPr="000A234F">
              <w:rPr>
                <w:rFonts w:asciiTheme="majorEastAsia" w:eastAsiaTheme="majorEastAsia" w:hAnsiTheme="majorEastAsia" w:cs="바탕" w:hint="eastAsia"/>
                <w:b/>
                <w:bCs/>
                <w:noProof/>
                <w:kern w:val="0"/>
                <w:sz w:val="22"/>
                <w:szCs w:val="24"/>
              </w:rPr>
              <w:lastRenderedPageBreak/>
              <w:t>S=0.2</w:t>
            </w:r>
            <w:r w:rsidRPr="000A234F">
              <w:rPr>
                <w:rFonts w:asciiTheme="majorEastAsia" w:eastAsiaTheme="majorEastAsia" w:hAnsiTheme="majorEastAsia" w:cs="바탕"/>
                <w:b/>
                <w:bCs/>
                <w:noProof/>
                <w:kern w:val="0"/>
                <w:sz w:val="22"/>
                <w:szCs w:val="24"/>
              </w:rPr>
              <w:t xml:space="preserve"> W=</w:t>
            </w:r>
            <w:r>
              <w:rPr>
                <w:rFonts w:asciiTheme="majorEastAsia" w:eastAsiaTheme="majorEastAsia" w:hAnsiTheme="majorEastAsia" w:cs="바탕"/>
                <w:b/>
                <w:bCs/>
                <w:noProof/>
                <w:kern w:val="0"/>
                <w:sz w:val="22"/>
                <w:szCs w:val="24"/>
              </w:rPr>
              <w:t>5</w:t>
            </w:r>
          </w:p>
        </w:tc>
        <w:tc>
          <w:tcPr>
            <w:tcW w:w="3636" w:type="dxa"/>
            <w:vAlign w:val="center"/>
          </w:tcPr>
          <w:p w:rsidR="000A234F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2" w:type="dxa"/>
            <w:vAlign w:val="center"/>
          </w:tcPr>
          <w:p w:rsidR="000A234F" w:rsidRDefault="00C05B1E" w:rsidP="00780064">
            <w:pPr>
              <w:widowControl/>
              <w:tabs>
                <w:tab w:val="left" w:pos="284"/>
              </w:tabs>
              <w:wordWrap/>
              <w:autoSpaceDE/>
              <w:autoSpaceDN/>
              <w:spacing w:before="120" w:after="120"/>
              <w:jc w:val="center"/>
              <w:outlineLvl w:val="0"/>
              <w:rPr>
                <w:rFonts w:asciiTheme="majorHAnsi" w:eastAsiaTheme="majorEastAsia" w:hAnsiTheme="majorHAnsi" w:cs="바탕" w:hint="eastAsia"/>
                <w:bCs/>
                <w:noProof/>
                <w:kern w:val="0"/>
                <w:sz w:val="22"/>
                <w:szCs w:val="24"/>
              </w:rPr>
            </w:pPr>
            <w:r>
              <w:rPr>
                <w:rFonts w:asciiTheme="majorHAnsi" w:eastAsiaTheme="majorEastAsia" w:hAnsiTheme="majorHAnsi" w:cs="바탕"/>
                <w:bCs/>
                <w:noProof/>
                <w:kern w:val="0"/>
                <w:sz w:val="22"/>
                <w:szCs w:val="24"/>
              </w:rPr>
              <w:drawing>
                <wp:inline distT="0" distB="0" distL="0" distR="0" wp14:anchorId="0A6C4E80" wp14:editId="780C2FF5">
                  <wp:extent cx="2143125" cy="1428750"/>
                  <wp:effectExtent l="0" t="0" r="9525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Jinhyuk\AppData\Local\Microsoft\Windows\INetCache\Content.Word\image0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234F" w:rsidRPr="001672AD" w:rsidRDefault="000A234F" w:rsidP="00F76B06">
      <w:pPr>
        <w:widowControl/>
        <w:tabs>
          <w:tab w:val="left" w:pos="284"/>
        </w:tabs>
        <w:wordWrap/>
        <w:autoSpaceDE/>
        <w:autoSpaceDN/>
        <w:spacing w:before="120" w:after="120"/>
        <w:outlineLvl w:val="0"/>
        <w:rPr>
          <w:rFonts w:asciiTheme="majorHAnsi" w:eastAsiaTheme="majorEastAsia" w:hAnsiTheme="majorHAnsi" w:cs="바탕" w:hint="eastAsia"/>
          <w:bCs/>
          <w:noProof/>
          <w:kern w:val="0"/>
          <w:sz w:val="22"/>
          <w:szCs w:val="24"/>
        </w:rPr>
      </w:pPr>
      <w:bookmarkStart w:id="2" w:name="_GoBack"/>
      <w:bookmarkEnd w:id="2"/>
    </w:p>
    <w:sectPr w:rsidR="000A234F" w:rsidRPr="001672AD" w:rsidSect="00577A60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701" w:right="1440" w:bottom="1440" w:left="1440" w:header="1701" w:footer="397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E6" w:rsidRDefault="001522E6" w:rsidP="0029064E">
      <w:pPr>
        <w:spacing w:after="0" w:line="240" w:lineRule="auto"/>
      </w:pPr>
      <w:r>
        <w:separator/>
      </w:r>
    </w:p>
  </w:endnote>
  <w:endnote w:type="continuationSeparator" w:id="0">
    <w:p w:rsidR="001522E6" w:rsidRDefault="001522E6" w:rsidP="0029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75677"/>
      <w:docPartObj>
        <w:docPartGallery w:val="Page Numbers (Bottom of Page)"/>
        <w:docPartUnique/>
      </w:docPartObj>
    </w:sdtPr>
    <w:sdtEndPr/>
    <w:sdtContent>
      <w:sdt>
        <w:sdtPr>
          <w:id w:val="1649467121"/>
          <w:docPartObj>
            <w:docPartGallery w:val="Page Numbers (Top of Page)"/>
            <w:docPartUnique/>
          </w:docPartObj>
        </w:sdtPr>
        <w:sdtEndPr/>
        <w:sdtContent>
          <w:p w:rsidR="00FE565E" w:rsidRDefault="00FE565E" w:rsidP="00317F1D">
            <w:pPr>
              <w:pStyle w:val="a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53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53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6389624"/>
      <w:docPartObj>
        <w:docPartGallery w:val="Page Numbers (Bottom of Page)"/>
        <w:docPartUnique/>
      </w:docPartObj>
    </w:sdtPr>
    <w:sdtEndPr/>
    <w:sdtContent>
      <w:sdt>
        <w:sdtPr>
          <w:id w:val="823866663"/>
          <w:docPartObj>
            <w:docPartGallery w:val="Page Numbers (Top of Page)"/>
            <w:docPartUnique/>
          </w:docPartObj>
        </w:sdtPr>
        <w:sdtEndPr/>
        <w:sdtContent>
          <w:p w:rsidR="00FE565E" w:rsidRPr="006B2A74" w:rsidRDefault="00FE565E" w:rsidP="00317F1D">
            <w:pPr>
              <w:pStyle w:val="a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53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53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E6" w:rsidRDefault="001522E6" w:rsidP="0029064E">
      <w:pPr>
        <w:spacing w:after="0" w:line="240" w:lineRule="auto"/>
      </w:pPr>
      <w:r>
        <w:separator/>
      </w:r>
    </w:p>
  </w:footnote>
  <w:footnote w:type="continuationSeparator" w:id="0">
    <w:p w:rsidR="001522E6" w:rsidRDefault="001522E6" w:rsidP="0029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65E" w:rsidRDefault="00FE565E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7302A25" wp14:editId="5DCD7FB8">
              <wp:simplePos x="0" y="0"/>
              <wp:positionH relativeFrom="column">
                <wp:posOffset>-904875</wp:posOffset>
              </wp:positionH>
              <wp:positionV relativeFrom="paragraph">
                <wp:posOffset>-1061085</wp:posOffset>
              </wp:positionV>
              <wp:extent cx="9144000" cy="882650"/>
              <wp:effectExtent l="0" t="0" r="0" b="0"/>
              <wp:wrapNone/>
              <wp:docPr id="17" name="그룹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882650"/>
                        <a:chOff x="0" y="0"/>
                        <a:chExt cx="9144000" cy="882650"/>
                      </a:xfrm>
                    </wpg:grpSpPr>
                    <wps:wsp>
                      <wps:cNvPr id="18" name="직사각형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7943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9D9D9"/>
                            </a:gs>
                            <a:gs pos="66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Pr="00577A60" w:rsidRDefault="00FE565E" w:rsidP="00F05D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" name="직사각형 3"/>
                      <wps:cNvSpPr>
                        <a:spLocks noChangeArrowheads="1"/>
                      </wps:cNvSpPr>
                      <wps:spPr bwMode="auto">
                        <a:xfrm>
                          <a:off x="0" y="790575"/>
                          <a:ext cx="9144000" cy="92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Default="00FE565E" w:rsidP="00F05D9C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그림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20955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1" name="직사각형 5"/>
                      <wps:cNvSpPr>
                        <a:spLocks noChangeArrowheads="1"/>
                      </wps:cNvSpPr>
                      <wps:spPr bwMode="auto">
                        <a:xfrm>
                          <a:off x="933450" y="209550"/>
                          <a:ext cx="617093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Pr="00E041BC" w:rsidRDefault="00FE565E" w:rsidP="00E648CD">
                            <w:pPr>
                              <w:pStyle w:val="a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SCHOOL OF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INTEGRATED TECHNOLOGY 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–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계산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영상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시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스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302A25" id="그룹 17" o:spid="_x0000_s1026" style="position:absolute;left:0;text-align:left;margin-left:-71.25pt;margin-top:-83.55pt;width:10in;height:69.5pt;z-index:251686912;mso-width-relative:margin;mso-height-relative:margin" coordsize="91440,88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">
              <v:rect id="직사각형 2" o:spid="_x0000_s1027" style="position:absolute;width:91440;height:7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0+MQA&#10;AADbAAAADwAAAGRycy9kb3ducmV2LnhtbESPQWsCMRCF70L/Q5iCF6nZWmhlNYoIBaUHqfXQ47gZ&#10;d4ObyZJEd/vvO4dCbzO8N+99s1wPvlV3iskFNvA8LUARV8E6rg2cvt6f5qBSRrbYBiYDP5RgvXoY&#10;LbG0oedPuh9zrSSEU4kGmpy7UutUNeQxTUNHLNolRI9Z1lhrG7GXcN/qWVG8ao+OpaHBjrYNVdfj&#10;zRtw3/TR9Qdf+3CY718mp7OLszdjxo/DZgEq05D/zX/XO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Q9PjEAAAA2wAAAA8AAAAAAAAAAAAAAAAAmAIAAGRycy9k&#10;b3ducmV2LnhtbFBLBQYAAAAABAAEAPUAAACJAwAAAAA=&#10;" fillcolor="#d9d9d9" stroked="f" strokeweight="2pt">
                <v:fill rotate="t" angle="180" colors="0 #d9d9d9;43254f white;1 white" focus="100%" type="gradient"/>
                <v:textbox>
                  <w:txbxContent>
                    <w:p w:rsidR="00FE565E" w:rsidRPr="00577A60" w:rsidRDefault="00FE565E" w:rsidP="00F05D9C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  <v:rect id="직사각형 3" o:spid="_x0000_s1028" style="position:absolute;top:7905;width:9144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7DsEA&#10;AADbAAAADwAAAGRycy9kb3ducmV2LnhtbERPTWvCQBC9C/6HZYTezMYeJKauEgRB8aQtQm9DdpqE&#10;Zmfj7tZs/323IHibx/uc9TaaXtzJ+c6ygkWWgyCure64UfDxvp8XIHxA1thbJgW/5GG7mU7WWGo7&#10;8pnul9CIFMK+RAVtCEMppa9bMugzOxAn7ss6gyFB10jtcEzhppeveb6UBjtODS0OtGup/r78GAW7&#10;43it+uL42RRmVZ2iPLvqFpV6mcXqDUSgGJ7ih/ug0/wV/P+SD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uw7BAAAA2wAAAA8AAAAAAAAAAAAAAAAAmAIAAGRycy9kb3du&#10;cmV2LnhtbFBLBQYAAAAABAAEAPUAAACGAwAAAAA=&#10;" fillcolor="#1f497d [3215]" stroked="f" strokeweight="2pt">
                <v:textbox>
                  <w:txbxContent>
                    <w:p w:rsidR="00FE565E" w:rsidRDefault="00FE565E" w:rsidP="00F05D9C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4" o:spid="_x0000_s1029" type="#_x0000_t75" style="position:absolute;left:5238;top:2095;width:4001;height: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Zjz3DAAAA2wAAAA8AAABkcnMvZG93bnJldi54bWxET91qwjAUvh/4DuEIuxkztdSydcbiNgYb&#10;iGD1AQ7NsS02J6XJbOvTm4vBLj++/3U+mlZcqXeNZQXLRQSCuLS64UrB6fj1/ALCeWSNrWVSMJGD&#10;fDN7WGOm7cAHuha+EiGEXYYKau+7TEpX1mTQLWxHHLiz7Q36APtK6h6HEG5aGUdRKg02HBpq7Oij&#10;pvJS/BoFq/gpSlbvbfXzmk7FuLslev9plXqcj9s3EJ5G/y/+c39rBXFYH76EHy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mPPcMAAADbAAAADwAAAAAAAAAAAAAAAACf&#10;AgAAZHJzL2Rvd25yZXYueG1sUEsFBgAAAAAEAAQA9wAAAI8DAAAAAA==&#10;">
                <v:imagedata r:id="rId2" o:title=""/>
                <v:path arrowok="t"/>
              </v:shape>
              <v:rect id="직사각형 5" o:spid="_x0000_s1030" style="position:absolute;left:9334;top:2095;width:61709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hWr8MA&#10;AADbAAAADwAAAGRycy9kb3ducmV2LnhtbESP0YrCMBRE34X9h3AXfBFNFdG1GmVxFapvdv2Aa3O3&#10;7drclCZq/XsjCD4OM3OGWaxaU4krNa60rGA4iEAQZ1aXnCs4/m77XyCcR9ZYWSYFd3KwWn50Fhhr&#10;e+MDXVOfiwBhF6OCwvs6ltJlBRl0A1sTB+/PNgZ9kE0udYO3ADeVHEXRRBosOSwUWNO6oOycXoyC&#10;3X68P64T+X+elT+9ZJpG8jTZKNX9bL/nIDy1/h1+tROtYDSE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hWr8MAAADbAAAADwAAAAAAAAAAAAAAAACYAgAAZHJzL2Rv&#10;d25yZXYueG1sUEsFBgAAAAAEAAQA9QAAAIgDAAAAAA==&#10;" filled="f" stroked="f">
                <v:textbox style="mso-fit-shape-to-text:t">
                  <w:txbxContent>
                    <w:p w:rsidR="00FE565E" w:rsidRPr="00E041BC" w:rsidRDefault="00FE565E" w:rsidP="00E648CD">
                      <w:pPr>
                        <w:pStyle w:val="a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SCHOOL OF</w:t>
                      </w:r>
                      <w:r w:rsidRPr="00E648CD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 INTEGRATED TECHNOLOGY </w:t>
                      </w:r>
                      <w:r w:rsidRPr="00E648CD"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–</w:t>
                      </w:r>
                      <w:r w:rsidRPr="00E648CD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계산</w:t>
                      </w: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영상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시</w:t>
                      </w: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스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템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65E" w:rsidRPr="00F05D9C" w:rsidRDefault="00FE565E" w:rsidP="00F05D9C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2FA98B1D" wp14:editId="164AA623">
              <wp:simplePos x="0" y="0"/>
              <wp:positionH relativeFrom="column">
                <wp:posOffset>-904875</wp:posOffset>
              </wp:positionH>
              <wp:positionV relativeFrom="paragraph">
                <wp:posOffset>-1061085</wp:posOffset>
              </wp:positionV>
              <wp:extent cx="9144000" cy="882650"/>
              <wp:effectExtent l="0" t="0" r="0" b="0"/>
              <wp:wrapNone/>
              <wp:docPr id="12" name="그룹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882650"/>
                        <a:chOff x="0" y="0"/>
                        <a:chExt cx="9144000" cy="882650"/>
                      </a:xfrm>
                    </wpg:grpSpPr>
                    <wps:wsp>
                      <wps:cNvPr id="3" name="직사각형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7943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9D9D9"/>
                            </a:gs>
                            <a:gs pos="6600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Pr="00577A60" w:rsidRDefault="00FE565E" w:rsidP="00F05D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직사각형 3"/>
                      <wps:cNvSpPr>
                        <a:spLocks noChangeArrowheads="1"/>
                      </wps:cNvSpPr>
                      <wps:spPr bwMode="auto">
                        <a:xfrm>
                          <a:off x="0" y="790575"/>
                          <a:ext cx="9144000" cy="92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Default="00FE565E" w:rsidP="00F05D9C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그림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20955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직사각형 5"/>
                      <wps:cNvSpPr>
                        <a:spLocks noChangeArrowheads="1"/>
                      </wps:cNvSpPr>
                      <wps:spPr bwMode="auto">
                        <a:xfrm>
                          <a:off x="933450" y="209550"/>
                          <a:ext cx="617093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565E" w:rsidRPr="00E648CD" w:rsidRDefault="00FE565E" w:rsidP="00F05D9C">
                            <w:pPr>
                              <w:pStyle w:val="ab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SCHOOL OF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INTEGRATED TECHNOLOGY 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–</w:t>
                            </w:r>
                            <w:r w:rsidRPr="00E648CD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계</w:t>
                            </w: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36"/>
                              </w:rPr>
                              <w:t>산영상시스템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A98B1D" id="그룹 12" o:spid="_x0000_s1031" style="position:absolute;left:0;text-align:left;margin-left:-71.25pt;margin-top:-83.55pt;width:10in;height:69.5pt;z-index:251684864;mso-width-relative:margin;mso-height-relative:margin" coordsize="91440,88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">
              <v:rect id="직사각형 2" o:spid="_x0000_s1032" style="position:absolute;width:91440;height:7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q88QA&#10;AADaAAAADwAAAGRycy9kb3ducmV2LnhtbESPQWvCQBSE70L/w/IKvUjdqFAlugmlILR4kEYPPT6z&#10;r8nS7NuwuzXpv+8KgsdhZr5htuVoO3EhH4xjBfNZBoK4dtpwo+B03D2vQYSIrLFzTAr+KEBZPEy2&#10;mGs38CddqtiIBOGQo4I2xj6XMtQtWQwz1xMn79t5izFJ30jtcUhw28lFlr1Ii4bTQos9vbVU/1S/&#10;VoH5on0/HGxj3WH9sZyezsYvVko9PY6vGxCRxngP39rvWsESrlfSDZ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b6vPEAAAA2gAAAA8AAAAAAAAAAAAAAAAAmAIAAGRycy9k&#10;b3ducmV2LnhtbFBLBQYAAAAABAAEAPUAAACJAwAAAAA=&#10;" fillcolor="#d9d9d9" stroked="f" strokeweight="2pt">
                <v:fill rotate="t" angle="180" colors="0 #d9d9d9;43254f white;1 white" focus="100%" type="gradient"/>
                <v:textbox>
                  <w:txbxContent>
                    <w:p w:rsidR="00FE565E" w:rsidRPr="00577A60" w:rsidRDefault="00FE565E" w:rsidP="00F05D9C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  <v:rect id="직사각형 3" o:spid="_x0000_s1033" style="position:absolute;top:7905;width:91440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tsMIA&#10;AADaAAAADwAAAGRycy9kb3ducmV2LnhtbESPQWsCMRSE7wX/Q3iCt5q1S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i2wwgAAANoAAAAPAAAAAAAAAAAAAAAAAJgCAABkcnMvZG93&#10;bnJldi54bWxQSwUGAAAAAAQABAD1AAAAhwMAAAAA&#10;" fillcolor="#1f497d [3215]" stroked="f" strokeweight="2pt">
                <v:textbox>
                  <w:txbxContent>
                    <w:p w:rsidR="00FE565E" w:rsidRDefault="00FE565E" w:rsidP="00F05D9C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4" o:spid="_x0000_s1034" type="#_x0000_t75" style="position:absolute;left:5238;top:2095;width:4001;height:4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0+BDDAAAA2gAAAA8AAABkcnMvZG93bnJldi54bWxEj9GKwjAURN+F/YdwF3wRTRUta9coqyIo&#10;iLDVD7g0d9uyzU1pola/3giCj8PMmWFmi9ZU4kKNKy0rGA4iEMSZ1SXnCk7HTf8LhPPIGivLpOBG&#10;Dhbzj84ME22v/EuX1OcilLBLUEHhfZ1I6bKCDLqBrYmD92cbgz7IJpe6wWsoN5UcRVEsDZYcFgqs&#10;aVVQ9p+ejYLJqBeNJ8sq303jW9ru72N9WFulup/tzzcIT61/h1/0VgcOnlfCDZ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DT4EMMAAADaAAAADwAAAAAAAAAAAAAAAACf&#10;AgAAZHJzL2Rvd25yZXYueG1sUEsFBgAAAAAEAAQA9wAAAI8DAAAAAA==&#10;">
                <v:imagedata r:id="rId2" o:title=""/>
                <v:path arrowok="t"/>
              </v:shape>
              <v:rect id="직사각형 5" o:spid="_x0000_s1035" style="position:absolute;left:9334;top:2095;width:61709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XrcQA&#10;AADaAAAADwAAAGRycy9kb3ducmV2LnhtbESP3WrCQBSE7wu+w3IEb4puKiWtqasUfyB61zQPcJo9&#10;JtHs2ZBdNX17VxC8HGbmG2a+7E0jLtS52rKCt0kEgriwuuZSQf67HX+CcB5ZY2OZFPyTg+Vi8DLH&#10;RNsr/9Al86UIEHYJKqi8bxMpXVGRQTexLXHwDrYz6IPsSqk7vAa4aeQ0imJpsOawUGFLq4qKU3Y2&#10;Cnb7932+SuXxNKvXr+lHFsm/eKPUaNh/f4Hw1Ptn+NFOtYIY7lfC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zV63EAAAA2gAAAA8AAAAAAAAAAAAAAAAAmAIAAGRycy9k&#10;b3ducmV2LnhtbFBLBQYAAAAABAAEAPUAAACJAwAAAAA=&#10;" filled="f" stroked="f">
                <v:textbox style="mso-fit-shape-to-text:t">
                  <w:txbxContent>
                    <w:p w:rsidR="00FE565E" w:rsidRPr="00E648CD" w:rsidRDefault="00FE565E" w:rsidP="00F05D9C">
                      <w:pPr>
                        <w:pStyle w:val="ab"/>
                        <w:wordWrap w:val="0"/>
                        <w:spacing w:before="0" w:beforeAutospacing="0" w:after="0" w:afterAutospacing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SCHOOL OF</w:t>
                      </w:r>
                      <w:r w:rsidRPr="00E648CD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 INTEGRATED TECHNOLOGY </w:t>
                      </w:r>
                      <w:r w:rsidRPr="00E648CD"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–</w:t>
                      </w:r>
                      <w:r w:rsidRPr="00E648CD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계</w:t>
                      </w: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000000" w:themeColor="text1"/>
                          <w:kern w:val="24"/>
                          <w:szCs w:val="36"/>
                        </w:rPr>
                        <w:t>산영상시스템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F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451E6B"/>
    <w:multiLevelType w:val="hybridMultilevel"/>
    <w:tmpl w:val="63CE4682"/>
    <w:lvl w:ilvl="0" w:tplc="2A8820C4">
      <w:start w:val="1"/>
      <w:numFmt w:val="decimal"/>
      <w:lvlText w:val="1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23CF4"/>
    <w:multiLevelType w:val="hybridMultilevel"/>
    <w:tmpl w:val="78E0CB12"/>
    <w:lvl w:ilvl="0" w:tplc="F940D1C2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>
    <w:nsid w:val="10245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DA3528"/>
    <w:multiLevelType w:val="hybridMultilevel"/>
    <w:tmpl w:val="4634AB12"/>
    <w:lvl w:ilvl="0" w:tplc="CEF4FB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D1662B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7817BFD"/>
    <w:multiLevelType w:val="multilevel"/>
    <w:tmpl w:val="0409001D"/>
    <w:numStyleLink w:val="1"/>
  </w:abstractNum>
  <w:abstractNum w:abstractNumId="7">
    <w:nsid w:val="3A701483"/>
    <w:multiLevelType w:val="hybridMultilevel"/>
    <w:tmpl w:val="AD9850CA"/>
    <w:lvl w:ilvl="0" w:tplc="B170AFA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2557D41"/>
    <w:multiLevelType w:val="multilevel"/>
    <w:tmpl w:val="600034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2" w:hanging="1800"/>
      </w:pPr>
      <w:rPr>
        <w:rFonts w:hint="default"/>
      </w:rPr>
    </w:lvl>
  </w:abstractNum>
  <w:abstractNum w:abstractNumId="9">
    <w:nsid w:val="480C4069"/>
    <w:multiLevelType w:val="hybridMultilevel"/>
    <w:tmpl w:val="FCB0A0A4"/>
    <w:lvl w:ilvl="0" w:tplc="AE6E56EC">
      <w:start w:val="1"/>
      <w:numFmt w:val="lowerLetter"/>
      <w:lvlText w:val="(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0">
    <w:nsid w:val="4A6F4A26"/>
    <w:multiLevelType w:val="multilevel"/>
    <w:tmpl w:val="EA90338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cs="바탕"/>
        <w:b/>
        <w:sz w:val="24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>
    <w:nsid w:val="534E0C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601387D"/>
    <w:multiLevelType w:val="multilevel"/>
    <w:tmpl w:val="9EC0C5D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6FB182F"/>
    <w:multiLevelType w:val="multilevel"/>
    <w:tmpl w:val="60003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>
    <w:nsid w:val="59F14001"/>
    <w:multiLevelType w:val="multilevel"/>
    <w:tmpl w:val="5C048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>
    <w:nsid w:val="5BA34E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EA066F2"/>
    <w:multiLevelType w:val="multilevel"/>
    <w:tmpl w:val="A176D39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>
    <w:nsid w:val="5EDF6E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6605030"/>
    <w:multiLevelType w:val="multilevel"/>
    <w:tmpl w:val="0409001D"/>
    <w:numStyleLink w:val="1"/>
  </w:abstractNum>
  <w:abstractNum w:abstractNumId="19">
    <w:nsid w:val="6AEB1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C4568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00E1494"/>
    <w:multiLevelType w:val="multilevel"/>
    <w:tmpl w:val="0409001D"/>
    <w:numStyleLink w:val="1"/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16"/>
  </w:num>
  <w:num w:numId="6">
    <w:abstractNumId w:val="17"/>
  </w:num>
  <w:num w:numId="7">
    <w:abstractNumId w:val="10"/>
  </w:num>
  <w:num w:numId="8">
    <w:abstractNumId w:val="19"/>
  </w:num>
  <w:num w:numId="9">
    <w:abstractNumId w:val="20"/>
  </w:num>
  <w:num w:numId="10">
    <w:abstractNumId w:val="5"/>
  </w:num>
  <w:num w:numId="11">
    <w:abstractNumId w:val="21"/>
  </w:num>
  <w:num w:numId="12">
    <w:abstractNumId w:val="18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  <w:num w:numId="17">
    <w:abstractNumId w:val="6"/>
  </w:num>
  <w:num w:numId="18">
    <w:abstractNumId w:val="14"/>
  </w:num>
  <w:num w:numId="19">
    <w:abstractNumId w:val="0"/>
  </w:num>
  <w:num w:numId="20">
    <w:abstractNumId w:val="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fc0,#9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9A"/>
    <w:rsid w:val="00000584"/>
    <w:rsid w:val="00001112"/>
    <w:rsid w:val="00001EC9"/>
    <w:rsid w:val="000028CC"/>
    <w:rsid w:val="00007DF0"/>
    <w:rsid w:val="00012169"/>
    <w:rsid w:val="000166F1"/>
    <w:rsid w:val="000218F8"/>
    <w:rsid w:val="0002360E"/>
    <w:rsid w:val="00023953"/>
    <w:rsid w:val="00023BFD"/>
    <w:rsid w:val="00026316"/>
    <w:rsid w:val="00030D21"/>
    <w:rsid w:val="000368CF"/>
    <w:rsid w:val="000548C9"/>
    <w:rsid w:val="00057790"/>
    <w:rsid w:val="00066A6F"/>
    <w:rsid w:val="000725FA"/>
    <w:rsid w:val="00072A45"/>
    <w:rsid w:val="00076542"/>
    <w:rsid w:val="000768AF"/>
    <w:rsid w:val="0008063E"/>
    <w:rsid w:val="00082A07"/>
    <w:rsid w:val="0008322B"/>
    <w:rsid w:val="000915FB"/>
    <w:rsid w:val="000A234F"/>
    <w:rsid w:val="000A5A4C"/>
    <w:rsid w:val="000B09F6"/>
    <w:rsid w:val="000B6C82"/>
    <w:rsid w:val="000B7F0C"/>
    <w:rsid w:val="000C5AC5"/>
    <w:rsid w:val="000D2D44"/>
    <w:rsid w:val="000E6840"/>
    <w:rsid w:val="000F1B91"/>
    <w:rsid w:val="00100278"/>
    <w:rsid w:val="001051FD"/>
    <w:rsid w:val="0011384B"/>
    <w:rsid w:val="00120B64"/>
    <w:rsid w:val="00122534"/>
    <w:rsid w:val="0012664E"/>
    <w:rsid w:val="0013028D"/>
    <w:rsid w:val="001315E1"/>
    <w:rsid w:val="00141C96"/>
    <w:rsid w:val="00142AF8"/>
    <w:rsid w:val="001474C3"/>
    <w:rsid w:val="001522E6"/>
    <w:rsid w:val="00153040"/>
    <w:rsid w:val="00155537"/>
    <w:rsid w:val="00161099"/>
    <w:rsid w:val="00161212"/>
    <w:rsid w:val="00162CBA"/>
    <w:rsid w:val="001672AD"/>
    <w:rsid w:val="00167397"/>
    <w:rsid w:val="0018619C"/>
    <w:rsid w:val="001A7913"/>
    <w:rsid w:val="001B2076"/>
    <w:rsid w:val="001B309F"/>
    <w:rsid w:val="001B394D"/>
    <w:rsid w:val="001B4478"/>
    <w:rsid w:val="001B7A33"/>
    <w:rsid w:val="001C550F"/>
    <w:rsid w:val="001E26EA"/>
    <w:rsid w:val="001F65D4"/>
    <w:rsid w:val="002047D2"/>
    <w:rsid w:val="002123BC"/>
    <w:rsid w:val="002261F6"/>
    <w:rsid w:val="00231144"/>
    <w:rsid w:val="00232765"/>
    <w:rsid w:val="002359AC"/>
    <w:rsid w:val="002407B5"/>
    <w:rsid w:val="002417F5"/>
    <w:rsid w:val="00244DBD"/>
    <w:rsid w:val="00246796"/>
    <w:rsid w:val="00250F71"/>
    <w:rsid w:val="00252866"/>
    <w:rsid w:val="00260B83"/>
    <w:rsid w:val="00262809"/>
    <w:rsid w:val="00262DE8"/>
    <w:rsid w:val="00265E3D"/>
    <w:rsid w:val="00266AC5"/>
    <w:rsid w:val="00266F20"/>
    <w:rsid w:val="002876E9"/>
    <w:rsid w:val="0029064E"/>
    <w:rsid w:val="00294D6A"/>
    <w:rsid w:val="002A3BF3"/>
    <w:rsid w:val="002A79FE"/>
    <w:rsid w:val="002B4D0A"/>
    <w:rsid w:val="002B57E7"/>
    <w:rsid w:val="002B61CC"/>
    <w:rsid w:val="002B6B50"/>
    <w:rsid w:val="002D5ACE"/>
    <w:rsid w:val="002F1522"/>
    <w:rsid w:val="003014B6"/>
    <w:rsid w:val="00304199"/>
    <w:rsid w:val="003175E9"/>
    <w:rsid w:val="00317765"/>
    <w:rsid w:val="00317F1D"/>
    <w:rsid w:val="0032342D"/>
    <w:rsid w:val="003407B4"/>
    <w:rsid w:val="00341DA0"/>
    <w:rsid w:val="00346A51"/>
    <w:rsid w:val="003529A4"/>
    <w:rsid w:val="0035388F"/>
    <w:rsid w:val="0035454A"/>
    <w:rsid w:val="00355213"/>
    <w:rsid w:val="00366549"/>
    <w:rsid w:val="00377934"/>
    <w:rsid w:val="00380311"/>
    <w:rsid w:val="003837FA"/>
    <w:rsid w:val="003840F2"/>
    <w:rsid w:val="00385834"/>
    <w:rsid w:val="00393995"/>
    <w:rsid w:val="00395B77"/>
    <w:rsid w:val="003A13F5"/>
    <w:rsid w:val="003A36EB"/>
    <w:rsid w:val="003A5952"/>
    <w:rsid w:val="003A64A3"/>
    <w:rsid w:val="003A6D71"/>
    <w:rsid w:val="003A7FCB"/>
    <w:rsid w:val="003C2684"/>
    <w:rsid w:val="003D331A"/>
    <w:rsid w:val="003D35E8"/>
    <w:rsid w:val="003D5860"/>
    <w:rsid w:val="003E26DE"/>
    <w:rsid w:val="003E359C"/>
    <w:rsid w:val="003E4BDC"/>
    <w:rsid w:val="003F06EB"/>
    <w:rsid w:val="003F10C5"/>
    <w:rsid w:val="003F1188"/>
    <w:rsid w:val="00415532"/>
    <w:rsid w:val="00416895"/>
    <w:rsid w:val="0041762E"/>
    <w:rsid w:val="004254B0"/>
    <w:rsid w:val="00434FB0"/>
    <w:rsid w:val="00436B0F"/>
    <w:rsid w:val="00436C3D"/>
    <w:rsid w:val="004432C4"/>
    <w:rsid w:val="00450EBB"/>
    <w:rsid w:val="00452C78"/>
    <w:rsid w:val="00455DCE"/>
    <w:rsid w:val="0046082F"/>
    <w:rsid w:val="00472315"/>
    <w:rsid w:val="0048045D"/>
    <w:rsid w:val="00486B3C"/>
    <w:rsid w:val="00487FEF"/>
    <w:rsid w:val="00491695"/>
    <w:rsid w:val="00492DFC"/>
    <w:rsid w:val="004A4F9E"/>
    <w:rsid w:val="004A756A"/>
    <w:rsid w:val="004B1BE6"/>
    <w:rsid w:val="004B3054"/>
    <w:rsid w:val="004B4E88"/>
    <w:rsid w:val="004B770D"/>
    <w:rsid w:val="004D60D6"/>
    <w:rsid w:val="004E138D"/>
    <w:rsid w:val="004E21D0"/>
    <w:rsid w:val="00504598"/>
    <w:rsid w:val="00505DF5"/>
    <w:rsid w:val="00507E10"/>
    <w:rsid w:val="00511F2B"/>
    <w:rsid w:val="00515D8D"/>
    <w:rsid w:val="00522200"/>
    <w:rsid w:val="005313DA"/>
    <w:rsid w:val="00535710"/>
    <w:rsid w:val="0054640B"/>
    <w:rsid w:val="00547349"/>
    <w:rsid w:val="00552435"/>
    <w:rsid w:val="00557C20"/>
    <w:rsid w:val="00577A60"/>
    <w:rsid w:val="0058287A"/>
    <w:rsid w:val="00590A1B"/>
    <w:rsid w:val="005A245B"/>
    <w:rsid w:val="005A34BE"/>
    <w:rsid w:val="005A6406"/>
    <w:rsid w:val="005A7547"/>
    <w:rsid w:val="005B6DE5"/>
    <w:rsid w:val="005C55BF"/>
    <w:rsid w:val="005D10EB"/>
    <w:rsid w:val="005D2BA8"/>
    <w:rsid w:val="005F78FE"/>
    <w:rsid w:val="0062796C"/>
    <w:rsid w:val="006321E1"/>
    <w:rsid w:val="00645957"/>
    <w:rsid w:val="00645BF3"/>
    <w:rsid w:val="006477A7"/>
    <w:rsid w:val="006537AA"/>
    <w:rsid w:val="00653911"/>
    <w:rsid w:val="00657B27"/>
    <w:rsid w:val="00661485"/>
    <w:rsid w:val="0066301D"/>
    <w:rsid w:val="00665A87"/>
    <w:rsid w:val="00666881"/>
    <w:rsid w:val="0067124A"/>
    <w:rsid w:val="00671432"/>
    <w:rsid w:val="00680DDB"/>
    <w:rsid w:val="006850F6"/>
    <w:rsid w:val="00694594"/>
    <w:rsid w:val="00694829"/>
    <w:rsid w:val="00696A88"/>
    <w:rsid w:val="006A53B0"/>
    <w:rsid w:val="006B2A74"/>
    <w:rsid w:val="006B4438"/>
    <w:rsid w:val="006B636A"/>
    <w:rsid w:val="006B63FF"/>
    <w:rsid w:val="006C2AA5"/>
    <w:rsid w:val="006C56D7"/>
    <w:rsid w:val="006D4DB2"/>
    <w:rsid w:val="006E7A75"/>
    <w:rsid w:val="006F290D"/>
    <w:rsid w:val="00701E63"/>
    <w:rsid w:val="0070741A"/>
    <w:rsid w:val="00707B06"/>
    <w:rsid w:val="00707CCD"/>
    <w:rsid w:val="00710283"/>
    <w:rsid w:val="00712F1C"/>
    <w:rsid w:val="00720CB2"/>
    <w:rsid w:val="00731D02"/>
    <w:rsid w:val="00734D48"/>
    <w:rsid w:val="0074670D"/>
    <w:rsid w:val="00746B25"/>
    <w:rsid w:val="00760ACD"/>
    <w:rsid w:val="00761652"/>
    <w:rsid w:val="00772961"/>
    <w:rsid w:val="00787EF1"/>
    <w:rsid w:val="00790697"/>
    <w:rsid w:val="0079074D"/>
    <w:rsid w:val="00796157"/>
    <w:rsid w:val="007A4B1C"/>
    <w:rsid w:val="007B0012"/>
    <w:rsid w:val="007D02C9"/>
    <w:rsid w:val="007D595A"/>
    <w:rsid w:val="007D7BC4"/>
    <w:rsid w:val="007E4515"/>
    <w:rsid w:val="007E579E"/>
    <w:rsid w:val="007F31C5"/>
    <w:rsid w:val="00800903"/>
    <w:rsid w:val="00803DBE"/>
    <w:rsid w:val="008046F8"/>
    <w:rsid w:val="00806721"/>
    <w:rsid w:val="00807E08"/>
    <w:rsid w:val="0082183C"/>
    <w:rsid w:val="00830F01"/>
    <w:rsid w:val="0083345A"/>
    <w:rsid w:val="00836FE8"/>
    <w:rsid w:val="0084482D"/>
    <w:rsid w:val="0084668A"/>
    <w:rsid w:val="0084772B"/>
    <w:rsid w:val="0086070C"/>
    <w:rsid w:val="0086376B"/>
    <w:rsid w:val="00864F9A"/>
    <w:rsid w:val="00870DA9"/>
    <w:rsid w:val="0087679A"/>
    <w:rsid w:val="00882100"/>
    <w:rsid w:val="008960F9"/>
    <w:rsid w:val="00896127"/>
    <w:rsid w:val="008A37F2"/>
    <w:rsid w:val="008A44E9"/>
    <w:rsid w:val="008A5A82"/>
    <w:rsid w:val="008A6B55"/>
    <w:rsid w:val="008B3AA4"/>
    <w:rsid w:val="008B632E"/>
    <w:rsid w:val="008D06D6"/>
    <w:rsid w:val="008F75FD"/>
    <w:rsid w:val="00903564"/>
    <w:rsid w:val="00906058"/>
    <w:rsid w:val="0091688B"/>
    <w:rsid w:val="009203E7"/>
    <w:rsid w:val="00920E84"/>
    <w:rsid w:val="00926DC0"/>
    <w:rsid w:val="00930FCD"/>
    <w:rsid w:val="009314C1"/>
    <w:rsid w:val="00937084"/>
    <w:rsid w:val="009423EE"/>
    <w:rsid w:val="00943F49"/>
    <w:rsid w:val="009453A9"/>
    <w:rsid w:val="009459ED"/>
    <w:rsid w:val="009538C5"/>
    <w:rsid w:val="00953CA0"/>
    <w:rsid w:val="009735D4"/>
    <w:rsid w:val="00974E48"/>
    <w:rsid w:val="00980CC6"/>
    <w:rsid w:val="009850CC"/>
    <w:rsid w:val="00993EBD"/>
    <w:rsid w:val="009941A9"/>
    <w:rsid w:val="009952F4"/>
    <w:rsid w:val="00995F10"/>
    <w:rsid w:val="009A4BFD"/>
    <w:rsid w:val="009A7F2D"/>
    <w:rsid w:val="009B169C"/>
    <w:rsid w:val="009B1B7C"/>
    <w:rsid w:val="009C4506"/>
    <w:rsid w:val="009C6B62"/>
    <w:rsid w:val="009D164F"/>
    <w:rsid w:val="009E26BC"/>
    <w:rsid w:val="009F0D17"/>
    <w:rsid w:val="00A010C1"/>
    <w:rsid w:val="00A12170"/>
    <w:rsid w:val="00A17A0E"/>
    <w:rsid w:val="00A17AFF"/>
    <w:rsid w:val="00A24331"/>
    <w:rsid w:val="00A2550A"/>
    <w:rsid w:val="00A30A0F"/>
    <w:rsid w:val="00A329DC"/>
    <w:rsid w:val="00A3647E"/>
    <w:rsid w:val="00A420F3"/>
    <w:rsid w:val="00A43FC3"/>
    <w:rsid w:val="00A51035"/>
    <w:rsid w:val="00A51C45"/>
    <w:rsid w:val="00A52109"/>
    <w:rsid w:val="00A522E2"/>
    <w:rsid w:val="00A56B2E"/>
    <w:rsid w:val="00A65827"/>
    <w:rsid w:val="00A73193"/>
    <w:rsid w:val="00A74970"/>
    <w:rsid w:val="00A77C52"/>
    <w:rsid w:val="00A84011"/>
    <w:rsid w:val="00A85AD2"/>
    <w:rsid w:val="00A8614C"/>
    <w:rsid w:val="00AA08AD"/>
    <w:rsid w:val="00AA0E32"/>
    <w:rsid w:val="00AB2960"/>
    <w:rsid w:val="00AB77FE"/>
    <w:rsid w:val="00AC10E7"/>
    <w:rsid w:val="00AF1280"/>
    <w:rsid w:val="00B03ACF"/>
    <w:rsid w:val="00B10AB8"/>
    <w:rsid w:val="00B11244"/>
    <w:rsid w:val="00B12B46"/>
    <w:rsid w:val="00B12E1B"/>
    <w:rsid w:val="00B1792D"/>
    <w:rsid w:val="00B2014C"/>
    <w:rsid w:val="00B21273"/>
    <w:rsid w:val="00B2315E"/>
    <w:rsid w:val="00B25BA8"/>
    <w:rsid w:val="00B31048"/>
    <w:rsid w:val="00B43FEF"/>
    <w:rsid w:val="00B6440F"/>
    <w:rsid w:val="00B67B39"/>
    <w:rsid w:val="00B9287D"/>
    <w:rsid w:val="00B942A1"/>
    <w:rsid w:val="00B9670C"/>
    <w:rsid w:val="00BB4101"/>
    <w:rsid w:val="00BB7BD0"/>
    <w:rsid w:val="00BC62BB"/>
    <w:rsid w:val="00BC7F4D"/>
    <w:rsid w:val="00BD73F6"/>
    <w:rsid w:val="00BE45D2"/>
    <w:rsid w:val="00BF19D4"/>
    <w:rsid w:val="00BF5FB1"/>
    <w:rsid w:val="00BF71AC"/>
    <w:rsid w:val="00C0212E"/>
    <w:rsid w:val="00C03330"/>
    <w:rsid w:val="00C0541E"/>
    <w:rsid w:val="00C05B1E"/>
    <w:rsid w:val="00C06439"/>
    <w:rsid w:val="00C12B65"/>
    <w:rsid w:val="00C13BA5"/>
    <w:rsid w:val="00C15F71"/>
    <w:rsid w:val="00C17735"/>
    <w:rsid w:val="00C22F9D"/>
    <w:rsid w:val="00C2500A"/>
    <w:rsid w:val="00C3500C"/>
    <w:rsid w:val="00C44F9E"/>
    <w:rsid w:val="00C47FE4"/>
    <w:rsid w:val="00C50883"/>
    <w:rsid w:val="00C50AD3"/>
    <w:rsid w:val="00C5165C"/>
    <w:rsid w:val="00C5255C"/>
    <w:rsid w:val="00C64DE5"/>
    <w:rsid w:val="00C66493"/>
    <w:rsid w:val="00C701A0"/>
    <w:rsid w:val="00C76073"/>
    <w:rsid w:val="00C77DFA"/>
    <w:rsid w:val="00C81844"/>
    <w:rsid w:val="00C8194C"/>
    <w:rsid w:val="00C8348E"/>
    <w:rsid w:val="00CB1413"/>
    <w:rsid w:val="00CB596B"/>
    <w:rsid w:val="00CD4B5F"/>
    <w:rsid w:val="00CE263F"/>
    <w:rsid w:val="00D00ED5"/>
    <w:rsid w:val="00D01C5D"/>
    <w:rsid w:val="00D05C6A"/>
    <w:rsid w:val="00D1108F"/>
    <w:rsid w:val="00D17707"/>
    <w:rsid w:val="00D17F9B"/>
    <w:rsid w:val="00D316E8"/>
    <w:rsid w:val="00D35A98"/>
    <w:rsid w:val="00D47E04"/>
    <w:rsid w:val="00D51861"/>
    <w:rsid w:val="00D550DC"/>
    <w:rsid w:val="00D66741"/>
    <w:rsid w:val="00D67106"/>
    <w:rsid w:val="00D71BF3"/>
    <w:rsid w:val="00D837CE"/>
    <w:rsid w:val="00D87635"/>
    <w:rsid w:val="00D9096A"/>
    <w:rsid w:val="00D96FBF"/>
    <w:rsid w:val="00DA1D62"/>
    <w:rsid w:val="00DA6630"/>
    <w:rsid w:val="00DA6957"/>
    <w:rsid w:val="00DA70CD"/>
    <w:rsid w:val="00DA72E4"/>
    <w:rsid w:val="00DB0A5E"/>
    <w:rsid w:val="00DB6B2C"/>
    <w:rsid w:val="00DD1892"/>
    <w:rsid w:val="00DD416C"/>
    <w:rsid w:val="00DE57EB"/>
    <w:rsid w:val="00DF7062"/>
    <w:rsid w:val="00DF7ED2"/>
    <w:rsid w:val="00E00C81"/>
    <w:rsid w:val="00E041BC"/>
    <w:rsid w:val="00E07318"/>
    <w:rsid w:val="00E102D6"/>
    <w:rsid w:val="00E14879"/>
    <w:rsid w:val="00E15D8F"/>
    <w:rsid w:val="00E17895"/>
    <w:rsid w:val="00E24A7F"/>
    <w:rsid w:val="00E269EB"/>
    <w:rsid w:val="00E30E78"/>
    <w:rsid w:val="00E34137"/>
    <w:rsid w:val="00E4290A"/>
    <w:rsid w:val="00E43953"/>
    <w:rsid w:val="00E44190"/>
    <w:rsid w:val="00E44272"/>
    <w:rsid w:val="00E458F2"/>
    <w:rsid w:val="00E502FA"/>
    <w:rsid w:val="00E51C2A"/>
    <w:rsid w:val="00E52319"/>
    <w:rsid w:val="00E53C28"/>
    <w:rsid w:val="00E631E6"/>
    <w:rsid w:val="00E648CD"/>
    <w:rsid w:val="00E71D8E"/>
    <w:rsid w:val="00E72298"/>
    <w:rsid w:val="00E741F0"/>
    <w:rsid w:val="00E76C23"/>
    <w:rsid w:val="00E76C50"/>
    <w:rsid w:val="00E80C97"/>
    <w:rsid w:val="00E811F2"/>
    <w:rsid w:val="00E90D7B"/>
    <w:rsid w:val="00E95921"/>
    <w:rsid w:val="00EA5C16"/>
    <w:rsid w:val="00EA752B"/>
    <w:rsid w:val="00EB277C"/>
    <w:rsid w:val="00EB5223"/>
    <w:rsid w:val="00EC0E7C"/>
    <w:rsid w:val="00EC5A3E"/>
    <w:rsid w:val="00EC7772"/>
    <w:rsid w:val="00ED0131"/>
    <w:rsid w:val="00ED3D24"/>
    <w:rsid w:val="00ED4B75"/>
    <w:rsid w:val="00EE09D3"/>
    <w:rsid w:val="00EE2C9E"/>
    <w:rsid w:val="00EE5022"/>
    <w:rsid w:val="00EE7976"/>
    <w:rsid w:val="00EF748C"/>
    <w:rsid w:val="00F00249"/>
    <w:rsid w:val="00F00321"/>
    <w:rsid w:val="00F05D9C"/>
    <w:rsid w:val="00F12D7A"/>
    <w:rsid w:val="00F21B7A"/>
    <w:rsid w:val="00F27AEE"/>
    <w:rsid w:val="00F30AA5"/>
    <w:rsid w:val="00F3183F"/>
    <w:rsid w:val="00F4649E"/>
    <w:rsid w:val="00F474B1"/>
    <w:rsid w:val="00F475BF"/>
    <w:rsid w:val="00F47A0D"/>
    <w:rsid w:val="00F509CE"/>
    <w:rsid w:val="00F530F7"/>
    <w:rsid w:val="00F5548B"/>
    <w:rsid w:val="00F60F42"/>
    <w:rsid w:val="00F66B7D"/>
    <w:rsid w:val="00F74022"/>
    <w:rsid w:val="00F76B06"/>
    <w:rsid w:val="00F7770A"/>
    <w:rsid w:val="00F77A3C"/>
    <w:rsid w:val="00F77D63"/>
    <w:rsid w:val="00F84AF1"/>
    <w:rsid w:val="00F94326"/>
    <w:rsid w:val="00FA29ED"/>
    <w:rsid w:val="00FB4822"/>
    <w:rsid w:val="00FB61FA"/>
    <w:rsid w:val="00FC1591"/>
    <w:rsid w:val="00FC325C"/>
    <w:rsid w:val="00FD14FD"/>
    <w:rsid w:val="00FD150E"/>
    <w:rsid w:val="00FD186B"/>
    <w:rsid w:val="00FD44A1"/>
    <w:rsid w:val="00FE1129"/>
    <w:rsid w:val="00FE1996"/>
    <w:rsid w:val="00FE565E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900"/>
    </o:shapedefaults>
    <o:shapelayout v:ext="edit">
      <o:idmap v:ext="edit" data="1"/>
    </o:shapelayout>
  </w:shapeDefaults>
  <w:decimalSymbol w:val="."/>
  <w:listSeparator w:val=","/>
  <w15:docId w15:val="{A661C30A-6DE2-4EDE-AFBB-0D84513F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E7C"/>
    <w:pPr>
      <w:widowControl w:val="0"/>
      <w:wordWrap w:val="0"/>
      <w:autoSpaceDE w:val="0"/>
      <w:autoSpaceDN w:val="0"/>
      <w:spacing w:after="200" w:line="276" w:lineRule="auto"/>
      <w:jc w:val="both"/>
    </w:pPr>
    <w:rPr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E502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F9A"/>
    <w:pPr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F60F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321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21E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90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9064E"/>
    <w:rPr>
      <w:szCs w:val="20"/>
    </w:rPr>
  </w:style>
  <w:style w:type="paragraph" w:styleId="a7">
    <w:name w:val="footer"/>
    <w:basedOn w:val="a"/>
    <w:link w:val="Char1"/>
    <w:uiPriority w:val="99"/>
    <w:unhideWhenUsed/>
    <w:rsid w:val="00290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9064E"/>
    <w:rPr>
      <w:szCs w:val="20"/>
    </w:rPr>
  </w:style>
  <w:style w:type="paragraph" w:styleId="a8">
    <w:name w:val="endnote text"/>
    <w:basedOn w:val="a"/>
    <w:link w:val="Char2"/>
    <w:uiPriority w:val="99"/>
    <w:semiHidden/>
    <w:unhideWhenUsed/>
    <w:rsid w:val="006B2A74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6B2A74"/>
    <w:rPr>
      <w:szCs w:val="20"/>
    </w:rPr>
  </w:style>
  <w:style w:type="character" w:styleId="a9">
    <w:name w:val="endnote reference"/>
    <w:basedOn w:val="a0"/>
    <w:uiPriority w:val="99"/>
    <w:semiHidden/>
    <w:unhideWhenUsed/>
    <w:rsid w:val="006B2A74"/>
    <w:rPr>
      <w:vertAlign w:val="superscript"/>
    </w:rPr>
  </w:style>
  <w:style w:type="paragraph" w:styleId="aa">
    <w:name w:val="List Paragraph"/>
    <w:basedOn w:val="a"/>
    <w:uiPriority w:val="34"/>
    <w:qFormat/>
    <w:rsid w:val="00937084"/>
    <w:pPr>
      <w:ind w:leftChars="400" w:left="800"/>
    </w:pPr>
  </w:style>
  <w:style w:type="paragraph" w:styleId="ab">
    <w:name w:val="Normal (Web)"/>
    <w:basedOn w:val="a"/>
    <w:uiPriority w:val="99"/>
    <w:unhideWhenUsed/>
    <w:rsid w:val="0093708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0"/>
    <w:uiPriority w:val="9"/>
    <w:rsid w:val="00E502F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E502FA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c">
    <w:name w:val="Title"/>
    <w:basedOn w:val="a"/>
    <w:next w:val="a"/>
    <w:link w:val="Char3"/>
    <w:uiPriority w:val="10"/>
    <w:qFormat/>
    <w:rsid w:val="00E502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E502FA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스타일1"/>
    <w:uiPriority w:val="99"/>
    <w:rsid w:val="00FD150E"/>
    <w:pPr>
      <w:numPr>
        <w:numId w:val="10"/>
      </w:numPr>
    </w:pPr>
  </w:style>
  <w:style w:type="table" w:customStyle="1" w:styleId="11">
    <w:name w:val="옅은 음영1"/>
    <w:basedOn w:val="a1"/>
    <w:uiPriority w:val="60"/>
    <w:rsid w:val="00FD150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footnote text"/>
    <w:basedOn w:val="a"/>
    <w:link w:val="Char4"/>
    <w:uiPriority w:val="99"/>
    <w:semiHidden/>
    <w:unhideWhenUsed/>
    <w:rsid w:val="00EA752B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EA752B"/>
    <w:rPr>
      <w:szCs w:val="20"/>
    </w:rPr>
  </w:style>
  <w:style w:type="character" w:styleId="ae">
    <w:name w:val="footnote reference"/>
    <w:basedOn w:val="a0"/>
    <w:uiPriority w:val="99"/>
    <w:semiHidden/>
    <w:unhideWhenUsed/>
    <w:rsid w:val="00EA752B"/>
    <w:rPr>
      <w:vertAlign w:val="superscript"/>
    </w:rPr>
  </w:style>
  <w:style w:type="paragraph" w:styleId="2">
    <w:name w:val="toc 2"/>
    <w:basedOn w:val="a"/>
    <w:next w:val="a"/>
    <w:autoRedefine/>
    <w:uiPriority w:val="39"/>
    <w:unhideWhenUsed/>
    <w:rsid w:val="0018619C"/>
    <w:pPr>
      <w:ind w:leftChars="200" w:left="425"/>
    </w:pPr>
  </w:style>
  <w:style w:type="paragraph" w:styleId="12">
    <w:name w:val="toc 1"/>
    <w:basedOn w:val="a"/>
    <w:next w:val="a"/>
    <w:autoRedefine/>
    <w:uiPriority w:val="39"/>
    <w:unhideWhenUsed/>
    <w:rsid w:val="0018619C"/>
  </w:style>
  <w:style w:type="character" w:styleId="af">
    <w:name w:val="Hyperlink"/>
    <w:basedOn w:val="a0"/>
    <w:uiPriority w:val="99"/>
    <w:unhideWhenUsed/>
    <w:rsid w:val="0018619C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36654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366549"/>
    <w:pPr>
      <w:jc w:val="left"/>
    </w:pPr>
  </w:style>
  <w:style w:type="character" w:customStyle="1" w:styleId="Char5">
    <w:name w:val="메모 텍스트 Char"/>
    <w:basedOn w:val="a0"/>
    <w:link w:val="af1"/>
    <w:uiPriority w:val="99"/>
    <w:semiHidden/>
    <w:rsid w:val="00366549"/>
    <w:rPr>
      <w:szCs w:val="20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366549"/>
    <w:rPr>
      <w:b/>
      <w:bCs/>
    </w:rPr>
  </w:style>
  <w:style w:type="character" w:customStyle="1" w:styleId="Char6">
    <w:name w:val="메모 주제 Char"/>
    <w:basedOn w:val="Char5"/>
    <w:link w:val="af2"/>
    <w:uiPriority w:val="99"/>
    <w:semiHidden/>
    <w:rsid w:val="00366549"/>
    <w:rPr>
      <w:b/>
      <w:bCs/>
      <w:szCs w:val="20"/>
    </w:rPr>
  </w:style>
  <w:style w:type="character" w:customStyle="1" w:styleId="apple-converted-space">
    <w:name w:val="apple-converted-space"/>
    <w:basedOn w:val="a0"/>
    <w:rsid w:val="00B2014C"/>
  </w:style>
  <w:style w:type="paragraph" w:customStyle="1" w:styleId="af3">
    <w:name w:val="바탕글"/>
    <w:basedOn w:val="a"/>
    <w:rsid w:val="00557C20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af4">
    <w:name w:val="Light Shading"/>
    <w:basedOn w:val="a1"/>
    <w:uiPriority w:val="60"/>
    <w:rsid w:val="00CB1413"/>
    <w:pPr>
      <w:jc w:val="both"/>
    </w:pPr>
    <w:rPr>
      <w:color w:val="000000" w:themeColor="text1" w:themeShade="BF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5">
    <w:name w:val="Placeholder Text"/>
    <w:basedOn w:val="a0"/>
    <w:uiPriority w:val="99"/>
    <w:semiHidden/>
    <w:rsid w:val="00C3500C"/>
    <w:rPr>
      <w:color w:val="808080"/>
    </w:rPr>
  </w:style>
  <w:style w:type="paragraph" w:customStyle="1" w:styleId="txt6">
    <w:name w:val="txt6"/>
    <w:basedOn w:val="a"/>
    <w:rsid w:val="00FC325C"/>
    <w:pPr>
      <w:widowControl/>
      <w:wordWrap/>
      <w:autoSpaceDE/>
      <w:autoSpaceDN/>
      <w:spacing w:before="100" w:beforeAutospacing="1" w:after="450" w:line="330" w:lineRule="atLeast"/>
      <w:jc w:val="left"/>
    </w:pPr>
    <w:rPr>
      <w:rFonts w:ascii="굴림" w:eastAsia="굴림" w:hAnsi="굴림" w:cs="굴림"/>
      <w:kern w:val="0"/>
    </w:rPr>
  </w:style>
  <w:style w:type="paragraph" w:customStyle="1" w:styleId="Default">
    <w:name w:val="Default"/>
    <w:rsid w:val="0062796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38855">
                                  <w:marLeft w:val="0"/>
                                  <w:marRight w:val="0"/>
                                  <w:marTop w:val="45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header" Target="header2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3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3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2F"/>
    <w:rsid w:val="001E512F"/>
    <w:rsid w:val="0088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51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D3F2B-EB74-4025-8F59-87D8FD5B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13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</dc:creator>
  <cp:lastModifiedBy>Windows 사용자</cp:lastModifiedBy>
  <cp:revision>88</cp:revision>
  <cp:lastPrinted>2018-04-08T17:50:00Z</cp:lastPrinted>
  <dcterms:created xsi:type="dcterms:W3CDTF">2018-09-18T08:20:00Z</dcterms:created>
  <dcterms:modified xsi:type="dcterms:W3CDTF">2018-11-20T18:23:00Z</dcterms:modified>
</cp:coreProperties>
</file>