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95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&lt;title&gt;Rick Roll Video&lt;/title&gt;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95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&lt;style&gt;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.91824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body, html {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margin: 0;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padding: 0;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height: 100%;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87741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background: #000;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78955078125" w:line="240" w:lineRule="auto"/>
        <w:ind w:left="218.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.video-container 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6774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width: 100%;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height: 100vh;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.7774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display: flex;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87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justify-content: center;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.9774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align-items: center;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78955078125" w:line="240" w:lineRule="auto"/>
        <w:ind w:left="218.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iframe 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6774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width: 100%;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height: 100%;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87741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border: none;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78955078125" w:line="240" w:lineRule="auto"/>
        <w:ind w:left="218.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.click-prompt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position: absolute;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177398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top: 50%;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7774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left: 50%;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668140411377" w:lineRule="auto"/>
        <w:ind w:left="331.2774658203125" w:right="3659.0426635742188" w:hanging="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transform: translate(-50%, -50%); color: white;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.2774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font-size: 24px;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2774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cursor: pointer;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87741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background: rgba(0,0,0,0.7);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padding: 20px;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87741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pgSz w:h="15840" w:w="12240" w:orient="portrait"/>
          <w:pgMar w:bottom="2404.7119140625" w:top="1353.798828125" w:left="1445.5000305175781" w:right="5322.92480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border-radius: 10px;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7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04.7119140625" w:top="1353.79882812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z-index: 10;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7724609375" w:line="240" w:lineRule="auto"/>
        <w:ind w:left="110.95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&lt;/style&gt;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95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&lt;div class="click-prompt" id="clickPrompt"&gt;&lt;/div&gt;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95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&lt;div class="video-container"&gt;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.9183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&lt;iframe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id="videoFrame"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668140411377" w:lineRule="auto"/>
        <w:ind w:left="329.1773986816406" w:right="0" w:firstLine="1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src="https://www.youtube.com/embed/dQw4w9WgXcQ?autoplay=1&amp;mute=0&amp;controls=0&amp;modestbranding=1&amp;rel=0" title="Rick Astley - Never Gonna Give You Up (Official Video) (4K Remaster)"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.2774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frameborder="0"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668140411377" w:lineRule="auto"/>
        <w:ind w:left="333.8774108886719" w:right="369.4842529296875" w:hanging="2.8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allow="accelerometer; autoplay; clipboard-write; encrypted-media; gyroscope; picture-in-picture; web-share" referrerpolicy="strict-origin-when-cross-origin"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.9774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allowfullscreen&gt;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.9183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&lt;/iframe&gt;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95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7724609375" w:line="240" w:lineRule="auto"/>
        <w:ind w:left="110.95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&lt;script&gt;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.8182678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document.addEventListener('click', function() 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3774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// Hide the click prompt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.7774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document.getElementById('clickPrompt').style.display = 'none';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7724609375" w:line="240" w:lineRule="auto"/>
        <w:ind w:left="327.3774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// Get the iframe element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2774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const iframe = document.getElementById('videoFrame');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7724609375" w:line="240" w:lineRule="auto"/>
        <w:ind w:left="327.3774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// Request fullscreen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if (iframe.requestFullscreen)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936676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iframe.requestFullscreen();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6774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} else if (iframe.webkitRequestFullscreen) { /* Safari */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936676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iframe.webkitRequestFullscreen();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6774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} else if (iframe.msRequestFullscreen) { /* IE11 */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668140411377" w:lineRule="auto"/>
        <w:ind w:left="329.67742919921875" w:right="3659.1400146484375" w:firstLine="115.259246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iframe.msRequestFullscreen(); }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923828125" w:line="252.9668140411377" w:lineRule="auto"/>
        <w:ind w:left="218.71826171875" w:right="2463.54248046875" w:firstLine="108.659210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// Ensure the video is playing (in case autoplay was blocked) iframe.src = iframe.src.replace('?autoplay=0', '?autoplay=1'); });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923828125" w:line="240" w:lineRule="auto"/>
        <w:ind w:left="216.41830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// Handle fullscreen change events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616973876953" w:lineRule="auto"/>
        <w:ind w:left="217.31826782226562" w:right="2271.90673828125" w:firstLine="2.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document.addEventListener('fullscreenchange', exitHandler); document.addEventListener('webkitfullscreenchange', exitHandler); document.addEventListener('mozfullscreenchange', exitHandler); document.addEventListener('MSFullscreenChange', exitHandler); function exitHandler() 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9775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if (!document.fullscreenElement &amp;&amp;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6.9366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!document.webkitFullscreenElement &amp;&amp;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6.9366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!document.mozFullScreenElement &amp;&amp;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6.9366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!document.msFullscreenElement)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8.336639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04.7119140625" w:top="1353.798828125" w:left="1445.5000305175781" w:right="5322.9248046875" w:header="0" w:footer="720"/>
          <w:cols w:equalWidth="0" w:num="1">
            <w:col w:space="0" w:w="5471.57516479492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// Show prompt again if user exits fullscreen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17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04.7119140625" w:top="1353.798828125" w:left="1664.2182922363281" w:right="7571.040649414062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document.getElementById('clickPrompt').style.display = 'block';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5618896484375" w:line="252.9668140411377" w:lineRule="auto"/>
        <w:ind w:left="0" w:right="4963.793029785156" w:firstLine="110.95916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&lt;/script&gt; &lt;/body&gt;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&lt;/html&gt;</w:t>
      </w:r>
    </w:p>
    <w:sectPr>
      <w:type w:val="continuous"/>
      <w:pgSz w:h="15840" w:w="12240" w:orient="portrait"/>
      <w:pgMar w:bottom="2404.7119140625" w:top="1353.798828125" w:left="1445.5000305175781" w:right="5322.9248046875" w:header="0" w:footer="720"/>
      <w:cols w:equalWidth="0" w:num="1">
        <w:col w:space="0" w:w="5471.57516479492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