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ACA8" w14:textId="77777777" w:rsidR="00C240B8" w:rsidRDefault="00C240B8" w:rsidP="00C240B8"/>
    <w:p w14:paraId="2EC1AAAF" w14:textId="164295EC" w:rsidR="00025BD2" w:rsidRPr="00964721" w:rsidRDefault="00ED1923" w:rsidP="00964721">
      <w:pPr>
        <w:pStyle w:val="Akapitzlist"/>
        <w:numPr>
          <w:ilvl w:val="0"/>
          <w:numId w:val="1"/>
        </w:num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Ustawić wskaźnik Current listy Job na element Head</w:t>
      </w:r>
      <w:r w:rsidR="0025145B">
        <w:rPr>
          <w:rFonts w:ascii="Consolas" w:hAnsi="Consolas"/>
          <w:sz w:val="16"/>
          <w:szCs w:val="16"/>
        </w:rPr>
        <w:t>.</w:t>
      </w:r>
    </w:p>
    <w:p w14:paraId="1181D168" w14:textId="21863295" w:rsidR="00964721" w:rsidRPr="00ED1923" w:rsidRDefault="00ED1923" w:rsidP="00ED1923">
      <w:pPr>
        <w:pStyle w:val="Akapitzlist"/>
        <w:numPr>
          <w:ilvl w:val="0"/>
          <w:numId w:val="1"/>
        </w:numPr>
        <w:rPr>
          <w:rFonts w:ascii="Consolas" w:hAnsi="Consolas"/>
          <w:sz w:val="16"/>
          <w:szCs w:val="16"/>
        </w:rPr>
      </w:pPr>
      <w:r w:rsidRPr="00964721">
        <w:rPr>
          <w:rFonts w:ascii="Consolas" w:hAnsi="Consolas"/>
          <w:sz w:val="16"/>
          <w:szCs w:val="16"/>
        </w:rPr>
        <w:t>Zwolnić pamięć sublisty</w:t>
      </w:r>
      <w:r w:rsidR="0025145B">
        <w:rPr>
          <w:rFonts w:ascii="Consolas" w:hAnsi="Consolas"/>
          <w:sz w:val="16"/>
          <w:szCs w:val="16"/>
        </w:rPr>
        <w:t>.</w:t>
      </w:r>
    </w:p>
    <w:p w14:paraId="1BC95FED" w14:textId="25039A49" w:rsidR="00C240B8" w:rsidRDefault="00C240B8" w:rsidP="00964721">
      <w:pPr>
        <w:pStyle w:val="Akapitzlist"/>
        <w:numPr>
          <w:ilvl w:val="0"/>
          <w:numId w:val="1"/>
        </w:num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Przesunąć </w:t>
      </w:r>
      <w:r w:rsidR="00ED1923">
        <w:rPr>
          <w:rFonts w:ascii="Consolas" w:hAnsi="Consolas"/>
          <w:sz w:val="16"/>
          <w:szCs w:val="16"/>
        </w:rPr>
        <w:t>wskaźnik Current na</w:t>
      </w:r>
      <w:r w:rsidR="0025145B">
        <w:rPr>
          <w:rFonts w:ascii="Consolas" w:hAnsi="Consolas"/>
          <w:sz w:val="16"/>
          <w:szCs w:val="16"/>
        </w:rPr>
        <w:t xml:space="preserve"> kolejny element.</w:t>
      </w:r>
    </w:p>
    <w:p w14:paraId="5E28EDBA" w14:textId="294A5DF7" w:rsidR="0025145B" w:rsidRDefault="0025145B" w:rsidP="00964721">
      <w:pPr>
        <w:pStyle w:val="Akapitzlist"/>
        <w:numPr>
          <w:ilvl w:val="0"/>
          <w:numId w:val="1"/>
        </w:num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Zwolnić pamięć listy Job.</w:t>
      </w:r>
    </w:p>
    <w:p w14:paraId="069EED96" w14:textId="4A6A97DB" w:rsidR="00ED1923" w:rsidRDefault="00ED1923" w:rsidP="00ED1923">
      <w:pPr>
        <w:pStyle w:val="Akapitzlist"/>
        <w:rPr>
          <w:rFonts w:ascii="Consolas" w:hAnsi="Consolas"/>
          <w:sz w:val="16"/>
          <w:szCs w:val="16"/>
        </w:rPr>
      </w:pPr>
    </w:p>
    <w:p w14:paraId="0C6DD27E" w14:textId="1068378D" w:rsidR="00ED1923" w:rsidRDefault="00ED1923" w:rsidP="00ED1923">
      <w:pPr>
        <w:pStyle w:val="Akapitzlist"/>
        <w:rPr>
          <w:rFonts w:ascii="Consolas" w:hAnsi="Consolas"/>
          <w:sz w:val="16"/>
          <w:szCs w:val="16"/>
        </w:rPr>
      </w:pPr>
    </w:p>
    <w:p w14:paraId="27F1C2F2" w14:textId="015F923E" w:rsidR="00ED1923" w:rsidRDefault="00ED1923" w:rsidP="00ED1923">
      <w:pPr>
        <w:pStyle w:val="Akapitzlist"/>
        <w:rPr>
          <w:rFonts w:ascii="Consolas" w:hAnsi="Consolas"/>
          <w:sz w:val="16"/>
          <w:szCs w:val="16"/>
        </w:rPr>
      </w:pPr>
    </w:p>
    <w:p w14:paraId="583BD3C2" w14:textId="43047FB4" w:rsidR="00ED1923" w:rsidRDefault="00ED1923" w:rsidP="00ED1923">
      <w:pPr>
        <w:pStyle w:val="Akapitzlist"/>
        <w:rPr>
          <w:rFonts w:ascii="Consolas" w:hAnsi="Consolas"/>
          <w:sz w:val="16"/>
          <w:szCs w:val="16"/>
        </w:rPr>
      </w:pPr>
    </w:p>
    <w:p w14:paraId="10F32960" w14:textId="493B9486" w:rsidR="00ED1923" w:rsidRPr="00964721" w:rsidRDefault="0025145B" w:rsidP="00ED1923">
      <w:pPr>
        <w:pStyle w:val="Akapitzlist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BDBA2A" wp14:editId="432BA425">
                <wp:simplePos x="0" y="0"/>
                <wp:positionH relativeFrom="column">
                  <wp:posOffset>2929255</wp:posOffset>
                </wp:positionH>
                <wp:positionV relativeFrom="paragraph">
                  <wp:posOffset>3694430</wp:posOffset>
                </wp:positionV>
                <wp:extent cx="387350" cy="203200"/>
                <wp:effectExtent l="0" t="0" r="12700" b="25400"/>
                <wp:wrapNone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CA928" w14:textId="574AB703" w:rsidR="0025145B" w:rsidRPr="0025145B" w:rsidRDefault="0025145B" w:rsidP="0025145B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DBA2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30.65pt;margin-top:290.9pt;width:30.5pt;height:1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">
                <v:textbox>
                  <w:txbxContent>
                    <w:p w14:paraId="538CA928" w14:textId="574AB703" w:rsidR="0025145B" w:rsidRPr="0025145B" w:rsidRDefault="0025145B" w:rsidP="0025145B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47A137" wp14:editId="0563DBE8">
                <wp:simplePos x="0" y="0"/>
                <wp:positionH relativeFrom="column">
                  <wp:posOffset>4307205</wp:posOffset>
                </wp:positionH>
                <wp:positionV relativeFrom="paragraph">
                  <wp:posOffset>2900680</wp:posOffset>
                </wp:positionV>
                <wp:extent cx="311150" cy="203200"/>
                <wp:effectExtent l="0" t="0" r="12700" b="25400"/>
                <wp:wrapNone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61490" w14:textId="48614930" w:rsidR="0025145B" w:rsidRPr="0025145B" w:rsidRDefault="0025145B" w:rsidP="0025145B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7A137" id="_x0000_s1027" type="#_x0000_t202" style="position:absolute;left:0;text-align:left;margin-left:339.15pt;margin-top:228.4pt;width:24.5pt;height:1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">
                <v:textbox>
                  <w:txbxContent>
                    <w:p w14:paraId="37061490" w14:textId="48614930" w:rsidR="0025145B" w:rsidRPr="0025145B" w:rsidRDefault="0025145B" w:rsidP="0025145B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4D000" wp14:editId="69FF0A7F">
                <wp:simplePos x="0" y="0"/>
                <wp:positionH relativeFrom="column">
                  <wp:posOffset>1481455</wp:posOffset>
                </wp:positionH>
                <wp:positionV relativeFrom="paragraph">
                  <wp:posOffset>24130</wp:posOffset>
                </wp:positionV>
                <wp:extent cx="2787650" cy="361950"/>
                <wp:effectExtent l="0" t="0" r="12700" b="19050"/>
                <wp:wrapNone/>
                <wp:docPr id="1" name="Schemat blokowy: proces uprzednio zdefiniowan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36195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4D3E4" w14:textId="23738E96" w:rsidR="00ED1923" w:rsidRPr="00ED1923" w:rsidRDefault="00ED1923" w:rsidP="00ED1923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D1923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Job.Current</w:t>
                            </w:r>
                            <w:proofErr w:type="spellEnd"/>
                            <w:r w:rsidRPr="00ED1923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ED1923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Job.Head</w:t>
                            </w:r>
                            <w:proofErr w:type="spellEnd"/>
                            <w:r w:rsidRPr="00ED1923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84D000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Schemat blokowy: proces uprzednio zdefiniowany 1" o:spid="_x0000_s1028" type="#_x0000_t112" style="position:absolute;left:0;text-align:left;margin-left:116.65pt;margin-top:1.9pt;width:219.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" filled="f" strokecolor="#1f3763 [1604]" strokeweight="1pt">
                <v:textbox>
                  <w:txbxContent>
                    <w:p w14:paraId="3D14D3E4" w14:textId="23738E96" w:rsidR="00ED1923" w:rsidRPr="00ED1923" w:rsidRDefault="00ED1923" w:rsidP="00ED1923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ED1923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Job.Current</w:t>
                      </w:r>
                      <w:proofErr w:type="spellEnd"/>
                      <w:r w:rsidRPr="00ED1923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ED1923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Job.Head</w:t>
                      </w:r>
                      <w:proofErr w:type="spellEnd"/>
                      <w:r w:rsidRPr="00ED1923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5A937" wp14:editId="78428F49">
                <wp:simplePos x="0" y="0"/>
                <wp:positionH relativeFrom="column">
                  <wp:posOffset>1525905</wp:posOffset>
                </wp:positionH>
                <wp:positionV relativeFrom="paragraph">
                  <wp:posOffset>74930</wp:posOffset>
                </wp:positionV>
                <wp:extent cx="260350" cy="247650"/>
                <wp:effectExtent l="0" t="0" r="25400" b="1905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B7DD2" w14:textId="1A18DD70" w:rsidR="00ED1923" w:rsidRPr="00ED1923" w:rsidRDefault="00ED192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D1923">
                              <w:rPr>
                                <w:rFonts w:ascii="Consolas" w:hAnsi="Consola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5A937" id="_x0000_s1029" type="#_x0000_t202" style="position:absolute;left:0;text-align:left;margin-left:120.15pt;margin-top:5.9pt;width:20.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">
                <v:textbox>
                  <w:txbxContent>
                    <w:p w14:paraId="03FB7DD2" w14:textId="1A18DD70" w:rsidR="00ED1923" w:rsidRPr="00ED1923" w:rsidRDefault="00ED1923">
                      <w:pPr>
                        <w:rPr>
                          <w:rFonts w:ascii="Consolas" w:hAnsi="Consolas"/>
                        </w:rPr>
                      </w:pPr>
                      <w:r w:rsidRPr="00ED1923">
                        <w:rPr>
                          <w:rFonts w:ascii="Consolas" w:hAnsi="Consola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2DF08C" wp14:editId="5D1A50E0">
                <wp:simplePos x="0" y="0"/>
                <wp:positionH relativeFrom="column">
                  <wp:posOffset>4237355</wp:posOffset>
                </wp:positionH>
                <wp:positionV relativeFrom="paragraph">
                  <wp:posOffset>1109980</wp:posOffset>
                </wp:positionV>
                <wp:extent cx="69850" cy="2025650"/>
                <wp:effectExtent l="0" t="76200" r="825500" b="31750"/>
                <wp:wrapNone/>
                <wp:docPr id="17" name="Łącznik: łaman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" cy="2025650"/>
                        </a:xfrm>
                        <a:prstGeom prst="bentConnector3">
                          <a:avLst>
                            <a:gd name="adj1" fmla="val 1245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5C1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łamany 17" o:spid="_x0000_s1026" type="#_x0000_t34" style="position:absolute;margin-left:333.65pt;margin-top:87.4pt;width:5.5pt;height:159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" adj="268992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hAnsi="Consolas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89070F8" wp14:editId="72B53D5C">
                <wp:simplePos x="0" y="0"/>
                <wp:positionH relativeFrom="margin">
                  <wp:posOffset>1480185</wp:posOffset>
                </wp:positionH>
                <wp:positionV relativeFrom="paragraph">
                  <wp:posOffset>4107180</wp:posOffset>
                </wp:positionV>
                <wp:extent cx="2787650" cy="361950"/>
                <wp:effectExtent l="0" t="0" r="12700" b="19050"/>
                <wp:wrapNone/>
                <wp:docPr id="10" name="Grupa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7650" cy="361950"/>
                          <a:chOff x="0" y="0"/>
                          <a:chExt cx="2787650" cy="361950"/>
                        </a:xfrm>
                      </wpg:grpSpPr>
                      <wps:wsp>
                        <wps:cNvPr id="11" name="Schemat blokowy: proces uprzednio zdefiniowany 11"/>
                        <wps:cNvSpPr/>
                        <wps:spPr>
                          <a:xfrm>
                            <a:off x="0" y="0"/>
                            <a:ext cx="2787650" cy="361950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2F3614" w14:textId="599D9F11" w:rsidR="00E14501" w:rsidRPr="00ED1923" w:rsidRDefault="0025145B" w:rsidP="00E14501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6"/>
                                  <w:szCs w:val="16"/>
                                </w:rPr>
                                <w:t>Data_</w:t>
                              </w:r>
                              <w:proofErr w:type="gramStart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6"/>
                                  <w:szCs w:val="16"/>
                                </w:rPr>
                                <w:t>ClearList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6"/>
                                  <w:szCs w:val="16"/>
                                </w:rPr>
                                <w:t>Job)</w:t>
                              </w:r>
                              <w:r w:rsidR="00E14501" w:rsidRPr="00ED1923">
                                <w:rPr>
                                  <w:rFonts w:ascii="Consolas" w:hAnsi="Consolas"/>
                                  <w:color w:val="000000" w:themeColor="text1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450" y="50800"/>
                            <a:ext cx="2603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3FF53F" w14:textId="0FEA7799" w:rsidR="00E14501" w:rsidRPr="00ED1923" w:rsidRDefault="00E14501" w:rsidP="00E14501">
                              <w:pPr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9070F8" id="Grupa 10" o:spid="_x0000_s1030" style="position:absolute;left:0;text-align:left;margin-left:116.55pt;margin-top:323.4pt;width:219.5pt;height:28.5pt;z-index:251668480;mso-position-horizontal-relative:margin" coordsize="27876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">
                <v:shape id="Schemat blokowy: proces uprzednio zdefiniowany 11" o:spid="_x0000_s1031" type="#_x0000_t112" style="position:absolute;width:27876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" filled="f" strokecolor="#1f3763 [1604]" strokeweight="1pt">
                  <v:textbox>
                    <w:txbxContent>
                      <w:p w14:paraId="5E2F3614" w14:textId="599D9F11" w:rsidR="00E14501" w:rsidRPr="00ED1923" w:rsidRDefault="0025145B" w:rsidP="00E14501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</w:rPr>
                          <w:t>Data_</w:t>
                        </w:r>
                        <w:proofErr w:type="gramStart"/>
                        <w:r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</w:rPr>
                          <w:t>ClearList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</w:rPr>
                          <w:t>Job)</w:t>
                        </w:r>
                        <w:r w:rsidR="00E14501" w:rsidRPr="00ED1923"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</w:rPr>
                          <w:t>;</w:t>
                        </w:r>
                      </w:p>
                    </w:txbxContent>
                  </v:textbox>
                </v:shape>
                <v:shape id="_x0000_s1032" type="#_x0000_t202" style="position:absolute;left:444;top:508;width:260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623FF53F" w14:textId="0FEA7799" w:rsidR="00E14501" w:rsidRPr="00ED1923" w:rsidRDefault="00E14501" w:rsidP="00E14501">
                        <w:pPr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420B4F" wp14:editId="2B543821">
                <wp:simplePos x="0" y="0"/>
                <wp:positionH relativeFrom="margin">
                  <wp:align>center</wp:align>
                </wp:positionH>
                <wp:positionV relativeFrom="paragraph">
                  <wp:posOffset>3562350</wp:posOffset>
                </wp:positionV>
                <wp:extent cx="0" cy="514350"/>
                <wp:effectExtent l="76200" t="0" r="57150" b="57150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1BE0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6" o:spid="_x0000_s1026" type="#_x0000_t32" style="position:absolute;margin-left:0;margin-top:280.5pt;width:0;height:40.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6DF57D" wp14:editId="71A50EA6">
                <wp:simplePos x="0" y="0"/>
                <wp:positionH relativeFrom="margin">
                  <wp:posOffset>1562735</wp:posOffset>
                </wp:positionH>
                <wp:positionV relativeFrom="paragraph">
                  <wp:posOffset>2754630</wp:posOffset>
                </wp:positionV>
                <wp:extent cx="2647950" cy="768350"/>
                <wp:effectExtent l="38100" t="19050" r="38100" b="31750"/>
                <wp:wrapNone/>
                <wp:docPr id="9" name="Schemat blokowy: decyzj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7683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B8F48" w14:textId="08CE61A3" w:rsidR="00E14501" w:rsidRPr="00E14501" w:rsidRDefault="00E14501" w:rsidP="00E14501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14501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Job.Current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14501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== </w:t>
                            </w:r>
                            <w:proofErr w:type="spellStart"/>
                            <w:r w:rsidRPr="00E14501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null</w:t>
                            </w:r>
                            <w:proofErr w:type="spellEnd"/>
                            <w:r w:rsidRPr="00E14501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DF57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9" o:spid="_x0000_s1033" type="#_x0000_t110" style="position:absolute;left:0;text-align:left;margin-left:123.05pt;margin-top:216.9pt;width:208.5pt;height:6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" filled="f" strokecolor="#1f3763 [1604]" strokeweight="1pt">
                <v:textbox>
                  <w:txbxContent>
                    <w:p w14:paraId="636B8F48" w14:textId="08CE61A3" w:rsidR="00E14501" w:rsidRPr="00E14501" w:rsidRDefault="00E14501" w:rsidP="00E14501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E14501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Job.Current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E14501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== </w:t>
                      </w:r>
                      <w:proofErr w:type="spellStart"/>
                      <w:r w:rsidRPr="00E14501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null</w:t>
                      </w:r>
                      <w:proofErr w:type="spellEnd"/>
                      <w:r w:rsidRPr="00E14501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DA79EB" wp14:editId="0398C09B">
                <wp:simplePos x="0" y="0"/>
                <wp:positionH relativeFrom="margin">
                  <wp:align>center</wp:align>
                </wp:positionH>
                <wp:positionV relativeFrom="paragraph">
                  <wp:posOffset>2203450</wp:posOffset>
                </wp:positionV>
                <wp:extent cx="0" cy="514350"/>
                <wp:effectExtent l="76200" t="0" r="57150" b="57150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73537" id="Łącznik prosty ze strzałką 15" o:spid="_x0000_s1026" type="#_x0000_t32" style="position:absolute;margin-left:0;margin-top:173.5pt;width:0;height:40.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5B6527B" wp14:editId="50EF7F13">
                <wp:simplePos x="0" y="0"/>
                <wp:positionH relativeFrom="margin">
                  <wp:posOffset>1480185</wp:posOffset>
                </wp:positionH>
                <wp:positionV relativeFrom="paragraph">
                  <wp:posOffset>1833880</wp:posOffset>
                </wp:positionV>
                <wp:extent cx="2787650" cy="361950"/>
                <wp:effectExtent l="0" t="0" r="12700" b="19050"/>
                <wp:wrapNone/>
                <wp:docPr id="6" name="Grup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7650" cy="361950"/>
                          <a:chOff x="0" y="0"/>
                          <a:chExt cx="2787650" cy="361950"/>
                        </a:xfrm>
                      </wpg:grpSpPr>
                      <wps:wsp>
                        <wps:cNvPr id="7" name="Schemat blokowy: proces uprzednio zdefiniowany 7"/>
                        <wps:cNvSpPr/>
                        <wps:spPr>
                          <a:xfrm>
                            <a:off x="0" y="0"/>
                            <a:ext cx="2787650" cy="361950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B0D39C" w14:textId="67DE09E9" w:rsidR="00C83A73" w:rsidRPr="00ED1923" w:rsidRDefault="00C83A73" w:rsidP="00C83A73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6"/>
                                  <w:szCs w:val="16"/>
                                </w:rPr>
                                <w:t>Job.Current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6"/>
                                  <w:szCs w:val="16"/>
                                </w:rPr>
                                <w:t>Job.Current.Next</w:t>
                              </w:r>
                              <w:proofErr w:type="spellEnd"/>
                              <w:proofErr w:type="gramEnd"/>
                              <w:r w:rsidRPr="00ED1923">
                                <w:rPr>
                                  <w:rFonts w:ascii="Consolas" w:hAnsi="Consolas"/>
                                  <w:color w:val="000000" w:themeColor="text1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450" y="50800"/>
                            <a:ext cx="2603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6FEBFA" w14:textId="27EA0077" w:rsidR="00C83A73" w:rsidRPr="00ED1923" w:rsidRDefault="00C83A73" w:rsidP="00C83A73">
                              <w:pPr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B6527B" id="Grupa 6" o:spid="_x0000_s1034" style="position:absolute;left:0;text-align:left;margin-left:116.55pt;margin-top:144.4pt;width:219.5pt;height:28.5pt;z-index:251665408;mso-position-horizontal-relative:margin" coordsize="27876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">
                <v:shape id="Schemat blokowy: proces uprzednio zdefiniowany 7" o:spid="_x0000_s1035" type="#_x0000_t112" style="position:absolute;width:27876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" filled="f" strokecolor="#1f3763 [1604]" strokeweight="1pt">
                  <v:textbox>
                    <w:txbxContent>
                      <w:p w14:paraId="67B0D39C" w14:textId="67DE09E9" w:rsidR="00C83A73" w:rsidRPr="00ED1923" w:rsidRDefault="00C83A73" w:rsidP="00C83A73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</w:rPr>
                          <w:t>Job.Current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</w:rPr>
                          <w:t>Job.Current.Next</w:t>
                        </w:r>
                        <w:proofErr w:type="spellEnd"/>
                        <w:proofErr w:type="gramEnd"/>
                        <w:r w:rsidRPr="00ED1923"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</w:rPr>
                          <w:t>;</w:t>
                        </w:r>
                      </w:p>
                    </w:txbxContent>
                  </v:textbox>
                </v:shape>
                <v:shape id="_x0000_s1036" type="#_x0000_t202" style="position:absolute;left:444;top:508;width:260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406FEBFA" w14:textId="27EA0077" w:rsidR="00C83A73" w:rsidRPr="00ED1923" w:rsidRDefault="00C83A73" w:rsidP="00C83A73">
                        <w:pPr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14501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BE29CB" wp14:editId="59712DB5">
                <wp:simplePos x="0" y="0"/>
                <wp:positionH relativeFrom="margin">
                  <wp:posOffset>2889885</wp:posOffset>
                </wp:positionH>
                <wp:positionV relativeFrom="paragraph">
                  <wp:posOffset>1306830</wp:posOffset>
                </wp:positionV>
                <wp:extent cx="0" cy="514350"/>
                <wp:effectExtent l="76200" t="0" r="57150" b="57150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117DC" id="Łącznik prosty ze strzałką 14" o:spid="_x0000_s1026" type="#_x0000_t32" style="position:absolute;margin-left:227.55pt;margin-top:102.9pt;width:0;height:40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14501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123EF2" wp14:editId="3F7BB04F">
                <wp:simplePos x="0" y="0"/>
                <wp:positionH relativeFrom="margin">
                  <wp:posOffset>2889885</wp:posOffset>
                </wp:positionH>
                <wp:positionV relativeFrom="paragraph">
                  <wp:posOffset>405130</wp:posOffset>
                </wp:positionV>
                <wp:extent cx="0" cy="514350"/>
                <wp:effectExtent l="76200" t="0" r="57150" b="57150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CDDF2" id="Łącznik prosty ze strzałką 13" o:spid="_x0000_s1026" type="#_x0000_t32" style="position:absolute;margin-left:227.55pt;margin-top:31.9pt;width:0;height:40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D1923">
        <w:rPr>
          <w:rFonts w:ascii="Consolas" w:hAnsi="Consolas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ABB072E" wp14:editId="00315CD0">
                <wp:simplePos x="0" y="0"/>
                <wp:positionH relativeFrom="margin">
                  <wp:align>center</wp:align>
                </wp:positionH>
                <wp:positionV relativeFrom="paragraph">
                  <wp:posOffset>938530</wp:posOffset>
                </wp:positionV>
                <wp:extent cx="2787650" cy="361950"/>
                <wp:effectExtent l="0" t="0" r="12700" b="19050"/>
                <wp:wrapNone/>
                <wp:docPr id="3" name="Grup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7650" cy="361950"/>
                          <a:chOff x="0" y="0"/>
                          <a:chExt cx="2787650" cy="361950"/>
                        </a:xfrm>
                      </wpg:grpSpPr>
                      <wps:wsp>
                        <wps:cNvPr id="4" name="Schemat blokowy: proces uprzednio zdefiniowany 4"/>
                        <wps:cNvSpPr/>
                        <wps:spPr>
                          <a:xfrm>
                            <a:off x="0" y="0"/>
                            <a:ext cx="2787650" cy="361950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22BB7C" w14:textId="1795073F" w:rsidR="00ED1923" w:rsidRPr="00ED1923" w:rsidRDefault="00C83A73" w:rsidP="00ED1923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6"/>
                                  <w:szCs w:val="16"/>
                                </w:rPr>
                                <w:t>Data_</w:t>
                              </w:r>
                              <w:proofErr w:type="gramStart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6"/>
                                  <w:szCs w:val="16"/>
                                </w:rPr>
                                <w:t>ClearList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6"/>
                                  <w:szCs w:val="16"/>
                                </w:rPr>
                                <w:t>Jo</w:t>
                              </w:r>
                              <w:r w:rsidR="0025145B">
                                <w:rPr>
                                  <w:rFonts w:ascii="Consolas" w:hAnsi="Consolas"/>
                                  <w:color w:val="000000" w:themeColor="text1"/>
                                  <w:sz w:val="16"/>
                                  <w:szCs w:val="16"/>
                                </w:rPr>
                                <w:t>b</w:t>
                              </w: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6"/>
                                  <w:szCs w:val="16"/>
                                </w:rPr>
                                <w:t>.Current.Data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  <w:r w:rsidR="00ED1923" w:rsidRPr="00ED1923">
                                <w:rPr>
                                  <w:rFonts w:ascii="Consolas" w:hAnsi="Consolas"/>
                                  <w:color w:val="000000" w:themeColor="text1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450" y="50800"/>
                            <a:ext cx="2603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E4C9B9" w14:textId="3766E016" w:rsidR="00ED1923" w:rsidRPr="00ED1923" w:rsidRDefault="00ED1923" w:rsidP="00ED1923">
                              <w:pPr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B072E" id="Grupa 3" o:spid="_x0000_s1037" style="position:absolute;left:0;text-align:left;margin-left:0;margin-top:73.9pt;width:219.5pt;height:28.5pt;z-index:251663360;mso-position-horizontal:center;mso-position-horizontal-relative:margin" coordsize="27876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">
                <v:shape id="Schemat blokowy: proces uprzednio zdefiniowany 4" o:spid="_x0000_s1038" type="#_x0000_t112" style="position:absolute;width:27876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" filled="f" strokecolor="#1f3763 [1604]" strokeweight="1pt">
                  <v:textbox>
                    <w:txbxContent>
                      <w:p w14:paraId="7B22BB7C" w14:textId="1795073F" w:rsidR="00ED1923" w:rsidRPr="00ED1923" w:rsidRDefault="00C83A73" w:rsidP="00ED1923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</w:rPr>
                          <w:t>Data_</w:t>
                        </w:r>
                        <w:proofErr w:type="gramStart"/>
                        <w:r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</w:rPr>
                          <w:t>ClearList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</w:rPr>
                          <w:t>Jo</w:t>
                        </w:r>
                        <w:r w:rsidR="0025145B"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</w:rPr>
                          <w:t>.Current.Data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  <w:r w:rsidR="00ED1923" w:rsidRPr="00ED1923">
                          <w:rPr>
                            <w:rFonts w:ascii="Consolas" w:hAnsi="Consolas"/>
                            <w:color w:val="000000" w:themeColor="text1"/>
                            <w:sz w:val="16"/>
                            <w:szCs w:val="16"/>
                          </w:rPr>
                          <w:t>;</w:t>
                        </w:r>
                      </w:p>
                    </w:txbxContent>
                  </v:textbox>
                </v:shape>
                <v:shape id="_x0000_s1039" type="#_x0000_t202" style="position:absolute;left:444;top:508;width:260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7BE4C9B9" w14:textId="3766E016" w:rsidR="00ED1923" w:rsidRPr="00ED1923" w:rsidRDefault="00ED1923" w:rsidP="00ED1923">
                        <w:pPr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ED1923" w:rsidRPr="00964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041F4"/>
    <w:multiLevelType w:val="hybridMultilevel"/>
    <w:tmpl w:val="CD9A49B2"/>
    <w:lvl w:ilvl="0" w:tplc="7A7ED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87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21"/>
    <w:rsid w:val="00025BD2"/>
    <w:rsid w:val="0025145B"/>
    <w:rsid w:val="0065726F"/>
    <w:rsid w:val="008E0B26"/>
    <w:rsid w:val="00964721"/>
    <w:rsid w:val="00AE391A"/>
    <w:rsid w:val="00C240B8"/>
    <w:rsid w:val="00C83A73"/>
    <w:rsid w:val="00E14501"/>
    <w:rsid w:val="00ED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DF4FE"/>
  <w15:chartTrackingRefBased/>
  <w15:docId w15:val="{3D2B2D4A-AE6C-4E02-AC31-4F38DCFF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64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Rybka</dc:creator>
  <cp:keywords/>
  <dc:description/>
  <cp:lastModifiedBy>Tomasz Rybka</cp:lastModifiedBy>
  <cp:revision>1</cp:revision>
  <dcterms:created xsi:type="dcterms:W3CDTF">2022-04-09T08:15:00Z</dcterms:created>
  <dcterms:modified xsi:type="dcterms:W3CDTF">2022-04-09T08:46:00Z</dcterms:modified>
</cp:coreProperties>
</file>