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4F77" w14:textId="77777777" w:rsidR="00501FFF" w:rsidRPr="001C6007" w:rsidRDefault="00501FFF" w:rsidP="00501FFF">
      <w:pPr>
        <w:tabs>
          <w:tab w:val="left" w:pos="1590"/>
        </w:tabs>
        <w:rPr>
          <w:rFonts w:ascii="Consolas" w:hAnsi="Consolas" w:cs="Consolas"/>
        </w:rPr>
      </w:pPr>
      <w:r w:rsidRPr="007E2551">
        <w:rPr>
          <w:rFonts w:ascii="Consolas" w:hAnsi="Consolas" w:cs="Consolas"/>
        </w:rPr>
        <w:t>Odbieranie danych przez sterownik</w:t>
      </w:r>
    </w:p>
    <w:p w14:paraId="0E5D5389" w14:textId="77777777" w:rsidR="00501FFF" w:rsidRDefault="00501FFF" w:rsidP="00501FFF">
      <w:pPr>
        <w:tabs>
          <w:tab w:val="left" w:pos="1590"/>
        </w:tabs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00E2B" wp14:editId="7BBC6128">
                <wp:simplePos x="0" y="0"/>
                <wp:positionH relativeFrom="column">
                  <wp:posOffset>1767205</wp:posOffset>
                </wp:positionH>
                <wp:positionV relativeFrom="paragraph">
                  <wp:posOffset>1157605</wp:posOffset>
                </wp:positionV>
                <wp:extent cx="449580" cy="0"/>
                <wp:effectExtent l="0" t="76200" r="26670" b="9525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F3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9" o:spid="_x0000_s1026" type="#_x0000_t32" style="position:absolute;margin-left:139.15pt;margin-top:91.15pt;width:35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83E0F" wp14:editId="5CA1891C">
                <wp:simplePos x="0" y="0"/>
                <wp:positionH relativeFrom="margin">
                  <wp:posOffset>2870835</wp:posOffset>
                </wp:positionH>
                <wp:positionV relativeFrom="paragraph">
                  <wp:posOffset>262255</wp:posOffset>
                </wp:positionV>
                <wp:extent cx="0" cy="460375"/>
                <wp:effectExtent l="76200" t="0" r="57150" b="53975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D08C" id="Łącznik prosty ze strzałką 4" o:spid="_x0000_s1026" type="#_x0000_t32" style="position:absolute;margin-left:226.05pt;margin-top:20.65pt;width:0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5D1D6" wp14:editId="2C1FD057">
                <wp:simplePos x="0" y="0"/>
                <wp:positionH relativeFrom="margin">
                  <wp:posOffset>2823210</wp:posOffset>
                </wp:positionH>
                <wp:positionV relativeFrom="paragraph">
                  <wp:posOffset>404495</wp:posOffset>
                </wp:positionV>
                <wp:extent cx="108000" cy="108000"/>
                <wp:effectExtent l="0" t="0" r="25400" b="25400"/>
                <wp:wrapNone/>
                <wp:docPr id="33" name="Schemat blokowy: łączni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7523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chemat blokowy: łącznik 33" o:spid="_x0000_s1026" type="#_x0000_t120" style="position:absolute;margin-left:222.3pt;margin-top:31.85pt;width:8.5pt;height: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86C06" wp14:editId="1BA51AE4">
                <wp:simplePos x="0" y="0"/>
                <wp:positionH relativeFrom="column">
                  <wp:posOffset>3548380</wp:posOffset>
                </wp:positionH>
                <wp:positionV relativeFrom="paragraph">
                  <wp:posOffset>452755</wp:posOffset>
                </wp:positionV>
                <wp:extent cx="45719" cy="704850"/>
                <wp:effectExtent l="0" t="0" r="602615" b="19050"/>
                <wp:wrapNone/>
                <wp:docPr id="32" name="Łącznik: łaman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04850"/>
                        </a:xfrm>
                        <a:prstGeom prst="bentConnector3">
                          <a:avLst>
                            <a:gd name="adj1" fmla="val 13591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521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32" o:spid="_x0000_s1026" type="#_x0000_t34" style="position:absolute;margin-left:279.4pt;margin-top:35.65pt;width:3.6pt;height:55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" adj="293573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056835" wp14:editId="727B88C0">
                <wp:simplePos x="0" y="0"/>
                <wp:positionH relativeFrom="margin">
                  <wp:align>center</wp:align>
                </wp:positionH>
                <wp:positionV relativeFrom="paragraph">
                  <wp:posOffset>2691130</wp:posOffset>
                </wp:positionV>
                <wp:extent cx="0" cy="460800"/>
                <wp:effectExtent l="76200" t="0" r="57150" b="53975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4539" id="Łącznik prosty ze strzałką 28" o:spid="_x0000_s1026" type="#_x0000_t32" style="position:absolute;margin-left:0;margin-top:211.9pt;width:0;height:36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79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A233E" wp14:editId="3966ADCF">
                <wp:simplePos x="0" y="0"/>
                <wp:positionH relativeFrom="margin">
                  <wp:align>center</wp:align>
                </wp:positionH>
                <wp:positionV relativeFrom="paragraph">
                  <wp:posOffset>2033905</wp:posOffset>
                </wp:positionV>
                <wp:extent cx="1362075" cy="619125"/>
                <wp:effectExtent l="0" t="0" r="28575" b="28575"/>
                <wp:wrapNone/>
                <wp:docPr id="15" name="Schemat blokowy: proces uprzednio zdefiniowa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912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56F41" w14:textId="77777777" w:rsidR="00501FFF" w:rsidRPr="005C3C1F" w:rsidRDefault="00501FFF" w:rsidP="00501FFF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3C1F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Zapisz dane w ramce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3C1F">
                              <w:rPr>
                                <w:rFonts w:ascii="Consolas" w:hAnsi="Consolas" w:cs="Consolas"/>
                                <w:color w:val="0070C0"/>
                                <w:sz w:val="16"/>
                                <w:szCs w:val="16"/>
                              </w:rPr>
                              <w:t>FillFrame</w:t>
                            </w:r>
                            <w:proofErr w:type="spellEnd"/>
                            <w:r w:rsidRPr="005C3C1F">
                              <w:rPr>
                                <w:rFonts w:ascii="Consolas" w:hAnsi="Consolas" w:cs="Consolas"/>
                                <w:color w:val="0070C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A23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Schemat blokowy: proces uprzednio zdefiniowany 15" o:spid="_x0000_s1026" type="#_x0000_t112" style="position:absolute;margin-left:0;margin-top:160.15pt;width:107.25pt;height:4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" filled="f" strokecolor="#1f3763 [1604]" strokeweight="1pt">
                <v:textbox>
                  <w:txbxContent>
                    <w:p w14:paraId="44856F41" w14:textId="77777777" w:rsidR="00501FFF" w:rsidRPr="005C3C1F" w:rsidRDefault="00501FFF" w:rsidP="00501FFF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C3C1F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Zapisz dane w ramce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C3C1F">
                        <w:rPr>
                          <w:rFonts w:ascii="Consolas" w:hAnsi="Consolas" w:cs="Consolas"/>
                          <w:color w:val="0070C0"/>
                          <w:sz w:val="16"/>
                          <w:szCs w:val="16"/>
                        </w:rPr>
                        <w:t>FillFrame</w:t>
                      </w:r>
                      <w:proofErr w:type="spellEnd"/>
                      <w:r w:rsidRPr="005C3C1F">
                        <w:rPr>
                          <w:rFonts w:ascii="Consolas" w:hAnsi="Consolas" w:cs="Consolas"/>
                          <w:color w:val="0070C0"/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69F17" wp14:editId="6BB1F45E">
                <wp:simplePos x="0" y="0"/>
                <wp:positionH relativeFrom="margin">
                  <wp:align>center</wp:align>
                </wp:positionH>
                <wp:positionV relativeFrom="paragraph">
                  <wp:posOffset>1538605</wp:posOffset>
                </wp:positionV>
                <wp:extent cx="0" cy="460800"/>
                <wp:effectExtent l="76200" t="0" r="57150" b="53975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9F14" id="Łącznik prosty ze strzałką 25" o:spid="_x0000_s1026" type="#_x0000_t32" style="position:absolute;margin-left:0;margin-top:121.15pt;width:0;height:36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79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8B123" wp14:editId="73B05045">
                <wp:simplePos x="0" y="0"/>
                <wp:positionH relativeFrom="margin">
                  <wp:posOffset>2261235</wp:posOffset>
                </wp:positionH>
                <wp:positionV relativeFrom="paragraph">
                  <wp:posOffset>786130</wp:posOffset>
                </wp:positionV>
                <wp:extent cx="1238250" cy="733425"/>
                <wp:effectExtent l="19050" t="19050" r="38100" b="47625"/>
                <wp:wrapNone/>
                <wp:docPr id="24" name="Schemat blokowy: decyzj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34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818D7" w14:textId="77777777" w:rsidR="00501FFF" w:rsidRPr="00163557" w:rsidRDefault="00501FFF" w:rsidP="00501F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Bufor pełny</w:t>
                            </w:r>
                            <w:r w:rsidRPr="00163557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8B1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4" o:spid="_x0000_s1027" type="#_x0000_t110" style="position:absolute;margin-left:178.05pt;margin-top:61.9pt;width:97.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" filled="f" strokecolor="#1f3763 [1604]" strokeweight="1pt">
                <v:textbox>
                  <w:txbxContent>
                    <w:p w14:paraId="6FF818D7" w14:textId="77777777" w:rsidR="00501FFF" w:rsidRPr="00163557" w:rsidRDefault="00501FFF" w:rsidP="00501F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Bufor pełny</w:t>
                      </w:r>
                      <w:r w:rsidRPr="00163557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46EFC" wp14:editId="1B22A692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266825" cy="238125"/>
                <wp:effectExtent l="0" t="0" r="28575" b="28575"/>
                <wp:wrapNone/>
                <wp:docPr id="3" name="Schemat blokowy: proc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381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9D5D" w14:textId="77777777" w:rsidR="00501FFF" w:rsidRPr="001F17AA" w:rsidRDefault="00501FFF" w:rsidP="00501FFF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46EFC" id="_x0000_t109" coordsize="21600,21600" o:spt="109" path="m,l,21600r21600,l21600,xe">
                <v:stroke joinstyle="miter"/>
                <v:path gradientshapeok="t" o:connecttype="rect"/>
              </v:shapetype>
              <v:shape id="Schemat blokowy: proces 3" o:spid="_x0000_s1028" type="#_x0000_t109" style="position:absolute;margin-left:0;margin-top:-.35pt;width:99.75pt;height:1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" filled="f" strokecolor="black [3213]" strokeweight="1pt">
                <v:textbox>
                  <w:txbxContent>
                    <w:p w14:paraId="2BEB9D5D" w14:textId="77777777" w:rsidR="00501FFF" w:rsidRPr="001F17AA" w:rsidRDefault="00501FFF" w:rsidP="00501FFF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A774D" w14:textId="77777777" w:rsidR="00501FFF" w:rsidRPr="007E2551" w:rsidRDefault="00501FFF" w:rsidP="00501FFF">
      <w:pPr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CED88" wp14:editId="5711409D">
                <wp:simplePos x="0" y="0"/>
                <wp:positionH relativeFrom="column">
                  <wp:posOffset>2938145</wp:posOffset>
                </wp:positionH>
                <wp:positionV relativeFrom="paragraph">
                  <wp:posOffset>223520</wp:posOffset>
                </wp:positionV>
                <wp:extent cx="719455" cy="0"/>
                <wp:effectExtent l="38100" t="76200" r="0" b="9525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61F6" id="Łącznik prosty ze strzałką 31" o:spid="_x0000_s1026" type="#_x0000_t32" style="position:absolute;margin-left:231.35pt;margin-top:17.6pt;width:56.65pt;height: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29F9839" w14:textId="77777777" w:rsidR="00501FFF" w:rsidRPr="007E2551" w:rsidRDefault="00501FFF" w:rsidP="00501FFF">
      <w:pPr>
        <w:rPr>
          <w:rFonts w:ascii="Consolas" w:hAnsi="Consolas" w:cs="Consolas"/>
          <w:sz w:val="16"/>
          <w:szCs w:val="16"/>
        </w:rPr>
      </w:pPr>
    </w:p>
    <w:p w14:paraId="3F9F6E9E" w14:textId="77777777" w:rsidR="00501FFF" w:rsidRPr="007E2551" w:rsidRDefault="00501FFF" w:rsidP="00501FFF">
      <w:pPr>
        <w:rPr>
          <w:rFonts w:ascii="Consolas" w:hAnsi="Consolas" w:cs="Consolas"/>
          <w:sz w:val="16"/>
          <w:szCs w:val="16"/>
        </w:rPr>
      </w:pPr>
    </w:p>
    <w:p w14:paraId="626367CF" w14:textId="77777777" w:rsidR="00501FFF" w:rsidRPr="007E2551" w:rsidRDefault="00501FFF" w:rsidP="00501FFF">
      <w:pPr>
        <w:rPr>
          <w:rFonts w:ascii="Consolas" w:hAnsi="Consolas" w:cs="Consolas"/>
          <w:sz w:val="16"/>
          <w:szCs w:val="16"/>
        </w:rPr>
      </w:pPr>
    </w:p>
    <w:p w14:paraId="1A925AD3" w14:textId="77777777" w:rsidR="00501FFF" w:rsidRPr="007E2551" w:rsidRDefault="00501FFF" w:rsidP="00501FFF">
      <w:pPr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8A871" wp14:editId="3792D5FC">
                <wp:simplePos x="0" y="0"/>
                <wp:positionH relativeFrom="margin">
                  <wp:posOffset>3640400</wp:posOffset>
                </wp:positionH>
                <wp:positionV relativeFrom="paragraph">
                  <wp:posOffset>40004</wp:posOffset>
                </wp:positionV>
                <wp:extent cx="2067339" cy="238539"/>
                <wp:effectExtent l="0" t="0" r="28575" b="28575"/>
                <wp:wrapNone/>
                <wp:docPr id="34" name="Schemat blokowy: proc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9" cy="23853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02753" w14:textId="77777777" w:rsidR="00501FFF" w:rsidRPr="00163557" w:rsidRDefault="00501FFF" w:rsidP="00501FF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3528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NIE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017C3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D352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Buffer.Count</w:t>
                            </w:r>
                            <w:proofErr w:type="spellEnd"/>
                            <w:r w:rsidRPr="00BD352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!</w:t>
                            </w:r>
                            <w:r w:rsidRPr="00BD352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BD3528">
                              <w:rPr>
                                <w:rFonts w:ascii="Consolas" w:hAnsi="Consolas" w:cs="Consolas"/>
                                <w:color w:val="7030A0"/>
                                <w:sz w:val="16"/>
                                <w:szCs w:val="16"/>
                              </w:rPr>
                              <w:t>BUFFER_SIZE</w:t>
                            </w:r>
                            <w:r w:rsidRPr="00D017C3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A871" id="Schemat blokowy: proces 34" o:spid="_x0000_s1029" type="#_x0000_t109" style="position:absolute;margin-left:286.65pt;margin-top:3.15pt;width:162.8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" filled="f" strokecolor="black [3213]" strokeweight="1pt">
                <v:textbox>
                  <w:txbxContent>
                    <w:p w14:paraId="7B502753" w14:textId="77777777" w:rsidR="00501FFF" w:rsidRPr="00163557" w:rsidRDefault="00501FFF" w:rsidP="00501FFF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BD3528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NIE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D017C3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D352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Buffer.Count</w:t>
                      </w:r>
                      <w:proofErr w:type="spellEnd"/>
                      <w:r w:rsidRPr="00BD352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!</w:t>
                      </w:r>
                      <w:r w:rsidRPr="00BD352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BD3528">
                        <w:rPr>
                          <w:rFonts w:ascii="Consolas" w:hAnsi="Consolas" w:cs="Consolas"/>
                          <w:color w:val="7030A0"/>
                          <w:sz w:val="16"/>
                          <w:szCs w:val="16"/>
                        </w:rPr>
                        <w:t>BUFFER_SIZE</w:t>
                      </w:r>
                      <w:r w:rsidRPr="00D017C3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803B5" wp14:editId="75230474">
                <wp:simplePos x="0" y="0"/>
                <wp:positionH relativeFrom="column">
                  <wp:posOffset>1830981</wp:posOffset>
                </wp:positionH>
                <wp:positionV relativeFrom="paragraph">
                  <wp:posOffset>5383</wp:posOffset>
                </wp:positionV>
                <wp:extent cx="400050" cy="2484203"/>
                <wp:effectExtent l="742950" t="0" r="19050" b="30480"/>
                <wp:wrapNone/>
                <wp:docPr id="35" name="Łącznik: łaman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484203"/>
                        </a:xfrm>
                        <a:prstGeom prst="bentConnector3">
                          <a:avLst>
                            <a:gd name="adj1" fmla="val 2813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9739" id="Łącznik: łamany 35" o:spid="_x0000_s1026" type="#_x0000_t34" style="position:absolute;margin-left:144.15pt;margin-top:.4pt;width:31.5pt;height:195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" adj="60763" strokecolor="#4472c4 [3204]" strokeweight=".5pt"/>
            </w:pict>
          </mc:Fallback>
        </mc:AlternateContent>
      </w:r>
    </w:p>
    <w:p w14:paraId="7BB31655" w14:textId="77777777" w:rsidR="00501FFF" w:rsidRPr="007E2551" w:rsidRDefault="00501FFF" w:rsidP="00501FFF">
      <w:pPr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EBDD7" wp14:editId="4275C9EE">
                <wp:simplePos x="0" y="0"/>
                <wp:positionH relativeFrom="margin">
                  <wp:posOffset>2940685</wp:posOffset>
                </wp:positionH>
                <wp:positionV relativeFrom="paragraph">
                  <wp:posOffset>231554</wp:posOffset>
                </wp:positionV>
                <wp:extent cx="2130950" cy="222637"/>
                <wp:effectExtent l="0" t="0" r="22225" b="25400"/>
                <wp:wrapNone/>
                <wp:docPr id="26" name="Schemat blokowy: proc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950" cy="22263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25B37" w14:textId="77777777" w:rsidR="00501FFF" w:rsidRPr="00BD3528" w:rsidRDefault="00501FFF" w:rsidP="00501FFF">
                            <w:pPr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D3528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TAK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017C3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D352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Buffer.Count</w:t>
                            </w:r>
                            <w:proofErr w:type="spellEnd"/>
                            <w:r w:rsidRPr="00BD352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r w:rsidRPr="00BD3528">
                              <w:rPr>
                                <w:rFonts w:ascii="Consolas" w:hAnsi="Consolas" w:cs="Consolas"/>
                                <w:color w:val="7030A0"/>
                                <w:sz w:val="16"/>
                                <w:szCs w:val="16"/>
                              </w:rPr>
                              <w:t>BUFFER_SIZE</w:t>
                            </w:r>
                            <w:r w:rsidRPr="00D017C3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BDD7" id="Schemat blokowy: proces 26" o:spid="_x0000_s1030" type="#_x0000_t109" style="position:absolute;margin-left:231.55pt;margin-top:18.25pt;width:167.8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" filled="f" strokecolor="black [3213]" strokeweight="1pt">
                <v:textbox>
                  <w:txbxContent>
                    <w:p w14:paraId="52725B37" w14:textId="77777777" w:rsidR="00501FFF" w:rsidRPr="00BD3528" w:rsidRDefault="00501FFF" w:rsidP="00501FFF">
                      <w:pPr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</w:pPr>
                      <w:r w:rsidRPr="00BD3528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TAK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r w:rsidRPr="00D017C3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D352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Buffer.Count</w:t>
                      </w:r>
                      <w:proofErr w:type="spellEnd"/>
                      <w:r w:rsidRPr="00BD352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== </w:t>
                      </w:r>
                      <w:r w:rsidRPr="00BD3528">
                        <w:rPr>
                          <w:rFonts w:ascii="Consolas" w:hAnsi="Consolas" w:cs="Consolas"/>
                          <w:color w:val="7030A0"/>
                          <w:sz w:val="16"/>
                          <w:szCs w:val="16"/>
                        </w:rPr>
                        <w:t>BUFFER_SIZE</w:t>
                      </w:r>
                      <w:r w:rsidRPr="00D017C3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CB83C" w14:textId="77777777" w:rsidR="00501FFF" w:rsidRPr="007E2551" w:rsidRDefault="00501FFF" w:rsidP="00501FFF">
      <w:pPr>
        <w:rPr>
          <w:rFonts w:ascii="Consolas" w:hAnsi="Consolas" w:cs="Consolas"/>
          <w:sz w:val="16"/>
          <w:szCs w:val="16"/>
        </w:rPr>
      </w:pPr>
    </w:p>
    <w:p w14:paraId="05E4AB4B" w14:textId="77777777" w:rsidR="00501FFF" w:rsidRPr="007E2551" w:rsidRDefault="00501FFF" w:rsidP="00501FFF">
      <w:pPr>
        <w:rPr>
          <w:rFonts w:ascii="Consolas" w:hAnsi="Consolas" w:cs="Consolas"/>
          <w:sz w:val="16"/>
          <w:szCs w:val="16"/>
        </w:rPr>
      </w:pPr>
    </w:p>
    <w:p w14:paraId="308C1964" w14:textId="77777777" w:rsidR="00501FFF" w:rsidRPr="007E2551" w:rsidRDefault="00501FFF" w:rsidP="00501FFF">
      <w:pPr>
        <w:rPr>
          <w:rFonts w:ascii="Consolas" w:hAnsi="Consolas" w:cs="Consolas"/>
          <w:sz w:val="16"/>
          <w:szCs w:val="16"/>
        </w:rPr>
      </w:pPr>
    </w:p>
    <w:p w14:paraId="09B6CD33" w14:textId="77777777" w:rsidR="00501FFF" w:rsidRPr="007E2551" w:rsidRDefault="00501FFF" w:rsidP="00501FFF">
      <w:pPr>
        <w:rPr>
          <w:rFonts w:ascii="Consolas" w:hAnsi="Consolas" w:cs="Consolas"/>
          <w:sz w:val="16"/>
          <w:szCs w:val="16"/>
        </w:rPr>
      </w:pPr>
    </w:p>
    <w:p w14:paraId="44EAD606" w14:textId="77777777" w:rsidR="00501FFF" w:rsidRDefault="00501FFF" w:rsidP="00501FFF">
      <w:pPr>
        <w:rPr>
          <w:rFonts w:ascii="Consolas" w:hAnsi="Consolas" w:cs="Consolas"/>
          <w:sz w:val="16"/>
          <w:szCs w:val="16"/>
        </w:rPr>
      </w:pPr>
    </w:p>
    <w:p w14:paraId="00217C60" w14:textId="77777777" w:rsidR="00501FFF" w:rsidRDefault="00501FFF" w:rsidP="00501FFF">
      <w:pPr>
        <w:rPr>
          <w:rFonts w:ascii="Consolas" w:hAnsi="Consolas" w:cs="Consolas"/>
          <w:sz w:val="16"/>
          <w:szCs w:val="16"/>
        </w:rPr>
      </w:pPr>
    </w:p>
    <w:p w14:paraId="1FAD1A56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08DB9" wp14:editId="4AD9B904">
                <wp:simplePos x="0" y="0"/>
                <wp:positionH relativeFrom="margin">
                  <wp:posOffset>2267972</wp:posOffset>
                </wp:positionH>
                <wp:positionV relativeFrom="paragraph">
                  <wp:posOffset>207286</wp:posOffset>
                </wp:positionV>
                <wp:extent cx="1292915" cy="927155"/>
                <wp:effectExtent l="19050" t="19050" r="21590" b="44450"/>
                <wp:wrapNone/>
                <wp:docPr id="27" name="Schemat blokowy: decyzj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915" cy="92715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2DBF" w14:textId="77777777" w:rsidR="00501FFF" w:rsidRPr="00163557" w:rsidRDefault="00501FFF" w:rsidP="00501F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Ramka poprawna</w:t>
                            </w:r>
                            <w:r w:rsidRPr="00163557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8DB9" id="Schemat blokowy: decyzja 27" o:spid="_x0000_s1031" type="#_x0000_t110" style="position:absolute;left:0;text-align:left;margin-left:178.6pt;margin-top:16.3pt;width:101.8pt;height:7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" filled="f" strokecolor="#1f3763 [1604]" strokeweight="1pt">
                <v:textbox>
                  <w:txbxContent>
                    <w:p w14:paraId="221B2DBF" w14:textId="77777777" w:rsidR="00501FFF" w:rsidRPr="00163557" w:rsidRDefault="00501FFF" w:rsidP="00501F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Ramka poprawna</w:t>
                      </w:r>
                      <w:r w:rsidRPr="00163557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81635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</w:p>
    <w:p w14:paraId="52D8C39F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</w:p>
    <w:p w14:paraId="60D598D4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B9AE2" wp14:editId="75918E10">
                <wp:simplePos x="0" y="0"/>
                <wp:positionH relativeFrom="margin">
                  <wp:posOffset>777930</wp:posOffset>
                </wp:positionH>
                <wp:positionV relativeFrom="paragraph">
                  <wp:posOffset>30728</wp:posOffset>
                </wp:positionV>
                <wp:extent cx="1375576" cy="229290"/>
                <wp:effectExtent l="0" t="0" r="15240" b="18415"/>
                <wp:wrapNone/>
                <wp:docPr id="39" name="Schemat blokowy: proc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22929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ECDB9" w14:textId="77777777" w:rsidR="00501FFF" w:rsidRPr="00163557" w:rsidRDefault="00501FFF" w:rsidP="00501FF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3528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NIE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5C3C1F">
                              <w:rPr>
                                <w:rFonts w:ascii="Consolas" w:hAnsi="Consolas" w:cs="Consolas"/>
                                <w:color w:val="0070C0"/>
                                <w:sz w:val="16"/>
                                <w:szCs w:val="16"/>
                              </w:rPr>
                              <w:t>FillFrame</w:t>
                            </w:r>
                            <w:proofErr w:type="spellEnd"/>
                            <w:r w:rsidRPr="005C3C1F">
                              <w:rPr>
                                <w:rFonts w:ascii="Consolas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0070C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9AE2" id="Schemat blokowy: proces 39" o:spid="_x0000_s1032" type="#_x0000_t109" style="position:absolute;left:0;text-align:left;margin-left:61.25pt;margin-top:2.4pt;width:108.3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" filled="f" strokecolor="black [3213]" strokeweight="1pt">
                <v:textbox>
                  <w:txbxContent>
                    <w:p w14:paraId="08CECDB9" w14:textId="77777777" w:rsidR="00501FFF" w:rsidRPr="00163557" w:rsidRDefault="00501FFF" w:rsidP="00501FFF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BD3528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NIE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5C3C1F">
                        <w:rPr>
                          <w:rFonts w:ascii="Consolas" w:hAnsi="Consolas" w:cs="Consolas"/>
                          <w:color w:val="0070C0"/>
                          <w:sz w:val="16"/>
                          <w:szCs w:val="16"/>
                        </w:rPr>
                        <w:t>FillFrame</w:t>
                      </w:r>
                      <w:proofErr w:type="spellEnd"/>
                      <w:r w:rsidRPr="005C3C1F">
                        <w:rPr>
                          <w:rFonts w:ascii="Consolas" w:hAnsi="Consolas" w:cs="Consolas"/>
                          <w:color w:val="0070C0"/>
                          <w:sz w:val="16"/>
                          <w:szCs w:val="16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0070C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54F6B2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40454" wp14:editId="712708EB">
                <wp:simplePos x="0" y="0"/>
                <wp:positionH relativeFrom="margin">
                  <wp:posOffset>2906395</wp:posOffset>
                </wp:positionH>
                <wp:positionV relativeFrom="paragraph">
                  <wp:posOffset>216204</wp:posOffset>
                </wp:positionV>
                <wp:extent cx="0" cy="460375"/>
                <wp:effectExtent l="76200" t="0" r="57150" b="53975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2952" id="Łącznik prosty ze strzałką 42" o:spid="_x0000_s1026" type="#_x0000_t32" style="position:absolute;margin-left:228.85pt;margin-top:17pt;width:0;height:3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F890A44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E09B3" wp14:editId="4116C1EA">
                <wp:simplePos x="0" y="0"/>
                <wp:positionH relativeFrom="margin">
                  <wp:posOffset>2948636</wp:posOffset>
                </wp:positionH>
                <wp:positionV relativeFrom="paragraph">
                  <wp:posOffset>24213</wp:posOffset>
                </wp:positionV>
                <wp:extent cx="1399430" cy="230588"/>
                <wp:effectExtent l="0" t="0" r="10795" b="17145"/>
                <wp:wrapNone/>
                <wp:docPr id="43" name="Schemat blokowy: proc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23058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6C308" w14:textId="77777777" w:rsidR="00501FFF" w:rsidRPr="00163557" w:rsidRDefault="00501FFF" w:rsidP="00501FF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3528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TAK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5C3C1F">
                              <w:rPr>
                                <w:rFonts w:ascii="Consolas" w:hAnsi="Consolas" w:cs="Consolas"/>
                                <w:color w:val="0070C0"/>
                                <w:sz w:val="16"/>
                                <w:szCs w:val="16"/>
                              </w:rPr>
                              <w:t>FillFrame</w:t>
                            </w:r>
                            <w:proofErr w:type="spellEnd"/>
                            <w:r w:rsidRPr="005C3C1F">
                              <w:rPr>
                                <w:rFonts w:ascii="Consolas" w:hAnsi="Consolas" w:cs="Consolas"/>
                                <w:color w:val="0070C0"/>
                                <w:sz w:val="16"/>
                                <w:szCs w:val="16"/>
                              </w:rPr>
                              <w:t>() = 1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09B3" id="Schemat blokowy: proces 43" o:spid="_x0000_s1033" type="#_x0000_t109" style="position:absolute;left:0;text-align:left;margin-left:232.2pt;margin-top:1.9pt;width:110.2pt;height:18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" filled="f" strokecolor="black [3213]" strokeweight="1pt">
                <v:textbox>
                  <w:txbxContent>
                    <w:p w14:paraId="05C6C308" w14:textId="77777777" w:rsidR="00501FFF" w:rsidRPr="00163557" w:rsidRDefault="00501FFF" w:rsidP="00501FFF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BD3528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TAK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5C3C1F">
                        <w:rPr>
                          <w:rFonts w:ascii="Consolas" w:hAnsi="Consolas" w:cs="Consolas"/>
                          <w:color w:val="0070C0"/>
                          <w:sz w:val="16"/>
                          <w:szCs w:val="16"/>
                        </w:rPr>
                        <w:t>FillFrame</w:t>
                      </w:r>
                      <w:proofErr w:type="spellEnd"/>
                      <w:r w:rsidRPr="005C3C1F">
                        <w:rPr>
                          <w:rFonts w:ascii="Consolas" w:hAnsi="Consolas" w:cs="Consolas"/>
                          <w:color w:val="0070C0"/>
                          <w:sz w:val="16"/>
                          <w:szCs w:val="16"/>
                        </w:rPr>
                        <w:t>() = 1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BB96F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</w:p>
    <w:p w14:paraId="64E58BEC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9F618" wp14:editId="7C02AB9D">
                <wp:simplePos x="0" y="0"/>
                <wp:positionH relativeFrom="margin">
                  <wp:posOffset>2229043</wp:posOffset>
                </wp:positionH>
                <wp:positionV relativeFrom="paragraph">
                  <wp:posOffset>50635</wp:posOffset>
                </wp:positionV>
                <wp:extent cx="1362075" cy="619125"/>
                <wp:effectExtent l="0" t="0" r="28575" b="28575"/>
                <wp:wrapNone/>
                <wp:docPr id="1" name="Schemat blokowy: proces uprzednio zdefiniow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912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E930E" w14:textId="77777777" w:rsidR="00501FFF" w:rsidRPr="005C3C1F" w:rsidRDefault="00501FFF" w:rsidP="00501FFF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3C1F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Odczyt danych z ramki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3C1F">
                              <w:rPr>
                                <w:rFonts w:ascii="Consolas" w:hAnsi="Consolas" w:cs="Consolas"/>
                                <w:color w:val="0070C0"/>
                                <w:sz w:val="16"/>
                                <w:szCs w:val="16"/>
                              </w:rPr>
                              <w:t>ReadFrame</w:t>
                            </w:r>
                            <w:proofErr w:type="spellEnd"/>
                            <w:r w:rsidRPr="005C3C1F">
                              <w:rPr>
                                <w:rFonts w:ascii="Consolas" w:hAnsi="Consolas" w:cs="Consolas"/>
                                <w:color w:val="0070C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F618" id="Schemat blokowy: proces uprzednio zdefiniowany 1" o:spid="_x0000_s1034" type="#_x0000_t112" style="position:absolute;left:0;text-align:left;margin-left:175.5pt;margin-top:4pt;width:107.2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" filled="f" strokecolor="#1f3763 [1604]" strokeweight="1pt">
                <v:textbox>
                  <w:txbxContent>
                    <w:p w14:paraId="438E930E" w14:textId="77777777" w:rsidR="00501FFF" w:rsidRPr="005C3C1F" w:rsidRDefault="00501FFF" w:rsidP="00501FFF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C3C1F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Odczyt danych z ramki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C3C1F">
                        <w:rPr>
                          <w:rFonts w:ascii="Consolas" w:hAnsi="Consolas" w:cs="Consolas"/>
                          <w:color w:val="0070C0"/>
                          <w:sz w:val="16"/>
                          <w:szCs w:val="16"/>
                        </w:rPr>
                        <w:t>ReadFrame</w:t>
                      </w:r>
                      <w:proofErr w:type="spellEnd"/>
                      <w:r w:rsidRPr="005C3C1F">
                        <w:rPr>
                          <w:rFonts w:ascii="Consolas" w:hAnsi="Consolas" w:cs="Consolas"/>
                          <w:color w:val="0070C0"/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5CA34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</w:p>
    <w:p w14:paraId="0B9B1532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EAF62" wp14:editId="501AF421">
                <wp:simplePos x="0" y="0"/>
                <wp:positionH relativeFrom="margin">
                  <wp:posOffset>2889885</wp:posOffset>
                </wp:positionH>
                <wp:positionV relativeFrom="paragraph">
                  <wp:posOffset>235585</wp:posOffset>
                </wp:positionV>
                <wp:extent cx="0" cy="460375"/>
                <wp:effectExtent l="76200" t="0" r="57150" b="5397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A4CB" id="Łącznik prosty ze strzałką 2" o:spid="_x0000_s1026" type="#_x0000_t32" style="position:absolute;margin-left:227.55pt;margin-top:18.55pt;width:0;height:3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788CCA5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</w:p>
    <w:p w14:paraId="361FB999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</w:p>
    <w:p w14:paraId="7A1FEC62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4724D" wp14:editId="6C71C56B">
                <wp:simplePos x="0" y="0"/>
                <wp:positionH relativeFrom="margin">
                  <wp:posOffset>2265625</wp:posOffset>
                </wp:positionH>
                <wp:positionV relativeFrom="paragraph">
                  <wp:posOffset>75593</wp:posOffset>
                </wp:positionV>
                <wp:extent cx="1266825" cy="238125"/>
                <wp:effectExtent l="0" t="0" r="28575" b="28575"/>
                <wp:wrapNone/>
                <wp:docPr id="41" name="Schemat blokowy: proc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381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5A05C" w14:textId="77777777" w:rsidR="00501FFF" w:rsidRPr="001F17AA" w:rsidRDefault="00501FFF" w:rsidP="00501FFF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Koniec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724D" id="Schemat blokowy: proces 41" o:spid="_x0000_s1035" type="#_x0000_t109" style="position:absolute;left:0;text-align:left;margin-left:178.4pt;margin-top:5.95pt;width:99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" filled="f" strokecolor="black [3213]" strokeweight="1pt">
                <v:textbox>
                  <w:txbxContent>
                    <w:p w14:paraId="2185A05C" w14:textId="77777777" w:rsidR="00501FFF" w:rsidRPr="001F17AA" w:rsidRDefault="00501FFF" w:rsidP="00501FFF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Koniec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C6895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</w:p>
    <w:p w14:paraId="1804F512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</w:p>
    <w:p w14:paraId="113A7E52" w14:textId="77777777" w:rsidR="00501FFF" w:rsidRDefault="00501FFF" w:rsidP="00501FFF">
      <w:pPr>
        <w:jc w:val="center"/>
        <w:rPr>
          <w:rFonts w:ascii="Consolas" w:hAnsi="Consolas" w:cs="Consolas"/>
          <w:sz w:val="16"/>
          <w:szCs w:val="16"/>
        </w:rPr>
      </w:pPr>
    </w:p>
    <w:p w14:paraId="0C0CCDE8" w14:textId="77777777" w:rsidR="00501FFF" w:rsidRDefault="00501FFF" w:rsidP="00501FFF">
      <w:pPr>
        <w:rPr>
          <w:rFonts w:ascii="Consolas" w:hAnsi="Consolas" w:cs="Consolas"/>
        </w:rPr>
      </w:pPr>
      <w:r>
        <w:rPr>
          <w:rFonts w:ascii="Consolas" w:hAnsi="Consolas" w:cs="Consolas"/>
        </w:rPr>
        <w:t>Struktura ramki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3"/>
      </w:tblGrid>
      <w:tr w:rsidR="00501FFF" w14:paraId="31078B9D" w14:textId="77777777" w:rsidTr="00AB0AB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702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 danych (</w:t>
            </w:r>
            <w:proofErr w:type="spellStart"/>
            <w:r>
              <w:rPr>
                <w:rFonts w:ascii="Consolas" w:hAnsi="Consolas" w:cs="Consolas"/>
              </w:rPr>
              <w:t>uC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CDBD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Nazwa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A8BA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 danych (</w:t>
            </w:r>
            <w:proofErr w:type="spellStart"/>
            <w:r>
              <w:rPr>
                <w:rFonts w:ascii="Consolas" w:hAnsi="Consolas" w:cs="Consolas"/>
              </w:rPr>
              <w:t>App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</w:tc>
      </w:tr>
      <w:tr w:rsidR="00501FFF" w14:paraId="1DCDD47E" w14:textId="77777777" w:rsidTr="00AB0AB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C7AD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  <w:color w:val="0070C0"/>
              </w:rPr>
              <w:t>char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FE35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StartCode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003B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7030A0"/>
              </w:rPr>
              <w:t>String</w:t>
            </w:r>
          </w:p>
        </w:tc>
      </w:tr>
      <w:tr w:rsidR="00501FFF" w14:paraId="41ECEA7A" w14:textId="77777777" w:rsidTr="00AB0AB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9F64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  <w:color w:val="0070C0"/>
              </w:rPr>
              <w:t xml:space="preserve"> char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B352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FrameType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0B28" w14:textId="77777777" w:rsidR="00501FFF" w:rsidRDefault="00501FFF" w:rsidP="00AB0AB5">
            <w:pPr>
              <w:jc w:val="center"/>
              <w:rPr>
                <w:rFonts w:ascii="Consolas" w:hAnsi="Consolas" w:cs="Consolas"/>
                <w:color w:val="7030A0"/>
              </w:rPr>
            </w:pPr>
            <w:r>
              <w:rPr>
                <w:rFonts w:ascii="Consolas" w:hAnsi="Consolas" w:cs="Consolas"/>
                <w:color w:val="7030A0"/>
              </w:rPr>
              <w:t>String</w:t>
            </w:r>
          </w:p>
        </w:tc>
      </w:tr>
      <w:tr w:rsidR="00501FFF" w14:paraId="618683C1" w14:textId="77777777" w:rsidTr="00AB0AB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285B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  <w:color w:val="0070C0"/>
              </w:rPr>
              <w:t>char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0353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5FF1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7030A0"/>
              </w:rPr>
              <w:t>String</w:t>
            </w:r>
          </w:p>
        </w:tc>
      </w:tr>
      <w:tr w:rsidR="00501FFF" w14:paraId="7565AAED" w14:textId="77777777" w:rsidTr="00AB0AB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6FD7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  <w:color w:val="0070C0"/>
              </w:rPr>
              <w:t>char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2DB9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AE8E6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7030A0"/>
              </w:rPr>
              <w:t>String</w:t>
            </w:r>
          </w:p>
        </w:tc>
      </w:tr>
      <w:tr w:rsidR="00501FFF" w14:paraId="30B5C398" w14:textId="77777777" w:rsidTr="00AB0AB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B2D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  <w:color w:val="0070C0"/>
              </w:rPr>
              <w:t>char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3889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Data3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BBC9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7030A0"/>
              </w:rPr>
              <w:t>String</w:t>
            </w:r>
          </w:p>
        </w:tc>
      </w:tr>
      <w:tr w:rsidR="00501FFF" w14:paraId="1688EEB7" w14:textId="77777777" w:rsidTr="00AB0AB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7330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  <w:color w:val="0070C0"/>
              </w:rPr>
              <w:t>char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D187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Data4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00C3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7030A0"/>
              </w:rPr>
              <w:t>String</w:t>
            </w:r>
          </w:p>
        </w:tc>
      </w:tr>
      <w:tr w:rsidR="00501FFF" w14:paraId="3BECBFA3" w14:textId="77777777" w:rsidTr="00AB0AB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ACF6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  <w:color w:val="0070C0"/>
              </w:rPr>
              <w:t>char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21F9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EndCode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27AC" w14:textId="77777777" w:rsidR="00501FFF" w:rsidRDefault="00501FFF" w:rsidP="00AB0AB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7030A0"/>
              </w:rPr>
              <w:t>String</w:t>
            </w:r>
          </w:p>
        </w:tc>
      </w:tr>
    </w:tbl>
    <w:p w14:paraId="04809501" w14:textId="77777777" w:rsidR="00501FFF" w:rsidRDefault="00501FFF" w:rsidP="00501FFF">
      <w:pPr>
        <w:rPr>
          <w:rFonts w:ascii="Consolas" w:hAnsi="Consolas" w:cs="Consolas"/>
          <w:sz w:val="16"/>
          <w:szCs w:val="1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2688"/>
      </w:tblGrid>
      <w:tr w:rsidR="00501FFF" w14:paraId="63FE5F83" w14:textId="77777777" w:rsidTr="00AB0AB5">
        <w:tc>
          <w:tcPr>
            <w:tcW w:w="1413" w:type="dxa"/>
          </w:tcPr>
          <w:p w14:paraId="53E0F119" w14:textId="77777777" w:rsidR="00501FFF" w:rsidRDefault="00501FFF" w:rsidP="00AB0AB5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StartCode</w:t>
            </w:r>
            <w:proofErr w:type="spellEnd"/>
          </w:p>
        </w:tc>
        <w:tc>
          <w:tcPr>
            <w:tcW w:w="4961" w:type="dxa"/>
          </w:tcPr>
          <w:p w14:paraId="778E2C96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„SF”</w:t>
            </w:r>
          </w:p>
        </w:tc>
        <w:tc>
          <w:tcPr>
            <w:tcW w:w="2688" w:type="dxa"/>
          </w:tcPr>
          <w:p w14:paraId="245174E6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Początek ramki</w:t>
            </w:r>
          </w:p>
        </w:tc>
      </w:tr>
      <w:tr w:rsidR="00501FFF" w14:paraId="6BF82168" w14:textId="77777777" w:rsidTr="00AB0AB5">
        <w:tc>
          <w:tcPr>
            <w:tcW w:w="1413" w:type="dxa"/>
            <w:vMerge w:val="restart"/>
          </w:tcPr>
          <w:p w14:paraId="30A31B21" w14:textId="77777777" w:rsidR="00501FFF" w:rsidRDefault="00501FFF" w:rsidP="00AB0AB5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FrameType</w:t>
            </w:r>
            <w:proofErr w:type="spellEnd"/>
          </w:p>
        </w:tc>
        <w:tc>
          <w:tcPr>
            <w:tcW w:w="4961" w:type="dxa"/>
          </w:tcPr>
          <w:p w14:paraId="7C548219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„STATUS”</w:t>
            </w:r>
          </w:p>
        </w:tc>
        <w:tc>
          <w:tcPr>
            <w:tcW w:w="2688" w:type="dxa"/>
          </w:tcPr>
          <w:p w14:paraId="510FF35D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Status robota</w:t>
            </w:r>
          </w:p>
        </w:tc>
      </w:tr>
      <w:tr w:rsidR="00501FFF" w14:paraId="21D387C3" w14:textId="77777777" w:rsidTr="00AB0AB5">
        <w:tc>
          <w:tcPr>
            <w:tcW w:w="1413" w:type="dxa"/>
            <w:vMerge/>
          </w:tcPr>
          <w:p w14:paraId="29267ED4" w14:textId="77777777" w:rsidR="00501FFF" w:rsidRDefault="00501FFF" w:rsidP="00AB0AB5">
            <w:pPr>
              <w:rPr>
                <w:rFonts w:ascii="Consolas" w:hAnsi="Consolas" w:cs="Consolas"/>
              </w:rPr>
            </w:pPr>
          </w:p>
        </w:tc>
        <w:tc>
          <w:tcPr>
            <w:tcW w:w="4961" w:type="dxa"/>
          </w:tcPr>
          <w:p w14:paraId="44DC6228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„MOVE”</w:t>
            </w:r>
          </w:p>
        </w:tc>
        <w:tc>
          <w:tcPr>
            <w:tcW w:w="2688" w:type="dxa"/>
          </w:tcPr>
          <w:p w14:paraId="55AE7BE3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Ruch jednej osi</w:t>
            </w:r>
          </w:p>
        </w:tc>
      </w:tr>
      <w:tr w:rsidR="00501FFF" w14:paraId="1226CC13" w14:textId="77777777" w:rsidTr="00AB0AB5">
        <w:tc>
          <w:tcPr>
            <w:tcW w:w="1413" w:type="dxa"/>
            <w:vMerge/>
          </w:tcPr>
          <w:p w14:paraId="4B0C0494" w14:textId="77777777" w:rsidR="00501FFF" w:rsidRDefault="00501FFF" w:rsidP="00AB0AB5">
            <w:pPr>
              <w:rPr>
                <w:rFonts w:ascii="Consolas" w:hAnsi="Consolas" w:cs="Consolas"/>
              </w:rPr>
            </w:pPr>
          </w:p>
        </w:tc>
        <w:tc>
          <w:tcPr>
            <w:tcW w:w="4961" w:type="dxa"/>
          </w:tcPr>
          <w:p w14:paraId="27187935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„TASK”</w:t>
            </w:r>
          </w:p>
        </w:tc>
        <w:tc>
          <w:tcPr>
            <w:tcW w:w="2688" w:type="dxa"/>
          </w:tcPr>
          <w:p w14:paraId="70EEBF1E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Ruch wielu osi</w:t>
            </w:r>
          </w:p>
        </w:tc>
      </w:tr>
      <w:tr w:rsidR="00501FFF" w14:paraId="3DE055A5" w14:textId="77777777" w:rsidTr="00AB0AB5">
        <w:tc>
          <w:tcPr>
            <w:tcW w:w="1413" w:type="dxa"/>
            <w:vMerge/>
          </w:tcPr>
          <w:p w14:paraId="756FB736" w14:textId="77777777" w:rsidR="00501FFF" w:rsidRDefault="00501FFF" w:rsidP="00AB0AB5">
            <w:pPr>
              <w:rPr>
                <w:rFonts w:ascii="Consolas" w:hAnsi="Consolas" w:cs="Consolas"/>
              </w:rPr>
            </w:pPr>
          </w:p>
        </w:tc>
        <w:tc>
          <w:tcPr>
            <w:tcW w:w="4961" w:type="dxa"/>
          </w:tcPr>
          <w:p w14:paraId="59D4894D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„JOB”</w:t>
            </w:r>
          </w:p>
        </w:tc>
        <w:tc>
          <w:tcPr>
            <w:tcW w:w="2688" w:type="dxa"/>
          </w:tcPr>
          <w:p w14:paraId="49A44463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Sekwencja ruchów osi</w:t>
            </w:r>
          </w:p>
        </w:tc>
      </w:tr>
      <w:tr w:rsidR="00501FFF" w14:paraId="38AEAB23" w14:textId="77777777" w:rsidTr="00AB0AB5">
        <w:tc>
          <w:tcPr>
            <w:tcW w:w="1413" w:type="dxa"/>
          </w:tcPr>
          <w:p w14:paraId="62425FF3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Data1..4</w:t>
            </w:r>
          </w:p>
        </w:tc>
        <w:tc>
          <w:tcPr>
            <w:tcW w:w="4961" w:type="dxa"/>
          </w:tcPr>
          <w:p w14:paraId="2767D248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Dane odpowiednie dla danego typu ramki</w:t>
            </w:r>
          </w:p>
        </w:tc>
        <w:tc>
          <w:tcPr>
            <w:tcW w:w="2688" w:type="dxa"/>
          </w:tcPr>
          <w:p w14:paraId="54FAE84D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Dane ramki</w:t>
            </w:r>
          </w:p>
        </w:tc>
      </w:tr>
      <w:tr w:rsidR="00501FFF" w14:paraId="5467B130" w14:textId="77777777" w:rsidTr="00AB0AB5">
        <w:tc>
          <w:tcPr>
            <w:tcW w:w="1413" w:type="dxa"/>
          </w:tcPr>
          <w:p w14:paraId="1FE83D67" w14:textId="77777777" w:rsidR="00501FFF" w:rsidRDefault="00501FFF" w:rsidP="00AB0AB5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EndCode</w:t>
            </w:r>
            <w:proofErr w:type="spellEnd"/>
          </w:p>
        </w:tc>
        <w:tc>
          <w:tcPr>
            <w:tcW w:w="4961" w:type="dxa"/>
          </w:tcPr>
          <w:p w14:paraId="2B884A2C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„EF”</w:t>
            </w:r>
          </w:p>
        </w:tc>
        <w:tc>
          <w:tcPr>
            <w:tcW w:w="2688" w:type="dxa"/>
          </w:tcPr>
          <w:p w14:paraId="269244D7" w14:textId="77777777" w:rsidR="00501FFF" w:rsidRDefault="00501FFF" w:rsidP="00AB0AB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Koniec ramki</w:t>
            </w:r>
          </w:p>
        </w:tc>
      </w:tr>
    </w:tbl>
    <w:p w14:paraId="29056A69" w14:textId="77777777" w:rsidR="00501FFF" w:rsidRPr="00AD319D" w:rsidRDefault="00501FFF" w:rsidP="00501FFF">
      <w:pPr>
        <w:rPr>
          <w:rFonts w:ascii="Consolas" w:hAnsi="Consolas" w:cs="Consolas"/>
        </w:rPr>
      </w:pPr>
    </w:p>
    <w:p w14:paraId="35C48C8B" w14:textId="77777777" w:rsidR="00803AF3" w:rsidRDefault="00803AF3"/>
    <w:sectPr w:rsidR="00803AF3">
      <w:head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530"/>
    </w:tblGrid>
    <w:tr w:rsidR="003C0C55" w14:paraId="4E4369B2" w14:textId="77777777" w:rsidTr="003C0C55">
      <w:trPr>
        <w:trHeight w:val="140"/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ytuł"/>
          <w:tag w:val=""/>
          <w:id w:val="126446070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3AF84B8" w14:textId="77777777" w:rsidR="003C0C55" w:rsidRDefault="00501FFF">
              <w:pPr>
                <w:pStyle w:val="Nagwek"/>
                <w:rPr>
                  <w:caps/>
                  <w:color w:val="FFFFFF" w:themeColor="background1"/>
                  <w:sz w:val="18"/>
                  <w:szCs w:val="18"/>
                </w:rPr>
              </w:pP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22-02-01T00:00:00Z">
            <w:dateFormat w:val="yyyy-MM-dd"/>
            <w:lid w:val="pl-PL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5F836195" w14:textId="77777777" w:rsidR="003C0C55" w:rsidRDefault="00501FFF">
              <w:pPr>
                <w:pStyle w:val="Nagwek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</w:p>
          </w:tc>
        </w:sdtContent>
      </w:sdt>
    </w:tr>
    <w:tr w:rsidR="003C0C55" w14:paraId="1B66BF00" w14:textId="77777777" w:rsidTr="003C0C55">
      <w:trPr>
        <w:trHeight w:hRule="exact" w:val="20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B3A9FF8" w14:textId="77777777" w:rsidR="003C0C55" w:rsidRDefault="00501FFF">
          <w:pPr>
            <w:pStyle w:val="Nagwek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3179973" w14:textId="77777777" w:rsidR="003C0C55" w:rsidRDefault="00501FFF">
          <w:pPr>
            <w:pStyle w:val="Nagwek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FBA1DE5" w14:textId="77777777" w:rsidR="003C0C55" w:rsidRDefault="00501FF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7E"/>
    <w:rsid w:val="004F3D7E"/>
    <w:rsid w:val="00501FFF"/>
    <w:rsid w:val="00803AF3"/>
    <w:rsid w:val="008E0B26"/>
    <w:rsid w:val="00A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B116C-6E6D-45CB-9DBD-EA27817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1F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1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1FFF"/>
  </w:style>
  <w:style w:type="table" w:styleId="Tabela-Siatka">
    <w:name w:val="Table Grid"/>
    <w:basedOn w:val="Standardowy"/>
    <w:uiPriority w:val="39"/>
    <w:rsid w:val="0050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455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3</cp:revision>
  <dcterms:created xsi:type="dcterms:W3CDTF">2022-02-15T18:38:00Z</dcterms:created>
  <dcterms:modified xsi:type="dcterms:W3CDTF">2022-02-15T18:39:00Z</dcterms:modified>
</cp:coreProperties>
</file>