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E748" w14:textId="77777777" w:rsidR="000C54B4" w:rsidRDefault="000C54B4" w:rsidP="000C54B4">
      <w:pPr>
        <w:rPr>
          <w:rFonts w:ascii="Consolas" w:hAnsi="Consolas" w:cs="Consolas"/>
        </w:rPr>
      </w:pPr>
      <w:r>
        <w:rPr>
          <w:rFonts w:ascii="Consolas" w:hAnsi="Consolas" w:cs="Consolas"/>
        </w:rPr>
        <w:t>Projekt sterownika</w:t>
      </w:r>
    </w:p>
    <w:p w14:paraId="259D7DD7" w14:textId="77777777" w:rsidR="000C54B4" w:rsidRDefault="000C54B4" w:rsidP="000C54B4">
      <w:pPr>
        <w:pStyle w:val="Akapitzlist"/>
        <w:numPr>
          <w:ilvl w:val="0"/>
          <w:numId w:val="1"/>
        </w:numPr>
        <w:rPr>
          <w:rFonts w:ascii="Consolas" w:hAnsi="Consolas" w:cs="Consolas"/>
        </w:rPr>
      </w:pPr>
      <w:r w:rsidRPr="002949C7">
        <w:rPr>
          <w:rFonts w:ascii="Consolas" w:hAnsi="Consolas" w:cs="Consolas"/>
        </w:rPr>
        <w:t>Sterownik ma kontrolować pracę napędów opartych o silniki krokowe zasilane z driverów oraz serwomechanizmy. Ruch odbywa się na podstawie danych pochodzących z telefonu lub z LCD.</w:t>
      </w:r>
    </w:p>
    <w:p w14:paraId="25F15BED" w14:textId="77777777" w:rsidR="000C54B4" w:rsidRPr="002949C7" w:rsidRDefault="000C54B4" w:rsidP="000C54B4">
      <w:pPr>
        <w:pStyle w:val="Akapitzlist"/>
        <w:rPr>
          <w:rFonts w:ascii="Consolas" w:hAnsi="Consolas" w:cs="Consolas"/>
        </w:rPr>
      </w:pPr>
    </w:p>
    <w:p w14:paraId="37605D21" w14:textId="77777777" w:rsidR="000C54B4" w:rsidRDefault="000C54B4" w:rsidP="000C54B4">
      <w:pPr>
        <w:pStyle w:val="Akapitzlist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 sterowania silników krokowych potrzebne są 3 sygnały:</w:t>
      </w:r>
    </w:p>
    <w:p w14:paraId="06E18027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ENA-luzowanie/udostępnianie do pracy, DIR-wybór kierunku, PUL-impulsy(prędkość i kąt).</w:t>
      </w:r>
    </w:p>
    <w:p w14:paraId="13FDFE62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</w:p>
    <w:p w14:paraId="1214C182" w14:textId="77777777" w:rsidR="000C54B4" w:rsidRPr="00821918" w:rsidRDefault="000C54B4" w:rsidP="000C54B4">
      <w:pPr>
        <w:pStyle w:val="Akapitzlist"/>
        <w:numPr>
          <w:ilvl w:val="1"/>
          <w:numId w:val="1"/>
        </w:numPr>
        <w:rPr>
          <w:rFonts w:ascii="Consolas" w:hAnsi="Consolas" w:cs="Consolas"/>
        </w:rPr>
      </w:pPr>
      <w:r w:rsidRPr="00821918">
        <w:rPr>
          <w:rFonts w:ascii="Consolas" w:hAnsi="Consolas" w:cs="Consolas"/>
        </w:rPr>
        <w:t>Serva sterowane są bezpośrednio ze sterownika sygnałem o</w:t>
      </w:r>
    </w:p>
    <w:p w14:paraId="41504BC7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odpowiedniej częstotliwości i właściwym czasem wypełnienia.</w:t>
      </w:r>
    </w:p>
    <w:p w14:paraId="4077E9EF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</w:p>
    <w:p w14:paraId="53564B17" w14:textId="77777777" w:rsidR="000C54B4" w:rsidRDefault="000C54B4" w:rsidP="000C54B4">
      <w:pPr>
        <w:pStyle w:val="Akapitzlist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Komunikacja z LCD poprzez magistralę i2c </w:t>
      </w:r>
    </w:p>
    <w:p w14:paraId="308BA652" w14:textId="77777777" w:rsidR="000C54B4" w:rsidRDefault="000C54B4" w:rsidP="000C54B4">
      <w:pPr>
        <w:pStyle w:val="Akapitzlist"/>
        <w:rPr>
          <w:rFonts w:ascii="Consolas" w:hAnsi="Consolas" w:cs="Consolas"/>
        </w:rPr>
      </w:pPr>
    </w:p>
    <w:p w14:paraId="78786004" w14:textId="77777777" w:rsidR="000C54B4" w:rsidRDefault="000C54B4" w:rsidP="000C54B4">
      <w:pPr>
        <w:pStyle w:val="Akapitzlist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Menu na wyświetlaczu zorganizować w formie ekranów.</w:t>
      </w:r>
    </w:p>
    <w:p w14:paraId="3D087D8D" w14:textId="77777777" w:rsidR="000C54B4" w:rsidRPr="00341729" w:rsidRDefault="000C54B4" w:rsidP="000C54B4">
      <w:pPr>
        <w:pStyle w:val="Akapitzlist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Każda opcja musi posiadać własny ekran.</w:t>
      </w:r>
    </w:p>
    <w:p w14:paraId="09C56D0F" w14:textId="77777777" w:rsidR="000C54B4" w:rsidRPr="00C04C7C" w:rsidRDefault="000C54B4" w:rsidP="000C54B4">
      <w:pPr>
        <w:pStyle w:val="Akapitzlist"/>
        <w:rPr>
          <w:rFonts w:ascii="Consolas" w:hAnsi="Consolas" w:cs="Consolas"/>
        </w:rPr>
      </w:pPr>
    </w:p>
    <w:p w14:paraId="75F57BF6" w14:textId="77777777" w:rsidR="000C54B4" w:rsidRDefault="000C54B4" w:rsidP="000C54B4">
      <w:pPr>
        <w:pStyle w:val="Akapitzlist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Nawigacja po menu LCD odbywać się będzie za pomocą przycisków:</w:t>
      </w:r>
    </w:p>
    <w:p w14:paraId="65A19050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GÓRA-zwiększanie wartości parametru/otwarcie szczypiec      DÓŁ-zmniejszanie wartości parametru/zamknięcie szczypiec  PRAWO-start osi w prawo/obrót nadgarstka w prawo           LEWO-start osi w lewo/obrót nadgarstka w lewo          OK/ENTER-przełączanie ekranów </w:t>
      </w:r>
    </w:p>
    <w:p w14:paraId="022A4853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</w:p>
    <w:p w14:paraId="2B2543E9" w14:textId="77777777" w:rsidR="000C54B4" w:rsidRDefault="000C54B4" w:rsidP="000C54B4">
      <w:pPr>
        <w:pStyle w:val="Akapitzlist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Sterowanie przez telefon odbywa się przez bluetooth z wykorzystaniem modułu HC-05 działającego na magistrali USART.</w:t>
      </w:r>
    </w:p>
    <w:p w14:paraId="4FAB1E7B" w14:textId="77777777" w:rsidR="000C54B4" w:rsidRDefault="000C54B4" w:rsidP="000C54B4">
      <w:pPr>
        <w:pStyle w:val="Akapitzlist"/>
        <w:rPr>
          <w:rFonts w:ascii="Consolas" w:hAnsi="Consolas" w:cs="Consolas"/>
        </w:rPr>
      </w:pPr>
    </w:p>
    <w:p w14:paraId="72BD478C" w14:textId="77777777" w:rsidR="000C54B4" w:rsidRDefault="000C54B4" w:rsidP="000C54B4">
      <w:pPr>
        <w:pStyle w:val="Akapitzlist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Odbieranie i wysyłanie realizowane w przerwaniach</w:t>
      </w:r>
    </w:p>
    <w:p w14:paraId="626EB128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Sterownik jest urządzeniem Slave a telefon urządzeniem Master, co oznacza że sterownik nie wysyła zapytań do telefonu a jedynie przyjmuje rozkazy i odpowiada na zapytania z telefonu.</w:t>
      </w:r>
    </w:p>
    <w:p w14:paraId="4B8F2991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Dane komunikacyjne zorganizowane są w tzw. Ramki.</w:t>
      </w:r>
    </w:p>
    <w:p w14:paraId="4E3A77F1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</w:p>
    <w:p w14:paraId="34183158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Sterownik musi odpowiedzieć na każdą odebraną z telefonu ramkę. Sytuacja bez odpowiedzi oznacza zerwanie komunikacji.</w:t>
      </w:r>
    </w:p>
    <w:p w14:paraId="1F29B9D0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Elementy raki wysyłane są jako osobne łańcuchy znaków (w telefonie typ „string” a w sterowniku char*). Odebrane łańcuchy zapisywane są kolejno w buforze odbiorczym, kiedy odebrany zostanie kod końca ramki następuje analiza ramki. Jeśli zawiera ona parametry ruchu do dane trafiają do odpowiedniej struktury. Następnie sterownik wysyła odpowiedź adekwatną do odebranej ramki.</w:t>
      </w:r>
    </w:p>
    <w:p w14:paraId="1ECA26EC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</w:p>
    <w:p w14:paraId="4C43F4B7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</w:p>
    <w:p w14:paraId="660FE72C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</w:p>
    <w:p w14:paraId="0B2462E5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</w:p>
    <w:p w14:paraId="0DF2B1DA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</w:p>
    <w:p w14:paraId="329DB6B0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</w:p>
    <w:p w14:paraId="67764425" w14:textId="77777777" w:rsidR="000C54B4" w:rsidRDefault="000C54B4" w:rsidP="000C54B4">
      <w:pPr>
        <w:pStyle w:val="Akapitzlist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Struktura modułu bluetooth w mikrokontrolerze ma następującą formę:</w:t>
      </w:r>
    </w:p>
    <w:p w14:paraId="3F2120D9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</w:p>
    <w:p w14:paraId="74F603C3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 w:rsidRPr="002B477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9FDB1D" wp14:editId="63A5CBDD">
                <wp:simplePos x="0" y="0"/>
                <wp:positionH relativeFrom="column">
                  <wp:posOffset>912660</wp:posOffset>
                </wp:positionH>
                <wp:positionV relativeFrom="paragraph">
                  <wp:posOffset>6598</wp:posOffset>
                </wp:positionV>
                <wp:extent cx="937895" cy="246380"/>
                <wp:effectExtent l="0" t="0" r="14605" b="2032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1356" w14:textId="77777777" w:rsidR="000C54B4" w:rsidRDefault="000C54B4" w:rsidP="000C54B4">
                            <w:r>
                              <w:t>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FDB1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71.85pt;margin-top:.5pt;width:73.85pt;height:1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" strokecolor="#4472c4 [3204]">
                <v:textbox>
                  <w:txbxContent>
                    <w:p w14:paraId="14AE1356" w14:textId="77777777" w:rsidR="000C54B4" w:rsidRDefault="000C54B4" w:rsidP="000C54B4">
                      <w:r>
                        <w:t>BLUETOOTH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FB555D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 w:rsidRPr="002B477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8ABF70" wp14:editId="67DF29F1">
                <wp:simplePos x="0" y="0"/>
                <wp:positionH relativeFrom="margin">
                  <wp:posOffset>3242104</wp:posOffset>
                </wp:positionH>
                <wp:positionV relativeFrom="paragraph">
                  <wp:posOffset>162560</wp:posOffset>
                </wp:positionV>
                <wp:extent cx="2478405" cy="459740"/>
                <wp:effectExtent l="0" t="0" r="17145" b="16510"/>
                <wp:wrapSquare wrapText="bothSides"/>
                <wp:docPr id="10" name="Pole tekstow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7D3C8" w14:textId="77777777" w:rsidR="000C54B4" w:rsidRPr="00122FFB" w:rsidRDefault="000C54B4" w:rsidP="000C54B4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Wysokopoziomowy moduł zawierający funkcje obsługi komunikacja z telefonem.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BF70" id="Pole tekstowe 10" o:spid="_x0000_s1027" type="#_x0000_t202" style="position:absolute;left:0;text-align:left;margin-left:255.3pt;margin-top:12.8pt;width:195.15pt;height:36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" strokecolor="#4472c4 [3204]">
                <v:textbox>
                  <w:txbxContent>
                    <w:p w14:paraId="2FA7D3C8" w14:textId="77777777" w:rsidR="000C54B4" w:rsidRPr="00122FFB" w:rsidRDefault="000C54B4" w:rsidP="000C54B4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Wysokopoziomowy moduł zawierający funkcje obsługi komunikacja z telefonem.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8DEDC" wp14:editId="276A95BC">
                <wp:simplePos x="0" y="0"/>
                <wp:positionH relativeFrom="column">
                  <wp:posOffset>1320136</wp:posOffset>
                </wp:positionH>
                <wp:positionV relativeFrom="paragraph">
                  <wp:posOffset>90339</wp:posOffset>
                </wp:positionV>
                <wp:extent cx="602552" cy="327704"/>
                <wp:effectExtent l="0" t="0" r="26670" b="34290"/>
                <wp:wrapNone/>
                <wp:docPr id="7" name="Łącznik: łama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52" cy="327704"/>
                        </a:xfrm>
                        <a:prstGeom prst="bentConnector3">
                          <a:avLst>
                            <a:gd name="adj1" fmla="val 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1E3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7" o:spid="_x0000_s1026" type="#_x0000_t34" style="position:absolute;margin-left:103.95pt;margin-top:7.1pt;width:47.4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" adj="179" strokecolor="#4472c4 [3204]" strokeweight=".5pt"/>
            </w:pict>
          </mc:Fallback>
        </mc:AlternateContent>
      </w:r>
    </w:p>
    <w:p w14:paraId="71069EA2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 w:rsidRPr="002B477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FF11DB" wp14:editId="5A5CE01D">
                <wp:simplePos x="0" y="0"/>
                <wp:positionH relativeFrom="column">
                  <wp:posOffset>1939538</wp:posOffset>
                </wp:positionH>
                <wp:positionV relativeFrom="paragraph">
                  <wp:posOffset>116426</wp:posOffset>
                </wp:positionV>
                <wp:extent cx="937895" cy="246380"/>
                <wp:effectExtent l="0" t="0" r="14605" b="2032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CA86B" w14:textId="77777777" w:rsidR="000C54B4" w:rsidRDefault="000C54B4" w:rsidP="000C54B4">
                            <w:pPr>
                              <w:jc w:val="center"/>
                            </w:pPr>
                            <w:r>
                              <w:t>HC-05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11DB" id="_x0000_s1028" type="#_x0000_t202" style="position:absolute;left:0;text-align:left;margin-left:152.7pt;margin-top:9.15pt;width:73.85pt;height:19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" strokecolor="#4472c4 [3204]">
                <v:textbox>
                  <w:txbxContent>
                    <w:p w14:paraId="112CA86B" w14:textId="77777777" w:rsidR="000C54B4" w:rsidRDefault="000C54B4" w:rsidP="000C54B4">
                      <w:pPr>
                        <w:jc w:val="center"/>
                      </w:pPr>
                      <w:r>
                        <w:t>HC-05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00A27E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EA568" wp14:editId="24EC5DB3">
                <wp:simplePos x="0" y="0"/>
                <wp:positionH relativeFrom="column">
                  <wp:posOffset>2884170</wp:posOffset>
                </wp:positionH>
                <wp:positionV relativeFrom="paragraph">
                  <wp:posOffset>74930</wp:posOffset>
                </wp:positionV>
                <wp:extent cx="354132" cy="0"/>
                <wp:effectExtent l="0" t="76200" r="27305" b="9525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302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3" o:spid="_x0000_s1026" type="#_x0000_t32" style="position:absolute;margin-left:227.1pt;margin-top:5.9pt;width:27.9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36A7B" wp14:editId="3BA8AAFA">
                <wp:simplePos x="0" y="0"/>
                <wp:positionH relativeFrom="column">
                  <wp:posOffset>1320136</wp:posOffset>
                </wp:positionH>
                <wp:positionV relativeFrom="paragraph">
                  <wp:posOffset>70268</wp:posOffset>
                </wp:positionV>
                <wp:extent cx="607266" cy="475656"/>
                <wp:effectExtent l="0" t="0" r="21590" b="19685"/>
                <wp:wrapNone/>
                <wp:docPr id="8" name="Łącznik: łama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266" cy="475656"/>
                        </a:xfrm>
                        <a:prstGeom prst="bentConnector3">
                          <a:avLst>
                            <a:gd name="adj1" fmla="val 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3963" id="Łącznik: łamany 8" o:spid="_x0000_s1026" type="#_x0000_t34" style="position:absolute;margin-left:103.95pt;margin-top:5.55pt;width:47.8pt;height:3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" adj="179" strokecolor="#4472c4 [3204]" strokeweight=".5pt"/>
            </w:pict>
          </mc:Fallback>
        </mc:AlternateContent>
      </w:r>
    </w:p>
    <w:p w14:paraId="01667626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 w:rsidRPr="002B477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B41ECC" wp14:editId="290E5A1E">
                <wp:simplePos x="0" y="0"/>
                <wp:positionH relativeFrom="margin">
                  <wp:posOffset>3243374</wp:posOffset>
                </wp:positionH>
                <wp:positionV relativeFrom="paragraph">
                  <wp:posOffset>155575</wp:posOffset>
                </wp:positionV>
                <wp:extent cx="2478405" cy="459740"/>
                <wp:effectExtent l="0" t="0" r="17145" b="16510"/>
                <wp:wrapSquare wrapText="bothSides"/>
                <wp:docPr id="11" name="Pole tekstow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5CAF0" w14:textId="77777777" w:rsidR="000C54B4" w:rsidRPr="00122FFB" w:rsidRDefault="000C54B4" w:rsidP="000C54B4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Moduł zawierający strukturę ramki oraz funkcje do jej obsługi.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1ECC" id="Pole tekstowe 11" o:spid="_x0000_s1029" type="#_x0000_t202" style="position:absolute;left:0;text-align:left;margin-left:255.4pt;margin-top:12.25pt;width:195.15pt;height:36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" strokecolor="#4472c4 [3204]">
                <v:textbox>
                  <w:txbxContent>
                    <w:p w14:paraId="0605CAF0" w14:textId="77777777" w:rsidR="000C54B4" w:rsidRPr="00122FFB" w:rsidRDefault="000C54B4" w:rsidP="000C54B4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Moduł zawierający strukturę ramki oraz funkcje do jej obsługi.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CF3006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 w:rsidRPr="002B477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A3FADB" wp14:editId="7BDB61BF">
                <wp:simplePos x="0" y="0"/>
                <wp:positionH relativeFrom="column">
                  <wp:posOffset>1939496</wp:posOffset>
                </wp:positionH>
                <wp:positionV relativeFrom="paragraph">
                  <wp:posOffset>82550</wp:posOffset>
                </wp:positionV>
                <wp:extent cx="937895" cy="246380"/>
                <wp:effectExtent l="0" t="0" r="14605" b="2032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9B3D8" w14:textId="77777777" w:rsidR="000C54B4" w:rsidRDefault="000C54B4" w:rsidP="000C54B4">
                            <w:pPr>
                              <w:jc w:val="center"/>
                            </w:pPr>
                            <w:r>
                              <w:t>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FADB" id="_x0000_s1030" type="#_x0000_t202" style="position:absolute;left:0;text-align:left;margin-left:152.7pt;margin-top:6.5pt;width:73.85pt;height: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" strokecolor="#4472c4 [3204]">
                <v:textbox>
                  <w:txbxContent>
                    <w:p w14:paraId="6AA9B3D8" w14:textId="77777777" w:rsidR="000C54B4" w:rsidRDefault="000C54B4" w:rsidP="000C54B4">
                      <w:pPr>
                        <w:jc w:val="center"/>
                      </w:pPr>
                      <w:r>
                        <w:t>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723410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1D373" wp14:editId="3A59AE61">
                <wp:simplePos x="0" y="0"/>
                <wp:positionH relativeFrom="column">
                  <wp:posOffset>2883289</wp:posOffset>
                </wp:positionH>
                <wp:positionV relativeFrom="paragraph">
                  <wp:posOffset>44047</wp:posOffset>
                </wp:positionV>
                <wp:extent cx="354132" cy="0"/>
                <wp:effectExtent l="0" t="76200" r="27305" b="9525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C5FF" id="Łącznik prosty ze strzałką 14" o:spid="_x0000_s1026" type="#_x0000_t32" style="position:absolute;margin-left:227.05pt;margin-top:3.45pt;width:27.9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3A3A5" wp14:editId="5E29B3B3">
                <wp:simplePos x="0" y="0"/>
                <wp:positionH relativeFrom="column">
                  <wp:posOffset>1318260</wp:posOffset>
                </wp:positionH>
                <wp:positionV relativeFrom="paragraph">
                  <wp:posOffset>19256</wp:posOffset>
                </wp:positionV>
                <wp:extent cx="607060" cy="475615"/>
                <wp:effectExtent l="0" t="0" r="21590" b="19685"/>
                <wp:wrapNone/>
                <wp:docPr id="9" name="Łącznik: łama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" cy="475615"/>
                        </a:xfrm>
                        <a:prstGeom prst="bentConnector3">
                          <a:avLst>
                            <a:gd name="adj1" fmla="val 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F323" id="Łącznik: łamany 9" o:spid="_x0000_s1026" type="#_x0000_t34" style="position:absolute;margin-left:103.8pt;margin-top:1.5pt;width:47.8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" adj="179" strokecolor="#4472c4 [3204]" strokeweight=".5pt"/>
            </w:pict>
          </mc:Fallback>
        </mc:AlternateContent>
      </w:r>
    </w:p>
    <w:p w14:paraId="454445F8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 w:rsidRPr="002B477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DFD42A" wp14:editId="25DB0595">
                <wp:simplePos x="0" y="0"/>
                <wp:positionH relativeFrom="margin">
                  <wp:posOffset>3247184</wp:posOffset>
                </wp:positionH>
                <wp:positionV relativeFrom="paragraph">
                  <wp:posOffset>144780</wp:posOffset>
                </wp:positionV>
                <wp:extent cx="2478405" cy="459740"/>
                <wp:effectExtent l="0" t="0" r="17145" b="16510"/>
                <wp:wrapSquare wrapText="bothSides"/>
                <wp:docPr id="12" name="Pole tekstow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53774" w14:textId="77777777" w:rsidR="000C54B4" w:rsidRPr="00122FFB" w:rsidRDefault="000C54B4" w:rsidP="000C54B4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Niskopoziomowy moduł sterujący sprzętowym układem USART w mikrokontrolerze.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D42A" id="Pole tekstowe 12" o:spid="_x0000_s1031" type="#_x0000_t202" style="position:absolute;left:0;text-align:left;margin-left:255.7pt;margin-top:11.4pt;width:195.15pt;height:36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" strokecolor="#4472c4 [3204]">
                <v:textbox>
                  <w:txbxContent>
                    <w:p w14:paraId="47F53774" w14:textId="77777777" w:rsidR="000C54B4" w:rsidRPr="00122FFB" w:rsidRDefault="000C54B4" w:rsidP="000C54B4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Niskopoziomowy moduł sterujący sprzętowym układem USART w mikrokontrolerze.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3D142E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1F30E" wp14:editId="548641D4">
                <wp:simplePos x="0" y="0"/>
                <wp:positionH relativeFrom="column">
                  <wp:posOffset>2883289</wp:posOffset>
                </wp:positionH>
                <wp:positionV relativeFrom="paragraph">
                  <wp:posOffset>171494</wp:posOffset>
                </wp:positionV>
                <wp:extent cx="354132" cy="0"/>
                <wp:effectExtent l="0" t="76200" r="27305" b="9525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E5E5" id="Łącznik prosty ze strzałką 15" o:spid="_x0000_s1026" type="#_x0000_t32" style="position:absolute;margin-left:227.05pt;margin-top:13.5pt;width:27.9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2B477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984D2A" wp14:editId="16D5145C">
                <wp:simplePos x="0" y="0"/>
                <wp:positionH relativeFrom="column">
                  <wp:posOffset>1939290</wp:posOffset>
                </wp:positionH>
                <wp:positionV relativeFrom="paragraph">
                  <wp:posOffset>48054</wp:posOffset>
                </wp:positionV>
                <wp:extent cx="937895" cy="246380"/>
                <wp:effectExtent l="0" t="0" r="14605" b="2032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26F5F" w14:textId="77777777" w:rsidR="000C54B4" w:rsidRDefault="000C54B4" w:rsidP="000C54B4">
                            <w:pPr>
                              <w:jc w:val="center"/>
                            </w:pPr>
                            <w:r>
                              <w:t>USART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4D2A" id="_x0000_s1032" type="#_x0000_t202" style="position:absolute;left:0;text-align:left;margin-left:152.7pt;margin-top:3.8pt;width:73.85pt;height:1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" strokecolor="#4472c4 [3204]">
                <v:textbox>
                  <w:txbxContent>
                    <w:p w14:paraId="06A26F5F" w14:textId="77777777" w:rsidR="000C54B4" w:rsidRDefault="000C54B4" w:rsidP="000C54B4">
                      <w:pPr>
                        <w:jc w:val="center"/>
                      </w:pPr>
                      <w:r>
                        <w:t>USART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C27CA" w14:textId="77777777" w:rsidR="000C54B4" w:rsidRDefault="000C54B4" w:rsidP="000C54B4">
      <w:pPr>
        <w:ind w:left="720"/>
        <w:rPr>
          <w:rFonts w:ascii="Consolas" w:hAnsi="Consolas" w:cs="Consolas"/>
        </w:rPr>
      </w:pPr>
      <w:r w:rsidRPr="002B477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77AC792" wp14:editId="0C46DDB8">
                <wp:simplePos x="0" y="0"/>
                <wp:positionH relativeFrom="margin">
                  <wp:posOffset>4272280</wp:posOffset>
                </wp:positionH>
                <wp:positionV relativeFrom="paragraph">
                  <wp:posOffset>273050</wp:posOffset>
                </wp:positionV>
                <wp:extent cx="1438275" cy="466725"/>
                <wp:effectExtent l="0" t="0" r="28575" b="28575"/>
                <wp:wrapSquare wrapText="bothSides"/>
                <wp:docPr id="16" name="Pole tekstow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BD4BB" w14:textId="77777777" w:rsidR="000C54B4" w:rsidRPr="00122FFB" w:rsidRDefault="000C54B4" w:rsidP="000C54B4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Struktura i funkcje obsługi bufora danych z USART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C792" id="Pole tekstowe 16" o:spid="_x0000_s1033" type="#_x0000_t202" style="position:absolute;left:0;text-align:left;margin-left:336.4pt;margin-top:21.5pt;width:113.25pt;height:3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" strokecolor="#4472c4 [3204]">
                <v:textbox>
                  <w:txbxContent>
                    <w:p w14:paraId="68CBD4BB" w14:textId="77777777" w:rsidR="000C54B4" w:rsidRPr="00122FFB" w:rsidRDefault="000C54B4" w:rsidP="000C54B4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Struktura i funkcje obsługi bufora danych z USART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49FBB" wp14:editId="4D609223">
                <wp:simplePos x="0" y="0"/>
                <wp:positionH relativeFrom="column">
                  <wp:posOffset>2376805</wp:posOffset>
                </wp:positionH>
                <wp:positionV relativeFrom="paragraph">
                  <wp:posOffset>14605</wp:posOffset>
                </wp:positionV>
                <wp:extent cx="607060" cy="475615"/>
                <wp:effectExtent l="0" t="0" r="21590" b="19685"/>
                <wp:wrapNone/>
                <wp:docPr id="1" name="Łącznik: łama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" cy="475615"/>
                        </a:xfrm>
                        <a:prstGeom prst="bentConnector3">
                          <a:avLst>
                            <a:gd name="adj1" fmla="val 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3FFB" id="Łącznik: łamany 1" o:spid="_x0000_s1026" type="#_x0000_t34" style="position:absolute;margin-left:187.15pt;margin-top:1.15pt;width:47.8pt;height:3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" adj="179" strokecolor="#4472c4 [3204]" strokeweight=".5pt"/>
            </w:pict>
          </mc:Fallback>
        </mc:AlternateContent>
      </w:r>
    </w:p>
    <w:p w14:paraId="77CF4C9E" w14:textId="77777777" w:rsidR="000C54B4" w:rsidRPr="002B477C" w:rsidRDefault="000C54B4" w:rsidP="000C54B4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D33451" wp14:editId="1D8AB49C">
                <wp:simplePos x="0" y="0"/>
                <wp:positionH relativeFrom="column">
                  <wp:posOffset>3919855</wp:posOffset>
                </wp:positionH>
                <wp:positionV relativeFrom="paragraph">
                  <wp:posOffset>222885</wp:posOffset>
                </wp:positionV>
                <wp:extent cx="354132" cy="0"/>
                <wp:effectExtent l="0" t="76200" r="27305" b="9525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B8FD" id="Łącznik prosty ze strzałką 5" o:spid="_x0000_s1026" type="#_x0000_t32" style="position:absolute;margin-left:308.65pt;margin-top:17.55pt;width:27.9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2B477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3F8C73" wp14:editId="39FC186E">
                <wp:simplePos x="0" y="0"/>
                <wp:positionH relativeFrom="column">
                  <wp:posOffset>2990850</wp:posOffset>
                </wp:positionH>
                <wp:positionV relativeFrom="paragraph">
                  <wp:posOffset>90170</wp:posOffset>
                </wp:positionV>
                <wp:extent cx="937895" cy="246380"/>
                <wp:effectExtent l="0" t="0" r="14605" b="2032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5C60A" w14:textId="77777777" w:rsidR="000C54B4" w:rsidRDefault="000C54B4" w:rsidP="000C54B4">
                            <w:pPr>
                              <w:jc w:val="center"/>
                            </w:pPr>
                            <w:r>
                              <w:t>BUFOR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8C73" id="_x0000_s1034" type="#_x0000_t202" style="position:absolute;left:0;text-align:left;margin-left:235.5pt;margin-top:7.1pt;width:73.85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" strokecolor="#4472c4 [3204]">
                <v:textbox>
                  <w:txbxContent>
                    <w:p w14:paraId="7DB5C60A" w14:textId="77777777" w:rsidR="000C54B4" w:rsidRDefault="000C54B4" w:rsidP="000C54B4">
                      <w:pPr>
                        <w:jc w:val="center"/>
                      </w:pPr>
                      <w:r>
                        <w:t>BUFOR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BB3A3D" w14:textId="77777777" w:rsidR="000C54B4" w:rsidRDefault="000C54B4" w:rsidP="000C54B4">
      <w:pPr>
        <w:pStyle w:val="Akapitzlist"/>
        <w:ind w:left="1440"/>
        <w:rPr>
          <w:rFonts w:ascii="Consolas" w:hAnsi="Consolas" w:cs="Consolas"/>
        </w:rPr>
      </w:pPr>
    </w:p>
    <w:p w14:paraId="37B62548" w14:textId="77777777" w:rsidR="000C54B4" w:rsidRPr="00891CD7" w:rsidRDefault="000C54B4" w:rsidP="000C54B4">
      <w:pPr>
        <w:rPr>
          <w:rFonts w:ascii="Consolas" w:hAnsi="Consolas" w:cs="Consolas"/>
        </w:rPr>
      </w:pPr>
    </w:p>
    <w:p w14:paraId="61C0FCF1" w14:textId="77777777" w:rsidR="000C54B4" w:rsidRPr="007E2551" w:rsidRDefault="000C54B4" w:rsidP="000C54B4">
      <w:pPr>
        <w:rPr>
          <w:rFonts w:ascii="Consolas" w:hAnsi="Consolas" w:cs="Consolas"/>
        </w:rPr>
      </w:pPr>
    </w:p>
    <w:p w14:paraId="43B495D2" w14:textId="77777777" w:rsidR="000C54B4" w:rsidRDefault="000C54B4" w:rsidP="000C54B4">
      <w:pPr>
        <w:jc w:val="center"/>
        <w:rPr>
          <w:rFonts w:ascii="Consolas" w:hAnsi="Consolas" w:cs="Consolas"/>
          <w:sz w:val="16"/>
          <w:szCs w:val="16"/>
        </w:rPr>
      </w:pPr>
    </w:p>
    <w:p w14:paraId="01E48531" w14:textId="77777777" w:rsidR="000C54B4" w:rsidRDefault="000C54B4" w:rsidP="000C54B4">
      <w:pPr>
        <w:jc w:val="center"/>
        <w:rPr>
          <w:rFonts w:ascii="Consolas" w:hAnsi="Consolas" w:cs="Consolas"/>
          <w:sz w:val="16"/>
          <w:szCs w:val="16"/>
        </w:rPr>
      </w:pPr>
    </w:p>
    <w:p w14:paraId="36D64B7E" w14:textId="77777777" w:rsidR="000C54B4" w:rsidRDefault="000C54B4" w:rsidP="000C54B4">
      <w:pPr>
        <w:jc w:val="center"/>
        <w:rPr>
          <w:rFonts w:ascii="Consolas" w:hAnsi="Consolas" w:cs="Consolas"/>
          <w:sz w:val="16"/>
          <w:szCs w:val="16"/>
        </w:rPr>
      </w:pPr>
    </w:p>
    <w:p w14:paraId="561AFE6F" w14:textId="77777777" w:rsidR="000C54B4" w:rsidRPr="007E2551" w:rsidRDefault="000C54B4" w:rsidP="000C54B4">
      <w:pPr>
        <w:jc w:val="center"/>
        <w:rPr>
          <w:rFonts w:ascii="Consolas" w:hAnsi="Consolas" w:cs="Consolas"/>
          <w:sz w:val="16"/>
          <w:szCs w:val="16"/>
        </w:rPr>
      </w:pPr>
    </w:p>
    <w:p w14:paraId="25F18734" w14:textId="77777777" w:rsidR="00467C69" w:rsidRDefault="00467C69"/>
    <w:sectPr w:rsidR="00467C69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530"/>
    </w:tblGrid>
    <w:tr w:rsidR="003C0C55" w14:paraId="74C7169B" w14:textId="77777777" w:rsidTr="003C0C55">
      <w:trPr>
        <w:trHeight w:val="140"/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ytuł"/>
          <w:tag w:val=""/>
          <w:id w:val="126446070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7420928" w14:textId="77777777" w:rsidR="003C0C55" w:rsidRDefault="000C54B4">
              <w:pPr>
                <w:pStyle w:val="Nagwek"/>
                <w:rPr>
                  <w:caps/>
                  <w:color w:val="FFFFFF" w:themeColor="background1"/>
                  <w:sz w:val="18"/>
                  <w:szCs w:val="18"/>
                </w:rPr>
              </w:pP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a"/>
          <w:tag w:val=""/>
          <w:id w:val="-1996566397"/>
          <w:placeholder/>
          <w:dataBinding w:prefixMappings="xmlns:ns0='http://schemas.microsoft.com/office/2006/coverPageProps' " w:xpath="/ns0:CoverPageProperties[1]/ns0:PublishDate[1]" w:storeItemID="{55AF091B-3C7A-41E3-B477-F2FDAA23CFDA}"/>
          <w:date w:fullDate="2022-02-01T00:00:00Z">
            <w:dateFormat w:val="yyyy-MM-dd"/>
            <w:lid w:val="pl-PL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5B660B29" w14:textId="77777777" w:rsidR="003C0C55" w:rsidRDefault="000C54B4">
              <w:pPr>
                <w:pStyle w:val="Nagwek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</w:p>
          </w:tc>
        </w:sdtContent>
      </w:sdt>
    </w:tr>
    <w:tr w:rsidR="003C0C55" w14:paraId="4D3CD355" w14:textId="77777777" w:rsidTr="003C0C55">
      <w:trPr>
        <w:trHeight w:hRule="exact" w:val="200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4BB3C09" w14:textId="77777777" w:rsidR="003C0C55" w:rsidRDefault="000C54B4">
          <w:pPr>
            <w:pStyle w:val="Nagwek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DFAE555" w14:textId="77777777" w:rsidR="003C0C55" w:rsidRDefault="000C54B4">
          <w:pPr>
            <w:pStyle w:val="Nagwek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1843B9F" w14:textId="77777777" w:rsidR="003C0C55" w:rsidRDefault="000C54B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B5C88"/>
    <w:multiLevelType w:val="multilevel"/>
    <w:tmpl w:val="F4DC5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EC"/>
    <w:rsid w:val="000C54B4"/>
    <w:rsid w:val="00467C69"/>
    <w:rsid w:val="008E0B26"/>
    <w:rsid w:val="00AE391A"/>
    <w:rsid w:val="00DC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4086E-5CCF-4917-AEDE-8FA97D8A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54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C5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C54B4"/>
  </w:style>
  <w:style w:type="paragraph" w:styleId="Akapitzlist">
    <w:name w:val="List Paragraph"/>
    <w:basedOn w:val="Normalny"/>
    <w:uiPriority w:val="34"/>
    <w:qFormat/>
    <w:rsid w:val="000C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3</cp:revision>
  <dcterms:created xsi:type="dcterms:W3CDTF">2022-02-15T18:20:00Z</dcterms:created>
  <dcterms:modified xsi:type="dcterms:W3CDTF">2022-02-15T18:21:00Z</dcterms:modified>
</cp:coreProperties>
</file>