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C7C1" w14:textId="77777777" w:rsidR="000A7EF8" w:rsidRDefault="0074674F" w:rsidP="00D53864">
      <w:pPr>
        <w:rPr>
          <w:rFonts w:ascii="Consolas" w:hAnsi="Consolas"/>
        </w:rPr>
      </w:pPr>
      <w:r>
        <w:rPr>
          <w:rFonts w:ascii="Consolas" w:hAnsi="Consolas"/>
        </w:rPr>
        <w:t>Dane ruchu wysłane z telefonu trafiają w mikrokontrolerze do ogólnej listy  „Job” która zawiera w sobie listy zadań „</w:t>
      </w:r>
      <w:proofErr w:type="spellStart"/>
      <w:r>
        <w:rPr>
          <w:rFonts w:ascii="Consolas" w:hAnsi="Consolas"/>
        </w:rPr>
        <w:t>Task</w:t>
      </w:r>
      <w:proofErr w:type="spellEnd"/>
      <w:r>
        <w:rPr>
          <w:rFonts w:ascii="Consolas" w:hAnsi="Consolas"/>
        </w:rPr>
        <w:t>”</w:t>
      </w:r>
      <w:r w:rsidR="006F2777">
        <w:rPr>
          <w:rFonts w:ascii="Consolas" w:hAnsi="Consolas"/>
        </w:rPr>
        <w:t>. Jeśli podczas ustawiania parametrów ruchu osi, zostanie zaznaczona opcja „Blend” to ruch tej osi i kolejnej zostanie zapisany w jednej liście „</w:t>
      </w:r>
      <w:proofErr w:type="spellStart"/>
      <w:r w:rsidR="006F2777">
        <w:rPr>
          <w:rFonts w:ascii="Consolas" w:hAnsi="Consolas"/>
        </w:rPr>
        <w:t>Task</w:t>
      </w:r>
      <w:proofErr w:type="spellEnd"/>
      <w:r w:rsidR="006F2777">
        <w:rPr>
          <w:rFonts w:ascii="Consolas" w:hAnsi="Consolas"/>
        </w:rPr>
        <w:t>”</w:t>
      </w:r>
      <w:r w:rsidR="000F0DDC">
        <w:rPr>
          <w:rFonts w:ascii="Consolas" w:hAnsi="Consolas"/>
        </w:rPr>
        <w:t xml:space="preserve">. Dla osi w których nie zaznaczono tej opcji mikrokontroler utworzy odrębne listy z </w:t>
      </w:r>
      <w:proofErr w:type="spellStart"/>
      <w:r w:rsidR="000F0DDC">
        <w:rPr>
          <w:rFonts w:ascii="Consolas" w:hAnsi="Consolas"/>
        </w:rPr>
        <w:t>pojedyńczą</w:t>
      </w:r>
      <w:proofErr w:type="spellEnd"/>
      <w:r w:rsidR="000F0DDC">
        <w:rPr>
          <w:rFonts w:ascii="Consolas" w:hAnsi="Consolas"/>
        </w:rPr>
        <w:t xml:space="preserve"> osią.</w:t>
      </w:r>
      <w:r w:rsidR="00A92E63">
        <w:rPr>
          <w:rFonts w:ascii="Consolas" w:hAnsi="Consolas"/>
        </w:rPr>
        <w:t xml:space="preserve"> </w:t>
      </w:r>
    </w:p>
    <w:p w14:paraId="49AB0CB7" w14:textId="7BD946DF" w:rsidR="00BA0ECC" w:rsidRDefault="00A92E63" w:rsidP="00D53864">
      <w:pPr>
        <w:rPr>
          <w:rFonts w:ascii="Consolas" w:hAnsi="Consolas"/>
        </w:rPr>
      </w:pPr>
      <w:r>
        <w:rPr>
          <w:rFonts w:ascii="Consolas" w:hAnsi="Consolas"/>
        </w:rPr>
        <w:t>Osie znajdujące się w liście „</w:t>
      </w:r>
      <w:proofErr w:type="spellStart"/>
      <w:r>
        <w:rPr>
          <w:rFonts w:ascii="Consolas" w:hAnsi="Consolas"/>
        </w:rPr>
        <w:t>Task</w:t>
      </w:r>
      <w:proofErr w:type="spellEnd"/>
      <w:r>
        <w:rPr>
          <w:rFonts w:ascii="Consolas" w:hAnsi="Consolas"/>
        </w:rPr>
        <w:t>” uruchamiane są jednocześnie”</w:t>
      </w:r>
      <w:r w:rsidR="000A7EF8">
        <w:rPr>
          <w:rFonts w:ascii="Consolas" w:hAnsi="Consolas"/>
        </w:rPr>
        <w:t>.</w:t>
      </w:r>
    </w:p>
    <w:p w14:paraId="6FB13330" w14:textId="7FA497A6" w:rsidR="000F0DDC" w:rsidRDefault="000F0DDC" w:rsidP="00D53864">
      <w:pPr>
        <w:rPr>
          <w:rFonts w:ascii="Consolas" w:hAnsi="Consolas"/>
        </w:rPr>
      </w:pPr>
      <w:r>
        <w:rPr>
          <w:rFonts w:ascii="Consolas" w:hAnsi="Consolas"/>
        </w:rPr>
        <w:t>Na przykład:</w:t>
      </w:r>
    </w:p>
    <w:p w14:paraId="0F2D6612" w14:textId="44FE0A24" w:rsidR="000F0DDC" w:rsidRDefault="00A92E63" w:rsidP="00D5386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D7DA66" wp14:editId="66484A73">
                <wp:simplePos x="0" y="0"/>
                <wp:positionH relativeFrom="column">
                  <wp:posOffset>954405</wp:posOffset>
                </wp:positionH>
                <wp:positionV relativeFrom="paragraph">
                  <wp:posOffset>86995</wp:posOffset>
                </wp:positionV>
                <wp:extent cx="1231900" cy="254000"/>
                <wp:effectExtent l="0" t="0" r="82550" b="69850"/>
                <wp:wrapNone/>
                <wp:docPr id="198" name="Łącznik prosty ze strzałką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BB3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98" o:spid="_x0000_s1026" type="#_x0000_t32" style="position:absolute;margin-left:75.15pt;margin-top:6.85pt;width:97pt;height:2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>Oś A = Blend</w:t>
      </w:r>
    </w:p>
    <w:p w14:paraId="2E9640BD" w14:textId="055EF18D" w:rsidR="00A92E63" w:rsidRPr="00A92E63" w:rsidRDefault="00A92E63" w:rsidP="00D53864">
      <w:pPr>
        <w:rPr>
          <w:rFonts w:ascii="Consolas" w:hAnsi="Consolas"/>
          <w:lang w:val="en-U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65654C" wp14:editId="5970788C">
                <wp:simplePos x="0" y="0"/>
                <wp:positionH relativeFrom="column">
                  <wp:posOffset>960755</wp:posOffset>
                </wp:positionH>
                <wp:positionV relativeFrom="paragraph">
                  <wp:posOffset>107315</wp:posOffset>
                </wp:positionV>
                <wp:extent cx="1231900" cy="254000"/>
                <wp:effectExtent l="0" t="57150" r="6350" b="31750"/>
                <wp:wrapNone/>
                <wp:docPr id="197" name="Łącznik prosty ze strzałką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DB701" id="Łącznik prosty ze strzałką 197" o:spid="_x0000_s1026" type="#_x0000_t32" style="position:absolute;margin-left:75.65pt;margin-top:8.45pt;width:97pt;height:20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92E63">
        <w:rPr>
          <w:rFonts w:ascii="Consolas" w:hAnsi="Consolas"/>
          <w:lang w:val="en-US"/>
        </w:rPr>
        <w:t>Tas</w:t>
      </w:r>
      <w:r>
        <w:rPr>
          <w:rFonts w:ascii="Consolas" w:hAnsi="Consolas"/>
          <w:lang w:val="en-US"/>
        </w:rPr>
        <w:t>k 1</w:t>
      </w:r>
    </w:p>
    <w:p w14:paraId="671E882D" w14:textId="57B8105B" w:rsidR="00A92E63" w:rsidRPr="00A92E63" w:rsidRDefault="00A92E63" w:rsidP="00D53864">
      <w:pPr>
        <w:rPr>
          <w:rFonts w:ascii="Consolas" w:hAnsi="Consolas"/>
          <w:lang w:val="en-US"/>
        </w:rPr>
      </w:pPr>
      <w:proofErr w:type="spellStart"/>
      <w:r w:rsidRPr="00A92E63">
        <w:rPr>
          <w:rFonts w:ascii="Consolas" w:hAnsi="Consolas"/>
          <w:lang w:val="en-US"/>
        </w:rPr>
        <w:t>Oś</w:t>
      </w:r>
      <w:proofErr w:type="spellEnd"/>
      <w:r w:rsidRPr="00A92E63">
        <w:rPr>
          <w:rFonts w:ascii="Consolas" w:hAnsi="Consolas"/>
          <w:lang w:val="en-US"/>
        </w:rPr>
        <w:t xml:space="preserve"> B = Blend</w:t>
      </w:r>
    </w:p>
    <w:p w14:paraId="4B585C7B" w14:textId="21156C2C" w:rsidR="00A92E63" w:rsidRPr="00A92E63" w:rsidRDefault="00A92E63" w:rsidP="00D53864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3A6187" wp14:editId="271EC9B1">
                <wp:simplePos x="0" y="0"/>
                <wp:positionH relativeFrom="column">
                  <wp:posOffset>1043305</wp:posOffset>
                </wp:positionH>
                <wp:positionV relativeFrom="paragraph">
                  <wp:posOffset>78105</wp:posOffset>
                </wp:positionV>
                <wp:extent cx="1168400" cy="0"/>
                <wp:effectExtent l="0" t="76200" r="12700" b="95250"/>
                <wp:wrapNone/>
                <wp:docPr id="199" name="Łącznik prosty ze strzałką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7156" id="Łącznik prosty ze strzałką 199" o:spid="_x0000_s1026" type="#_x0000_t32" style="position:absolute;margin-left:82.15pt;margin-top:6.15pt;width:92pt;height:0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A92E63">
        <w:rPr>
          <w:rFonts w:ascii="Consolas" w:hAnsi="Consolas"/>
          <w:lang w:val="en-US"/>
        </w:rPr>
        <w:t>Oś</w:t>
      </w:r>
      <w:proofErr w:type="spellEnd"/>
      <w:r w:rsidRPr="00A92E63">
        <w:rPr>
          <w:rFonts w:ascii="Consolas" w:hAnsi="Consolas"/>
          <w:lang w:val="en-US"/>
        </w:rPr>
        <w:t xml:space="preserve"> C != Blend</w:t>
      </w:r>
      <w:r w:rsidRPr="00A92E63">
        <w:rPr>
          <w:rFonts w:ascii="Consolas" w:hAnsi="Consolas"/>
          <w:lang w:val="en-US"/>
        </w:rPr>
        <w:tab/>
      </w:r>
      <w:r w:rsidRPr="00A92E63">
        <w:rPr>
          <w:rFonts w:ascii="Consolas" w:hAnsi="Consolas"/>
          <w:lang w:val="en-US"/>
        </w:rPr>
        <w:tab/>
      </w:r>
      <w:r w:rsidRPr="00A92E63">
        <w:rPr>
          <w:rFonts w:ascii="Consolas" w:hAnsi="Consolas"/>
          <w:lang w:val="en-US"/>
        </w:rPr>
        <w:tab/>
        <w:t>Task 2</w:t>
      </w:r>
    </w:p>
    <w:p w14:paraId="7C203138" w14:textId="4DE38D87" w:rsidR="00A92E63" w:rsidRPr="00A92E63" w:rsidRDefault="00A92E63" w:rsidP="00D53864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AD6527" wp14:editId="69996D6F">
                <wp:simplePos x="0" y="0"/>
                <wp:positionH relativeFrom="column">
                  <wp:posOffset>1049655</wp:posOffset>
                </wp:positionH>
                <wp:positionV relativeFrom="paragraph">
                  <wp:posOffset>79375</wp:posOffset>
                </wp:positionV>
                <wp:extent cx="1168400" cy="0"/>
                <wp:effectExtent l="0" t="76200" r="12700" b="95250"/>
                <wp:wrapNone/>
                <wp:docPr id="200" name="Łącznik prosty ze strzałką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2106" id="Łącznik prosty ze strzałką 200" o:spid="_x0000_s1026" type="#_x0000_t32" style="position:absolute;margin-left:82.65pt;margin-top:6.25pt;width:92pt;height:0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A92E63">
        <w:rPr>
          <w:rFonts w:ascii="Consolas" w:hAnsi="Consolas"/>
          <w:lang w:val="en-US"/>
        </w:rPr>
        <w:t>Oś</w:t>
      </w:r>
      <w:proofErr w:type="spellEnd"/>
      <w:r w:rsidRPr="00A92E63">
        <w:rPr>
          <w:rFonts w:ascii="Consolas" w:hAnsi="Consolas"/>
          <w:lang w:val="en-US"/>
        </w:rPr>
        <w:t xml:space="preserve"> Z != Blend</w:t>
      </w:r>
      <w:r w:rsidRPr="00A92E63">
        <w:rPr>
          <w:rFonts w:ascii="Consolas" w:hAnsi="Consolas"/>
          <w:lang w:val="en-US"/>
        </w:rPr>
        <w:tab/>
      </w:r>
      <w:r w:rsidRPr="00A92E63">
        <w:rPr>
          <w:rFonts w:ascii="Consolas" w:hAnsi="Consolas"/>
          <w:lang w:val="en-US"/>
        </w:rPr>
        <w:tab/>
      </w:r>
      <w:r w:rsidRPr="00A92E63">
        <w:rPr>
          <w:rFonts w:ascii="Consolas" w:hAnsi="Consolas"/>
          <w:lang w:val="en-US"/>
        </w:rPr>
        <w:tab/>
        <w:t>Task 3</w:t>
      </w:r>
    </w:p>
    <w:p w14:paraId="42652771" w14:textId="77777777" w:rsidR="0074674F" w:rsidRPr="00A92E63" w:rsidRDefault="0074674F" w:rsidP="00D53864">
      <w:pPr>
        <w:rPr>
          <w:rFonts w:ascii="Consolas" w:hAnsi="Consolas"/>
          <w:lang w:val="en-US"/>
        </w:rPr>
      </w:pPr>
    </w:p>
    <w:p w14:paraId="096EB120" w14:textId="77777777" w:rsidR="00BA0ECC" w:rsidRPr="00A92E63" w:rsidRDefault="00BA0ECC" w:rsidP="00D53864">
      <w:pPr>
        <w:rPr>
          <w:lang w:val="en-US"/>
        </w:rPr>
      </w:pPr>
    </w:p>
    <w:p w14:paraId="37B9802E" w14:textId="77777777" w:rsidR="00BA0ECC" w:rsidRPr="00A92E63" w:rsidRDefault="00BA0ECC" w:rsidP="00D53864">
      <w:pPr>
        <w:rPr>
          <w:lang w:val="en-US"/>
        </w:rPr>
      </w:pPr>
    </w:p>
    <w:p w14:paraId="12BBC381" w14:textId="77777777" w:rsidR="00BA0ECC" w:rsidRPr="00A92E63" w:rsidRDefault="00BA0ECC" w:rsidP="00D53864">
      <w:pPr>
        <w:rPr>
          <w:lang w:val="en-US"/>
        </w:rPr>
      </w:pPr>
    </w:p>
    <w:p w14:paraId="0724EBBB" w14:textId="77777777" w:rsidR="00BA0ECC" w:rsidRPr="00A92E63" w:rsidRDefault="00BA0ECC" w:rsidP="00D53864">
      <w:pPr>
        <w:rPr>
          <w:lang w:val="en-US"/>
        </w:rPr>
      </w:pPr>
    </w:p>
    <w:p w14:paraId="37C4FB36" w14:textId="77777777" w:rsidR="00BA0ECC" w:rsidRPr="00A92E63" w:rsidRDefault="00BA0ECC" w:rsidP="00D53864">
      <w:pPr>
        <w:rPr>
          <w:lang w:val="en-US"/>
        </w:rPr>
      </w:pPr>
    </w:p>
    <w:p w14:paraId="0A806E48" w14:textId="77777777" w:rsidR="00BA0ECC" w:rsidRPr="00A92E63" w:rsidRDefault="00BA0ECC" w:rsidP="00D53864">
      <w:pPr>
        <w:rPr>
          <w:lang w:val="en-US"/>
        </w:rPr>
      </w:pPr>
    </w:p>
    <w:p w14:paraId="11E3188B" w14:textId="77777777" w:rsidR="00BA0ECC" w:rsidRPr="00A92E63" w:rsidRDefault="00BA0ECC" w:rsidP="00D53864">
      <w:pPr>
        <w:rPr>
          <w:lang w:val="en-US"/>
        </w:rPr>
      </w:pPr>
    </w:p>
    <w:p w14:paraId="0D83F8B8" w14:textId="77777777" w:rsidR="00BA0ECC" w:rsidRPr="00A92E63" w:rsidRDefault="00BA0ECC" w:rsidP="00D53864">
      <w:pPr>
        <w:rPr>
          <w:lang w:val="en-US"/>
        </w:rPr>
      </w:pPr>
    </w:p>
    <w:p w14:paraId="03F716EF" w14:textId="77777777" w:rsidR="00BA0ECC" w:rsidRPr="00A92E63" w:rsidRDefault="00BA0ECC" w:rsidP="00D53864">
      <w:pPr>
        <w:rPr>
          <w:lang w:val="en-US"/>
        </w:rPr>
      </w:pPr>
    </w:p>
    <w:p w14:paraId="2086218B" w14:textId="77777777" w:rsidR="00BA0ECC" w:rsidRPr="00A92E63" w:rsidRDefault="00BA0ECC" w:rsidP="00D53864">
      <w:pPr>
        <w:rPr>
          <w:lang w:val="en-US"/>
        </w:rPr>
      </w:pPr>
    </w:p>
    <w:p w14:paraId="24191C74" w14:textId="77777777" w:rsidR="00BA0ECC" w:rsidRPr="00A92E63" w:rsidRDefault="00BA0ECC" w:rsidP="00D53864">
      <w:pPr>
        <w:rPr>
          <w:lang w:val="en-US"/>
        </w:rPr>
      </w:pPr>
    </w:p>
    <w:p w14:paraId="320616E6" w14:textId="77777777" w:rsidR="00BA0ECC" w:rsidRPr="00A92E63" w:rsidRDefault="00BA0ECC" w:rsidP="00D53864">
      <w:pPr>
        <w:rPr>
          <w:lang w:val="en-US"/>
        </w:rPr>
      </w:pPr>
    </w:p>
    <w:p w14:paraId="2E973B8A" w14:textId="77777777" w:rsidR="00BA0ECC" w:rsidRPr="00A92E63" w:rsidRDefault="00BA0ECC" w:rsidP="00D53864">
      <w:pPr>
        <w:rPr>
          <w:lang w:val="en-US"/>
        </w:rPr>
      </w:pPr>
    </w:p>
    <w:p w14:paraId="2F40D0F1" w14:textId="77777777" w:rsidR="00BA0ECC" w:rsidRPr="00A92E63" w:rsidRDefault="00BA0ECC" w:rsidP="00D53864">
      <w:pPr>
        <w:rPr>
          <w:lang w:val="en-US"/>
        </w:rPr>
      </w:pPr>
    </w:p>
    <w:p w14:paraId="63BDDC1A" w14:textId="77777777" w:rsidR="00BA0ECC" w:rsidRPr="00A92E63" w:rsidRDefault="00BA0ECC" w:rsidP="00D53864">
      <w:pPr>
        <w:rPr>
          <w:lang w:val="en-US"/>
        </w:rPr>
      </w:pPr>
    </w:p>
    <w:p w14:paraId="0F467BB1" w14:textId="77777777" w:rsidR="00BA0ECC" w:rsidRPr="00A92E63" w:rsidRDefault="00BA0ECC" w:rsidP="00D53864">
      <w:pPr>
        <w:rPr>
          <w:lang w:val="en-US"/>
        </w:rPr>
      </w:pPr>
    </w:p>
    <w:p w14:paraId="161476D5" w14:textId="77777777" w:rsidR="00BA0ECC" w:rsidRPr="00A92E63" w:rsidRDefault="00BA0ECC" w:rsidP="00D53864">
      <w:pPr>
        <w:rPr>
          <w:lang w:val="en-US"/>
        </w:rPr>
      </w:pPr>
    </w:p>
    <w:p w14:paraId="1516EE75" w14:textId="77777777" w:rsidR="00BA0ECC" w:rsidRPr="00A92E63" w:rsidRDefault="00BA0ECC" w:rsidP="00D53864">
      <w:pPr>
        <w:rPr>
          <w:lang w:val="en-US"/>
        </w:rPr>
      </w:pPr>
    </w:p>
    <w:p w14:paraId="02A0A519" w14:textId="77777777" w:rsidR="00BA0ECC" w:rsidRPr="00A92E63" w:rsidRDefault="00BA0ECC" w:rsidP="00D53864">
      <w:pPr>
        <w:rPr>
          <w:lang w:val="en-US"/>
        </w:rPr>
      </w:pPr>
    </w:p>
    <w:p w14:paraId="2672F132" w14:textId="77777777" w:rsidR="00BA0ECC" w:rsidRPr="00A92E63" w:rsidRDefault="00BA0ECC" w:rsidP="00D53864">
      <w:pPr>
        <w:rPr>
          <w:lang w:val="en-US"/>
        </w:rPr>
      </w:pPr>
    </w:p>
    <w:p w14:paraId="4C5D8635" w14:textId="77777777" w:rsidR="00BA0ECC" w:rsidRPr="00A92E63" w:rsidRDefault="00BA0ECC" w:rsidP="00D53864">
      <w:pPr>
        <w:rPr>
          <w:lang w:val="en-US"/>
        </w:rPr>
      </w:pPr>
    </w:p>
    <w:p w14:paraId="01F44CB7" w14:textId="77777777" w:rsidR="00BA0ECC" w:rsidRPr="00A92E63" w:rsidRDefault="00BA0ECC" w:rsidP="00D53864">
      <w:pPr>
        <w:rPr>
          <w:lang w:val="en-US"/>
        </w:rPr>
      </w:pPr>
    </w:p>
    <w:p w14:paraId="06981431" w14:textId="77777777" w:rsidR="00BA0ECC" w:rsidRPr="00A92E63" w:rsidRDefault="00BA0ECC" w:rsidP="00D53864">
      <w:pPr>
        <w:rPr>
          <w:lang w:val="en-US"/>
        </w:rPr>
      </w:pPr>
    </w:p>
    <w:p w14:paraId="49613D28" w14:textId="77777777" w:rsidR="00BA0ECC" w:rsidRPr="00A92E63" w:rsidRDefault="00BA0ECC" w:rsidP="00D53864">
      <w:pPr>
        <w:rPr>
          <w:lang w:val="en-US"/>
        </w:rPr>
      </w:pPr>
    </w:p>
    <w:p w14:paraId="28681F8C" w14:textId="77777777" w:rsidR="00BA0ECC" w:rsidRPr="00A92E63" w:rsidRDefault="00BA0ECC" w:rsidP="00D53864">
      <w:pPr>
        <w:rPr>
          <w:lang w:val="en-US"/>
        </w:rPr>
      </w:pPr>
    </w:p>
    <w:p w14:paraId="31A4ACB5" w14:textId="77777777" w:rsidR="00BA0ECC" w:rsidRPr="00A92E63" w:rsidRDefault="00BA0ECC" w:rsidP="00D53864">
      <w:pPr>
        <w:rPr>
          <w:lang w:val="en-US"/>
        </w:rPr>
      </w:pPr>
    </w:p>
    <w:p w14:paraId="45488389" w14:textId="77777777" w:rsidR="00BA0ECC" w:rsidRPr="00A92E63" w:rsidRDefault="00BA0ECC" w:rsidP="00D53864">
      <w:pPr>
        <w:rPr>
          <w:lang w:val="en-US"/>
        </w:rPr>
      </w:pPr>
    </w:p>
    <w:p w14:paraId="13E36648" w14:textId="77777777" w:rsidR="00BA0ECC" w:rsidRPr="00A92E63" w:rsidRDefault="00BA0ECC" w:rsidP="00D53864">
      <w:pPr>
        <w:rPr>
          <w:lang w:val="en-US"/>
        </w:rPr>
      </w:pPr>
    </w:p>
    <w:p w14:paraId="58DFF95E" w14:textId="77777777" w:rsidR="00BA0ECC" w:rsidRPr="00A92E63" w:rsidRDefault="00BA0ECC" w:rsidP="00D53864">
      <w:pPr>
        <w:rPr>
          <w:lang w:val="en-US"/>
        </w:rPr>
      </w:pPr>
    </w:p>
    <w:p w14:paraId="0FBB3495" w14:textId="054C3D80" w:rsidR="00D53864" w:rsidRPr="00A92E63" w:rsidRDefault="00BA0ECC" w:rsidP="00D53864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1926B0A" wp14:editId="394064EF">
                <wp:simplePos x="0" y="0"/>
                <wp:positionH relativeFrom="column">
                  <wp:posOffset>1905</wp:posOffset>
                </wp:positionH>
                <wp:positionV relativeFrom="page">
                  <wp:posOffset>908050</wp:posOffset>
                </wp:positionV>
                <wp:extent cx="5439410" cy="9199880"/>
                <wp:effectExtent l="0" t="0" r="27940" b="20320"/>
                <wp:wrapNone/>
                <wp:docPr id="196" name="Grupa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410" cy="9199880"/>
                          <a:chOff x="0" y="0"/>
                          <a:chExt cx="5439410" cy="9199880"/>
                        </a:xfrm>
                      </wpg:grpSpPr>
                      <wpg:grpSp>
                        <wpg:cNvPr id="194" name="Grupa 194"/>
                        <wpg:cNvGrpSpPr/>
                        <wpg:grpSpPr>
                          <a:xfrm>
                            <a:off x="901700" y="4724400"/>
                            <a:ext cx="3970950" cy="734650"/>
                            <a:chOff x="0" y="0"/>
                            <a:chExt cx="3970950" cy="734650"/>
                          </a:xfrm>
                        </wpg:grpSpPr>
                        <wps:wsp>
                          <wps:cNvPr id="22" name="Łącznik prosty 22"/>
                          <wps:cNvCnPr/>
                          <wps:spPr>
                            <a:xfrm flipV="1">
                              <a:off x="177800" y="361950"/>
                              <a:ext cx="35998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Łącznik prosty 24"/>
                          <wps:cNvCnPr/>
                          <wps:spPr>
                            <a:xfrm flipV="1">
                              <a:off x="1955800" y="0"/>
                              <a:ext cx="0" cy="359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Łącznik prosty ze strzałką 30"/>
                          <wps:cNvCnPr/>
                          <wps:spPr>
                            <a:xfrm>
                              <a:off x="3790950" y="368300"/>
                              <a:ext cx="18000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Łącznik prosty ze strzałką 31"/>
                          <wps:cNvCnPr/>
                          <wps:spPr>
                            <a:xfrm flipH="1">
                              <a:off x="0" y="361950"/>
                              <a:ext cx="18000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Łącznik prosty ze strzałką 32"/>
                          <wps:cNvCnPr/>
                          <wps:spPr>
                            <a:xfrm>
                              <a:off x="647700" y="374650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Łącznik prosty ze strzałką 33"/>
                          <wps:cNvCnPr/>
                          <wps:spPr>
                            <a:xfrm>
                              <a:off x="1530350" y="368300"/>
                              <a:ext cx="0" cy="3594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Łącznik prosty ze strzałką 34"/>
                          <wps:cNvCnPr/>
                          <wps:spPr>
                            <a:xfrm>
                              <a:off x="2393950" y="374650"/>
                              <a:ext cx="0" cy="3594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Łącznik prosty ze strzałką 35"/>
                          <wps:cNvCnPr/>
                          <wps:spPr>
                            <a:xfrm>
                              <a:off x="3244850" y="368300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3" name="Grupa 193"/>
                        <wpg:cNvGrpSpPr/>
                        <wpg:grpSpPr>
                          <a:xfrm>
                            <a:off x="0" y="5461000"/>
                            <a:ext cx="5439410" cy="3738880"/>
                            <a:chOff x="0" y="0"/>
                            <a:chExt cx="5439410" cy="3738880"/>
                          </a:xfrm>
                        </wpg:grpSpPr>
                        <wpg:grpSp>
                          <wpg:cNvPr id="63" name="Grupa 63"/>
                          <wpg:cNvGrpSpPr/>
                          <wpg:grpSpPr>
                            <a:xfrm>
                              <a:off x="0" y="0"/>
                              <a:ext cx="5439410" cy="1304290"/>
                              <a:chOff x="0" y="0"/>
                              <a:chExt cx="5439410" cy="1304290"/>
                            </a:xfrm>
                          </wpg:grpSpPr>
                          <wps:wsp>
                            <wps:cNvPr id="18" name="Schemat blokowy: proces 18"/>
                            <wps:cNvSpPr/>
                            <wps:spPr>
                              <a:xfrm>
                                <a:off x="279400" y="0"/>
                                <a:ext cx="810260" cy="5257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6586C4" w14:textId="619DA8D9" w:rsidR="007C4185" w:rsidRPr="007C4185" w:rsidRDefault="00F30E3D" w:rsidP="007C4185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chemat blokowy: proces 19"/>
                            <wps:cNvSpPr/>
                            <wps:spPr>
                              <a:xfrm>
                                <a:off x="1149350" y="6350"/>
                                <a:ext cx="810260" cy="5257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E4BF03" w14:textId="3AB85E10" w:rsidR="007C4185" w:rsidRPr="007C4185" w:rsidRDefault="00F30E3D" w:rsidP="007C4185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chemat blokowy: proces 20"/>
                            <wps:cNvSpPr/>
                            <wps:spPr>
                              <a:xfrm>
                                <a:off x="3759200" y="12700"/>
                                <a:ext cx="810260" cy="5257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9BAFB" w14:textId="2D143350" w:rsidR="007C4185" w:rsidRPr="007C4185" w:rsidRDefault="00F30E3D" w:rsidP="007C4185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chemat blokowy: proces 25"/>
                            <wps:cNvSpPr/>
                            <wps:spPr>
                              <a:xfrm>
                                <a:off x="2025650" y="6350"/>
                                <a:ext cx="810260" cy="5257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8AB968" w14:textId="4E27DB02" w:rsidR="00F30E3D" w:rsidRPr="007C4185" w:rsidRDefault="00F30E3D" w:rsidP="00F30E3D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chemat blokowy: proces 26"/>
                            <wps:cNvSpPr/>
                            <wps:spPr>
                              <a:xfrm>
                                <a:off x="4629150" y="12700"/>
                                <a:ext cx="810260" cy="5257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4FA764" w14:textId="1DB3B55F" w:rsidR="00F30E3D" w:rsidRPr="007C4185" w:rsidRDefault="00F30E3D" w:rsidP="00F30E3D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chemat blokowy: proces 27"/>
                            <wps:cNvSpPr/>
                            <wps:spPr>
                              <a:xfrm>
                                <a:off x="2895600" y="6350"/>
                                <a:ext cx="810260" cy="5257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742AEE" w14:textId="054AB423" w:rsidR="00F30E3D" w:rsidRPr="007C4185" w:rsidRDefault="00F30E3D" w:rsidP="00F30E3D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chemat blokowy: proces uprzednio zdefiniowany 36"/>
                            <wps:cNvSpPr/>
                            <wps:spPr>
                              <a:xfrm>
                                <a:off x="0" y="908050"/>
                                <a:ext cx="1086485" cy="396240"/>
                              </a:xfrm>
                              <a:prstGeom prst="flowChartPredefined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C3D2BD" w14:textId="3EE6D1FF" w:rsidR="007A503C" w:rsidRPr="006B5198" w:rsidRDefault="007A503C" w:rsidP="007A503C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Status Value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Check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Łącznik prosty ze strzałką 37"/>
                            <wps:cNvCnPr/>
                            <wps:spPr>
                              <a:xfrm>
                                <a:off x="679450" y="52705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chemat blokowy: proces uprzednio zdefiniowany 44"/>
                            <wps:cNvSpPr/>
                            <wps:spPr>
                              <a:xfrm>
                                <a:off x="1149350" y="895350"/>
                                <a:ext cx="810260" cy="396240"/>
                              </a:xfrm>
                              <a:prstGeom prst="flowChartPredefined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A7713F" w14:textId="36DE51D4" w:rsidR="00672920" w:rsidRPr="006B5198" w:rsidRDefault="00672920" w:rsidP="00672920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Create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Move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Schemat blokowy: proces uprzednio zdefiniowany 45"/>
                            <wps:cNvSpPr/>
                            <wps:spPr>
                              <a:xfrm>
                                <a:off x="2012950" y="901700"/>
                                <a:ext cx="810260" cy="396240"/>
                              </a:xfrm>
                              <a:prstGeom prst="flowChartPredefined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F8507" w14:textId="0E40BB36" w:rsidR="00672920" w:rsidRPr="006B5198" w:rsidRDefault="00672920" w:rsidP="00672920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Create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Task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chemat blokowy: proces uprzednio zdefiniowany 46"/>
                            <wps:cNvSpPr/>
                            <wps:spPr>
                              <a:xfrm>
                                <a:off x="2870200" y="901700"/>
                                <a:ext cx="810260" cy="396240"/>
                              </a:xfrm>
                              <a:prstGeom prst="flowChartPredefined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A52159" w14:textId="02AF66F9" w:rsidR="00672920" w:rsidRPr="006B5198" w:rsidRDefault="00672920" w:rsidP="00672920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End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Task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chemat blokowy: proces uprzednio zdefiniowany 47"/>
                            <wps:cNvSpPr/>
                            <wps:spPr>
                              <a:xfrm>
                                <a:off x="3746500" y="901700"/>
                                <a:ext cx="810260" cy="396815"/>
                              </a:xfrm>
                              <a:prstGeom prst="flowChartPredefined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725395" w14:textId="4E91A2C6" w:rsidR="00672920" w:rsidRPr="006B5198" w:rsidRDefault="00672920" w:rsidP="00672920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Create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chemat blokowy: proces uprzednio zdefiniowany 48"/>
                            <wps:cNvSpPr/>
                            <wps:spPr>
                              <a:xfrm>
                                <a:off x="4616450" y="901700"/>
                                <a:ext cx="810260" cy="396815"/>
                              </a:xfrm>
                              <a:prstGeom prst="flowChartPredefined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E75046" w14:textId="3E8EF7C1" w:rsidR="00672920" w:rsidRPr="006B5198" w:rsidRDefault="00672920" w:rsidP="00672920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End 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Łącznik prosty ze strzałką 49"/>
                            <wps:cNvCnPr/>
                            <wps:spPr>
                              <a:xfrm>
                                <a:off x="1536700" y="53975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Łącznik prosty ze strzałką 50"/>
                            <wps:cNvCnPr/>
                            <wps:spPr>
                              <a:xfrm>
                                <a:off x="2413000" y="53340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Łącznik prosty ze strzałką 51"/>
                            <wps:cNvCnPr/>
                            <wps:spPr>
                              <a:xfrm>
                                <a:off x="3282950" y="53975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Łącznik prosty ze strzałką 52"/>
                            <wps:cNvCnPr/>
                            <wps:spPr>
                              <a:xfrm>
                                <a:off x="4152900" y="53975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Łącznik prosty ze strzałką 53"/>
                            <wps:cNvCnPr/>
                            <wps:spPr>
                              <a:xfrm>
                                <a:off x="5016500" y="53975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" name="Grupa 62"/>
                          <wpg:cNvGrpSpPr/>
                          <wpg:grpSpPr>
                            <a:xfrm>
                              <a:off x="552450" y="1301750"/>
                              <a:ext cx="3074352" cy="2437130"/>
                              <a:chOff x="0" y="0"/>
                              <a:chExt cx="3074352" cy="2437130"/>
                            </a:xfrm>
                          </wpg:grpSpPr>
                          <wps:wsp>
                            <wps:cNvPr id="38" name="Schemat blokowy: proces 38"/>
                            <wps:cNvSpPr/>
                            <wps:spPr>
                              <a:xfrm>
                                <a:off x="375602" y="1149350"/>
                                <a:ext cx="935990" cy="5257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E82D8E" w14:textId="7C348D78" w:rsidR="007A503C" w:rsidRPr="007C4185" w:rsidRDefault="007A503C" w:rsidP="007A503C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CONNECT(2)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chemat blokowy: proces 39"/>
                            <wps:cNvSpPr/>
                            <wps:spPr>
                              <a:xfrm>
                                <a:off x="369252" y="1911350"/>
                                <a:ext cx="935990" cy="5257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BC57C" w14:textId="2AD9DC6B" w:rsidR="007A503C" w:rsidRPr="007C4185" w:rsidRDefault="007A503C" w:rsidP="007A503C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DISCONNECT(3)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Łącznik prosty 40"/>
                            <wps:cNvCnPr/>
                            <wps:spPr>
                              <a:xfrm flipV="1">
                                <a:off x="952" y="0"/>
                                <a:ext cx="0" cy="216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Łącznik prosty ze strzałką 42"/>
                            <wps:cNvCnPr/>
                            <wps:spPr>
                              <a:xfrm rot="16200000">
                                <a:off x="186055" y="1226502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Łącznik prosty ze strzałką 43"/>
                            <wps:cNvCnPr/>
                            <wps:spPr>
                              <a:xfrm rot="16200000">
                                <a:off x="179705" y="1969452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Łącznik prosty ze strzałką 58"/>
                            <wps:cNvCnPr/>
                            <wps:spPr>
                              <a:xfrm rot="16200000">
                                <a:off x="1487805" y="1975802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Łącznik prosty ze strzałką 59"/>
                            <wps:cNvCnPr/>
                            <wps:spPr>
                              <a:xfrm rot="16200000">
                                <a:off x="1481455" y="1226502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chemat blokowy: proces uprzednio zdefiniowany 60"/>
                            <wps:cNvSpPr/>
                            <wps:spPr>
                              <a:xfrm>
                                <a:off x="1683702" y="1206500"/>
                                <a:ext cx="1381125" cy="408940"/>
                              </a:xfrm>
                              <a:prstGeom prst="flowChartPredefined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7066FC" w14:textId="14E38756" w:rsidR="00A12417" w:rsidRPr="006B5198" w:rsidRDefault="00A12417" w:rsidP="00A12417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Send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Status</w:t>
                                  </w:r>
                                  <w:r w:rsidR="005A2479"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proofErr w:type="spellStart"/>
                                  <w:r w:rsidR="005A2479"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Connected</w:t>
                                  </w:r>
                                  <w:proofErr w:type="spellEnd"/>
                                  <w:r w:rsidR="005A2479"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chemat blokowy: proces uprzednio zdefiniowany 192"/>
                            <wps:cNvSpPr/>
                            <wps:spPr>
                              <a:xfrm>
                                <a:off x="1683702" y="1962150"/>
                                <a:ext cx="1390650" cy="408940"/>
                              </a:xfrm>
                              <a:prstGeom prst="flowChartPredefined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DD61C9" w14:textId="0118222C" w:rsidR="005A2479" w:rsidRPr="006B5198" w:rsidRDefault="005A2479" w:rsidP="005A2479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Send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Status: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DisConnected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chemat blokowy: proces 8"/>
                            <wps:cNvSpPr/>
                            <wps:spPr>
                              <a:xfrm>
                                <a:off x="369252" y="406400"/>
                                <a:ext cx="935990" cy="5257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76253A" w14:textId="4C884BA8" w:rsidR="00EB2FB7" w:rsidRPr="007C4185" w:rsidRDefault="00EB2FB7" w:rsidP="00EB2FB7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TRANSFER(1)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Łącznik prosty ze strzałką 15"/>
                            <wps:cNvCnPr/>
                            <wps:spPr>
                              <a:xfrm rot="16200000">
                                <a:off x="179705" y="470852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Łącznik prosty ze strzałką 21"/>
                            <wps:cNvCnPr/>
                            <wps:spPr>
                              <a:xfrm rot="16200000">
                                <a:off x="1481455" y="489902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chemat blokowy: proces uprzednio zdefiniowany 23"/>
                            <wps:cNvSpPr/>
                            <wps:spPr>
                              <a:xfrm>
                                <a:off x="1677352" y="463550"/>
                                <a:ext cx="1381125" cy="408940"/>
                              </a:xfrm>
                              <a:prstGeom prst="flowChartPredefined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6D0A8A" w14:textId="4E7A4FC0" w:rsidR="00EB2FB7" w:rsidRPr="006B5198" w:rsidRDefault="00EB2FB7" w:rsidP="00EB2FB7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Send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Status: Data OK(1)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5" name="Grupa 195"/>
                        <wpg:cNvGrpSpPr/>
                        <wpg:grpSpPr>
                          <a:xfrm>
                            <a:off x="209550" y="0"/>
                            <a:ext cx="3803015" cy="4838700"/>
                            <a:chOff x="0" y="0"/>
                            <a:chExt cx="3803015" cy="4838700"/>
                          </a:xfrm>
                        </wpg:grpSpPr>
                        <wps:wsp>
                          <wps:cNvPr id="1" name="Schemat blokowy: proces uprzednio zdefiniowany 1"/>
                          <wps:cNvSpPr/>
                          <wps:spPr>
                            <a:xfrm>
                              <a:off x="2063750" y="0"/>
                              <a:ext cx="1207135" cy="491490"/>
                            </a:xfrm>
                            <a:prstGeom prst="flowChartPredefined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1FD2A7" w14:textId="4034FD64" w:rsidR="00D53864" w:rsidRDefault="00490E3B" w:rsidP="00D53864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Buffor Load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chemat blokowy: decyzja 2"/>
                          <wps:cNvSpPr/>
                          <wps:spPr>
                            <a:xfrm>
                              <a:off x="1968500" y="927100"/>
                              <a:ext cx="1398270" cy="756920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F9F6B2" w14:textId="69CF8C36" w:rsidR="00D53864" w:rsidRPr="00D53864" w:rsidRDefault="00490E3B" w:rsidP="00D53864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Buffor Full</w:t>
                                </w:r>
                                <w:r w:rsidR="00D53864" w:rsidRPr="00D53864"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Łącznik: łamany 3"/>
                          <wps:cNvCnPr/>
                          <wps:spPr>
                            <a:xfrm flipH="1" flipV="1">
                              <a:off x="3308350" y="234950"/>
                              <a:ext cx="65417" cy="1062487"/>
                            </a:xfrm>
                            <a:prstGeom prst="bentConnector3">
                              <a:avLst>
                                <a:gd name="adj1" fmla="val -127869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Łącznik prosty ze strzałką 4"/>
                          <wps:cNvCnPr/>
                          <wps:spPr>
                            <a:xfrm>
                              <a:off x="2667000" y="539750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2500" y="1022350"/>
                              <a:ext cx="310515" cy="232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52C23D" w14:textId="563C1717" w:rsidR="00712B4D" w:rsidRPr="00712B4D" w:rsidRDefault="00490E3B" w:rsidP="00712B4D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  <w:p w14:paraId="02B55B6B" w14:textId="69F249B1" w:rsidR="006B5198" w:rsidRPr="006B5198" w:rsidRDefault="006B5198">
                                <w:pPr>
                                  <w:rPr>
                                    <w:rFonts w:ascii="Consolas" w:hAnsi="Consolas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Łącznik prosty ze strzałką 5"/>
                          <wps:cNvCnPr/>
                          <wps:spPr>
                            <a:xfrm>
                              <a:off x="2667000" y="1689100"/>
                              <a:ext cx="0" cy="539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8750" y="1835150"/>
                              <a:ext cx="370840" cy="207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D179B" w14:textId="36C289EE" w:rsidR="006B5198" w:rsidRPr="006B5198" w:rsidRDefault="00490E3B" w:rsidP="006B5198">
                                <w:pPr>
                                  <w:rPr>
                                    <w:rFonts w:ascii="Consolas" w:hAnsi="Consolas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Schemat blokowy: proces uprzednio zdefiniowany 7"/>
                          <wps:cNvSpPr/>
                          <wps:spPr>
                            <a:xfrm>
                              <a:off x="2063750" y="2273300"/>
                              <a:ext cx="1207135" cy="275590"/>
                            </a:xfrm>
                            <a:prstGeom prst="flowChartPredefined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2D6FE8" w14:textId="00045212" w:rsidR="006B5198" w:rsidRPr="006B5198" w:rsidRDefault="00490E3B" w:rsidP="006B5198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Fill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Frame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Łącznik prosty ze strzałką 9"/>
                          <wps:cNvCnPr/>
                          <wps:spPr>
                            <a:xfrm>
                              <a:off x="2673350" y="2565400"/>
                              <a:ext cx="0" cy="3594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chemat blokowy: decyzja 10"/>
                          <wps:cNvSpPr/>
                          <wps:spPr>
                            <a:xfrm>
                              <a:off x="1981200" y="2965450"/>
                              <a:ext cx="1398270" cy="756920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6D8F65" w14:textId="1B57D53B" w:rsidR="00490E3B" w:rsidRPr="00D53864" w:rsidRDefault="00490E3B" w:rsidP="00490E3B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Frame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OK </w:t>
                                </w:r>
                                <w:r w:rsidRPr="00D53864"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Łącznik prosty ze strzałką 11"/>
                          <wps:cNvCnPr/>
                          <wps:spPr>
                            <a:xfrm rot="5400000" flipH="1">
                              <a:off x="1607185" y="2983230"/>
                              <a:ext cx="0" cy="7194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3067050"/>
                              <a:ext cx="318770" cy="232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2B5F27" w14:textId="77777777" w:rsidR="004F1F66" w:rsidRPr="006B5198" w:rsidRDefault="004F1F66" w:rsidP="004F1F66">
                                <w:pPr>
                                  <w:rPr>
                                    <w:rFonts w:ascii="Consolas" w:hAnsi="Consolas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Schemat blokowy: proces uprzednio zdefiniowany 13"/>
                          <wps:cNvSpPr/>
                          <wps:spPr>
                            <a:xfrm>
                              <a:off x="0" y="3149600"/>
                              <a:ext cx="1207135" cy="379095"/>
                            </a:xfrm>
                            <a:prstGeom prst="flowChartPredefined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0EF6E8" w14:textId="39588DA9" w:rsidR="004F1F66" w:rsidRPr="006B5198" w:rsidRDefault="004F1F66" w:rsidP="004F1F66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Send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Status: Data 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Łącznik: łamany 14"/>
                          <wps:cNvCnPr/>
                          <wps:spPr>
                            <a:xfrm flipV="1">
                              <a:off x="577850" y="234950"/>
                              <a:ext cx="1440288" cy="2925793"/>
                            </a:xfrm>
                            <a:prstGeom prst="bentConnector3">
                              <a:avLst>
                                <a:gd name="adj1" fmla="val 58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Łącznik prosty ze strzałką 16"/>
                          <wps:cNvCnPr/>
                          <wps:spPr>
                            <a:xfrm>
                              <a:off x="2673350" y="3721100"/>
                              <a:ext cx="0" cy="539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800" y="3841750"/>
                              <a:ext cx="370840" cy="207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07DCDD" w14:textId="77777777" w:rsidR="009F5423" w:rsidRPr="006B5198" w:rsidRDefault="009F5423" w:rsidP="009F5423">
                                <w:pPr>
                                  <w:rPr>
                                    <w:rFonts w:ascii="Consolas" w:hAnsi="Consolas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Schemat blokowy: proces uprzednio zdefiniowany 28"/>
                          <wps:cNvSpPr/>
                          <wps:spPr>
                            <a:xfrm>
                              <a:off x="2063750" y="4292600"/>
                              <a:ext cx="1207135" cy="396815"/>
                            </a:xfrm>
                            <a:prstGeom prst="flowChartPredefined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CF3C8F" w14:textId="47D08CE7" w:rsidR="00F30E3D" w:rsidRPr="006B5198" w:rsidRDefault="00F30E3D" w:rsidP="00F30E3D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Frame</w:t>
                                </w:r>
                                <w:proofErr w:type="spellEnd"/>
                                <w:r w:rsidR="00566D63"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566D63"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Type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Check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1850" y="285750"/>
                              <a:ext cx="1123950" cy="177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8E663" w14:textId="33E43256" w:rsidR="00502A8B" w:rsidRPr="00502A8B" w:rsidRDefault="00502A8B" w:rsidP="00502A8B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502A8B">
                                  <w:rPr>
                                    <w:rFonts w:ascii="Consolas" w:hAnsi="Consolas" w:cs="Consolas"/>
                                    <w:color w:val="880000"/>
                                    <w:sz w:val="12"/>
                                    <w:szCs w:val="12"/>
                                    <w:highlight w:val="white"/>
                                  </w:rPr>
                                  <w:t>ISR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(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A000A0"/>
                                    <w:sz w:val="12"/>
                                    <w:szCs w:val="12"/>
                                    <w:highlight w:val="white"/>
                                  </w:rPr>
                                  <w:t>USARTD1_RXC_vect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)</w:t>
                                </w:r>
                              </w:p>
                              <w:p w14:paraId="6F055F45" w14:textId="0771CD78" w:rsidR="00502A8B" w:rsidRDefault="00502A8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500" y="1447800"/>
                              <a:ext cx="1130300" cy="184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BEB1B" w14:textId="1AC711DF" w:rsidR="00502A8B" w:rsidRPr="00502A8B" w:rsidRDefault="00502A8B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502A8B">
                                  <w:rPr>
                                    <w:rFonts w:ascii="Consolas" w:hAnsi="Consolas" w:cs="Consolas"/>
                                    <w:color w:val="000080"/>
                                    <w:sz w:val="12"/>
                                    <w:szCs w:val="12"/>
                                    <w:highlight w:val="white"/>
                                  </w:rPr>
                                  <w:t>Bluetooth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-&gt;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880000"/>
                                    <w:sz w:val="12"/>
                                    <w:szCs w:val="12"/>
                                    <w:highlight w:val="white"/>
                                  </w:rPr>
                                  <w:t>Read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()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A31515"/>
                                    <w:sz w:val="12"/>
                                    <w:szCs w:val="12"/>
                                    <w:highlight w:val="white"/>
                                  </w:rPr>
                                  <w:t xml:space="preserve"> 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==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A31515"/>
                                    <w:sz w:val="12"/>
                                    <w:szCs w:val="12"/>
                                    <w:highlight w:val="white"/>
                                  </w:rPr>
                                  <w:t xml:space="preserve"> </w:t>
                                </w:r>
                                <w:r w:rsidRPr="00502A8B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9650" y="2476500"/>
                              <a:ext cx="762000" cy="184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0D72DA" w14:textId="2A657487" w:rsidR="00502A8B" w:rsidRPr="00865230" w:rsidRDefault="00502A8B" w:rsidP="00502A8B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865230">
                                  <w:rPr>
                                    <w:rFonts w:ascii="Consolas" w:hAnsi="Consolas" w:cs="Consolas"/>
                                    <w:color w:val="880000"/>
                                    <w:sz w:val="12"/>
                                    <w:szCs w:val="12"/>
                                    <w:highlight w:val="white"/>
                                  </w:rPr>
                                  <w:t>Frame_Fill</w:t>
                                </w:r>
                                <w:r w:rsidRPr="00865230">
                                  <w:rPr>
                                    <w:rFonts w:ascii="Consolas" w:hAnsi="Consolas" w:cs="Consolas"/>
                                    <w:color w:val="0000FF"/>
                                    <w:sz w:val="12"/>
                                    <w:szCs w:val="12"/>
                                    <w:highlight w:val="white"/>
                                  </w:rPr>
                                  <w:t>f</w:t>
                                </w:r>
                                <w:proofErr w:type="spellEnd"/>
                                <w:r w:rsidR="00865230">
                                  <w:rPr>
                                    <w:rFonts w:ascii="Consolas" w:hAnsi="Consolas" w:cs="Consolas"/>
                                    <w:color w:val="0000FF"/>
                                    <w:sz w:val="12"/>
                                    <w:szCs w:val="12"/>
                                    <w:highlight w:val="white"/>
                                  </w:rPr>
                                  <w:t>(</w:t>
                                </w:r>
                                <w:r w:rsidRPr="00865230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4400" y="3511550"/>
                              <a:ext cx="952500" cy="184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84DE4B" w14:textId="10442CE2" w:rsidR="00FB678E" w:rsidRPr="00865230" w:rsidRDefault="00FB678E" w:rsidP="00FB678E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865230">
                                  <w:rPr>
                                    <w:rFonts w:ascii="Consolas" w:hAnsi="Consolas" w:cs="Consolas"/>
                                    <w:color w:val="880000"/>
                                    <w:sz w:val="12"/>
                                    <w:szCs w:val="12"/>
                                    <w:highlight w:val="white"/>
                                  </w:rPr>
                                  <w:t>Frame_Fill</w:t>
                                </w:r>
                                <w:r w:rsidRPr="00865230">
                                  <w:rPr>
                                    <w:rFonts w:ascii="Consolas" w:hAnsi="Consolas" w:cs="Consolas"/>
                                    <w:color w:val="0000FF"/>
                                    <w:sz w:val="12"/>
                                    <w:szCs w:val="12"/>
                                    <w:highlight w:val="white"/>
                                  </w:rPr>
                                  <w:t>f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FF"/>
                                    <w:sz w:val="12"/>
                                    <w:szCs w:val="12"/>
                                    <w:highlight w:val="white"/>
                                  </w:rPr>
                                  <w:t>(</w:t>
                                </w:r>
                                <w:r w:rsidRPr="00865230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)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==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4629150"/>
                              <a:ext cx="1663700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01C91A" w14:textId="233EEA51" w:rsidR="00C13ABE" w:rsidRPr="00C13ABE" w:rsidRDefault="00C13ABE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C13ABE">
                                  <w:rPr>
                                    <w:rFonts w:ascii="Consolas" w:hAnsi="Consolas" w:cs="Consolas"/>
                                    <w:color w:val="0000FF"/>
                                    <w:sz w:val="12"/>
                                    <w:szCs w:val="12"/>
                                    <w:highlight w:val="white"/>
                                  </w:rPr>
                                  <w:t>switch</w:t>
                                </w:r>
                                <w:proofErr w:type="spellEnd"/>
                                <w:r w:rsidRPr="00C13ABE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(</w:t>
                                </w:r>
                                <w:proofErr w:type="spellStart"/>
                                <w:r w:rsidRPr="00C13ABE">
                                  <w:rPr>
                                    <w:rFonts w:ascii="Consolas" w:hAnsi="Consolas" w:cs="Consolas"/>
                                    <w:color w:val="880000"/>
                                    <w:sz w:val="12"/>
                                    <w:szCs w:val="12"/>
                                    <w:highlight w:val="white"/>
                                  </w:rPr>
                                  <w:t>Frame_Check</w:t>
                                </w:r>
                                <w:proofErr w:type="spellEnd"/>
                                <w:r w:rsidRPr="00C13ABE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(</w:t>
                                </w:r>
                                <w:proofErr w:type="spellStart"/>
                                <w:r w:rsidRPr="00C13ABE">
                                  <w:rPr>
                                    <w:rFonts w:ascii="Consolas" w:hAnsi="Consolas" w:cs="Consolas"/>
                                    <w:color w:val="000080"/>
                                    <w:sz w:val="12"/>
                                    <w:szCs w:val="12"/>
                                    <w:highlight w:val="white"/>
                                  </w:rPr>
                                  <w:t>ReceivingFrame</w:t>
                                </w:r>
                                <w:proofErr w:type="spellEnd"/>
                                <w:r w:rsidRPr="00C13ABE">
                                  <w:rPr>
                                    <w:rFonts w:ascii="Consolas" w:hAnsi="Consolas" w:cs="Consolas"/>
                                    <w:color w:val="000000"/>
                                    <w:sz w:val="12"/>
                                    <w:szCs w:val="12"/>
                                    <w:highlight w:val="white"/>
                                  </w:rPr>
                                  <w:t>))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926B0A" id="Grupa 196" o:spid="_x0000_s1026" style="position:absolute;margin-left:.15pt;margin-top:71.5pt;width:428.3pt;height:724.4pt;z-index:251783168;mso-position-vertical-relative:page" coordsize="54394,9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">
                <v:group id="Grupa 194" o:spid="_x0000_s1027" style="position:absolute;left:9017;top:47244;width:39709;height:7346" coordsize="39709,7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line id="Łącznik prosty 22" o:spid="_x0000_s1028" style="position:absolute;flip:y;visibility:visible;mso-wrap-style:square" from="1778,3619" to="37776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<v:stroke joinstyle="miter"/>
                  </v:line>
                  <v:line id="Łącznik prosty 24" o:spid="_x0000_s1029" style="position:absolute;flip:y;visibility:visible;mso-wrap-style:square" from="19558,0" to="19558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<v:stroke joinstyle="miter"/>
                  </v:line>
                  <v:shape id="Łącznik prosty ze strzałką 30" o:spid="_x0000_s1030" type="#_x0000_t32" style="position:absolute;left:37909;top:3683;width:180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<v:stroke endarrow="block" joinstyle="miter"/>
                  </v:shape>
                  <v:shape id="Łącznik prosty ze strzałką 31" o:spid="_x0000_s1031" type="#_x0000_t32" style="position:absolute;top:3619;width:180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  <v:stroke endarrow="block" joinstyle="miter"/>
                  </v:shape>
                  <v:shape id="Łącznik prosty ze strzałką 32" o:spid="_x0000_s1032" type="#_x0000_t32" style="position:absolute;left:6477;top:3746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33" o:spid="_x0000_s1033" type="#_x0000_t32" style="position:absolute;left:15303;top:3683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34" o:spid="_x0000_s1034" type="#_x0000_t32" style="position:absolute;left:23939;top:3746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  <v:stroke endarrow="block" joinstyle="miter"/>
                  </v:shape>
                  <v:shape id="Łącznik prosty ze strzałką 35" o:spid="_x0000_s1035" type="#_x0000_t32" style="position:absolute;left:32448;top:368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upa 193" o:spid="_x0000_s1036" style="position:absolute;top:54610;width:54394;height:37388" coordsize="54394,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upa 63" o:spid="_x0000_s1037" style="position:absolute;width:54394;height:13042" coordsize="54394,1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Schemat blokowy: proces 18" o:spid="_x0000_s1038" type="#_x0000_t109" style="position:absolute;left:2794;width:810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" filled="f" strokecolor="#1f3763 [1604]" strokeweight="1pt">
                      <v:textbox>
                        <w:txbxContent>
                          <w:p w14:paraId="6B6586C4" w14:textId="619DA8D9" w:rsidR="007C4185" w:rsidRPr="007C4185" w:rsidRDefault="00F30E3D" w:rsidP="007C418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v:textbox>
                    </v:shape>
                    <v:shape id="Schemat blokowy: proces 19" o:spid="_x0000_s1039" type="#_x0000_t109" style="position:absolute;left:11493;top:63;width:8103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" filled="f" strokecolor="#1f3763 [1604]" strokeweight="1pt">
                      <v:textbox>
                        <w:txbxContent>
                          <w:p w14:paraId="00E4BF03" w14:textId="3AB85E10" w:rsidR="007C4185" w:rsidRPr="007C4185" w:rsidRDefault="00F30E3D" w:rsidP="007C418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MOVE</w:t>
                            </w:r>
                          </w:p>
                        </w:txbxContent>
                      </v:textbox>
                    </v:shape>
                    <v:shape id="Schemat blokowy: proces 20" o:spid="_x0000_s1040" type="#_x0000_t109" style="position:absolute;left:37592;top:127;width:810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" filled="f" strokecolor="#1f3763 [1604]" strokeweight="1pt">
                      <v:textbox>
                        <w:txbxContent>
                          <w:p w14:paraId="7CC9BAFB" w14:textId="2D143350" w:rsidR="007C4185" w:rsidRPr="007C4185" w:rsidRDefault="00F30E3D" w:rsidP="007C4185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JOB</w:t>
                            </w:r>
                          </w:p>
                        </w:txbxContent>
                      </v:textbox>
                    </v:shape>
                    <v:shape id="Schemat blokowy: proces 25" o:spid="_x0000_s1041" type="#_x0000_t109" style="position:absolute;left:20256;top:63;width:8103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" filled="f" strokecolor="#1f3763 [1604]" strokeweight="1pt">
                      <v:textbox>
                        <w:txbxContent>
                          <w:p w14:paraId="3D8AB968" w14:textId="4E27DB02" w:rsidR="00F30E3D" w:rsidRPr="007C4185" w:rsidRDefault="00F30E3D" w:rsidP="00F30E3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TASK</w:t>
                            </w:r>
                          </w:p>
                        </w:txbxContent>
                      </v:textbox>
                    </v:shape>
                    <v:shape id="Schemat blokowy: proces 26" o:spid="_x0000_s1042" type="#_x0000_t109" style="position:absolute;left:46291;top:127;width:8103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" filled="f" strokecolor="#1f3763 [1604]" strokeweight="1pt">
                      <v:textbox>
                        <w:txbxContent>
                          <w:p w14:paraId="4F4FA764" w14:textId="1DB3B55F" w:rsidR="00F30E3D" w:rsidRPr="007C4185" w:rsidRDefault="00F30E3D" w:rsidP="00F30E3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EJOB</w:t>
                            </w:r>
                          </w:p>
                        </w:txbxContent>
                      </v:textbox>
                    </v:shape>
                    <v:shape id="Schemat blokowy: proces 27" o:spid="_x0000_s1043" type="#_x0000_t109" style="position:absolute;left:28956;top:63;width:8102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" filled="f" strokecolor="#1f3763 [1604]" strokeweight="1pt">
                      <v:textbox>
                        <w:txbxContent>
                          <w:p w14:paraId="05742AEE" w14:textId="054AB423" w:rsidR="00F30E3D" w:rsidRPr="007C4185" w:rsidRDefault="00F30E3D" w:rsidP="00F30E3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ETASK</w:t>
                            </w:r>
                          </w:p>
                        </w:txbxContent>
                      </v:textbox>
                    </v:shape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Schemat blokowy: proces uprzednio zdefiniowany 36" o:spid="_x0000_s1044" type="#_x0000_t112" style="position:absolute;top:9080;width:10864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" filled="f" strokecolor="#1f3763 [1604]" strokeweight="1pt">
                      <v:textbox>
                        <w:txbxContent>
                          <w:p w14:paraId="54C3D2BD" w14:textId="3EE6D1FF" w:rsidR="007A503C" w:rsidRPr="006B5198" w:rsidRDefault="007A503C" w:rsidP="007A503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Status Value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v:textbox>
                    </v:shape>
                    <v:shape id="Łącznik prosty ze strzałką 37" o:spid="_x0000_s1045" type="#_x0000_t32" style="position:absolute;left:6794;top:527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chemat blokowy: proces uprzednio zdefiniowany 44" o:spid="_x0000_s1046" type="#_x0000_t112" style="position:absolute;left:11493;top:8953;width:810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" filled="f" strokecolor="#1f3763 [1604]" strokeweight="1pt">
                      <v:textbox>
                        <w:txbxContent>
                          <w:p w14:paraId="56A7713F" w14:textId="36DE51D4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Move</w:t>
                            </w:r>
                            <w:proofErr w:type="spellEnd"/>
                          </w:p>
                        </w:txbxContent>
                      </v:textbox>
                    </v:shape>
                    <v:shape id="Schemat blokowy: proces uprzednio zdefiniowany 45" o:spid="_x0000_s1047" type="#_x0000_t112" style="position:absolute;left:20129;top:9017;width:810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" filled="f" strokecolor="#1f3763 [1604]" strokeweight="1pt">
                      <v:textbox>
                        <w:txbxContent>
                          <w:p w14:paraId="6AFF8507" w14:textId="0E40BB36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v:textbox>
                    </v:shape>
                    <v:shape id="Schemat blokowy: proces uprzednio zdefiniowany 46" o:spid="_x0000_s1048" type="#_x0000_t112" style="position:absolute;left:28702;top:9017;width:810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" filled="f" strokecolor="#1f3763 [1604]" strokeweight="1pt">
                      <v:textbox>
                        <w:txbxContent>
                          <w:p w14:paraId="75A52159" w14:textId="02AF66F9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v:textbox>
                    </v:shape>
                    <v:shape id="Schemat blokowy: proces uprzednio zdefiniowany 47" o:spid="_x0000_s1049" type="#_x0000_t112" style="position:absolute;left:37465;top:9017;width:8102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" filled="f" strokecolor="#1f3763 [1604]" strokeweight="1pt">
                      <v:textbox>
                        <w:txbxContent>
                          <w:p w14:paraId="1B725395" w14:textId="4E91A2C6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Job</w:t>
                            </w:r>
                          </w:p>
                        </w:txbxContent>
                      </v:textbox>
                    </v:shape>
                    <v:shape id="Schemat blokowy: proces uprzednio zdefiniowany 48" o:spid="_x0000_s1050" type="#_x0000_t112" style="position:absolute;left:46164;top:9017;width:8103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" filled="f" strokecolor="#1f3763 [1604]" strokeweight="1pt">
                      <v:textbox>
                        <w:txbxContent>
                          <w:p w14:paraId="47E75046" w14:textId="3E8EF7C1" w:rsidR="00672920" w:rsidRPr="006B5198" w:rsidRDefault="00672920" w:rsidP="0067292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End Job</w:t>
                            </w:r>
                          </w:p>
                        </w:txbxContent>
                      </v:textbox>
                    </v:shape>
                    <v:shape id="Łącznik prosty ze strzałką 49" o:spid="_x0000_s1051" type="#_x0000_t32" style="position:absolute;left:15367;top:539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    <v:stroke endarrow="block" joinstyle="miter"/>
                    </v:shape>
                    <v:shape id="Łącznik prosty ze strzałką 50" o:spid="_x0000_s1052" type="#_x0000_t32" style="position:absolute;left:24130;top:5334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Łącznik prosty ze strzałką 51" o:spid="_x0000_s1053" type="#_x0000_t32" style="position:absolute;left:32829;top:539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  <v:stroke endarrow="block" joinstyle="miter"/>
                    </v:shape>
                    <v:shape id="Łącznik prosty ze strzałką 52" o:spid="_x0000_s1054" type="#_x0000_t32" style="position:absolute;left:41529;top:539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    <v:stroke endarrow="block" joinstyle="miter"/>
                    </v:shape>
                    <v:shape id="Łącznik prosty ze strzałką 53" o:spid="_x0000_s1055" type="#_x0000_t32" style="position:absolute;left:50165;top:539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upa 62" o:spid="_x0000_s1056" style="position:absolute;left:5524;top:13017;width:30744;height:24371" coordsize="30743,2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shape id="Schemat blokowy: proces 38" o:spid="_x0000_s1057" type="#_x0000_t109" style="position:absolute;left:3756;top:11493;width:9359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" filled="f" strokecolor="#1f3763 [1604]" strokeweight="1pt">
                      <v:textbox>
                        <w:txbxContent>
                          <w:p w14:paraId="34E82D8E" w14:textId="7C348D78" w:rsidR="007A503C" w:rsidRPr="007C4185" w:rsidRDefault="007A503C" w:rsidP="007A503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CONNECT(2)</w:t>
                            </w:r>
                          </w:p>
                        </w:txbxContent>
                      </v:textbox>
                    </v:shape>
                    <v:shape id="Schemat blokowy: proces 39" o:spid="_x0000_s1058" type="#_x0000_t109" style="position:absolute;left:3692;top:19113;width:9360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" filled="f" strokecolor="#1f3763 [1604]" strokeweight="1pt">
                      <v:textbox>
                        <w:txbxContent>
                          <w:p w14:paraId="6D0BC57C" w14:textId="2AD9DC6B" w:rsidR="007A503C" w:rsidRPr="007C4185" w:rsidRDefault="007A503C" w:rsidP="007A503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DISCONNECT(3)</w:t>
                            </w:r>
                          </w:p>
                        </w:txbxContent>
                      </v:textbox>
                    </v:shape>
                    <v:line id="Łącznik prosty 40" o:spid="_x0000_s1059" style="position:absolute;flip:y;visibility:visible;mso-wrap-style:square" from="9,0" to="9,2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    <v:stroke joinstyle="miter"/>
                    </v:line>
                    <v:shape id="Łącznik prosty ze strzałką 42" o:spid="_x0000_s1060" type="#_x0000_t32" style="position:absolute;left:1860;top:12265;width:0;height:359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" strokecolor="#4472c4 [3204]" strokeweight=".5pt">
                      <v:stroke endarrow="block" joinstyle="miter"/>
                    </v:shape>
                    <v:shape id="Łącznik prosty ze strzałką 43" o:spid="_x0000_s1061" type="#_x0000_t32" style="position:absolute;left:1797;top:19694;width:0;height:359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Łącznik prosty ze strzałką 58" o:spid="_x0000_s1062" type="#_x0000_t32" style="position:absolute;left:14878;top:19758;width:0;height:359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" strokecolor="#4472c4 [3204]" strokeweight=".5pt">
                      <v:stroke endarrow="block" joinstyle="miter"/>
                    </v:shape>
                    <v:shape id="Łącznik prosty ze strzałką 59" o:spid="_x0000_s1063" type="#_x0000_t32" style="position:absolute;left:14814;top:12265;width:0;height:359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" strokecolor="#4472c4 [3204]" strokeweight=".5pt">
                      <v:stroke endarrow="block" joinstyle="miter"/>
                    </v:shape>
                    <v:shape id="Schemat blokowy: proces uprzednio zdefiniowany 60" o:spid="_x0000_s1064" type="#_x0000_t112" style="position:absolute;left:16837;top:12065;width:13811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" filled="f" strokecolor="#1f3763 [1604]" strokeweight="1pt">
                      <v:textbox>
                        <w:txbxContent>
                          <w:p w14:paraId="537066FC" w14:textId="14E38756" w:rsidR="00A12417" w:rsidRPr="006B5198" w:rsidRDefault="00A12417" w:rsidP="00A12417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Status</w:t>
                            </w:r>
                            <w:r w:rsidR="005A2479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="005A2479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Connected</w:t>
                            </w:r>
                            <w:proofErr w:type="spellEnd"/>
                            <w:r w:rsidR="005A2479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(2)</w:t>
                            </w:r>
                          </w:p>
                        </w:txbxContent>
                      </v:textbox>
                    </v:shape>
                    <v:shape id="Schemat blokowy: proces uprzednio zdefiniowany 192" o:spid="_x0000_s1065" type="#_x0000_t112" style="position:absolute;left:16837;top:19621;width:13906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" filled="f" strokecolor="#1f3763 [1604]" strokeweight="1pt">
                      <v:textbox>
                        <w:txbxContent>
                          <w:p w14:paraId="5ADD61C9" w14:textId="0118222C" w:rsidR="005A2479" w:rsidRPr="006B5198" w:rsidRDefault="005A2479" w:rsidP="005A247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Status: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DisConnected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(3)</w:t>
                            </w:r>
                          </w:p>
                        </w:txbxContent>
                      </v:textbox>
                    </v:shape>
                    <v:shape id="Schemat blokowy: proces 8" o:spid="_x0000_s1066" type="#_x0000_t109" style="position:absolute;left:3692;top:4064;width:9360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" filled="f" strokecolor="#1f3763 [1604]" strokeweight="1pt">
                      <v:textbox>
                        <w:txbxContent>
                          <w:p w14:paraId="7676253A" w14:textId="4C884BA8" w:rsidR="00EB2FB7" w:rsidRPr="007C4185" w:rsidRDefault="00EB2FB7" w:rsidP="00EB2FB7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TRANSFER(1)</w:t>
                            </w:r>
                          </w:p>
                        </w:txbxContent>
                      </v:textbox>
                    </v:shape>
                    <v:shape id="Łącznik prosty ze strzałką 15" o:spid="_x0000_s1067" type="#_x0000_t32" style="position:absolute;left:1797;top:4708;width:0;height:359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" strokecolor="#4472c4 [3204]" strokeweight=".5pt">
                      <v:stroke endarrow="block" joinstyle="miter"/>
                    </v:shape>
                    <v:shape id="Łącznik prosty ze strzałką 21" o:spid="_x0000_s1068" type="#_x0000_t32" style="position:absolute;left:14814;top:4899;width:0;height:359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" strokecolor="#4472c4 [3204]" strokeweight=".5pt">
                      <v:stroke endarrow="block" joinstyle="miter"/>
                    </v:shape>
                    <v:shape id="Schemat blokowy: proces uprzednio zdefiniowany 23" o:spid="_x0000_s1069" type="#_x0000_t112" style="position:absolute;left:16773;top:4635;width:13811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" filled="f" strokecolor="#1f3763 [1604]" strokeweight="1pt">
                      <v:textbox>
                        <w:txbxContent>
                          <w:p w14:paraId="7E6D0A8A" w14:textId="4E7A4FC0" w:rsidR="00EB2FB7" w:rsidRPr="006B5198" w:rsidRDefault="00EB2FB7" w:rsidP="00EB2FB7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Status: Data OK(1)</w:t>
                            </w:r>
                          </w:p>
                        </w:txbxContent>
                      </v:textbox>
                    </v:shape>
                  </v:group>
                </v:group>
                <v:group id="Grupa 195" o:spid="_x0000_s1070" style="position:absolute;left:2095;width:38030;height:48387" coordsize="38030,4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Schemat blokowy: proces uprzednio zdefiniowany 1" o:spid="_x0000_s1071" type="#_x0000_t112" style="position:absolute;left:20637;width:12071;height:4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" filled="f" strokecolor="#1f3763 [1604]" strokeweight="1pt">
                    <v:textbox>
                      <w:txbxContent>
                        <w:p w14:paraId="331FD2A7" w14:textId="4034FD64" w:rsidR="00D53864" w:rsidRDefault="00490E3B" w:rsidP="00D53864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Buffor Load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Schemat blokowy: decyzja 2" o:spid="_x0000_s1072" type="#_x0000_t110" style="position:absolute;left:19685;top:9271;width:13982;height:7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" filled="f" strokecolor="#1f3763 [1604]" strokeweight="1pt">
                    <v:textbox>
                      <w:txbxContent>
                        <w:p w14:paraId="5FF9F6B2" w14:textId="69CF8C36" w:rsidR="00D53864" w:rsidRPr="00D53864" w:rsidRDefault="00490E3B" w:rsidP="00D53864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 xml:space="preserve"> Buffor Full</w:t>
                          </w:r>
                          <w:r w:rsidR="00D53864" w:rsidRPr="00D53864"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?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Łącznik: łamany 3" o:spid="_x0000_s1073" type="#_x0000_t34" style="position:absolute;left:33083;top:2349;width:654;height:106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" adj="-276198" strokecolor="#4472c4 [3204]" strokeweight=".5pt">
                    <v:stroke endarrow="block"/>
                  </v:shape>
                  <v:shape id="Łącznik prosty ze strzałką 4" o:spid="_x0000_s1074" type="#_x0000_t32" style="position:absolute;left:26670;top:539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75" type="#_x0000_t202" style="position:absolute;left:34925;top:10223;width:310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0852C23D" w14:textId="563C1717" w:rsidR="00712B4D" w:rsidRPr="00712B4D" w:rsidRDefault="00490E3B" w:rsidP="00712B4D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t>NO</w:t>
                          </w:r>
                        </w:p>
                        <w:p w14:paraId="02B55B6B" w14:textId="69F249B1" w:rsidR="006B5198" w:rsidRPr="006B5198" w:rsidRDefault="006B5198">
                          <w:pPr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Łącznik prosty ze strzałką 5" o:spid="_x0000_s1076" type="#_x0000_t32" style="position:absolute;left:26670;top:16891;width:0;height:5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  <v:stroke endarrow="block" joinstyle="miter"/>
                  </v:shape>
                  <v:shape id="Pole tekstowe 2" o:spid="_x0000_s1077" type="#_x0000_t202" style="position:absolute;left:26987;top:18351;width:3708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2A2D179B" w14:textId="36C289EE" w:rsidR="006B5198" w:rsidRPr="006B5198" w:rsidRDefault="00490E3B" w:rsidP="006B5198">
                          <w:pPr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chemat blokowy: proces uprzednio zdefiniowany 7" o:spid="_x0000_s1078" type="#_x0000_t112" style="position:absolute;left:20637;top:22733;width:12071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" filled="f" strokecolor="#1f3763 [1604]" strokeweight="1pt">
                    <v:textbox>
                      <w:txbxContent>
                        <w:p w14:paraId="7C2D6FE8" w14:textId="00045212" w:rsidR="006B5198" w:rsidRPr="006B5198" w:rsidRDefault="00490E3B" w:rsidP="006B5198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Fill</w:t>
                          </w:r>
                          <w:proofErr w:type="spellEnd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Frame</w:t>
                          </w:r>
                          <w:proofErr w:type="spellEnd"/>
                        </w:p>
                      </w:txbxContent>
                    </v:textbox>
                  </v:shape>
                  <v:shape id="Łącznik prosty ze strzałką 9" o:spid="_x0000_s1079" type="#_x0000_t32" style="position:absolute;left:26733;top:25654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  <v:shape id="Schemat blokowy: decyzja 10" o:spid="_x0000_s1080" type="#_x0000_t110" style="position:absolute;left:19812;top:29654;width:13982;height:7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" filled="f" strokecolor="#1f3763 [1604]" strokeweight="1pt">
                    <v:textbox>
                      <w:txbxContent>
                        <w:p w14:paraId="386D8F65" w14:textId="1B57D53B" w:rsidR="00490E3B" w:rsidRPr="00D53864" w:rsidRDefault="00490E3B" w:rsidP="00490E3B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Frame</w:t>
                          </w:r>
                          <w:proofErr w:type="spellEnd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 xml:space="preserve"> OK </w:t>
                          </w:r>
                          <w:r w:rsidRPr="00D53864"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?</w:t>
                          </w:r>
                        </w:p>
                      </w:txbxContent>
                    </v:textbox>
                  </v:shape>
                  <v:shape id="Łącznik prosty ze strzałką 11" o:spid="_x0000_s1081" type="#_x0000_t32" style="position:absolute;left:16072;top:29831;width:0;height:719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" strokecolor="#4472c4 [3204]" strokeweight=".5pt">
                    <v:stroke endarrow="block" joinstyle="miter"/>
                  </v:shape>
                  <v:shape id="Pole tekstowe 2" o:spid="_x0000_s1082" type="#_x0000_t202" style="position:absolute;left:15049;top:30670;width:318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6D2B5F27" w14:textId="77777777" w:rsidR="004F1F66" w:rsidRPr="006B5198" w:rsidRDefault="004F1F66" w:rsidP="004F1F66">
                          <w:pPr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  <v:shape id="Schemat blokowy: proces uprzednio zdefiniowany 13" o:spid="_x0000_s1083" type="#_x0000_t112" style="position:absolute;top:31496;width:12071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" filled="f" strokecolor="#1f3763 [1604]" strokeweight="1pt">
                    <v:textbox>
                      <w:txbxContent>
                        <w:p w14:paraId="250EF6E8" w14:textId="39588DA9" w:rsidR="004F1F66" w:rsidRPr="006B5198" w:rsidRDefault="004F1F66" w:rsidP="004F1F66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Send</w:t>
                          </w:r>
                          <w:proofErr w:type="spellEnd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 xml:space="preserve"> Status: Data ERROR</w:t>
                          </w:r>
                        </w:p>
                      </w:txbxContent>
                    </v:textbox>
                  </v:shape>
                  <v:shape id="Łącznik: łamany 14" o:spid="_x0000_s1084" type="#_x0000_t34" style="position:absolute;left:5778;top:2349;width:14403;height:2925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" adj="126" strokecolor="#4472c4 [3204]" strokeweight=".5pt">
                    <v:stroke endarrow="block"/>
                  </v:shape>
                  <v:shape id="Łącznik prosty ze strzałką 16" o:spid="_x0000_s1085" type="#_x0000_t32" style="position:absolute;left:26733;top:37211;width:0;height:5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 id="Pole tekstowe 2" o:spid="_x0000_s1086" type="#_x0000_t202" style="position:absolute;left:27178;top:38417;width:3708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14:paraId="2C07DCDD" w14:textId="77777777" w:rsidR="009F5423" w:rsidRPr="006B5198" w:rsidRDefault="009F5423" w:rsidP="009F5423">
                          <w:pPr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chemat blokowy: proces uprzednio zdefiniowany 28" o:spid="_x0000_s1087" type="#_x0000_t112" style="position:absolute;left:20637;top:42926;width:12071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" filled="f" strokecolor="#1f3763 [1604]" strokeweight="1pt">
                    <v:textbox>
                      <w:txbxContent>
                        <w:p w14:paraId="00CF3C8F" w14:textId="47D08CE7" w:rsidR="00F30E3D" w:rsidRPr="006B5198" w:rsidRDefault="00F30E3D" w:rsidP="00F30E3D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Frame</w:t>
                          </w:r>
                          <w:proofErr w:type="spellEnd"/>
                          <w:r w:rsidR="00566D63"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566D63"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Type</w:t>
                          </w:r>
                          <w:proofErr w:type="spellEnd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nsolas" w:hAnsi="Consolas"/>
                              <w:color w:val="000000" w:themeColor="text1"/>
                              <w:sz w:val="16"/>
                              <w:szCs w:val="16"/>
                            </w:rPr>
                            <w:t>Check</w:t>
                          </w:r>
                          <w:proofErr w:type="spellEnd"/>
                        </w:p>
                      </w:txbxContent>
                    </v:textbox>
                  </v:shape>
                  <v:shape id="Pole tekstowe 2" o:spid="_x0000_s1088" type="#_x0000_t202" style="position:absolute;left:21018;top:2857;width:1124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14:paraId="4C28E663" w14:textId="33E43256" w:rsidR="00502A8B" w:rsidRPr="00502A8B" w:rsidRDefault="00502A8B" w:rsidP="00502A8B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502A8B">
                            <w:rPr>
                              <w:rFonts w:ascii="Consolas" w:hAnsi="Consolas" w:cs="Consolas"/>
                              <w:color w:val="880000"/>
                              <w:sz w:val="12"/>
                              <w:szCs w:val="12"/>
                              <w:highlight w:val="white"/>
                            </w:rPr>
                            <w:t>ISR</w:t>
                          </w:r>
                          <w:r w:rsidRPr="00502A8B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(</w:t>
                          </w:r>
                          <w:r w:rsidRPr="00502A8B">
                            <w:rPr>
                              <w:rFonts w:ascii="Consolas" w:hAnsi="Consolas" w:cs="Consolas"/>
                              <w:color w:val="A000A0"/>
                              <w:sz w:val="12"/>
                              <w:szCs w:val="12"/>
                              <w:highlight w:val="white"/>
                            </w:rPr>
                            <w:t>USARTD1_RXC_vect</w:t>
                          </w:r>
                          <w:r w:rsidRPr="00502A8B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)</w:t>
                          </w:r>
                        </w:p>
                        <w:p w14:paraId="6F055F45" w14:textId="0771CD78" w:rsidR="00502A8B" w:rsidRDefault="00502A8B"/>
                      </w:txbxContent>
                    </v:textbox>
                  </v:shape>
                  <v:shape id="Pole tekstowe 2" o:spid="_x0000_s1089" type="#_x0000_t202" style="position:absolute;left:20955;top:14478;width:1130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  <v:textbox>
                      <w:txbxContent>
                        <w:p w14:paraId="6A6BEB1B" w14:textId="1AC711DF" w:rsidR="00502A8B" w:rsidRPr="00502A8B" w:rsidRDefault="00502A8B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502A8B">
                            <w:rPr>
                              <w:rFonts w:ascii="Consolas" w:hAnsi="Consolas" w:cs="Consolas"/>
                              <w:color w:val="000080"/>
                              <w:sz w:val="12"/>
                              <w:szCs w:val="12"/>
                              <w:highlight w:val="white"/>
                            </w:rPr>
                            <w:t>Bluetooth</w:t>
                          </w:r>
                          <w:r w:rsidRPr="00502A8B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-&gt;</w:t>
                          </w:r>
                          <w:r w:rsidRPr="00502A8B">
                            <w:rPr>
                              <w:rFonts w:ascii="Consolas" w:hAnsi="Consolas" w:cs="Consolas"/>
                              <w:color w:val="880000"/>
                              <w:sz w:val="12"/>
                              <w:szCs w:val="12"/>
                              <w:highlight w:val="white"/>
                            </w:rPr>
                            <w:t>Read</w:t>
                          </w:r>
                          <w:r w:rsidRPr="00502A8B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()</w:t>
                          </w:r>
                          <w:r w:rsidRPr="00502A8B">
                            <w:rPr>
                              <w:rFonts w:ascii="Consolas" w:hAnsi="Consolas" w:cs="Consolas"/>
                              <w:color w:val="A31515"/>
                              <w:sz w:val="12"/>
                              <w:szCs w:val="12"/>
                              <w:highlight w:val="white"/>
                            </w:rPr>
                            <w:t xml:space="preserve"> </w:t>
                          </w:r>
                          <w:r w:rsidRPr="00502A8B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==</w:t>
                          </w:r>
                          <w:r w:rsidRPr="00502A8B">
                            <w:rPr>
                              <w:rFonts w:ascii="Consolas" w:hAnsi="Consolas" w:cs="Consolas"/>
                              <w:color w:val="A31515"/>
                              <w:sz w:val="12"/>
                              <w:szCs w:val="12"/>
                              <w:highlight w:val="white"/>
                            </w:rPr>
                            <w:t xml:space="preserve"> </w:t>
                          </w:r>
                          <w:r w:rsidRPr="00502A8B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1</w:t>
                          </w:r>
                        </w:p>
                      </w:txbxContent>
                    </v:textbox>
                  </v:shape>
                  <v:shape id="Pole tekstowe 2" o:spid="_x0000_s1090" type="#_x0000_t202" style="position:absolute;left:22796;top:24765;width:762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  <v:textbox>
                      <w:txbxContent>
                        <w:p w14:paraId="1E0D72DA" w14:textId="2A657487" w:rsidR="00502A8B" w:rsidRPr="00865230" w:rsidRDefault="00502A8B" w:rsidP="00502A8B">
                          <w:pPr>
                            <w:rPr>
                              <w:sz w:val="12"/>
                              <w:szCs w:val="12"/>
                            </w:rPr>
                          </w:pPr>
                          <w:proofErr w:type="spellStart"/>
                          <w:r w:rsidRPr="00865230">
                            <w:rPr>
                              <w:rFonts w:ascii="Consolas" w:hAnsi="Consolas" w:cs="Consolas"/>
                              <w:color w:val="880000"/>
                              <w:sz w:val="12"/>
                              <w:szCs w:val="12"/>
                              <w:highlight w:val="white"/>
                            </w:rPr>
                            <w:t>Frame_Fill</w:t>
                          </w:r>
                          <w:r w:rsidRPr="00865230">
                            <w:rPr>
                              <w:rFonts w:ascii="Consolas" w:hAnsi="Consolas" w:cs="Consolas"/>
                              <w:color w:val="0000FF"/>
                              <w:sz w:val="12"/>
                              <w:szCs w:val="12"/>
                              <w:highlight w:val="white"/>
                            </w:rPr>
                            <w:t>f</w:t>
                          </w:r>
                          <w:proofErr w:type="spellEnd"/>
                          <w:r w:rsidR="00865230">
                            <w:rPr>
                              <w:rFonts w:ascii="Consolas" w:hAnsi="Consolas" w:cs="Consolas"/>
                              <w:color w:val="0000FF"/>
                              <w:sz w:val="12"/>
                              <w:szCs w:val="12"/>
                              <w:highlight w:val="white"/>
                            </w:rPr>
                            <w:t>(</w:t>
                          </w:r>
                          <w:r w:rsidRPr="00865230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)</w:t>
                          </w:r>
                        </w:p>
                      </w:txbxContent>
                    </v:textbox>
                  </v:shape>
                  <v:shape id="Pole tekstowe 2" o:spid="_x0000_s1091" type="#_x0000_t202" style="position:absolute;left:21844;top:35115;width:952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  <v:textbox>
                      <w:txbxContent>
                        <w:p w14:paraId="4484DE4B" w14:textId="10442CE2" w:rsidR="00FB678E" w:rsidRPr="00865230" w:rsidRDefault="00FB678E" w:rsidP="00FB678E">
                          <w:pPr>
                            <w:rPr>
                              <w:sz w:val="12"/>
                              <w:szCs w:val="12"/>
                            </w:rPr>
                          </w:pPr>
                          <w:proofErr w:type="spellStart"/>
                          <w:r w:rsidRPr="00865230">
                            <w:rPr>
                              <w:rFonts w:ascii="Consolas" w:hAnsi="Consolas" w:cs="Consolas"/>
                              <w:color w:val="880000"/>
                              <w:sz w:val="12"/>
                              <w:szCs w:val="12"/>
                              <w:highlight w:val="white"/>
                            </w:rPr>
                            <w:t>Frame_Fill</w:t>
                          </w:r>
                          <w:r w:rsidRPr="00865230">
                            <w:rPr>
                              <w:rFonts w:ascii="Consolas" w:hAnsi="Consolas" w:cs="Consolas"/>
                              <w:color w:val="0000FF"/>
                              <w:sz w:val="12"/>
                              <w:szCs w:val="12"/>
                              <w:highlight w:val="white"/>
                            </w:rPr>
                            <w:t>f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FF"/>
                              <w:sz w:val="12"/>
                              <w:szCs w:val="12"/>
                              <w:highlight w:val="white"/>
                            </w:rPr>
                            <w:t>(</w:t>
                          </w:r>
                          <w:r w:rsidRPr="00865230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)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</w:rPr>
                            <w:t xml:space="preserve"> == 1</w:t>
                          </w:r>
                        </w:p>
                      </w:txbxContent>
                    </v:textbox>
                  </v:shape>
                  <v:shape id="Pole tekstowe 2" o:spid="_x0000_s1092" type="#_x0000_t202" style="position:absolute;left:18288;top:46291;width:1663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  <v:textbox>
                      <w:txbxContent>
                        <w:p w14:paraId="0B01C91A" w14:textId="233EEA51" w:rsidR="00C13ABE" w:rsidRPr="00C13ABE" w:rsidRDefault="00C13ABE">
                          <w:pPr>
                            <w:rPr>
                              <w:sz w:val="12"/>
                              <w:szCs w:val="12"/>
                            </w:rPr>
                          </w:pPr>
                          <w:proofErr w:type="spellStart"/>
                          <w:r w:rsidRPr="00C13ABE">
                            <w:rPr>
                              <w:rFonts w:ascii="Consolas" w:hAnsi="Consolas" w:cs="Consolas"/>
                              <w:color w:val="0000FF"/>
                              <w:sz w:val="12"/>
                              <w:szCs w:val="12"/>
                              <w:highlight w:val="white"/>
                            </w:rPr>
                            <w:t>switch</w:t>
                          </w:r>
                          <w:proofErr w:type="spellEnd"/>
                          <w:r w:rsidRPr="00C13ABE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(</w:t>
                          </w:r>
                          <w:proofErr w:type="spellStart"/>
                          <w:r w:rsidRPr="00C13ABE">
                            <w:rPr>
                              <w:rFonts w:ascii="Consolas" w:hAnsi="Consolas" w:cs="Consolas"/>
                              <w:color w:val="880000"/>
                              <w:sz w:val="12"/>
                              <w:szCs w:val="12"/>
                              <w:highlight w:val="white"/>
                            </w:rPr>
                            <w:t>Frame_Check</w:t>
                          </w:r>
                          <w:proofErr w:type="spellEnd"/>
                          <w:r w:rsidRPr="00C13ABE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(</w:t>
                          </w:r>
                          <w:proofErr w:type="spellStart"/>
                          <w:r w:rsidRPr="00C13ABE">
                            <w:rPr>
                              <w:rFonts w:ascii="Consolas" w:hAnsi="Consolas" w:cs="Consolas"/>
                              <w:color w:val="000080"/>
                              <w:sz w:val="12"/>
                              <w:szCs w:val="12"/>
                              <w:highlight w:val="white"/>
                            </w:rPr>
                            <w:t>ReceivingFrame</w:t>
                          </w:r>
                          <w:proofErr w:type="spellEnd"/>
                          <w:r w:rsidRPr="00C13ABE">
                            <w:rPr>
                              <w:rFonts w:ascii="Consolas" w:hAnsi="Consolas" w:cs="Consolas"/>
                              <w:color w:val="000000"/>
                              <w:sz w:val="12"/>
                              <w:szCs w:val="12"/>
                              <w:highlight w:val="white"/>
                            </w:rPr>
                            <w:t>))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14:paraId="0B5AC374" w14:textId="2F55DB99" w:rsidR="00D53864" w:rsidRPr="00A92E63" w:rsidRDefault="00D53864" w:rsidP="00D53864">
      <w:pPr>
        <w:rPr>
          <w:lang w:val="en-US"/>
        </w:rPr>
      </w:pPr>
    </w:p>
    <w:p w14:paraId="318027FE" w14:textId="5C1A21C4" w:rsidR="00D53864" w:rsidRPr="00A92E63" w:rsidRDefault="00D53864" w:rsidP="00D53864">
      <w:pPr>
        <w:tabs>
          <w:tab w:val="left" w:pos="4075"/>
        </w:tabs>
        <w:rPr>
          <w:lang w:val="en-US"/>
        </w:rPr>
      </w:pPr>
      <w:r w:rsidRPr="00A92E63">
        <w:rPr>
          <w:lang w:val="en-US"/>
        </w:rPr>
        <w:tab/>
      </w:r>
    </w:p>
    <w:p w14:paraId="4CBBE037" w14:textId="33A5F49A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0BF351BF" w14:textId="52B94D8A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1122BCB7" w14:textId="6280042B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4D6185CB" w14:textId="0CB85B2A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60F5D482" w14:textId="316585BB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104C4C50" w14:textId="7819A520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711A9D5B" w14:textId="7C66E03F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7A9CC7EF" w14:textId="38229160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37576FC7" w14:textId="18AE4B5E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1E74A6E4" w14:textId="3A297DAA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54EF1EB6" w14:textId="747A05A7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0837DA32" w14:textId="039120DD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48FA4051" w14:textId="62BE7CB4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7538F999" w14:textId="4DACED1C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2BD717B3" w14:textId="467B8479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3C7A4724" w14:textId="3212C311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606E99AE" w14:textId="3B83E849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47F1D2F1" w14:textId="258F4C90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72DC31FB" w14:textId="7717AE46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4CA5B7AE" w14:textId="6D629DCE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4D483B86" w14:textId="1242B6D5" w:rsidR="00821C82" w:rsidRPr="00A92E63" w:rsidRDefault="00821C82" w:rsidP="00D53864">
      <w:pPr>
        <w:tabs>
          <w:tab w:val="left" w:pos="4075"/>
        </w:tabs>
        <w:rPr>
          <w:lang w:val="en-US"/>
        </w:rPr>
      </w:pPr>
    </w:p>
    <w:p w14:paraId="62E3C421" w14:textId="17A5FC94" w:rsidR="00821C82" w:rsidRPr="00D53864" w:rsidRDefault="00A12417" w:rsidP="00D53864">
      <w:pPr>
        <w:tabs>
          <w:tab w:val="left" w:pos="4075"/>
        </w:tabs>
      </w:pPr>
      <w:r w:rsidRPr="00A1241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D627B1" wp14:editId="7BA45C7F">
                <wp:simplePos x="0" y="0"/>
                <wp:positionH relativeFrom="margin">
                  <wp:posOffset>1638300</wp:posOffset>
                </wp:positionH>
                <wp:positionV relativeFrom="page">
                  <wp:posOffset>16372205</wp:posOffset>
                </wp:positionV>
                <wp:extent cx="0" cy="359410"/>
                <wp:effectExtent l="0" t="84455" r="29845" b="86995"/>
                <wp:wrapNone/>
                <wp:docPr id="56" name="Łącznik prosty ze strzałk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2A63" id="Łącznik prosty ze strzałką 56" o:spid="_x0000_s1026" type="#_x0000_t32" style="position:absolute;margin-left:129pt;margin-top:1289.15pt;width:0;height:28.3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Pr="00A1241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FFFC38" wp14:editId="6B7D65BA">
                <wp:simplePos x="0" y="0"/>
                <wp:positionH relativeFrom="margin">
                  <wp:posOffset>1635125</wp:posOffset>
                </wp:positionH>
                <wp:positionV relativeFrom="page">
                  <wp:posOffset>17116425</wp:posOffset>
                </wp:positionV>
                <wp:extent cx="0" cy="359410"/>
                <wp:effectExtent l="0" t="84455" r="29845" b="86995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F7FB" id="Łącznik prosty ze strzałką 57" o:spid="_x0000_s1026" type="#_x0000_t32" style="position:absolute;margin-left:128.75pt;margin-top:1347.75pt;width:0;height:28.3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" strokecolor="#4472c4 [320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sectPr w:rsidR="00821C82" w:rsidRPr="00D53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64"/>
    <w:rsid w:val="00025BD2"/>
    <w:rsid w:val="000A7EF8"/>
    <w:rsid w:val="000F0DDC"/>
    <w:rsid w:val="00243569"/>
    <w:rsid w:val="003C2CD7"/>
    <w:rsid w:val="00490E3B"/>
    <w:rsid w:val="004F1F66"/>
    <w:rsid w:val="00502A8B"/>
    <w:rsid w:val="00566D63"/>
    <w:rsid w:val="005A2479"/>
    <w:rsid w:val="00672920"/>
    <w:rsid w:val="006B5198"/>
    <w:rsid w:val="006F2777"/>
    <w:rsid w:val="00712B4D"/>
    <w:rsid w:val="0074674F"/>
    <w:rsid w:val="007A503C"/>
    <w:rsid w:val="007C4185"/>
    <w:rsid w:val="00821C82"/>
    <w:rsid w:val="00865230"/>
    <w:rsid w:val="008E0B26"/>
    <w:rsid w:val="009F5423"/>
    <w:rsid w:val="00A12417"/>
    <w:rsid w:val="00A92E63"/>
    <w:rsid w:val="00AE391A"/>
    <w:rsid w:val="00BA0ECC"/>
    <w:rsid w:val="00C13ABE"/>
    <w:rsid w:val="00D53864"/>
    <w:rsid w:val="00EB2FB7"/>
    <w:rsid w:val="00F30E3D"/>
    <w:rsid w:val="00F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EC17"/>
  <w15:chartTrackingRefBased/>
  <w15:docId w15:val="{7ECBCE33-2981-4ADE-AE2D-A0239A3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85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6</cp:revision>
  <dcterms:created xsi:type="dcterms:W3CDTF">2022-03-07T07:59:00Z</dcterms:created>
  <dcterms:modified xsi:type="dcterms:W3CDTF">2022-07-30T15:48:00Z</dcterms:modified>
</cp:coreProperties>
</file>