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35" w:rsidRDefault="005318AF">
      <w:r>
        <w:t>This is Resume No.2</w:t>
      </w:r>
      <w:bookmarkStart w:id="0" w:name="_GoBack"/>
      <w:bookmarkEnd w:id="0"/>
    </w:p>
    <w:sectPr w:rsidR="0049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F8"/>
    <w:rsid w:val="00490035"/>
    <w:rsid w:val="005318AF"/>
    <w:rsid w:val="00A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6411"/>
  <w15:chartTrackingRefBased/>
  <w15:docId w15:val="{EE9E7AC4-B3B4-418C-9593-B77467B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2022-03-11T01:55:00Z</dcterms:created>
  <dcterms:modified xsi:type="dcterms:W3CDTF">2022-03-11T01:55:00Z</dcterms:modified>
</cp:coreProperties>
</file>