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04E" w:rsidRPr="00AD343E" w:rsidRDefault="00AD343E" w:rsidP="00AD343E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GoBack"/>
      <w:r w:rsidRPr="00AD343E">
        <w:rPr>
          <w:rFonts w:ascii="Garamond" w:hAnsi="Garamond" w:cs="Tahoma"/>
          <w:b/>
          <w:sz w:val="24"/>
          <w:szCs w:val="24"/>
        </w:rPr>
        <w:t>EXCELENTISSIMO JUIZO DA ____</w:t>
      </w:r>
      <w:r w:rsidR="007D404E" w:rsidRPr="00AD343E">
        <w:rPr>
          <w:rFonts w:ascii="Garamond" w:hAnsi="Garamond" w:cs="Tahoma"/>
          <w:b/>
          <w:sz w:val="24"/>
          <w:szCs w:val="24"/>
        </w:rPr>
        <w:t xml:space="preserve"> ª VARA CRIMINAL DA COMARCA DE </w:t>
      </w:r>
      <w:r w:rsidRPr="00AD343E">
        <w:rPr>
          <w:rFonts w:ascii="Garamond" w:hAnsi="Garamond" w:cs="Tahoma"/>
          <w:b/>
          <w:sz w:val="24"/>
          <w:szCs w:val="24"/>
        </w:rPr>
        <w:t>____ ESTADO DE ____</w:t>
      </w:r>
    </w:p>
    <w:bookmarkEnd w:id="0"/>
    <w:p w:rsidR="007D404E" w:rsidRPr="00AD343E" w:rsidRDefault="007D404E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tbl>
      <w:tblPr>
        <w:tblW w:w="0" w:type="auto"/>
        <w:tblInd w:w="-13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8619"/>
      </w:tblGrid>
      <w:tr w:rsidR="00AD343E" w:rsidRPr="00AD343E" w:rsidTr="008739D9">
        <w:tc>
          <w:tcPr>
            <w:tcW w:w="864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tcMar>
              <w:left w:w="-10" w:type="dxa"/>
            </w:tcMar>
          </w:tcPr>
          <w:p w:rsidR="00AD343E" w:rsidRPr="00AD343E" w:rsidRDefault="00AD343E" w:rsidP="00AD343E">
            <w:pPr>
              <w:spacing w:line="360" w:lineRule="auto"/>
              <w:jc w:val="both"/>
              <w:rPr>
                <w:rStyle w:val="Forte"/>
                <w:rFonts w:ascii="Garamond" w:hAnsi="Garamond"/>
                <w:sz w:val="24"/>
                <w:szCs w:val="24"/>
              </w:rPr>
            </w:pPr>
            <w:r w:rsidRPr="00AD343E">
              <w:rPr>
                <w:rStyle w:val="Forte"/>
                <w:rFonts w:ascii="Garamond" w:hAnsi="Garamond"/>
                <w:sz w:val="24"/>
                <w:szCs w:val="24"/>
              </w:rPr>
              <w:t>Processo: ___________________</w:t>
            </w:r>
          </w:p>
          <w:p w:rsidR="00AD343E" w:rsidRPr="00AD343E" w:rsidRDefault="00AD343E" w:rsidP="00AD343E">
            <w:pPr>
              <w:spacing w:line="360" w:lineRule="auto"/>
              <w:jc w:val="both"/>
              <w:rPr>
                <w:rStyle w:val="Forte"/>
                <w:rFonts w:ascii="Garamond" w:hAnsi="Garamond"/>
                <w:sz w:val="24"/>
                <w:szCs w:val="24"/>
              </w:rPr>
            </w:pPr>
            <w:r w:rsidRPr="00AD343E">
              <w:rPr>
                <w:rStyle w:val="Forte"/>
                <w:rFonts w:ascii="Garamond" w:hAnsi="Garamond"/>
                <w:sz w:val="24"/>
                <w:szCs w:val="24"/>
              </w:rPr>
              <w:t>Indiciado: __________________</w:t>
            </w:r>
          </w:p>
          <w:p w:rsidR="00AD343E" w:rsidRPr="00AD343E" w:rsidRDefault="00AD343E" w:rsidP="00AD343E">
            <w:pPr>
              <w:spacing w:line="360" w:lineRule="auto"/>
              <w:jc w:val="both"/>
              <w:rPr>
                <w:rStyle w:val="Forte"/>
                <w:rFonts w:ascii="Garamond" w:hAnsi="Garamond"/>
                <w:sz w:val="24"/>
                <w:szCs w:val="24"/>
              </w:rPr>
            </w:pPr>
            <w:r w:rsidRPr="00AD343E">
              <w:rPr>
                <w:rStyle w:val="Forte"/>
                <w:rFonts w:ascii="Garamond" w:hAnsi="Garamond"/>
                <w:sz w:val="24"/>
                <w:szCs w:val="24"/>
              </w:rPr>
              <w:t>Assunto: _______</w:t>
            </w:r>
          </w:p>
          <w:p w:rsidR="00AD343E" w:rsidRPr="00AD343E" w:rsidRDefault="00AD343E" w:rsidP="00AD343E">
            <w:pPr>
              <w:spacing w:line="360" w:lineRule="auto"/>
              <w:jc w:val="both"/>
              <w:rPr>
                <w:rFonts w:ascii="Garamond" w:hAnsi="Garamond"/>
                <w:i/>
                <w:sz w:val="24"/>
                <w:szCs w:val="24"/>
                <w:shd w:val="clear" w:color="auto" w:fill="FFFFFF"/>
              </w:rPr>
            </w:pPr>
          </w:p>
        </w:tc>
      </w:tr>
    </w:tbl>
    <w:p w:rsidR="007D404E" w:rsidRPr="00AD343E" w:rsidRDefault="007D404E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D404E" w:rsidRPr="00AD343E" w:rsidRDefault="007D404E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D404E" w:rsidRPr="00AD343E" w:rsidRDefault="00377CE3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AD343E">
        <w:rPr>
          <w:rFonts w:ascii="Garamond" w:hAnsi="Garamond" w:cs="Tahoma"/>
          <w:b/>
          <w:sz w:val="24"/>
          <w:szCs w:val="24"/>
        </w:rPr>
        <w:t>... (nome da parte em negrito),</w:t>
      </w:r>
      <w:r w:rsidR="007D404E" w:rsidRPr="00AD343E">
        <w:rPr>
          <w:rFonts w:ascii="Garamond" w:hAnsi="Garamond" w:cs="Tahoma"/>
          <w:b/>
          <w:sz w:val="24"/>
          <w:szCs w:val="24"/>
        </w:rPr>
        <w:t xml:space="preserve"> </w:t>
      </w:r>
      <w:r w:rsidR="007D404E" w:rsidRPr="00AD343E">
        <w:rPr>
          <w:rFonts w:ascii="Garamond" w:hAnsi="Garamond" w:cs="Tahoma"/>
          <w:sz w:val="24"/>
          <w:szCs w:val="24"/>
        </w:rPr>
        <w:t>já qualificado nos autos de nº ...., de AÇÃO PENAL, promovida pela Justiça Pública, neste R. Juízo, vem, com o devido acatamento na presença de Vossa Excelência, por intermédio de seu advogado que esta subscreve (nomeado), apresentar</w:t>
      </w:r>
    </w:p>
    <w:p w:rsidR="007D404E" w:rsidRPr="00AD343E" w:rsidRDefault="007D404E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D404E" w:rsidRPr="00AD343E" w:rsidRDefault="00377CE3" w:rsidP="00AD343E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AD343E">
        <w:rPr>
          <w:rFonts w:ascii="Garamond" w:hAnsi="Garamond" w:cs="Tahoma"/>
          <w:b/>
          <w:sz w:val="24"/>
          <w:szCs w:val="24"/>
        </w:rPr>
        <w:t>ALEGAÇÕES FINAIS</w:t>
      </w:r>
    </w:p>
    <w:p w:rsidR="007D404E" w:rsidRPr="00AD343E" w:rsidRDefault="007D404E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D404E" w:rsidRPr="00AD343E" w:rsidRDefault="007D404E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AD343E">
        <w:rPr>
          <w:rFonts w:ascii="Garamond" w:hAnsi="Garamond" w:cs="Tahoma"/>
          <w:sz w:val="24"/>
          <w:szCs w:val="24"/>
        </w:rPr>
        <w:t>e o faz nos seguintes termos:</w:t>
      </w:r>
    </w:p>
    <w:p w:rsidR="007D404E" w:rsidRPr="00AD343E" w:rsidRDefault="007D404E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D404E" w:rsidRPr="00AD343E" w:rsidRDefault="007D404E" w:rsidP="00AD343E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AD343E">
        <w:rPr>
          <w:rFonts w:ascii="Garamond" w:hAnsi="Garamond" w:cs="Tahoma"/>
          <w:sz w:val="24"/>
          <w:szCs w:val="24"/>
        </w:rPr>
        <w:t xml:space="preserve">Excelência, a defesa ratifica totalmente as alegações da Emitente Promotora de Justiça, isto porque, realmente não há nos autos provas suficientes para suportar uma possível condenação, por outro lado, existe a possibilidade do Réu ter agido amparado pela excludente de legítima defesa. </w:t>
      </w:r>
    </w:p>
    <w:p w:rsidR="007D404E" w:rsidRPr="00AD343E" w:rsidRDefault="007D404E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D404E" w:rsidRPr="00AD343E" w:rsidRDefault="007D404E" w:rsidP="00AD343E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AD343E">
        <w:rPr>
          <w:rFonts w:ascii="Garamond" w:hAnsi="Garamond" w:cs="Tahoma"/>
          <w:sz w:val="24"/>
          <w:szCs w:val="24"/>
        </w:rPr>
        <w:t>Isto posto, a defesa requer se digne, a absolvição do Acusado com fulcro no artigo 386, inciso VI, do Código de Processo Penal, por ser medida de direito e de inteira JUSTIÇA !</w:t>
      </w:r>
    </w:p>
    <w:p w:rsidR="007D404E" w:rsidRPr="00AD343E" w:rsidRDefault="007D404E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377CE3" w:rsidRPr="00AD343E" w:rsidRDefault="00377CE3" w:rsidP="00AD343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AD343E">
        <w:rPr>
          <w:rFonts w:ascii="Garamond" w:hAnsi="Garamond" w:cs="Tahoma"/>
          <w:spacing w:val="2"/>
        </w:rPr>
        <w:lastRenderedPageBreak/>
        <w:t xml:space="preserve">Nestes termos, </w:t>
      </w:r>
    </w:p>
    <w:p w:rsidR="00377CE3" w:rsidRPr="00AD343E" w:rsidRDefault="00377CE3" w:rsidP="00AD343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D343E">
        <w:rPr>
          <w:rFonts w:ascii="Garamond" w:hAnsi="Garamond" w:cs="Tahoma"/>
          <w:spacing w:val="2"/>
        </w:rPr>
        <w:t>pede e espera deferimento.</w:t>
      </w:r>
    </w:p>
    <w:p w:rsidR="00377CE3" w:rsidRPr="00AD343E" w:rsidRDefault="00377CE3" w:rsidP="00AD343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D343E">
        <w:rPr>
          <w:rFonts w:ascii="Garamond" w:hAnsi="Garamond" w:cs="Tahoma"/>
          <w:spacing w:val="2"/>
        </w:rPr>
        <w:t>... (Município – UF), ... (dia) de ... (mês) de ... (ano).</w:t>
      </w:r>
    </w:p>
    <w:p w:rsidR="00377CE3" w:rsidRPr="00AD343E" w:rsidRDefault="00377CE3" w:rsidP="00AD343E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377CE3" w:rsidRPr="00AD343E" w:rsidRDefault="00377CE3" w:rsidP="00AD343E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AD343E">
        <w:rPr>
          <w:rFonts w:ascii="Garamond" w:hAnsi="Garamond" w:cs="Tahoma"/>
          <w:b/>
          <w:sz w:val="24"/>
          <w:szCs w:val="24"/>
        </w:rPr>
        <w:t>ADVOGADO</w:t>
      </w:r>
    </w:p>
    <w:p w:rsidR="00377CE3" w:rsidRPr="00AD343E" w:rsidRDefault="00377CE3" w:rsidP="00AD343E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AD343E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377CE3" w:rsidRPr="00AD343E" w:rsidRDefault="00377CE3" w:rsidP="00AD343E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2"/>
    <w:p w:rsidR="00B97B4B" w:rsidRPr="00AD343E" w:rsidRDefault="00B97B4B" w:rsidP="00AD343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AD3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043FDB"/>
    <w:rsid w:val="000613F7"/>
    <w:rsid w:val="0006277A"/>
    <w:rsid w:val="00257F7D"/>
    <w:rsid w:val="002F417E"/>
    <w:rsid w:val="00377CE3"/>
    <w:rsid w:val="00460A9F"/>
    <w:rsid w:val="00741DEB"/>
    <w:rsid w:val="00757CD7"/>
    <w:rsid w:val="007D404E"/>
    <w:rsid w:val="007F265E"/>
    <w:rsid w:val="00900476"/>
    <w:rsid w:val="00A76631"/>
    <w:rsid w:val="00AD343E"/>
    <w:rsid w:val="00B97B4B"/>
    <w:rsid w:val="00BD36DC"/>
    <w:rsid w:val="00C42301"/>
    <w:rsid w:val="00CF5B32"/>
    <w:rsid w:val="00EE5719"/>
    <w:rsid w:val="00EF4D80"/>
    <w:rsid w:val="00F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91B1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3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2017-05-28T19:49:00Z</dcterms:created>
  <dcterms:modified xsi:type="dcterms:W3CDTF">2019-06-10T14:02:00Z</dcterms:modified>
</cp:coreProperties>
</file>