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F754" w14:textId="2A64CD2C" w:rsidR="000B691A" w:rsidRPr="00E125CA" w:rsidRDefault="00E125CA" w:rsidP="00E125CA">
      <w:pPr>
        <w:ind w:left="-993" w:hanging="1"/>
        <w:jc w:val="center"/>
        <w:rPr>
          <w:b/>
          <w:bCs/>
        </w:rPr>
      </w:pPr>
      <w:r w:rsidRPr="00E125CA">
        <w:rPr>
          <w:b/>
          <w:bCs/>
        </w:rPr>
        <w:t>Prova 1º Bimestre de Inteligência Artificial</w:t>
      </w:r>
    </w:p>
    <w:p w14:paraId="0B05007F" w14:textId="77777777" w:rsidR="00E125CA" w:rsidRDefault="00E125CA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Neste projeto deve ser entregue um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chatbot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desenvolvido na linguagem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prolog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. Segue o link de um exemplo de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chatbot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em prolog. </w:t>
      </w:r>
      <w:hyperlink r:id="rId6" w:tgtFrame="_blank" w:history="1">
        <w:r>
          <w:rPr>
            <w:rStyle w:val="Hyperlink"/>
            <w:rFonts w:ascii="Arial" w:hAnsi="Arial" w:cs="Arial"/>
            <w:color w:val="0F6FC5"/>
            <w:sz w:val="23"/>
            <w:szCs w:val="23"/>
          </w:rPr>
          <w:t>http://www.cs.oswego.edu/~odendahl/coursework/csc350/eg-programs/keyword-systems/chatbot/</w:t>
        </w:r>
      </w:hyperlink>
    </w:p>
    <w:p w14:paraId="59F0CBA5" w14:textId="799ED272" w:rsidR="00E125CA" w:rsidRDefault="00E125CA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Deve ser escolhido um tema e desenvolver um sistema que consiga fazer uma conversa coerente.</w:t>
      </w:r>
    </w:p>
    <w:p w14:paraId="5CFC6815" w14:textId="5A31D375" w:rsidR="00E125CA" w:rsidRDefault="00E125CA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</w:p>
    <w:p w14:paraId="448A0393" w14:textId="436535AA" w:rsidR="00E125CA" w:rsidRPr="000D0C01" w:rsidRDefault="00E125CA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b/>
          <w:bCs/>
          <w:color w:val="212529"/>
          <w:sz w:val="23"/>
          <w:szCs w:val="23"/>
        </w:rPr>
      </w:pPr>
      <w:r w:rsidRPr="000D0C01">
        <w:rPr>
          <w:rFonts w:ascii="Arial" w:hAnsi="Arial" w:cs="Arial"/>
          <w:b/>
          <w:bCs/>
          <w:color w:val="212529"/>
          <w:sz w:val="23"/>
          <w:szCs w:val="23"/>
        </w:rPr>
        <w:t>*Se possível o CHAT BOT do TI</w:t>
      </w:r>
    </w:p>
    <w:p w14:paraId="6DCBE05B" w14:textId="77777777" w:rsidR="000D0C01" w:rsidRDefault="000D0C01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IRIS: Bom dia! Como posso te ajudar?</w:t>
      </w:r>
      <w:r w:rsidRPr="000D0C01">
        <w:rPr>
          <w:rFonts w:ascii="Arial" w:hAnsi="Arial" w:cs="Arial"/>
          <w:color w:val="212529"/>
          <w:sz w:val="23"/>
          <w:szCs w:val="23"/>
        </w:rPr>
        <w:t xml:space="preserve"> </w:t>
      </w:r>
    </w:p>
    <w:p w14:paraId="2723288F" w14:textId="416AF314" w:rsidR="000D0C01" w:rsidRDefault="000D0C01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Usuario</w:t>
      </w:r>
      <w:proofErr w:type="spellEnd"/>
      <w:r>
        <w:rPr>
          <w:rFonts w:ascii="Arial" w:hAnsi="Arial" w:cs="Arial"/>
          <w:color w:val="212529"/>
          <w:sz w:val="23"/>
          <w:szCs w:val="23"/>
        </w:rPr>
        <w:t>: Olá bom dia! Tudo bem?</w:t>
      </w:r>
    </w:p>
    <w:p w14:paraId="299B0DEF" w14:textId="77777777" w:rsidR="000D0C01" w:rsidRDefault="000D0C01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IRIS: Tudo bem obrigado :) </w:t>
      </w:r>
    </w:p>
    <w:p w14:paraId="31CC73E8" w14:textId="16948391" w:rsidR="00E125CA" w:rsidRDefault="000D0C01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Como posso te ajudar?</w:t>
      </w:r>
      <w:r w:rsidRPr="000D0C01">
        <w:rPr>
          <w:rFonts w:ascii="Arial" w:hAnsi="Arial" w:cs="Arial"/>
          <w:color w:val="212529"/>
          <w:sz w:val="23"/>
          <w:szCs w:val="23"/>
        </w:rPr>
        <w:t xml:space="preserve"> </w:t>
      </w:r>
    </w:p>
    <w:p w14:paraId="23117F1F" w14:textId="6FA07F6E" w:rsidR="00E125CA" w:rsidRDefault="00E125CA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Usuario</w:t>
      </w:r>
      <w:proofErr w:type="spellEnd"/>
      <w:r>
        <w:rPr>
          <w:rFonts w:ascii="Arial" w:hAnsi="Arial" w:cs="Arial"/>
          <w:color w:val="212529"/>
          <w:sz w:val="23"/>
          <w:szCs w:val="23"/>
        </w:rPr>
        <w:t>: Tudo b</w:t>
      </w:r>
      <w:r w:rsidR="000D0C01">
        <w:rPr>
          <w:rFonts w:ascii="Arial" w:hAnsi="Arial" w:cs="Arial"/>
          <w:color w:val="212529"/>
          <w:sz w:val="23"/>
          <w:szCs w:val="23"/>
        </w:rPr>
        <w:t>e</w:t>
      </w:r>
      <w:r>
        <w:rPr>
          <w:rFonts w:ascii="Arial" w:hAnsi="Arial" w:cs="Arial"/>
          <w:color w:val="212529"/>
          <w:sz w:val="23"/>
          <w:szCs w:val="23"/>
        </w:rPr>
        <w:t>m, preciso de ajuda com som</w:t>
      </w:r>
    </w:p>
    <w:p w14:paraId="77382B42" w14:textId="05F97B7A" w:rsidR="00E125CA" w:rsidRDefault="00E125CA" w:rsidP="000D0C01">
      <w:pPr>
        <w:pStyle w:val="NormalWeb"/>
        <w:shd w:val="clear" w:color="auto" w:fill="FFFFFF"/>
        <w:spacing w:before="0" w:beforeAutospacing="0" w:after="0" w:after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IRIS: Encontrei as seguintes opções:</w:t>
      </w:r>
    </w:p>
    <w:p w14:paraId="4F02B97B" w14:textId="3741B62A" w:rsidR="00E125CA" w:rsidRDefault="00E125CA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ab/>
        <w:t xml:space="preserve">-WINDOWS </w:t>
      </w:r>
      <w:r w:rsidR="000D0C01">
        <w:rPr>
          <w:rFonts w:ascii="Arial" w:hAnsi="Arial" w:cs="Arial"/>
          <w:color w:val="212529"/>
          <w:sz w:val="23"/>
          <w:szCs w:val="23"/>
        </w:rPr>
        <w:t>som desabilitado</w:t>
      </w:r>
    </w:p>
    <w:p w14:paraId="30A767F3" w14:textId="1DD71917" w:rsidR="000D0C01" w:rsidRDefault="000D0C01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ab/>
        <w:t>-TEAMS som baixo</w:t>
      </w:r>
    </w:p>
    <w:p w14:paraId="6C123FE5" w14:textId="0CF6F00A" w:rsidR="000D0C01" w:rsidRDefault="000D0C01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Digite sua </w:t>
      </w:r>
    </w:p>
    <w:p w14:paraId="78635D09" w14:textId="16F52552" w:rsidR="00EC4912" w:rsidRDefault="00EC4912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</w:p>
    <w:p w14:paraId="55A588CA" w14:textId="3DE2CDE6" w:rsidR="00EC4912" w:rsidRDefault="00CF3F52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hyperlink r:id="rId7" w:history="1">
        <w:r w:rsidR="00EC4912" w:rsidRPr="00C301C7">
          <w:rPr>
            <w:rStyle w:val="Hyperlink"/>
            <w:rFonts w:ascii="Arial" w:hAnsi="Arial" w:cs="Arial"/>
            <w:sz w:val="23"/>
            <w:szCs w:val="23"/>
          </w:rPr>
          <w:t>https://github.com/PSFREITASUEA/prologChatBot</w:t>
        </w:r>
      </w:hyperlink>
    </w:p>
    <w:p w14:paraId="10AA80D7" w14:textId="3E5CE292" w:rsidR="00EC4912" w:rsidRDefault="00CF3F52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hyperlink r:id="rId8" w:history="1">
        <w:r w:rsidR="00EC4912" w:rsidRPr="00C301C7">
          <w:rPr>
            <w:rStyle w:val="Hyperlink"/>
            <w:rFonts w:ascii="Arial" w:hAnsi="Arial" w:cs="Arial"/>
            <w:sz w:val="23"/>
            <w:szCs w:val="23"/>
          </w:rPr>
          <w:t>https://github.com/OliveiraBRE/chatBot/tree/main/chatbot</w:t>
        </w:r>
      </w:hyperlink>
    </w:p>
    <w:p w14:paraId="0CDA20A2" w14:textId="445CD4DD" w:rsidR="00EC4912" w:rsidRDefault="00B05C2F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hyperlink r:id="rId9" w:history="1">
        <w:r w:rsidRPr="00AB189B">
          <w:rPr>
            <w:rStyle w:val="Hyperlink"/>
            <w:rFonts w:ascii="Arial" w:hAnsi="Arial" w:cs="Arial"/>
            <w:sz w:val="23"/>
            <w:szCs w:val="23"/>
          </w:rPr>
          <w:t>https://github.com/caioandrademota/Eliza-Chat-Prolog</w:t>
        </w:r>
      </w:hyperlink>
    </w:p>
    <w:p w14:paraId="029D8962" w14:textId="77777777" w:rsidR="00B05C2F" w:rsidRDefault="00B05C2F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</w:p>
    <w:p w14:paraId="63A3EEEA" w14:textId="31186A70" w:rsidR="00E125CA" w:rsidRDefault="00B05C2F" w:rsidP="00E125CA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//COMANDOS PARA CONVERSAR COM A IRIS</w:t>
      </w:r>
    </w:p>
    <w:p w14:paraId="68CD4445" w14:textId="3870D792" w:rsidR="00B05C2F" w:rsidRPr="00B05C2F" w:rsidRDefault="00B05C2F" w:rsidP="00B05C2F">
      <w:pPr>
        <w:pStyle w:val="NormalWeb"/>
        <w:shd w:val="clear" w:color="auto" w:fill="FFFFFF"/>
        <w:ind w:left="-1134"/>
        <w:jc w:val="both"/>
        <w:rPr>
          <w:rFonts w:ascii="Arial" w:hAnsi="Arial" w:cs="Arial"/>
          <w:b/>
          <w:bCs/>
          <w:color w:val="212529"/>
          <w:sz w:val="23"/>
          <w:szCs w:val="23"/>
        </w:rPr>
      </w:pPr>
      <w:proofErr w:type="gramStart"/>
      <w:r w:rsidRPr="00B05C2F">
        <w:rPr>
          <w:rFonts w:ascii="Arial" w:hAnsi="Arial" w:cs="Arial"/>
          <w:color w:val="212529"/>
          <w:sz w:val="23"/>
          <w:szCs w:val="23"/>
        </w:rPr>
        <w:t>?-</w:t>
      </w:r>
      <w:proofErr w:type="gramEnd"/>
      <w:r w:rsidRPr="00B05C2F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working_directory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(CVD, 'c:/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users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enzot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onedrive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</w:t>
      </w:r>
      <w:r>
        <w:rPr>
          <w:rFonts w:ascii="Arial" w:hAnsi="Arial" w:cs="Arial"/>
          <w:b/>
          <w:bCs/>
          <w:color w:val="212529"/>
          <w:sz w:val="23"/>
          <w:szCs w:val="23"/>
        </w:rPr>
        <w:t>d</w:t>
      </w:r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ocumentos/</w:t>
      </w:r>
      <w:proofErr w:type="spellStart"/>
      <w:r>
        <w:rPr>
          <w:rFonts w:ascii="Arial" w:hAnsi="Arial" w:cs="Arial"/>
          <w:b/>
          <w:bCs/>
          <w:color w:val="212529"/>
          <w:sz w:val="23"/>
          <w:szCs w:val="23"/>
        </w:rPr>
        <w:t>p</w:t>
      </w:r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rolog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/').</w:t>
      </w:r>
    </w:p>
    <w:p w14:paraId="25C10919" w14:textId="77777777" w:rsidR="00B05C2F" w:rsidRPr="00B05C2F" w:rsidRDefault="00B05C2F" w:rsidP="00B05C2F">
      <w:pPr>
        <w:pStyle w:val="NormalWeb"/>
        <w:shd w:val="clear" w:color="auto" w:fill="FFFFFF"/>
        <w:ind w:left="-1134"/>
        <w:jc w:val="both"/>
        <w:rPr>
          <w:rFonts w:ascii="Arial" w:hAnsi="Arial" w:cs="Arial"/>
          <w:b/>
          <w:bCs/>
          <w:color w:val="212529"/>
          <w:sz w:val="23"/>
          <w:szCs w:val="23"/>
        </w:rPr>
      </w:pPr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CVD = 'c:/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users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enzot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onedrive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/documentos/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prolog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/'.</w:t>
      </w:r>
    </w:p>
    <w:p w14:paraId="7986CB7C" w14:textId="77777777" w:rsidR="00B05C2F" w:rsidRPr="00B05C2F" w:rsidRDefault="00B05C2F" w:rsidP="00B05C2F">
      <w:pPr>
        <w:pStyle w:val="NormalWeb"/>
        <w:shd w:val="clear" w:color="auto" w:fill="FFFFFF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</w:p>
    <w:p w14:paraId="43395838" w14:textId="77777777" w:rsidR="00B05C2F" w:rsidRPr="00B05C2F" w:rsidRDefault="00B05C2F" w:rsidP="00B05C2F">
      <w:pPr>
        <w:pStyle w:val="NormalWeb"/>
        <w:shd w:val="clear" w:color="auto" w:fill="FFFFFF"/>
        <w:ind w:left="-1134"/>
        <w:jc w:val="both"/>
        <w:rPr>
          <w:rFonts w:ascii="Arial" w:hAnsi="Arial" w:cs="Arial"/>
          <w:b/>
          <w:bCs/>
          <w:color w:val="212529"/>
          <w:sz w:val="23"/>
          <w:szCs w:val="23"/>
        </w:rPr>
      </w:pPr>
      <w:proofErr w:type="gramStart"/>
      <w:r w:rsidRPr="00B05C2F">
        <w:rPr>
          <w:rFonts w:ascii="Arial" w:hAnsi="Arial" w:cs="Arial"/>
          <w:color w:val="212529"/>
          <w:sz w:val="23"/>
          <w:szCs w:val="23"/>
        </w:rPr>
        <w:t>?-</w:t>
      </w:r>
      <w:proofErr w:type="gramEnd"/>
      <w:r w:rsidRPr="00B05C2F">
        <w:rPr>
          <w:rFonts w:ascii="Arial" w:hAnsi="Arial" w:cs="Arial"/>
          <w:color w:val="212529"/>
          <w:sz w:val="23"/>
          <w:szCs w:val="23"/>
        </w:rPr>
        <w:t xml:space="preserve"> </w:t>
      </w:r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[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ServiceDeskBot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].</w:t>
      </w:r>
    </w:p>
    <w:p w14:paraId="29AA53F6" w14:textId="77777777" w:rsidR="00B05C2F" w:rsidRPr="00B05C2F" w:rsidRDefault="00B05C2F" w:rsidP="00B05C2F">
      <w:pPr>
        <w:pStyle w:val="NormalWeb"/>
        <w:shd w:val="clear" w:color="auto" w:fill="FFFFFF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proofErr w:type="gramStart"/>
      <w:r w:rsidRPr="00B05C2F">
        <w:rPr>
          <w:rFonts w:ascii="Arial" w:hAnsi="Arial" w:cs="Arial"/>
          <w:color w:val="212529"/>
          <w:sz w:val="23"/>
          <w:szCs w:val="23"/>
        </w:rPr>
        <w:t>?-</w:t>
      </w:r>
      <w:proofErr w:type="gramEnd"/>
      <w:r w:rsidRPr="00B05C2F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iris</w:t>
      </w:r>
      <w:proofErr w:type="spellEnd"/>
      <w:r w:rsidRPr="00B05C2F">
        <w:rPr>
          <w:rFonts w:ascii="Arial" w:hAnsi="Arial" w:cs="Arial"/>
          <w:b/>
          <w:bCs/>
          <w:color w:val="212529"/>
          <w:sz w:val="23"/>
          <w:szCs w:val="23"/>
        </w:rPr>
        <w:t>.</w:t>
      </w:r>
    </w:p>
    <w:p w14:paraId="040F04F8" w14:textId="0663CD20" w:rsidR="00E125CA" w:rsidRDefault="00B05C2F" w:rsidP="00B05C2F">
      <w:pPr>
        <w:pStyle w:val="NormalWeb"/>
        <w:shd w:val="clear" w:color="auto" w:fill="FFFFFF"/>
        <w:spacing w:before="0" w:beforeAutospacing="0"/>
        <w:ind w:left="-1134"/>
        <w:jc w:val="both"/>
        <w:rPr>
          <w:rFonts w:ascii="Arial" w:hAnsi="Arial" w:cs="Arial"/>
          <w:color w:val="212529"/>
          <w:sz w:val="23"/>
          <w:szCs w:val="23"/>
        </w:rPr>
      </w:pPr>
      <w:r w:rsidRPr="00B05C2F">
        <w:rPr>
          <w:rFonts w:ascii="Arial" w:hAnsi="Arial" w:cs="Arial"/>
          <w:color w:val="212529"/>
          <w:sz w:val="23"/>
          <w:szCs w:val="23"/>
        </w:rPr>
        <w:t>Bem-vindo a URA do SD UNIVAP!</w:t>
      </w:r>
    </w:p>
    <w:p w14:paraId="781FCDAC" w14:textId="5680337F" w:rsidR="00E125CA" w:rsidRDefault="00B05C2F" w:rsidP="00E125CA">
      <w:pPr>
        <w:ind w:left="-993" w:hanging="1"/>
      </w:pPr>
      <w:r w:rsidRPr="00B05C2F">
        <w:lastRenderedPageBreak/>
        <w:drawing>
          <wp:inline distT="0" distB="0" distL="0" distR="0" wp14:anchorId="0F4461B6" wp14:editId="26B8FE02">
            <wp:extent cx="5400040" cy="330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CA" w:rsidSect="00D62811">
      <w:pgSz w:w="11906" w:h="16838" w:code="9"/>
      <w:pgMar w:top="1701" w:right="1134" w:bottom="1134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B245" w14:textId="77777777" w:rsidR="00CF3F52" w:rsidRDefault="00CF3F52" w:rsidP="00E125CA">
      <w:pPr>
        <w:spacing w:after="0" w:line="240" w:lineRule="auto"/>
      </w:pPr>
      <w:r>
        <w:separator/>
      </w:r>
    </w:p>
  </w:endnote>
  <w:endnote w:type="continuationSeparator" w:id="0">
    <w:p w14:paraId="0D4BC9F8" w14:textId="77777777" w:rsidR="00CF3F52" w:rsidRDefault="00CF3F52" w:rsidP="00E1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DDB5" w14:textId="77777777" w:rsidR="00CF3F52" w:rsidRDefault="00CF3F52" w:rsidP="00E125CA">
      <w:pPr>
        <w:spacing w:after="0" w:line="240" w:lineRule="auto"/>
      </w:pPr>
      <w:r>
        <w:separator/>
      </w:r>
    </w:p>
  </w:footnote>
  <w:footnote w:type="continuationSeparator" w:id="0">
    <w:p w14:paraId="69C71ADB" w14:textId="77777777" w:rsidR="00CF3F52" w:rsidRDefault="00CF3F52" w:rsidP="00E12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CA"/>
    <w:rsid w:val="000B691A"/>
    <w:rsid w:val="000D0C01"/>
    <w:rsid w:val="002326D1"/>
    <w:rsid w:val="0029446D"/>
    <w:rsid w:val="002C0573"/>
    <w:rsid w:val="004F790F"/>
    <w:rsid w:val="00B05C2F"/>
    <w:rsid w:val="00CF3F52"/>
    <w:rsid w:val="00D62811"/>
    <w:rsid w:val="00E125CA"/>
    <w:rsid w:val="00EC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5727"/>
  <w15:chartTrackingRefBased/>
  <w15:docId w15:val="{C07BC279-223D-4A18-9405-6498D89E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25C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5CA"/>
  </w:style>
  <w:style w:type="paragraph" w:styleId="Rodap">
    <w:name w:val="footer"/>
    <w:basedOn w:val="Normal"/>
    <w:link w:val="RodapChar"/>
    <w:uiPriority w:val="99"/>
    <w:unhideWhenUsed/>
    <w:rsid w:val="00E1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5CA"/>
  </w:style>
  <w:style w:type="character" w:styleId="MenoPendente">
    <w:name w:val="Unresolved Mention"/>
    <w:basedOn w:val="Fontepargpadro"/>
    <w:uiPriority w:val="99"/>
    <w:semiHidden/>
    <w:unhideWhenUsed/>
    <w:rsid w:val="00EC4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iraBRE/chatBot/tree/main/chatb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SFREITASUEA/prologChatB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oswego.edu/~odendahl/coursework/csc350/eg-programs/keyword-systems/chatbo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caioandrademota/Eliza-Chat-Prol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Ferreira Trigueiro</dc:creator>
  <cp:keywords/>
  <dc:description/>
  <cp:lastModifiedBy>Enzo Ferreira Trigueiro</cp:lastModifiedBy>
  <cp:revision>3</cp:revision>
  <dcterms:created xsi:type="dcterms:W3CDTF">2021-08-31T21:16:00Z</dcterms:created>
  <dcterms:modified xsi:type="dcterms:W3CDTF">2021-09-18T22:00:00Z</dcterms:modified>
</cp:coreProperties>
</file>