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61" w:rsidRDefault="00C32A61" w:rsidP="00C32A61">
      <w:r>
        <w:t>Cambios aplicados en mi proyecto Tienda de Mascotas</w:t>
      </w:r>
      <w:r w:rsidR="001A7333">
        <w:t xml:space="preserve"> </w:t>
      </w:r>
      <w:proofErr w:type="spellStart"/>
      <w:r w:rsidR="001A7333">
        <w:t>PetLand</w:t>
      </w:r>
      <w:proofErr w:type="spellEnd"/>
    </w:p>
    <w:p w:rsidR="00C32A61" w:rsidRDefault="00C32A61" w:rsidP="00C32A61"/>
    <w:p w:rsidR="00C32A61" w:rsidRPr="00C32A61" w:rsidRDefault="00C32A61" w:rsidP="00C32A61">
      <w:pPr>
        <w:rPr>
          <w:b/>
        </w:rPr>
      </w:pPr>
      <w:r w:rsidRPr="00C32A61">
        <w:rPr>
          <w:b/>
        </w:rPr>
        <w:t>SASS II:</w:t>
      </w:r>
    </w:p>
    <w:p w:rsidR="00C32A61" w:rsidRPr="001A7333" w:rsidRDefault="001A7333" w:rsidP="00C32A61">
      <w:r w:rsidRPr="001A7333">
        <w:t>-</w:t>
      </w:r>
      <w:r w:rsidR="00C32A61" w:rsidRPr="001A7333">
        <w:t>Apliqué un MAP-</w:t>
      </w:r>
      <w:proofErr w:type="gramStart"/>
      <w:r w:rsidR="00C32A61" w:rsidRPr="001A7333">
        <w:t>GET(</w:t>
      </w:r>
      <w:proofErr w:type="gramEnd"/>
      <w:r w:rsidR="00C32A61" w:rsidRPr="001A7333">
        <w:t xml:space="preserve">) en el </w:t>
      </w:r>
      <w:proofErr w:type="spellStart"/>
      <w:r w:rsidR="00C32A61" w:rsidRPr="001A7333">
        <w:t>footer</w:t>
      </w:r>
      <w:proofErr w:type="spellEnd"/>
      <w:r w:rsidR="00C32A61" w:rsidRPr="001A7333">
        <w:t xml:space="preserve">, un </w:t>
      </w:r>
      <w:proofErr w:type="spellStart"/>
      <w:r w:rsidR="00C32A61" w:rsidRPr="001A7333">
        <w:t>Extend</w:t>
      </w:r>
      <w:proofErr w:type="spellEnd"/>
      <w:r w:rsidR="00C32A61" w:rsidRPr="001A7333">
        <w:t xml:space="preserve"> en la página de Gatos-perros y un </w:t>
      </w:r>
      <w:proofErr w:type="spellStart"/>
      <w:r w:rsidR="00C32A61" w:rsidRPr="001A7333">
        <w:t>Mixin</w:t>
      </w:r>
      <w:proofErr w:type="spellEnd"/>
      <w:r w:rsidR="00C32A61" w:rsidRPr="001A7333">
        <w:t xml:space="preserve"> en el </w:t>
      </w:r>
      <w:proofErr w:type="spellStart"/>
      <w:r w:rsidR="00C32A61" w:rsidRPr="001A7333">
        <w:t>Index</w:t>
      </w:r>
      <w:proofErr w:type="spellEnd"/>
      <w:r w:rsidR="00C32A61" w:rsidRPr="001A7333">
        <w:t>.</w:t>
      </w:r>
    </w:p>
    <w:p w:rsidR="00C32A61" w:rsidRPr="001A7333" w:rsidRDefault="00C32A61" w:rsidP="00C32A61"/>
    <w:p w:rsidR="00C32A61" w:rsidRPr="001A7333" w:rsidRDefault="00C32A61" w:rsidP="00C32A61">
      <w:pPr>
        <w:rPr>
          <w:b/>
        </w:rPr>
      </w:pPr>
      <w:r w:rsidRPr="001A7333">
        <w:rPr>
          <w:b/>
        </w:rPr>
        <w:t>SEO:</w:t>
      </w:r>
    </w:p>
    <w:p w:rsidR="00C32A61" w:rsidRPr="001A7333" w:rsidRDefault="001A7333" w:rsidP="00C32A61">
      <w:r w:rsidRPr="001A7333">
        <w:t>-</w:t>
      </w:r>
      <w:r w:rsidR="00C32A61" w:rsidRPr="001A7333">
        <w:t xml:space="preserve">Coloqué </w:t>
      </w:r>
      <w:proofErr w:type="gramStart"/>
      <w:r w:rsidR="00C32A61" w:rsidRPr="001A7333">
        <w:t>las meta</w:t>
      </w:r>
      <w:proofErr w:type="gramEnd"/>
      <w:r w:rsidR="00C32A61" w:rsidRPr="001A7333">
        <w:t xml:space="preserve"> </w:t>
      </w:r>
      <w:proofErr w:type="spellStart"/>
      <w:r w:rsidR="00C32A61" w:rsidRPr="001A7333">
        <w:t>Keywords</w:t>
      </w:r>
      <w:proofErr w:type="spellEnd"/>
      <w:r w:rsidR="00C32A61" w:rsidRPr="001A7333">
        <w:t xml:space="preserve"> y </w:t>
      </w:r>
      <w:proofErr w:type="spellStart"/>
      <w:r w:rsidR="00C32A61" w:rsidRPr="001A7333">
        <w:t>Description</w:t>
      </w:r>
      <w:proofErr w:type="spellEnd"/>
      <w:r w:rsidR="00C32A61" w:rsidRPr="001A7333">
        <w:t xml:space="preserve"> correspondientes a cada página de mi sitio.</w:t>
      </w:r>
    </w:p>
    <w:p w:rsidR="00C32A61" w:rsidRPr="001A7333" w:rsidRDefault="001A7333" w:rsidP="00C32A61">
      <w:r w:rsidRPr="001A7333">
        <w:t>-</w:t>
      </w:r>
      <w:r w:rsidR="00C32A61" w:rsidRPr="001A7333">
        <w:t xml:space="preserve">Optimicé todas las imágenes con </w:t>
      </w:r>
      <w:proofErr w:type="spellStart"/>
      <w:r w:rsidR="00C32A61" w:rsidRPr="001A7333">
        <w:t>TinyPNG</w:t>
      </w:r>
      <w:proofErr w:type="spellEnd"/>
      <w:r w:rsidR="00C32A61" w:rsidRPr="001A7333">
        <w:t>.</w:t>
      </w:r>
    </w:p>
    <w:p w:rsidR="00C32A61" w:rsidRPr="001A7333" w:rsidRDefault="001A7333" w:rsidP="00C32A61">
      <w:r w:rsidRPr="001A7333">
        <w:t>-</w:t>
      </w:r>
      <w:r w:rsidR="00C32A61" w:rsidRPr="001A7333">
        <w:t>Renombré los títulos de cada página.</w:t>
      </w:r>
    </w:p>
    <w:p w:rsidR="00C32A61" w:rsidRPr="001A7333" w:rsidRDefault="001A7333" w:rsidP="00C32A61">
      <w:r w:rsidRPr="001A7333">
        <w:t>-</w:t>
      </w:r>
      <w:r w:rsidR="00C32A61" w:rsidRPr="001A7333">
        <w:t xml:space="preserve">Creé un archivo de </w:t>
      </w:r>
      <w:proofErr w:type="spellStart"/>
      <w:r w:rsidR="00C32A61" w:rsidRPr="001A7333">
        <w:t>sitemap</w:t>
      </w:r>
      <w:proofErr w:type="spellEnd"/>
      <w:r w:rsidR="00C32A61" w:rsidRPr="001A7333">
        <w:t>.</w:t>
      </w:r>
    </w:p>
    <w:p w:rsidR="00C32A61" w:rsidRDefault="001A7333" w:rsidP="00C32A61">
      <w:r w:rsidRPr="001A7333">
        <w:t>-</w:t>
      </w:r>
      <w:r w:rsidR="00862C06">
        <w:t>Verifiqué y manipulé la jerarquía de los encabezados</w:t>
      </w:r>
      <w:r w:rsidR="00C32A61" w:rsidRPr="001A7333">
        <w:t>.</w:t>
      </w:r>
    </w:p>
    <w:p w:rsidR="00B01299" w:rsidRDefault="00B01299" w:rsidP="00C32A61">
      <w:r>
        <w:t>-</w:t>
      </w:r>
      <w:r w:rsidR="00C167BC">
        <w:t>Coloqué los enlaces de las redes a páginas que tuvieran relación con el contenido.</w:t>
      </w:r>
    </w:p>
    <w:p w:rsidR="00C167BC" w:rsidRDefault="00C167BC" w:rsidP="00C32A61"/>
    <w:sectPr w:rsidR="00C167BC" w:rsidSect="00563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2A61"/>
    <w:rsid w:val="001A7333"/>
    <w:rsid w:val="00202813"/>
    <w:rsid w:val="00563C0B"/>
    <w:rsid w:val="005D3277"/>
    <w:rsid w:val="005F0C44"/>
    <w:rsid w:val="006843D4"/>
    <w:rsid w:val="00712FCD"/>
    <w:rsid w:val="00862C06"/>
    <w:rsid w:val="009A4F99"/>
    <w:rsid w:val="00A778DE"/>
    <w:rsid w:val="00B01299"/>
    <w:rsid w:val="00C1277C"/>
    <w:rsid w:val="00C167BC"/>
    <w:rsid w:val="00C3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</dc:creator>
  <cp:lastModifiedBy>meli</cp:lastModifiedBy>
  <cp:revision>7</cp:revision>
  <dcterms:created xsi:type="dcterms:W3CDTF">2022-05-25T23:04:00Z</dcterms:created>
  <dcterms:modified xsi:type="dcterms:W3CDTF">2022-05-26T23:26:00Z</dcterms:modified>
</cp:coreProperties>
</file>