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73C1" w14:textId="200D3C8A" w:rsidR="004D432A" w:rsidRDefault="008A66AA" w:rsidP="008A66AA">
      <w:pPr>
        <w:pStyle w:val="berschrift2"/>
        <w:rPr>
          <w:color w:val="auto"/>
        </w:rPr>
      </w:pPr>
      <w:r w:rsidRPr="008A66AA">
        <w:rPr>
          <w:color w:val="auto"/>
        </w:rPr>
        <w:t>Miniprojekt Protokoll</w:t>
      </w:r>
      <w:r w:rsidRPr="008A66AA">
        <w:rPr>
          <w:color w:val="auto"/>
        </w:rPr>
        <w:tab/>
        <w:t>PI EGK</w:t>
      </w:r>
    </w:p>
    <w:p w14:paraId="6CD76D19" w14:textId="0B8B5881" w:rsidR="008A66AA" w:rsidRDefault="008A66AA" w:rsidP="008A66AA">
      <w:r>
        <w:t>Gruppe: Michel Wagner, Lukas Döll</w:t>
      </w:r>
    </w:p>
    <w:p w14:paraId="081A5AC5" w14:textId="7EAEDEAC" w:rsidR="008A66AA" w:rsidRDefault="008A66AA" w:rsidP="008A66AA">
      <w:r>
        <w:t xml:space="preserve">11.3. </w:t>
      </w:r>
      <w:r>
        <w:tab/>
      </w:r>
      <w:r>
        <w:tab/>
        <w:t>3 Std   1. Sprint</w:t>
      </w:r>
    </w:p>
    <w:p w14:paraId="705A332B" w14:textId="15BACE41" w:rsidR="008A66AA" w:rsidRDefault="0061589E" w:rsidP="008A66AA">
      <w:r>
        <w:t>14</w:t>
      </w:r>
      <w:r w:rsidR="008A66AA">
        <w:t>.3.</w:t>
      </w:r>
      <w:r w:rsidR="008A66AA">
        <w:tab/>
      </w:r>
      <w:r w:rsidR="008A66AA">
        <w:tab/>
        <w:t>2 Std   2.Sprint</w:t>
      </w:r>
    </w:p>
    <w:p w14:paraId="77318E14" w14:textId="77777777" w:rsidR="008A66AA" w:rsidRDefault="008A66AA" w:rsidP="008A66AA"/>
    <w:p w14:paraId="6EDCFF06" w14:textId="4CDD4103" w:rsidR="008A66AA" w:rsidRDefault="008A66AA" w:rsidP="008A66AA">
      <w:r>
        <w:t>Idee: Flappy Bird</w:t>
      </w:r>
    </w:p>
    <w:p w14:paraId="419A41F3" w14:textId="262CCEFB" w:rsidR="00A0652E" w:rsidRDefault="00A0652E" w:rsidP="008A66AA">
      <w:r>
        <w:t>Ziel: Flappy Bird nachprogrammieren</w:t>
      </w:r>
    </w:p>
    <w:p w14:paraId="4DEBE88C" w14:textId="77777777" w:rsidR="00474412" w:rsidRDefault="00474412" w:rsidP="008A66AA"/>
    <w:p w14:paraId="6C709070" w14:textId="49019D33" w:rsidR="00474412" w:rsidRDefault="00474412" w:rsidP="00474412">
      <w:pPr>
        <w:pStyle w:val="Listenabsatz"/>
        <w:numPr>
          <w:ilvl w:val="0"/>
          <w:numId w:val="2"/>
        </w:numPr>
      </w:pPr>
      <w:r>
        <w:t>Sprint 11.03.2024 – 21.03.2024</w:t>
      </w:r>
    </w:p>
    <w:p w14:paraId="575C1AA7" w14:textId="57AA0EA7" w:rsidR="00474412" w:rsidRDefault="00474412" w:rsidP="008A66AA">
      <w:r>
        <w:t xml:space="preserve">Michel: Player Controller, </w:t>
      </w:r>
    </w:p>
    <w:p w14:paraId="4FA5F745" w14:textId="48C35D91" w:rsidR="008A66AA" w:rsidRDefault="00474412" w:rsidP="008A66AA">
      <w:r>
        <w:t>Lukas: Design, World Generation</w:t>
      </w:r>
    </w:p>
    <w:p w14:paraId="5B7D3B9C" w14:textId="77777777" w:rsidR="00474412" w:rsidRDefault="00474412" w:rsidP="008A66AA"/>
    <w:p w14:paraId="69DE0C52" w14:textId="02DCD74A" w:rsidR="00474412" w:rsidRDefault="00474412" w:rsidP="008A66AA">
      <w:r>
        <w:t>Reflektion am 21.03.2024:</w:t>
      </w:r>
    </w:p>
    <w:p w14:paraId="2FA70718" w14:textId="73F2A130" w:rsidR="00FA2146" w:rsidRDefault="00FA2146" w:rsidP="008A66AA">
      <w:r>
        <w:t>Wir haben es geschafft die Projekte zu connecten</w:t>
      </w:r>
      <w:r w:rsidR="0061589E">
        <w:t>.</w:t>
      </w:r>
    </w:p>
    <w:p w14:paraId="37361CBF" w14:textId="06907801" w:rsidR="0061589E" w:rsidRDefault="0061589E" w:rsidP="008A66AA">
      <w:r>
        <w:t>Player Controller fertig, World Generation teilw. Fertig, Designs rausgesucht müssen aber noch implementiert werden</w:t>
      </w:r>
    </w:p>
    <w:p w14:paraId="7E38FAB2" w14:textId="77777777" w:rsidR="00474412" w:rsidRDefault="00474412" w:rsidP="008A66AA"/>
    <w:p w14:paraId="36D799D9" w14:textId="56050C31" w:rsidR="00A0652E" w:rsidRDefault="00474412" w:rsidP="00474412">
      <w:pPr>
        <w:pStyle w:val="Listenabsatz"/>
        <w:numPr>
          <w:ilvl w:val="0"/>
          <w:numId w:val="2"/>
        </w:numPr>
      </w:pPr>
      <w:r>
        <w:t>Sprint</w:t>
      </w:r>
      <w:r w:rsidR="00A0652E">
        <w:t xml:space="preserve"> 21.03.2024 –XX.04.2024</w:t>
      </w:r>
    </w:p>
    <w:p w14:paraId="4F516DFF" w14:textId="3C1579AD" w:rsidR="00A0652E" w:rsidRDefault="00A0652E" w:rsidP="00A0652E">
      <w:pPr>
        <w:ind w:left="360"/>
      </w:pPr>
      <w:r>
        <w:t>Michel:</w:t>
      </w:r>
      <w:r w:rsidR="0061589E">
        <w:t xml:space="preserve"> Streben und Effekte hinzufügen</w:t>
      </w:r>
    </w:p>
    <w:p w14:paraId="155452E3" w14:textId="473E4E5B" w:rsidR="00A0652E" w:rsidRDefault="00A0652E" w:rsidP="00A0652E">
      <w:pPr>
        <w:ind w:left="360"/>
      </w:pPr>
      <w:r>
        <w:t>Lukas:</w:t>
      </w:r>
      <w:r w:rsidR="0061589E">
        <w:t xml:space="preserve"> World Generation fertig stellen (Time to live und random Spawn höhen sowie increasing speed), design drauf klatschen</w:t>
      </w:r>
    </w:p>
    <w:p w14:paraId="6D6DE113" w14:textId="77777777" w:rsidR="00A0652E" w:rsidRDefault="00A0652E" w:rsidP="00A0652E">
      <w:pPr>
        <w:ind w:left="360"/>
      </w:pPr>
    </w:p>
    <w:p w14:paraId="2AC16FCB" w14:textId="3D5C7FBB" w:rsidR="00474412" w:rsidRDefault="00A0652E" w:rsidP="00A0652E">
      <w:r>
        <w:t xml:space="preserve">Reflektion am XX.04.2024: </w:t>
      </w:r>
    </w:p>
    <w:p w14:paraId="33B33840" w14:textId="77777777" w:rsidR="00A0652E" w:rsidRPr="008A66AA" w:rsidRDefault="00A0652E" w:rsidP="00A0652E">
      <w:pPr>
        <w:ind w:left="360"/>
      </w:pPr>
    </w:p>
    <w:p w14:paraId="02494FDC" w14:textId="77777777" w:rsidR="008A66AA" w:rsidRPr="008A66AA" w:rsidRDefault="008A66AA" w:rsidP="008A66AA"/>
    <w:sectPr w:rsidR="008A66AA" w:rsidRPr="008A66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B70"/>
    <w:multiLevelType w:val="hybridMultilevel"/>
    <w:tmpl w:val="7916AC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B202A"/>
    <w:multiLevelType w:val="hybridMultilevel"/>
    <w:tmpl w:val="B1DE12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871427">
    <w:abstractNumId w:val="1"/>
  </w:num>
  <w:num w:numId="2" w16cid:durableId="161513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AA"/>
    <w:rsid w:val="00216615"/>
    <w:rsid w:val="00464B3D"/>
    <w:rsid w:val="00474412"/>
    <w:rsid w:val="004D432A"/>
    <w:rsid w:val="004E4414"/>
    <w:rsid w:val="0061589E"/>
    <w:rsid w:val="0078743A"/>
    <w:rsid w:val="008A66AA"/>
    <w:rsid w:val="00A0652E"/>
    <w:rsid w:val="00B957A5"/>
    <w:rsid w:val="00BE5070"/>
    <w:rsid w:val="00E544E8"/>
    <w:rsid w:val="00E8714D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7BB"/>
  <w15:chartTrackingRefBased/>
  <w15:docId w15:val="{1BB2E989-D02A-460B-9A33-B054AEC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66A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66A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66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66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66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66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66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66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66A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66A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6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Döll</dc:creator>
  <cp:keywords/>
  <dc:description/>
  <cp:lastModifiedBy>Lukas Döll</cp:lastModifiedBy>
  <cp:revision>3</cp:revision>
  <dcterms:created xsi:type="dcterms:W3CDTF">2024-03-11T13:12:00Z</dcterms:created>
  <dcterms:modified xsi:type="dcterms:W3CDTF">2024-03-14T10:01:00Z</dcterms:modified>
</cp:coreProperties>
</file>