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66790" w14:textId="76CFEA34" w:rsidR="00D67E13" w:rsidRPr="00CB6302" w:rsidRDefault="009A2D15" w:rsidP="00CB6302">
      <w:pPr>
        <w:jc w:val="center"/>
        <w:rPr>
          <w:b/>
          <w:sz w:val="24"/>
        </w:rPr>
      </w:pPr>
      <w:r>
        <w:rPr>
          <w:b/>
          <w:sz w:val="24"/>
        </w:rPr>
        <w:t xml:space="preserve">Curso </w:t>
      </w:r>
      <w:r w:rsidR="00CB6302" w:rsidRPr="00CB6302">
        <w:rPr>
          <w:b/>
          <w:sz w:val="24"/>
        </w:rPr>
        <w:t>Python Essentials</w:t>
      </w:r>
    </w:p>
    <w:p w14:paraId="5E0FC3CC" w14:textId="77777777" w:rsidR="00CB6302" w:rsidRPr="00CB6302" w:rsidRDefault="00CB6302" w:rsidP="00CB6302">
      <w:pPr>
        <w:jc w:val="center"/>
        <w:rPr>
          <w:b/>
          <w:sz w:val="24"/>
        </w:rPr>
      </w:pPr>
      <w:bookmarkStart w:id="0" w:name="_GoBack"/>
      <w:bookmarkEnd w:id="0"/>
      <w:r w:rsidRPr="00CB6302">
        <w:rPr>
          <w:b/>
          <w:sz w:val="24"/>
        </w:rPr>
        <w:t>Tarea Ventajas y Utilidades de las CoPs GitHub – Stack Overflow – Cisco DevNet</w:t>
      </w:r>
    </w:p>
    <w:p w14:paraId="1DD743B3" w14:textId="77777777" w:rsidR="00CB6302" w:rsidRDefault="00CB6302" w:rsidP="00CB6302">
      <w:pPr>
        <w:jc w:val="both"/>
      </w:pPr>
      <w:r>
        <w:t>Mauricio Soria</w:t>
      </w:r>
    </w:p>
    <w:p w14:paraId="664CF4A7" w14:textId="77777777" w:rsidR="00CB6302" w:rsidRDefault="00CB6302">
      <w:r>
        <w:t>Ensayo</w:t>
      </w:r>
    </w:p>
    <w:p w14:paraId="3152A793" w14:textId="77777777" w:rsidR="00CB6302" w:rsidRDefault="00CB6302" w:rsidP="00AE12A8">
      <w:pPr>
        <w:ind w:firstLine="708"/>
        <w:jc w:val="both"/>
      </w:pPr>
      <w:r>
        <w:t xml:space="preserve">Las comunidades de práctica (CoPs – Communities of Practice) sirven para mejorar las habilidades de un conocimiento o aplicación específico en un grupo de personas afines. Entre las principales CoPs que utilizan los programadores se encuentran GitHub, Stack Overflow y Cisco DevNet. A </w:t>
      </w:r>
      <w:r w:rsidR="00AE12A8">
        <w:t>continuación,</w:t>
      </w:r>
      <w:r>
        <w:t xml:space="preserve"> se analizarán las ventajas y utilidades de cada una.</w:t>
      </w:r>
    </w:p>
    <w:p w14:paraId="4AF38460" w14:textId="226A7C88" w:rsidR="00AE12A8" w:rsidRDefault="00AE12A8" w:rsidP="00AE12A8">
      <w:pPr>
        <w:ind w:firstLine="708"/>
        <w:jc w:val="both"/>
      </w:pPr>
      <w:r>
        <w:t xml:space="preserve">GitHub es una comunidad de desarrolladores para crear, mejorar y compartir software confiable. </w:t>
      </w:r>
      <w:r w:rsidR="00383AC0">
        <w:t xml:space="preserve">Permite desarrollar con mayor velocidad aportes de software en grupo alcanzando mejores y mayores resultados. </w:t>
      </w:r>
      <w:r w:rsidR="00E97520">
        <w:t xml:space="preserve">Es utilizado por los programadores y desarrolladores para almacenar y compartir sus códigos e innovaciones. Brinda la posibilidad de </w:t>
      </w:r>
      <w:r w:rsidR="00E97520" w:rsidRPr="00E97520">
        <w:t>colabor</w:t>
      </w:r>
      <w:r w:rsidR="00E97520">
        <w:t>ar con otros desarrolladores y realizar</w:t>
      </w:r>
      <w:r w:rsidR="00E97520" w:rsidRPr="00E97520">
        <w:t xml:space="preserve"> un seguimiento de los cambios en el código </w:t>
      </w:r>
      <w:r w:rsidR="00E97520">
        <w:t>compartido.</w:t>
      </w:r>
      <w:r w:rsidR="002F047D">
        <w:t xml:space="preserve"> En GitHub se crean repositorios que pueden ser públicos o privados. Estos repositorios se pueden compartir en la enseñanza por parte de un profesor a sus alumnos. GitHub dispone de beneficios especiales para quienes son profesores, y ha desarrollado una plataforma Classroom para que el profesor pueda revisar las tareas de sus estudiantes.</w:t>
      </w:r>
    </w:p>
    <w:p w14:paraId="1D183F82" w14:textId="66362834" w:rsidR="00E97520" w:rsidRDefault="00E858C9" w:rsidP="00AE12A8">
      <w:pPr>
        <w:ind w:firstLine="708"/>
        <w:jc w:val="both"/>
      </w:pPr>
      <w:r>
        <w:t>Stack Overflow es una plataforma de preguntas y respuestas en línea, la cual es utilizada por desarrolladores y programadores para obtener soluciones a problemas técnicos específicos. Es una comunidad en línea, por lo que, es probable que otra persona haya tenido un problema similar y se hayan publicado soluciones a dicho problema</w:t>
      </w:r>
      <w:r w:rsidR="00C81B7C">
        <w:t>. Esta plataforma ayuda para resolver problemas técnicos de manera rápida y eficiente. Así también, el usuario puede aprender y mejorar sus conocimientos técnicos al leer las respuestas de otros participantes, y con ello fomentar el aprendizaje colaborativo. Finalmente, Stack Overflow es gratuito y de acceso público.</w:t>
      </w:r>
    </w:p>
    <w:p w14:paraId="46B141C9" w14:textId="6A3828E6" w:rsidR="00C81B7C" w:rsidRDefault="00C8454C" w:rsidP="00AE12A8">
      <w:pPr>
        <w:ind w:firstLine="708"/>
        <w:jc w:val="both"/>
      </w:pPr>
      <w:r>
        <w:t xml:space="preserve">Cisco DevNet es una plataforma para el desarrollo de aplicaciones, herramientas y recursos que son útiles para desarrolladores, programadores e ingenieros que buscan implementar, automatizar y administrar aplicaciones de redes con tecnología Cisco. Cisco DevNet ofrece documentación, tutoriales y ejemplos para aprender y poner en marcha soluciones en redes. También, permite la interacción </w:t>
      </w:r>
      <w:r w:rsidR="002F1C76">
        <w:t xml:space="preserve">con expertos para obtener respuestas y colaborar en proyectos. Esta plataforma brinda acceso a las API y herramientas de soluciones de Cisco para desarrollar soluciones personalizadas. Adicionalmente, se ofrecen certificaciones en las áreas de redes. Permite que las organizaciones utilicen las últimas tecnologías de Cisco </w:t>
      </w:r>
      <w:r w:rsidR="002F047D">
        <w:t>para mejorar sus aplicaciones y proteger sus redes. De forma similar a las anteriores CoPs, Cisco DevNet es una comunidad activa de desarrolladores, la cual fomenta la innovación y viabiliza la implementación de proyectos de gran nivel para soluciones de red personalizadas y la automatización de tareas.</w:t>
      </w:r>
      <w:r w:rsidR="002F1C76">
        <w:t xml:space="preserve"> </w:t>
      </w:r>
    </w:p>
    <w:p w14:paraId="0785E1F0" w14:textId="780FDA77" w:rsidR="002F047D" w:rsidRDefault="002F047D" w:rsidP="00AE12A8">
      <w:pPr>
        <w:ind w:firstLine="708"/>
        <w:jc w:val="both"/>
      </w:pPr>
      <w:r>
        <w:t>En conclusión, se han presentado las principales ventajas y beneficios de tres CoPs, y aunque cada una tiene sus particularidades, todas mejoran las habilidades de los desarrolladores y programadores que buscan soluciones a problemas específicos, mientras se crea una comunidad de aprendizaje en línea.</w:t>
      </w:r>
    </w:p>
    <w:sectPr w:rsidR="002F0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92"/>
    <w:rsid w:val="0017128F"/>
    <w:rsid w:val="002F047D"/>
    <w:rsid w:val="002F1C76"/>
    <w:rsid w:val="00305CBB"/>
    <w:rsid w:val="00383AC0"/>
    <w:rsid w:val="007D2392"/>
    <w:rsid w:val="009A2D15"/>
    <w:rsid w:val="00AE12A8"/>
    <w:rsid w:val="00C81B7C"/>
    <w:rsid w:val="00C8454C"/>
    <w:rsid w:val="00CB6302"/>
    <w:rsid w:val="00D67E13"/>
    <w:rsid w:val="00E858C9"/>
    <w:rsid w:val="00E9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1D5D2"/>
  <w15:chartTrackingRefBased/>
  <w15:docId w15:val="{901E5614-51BB-436B-B908-0BA38A1C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SANTIAGO SORIA COLINA</dc:creator>
  <cp:keywords/>
  <dc:description/>
  <cp:lastModifiedBy>MAURICIO SANTIAGO SORIA COLINA</cp:lastModifiedBy>
  <cp:revision>6</cp:revision>
  <dcterms:created xsi:type="dcterms:W3CDTF">2023-04-14T03:36:00Z</dcterms:created>
  <dcterms:modified xsi:type="dcterms:W3CDTF">2023-04-18T04:37:00Z</dcterms:modified>
</cp:coreProperties>
</file>