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0A45" w14:textId="19227373" w:rsidR="005B15F6" w:rsidRPr="00630250" w:rsidRDefault="00630250">
      <w:pPr>
        <w:rPr>
          <w:b/>
          <w:bCs/>
          <w:sz w:val="28"/>
          <w:szCs w:val="28"/>
        </w:rPr>
      </w:pPr>
      <w:r w:rsidRPr="00630250">
        <w:rPr>
          <w:b/>
          <w:bCs/>
          <w:sz w:val="28"/>
          <w:szCs w:val="28"/>
        </w:rPr>
        <w:t xml:space="preserve">                                                 COMSATS UNIVERSITY ISLAMABAD ATTOCK CAMPUS</w:t>
      </w:r>
    </w:p>
    <w:p w14:paraId="5FEA9BB2" w14:textId="51D2343D" w:rsidR="00630250" w:rsidRPr="00630250" w:rsidRDefault="00630250">
      <w:pPr>
        <w:rPr>
          <w:b/>
          <w:bCs/>
          <w:sz w:val="28"/>
          <w:szCs w:val="28"/>
        </w:rPr>
      </w:pPr>
      <w:r w:rsidRPr="00630250">
        <w:rPr>
          <w:b/>
          <w:bCs/>
          <w:sz w:val="28"/>
          <w:szCs w:val="28"/>
        </w:rPr>
        <w:t xml:space="preserve">                                                                           LAB ASSIGNMENT#0</w:t>
      </w:r>
      <w:r w:rsidR="00A352C3">
        <w:rPr>
          <w:b/>
          <w:bCs/>
          <w:sz w:val="28"/>
          <w:szCs w:val="28"/>
        </w:rPr>
        <w:t>2</w:t>
      </w:r>
    </w:p>
    <w:p w14:paraId="353D267C" w14:textId="1FAA42B2" w:rsidR="00630250" w:rsidRPr="00630250" w:rsidRDefault="00630250">
      <w:pPr>
        <w:rPr>
          <w:b/>
          <w:bCs/>
          <w:sz w:val="28"/>
          <w:szCs w:val="28"/>
        </w:rPr>
      </w:pPr>
      <w:r w:rsidRPr="00630250">
        <w:rPr>
          <w:b/>
          <w:bCs/>
          <w:sz w:val="28"/>
          <w:szCs w:val="28"/>
        </w:rPr>
        <w:t xml:space="preserve">                                                  SUBMITTED TO:MR IRSHADULLAH</w:t>
      </w:r>
    </w:p>
    <w:p w14:paraId="2226D94A" w14:textId="697C2B16" w:rsidR="00630250" w:rsidRPr="00630250" w:rsidRDefault="00630250">
      <w:pPr>
        <w:rPr>
          <w:b/>
          <w:bCs/>
          <w:sz w:val="28"/>
          <w:szCs w:val="28"/>
        </w:rPr>
      </w:pPr>
      <w:r w:rsidRPr="00630250">
        <w:rPr>
          <w:b/>
          <w:bCs/>
          <w:sz w:val="28"/>
          <w:szCs w:val="28"/>
        </w:rPr>
        <w:t xml:space="preserve">                                                  SUBMITTED BY:M MOIZ</w:t>
      </w:r>
    </w:p>
    <w:p w14:paraId="6AB63AAD" w14:textId="0420C503" w:rsidR="00630250" w:rsidRPr="00630250" w:rsidRDefault="00630250">
      <w:pPr>
        <w:rPr>
          <w:b/>
          <w:bCs/>
          <w:sz w:val="28"/>
          <w:szCs w:val="28"/>
        </w:rPr>
      </w:pPr>
      <w:r w:rsidRPr="00630250">
        <w:rPr>
          <w:b/>
          <w:bCs/>
          <w:sz w:val="28"/>
          <w:szCs w:val="28"/>
        </w:rPr>
        <w:t xml:space="preserve">                                                  REGISTERATION </w:t>
      </w:r>
      <w:proofErr w:type="gramStart"/>
      <w:r w:rsidRPr="00630250">
        <w:rPr>
          <w:b/>
          <w:bCs/>
          <w:sz w:val="28"/>
          <w:szCs w:val="28"/>
        </w:rPr>
        <w:t>NO:FA</w:t>
      </w:r>
      <w:proofErr w:type="gramEnd"/>
      <w:r w:rsidRPr="00630250">
        <w:rPr>
          <w:b/>
          <w:bCs/>
          <w:sz w:val="28"/>
          <w:szCs w:val="28"/>
        </w:rPr>
        <w:t>21-BSE-060</w:t>
      </w:r>
    </w:p>
    <w:p w14:paraId="4C8DE949" w14:textId="0CB168F1" w:rsidR="00630250" w:rsidRPr="00630250" w:rsidRDefault="00630250">
      <w:pPr>
        <w:rPr>
          <w:b/>
          <w:bCs/>
          <w:sz w:val="28"/>
          <w:szCs w:val="28"/>
        </w:rPr>
      </w:pPr>
      <w:r w:rsidRPr="00630250">
        <w:rPr>
          <w:b/>
          <w:bCs/>
          <w:sz w:val="28"/>
          <w:szCs w:val="28"/>
        </w:rPr>
        <w:t xml:space="preserve">                                                   </w:t>
      </w:r>
      <w:proofErr w:type="gramStart"/>
      <w:r w:rsidRPr="00630250">
        <w:rPr>
          <w:b/>
          <w:bCs/>
          <w:sz w:val="28"/>
          <w:szCs w:val="28"/>
        </w:rPr>
        <w:t>SUBJECT:OS</w:t>
      </w:r>
      <w:proofErr w:type="gramEnd"/>
    </w:p>
    <w:p w14:paraId="43ABD5AC" w14:textId="0BDA7003" w:rsidR="00630250" w:rsidRDefault="00630250">
      <w:pPr>
        <w:rPr>
          <w:b/>
          <w:bCs/>
          <w:sz w:val="28"/>
          <w:szCs w:val="28"/>
        </w:rPr>
      </w:pPr>
      <w:r w:rsidRPr="00630250">
        <w:rPr>
          <w:b/>
          <w:bCs/>
          <w:sz w:val="28"/>
          <w:szCs w:val="28"/>
        </w:rPr>
        <w:t xml:space="preserve">                                                 DATE:</w:t>
      </w:r>
      <w:r w:rsidR="00A352C3">
        <w:rPr>
          <w:b/>
          <w:bCs/>
          <w:sz w:val="28"/>
          <w:szCs w:val="28"/>
        </w:rPr>
        <w:t>29th</w:t>
      </w:r>
      <w:r w:rsidRPr="00630250">
        <w:rPr>
          <w:b/>
          <w:bCs/>
          <w:sz w:val="28"/>
          <w:szCs w:val="28"/>
        </w:rPr>
        <w:t xml:space="preserve"> March 2024</w:t>
      </w:r>
    </w:p>
    <w:p w14:paraId="0FEC4CCB" w14:textId="77777777" w:rsidR="00630250" w:rsidRDefault="00630250">
      <w:pPr>
        <w:rPr>
          <w:b/>
          <w:bCs/>
          <w:sz w:val="28"/>
          <w:szCs w:val="28"/>
        </w:rPr>
      </w:pPr>
    </w:p>
    <w:p w14:paraId="09C96233" w14:textId="77777777" w:rsidR="00630250" w:rsidRDefault="00630250">
      <w:pPr>
        <w:rPr>
          <w:b/>
          <w:bCs/>
          <w:sz w:val="28"/>
          <w:szCs w:val="28"/>
        </w:rPr>
      </w:pPr>
    </w:p>
    <w:p w14:paraId="730F89FA" w14:textId="77777777" w:rsidR="00630250" w:rsidRDefault="00630250">
      <w:pPr>
        <w:rPr>
          <w:b/>
          <w:bCs/>
          <w:sz w:val="28"/>
          <w:szCs w:val="28"/>
        </w:rPr>
      </w:pPr>
    </w:p>
    <w:p w14:paraId="0070036A" w14:textId="77777777" w:rsidR="00630250" w:rsidRDefault="00630250">
      <w:pPr>
        <w:rPr>
          <w:b/>
          <w:bCs/>
          <w:sz w:val="28"/>
          <w:szCs w:val="28"/>
        </w:rPr>
      </w:pPr>
    </w:p>
    <w:p w14:paraId="785DC26B" w14:textId="77777777" w:rsidR="00630250" w:rsidRDefault="00630250">
      <w:pPr>
        <w:rPr>
          <w:b/>
          <w:bCs/>
          <w:sz w:val="28"/>
          <w:szCs w:val="28"/>
        </w:rPr>
      </w:pPr>
    </w:p>
    <w:p w14:paraId="39569DD8" w14:textId="77777777" w:rsidR="00630250" w:rsidRDefault="00630250">
      <w:pPr>
        <w:rPr>
          <w:b/>
          <w:bCs/>
          <w:sz w:val="28"/>
          <w:szCs w:val="28"/>
        </w:rPr>
      </w:pPr>
    </w:p>
    <w:p w14:paraId="4861C0A9" w14:textId="77777777" w:rsidR="00630250" w:rsidRDefault="00630250">
      <w:pPr>
        <w:rPr>
          <w:b/>
          <w:bCs/>
          <w:sz w:val="28"/>
          <w:szCs w:val="28"/>
        </w:rPr>
      </w:pPr>
    </w:p>
    <w:p w14:paraId="60251F5C" w14:textId="77777777" w:rsidR="00630250" w:rsidRDefault="00630250">
      <w:pPr>
        <w:rPr>
          <w:b/>
          <w:bCs/>
          <w:sz w:val="28"/>
          <w:szCs w:val="28"/>
        </w:rPr>
      </w:pPr>
    </w:p>
    <w:p w14:paraId="6E0149E1" w14:textId="77777777" w:rsidR="00630250" w:rsidRDefault="00630250">
      <w:pPr>
        <w:rPr>
          <w:b/>
          <w:bCs/>
          <w:sz w:val="28"/>
          <w:szCs w:val="28"/>
        </w:rPr>
      </w:pPr>
    </w:p>
    <w:p w14:paraId="328B6343" w14:textId="77777777" w:rsidR="00630250" w:rsidRDefault="00630250">
      <w:pPr>
        <w:rPr>
          <w:b/>
          <w:bCs/>
          <w:sz w:val="28"/>
          <w:szCs w:val="28"/>
        </w:rPr>
      </w:pPr>
    </w:p>
    <w:p w14:paraId="4C376BB8" w14:textId="77777777" w:rsidR="00630250" w:rsidRDefault="00630250">
      <w:pPr>
        <w:rPr>
          <w:b/>
          <w:bCs/>
          <w:sz w:val="28"/>
          <w:szCs w:val="28"/>
        </w:rPr>
      </w:pPr>
    </w:p>
    <w:p w14:paraId="10D31991" w14:textId="77777777" w:rsidR="00630250" w:rsidRDefault="00630250">
      <w:pPr>
        <w:rPr>
          <w:b/>
          <w:bCs/>
          <w:sz w:val="28"/>
          <w:szCs w:val="28"/>
        </w:rPr>
      </w:pPr>
    </w:p>
    <w:p w14:paraId="49DCD82D" w14:textId="77777777" w:rsidR="00630250" w:rsidRDefault="00630250">
      <w:pPr>
        <w:rPr>
          <w:b/>
          <w:bCs/>
          <w:sz w:val="28"/>
          <w:szCs w:val="28"/>
        </w:rPr>
      </w:pPr>
    </w:p>
    <w:p w14:paraId="0A6C40F3" w14:textId="77777777" w:rsidR="00630250" w:rsidRDefault="00630250">
      <w:pPr>
        <w:rPr>
          <w:b/>
          <w:bCs/>
          <w:sz w:val="28"/>
          <w:szCs w:val="28"/>
        </w:rPr>
      </w:pPr>
    </w:p>
    <w:p w14:paraId="235386D8" w14:textId="77777777" w:rsidR="00630250" w:rsidRDefault="00630250">
      <w:pPr>
        <w:rPr>
          <w:b/>
          <w:bCs/>
          <w:sz w:val="28"/>
          <w:szCs w:val="28"/>
        </w:rPr>
      </w:pPr>
    </w:p>
    <w:p w14:paraId="0E391A54" w14:textId="77777777" w:rsidR="00630250" w:rsidRDefault="00630250">
      <w:pPr>
        <w:rPr>
          <w:b/>
          <w:bCs/>
          <w:sz w:val="28"/>
          <w:szCs w:val="28"/>
        </w:rPr>
      </w:pPr>
    </w:p>
    <w:p w14:paraId="6C655AC6" w14:textId="77777777" w:rsidR="00630250" w:rsidRDefault="00630250">
      <w:pPr>
        <w:rPr>
          <w:b/>
          <w:bCs/>
          <w:sz w:val="28"/>
          <w:szCs w:val="28"/>
        </w:rPr>
      </w:pPr>
    </w:p>
    <w:p w14:paraId="5F408839" w14:textId="19FCDFC3" w:rsidR="00630250" w:rsidRPr="00A352C3" w:rsidRDefault="00630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</w:t>
      </w:r>
      <w:r w:rsidRPr="00630250">
        <w:rPr>
          <w:b/>
          <w:bCs/>
          <w:sz w:val="28"/>
          <w:szCs w:val="28"/>
          <w:u w:val="single"/>
        </w:rPr>
        <w:t xml:space="preserve">LAB TASKS </w:t>
      </w:r>
      <w:r w:rsidR="00A352C3">
        <w:rPr>
          <w:b/>
          <w:bCs/>
          <w:sz w:val="28"/>
          <w:szCs w:val="28"/>
          <w:u w:val="single"/>
        </w:rPr>
        <w:t>3</w:t>
      </w:r>
      <w:r w:rsidRPr="00630250">
        <w:rPr>
          <w:b/>
          <w:bCs/>
          <w:sz w:val="28"/>
          <w:szCs w:val="28"/>
          <w:u w:val="single"/>
        </w:rPr>
        <w:t>,</w:t>
      </w:r>
      <w:r w:rsidR="00A352C3">
        <w:rPr>
          <w:b/>
          <w:bCs/>
          <w:sz w:val="28"/>
          <w:szCs w:val="28"/>
          <w:u w:val="single"/>
        </w:rPr>
        <w:t>5</w:t>
      </w:r>
    </w:p>
    <w:p w14:paraId="7EB52076" w14:textId="58DB357C" w:rsidR="0023510A" w:rsidRDefault="00A352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52C3">
        <w:rPr>
          <w:rFonts w:ascii="Times New Roman" w:hAnsi="Times New Roman" w:cs="Times New Roman"/>
          <w:b/>
          <w:bCs/>
          <w:sz w:val="28"/>
          <w:szCs w:val="28"/>
          <w:u w:val="single"/>
        </w:rPr>
        <w:t>GRADED LAB TASK 3:</w:t>
      </w:r>
    </w:p>
    <w:p w14:paraId="2B9B0753" w14:textId="4A12384C" w:rsidR="00A352C3" w:rsidRDefault="00A352C3">
      <w:pPr>
        <w:rPr>
          <w:rFonts w:ascii="Times New Roman" w:hAnsi="Times New Roman" w:cs="Times New Roman"/>
          <w:sz w:val="24"/>
          <w:szCs w:val="24"/>
        </w:rPr>
      </w:pPr>
      <w:r w:rsidRPr="00A352C3">
        <w:rPr>
          <w:rFonts w:ascii="Times New Roman" w:hAnsi="Times New Roman" w:cs="Times New Roman"/>
          <w:sz w:val="24"/>
          <w:szCs w:val="24"/>
        </w:rPr>
        <w:t xml:space="preserve">You are familiar with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command using: man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, man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- create a new user or update default new user information. Create 3 user accounts (user1, user2, user3) and add 2 groups (gr1, gr2). add user1 to gr1 and add user2, user2 to gr2. Check user ID (UID) and group ID (GID) by listing file /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/passwd. Find lines with added user. What is the UID and GID for these accounts? Write command which show UID and GID for your </w:t>
      </w:r>
      <w:proofErr w:type="gramStart"/>
      <w:r w:rsidRPr="00A352C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352C3">
        <w:rPr>
          <w:rFonts w:ascii="Times New Roman" w:hAnsi="Times New Roman" w:cs="Times New Roman"/>
          <w:sz w:val="24"/>
          <w:szCs w:val="24"/>
        </w:rPr>
        <w:t xml:space="preserve"> name: create 3 files with touch command: files1, files2, files3. Write the command line by using letters with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to set the following permissions: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rwxrwxr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>-x for file1 r-x—x—x for file2 ——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xrwx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for file3 Write the command line by using numbers with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to set the following permissions: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rwxrwxrwx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for file4 (you have to prepare this file) -w for file5 (you have to prepare this file)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--x—x for folder1 (you have to prepare this folder) Create two user accounts: tst1 and tst2 Logging in id: tst1, group users, with bash shell, home directory /home/tst1 Logging in id: tst2, group public, with bash shell, home directory home/tst2 For the two accounts set a password. Logging in as tst1 and copy /bin/ls into tst1 home directory as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myls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file. Change the owner of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myls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to tst1 and the permissions to 0710. What does this permission value mean? Logging in as tst2 and try to use /home/tst1/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myls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to list your current directory. Does it </w:t>
      </w:r>
      <w:proofErr w:type="gramStart"/>
      <w:r w:rsidRPr="00A352C3">
        <w:rPr>
          <w:rFonts w:ascii="Times New Roman" w:hAnsi="Times New Roman" w:cs="Times New Roman"/>
          <w:sz w:val="24"/>
          <w:szCs w:val="24"/>
        </w:rPr>
        <w:t>work ?</w:t>
      </w:r>
      <w:proofErr w:type="gramEnd"/>
      <w:r w:rsidRPr="00A352C3">
        <w:rPr>
          <w:rFonts w:ascii="Times New Roman" w:hAnsi="Times New Roman" w:cs="Times New Roman"/>
          <w:sz w:val="24"/>
          <w:szCs w:val="24"/>
        </w:rPr>
        <w:t xml:space="preserve"> Create a new group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labo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with tst1 and tst2. Change the owner group of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myls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file to 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labo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>. Try again from tst2 account to execute /home/tst1/</w:t>
      </w:r>
      <w:proofErr w:type="spellStart"/>
      <w:r w:rsidRPr="00A352C3">
        <w:rPr>
          <w:rFonts w:ascii="Times New Roman" w:hAnsi="Times New Roman" w:cs="Times New Roman"/>
          <w:sz w:val="24"/>
          <w:szCs w:val="24"/>
        </w:rPr>
        <w:t>myls</w:t>
      </w:r>
      <w:proofErr w:type="spellEnd"/>
      <w:r w:rsidRPr="00A352C3">
        <w:rPr>
          <w:rFonts w:ascii="Times New Roman" w:hAnsi="Times New Roman" w:cs="Times New Roman"/>
          <w:sz w:val="24"/>
          <w:szCs w:val="24"/>
        </w:rPr>
        <w:t xml:space="preserve"> to list your current directory. Does it work?</w:t>
      </w:r>
    </w:p>
    <w:p w14:paraId="45010B40" w14:textId="6A571DE0" w:rsidR="00A352C3" w:rsidRDefault="00B969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21F7E3" wp14:editId="0F7809AF">
            <wp:extent cx="5943600" cy="3082290"/>
            <wp:effectExtent l="0" t="0" r="0" b="3810"/>
            <wp:docPr id="12392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5930" w14:textId="6AD1BDA5" w:rsidR="00B96999" w:rsidRDefault="00B969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B65525D" wp14:editId="49157128">
            <wp:extent cx="5276850" cy="3219450"/>
            <wp:effectExtent l="0" t="0" r="0" b="0"/>
            <wp:docPr id="134381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14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FCB" w14:textId="6859C8A2" w:rsidR="00B96999" w:rsidRDefault="00B969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72EB9B" wp14:editId="6EC583B4">
            <wp:extent cx="4629150" cy="3057525"/>
            <wp:effectExtent l="0" t="0" r="0" b="9525"/>
            <wp:docPr id="72264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45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7A88" w14:textId="77777777" w:rsidR="00B96999" w:rsidRDefault="00B969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56D3E3" wp14:editId="4D29EE17">
            <wp:simplePos x="914400" y="7429500"/>
            <wp:positionH relativeFrom="column">
              <wp:align>left</wp:align>
            </wp:positionH>
            <wp:positionV relativeFrom="paragraph">
              <wp:align>top</wp:align>
            </wp:positionV>
            <wp:extent cx="3848100" cy="495300"/>
            <wp:effectExtent l="0" t="0" r="0" b="0"/>
            <wp:wrapSquare wrapText="bothSides"/>
            <wp:docPr id="1359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56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CD8E7" w14:textId="77777777" w:rsidR="00B96999" w:rsidRDefault="00B969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196E33" w14:textId="77777777" w:rsidR="00B96999" w:rsidRDefault="00B969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103453" wp14:editId="3CB41B8F">
            <wp:extent cx="4581525" cy="276225"/>
            <wp:effectExtent l="0" t="0" r="9525" b="9525"/>
            <wp:docPr id="136178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85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1B7" w14:textId="77777777" w:rsidR="00B73C4A" w:rsidRDefault="00B73C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D5C83F" wp14:editId="136FFD25">
            <wp:extent cx="5514975" cy="657225"/>
            <wp:effectExtent l="0" t="0" r="9525" b="9525"/>
            <wp:docPr id="25048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80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82D8" w14:textId="77777777" w:rsidR="00B73C4A" w:rsidRDefault="00B73C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C22FD55" wp14:editId="155D911B">
            <wp:extent cx="2676525" cy="1019175"/>
            <wp:effectExtent l="0" t="0" r="9525" b="9525"/>
            <wp:docPr id="157523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32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70D" w14:textId="77777777" w:rsidR="00E30F7C" w:rsidRDefault="00E30F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EDFEA2" wp14:editId="104E6AAA">
            <wp:extent cx="4752975" cy="1038225"/>
            <wp:effectExtent l="0" t="0" r="9525" b="9525"/>
            <wp:docPr id="190048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85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5248" w14:textId="77777777" w:rsidR="00E30F7C" w:rsidRDefault="00E30F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0480AC" wp14:editId="33FA3EEB">
            <wp:extent cx="5943600" cy="3396615"/>
            <wp:effectExtent l="0" t="0" r="0" b="0"/>
            <wp:docPr id="139788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80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E5F3" w14:textId="77777777" w:rsidR="0083382A" w:rsidRDefault="00E30F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BFD7593" wp14:editId="0950DD95">
            <wp:extent cx="5943600" cy="3424555"/>
            <wp:effectExtent l="0" t="0" r="0" b="4445"/>
            <wp:docPr id="51742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29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5528" w14:textId="77777777" w:rsidR="0083382A" w:rsidRDefault="008338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5DD91A" wp14:editId="54C3E0F8">
            <wp:extent cx="5943600" cy="3544570"/>
            <wp:effectExtent l="0" t="0" r="0" b="0"/>
            <wp:docPr id="109910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3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2AAE" w14:textId="77777777" w:rsidR="0083382A" w:rsidRDefault="008338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500912A" wp14:editId="7F40ACD0">
            <wp:extent cx="5943600" cy="3284855"/>
            <wp:effectExtent l="0" t="0" r="0" b="0"/>
            <wp:docPr id="148069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4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2D44" w14:textId="77777777" w:rsidR="0083382A" w:rsidRDefault="008338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1A4837" w14:textId="77777777" w:rsidR="0083382A" w:rsidRDefault="008338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026D9E" w14:textId="6ACC74E0" w:rsidR="00B96999" w:rsidRDefault="00833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382A">
        <w:rPr>
          <w:rFonts w:ascii="Times New Roman" w:hAnsi="Times New Roman" w:cs="Times New Roman"/>
          <w:b/>
          <w:bCs/>
          <w:sz w:val="28"/>
          <w:szCs w:val="28"/>
          <w:u w:val="single"/>
        </w:rPr>
        <w:t>GRADED LAB TASK 5</w:t>
      </w:r>
      <w:r w:rsidR="00B96999" w:rsidRPr="0083382A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textWrapping" w:clear="all"/>
      </w:r>
      <w:r w:rsidR="002179A0">
        <w:rPr>
          <w:rFonts w:ascii="Times New Roman" w:hAnsi="Times New Roman" w:cs="Times New Roman"/>
          <w:b/>
          <w:bCs/>
          <w:sz w:val="28"/>
          <w:szCs w:val="28"/>
        </w:rPr>
        <w:t>TASK 1.</w:t>
      </w:r>
    </w:p>
    <w:p w14:paraId="12BD9443" w14:textId="77777777" w:rsidR="00F33BDF" w:rsidRDefault="00217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5CAC5E" wp14:editId="2ADB129F">
            <wp:simplePos x="914400" y="5440680"/>
            <wp:positionH relativeFrom="column">
              <wp:align>left</wp:align>
            </wp:positionH>
            <wp:positionV relativeFrom="paragraph">
              <wp:align>top</wp:align>
            </wp:positionV>
            <wp:extent cx="4543425" cy="685800"/>
            <wp:effectExtent l="0" t="0" r="9525" b="0"/>
            <wp:wrapSquare wrapText="bothSides"/>
            <wp:docPr id="212659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960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6F537" w14:textId="77777777" w:rsidR="00F33BDF" w:rsidRDefault="00F33B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A9E9A" w14:textId="77777777" w:rsidR="00F33BDF" w:rsidRDefault="00F33B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A81FF" w14:textId="77777777" w:rsidR="00F33BDF" w:rsidRDefault="00F33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7BC5E" wp14:editId="4DA1695C">
            <wp:extent cx="5943600" cy="4307205"/>
            <wp:effectExtent l="0" t="0" r="0" b="0"/>
            <wp:docPr id="79146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64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77EE" w14:textId="77777777" w:rsidR="00365B6E" w:rsidRDefault="00365B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E9344" w14:textId="77777777" w:rsidR="00365B6E" w:rsidRDefault="00365B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D76F5" w14:textId="77777777" w:rsidR="00365B6E" w:rsidRDefault="00365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37F9178D" w14:textId="110ABAD0" w:rsidR="002179A0" w:rsidRDefault="00F33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3B70472A" w14:textId="77777777" w:rsidR="002179A0" w:rsidRPr="002179A0" w:rsidRDefault="00217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8F87A" w14:textId="77777777" w:rsidR="002179A0" w:rsidRPr="002179A0" w:rsidRDefault="002179A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79A0" w:rsidRPr="0021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50"/>
    <w:rsid w:val="001B3AE3"/>
    <w:rsid w:val="002179A0"/>
    <w:rsid w:val="00234126"/>
    <w:rsid w:val="0023510A"/>
    <w:rsid w:val="00257A5A"/>
    <w:rsid w:val="00365B6E"/>
    <w:rsid w:val="005B15F6"/>
    <w:rsid w:val="006261DF"/>
    <w:rsid w:val="00630250"/>
    <w:rsid w:val="0083382A"/>
    <w:rsid w:val="00914BE1"/>
    <w:rsid w:val="0098724E"/>
    <w:rsid w:val="00A352C3"/>
    <w:rsid w:val="00B73C4A"/>
    <w:rsid w:val="00B96999"/>
    <w:rsid w:val="00CA04A9"/>
    <w:rsid w:val="00E30F7C"/>
    <w:rsid w:val="00E6684A"/>
    <w:rsid w:val="00EA0379"/>
    <w:rsid w:val="00EB6D8C"/>
    <w:rsid w:val="00F3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80C6"/>
  <w15:chartTrackingRefBased/>
  <w15:docId w15:val="{583DCEF7-B093-44EF-8B72-E434B458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2024-03-30T14:34:00Z</dcterms:created>
  <dcterms:modified xsi:type="dcterms:W3CDTF">2024-03-30T14:34:00Z</dcterms:modified>
</cp:coreProperties>
</file>