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FDD56" w14:textId="1A01D2EF" w:rsidR="006E2228" w:rsidRDefault="00F42027">
      <w:pPr>
        <w:rPr>
          <w:b/>
          <w:bCs/>
          <w:lang w:val="en-US"/>
        </w:rPr>
      </w:pPr>
      <w:r>
        <w:rPr>
          <w:b/>
          <w:bCs/>
          <w:lang w:val="en-US"/>
        </w:rPr>
        <w:t>Exe</w:t>
      </w:r>
      <w:r w:rsidR="00C221F6" w:rsidRPr="00DA2CE2">
        <w:rPr>
          <w:b/>
          <w:bCs/>
          <w:lang w:val="en-US"/>
        </w:rPr>
        <w:t>rcise</w:t>
      </w:r>
      <w:r w:rsidR="006E2228">
        <w:rPr>
          <w:b/>
          <w:bCs/>
          <w:lang w:val="en-US"/>
        </w:rPr>
        <w:t>:</w:t>
      </w:r>
      <w:r w:rsidR="0001351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work part 2</w:t>
      </w:r>
      <w:r w:rsidR="0001351D">
        <w:rPr>
          <w:b/>
          <w:bCs/>
          <w:lang w:val="en-US"/>
        </w:rPr>
        <w:tab/>
      </w:r>
    </w:p>
    <w:p w14:paraId="5A8FD7D5" w14:textId="3ADC1363" w:rsidR="006E2228" w:rsidRDefault="006E2228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 w:rsidR="0001351D">
        <w:rPr>
          <w:b/>
          <w:bCs/>
          <w:lang w:val="en-US"/>
        </w:rPr>
        <w:t xml:space="preserve"> Oskari Helenius</w:t>
      </w:r>
    </w:p>
    <w:p w14:paraId="67A87E2A" w14:textId="281748FF" w:rsidR="00D5782D" w:rsidRDefault="00F42027">
      <w:pPr>
        <w:rPr>
          <w:lang w:val="en-US"/>
        </w:rPr>
      </w:pPr>
      <w:r>
        <w:rPr>
          <w:noProof/>
        </w:rPr>
        <w:drawing>
          <wp:inline distT="0" distB="0" distL="0" distR="0" wp14:anchorId="078427C4" wp14:editId="13CB8267">
            <wp:extent cx="6120130" cy="3636645"/>
            <wp:effectExtent l="0" t="0" r="0" b="190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8BB0" w14:textId="796CD5BA" w:rsidR="00D5782D" w:rsidRPr="00F42027" w:rsidRDefault="00F4202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95CA0B" wp14:editId="292A460A">
            <wp:extent cx="6120130" cy="156464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4099" w14:textId="71F921BB" w:rsidR="00D5782D" w:rsidRPr="00D5782D" w:rsidRDefault="00D5782D">
      <w:pPr>
        <w:rPr>
          <w:lang w:val="en-US"/>
        </w:rPr>
      </w:pPr>
    </w:p>
    <w:p w14:paraId="2639F5B3" w14:textId="7D8FE5FC" w:rsidR="00D5782D" w:rsidRDefault="00D5782D">
      <w:pPr>
        <w:rPr>
          <w:lang w:val="en-US"/>
        </w:rPr>
      </w:pPr>
    </w:p>
    <w:p w14:paraId="6B903391" w14:textId="1476F9D9" w:rsidR="00D5782D" w:rsidRDefault="00D5782D">
      <w:pPr>
        <w:rPr>
          <w:lang w:val="en-US"/>
        </w:rPr>
      </w:pPr>
    </w:p>
    <w:p w14:paraId="6D1EE77E" w14:textId="77777777" w:rsidR="00D5782D" w:rsidRPr="00D5782D" w:rsidRDefault="00D5782D">
      <w:pPr>
        <w:rPr>
          <w:lang w:val="en-US"/>
        </w:rPr>
      </w:pPr>
    </w:p>
    <w:p w14:paraId="24A51770" w14:textId="2CAA69B7" w:rsidR="0001351D" w:rsidRDefault="0001351D">
      <w:pPr>
        <w:rPr>
          <w:color w:val="FF0000"/>
          <w:lang w:val="en-US"/>
        </w:rPr>
      </w:pPr>
    </w:p>
    <w:p w14:paraId="7677350A" w14:textId="58D8B4E4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63AC7F4" w14:textId="60CDA5B6" w:rsidR="00C221F6" w:rsidRDefault="00C221F6">
      <w:pPr>
        <w:rPr>
          <w:lang w:val="en-US"/>
        </w:rPr>
      </w:pPr>
      <w:r>
        <w:rPr>
          <w:lang w:val="en-US"/>
        </w:rPr>
        <w:t>This exercise was easy/difficult/ok/etc. for me because…</w:t>
      </w:r>
      <w:r w:rsidR="0001351D">
        <w:rPr>
          <w:lang w:val="en-US"/>
        </w:rPr>
        <w:t xml:space="preserve"> </w:t>
      </w:r>
      <w:r w:rsidR="00F42027">
        <w:rPr>
          <w:lang w:val="en-US"/>
        </w:rPr>
        <w:t xml:space="preserve"> I did a progress comparison module which compares progression overtime</w:t>
      </w:r>
    </w:p>
    <w:p w14:paraId="2D55E6F8" w14:textId="0A048F81" w:rsidR="00535017" w:rsidRDefault="00535017">
      <w:pPr>
        <w:rPr>
          <w:lang w:val="en-US"/>
        </w:rPr>
      </w:pPr>
      <w:r>
        <w:rPr>
          <w:lang w:val="en-US"/>
        </w:rPr>
        <w:t xml:space="preserve">Doing this </w:t>
      </w:r>
      <w:r w:rsidR="00143723">
        <w:rPr>
          <w:lang w:val="en-US"/>
        </w:rPr>
        <w:t>exercise,</w:t>
      </w:r>
      <w:r>
        <w:rPr>
          <w:lang w:val="en-US"/>
        </w:rPr>
        <w:t xml:space="preserve"> I learned…</w:t>
      </w:r>
      <w:r w:rsidR="00D5782D">
        <w:rPr>
          <w:lang w:val="en-US"/>
        </w:rPr>
        <w:t xml:space="preserve"> …</w:t>
      </w:r>
      <w:r w:rsidR="00F42027">
        <w:rPr>
          <w:lang w:val="en-US"/>
        </w:rPr>
        <w:t xml:space="preserve"> How to compare values in a textfile, and how to strip strings in a textfile. And also how to use eval in python.</w:t>
      </w:r>
    </w:p>
    <w:p w14:paraId="2815B748" w14:textId="71BB7FC8" w:rsidR="00C221F6" w:rsidRDefault="00C221F6">
      <w:pPr>
        <w:rPr>
          <w:lang w:val="en-US"/>
        </w:rPr>
      </w:pPr>
      <w:r>
        <w:rPr>
          <w:lang w:val="en-US"/>
        </w:rPr>
        <w:t>I am still wondering…</w:t>
      </w:r>
      <w:r w:rsidR="0001351D">
        <w:rPr>
          <w:lang w:val="en-US"/>
        </w:rPr>
        <w:t xml:space="preserve"> </w:t>
      </w:r>
    </w:p>
    <w:p w14:paraId="6424FE40" w14:textId="713A0EC3" w:rsidR="00C221F6" w:rsidRDefault="00C221F6">
      <w:pPr>
        <w:rPr>
          <w:lang w:val="en-US"/>
        </w:rPr>
      </w:pPr>
      <w:r>
        <w:rPr>
          <w:lang w:val="en-US"/>
        </w:rPr>
        <w:lastRenderedPageBreak/>
        <w:t>I understood</w:t>
      </w:r>
      <w:r w:rsidR="00B27281">
        <w:rPr>
          <w:lang w:val="en-US"/>
        </w:rPr>
        <w:t>/did not understand</w:t>
      </w:r>
      <w:r>
        <w:rPr>
          <w:lang w:val="en-US"/>
        </w:rPr>
        <w:t xml:space="preserve"> that… </w:t>
      </w:r>
      <w:r w:rsidR="00B27281">
        <w:rPr>
          <w:lang w:val="en-US"/>
        </w:rPr>
        <w:t>;</w:t>
      </w:r>
      <w:r>
        <w:rPr>
          <w:lang w:val="en-US"/>
        </w:rPr>
        <w:t xml:space="preserve"> I did</w:t>
      </w:r>
      <w:r w:rsidR="00B27281">
        <w:rPr>
          <w:lang w:val="en-US"/>
        </w:rPr>
        <w:t>/did</w:t>
      </w:r>
      <w:r>
        <w:rPr>
          <w:lang w:val="en-US"/>
        </w:rPr>
        <w:t xml:space="preserve"> not know that… </w:t>
      </w:r>
      <w:r w:rsidR="00B27281">
        <w:rPr>
          <w:lang w:val="en-US"/>
        </w:rPr>
        <w:t>;</w:t>
      </w:r>
      <w:r>
        <w:rPr>
          <w:lang w:val="en-US"/>
        </w:rPr>
        <w:t xml:space="preserve"> </w:t>
      </w:r>
    </w:p>
    <w:p w14:paraId="5B554839" w14:textId="76CA8118" w:rsidR="00C65433" w:rsidRDefault="00C65433">
      <w:pPr>
        <w:rPr>
          <w:lang w:val="en-US"/>
        </w:rPr>
      </w:pPr>
      <w:r>
        <w:rPr>
          <w:noProof/>
        </w:rPr>
        <w:drawing>
          <wp:inline distT="0" distB="0" distL="0" distR="0" wp14:anchorId="178074D8" wp14:editId="45755D19">
            <wp:extent cx="6019800" cy="5610225"/>
            <wp:effectExtent l="0" t="0" r="0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7CAA" w14:textId="764819B8" w:rsidR="00C65433" w:rsidRPr="00C221F6" w:rsidRDefault="00C65433">
      <w:pPr>
        <w:rPr>
          <w:lang w:val="en-US"/>
        </w:rPr>
      </w:pPr>
      <w:r>
        <w:rPr>
          <w:lang w:val="en-US"/>
        </w:rPr>
        <w:t>Flowchart would’ve looked stupid because there is not yet enough code.</w:t>
      </w:r>
    </w:p>
    <w:sectPr w:rsidR="00C65433" w:rsidRPr="00C221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A150E"/>
    <w:multiLevelType w:val="hybridMultilevel"/>
    <w:tmpl w:val="BD3C3690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D092A"/>
    <w:multiLevelType w:val="hybridMultilevel"/>
    <w:tmpl w:val="957064FA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6"/>
    <w:rsid w:val="0001351D"/>
    <w:rsid w:val="00124CF9"/>
    <w:rsid w:val="00136767"/>
    <w:rsid w:val="00143723"/>
    <w:rsid w:val="001759AC"/>
    <w:rsid w:val="0040753F"/>
    <w:rsid w:val="00535017"/>
    <w:rsid w:val="00595740"/>
    <w:rsid w:val="006451FB"/>
    <w:rsid w:val="00655EAD"/>
    <w:rsid w:val="006E2228"/>
    <w:rsid w:val="008A5381"/>
    <w:rsid w:val="008A56E4"/>
    <w:rsid w:val="00A101B0"/>
    <w:rsid w:val="00B27281"/>
    <w:rsid w:val="00C221F6"/>
    <w:rsid w:val="00C65433"/>
    <w:rsid w:val="00D5782D"/>
    <w:rsid w:val="00DA2CE2"/>
    <w:rsid w:val="00DB601E"/>
    <w:rsid w:val="00EF74D6"/>
    <w:rsid w:val="00F42027"/>
    <w:rsid w:val="00F42729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D36F"/>
  <w15:chartTrackingRefBased/>
  <w15:docId w15:val="{B062C771-C271-4A87-8C14-2D0E8580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A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Helenius Oskari</cp:lastModifiedBy>
  <cp:revision>4</cp:revision>
  <cp:lastPrinted>2021-03-28T21:07:00Z</cp:lastPrinted>
  <dcterms:created xsi:type="dcterms:W3CDTF">2021-03-28T20:12:00Z</dcterms:created>
  <dcterms:modified xsi:type="dcterms:W3CDTF">2021-03-28T21:25:00Z</dcterms:modified>
</cp:coreProperties>
</file>