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A0F31" w14:textId="3B0ABA9B" w:rsidR="0027259E" w:rsidRDefault="006B196B">
      <w:proofErr w:type="spellStart"/>
      <w:r>
        <w:t>Exercise</w:t>
      </w:r>
      <w:proofErr w:type="spellEnd"/>
      <w:r>
        <w:t xml:space="preserve"> 2 p6</w:t>
      </w:r>
    </w:p>
    <w:p w14:paraId="25A5A074" w14:textId="40F0CCA9" w:rsidR="006B196B" w:rsidRDefault="006B196B">
      <w:proofErr w:type="spellStart"/>
      <w:r>
        <w:t>Atribuutit</w:t>
      </w:r>
      <w:proofErr w:type="spellEnd"/>
      <w:r>
        <w:t>:</w:t>
      </w:r>
    </w:p>
    <w:p w14:paraId="080D71A6" w14:textId="161E50FA" w:rsidR="006B196B" w:rsidRDefault="006B196B">
      <w:r>
        <w:t>Päivämäärä</w:t>
      </w:r>
    </w:p>
    <w:p w14:paraId="6ED1CA59" w14:textId="4B4FFC98" w:rsidR="006B196B" w:rsidRDefault="006B196B">
      <w:r>
        <w:t>Reaaliaika</w:t>
      </w:r>
    </w:p>
    <w:p w14:paraId="569A391F" w14:textId="38A4CC4C" w:rsidR="006B196B" w:rsidRDefault="006B196B">
      <w:r>
        <w:t>Herätysääni</w:t>
      </w:r>
    </w:p>
    <w:p w14:paraId="253E4A64" w14:textId="7F6FB4B3" w:rsidR="006B196B" w:rsidRDefault="006B196B">
      <w:r>
        <w:t>Herätysaika</w:t>
      </w:r>
    </w:p>
    <w:p w14:paraId="7B7431C2" w14:textId="3DEC41C6" w:rsidR="006B196B" w:rsidRDefault="006B196B">
      <w:r>
        <w:t>Toistuvuus</w:t>
      </w:r>
    </w:p>
    <w:p w14:paraId="2BA40E77" w14:textId="2E4F0EFB" w:rsidR="006B196B" w:rsidRDefault="006B196B">
      <w:r>
        <w:t>Viikon päivä</w:t>
      </w:r>
    </w:p>
    <w:p w14:paraId="29FE8023" w14:textId="0BA08518" w:rsidR="006B196B" w:rsidRDefault="006B196B">
      <w:r>
        <w:t>Kuukauden päivä ei voi olla esim. 32</w:t>
      </w:r>
    </w:p>
    <w:p w14:paraId="281EA909" w14:textId="09F0B77F" w:rsidR="006B196B" w:rsidRDefault="006B196B">
      <w:r>
        <w:t>Herätysääni ei voi olla kuin äänitiedosto</w:t>
      </w:r>
    </w:p>
    <w:p w14:paraId="72BC43A6" w14:textId="7E9E9D53" w:rsidR="006B196B" w:rsidRDefault="006B196B">
      <w:r>
        <w:t xml:space="preserve">Viikonpäivät ovat ma – su </w:t>
      </w:r>
    </w:p>
    <w:p w14:paraId="26067323" w14:textId="77777777" w:rsidR="006B196B" w:rsidRDefault="006B196B"/>
    <w:p w14:paraId="1885A787" w14:textId="5A789313" w:rsidR="006B196B" w:rsidRDefault="006B196B"/>
    <w:p w14:paraId="7D1CE669" w14:textId="5E2ED4CA" w:rsidR="006B196B" w:rsidRDefault="006B196B">
      <w:r>
        <w:t>Ajan asetus Public</w:t>
      </w:r>
    </w:p>
    <w:p w14:paraId="4F1DBFC9" w14:textId="0C8DF6CA" w:rsidR="006B196B" w:rsidRDefault="006B196B">
      <w:r>
        <w:t>Herätyksen lisäys Public</w:t>
      </w:r>
    </w:p>
    <w:p w14:paraId="41AE51A4" w14:textId="519D1921" w:rsidR="006B196B" w:rsidRDefault="006B196B">
      <w:r>
        <w:t xml:space="preserve">Herätyksen poisto Public </w:t>
      </w:r>
    </w:p>
    <w:p w14:paraId="560AE0E0" w14:textId="381632D4" w:rsidR="006B196B" w:rsidRDefault="006B196B">
      <w:r>
        <w:t xml:space="preserve">Torkku Public </w:t>
      </w:r>
    </w:p>
    <w:p w14:paraId="0992AF67" w14:textId="29041F30" w:rsidR="006B196B" w:rsidRDefault="006B196B">
      <w:r>
        <w:t xml:space="preserve">Herätys itsessään Private </w:t>
      </w:r>
    </w:p>
    <w:p w14:paraId="7A90192F" w14:textId="4F8EA4A4" w:rsidR="006B196B" w:rsidRDefault="006B196B"/>
    <w:sectPr w:rsidR="006B196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6B"/>
    <w:rsid w:val="0027259E"/>
    <w:rsid w:val="006B196B"/>
    <w:rsid w:val="008D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4A02"/>
  <w15:chartTrackingRefBased/>
  <w15:docId w15:val="{0C8958C1-7F57-4479-A3E3-F376FC9C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Helenius Oskari</dc:creator>
  <cp:keywords/>
  <dc:description/>
  <cp:lastModifiedBy>Helenius Oskari</cp:lastModifiedBy>
  <cp:revision>1</cp:revision>
  <dcterms:created xsi:type="dcterms:W3CDTF">2021-01-24T14:00:00Z</dcterms:created>
  <dcterms:modified xsi:type="dcterms:W3CDTF">2021-01-24T14:11:00Z</dcterms:modified>
</cp:coreProperties>
</file>