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E309" w14:textId="776CCCE1" w:rsidR="00E765D2" w:rsidRPr="001C2E78" w:rsidRDefault="00717327" w:rsidP="00E765D2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09</w:t>
      </w:r>
      <w:r w:rsidR="007F347B">
        <w:rPr>
          <w:rFonts w:ascii="Arial" w:hAnsi="Arial"/>
          <w:color w:val="000000"/>
          <w:sz w:val="20"/>
          <w:szCs w:val="22"/>
        </w:rPr>
        <w:t xml:space="preserve">, </w:t>
      </w:r>
      <w:r>
        <w:rPr>
          <w:rFonts w:ascii="Arial" w:hAnsi="Arial"/>
          <w:color w:val="000000"/>
          <w:sz w:val="20"/>
          <w:szCs w:val="22"/>
        </w:rPr>
        <w:t>2023</w:t>
      </w:r>
    </w:p>
    <w:p w14:paraId="25127D6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1D922D6" w14:textId="77777777" w:rsidR="00D2609A" w:rsidRDefault="00D2609A" w:rsidP="00D2609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421A3E9D" w14:textId="77777777" w:rsidR="00D2609A" w:rsidRDefault="00D2609A" w:rsidP="00D2609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03E0E2D5" w14:textId="77777777" w:rsidR="00D2609A" w:rsidRDefault="00D2609A" w:rsidP="00D2609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636C3444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91DF9EE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E0A0883" w14:textId="0C497F00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7F347B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01F55665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065" w:type="dxa"/>
        <w:tblLook w:val="04A0" w:firstRow="1" w:lastRow="0" w:firstColumn="1" w:lastColumn="0" w:noHBand="0" w:noVBand="1"/>
      </w:tblPr>
      <w:tblGrid>
        <w:gridCol w:w="4840"/>
      </w:tblGrid>
      <w:tr w:rsidR="00607556" w14:paraId="6B1DDB44" w14:textId="77777777" w:rsidTr="007F347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1B23" w14:textId="77777777" w:rsidR="00607556" w:rsidRPr="00E765D2" w:rsidRDefault="00607556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>Sequoia Hospital</w:t>
            </w:r>
          </w:p>
        </w:tc>
      </w:tr>
      <w:tr w:rsidR="00607556" w14:paraId="6B8BD3AB" w14:textId="77777777" w:rsidTr="007F347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B078" w14:textId="77777777" w:rsidR="00607556" w:rsidRPr="00E765D2" w:rsidRDefault="00607556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 xml:space="preserve">170 Alameda de las </w:t>
            </w:r>
            <w:proofErr w:type="spellStart"/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>Pulgas</w:t>
            </w:r>
            <w:proofErr w:type="spellEnd"/>
          </w:p>
        </w:tc>
      </w:tr>
      <w:tr w:rsidR="00607556" w14:paraId="486BFB33" w14:textId="77777777" w:rsidTr="007F347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2C7F" w14:textId="77777777" w:rsidR="00607556" w:rsidRPr="00E765D2" w:rsidRDefault="00607556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65D2">
              <w:rPr>
                <w:rFonts w:ascii="Arial" w:hAnsi="Arial" w:cs="Arial"/>
                <w:color w:val="000000"/>
                <w:sz w:val="20"/>
                <w:szCs w:val="20"/>
              </w:rPr>
              <w:t>Redwood City, CA 94062</w:t>
            </w:r>
          </w:p>
        </w:tc>
      </w:tr>
    </w:tbl>
    <w:p w14:paraId="71909F2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B087C34" w14:textId="38919F69" w:rsidR="00793ECF" w:rsidRPr="002D114E" w:rsidRDefault="007F347B" w:rsidP="00793ECF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</w:t>
      </w:r>
      <w:r w:rsidR="00717327">
        <w:rPr>
          <w:rFonts w:ascii="Arial" w:hAnsi="Arial"/>
          <w:sz w:val="20"/>
          <w:szCs w:val="22"/>
        </w:rPr>
        <w:t>ster reflects prices as of June 9</w:t>
      </w:r>
      <w:r>
        <w:rPr>
          <w:rFonts w:ascii="Arial" w:hAnsi="Arial"/>
          <w:sz w:val="20"/>
          <w:szCs w:val="22"/>
        </w:rPr>
        <w:t xml:space="preserve">, </w:t>
      </w:r>
      <w:r w:rsidR="005837CF">
        <w:rPr>
          <w:rFonts w:ascii="Arial" w:hAnsi="Arial"/>
          <w:color w:val="000000"/>
          <w:sz w:val="20"/>
          <w:szCs w:val="22"/>
        </w:rPr>
        <w:t>202</w:t>
      </w:r>
      <w:r w:rsidR="00717327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717327">
        <w:rPr>
          <w:rFonts w:ascii="Arial" w:hAnsi="Arial"/>
          <w:sz w:val="20"/>
          <w:szCs w:val="22"/>
        </w:rPr>
        <w:t>5.05</w:t>
      </w:r>
      <w:r w:rsidRPr="002D114E">
        <w:rPr>
          <w:rFonts w:ascii="Arial" w:hAnsi="Arial"/>
          <w:sz w:val="20"/>
          <w:szCs w:val="22"/>
        </w:rPr>
        <w:t>% increase from previous year</w:t>
      </w:r>
      <w:r w:rsidR="0063553A">
        <w:rPr>
          <w:rFonts w:ascii="Arial" w:hAnsi="Arial"/>
          <w:sz w:val="20"/>
          <w:szCs w:val="22"/>
        </w:rPr>
        <w:t>.</w:t>
      </w:r>
      <w:r w:rsidRPr="002D114E">
        <w:rPr>
          <w:rFonts w:ascii="Arial" w:hAnsi="Arial"/>
          <w:sz w:val="20"/>
          <w:szCs w:val="22"/>
        </w:rPr>
        <w:t xml:space="preserve"> </w:t>
      </w:r>
    </w:p>
    <w:p w14:paraId="55F75869" w14:textId="52B7BE2A" w:rsidR="007F347B" w:rsidRPr="002D114E" w:rsidRDefault="007F347B" w:rsidP="007F347B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D079A93" w14:textId="77777777" w:rsidR="007F347B" w:rsidRPr="004D6FB2" w:rsidRDefault="007F347B" w:rsidP="007F347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7C1B87D" w14:textId="77777777" w:rsidR="007F347B" w:rsidRDefault="007F347B" w:rsidP="007F347B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5DCF915D" w14:textId="77777777" w:rsidR="007F347B" w:rsidRPr="004D6FB2" w:rsidRDefault="007F347B" w:rsidP="007F347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0883A8" w14:textId="77777777" w:rsidR="007F347B" w:rsidRPr="004D6FB2" w:rsidRDefault="007F347B" w:rsidP="007F347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4AFD34C" w14:textId="77777777" w:rsidR="007F347B" w:rsidRPr="004D6FB2" w:rsidRDefault="007F347B" w:rsidP="007F347B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6849C979" w14:textId="77777777" w:rsidR="007F347B" w:rsidRDefault="007F347B" w:rsidP="007F347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71C31001" w14:textId="77777777" w:rsidR="007F347B" w:rsidRPr="004D6FB2" w:rsidRDefault="007F347B" w:rsidP="007F347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2E105EC6" w14:textId="77777777" w:rsidR="00957803" w:rsidRPr="004D6FB2" w:rsidRDefault="00957803" w:rsidP="00957803">
      <w:pPr>
        <w:ind w:left="2880"/>
        <w:rPr>
          <w:rFonts w:ascii="Arial" w:eastAsia="Calibri" w:hAnsi="Arial" w:cs="Arial"/>
          <w:sz w:val="20"/>
          <w:szCs w:val="20"/>
        </w:rPr>
      </w:pPr>
    </w:p>
    <w:p w14:paraId="4510A0E7" w14:textId="77777777" w:rsidR="00957803" w:rsidRPr="00932FE3" w:rsidRDefault="00957803" w:rsidP="009578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29F9A8FE" w14:textId="77777777" w:rsidR="00957803" w:rsidRDefault="00957803" w:rsidP="009578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69D4E167" w14:textId="77777777" w:rsidR="00957803" w:rsidRDefault="00957803" w:rsidP="009578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26D8110C" w14:textId="77777777" w:rsidR="00957803" w:rsidRDefault="00957803" w:rsidP="009578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7143AA48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BE87581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607556" w:rsidRPr="00607556">
        <w:rPr>
          <w:rFonts w:ascii="Arial" w:hAnsi="Arial"/>
          <w:sz w:val="20"/>
          <w:szCs w:val="22"/>
        </w:rPr>
        <w:t>Kim Osborne</w:t>
      </w:r>
      <w:r w:rsidR="00607556">
        <w:rPr>
          <w:rFonts w:ascii="Arial" w:hAnsi="Arial"/>
          <w:sz w:val="20"/>
          <w:szCs w:val="22"/>
        </w:rPr>
        <w:t xml:space="preserve">, Chief Financial Officer, </w:t>
      </w:r>
      <w:r w:rsidR="00607556">
        <w:rPr>
          <w:rFonts w:ascii="Calibri" w:hAnsi="Calibri"/>
          <w:color w:val="000000"/>
          <w:sz w:val="22"/>
          <w:szCs w:val="22"/>
        </w:rPr>
        <w:t>Sequoia Hospital</w:t>
      </w:r>
    </w:p>
    <w:p w14:paraId="2FF0BEB0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41D04433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55433"/>
    <w:rsid w:val="00267523"/>
    <w:rsid w:val="0029776C"/>
    <w:rsid w:val="002D114E"/>
    <w:rsid w:val="002F6F04"/>
    <w:rsid w:val="0030476A"/>
    <w:rsid w:val="00320818"/>
    <w:rsid w:val="00321A2C"/>
    <w:rsid w:val="00321E7A"/>
    <w:rsid w:val="00327FE8"/>
    <w:rsid w:val="0035294C"/>
    <w:rsid w:val="00374840"/>
    <w:rsid w:val="00394E77"/>
    <w:rsid w:val="003B69D3"/>
    <w:rsid w:val="003C3C7A"/>
    <w:rsid w:val="003C664C"/>
    <w:rsid w:val="003C7BC5"/>
    <w:rsid w:val="00413BDD"/>
    <w:rsid w:val="00436F6E"/>
    <w:rsid w:val="004549FE"/>
    <w:rsid w:val="00457262"/>
    <w:rsid w:val="0048011C"/>
    <w:rsid w:val="004B2EFA"/>
    <w:rsid w:val="005403F0"/>
    <w:rsid w:val="005644CA"/>
    <w:rsid w:val="005837CF"/>
    <w:rsid w:val="005F21B2"/>
    <w:rsid w:val="005F4CE4"/>
    <w:rsid w:val="00607556"/>
    <w:rsid w:val="00610479"/>
    <w:rsid w:val="00612A5D"/>
    <w:rsid w:val="0063553A"/>
    <w:rsid w:val="0064584B"/>
    <w:rsid w:val="00663FD2"/>
    <w:rsid w:val="00690114"/>
    <w:rsid w:val="006A6299"/>
    <w:rsid w:val="006B325F"/>
    <w:rsid w:val="006D0970"/>
    <w:rsid w:val="006D6C0B"/>
    <w:rsid w:val="00707593"/>
    <w:rsid w:val="00717327"/>
    <w:rsid w:val="00730C97"/>
    <w:rsid w:val="00735ECC"/>
    <w:rsid w:val="00737A39"/>
    <w:rsid w:val="00737C8C"/>
    <w:rsid w:val="0074132D"/>
    <w:rsid w:val="00742410"/>
    <w:rsid w:val="007503FE"/>
    <w:rsid w:val="00771728"/>
    <w:rsid w:val="00774256"/>
    <w:rsid w:val="00780A07"/>
    <w:rsid w:val="0079349D"/>
    <w:rsid w:val="00793ECF"/>
    <w:rsid w:val="007B2F3A"/>
    <w:rsid w:val="007C348C"/>
    <w:rsid w:val="007D368C"/>
    <w:rsid w:val="007D6484"/>
    <w:rsid w:val="007E5B59"/>
    <w:rsid w:val="007F347B"/>
    <w:rsid w:val="007F6AF0"/>
    <w:rsid w:val="00815838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57803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552AE"/>
    <w:rsid w:val="00B760CB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F3599"/>
    <w:rsid w:val="00D20524"/>
    <w:rsid w:val="00D2358D"/>
    <w:rsid w:val="00D2609A"/>
    <w:rsid w:val="00D26251"/>
    <w:rsid w:val="00D31F74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765D2"/>
    <w:rsid w:val="00E97A62"/>
    <w:rsid w:val="00EC19BF"/>
    <w:rsid w:val="00EC2DCA"/>
    <w:rsid w:val="00ED46A0"/>
    <w:rsid w:val="00ED5CDE"/>
    <w:rsid w:val="00EE6FCB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FF2AC"/>
  <w15:docId w15:val="{DB7566C9-0D5C-415A-9EDA-1ABB455F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8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14</cp:revision>
  <dcterms:created xsi:type="dcterms:W3CDTF">2019-06-14T17:13:00Z</dcterms:created>
  <dcterms:modified xsi:type="dcterms:W3CDTF">2023-08-11T20:54:00Z</dcterms:modified>
</cp:coreProperties>
</file>