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57D35" w14:textId="737B67B6" w:rsidR="001958B6" w:rsidRDefault="00CD4D24" w:rsidP="00CD4D24">
      <w:pPr>
        <w:pStyle w:val="Title"/>
      </w:pPr>
      <w:r>
        <w:t>Context Research</w:t>
      </w:r>
    </w:p>
    <w:p w14:paraId="604695BF" w14:textId="0EEB9822" w:rsidR="00CD4D24" w:rsidRDefault="00CD4D24" w:rsidP="00CD4D24"/>
    <w:p w14:paraId="7F37F85C" w14:textId="5CE8C513" w:rsidR="00CD4D24" w:rsidRDefault="00CD4D24" w:rsidP="00CD4D2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We’ll be using </w:t>
      </w:r>
      <w:proofErr w:type="spellStart"/>
      <w:r>
        <w:fldChar w:fldCharType="begin"/>
      </w:r>
      <w:r>
        <w:instrText xml:space="preserve"> HYPERLINK "http://tflearn.org/"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  <w:u w:val="single"/>
          <w:shd w:val="clear" w:color="auto" w:fill="FFFFFF"/>
        </w:rPr>
        <w:t>tflearn</w:t>
      </w:r>
      <w:proofErr w:type="spellEnd"/>
      <w: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a layer above </w:t>
      </w:r>
      <w:proofErr w:type="spellStart"/>
      <w:r>
        <w:fldChar w:fldCharType="begin"/>
      </w:r>
      <w:r>
        <w:instrText xml:space="preserve"> HYPERLINK "https://www.tensorflow.org/"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  <w:u w:val="single"/>
          <w:shd w:val="clear" w:color="auto" w:fill="FFFFFF"/>
        </w:rPr>
        <w:t>tensorflow</w:t>
      </w:r>
      <w:proofErr w:type="spellEnd"/>
      <w: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and of course </w:t>
      </w:r>
      <w:hyperlink r:id="rId5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u w:val="single"/>
            <w:shd w:val="clear" w:color="auto" w:fill="FFFFFF"/>
          </w:rPr>
          <w:t>Python</w:t>
        </w:r>
      </w:hyperlink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As always we’ll use </w:t>
      </w:r>
      <w:proofErr w:type="spellStart"/>
      <w:r>
        <w:fldChar w:fldCharType="begin"/>
      </w:r>
      <w:r>
        <w:instrText xml:space="preserve"> HYPERLINK "https://ipython.org/notebook.html" </w:instrText>
      </w:r>
      <w:r>
        <w:fldChar w:fldCharType="separate"/>
      </w:r>
      <w:r>
        <w:rPr>
          <w:rStyle w:val="Strong"/>
          <w:rFonts w:ascii="Georgia" w:hAnsi="Georgia"/>
          <w:color w:val="0000FF"/>
          <w:spacing w:val="-1"/>
          <w:sz w:val="32"/>
          <w:szCs w:val="32"/>
          <w:u w:val="single"/>
          <w:shd w:val="clear" w:color="auto" w:fill="FFFFFF"/>
        </w:rPr>
        <w:t>iPython</w:t>
      </w:r>
      <w:proofErr w:type="spellEnd"/>
      <w:r>
        <w:rPr>
          <w:rStyle w:val="Strong"/>
          <w:rFonts w:ascii="Georgia" w:hAnsi="Georgia"/>
          <w:color w:val="0000FF"/>
          <w:spacing w:val="-1"/>
          <w:sz w:val="32"/>
          <w:szCs w:val="32"/>
          <w:u w:val="single"/>
          <w:shd w:val="clear" w:color="auto" w:fill="FFFFFF"/>
        </w:rPr>
        <w:t xml:space="preserve"> notebook</w:t>
      </w:r>
      <w: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as a tool to facilitate our work.</w:t>
      </w:r>
    </w:p>
    <w:p w14:paraId="68DD422A" w14:textId="0B40446A" w:rsidR="00CD4D24" w:rsidRDefault="00CD4D24" w:rsidP="00CD4D2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B8D535A" w14:textId="55AF4AC0" w:rsidR="00CD4D24" w:rsidRDefault="00CD4D24" w:rsidP="00CD4D2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chatbot framework needs a structure in which conversational intents are defined. One clean way to do this is with a JSON file, like </w:t>
      </w:r>
      <w:hyperlink r:id="rId6" w:history="1">
        <w:r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this</w:t>
        </w:r>
      </w:hyperlink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40D385A3" w14:textId="0DBA888C" w:rsidR="00CD4D24" w:rsidRDefault="00CD4D24" w:rsidP="00CD4D24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A0280E9" w14:textId="77777777" w:rsidR="00CD4D24" w:rsidRDefault="00CD4D24" w:rsidP="00CD4D24">
      <w:pPr>
        <w:pStyle w:val="j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Each conversational intent contains:</w:t>
      </w:r>
    </w:p>
    <w:p w14:paraId="7D185F74" w14:textId="77777777" w:rsidR="00CD4D24" w:rsidRDefault="00CD4D24" w:rsidP="00CD4D24">
      <w:pPr>
        <w:pStyle w:val="jo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 </w:t>
      </w:r>
      <w:r>
        <w:rPr>
          <w:rStyle w:val="Strong"/>
          <w:rFonts w:ascii="Georgia" w:eastAsiaTheme="majorEastAsia" w:hAnsi="Georgia" w:cs="Segoe UI"/>
          <w:color w:val="292929"/>
          <w:spacing w:val="-1"/>
          <w:sz w:val="32"/>
          <w:szCs w:val="32"/>
        </w:rPr>
        <w:t>tag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(a unique name)</w:t>
      </w:r>
    </w:p>
    <w:p w14:paraId="2B12EC2A" w14:textId="77777777" w:rsidR="00CD4D24" w:rsidRDefault="00CD4D24" w:rsidP="00CD4D24">
      <w:pPr>
        <w:pStyle w:val="j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 w:cs="Segoe UI"/>
          <w:color w:val="292929"/>
          <w:spacing w:val="-1"/>
          <w:sz w:val="32"/>
          <w:szCs w:val="32"/>
        </w:rPr>
        <w:t>patterns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(sentence patterns for our neural network text classifier)</w:t>
      </w:r>
    </w:p>
    <w:p w14:paraId="0FFAC706" w14:textId="77777777" w:rsidR="00CD4D24" w:rsidRDefault="00CD4D24" w:rsidP="00CD4D24">
      <w:pPr>
        <w:pStyle w:val="jo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eastAsiaTheme="majorEastAsia" w:hAnsi="Georgia" w:cs="Segoe UI"/>
          <w:color w:val="292929"/>
          <w:spacing w:val="-1"/>
          <w:sz w:val="32"/>
          <w:szCs w:val="32"/>
        </w:rPr>
        <w:t>responses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(one will be used as a response)</w:t>
      </w:r>
    </w:p>
    <w:p w14:paraId="22B1FAC3" w14:textId="77777777" w:rsidR="00CD4D24" w:rsidRDefault="00CD4D24" w:rsidP="00CD4D24">
      <w:pPr>
        <w:pStyle w:val="j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And later on we’ll add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some basic contextual elements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48151D87" w14:textId="5EF31213" w:rsidR="00CD4D24" w:rsidRDefault="00CD4D24" w:rsidP="00CD4D24"/>
    <w:p w14:paraId="2E094D60" w14:textId="097FA1A1" w:rsidR="00CD4D24" w:rsidRDefault="00CD4D24" w:rsidP="00CD4D24">
      <w:r>
        <w:t>For Adding Context we need to add below code,</w:t>
      </w:r>
    </w:p>
    <w:p w14:paraId="00685683" w14:textId="3DCB9BD5" w:rsidR="00CD4D24" w:rsidRDefault="00CD4D24" w:rsidP="00CD4D24"/>
    <w:p w14:paraId="43843C40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ERROR_THRESHOLD = 0.25</w:t>
      </w:r>
    </w:p>
    <w:p w14:paraId="43084D0D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def classify(sentence):</w:t>
      </w:r>
    </w:p>
    <w:p w14:paraId="3080B17B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# generate probabilities from the model</w:t>
      </w:r>
    </w:p>
    <w:p w14:paraId="542599A5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results =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model.predict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([bow(sentence, words)])[0]</w:t>
      </w:r>
    </w:p>
    <w:p w14:paraId="4184203D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# filter out predictions below a threshold</w:t>
      </w:r>
    </w:p>
    <w:p w14:paraId="04D5A113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results = [[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i,r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] for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i,r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 enumerate(results) if r&gt;ERROR_THRESHOLD]</w:t>
      </w:r>
    </w:p>
    <w:p w14:paraId="1291125F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# sort by strength of probability</w:t>
      </w:r>
    </w:p>
    <w:p w14:paraId="627A9064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results.sort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(key=lambda x: x[1], reverse=True)</w:t>
      </w:r>
    </w:p>
    <w:p w14:paraId="130229EB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return_list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[]</w:t>
      </w:r>
    </w:p>
    <w:p w14:paraId="550ECAD3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for r in results:</w:t>
      </w:r>
    </w:p>
    <w:p w14:paraId="3387F22B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return_list.append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((classes[r[0]], r[1]))</w:t>
      </w:r>
    </w:p>
    <w:p w14:paraId="01623C95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# return tuple of intent and probability</w:t>
      </w:r>
    </w:p>
    <w:p w14:paraId="30BAD541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return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return_list</w:t>
      </w:r>
      <w:proofErr w:type="spellEnd"/>
    </w:p>
    <w:p w14:paraId="0A93F024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87045AB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def response(sentence,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userID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='123',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show_details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=False):</w:t>
      </w:r>
    </w:p>
    <w:p w14:paraId="362D963D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results = classify(sentence)</w:t>
      </w:r>
    </w:p>
    <w:p w14:paraId="0DE96D8B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# if we have a classification then find the matching intent tag</w:t>
      </w:r>
    </w:p>
    <w:p w14:paraId="4F1C16A2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if results:</w:t>
      </w:r>
    </w:p>
    <w:p w14:paraId="039D13FB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# loop as long as there are matches to process</w:t>
      </w:r>
    </w:p>
    <w:p w14:paraId="3C143077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while results:</w:t>
      </w:r>
    </w:p>
    <w:p w14:paraId="6D942C7B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for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 intents['intents']:</w:t>
      </w:r>
    </w:p>
    <w:p w14:paraId="687B500F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# find a tag matching the first result</w:t>
      </w:r>
    </w:p>
    <w:p w14:paraId="5DBB4682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if 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['tag'] == results[0][0]:</w:t>
      </w:r>
    </w:p>
    <w:p w14:paraId="748CDB1D" w14:textId="77777777" w:rsidR="00CD4D24" w:rsidRP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# a random response from the intent</w:t>
      </w:r>
    </w:p>
    <w:p w14:paraId="5ABEEB55" w14:textId="66A1AF5F" w:rsid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return print(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random.choice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CD4D24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['responses']))</w:t>
      </w:r>
    </w:p>
    <w:p w14:paraId="63D1BD82" w14:textId="00600796" w:rsid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F0FB36B" w14:textId="18631D57" w:rsid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D695212" w14:textId="3C7E509C" w:rsidR="00CD4D24" w:rsidRDefault="00CD4D24" w:rsidP="00CD4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4E742DE" w14:textId="01528DBC" w:rsidR="00CD4D24" w:rsidRDefault="00CD4D24" w:rsidP="00CD4D24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Structure of Intent File</w:t>
      </w:r>
    </w:p>
    <w:p w14:paraId="5E5B54E0" w14:textId="77777777" w:rsidR="00BD6A7C" w:rsidRPr="00BD6A7C" w:rsidRDefault="00CD4D24" w:rsidP="00BD6A7C">
      <w:pPr>
        <w:pStyle w:val="j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 xml:space="preserve">      </w:t>
      </w:r>
      <w:r w:rsidR="00BD6A7C" w:rsidRPr="00BD6A7C">
        <w:rPr>
          <w:rFonts w:ascii="Georgia" w:hAnsi="Georgia"/>
          <w:color w:val="292929"/>
          <w:spacing w:val="-1"/>
          <w:sz w:val="32"/>
          <w:szCs w:val="32"/>
        </w:rPr>
        <w:t>If an intent wants to </w:t>
      </w:r>
      <w:r w:rsidR="00BD6A7C" w:rsidRPr="00BD6A7C">
        <w:rPr>
          <w:rFonts w:ascii="Georgia" w:hAnsi="Georgia"/>
          <w:b/>
          <w:bCs/>
          <w:color w:val="292929"/>
          <w:spacing w:val="-1"/>
          <w:sz w:val="32"/>
          <w:szCs w:val="32"/>
        </w:rPr>
        <w:t>set</w:t>
      </w:r>
      <w:r w:rsidR="00BD6A7C" w:rsidRPr="00BD6A7C">
        <w:rPr>
          <w:rFonts w:ascii="Georgia" w:hAnsi="Georgia"/>
          <w:color w:val="292929"/>
          <w:spacing w:val="-1"/>
          <w:sz w:val="32"/>
          <w:szCs w:val="32"/>
        </w:rPr>
        <w:t> context, it can do so:</w:t>
      </w:r>
    </w:p>
    <w:p w14:paraId="70D40384" w14:textId="77777777" w:rsidR="00BD6A7C" w:rsidRPr="00BD6A7C" w:rsidRDefault="00BD6A7C" w:rsidP="00BD6A7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</w:pP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t>{“tag”: “rental”,</w:t>
      </w: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br/>
        <w:t>“patterns”: [“Can we rent a moped?”, “I’d like to rent a moped”, … ],</w:t>
      </w: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br/>
        <w:t>“responses”: [“Are you looking to rent today or later this week?”],</w:t>
      </w: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br/>
      </w:r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“</w:t>
      </w:r>
      <w:proofErr w:type="spellStart"/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context_set</w:t>
      </w:r>
      <w:proofErr w:type="spellEnd"/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”: “</w:t>
      </w:r>
      <w:proofErr w:type="spellStart"/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rentalday</w:t>
      </w:r>
      <w:proofErr w:type="spellEnd"/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”</w:t>
      </w: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br/>
        <w:t>}</w:t>
      </w:r>
    </w:p>
    <w:p w14:paraId="5714079D" w14:textId="4DB5A161" w:rsidR="00CD4D24" w:rsidRDefault="00CD4D24" w:rsidP="00CD4D24">
      <w:pPr>
        <w:rPr>
          <w:lang w:eastAsia="en-AU"/>
        </w:rPr>
      </w:pPr>
    </w:p>
    <w:p w14:paraId="4BFCEC4A" w14:textId="4101BBDC" w:rsidR="00BD6A7C" w:rsidRDefault="00BD6A7C" w:rsidP="00CD4D24">
      <w:pPr>
        <w:rPr>
          <w:lang w:eastAsia="en-AU"/>
        </w:rPr>
      </w:pPr>
    </w:p>
    <w:p w14:paraId="23B8659F" w14:textId="77777777" w:rsidR="00BD6A7C" w:rsidRPr="00BD6A7C" w:rsidRDefault="00BD6A7C" w:rsidP="00BD6A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AU"/>
        </w:rPr>
      </w:pPr>
      <w:r w:rsidRPr="00BD6A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AU"/>
        </w:rPr>
        <w:t>If another intent wants to be contextually linked to a context, it can do that:</w:t>
      </w:r>
    </w:p>
    <w:p w14:paraId="741F58C1" w14:textId="17ED054C" w:rsidR="00BD6A7C" w:rsidRDefault="00BD6A7C" w:rsidP="00BD6A7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</w:pP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t>{“tag”: “today”,</w:t>
      </w: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br/>
        <w:t>“patterns”: [“today”],</w:t>
      </w: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br/>
        <w:t>“responses”: [“For rentals today please call 1–800-MYMOPED”, …],</w:t>
      </w: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br/>
      </w:r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lastRenderedPageBreak/>
        <w:t>“</w:t>
      </w:r>
      <w:proofErr w:type="spellStart"/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context_filter</w:t>
      </w:r>
      <w:proofErr w:type="spellEnd"/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”: “</w:t>
      </w:r>
      <w:proofErr w:type="spellStart"/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rentalday</w:t>
      </w:r>
      <w:proofErr w:type="spellEnd"/>
      <w:r w:rsidRPr="00BD6A7C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AU"/>
        </w:rPr>
        <w:t>”</w:t>
      </w: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br/>
        <w:t>}</w:t>
      </w:r>
    </w:p>
    <w:p w14:paraId="7AF0E469" w14:textId="06778C01" w:rsidR="00BD6A7C" w:rsidRDefault="00BD6A7C" w:rsidP="00BD6A7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</w:pPr>
    </w:p>
    <w:p w14:paraId="3342BF95" w14:textId="22BC79F8" w:rsidR="00BD6A7C" w:rsidRDefault="00BD6A7C" w:rsidP="00BD6A7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</w:pPr>
    </w:p>
    <w:p w14:paraId="339FD378" w14:textId="5B7A026C" w:rsidR="00BD6A7C" w:rsidRDefault="00BD6A7C" w:rsidP="00BD6A7C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 this way, if a user just typed ‘today’ out of the blue (no context), our ‘today’ intent won’t be processed. If they enter ‘today’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 a response to our clarification question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(intent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tag:‘rental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’) then the intent is processed.</w:t>
      </w:r>
    </w:p>
    <w:p w14:paraId="72BBDD72" w14:textId="2C2B540E" w:rsidR="00BD6A7C" w:rsidRDefault="00BD6A7C" w:rsidP="00BD6A7C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445775" w14:textId="79DBEA15" w:rsidR="00BD6A7C" w:rsidRDefault="00BD6A7C" w:rsidP="00BD6A7C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4B02BE2" w14:textId="7DAABF99" w:rsidR="00BD6A7C" w:rsidRPr="00BD6A7C" w:rsidRDefault="00BD6A7C" w:rsidP="00BD6A7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</w:pPr>
      <w:r w:rsidRPr="00BD6A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AU"/>
        </w:rPr>
        <w:t>https://chatbotsmagazine.com/contextual-chat-bots-with-tensorflow-4391749d0077</w:t>
      </w:r>
    </w:p>
    <w:p w14:paraId="7A90ACC0" w14:textId="77777777" w:rsidR="00BD6A7C" w:rsidRPr="00CD4D24" w:rsidRDefault="00BD6A7C" w:rsidP="00CD4D24">
      <w:pPr>
        <w:rPr>
          <w:lang w:eastAsia="en-AU"/>
        </w:rPr>
      </w:pPr>
    </w:p>
    <w:p w14:paraId="472615B8" w14:textId="77777777" w:rsidR="00CD4D24" w:rsidRPr="00CD4D24" w:rsidRDefault="00CD4D24" w:rsidP="00CD4D24"/>
    <w:sectPr w:rsidR="00CD4D24" w:rsidRPr="00CD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9779A"/>
    <w:multiLevelType w:val="multilevel"/>
    <w:tmpl w:val="5CB6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CD"/>
    <w:rsid w:val="00BD6A7C"/>
    <w:rsid w:val="00C007BD"/>
    <w:rsid w:val="00CD4D24"/>
    <w:rsid w:val="00D45774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2DBE"/>
  <w15:chartTrackingRefBased/>
  <w15:docId w15:val="{BB87061D-6806-4099-9F59-300FED8F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4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4D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4D24"/>
    <w:rPr>
      <w:color w:val="0000FF"/>
      <w:u w:val="single"/>
    </w:rPr>
  </w:style>
  <w:style w:type="paragraph" w:customStyle="1" w:styleId="jo">
    <w:name w:val="jo"/>
    <w:basedOn w:val="Normal"/>
    <w:rsid w:val="00CD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CD4D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D24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0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5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ik/notebooks/blob/master/intents.json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Srivastava</dc:creator>
  <cp:keywords/>
  <dc:description/>
  <cp:lastModifiedBy>Prachi Srivastava</cp:lastModifiedBy>
  <cp:revision>2</cp:revision>
  <dcterms:created xsi:type="dcterms:W3CDTF">2020-12-23T13:20:00Z</dcterms:created>
  <dcterms:modified xsi:type="dcterms:W3CDTF">2020-12-23T13:39:00Z</dcterms:modified>
</cp:coreProperties>
</file>