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88" w:rsidRDefault="00265788">
      <w:bookmarkStart w:id="0" w:name="_GoBack"/>
      <w:bookmarkEnd w:id="0"/>
    </w:p>
    <w:sectPr w:rsidR="00265788" w:rsidSect="009F4EF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C1"/>
    <w:rsid w:val="00265788"/>
    <w:rsid w:val="00902CC1"/>
    <w:rsid w:val="009B1AF7"/>
    <w:rsid w:val="009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48A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CHAVEZ</dc:creator>
  <cp:keywords/>
  <dc:description/>
  <cp:lastModifiedBy>JUAN CHAVEZ</cp:lastModifiedBy>
  <cp:revision>1</cp:revision>
  <dcterms:created xsi:type="dcterms:W3CDTF">2016-05-03T02:42:00Z</dcterms:created>
  <dcterms:modified xsi:type="dcterms:W3CDTF">2016-05-03T02:44:00Z</dcterms:modified>
</cp:coreProperties>
</file>