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D4248" w14:textId="77777777" w:rsidR="004B37B6" w:rsidRDefault="004B37B6" w:rsidP="004B37B6">
      <w:pPr>
        <w:pStyle w:val="Heading1"/>
        <w:spacing w:line="480" w:lineRule="auto"/>
        <w:jc w:val="center"/>
        <w:rPr>
          <w:rFonts w:ascii="Arial" w:hAnsi="Arial" w:cs="Arial"/>
          <w:b/>
          <w:color w:val="auto"/>
          <w:sz w:val="22"/>
          <w:lang w:val="en-US"/>
        </w:rPr>
      </w:pPr>
      <w:r>
        <w:rPr>
          <w:rFonts w:ascii="Arial" w:hAnsi="Arial" w:cs="Arial"/>
          <w:b/>
          <w:color w:val="auto"/>
          <w:sz w:val="22"/>
          <w:lang w:val="en-US"/>
        </w:rPr>
        <w:t>CHAPTER III</w:t>
      </w:r>
      <w:r>
        <w:rPr>
          <w:rFonts w:ascii="Arial" w:hAnsi="Arial" w:cs="Arial"/>
          <w:b/>
          <w:color w:val="auto"/>
          <w:sz w:val="22"/>
          <w:lang w:val="en-US"/>
        </w:rPr>
        <w:br/>
        <w:t>RESULTS AND DISCUSSIONS</w:t>
      </w:r>
    </w:p>
    <w:p w14:paraId="6E049573" w14:textId="14B1BE02" w:rsidR="004B37B6" w:rsidRDefault="004B37B6" w:rsidP="00144F29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  <w:r>
        <w:rPr>
          <w:lang w:val="en-US"/>
        </w:rPr>
        <w:tab/>
      </w:r>
      <w:r w:rsidR="009711CC">
        <w:rPr>
          <w:rFonts w:ascii="Arial" w:hAnsi="Arial" w:cs="Arial"/>
          <w:sz w:val="20"/>
          <w:lang w:val="en-US"/>
        </w:rPr>
        <w:t xml:space="preserve">This chapter focuses on </w:t>
      </w:r>
      <w:r w:rsidR="007B1B28">
        <w:rPr>
          <w:rFonts w:ascii="Arial" w:hAnsi="Arial" w:cs="Arial"/>
          <w:sz w:val="20"/>
          <w:lang w:val="en-US"/>
        </w:rPr>
        <w:t>the resulting system created throughout this research. The LMS should be capable of all the functions of the usual LMS alongside the implementation of convolutional neural network and data visualization.</w:t>
      </w:r>
      <w:r w:rsidR="00144F29">
        <w:rPr>
          <w:rFonts w:ascii="Arial" w:hAnsi="Arial" w:cs="Arial"/>
          <w:sz w:val="20"/>
          <w:lang w:val="en-US"/>
        </w:rPr>
        <w:t xml:space="preserve"> </w:t>
      </w:r>
      <w:r w:rsidR="00F84821">
        <w:rPr>
          <w:rFonts w:ascii="Arial" w:hAnsi="Arial" w:cs="Arial"/>
          <w:sz w:val="20"/>
          <w:lang w:val="en-US"/>
        </w:rPr>
        <w:t xml:space="preserve">While </w:t>
      </w:r>
      <w:r w:rsidR="005820A0">
        <w:rPr>
          <w:rFonts w:ascii="Arial" w:hAnsi="Arial" w:cs="Arial"/>
          <w:sz w:val="20"/>
          <w:lang w:val="en-US"/>
        </w:rPr>
        <w:t>this LMS is capable of handling learning-related functionalities (i.e. class management, assignments, etc.) for any course or subject, t</w:t>
      </w:r>
      <w:r w:rsidR="00144F29">
        <w:rPr>
          <w:rFonts w:ascii="Arial" w:hAnsi="Arial" w:cs="Arial"/>
          <w:sz w:val="20"/>
          <w:lang w:val="en-US"/>
        </w:rPr>
        <w:t>he LMS wi</w:t>
      </w:r>
      <w:r w:rsidR="00026B88">
        <w:rPr>
          <w:rFonts w:ascii="Arial" w:hAnsi="Arial" w:cs="Arial"/>
          <w:sz w:val="20"/>
          <w:lang w:val="en-US"/>
        </w:rPr>
        <w:t>ll be used for providing TLE-based education for high school student</w:t>
      </w:r>
      <w:r w:rsidR="005820A0">
        <w:rPr>
          <w:rFonts w:ascii="Arial" w:hAnsi="Arial" w:cs="Arial"/>
          <w:sz w:val="20"/>
          <w:lang w:val="en-US"/>
        </w:rPr>
        <w:t xml:space="preserve">s. </w:t>
      </w:r>
      <w:r w:rsidR="00026B88">
        <w:rPr>
          <w:rFonts w:ascii="Arial" w:hAnsi="Arial" w:cs="Arial"/>
          <w:sz w:val="20"/>
          <w:lang w:val="en-US"/>
        </w:rPr>
        <w:t xml:space="preserve"> </w:t>
      </w:r>
    </w:p>
    <w:p w14:paraId="04882673" w14:textId="77777777" w:rsidR="0017767E" w:rsidRDefault="0017767E" w:rsidP="00144F29">
      <w:pPr>
        <w:spacing w:line="480" w:lineRule="auto"/>
        <w:jc w:val="both"/>
        <w:rPr>
          <w:rFonts w:ascii="Arial" w:hAnsi="Arial" w:cs="Arial"/>
          <w:b/>
          <w:lang w:val="en-US"/>
        </w:rPr>
      </w:pPr>
      <w:r w:rsidRPr="0017767E">
        <w:rPr>
          <w:rFonts w:ascii="Arial" w:hAnsi="Arial" w:cs="Arial"/>
          <w:b/>
          <w:lang w:val="en-US"/>
        </w:rPr>
        <w:t>4.1 Project Capabilit</w:t>
      </w:r>
      <w:r>
        <w:rPr>
          <w:rFonts w:ascii="Arial" w:hAnsi="Arial" w:cs="Arial"/>
          <w:b/>
          <w:lang w:val="en-US"/>
        </w:rPr>
        <w:t>ies and Testing Process Details</w:t>
      </w:r>
      <w:r>
        <w:rPr>
          <w:rFonts w:ascii="Arial" w:hAnsi="Arial" w:cs="Arial"/>
          <w:b/>
          <w:lang w:val="en-US"/>
        </w:rPr>
        <w:tab/>
      </w:r>
    </w:p>
    <w:p w14:paraId="3D48611A" w14:textId="59AF2983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lang w:val="en-US"/>
        </w:rPr>
      </w:pPr>
      <w:r w:rsidRPr="0017767E">
        <w:rPr>
          <w:rFonts w:ascii="Arial" w:hAnsi="Arial" w:cs="Arial"/>
          <w:sz w:val="20"/>
          <w:lang w:val="en-US"/>
        </w:rPr>
        <w:t>This project follows the Rapid Application Development (RAD) methodology, a model that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 xml:space="preserve">emphasizes iterative prototyping, active user participation, </w:t>
      </w:r>
      <w:r>
        <w:rPr>
          <w:rFonts w:ascii="Arial" w:hAnsi="Arial" w:cs="Arial"/>
          <w:sz w:val="20"/>
          <w:lang w:val="en-US"/>
        </w:rPr>
        <w:t xml:space="preserve">and modular implementation. The </w:t>
      </w:r>
      <w:r w:rsidRPr="0017767E">
        <w:rPr>
          <w:rFonts w:ascii="Arial" w:hAnsi="Arial" w:cs="Arial"/>
          <w:sz w:val="20"/>
          <w:lang w:val="en-US"/>
        </w:rPr>
        <w:t>system is divided into several core capabilities, each of which is tested and refined in continuous</w:t>
      </w:r>
      <w:r>
        <w:rPr>
          <w:rFonts w:ascii="Arial" w:hAnsi="Arial" w:cs="Arial"/>
          <w:b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collaboration with its intended users. The features were developed incrementally, allowing</w:t>
      </w:r>
      <w:r>
        <w:rPr>
          <w:rFonts w:ascii="Arial" w:hAnsi="Arial" w:cs="Arial"/>
          <w:b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feedback from early builds to shape the final system.</w:t>
      </w:r>
    </w:p>
    <w:p w14:paraId="1CC1F53E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a. User Management</w:t>
      </w:r>
    </w:p>
    <w:p w14:paraId="4B2CA557" w14:textId="4F42BD85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The system supports a robust user management module with secure authentication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mechanisms. Users can register, log in, and gain access to feat</w:t>
      </w:r>
      <w:r>
        <w:rPr>
          <w:rFonts w:ascii="Arial" w:hAnsi="Arial" w:cs="Arial"/>
          <w:sz w:val="20"/>
          <w:lang w:val="en-US"/>
        </w:rPr>
        <w:t xml:space="preserve">ures based on predefined roles: </w:t>
      </w:r>
      <w:r w:rsidRPr="0017767E">
        <w:rPr>
          <w:rFonts w:ascii="Arial" w:hAnsi="Arial" w:cs="Arial"/>
          <w:sz w:val="20"/>
          <w:lang w:val="en-US"/>
        </w:rPr>
        <w:t>student, professor, or administrator. These roles are enforced thro</w:t>
      </w:r>
      <w:r>
        <w:rPr>
          <w:rFonts w:ascii="Arial" w:hAnsi="Arial" w:cs="Arial"/>
          <w:sz w:val="20"/>
          <w:lang w:val="en-US"/>
        </w:rPr>
        <w:t xml:space="preserve">ugh a role-based access control </w:t>
      </w:r>
      <w:r w:rsidRPr="0017767E">
        <w:rPr>
          <w:rFonts w:ascii="Arial" w:hAnsi="Arial" w:cs="Arial"/>
          <w:sz w:val="20"/>
          <w:lang w:val="en-US"/>
        </w:rPr>
        <w:t>system that restricts certain actions to authorized users only</w:t>
      </w:r>
      <w:r>
        <w:rPr>
          <w:rFonts w:ascii="Arial" w:hAnsi="Arial" w:cs="Arial"/>
          <w:sz w:val="20"/>
          <w:lang w:val="en-US"/>
        </w:rPr>
        <w:t xml:space="preserve">. A password reset mechanism is </w:t>
      </w:r>
      <w:r w:rsidRPr="0017767E">
        <w:rPr>
          <w:rFonts w:ascii="Arial" w:hAnsi="Arial" w:cs="Arial"/>
          <w:sz w:val="20"/>
          <w:lang w:val="en-US"/>
        </w:rPr>
        <w:t>implemented through a “Forgot Password” component, wh</w:t>
      </w:r>
      <w:r>
        <w:rPr>
          <w:rFonts w:ascii="Arial" w:hAnsi="Arial" w:cs="Arial"/>
          <w:sz w:val="20"/>
          <w:lang w:val="en-US"/>
        </w:rPr>
        <w:t xml:space="preserve">ich allows users to reset their </w:t>
      </w:r>
      <w:r w:rsidRPr="0017767E">
        <w:rPr>
          <w:rFonts w:ascii="Arial" w:hAnsi="Arial" w:cs="Arial"/>
          <w:sz w:val="20"/>
          <w:lang w:val="en-US"/>
        </w:rPr>
        <w:t>credentials securely via email-based token verification. Additionally, each u</w:t>
      </w:r>
      <w:r>
        <w:rPr>
          <w:rFonts w:ascii="Arial" w:hAnsi="Arial" w:cs="Arial"/>
          <w:sz w:val="20"/>
          <w:lang w:val="en-US"/>
        </w:rPr>
        <w:t xml:space="preserve">ser has access to a </w:t>
      </w:r>
      <w:r w:rsidRPr="0017767E">
        <w:rPr>
          <w:rFonts w:ascii="Arial" w:hAnsi="Arial" w:cs="Arial"/>
          <w:sz w:val="20"/>
          <w:lang w:val="en-US"/>
        </w:rPr>
        <w:t>profile page where they can view and update personal information</w:t>
      </w:r>
      <w:r>
        <w:rPr>
          <w:rFonts w:ascii="Arial" w:hAnsi="Arial" w:cs="Arial"/>
          <w:sz w:val="20"/>
          <w:lang w:val="en-US"/>
        </w:rPr>
        <w:t xml:space="preserve">, including their name, profile </w:t>
      </w:r>
      <w:r w:rsidRPr="0017767E">
        <w:rPr>
          <w:rFonts w:ascii="Arial" w:hAnsi="Arial" w:cs="Arial"/>
          <w:sz w:val="20"/>
          <w:lang w:val="en-US"/>
        </w:rPr>
        <w:t>picture, and contact details.</w:t>
      </w:r>
    </w:p>
    <w:p w14:paraId="0ACFC7A3" w14:textId="695F2C6B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b. Course Management</w:t>
      </w:r>
    </w:p>
    <w:p w14:paraId="3713470F" w14:textId="6A4C76DD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Professors are given the ability to create, edit, and delete courses. When creating a course,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they can upload a banner and assign descriptive metadata to he</w:t>
      </w:r>
      <w:r>
        <w:rPr>
          <w:rFonts w:ascii="Arial" w:hAnsi="Arial" w:cs="Arial"/>
          <w:sz w:val="20"/>
          <w:lang w:val="en-US"/>
        </w:rPr>
        <w:t xml:space="preserve">lp organize content. Enrollment </w:t>
      </w:r>
      <w:r w:rsidRPr="0017767E">
        <w:rPr>
          <w:rFonts w:ascii="Arial" w:hAnsi="Arial" w:cs="Arial"/>
          <w:sz w:val="20"/>
          <w:lang w:val="en-US"/>
        </w:rPr>
        <w:t>features allow professors to manually add or remove students fro</w:t>
      </w:r>
      <w:r>
        <w:rPr>
          <w:rFonts w:ascii="Arial" w:hAnsi="Arial" w:cs="Arial"/>
          <w:sz w:val="20"/>
          <w:lang w:val="en-US"/>
        </w:rPr>
        <w:t xml:space="preserve">m their courses, while students </w:t>
      </w:r>
      <w:r w:rsidRPr="0017767E">
        <w:rPr>
          <w:rFonts w:ascii="Arial" w:hAnsi="Arial" w:cs="Arial"/>
          <w:sz w:val="20"/>
          <w:lang w:val="en-US"/>
        </w:rPr>
        <w:t xml:space="preserve">can access a list of their </w:t>
      </w:r>
      <w:r w:rsidRPr="0017767E">
        <w:rPr>
          <w:rFonts w:ascii="Arial" w:hAnsi="Arial" w:cs="Arial"/>
          <w:sz w:val="20"/>
          <w:lang w:val="en-US"/>
        </w:rPr>
        <w:lastRenderedPageBreak/>
        <w:t>enrolled subjects. A course dashboa</w:t>
      </w:r>
      <w:r>
        <w:rPr>
          <w:rFonts w:ascii="Arial" w:hAnsi="Arial" w:cs="Arial"/>
          <w:sz w:val="20"/>
          <w:lang w:val="en-US"/>
        </w:rPr>
        <w:t xml:space="preserve">rd is available for professors, </w:t>
      </w:r>
      <w:r w:rsidRPr="0017767E">
        <w:rPr>
          <w:rFonts w:ascii="Arial" w:hAnsi="Arial" w:cs="Arial"/>
          <w:sz w:val="20"/>
          <w:lang w:val="en-US"/>
        </w:rPr>
        <w:t>providing them with data visualizations and analytics related to student participation, lesson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completion, and overall course engagement. This empo</w:t>
      </w:r>
      <w:r>
        <w:rPr>
          <w:rFonts w:ascii="Arial" w:hAnsi="Arial" w:cs="Arial"/>
          <w:sz w:val="20"/>
          <w:lang w:val="en-US"/>
        </w:rPr>
        <w:t xml:space="preserve">wers educators to make informed </w:t>
      </w:r>
      <w:r w:rsidRPr="0017767E">
        <w:rPr>
          <w:rFonts w:ascii="Arial" w:hAnsi="Arial" w:cs="Arial"/>
          <w:sz w:val="20"/>
          <w:lang w:val="en-US"/>
        </w:rPr>
        <w:t>instructional decisions.</w:t>
      </w:r>
    </w:p>
    <w:p w14:paraId="7999D06E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c. Lesson and Learning Materials</w:t>
      </w:r>
    </w:p>
    <w:p w14:paraId="45EE61EA" w14:textId="27EB50AF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The platform allows professors to build structured lesson content composed of multiple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steps or learning segments. These lessons may include instructional t</w:t>
      </w:r>
      <w:r>
        <w:rPr>
          <w:rFonts w:ascii="Arial" w:hAnsi="Arial" w:cs="Arial"/>
          <w:sz w:val="20"/>
          <w:lang w:val="en-US"/>
        </w:rPr>
        <w:t xml:space="preserve">ext, external resources, files, </w:t>
      </w:r>
      <w:r w:rsidRPr="0017767E">
        <w:rPr>
          <w:rFonts w:ascii="Arial" w:hAnsi="Arial" w:cs="Arial"/>
          <w:sz w:val="20"/>
          <w:lang w:val="en-US"/>
        </w:rPr>
        <w:t xml:space="preserve">videos, or quizzes. Student progress is tracked automatically, </w:t>
      </w:r>
      <w:r>
        <w:rPr>
          <w:rFonts w:ascii="Arial" w:hAnsi="Arial" w:cs="Arial"/>
          <w:sz w:val="20"/>
          <w:lang w:val="en-US"/>
        </w:rPr>
        <w:t xml:space="preserve">including which steps have been </w:t>
      </w:r>
      <w:r w:rsidRPr="0017767E">
        <w:rPr>
          <w:rFonts w:ascii="Arial" w:hAnsi="Arial" w:cs="Arial"/>
          <w:sz w:val="20"/>
          <w:lang w:val="en-US"/>
        </w:rPr>
        <w:t>completed, how long each step was viewed, and current lesso</w:t>
      </w:r>
      <w:r>
        <w:rPr>
          <w:rFonts w:ascii="Arial" w:hAnsi="Arial" w:cs="Arial"/>
          <w:sz w:val="20"/>
          <w:lang w:val="en-US"/>
        </w:rPr>
        <w:t xml:space="preserve">n streaks. Students are able to </w:t>
      </w:r>
      <w:r w:rsidRPr="0017767E">
        <w:rPr>
          <w:rFonts w:ascii="Arial" w:hAnsi="Arial" w:cs="Arial"/>
          <w:sz w:val="20"/>
          <w:lang w:val="en-US"/>
        </w:rPr>
        <w:t>mark steps as completed manually, resume incomplete lessons,</w:t>
      </w:r>
      <w:r>
        <w:rPr>
          <w:rFonts w:ascii="Arial" w:hAnsi="Arial" w:cs="Arial"/>
          <w:sz w:val="20"/>
          <w:lang w:val="en-US"/>
        </w:rPr>
        <w:t xml:space="preserve"> and monitor their own progress </w:t>
      </w:r>
      <w:r w:rsidRPr="0017767E">
        <w:rPr>
          <w:rFonts w:ascii="Arial" w:hAnsi="Arial" w:cs="Arial"/>
          <w:sz w:val="20"/>
          <w:lang w:val="en-US"/>
        </w:rPr>
        <w:t>via a dashboard interface designed to promote self-regulated learning.</w:t>
      </w:r>
    </w:p>
    <w:p w14:paraId="652F16C3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d. Assignment and Submission Management</w:t>
      </w:r>
    </w:p>
    <w:p w14:paraId="07A466BE" w14:textId="3C11522D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The assignment module allows professors to create a range of assessment types such as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written assignments, multiple-choice quizzes, group projects, and exams. Professors may upl</w:t>
      </w:r>
      <w:r>
        <w:rPr>
          <w:rFonts w:ascii="Arial" w:hAnsi="Arial" w:cs="Arial"/>
          <w:sz w:val="20"/>
          <w:lang w:val="en-US"/>
        </w:rPr>
        <w:t xml:space="preserve">oad </w:t>
      </w:r>
      <w:r w:rsidRPr="0017767E">
        <w:rPr>
          <w:rFonts w:ascii="Arial" w:hAnsi="Arial" w:cs="Arial"/>
          <w:sz w:val="20"/>
          <w:lang w:val="en-US"/>
        </w:rPr>
        <w:t>files, set submission deadlines, and include detailed instructions f</w:t>
      </w:r>
      <w:r>
        <w:rPr>
          <w:rFonts w:ascii="Arial" w:hAnsi="Arial" w:cs="Arial"/>
          <w:sz w:val="20"/>
          <w:lang w:val="en-US"/>
        </w:rPr>
        <w:t xml:space="preserve">or students. Students, in turn, </w:t>
      </w:r>
      <w:r w:rsidRPr="0017767E">
        <w:rPr>
          <w:rFonts w:ascii="Arial" w:hAnsi="Arial" w:cs="Arial"/>
          <w:sz w:val="20"/>
          <w:lang w:val="en-US"/>
        </w:rPr>
        <w:t>are able to upload submissions directly to the system. In cases</w:t>
      </w:r>
      <w:r>
        <w:rPr>
          <w:rFonts w:ascii="Arial" w:hAnsi="Arial" w:cs="Arial"/>
          <w:sz w:val="20"/>
          <w:lang w:val="en-US"/>
        </w:rPr>
        <w:t xml:space="preserve"> where modifications are needed </w:t>
      </w:r>
      <w:r w:rsidRPr="0017767E">
        <w:rPr>
          <w:rFonts w:ascii="Arial" w:hAnsi="Arial" w:cs="Arial"/>
          <w:sz w:val="20"/>
          <w:lang w:val="en-US"/>
        </w:rPr>
        <w:t>before the deadline, the system permits un</w:t>
      </w:r>
      <w:r>
        <w:rPr>
          <w:rFonts w:ascii="Arial" w:hAnsi="Arial" w:cs="Arial"/>
          <w:sz w:val="20"/>
          <w:lang w:val="en-US"/>
        </w:rPr>
        <w:t>-</w:t>
      </w:r>
      <w:r w:rsidRPr="0017767E">
        <w:rPr>
          <w:rFonts w:ascii="Arial" w:hAnsi="Arial" w:cs="Arial"/>
          <w:sz w:val="20"/>
          <w:lang w:val="en-US"/>
        </w:rPr>
        <w:t>submission if enabled b</w:t>
      </w:r>
      <w:r>
        <w:rPr>
          <w:rFonts w:ascii="Arial" w:hAnsi="Arial" w:cs="Arial"/>
          <w:sz w:val="20"/>
          <w:lang w:val="en-US"/>
        </w:rPr>
        <w:t xml:space="preserve">y the professor. Professors can </w:t>
      </w:r>
      <w:r w:rsidRPr="0017767E">
        <w:rPr>
          <w:rFonts w:ascii="Arial" w:hAnsi="Arial" w:cs="Arial"/>
          <w:sz w:val="20"/>
          <w:lang w:val="en-US"/>
        </w:rPr>
        <w:t>view student submissions, assign grades, and provide feedback</w:t>
      </w:r>
      <w:r>
        <w:rPr>
          <w:rFonts w:ascii="Arial" w:hAnsi="Arial" w:cs="Arial"/>
          <w:sz w:val="20"/>
          <w:lang w:val="en-US"/>
        </w:rPr>
        <w:t xml:space="preserve">, which is then made visible to </w:t>
      </w:r>
      <w:r w:rsidRPr="0017767E">
        <w:rPr>
          <w:rFonts w:ascii="Arial" w:hAnsi="Arial" w:cs="Arial"/>
          <w:sz w:val="20"/>
          <w:lang w:val="en-US"/>
        </w:rPr>
        <w:t>the student in their grade overview section.</w:t>
      </w:r>
    </w:p>
    <w:p w14:paraId="490641FE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e. Discussion Forum</w:t>
      </w:r>
    </w:p>
    <w:p w14:paraId="16084027" w14:textId="10EAC344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To facilitate collaboration and discussion, a dedicated discussion board allows users to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create, edit, and delete discussion threads. Users can also engage with threads by commenting,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liking or disliking content, and replying to other users. File attachmen</w:t>
      </w:r>
      <w:r>
        <w:rPr>
          <w:rFonts w:ascii="Arial" w:hAnsi="Arial" w:cs="Arial"/>
          <w:sz w:val="20"/>
          <w:lang w:val="en-US"/>
        </w:rPr>
        <w:t xml:space="preserve">ts are supported in both </w:t>
      </w:r>
      <w:r w:rsidRPr="0017767E">
        <w:rPr>
          <w:rFonts w:ascii="Arial" w:hAnsi="Arial" w:cs="Arial"/>
          <w:sz w:val="20"/>
          <w:lang w:val="en-US"/>
        </w:rPr>
        <w:t>discussions and comments, allowing the exchange of additional r</w:t>
      </w:r>
      <w:r>
        <w:rPr>
          <w:rFonts w:ascii="Arial" w:hAnsi="Arial" w:cs="Arial"/>
          <w:sz w:val="20"/>
          <w:lang w:val="en-US"/>
        </w:rPr>
        <w:t xml:space="preserve">esources and materials relevant </w:t>
      </w:r>
      <w:r w:rsidRPr="0017767E">
        <w:rPr>
          <w:rFonts w:ascii="Arial" w:hAnsi="Arial" w:cs="Arial"/>
          <w:sz w:val="20"/>
          <w:lang w:val="en-US"/>
        </w:rPr>
        <w:t>to the topic.</w:t>
      </w:r>
    </w:p>
    <w:p w14:paraId="5591CE31" w14:textId="36442783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 xml:space="preserve">f. </w:t>
      </w:r>
      <w:r>
        <w:rPr>
          <w:rFonts w:ascii="Arial" w:hAnsi="Arial" w:cs="Arial"/>
          <w:b/>
          <w:sz w:val="20"/>
          <w:lang w:val="en-US"/>
        </w:rPr>
        <w:t>Convolutional Neural Network</w:t>
      </w:r>
      <w:r w:rsidRPr="0017767E">
        <w:rPr>
          <w:rFonts w:ascii="Arial" w:hAnsi="Arial" w:cs="Arial"/>
          <w:b/>
          <w:sz w:val="20"/>
          <w:lang w:val="en-US"/>
        </w:rPr>
        <w:t xml:space="preserve"> Tools</w:t>
      </w:r>
    </w:p>
    <w:p w14:paraId="13A34B66" w14:textId="3B020E84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 xml:space="preserve">The system integrates an image search tool that integrates </w:t>
      </w:r>
      <w:r w:rsidRPr="0017767E">
        <w:rPr>
          <w:rFonts w:ascii="Arial" w:hAnsi="Arial" w:cs="Arial"/>
          <w:sz w:val="20"/>
          <w:lang w:val="en-US"/>
        </w:rPr>
        <w:t xml:space="preserve">Convolutional Neural Network (CNN) </w:t>
      </w:r>
      <w:r>
        <w:rPr>
          <w:rFonts w:ascii="Arial" w:hAnsi="Arial" w:cs="Arial"/>
          <w:sz w:val="20"/>
          <w:lang w:val="en-US"/>
        </w:rPr>
        <w:t xml:space="preserve">to </w:t>
      </w:r>
      <w:r w:rsidRPr="0017767E">
        <w:rPr>
          <w:rFonts w:ascii="Arial" w:hAnsi="Arial" w:cs="Arial"/>
          <w:sz w:val="20"/>
          <w:lang w:val="en-US"/>
        </w:rPr>
        <w:t>provide information retrieval and automated feedback features. This includes the ability to analyze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 xml:space="preserve">uploaded images and retrieve related educational content </w:t>
      </w:r>
      <w:r>
        <w:rPr>
          <w:rFonts w:ascii="Arial" w:hAnsi="Arial" w:cs="Arial"/>
          <w:sz w:val="20"/>
          <w:lang w:val="en-US"/>
        </w:rPr>
        <w:t xml:space="preserve">from sources like Wikipedia and </w:t>
      </w:r>
      <w:proofErr w:type="spellStart"/>
      <w:r w:rsidRPr="0017767E">
        <w:rPr>
          <w:rFonts w:ascii="Arial" w:hAnsi="Arial" w:cs="Arial"/>
          <w:sz w:val="20"/>
          <w:lang w:val="en-US"/>
        </w:rPr>
        <w:t>Wikidata</w:t>
      </w:r>
      <w:proofErr w:type="spellEnd"/>
      <w:r w:rsidRPr="0017767E">
        <w:rPr>
          <w:rFonts w:ascii="Arial" w:hAnsi="Arial" w:cs="Arial"/>
          <w:sz w:val="20"/>
          <w:lang w:val="en-US"/>
        </w:rPr>
        <w:t xml:space="preserve">. The </w:t>
      </w:r>
      <w:r>
        <w:rPr>
          <w:rFonts w:ascii="Arial" w:hAnsi="Arial" w:cs="Arial"/>
          <w:sz w:val="20"/>
          <w:lang w:val="en-US"/>
        </w:rPr>
        <w:t>CNN</w:t>
      </w:r>
      <w:r w:rsidRPr="0017767E">
        <w:rPr>
          <w:rFonts w:ascii="Arial" w:hAnsi="Arial" w:cs="Arial"/>
          <w:sz w:val="20"/>
          <w:lang w:val="en-US"/>
        </w:rPr>
        <w:t xml:space="preserve"> tool enhances learning by offering contextualized information and image-base</w:t>
      </w:r>
      <w:r>
        <w:rPr>
          <w:rFonts w:ascii="Arial" w:hAnsi="Arial" w:cs="Arial"/>
          <w:sz w:val="20"/>
          <w:lang w:val="en-US"/>
        </w:rPr>
        <w:t xml:space="preserve">d </w:t>
      </w:r>
      <w:r w:rsidRPr="0017767E">
        <w:rPr>
          <w:rFonts w:ascii="Arial" w:hAnsi="Arial" w:cs="Arial"/>
          <w:sz w:val="20"/>
          <w:lang w:val="en-US"/>
        </w:rPr>
        <w:t>data classification aligned with academic topics.</w:t>
      </w:r>
    </w:p>
    <w:p w14:paraId="7A903442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g. Analytics and Reporting</w:t>
      </w:r>
    </w:p>
    <w:p w14:paraId="5397E830" w14:textId="2FCDF494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Professors are provided with course analytics that include student performance trends,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grade distributions, attendance rates, and lesson progress statistics. This supports data-</w:t>
      </w:r>
      <w:r>
        <w:rPr>
          <w:rFonts w:ascii="Arial" w:hAnsi="Arial" w:cs="Arial"/>
          <w:sz w:val="20"/>
          <w:lang w:val="en-US"/>
        </w:rPr>
        <w:t xml:space="preserve">driven </w:t>
      </w:r>
      <w:r w:rsidRPr="0017767E">
        <w:rPr>
          <w:rFonts w:ascii="Arial" w:hAnsi="Arial" w:cs="Arial"/>
          <w:sz w:val="20"/>
          <w:lang w:val="en-US"/>
        </w:rPr>
        <w:t>instruction and early intervention. Students also benefit from a p</w:t>
      </w:r>
      <w:r>
        <w:rPr>
          <w:rFonts w:ascii="Arial" w:hAnsi="Arial" w:cs="Arial"/>
          <w:sz w:val="20"/>
          <w:lang w:val="en-US"/>
        </w:rPr>
        <w:t xml:space="preserve">ersonal dashboard that displays </w:t>
      </w:r>
      <w:r w:rsidRPr="0017767E">
        <w:rPr>
          <w:rFonts w:ascii="Arial" w:hAnsi="Arial" w:cs="Arial"/>
          <w:sz w:val="20"/>
          <w:lang w:val="en-US"/>
        </w:rPr>
        <w:t>their academic metrics such as grades, attendance record</w:t>
      </w:r>
      <w:r>
        <w:rPr>
          <w:rFonts w:ascii="Arial" w:hAnsi="Arial" w:cs="Arial"/>
          <w:sz w:val="20"/>
          <w:lang w:val="en-US"/>
        </w:rPr>
        <w:t xml:space="preserve">s, lesson completion rates, and </w:t>
      </w:r>
      <w:r w:rsidRPr="0017767E">
        <w:rPr>
          <w:rFonts w:ascii="Arial" w:hAnsi="Arial" w:cs="Arial"/>
          <w:sz w:val="20"/>
          <w:lang w:val="en-US"/>
        </w:rPr>
        <w:t>submission statuses.</w:t>
      </w:r>
    </w:p>
    <w:p w14:paraId="05B360EB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h. Expected or Planned Features</w:t>
      </w:r>
    </w:p>
    <w:p w14:paraId="46A3764A" w14:textId="59D870C3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The development team has identified several enhancements planned for future iterations.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These include bulk upload functionalities for courses or student lists,</w:t>
      </w:r>
      <w:r>
        <w:rPr>
          <w:rFonts w:ascii="Arial" w:hAnsi="Arial" w:cs="Arial"/>
          <w:sz w:val="20"/>
          <w:lang w:val="en-US"/>
        </w:rPr>
        <w:t xml:space="preserve"> real-time notification systems </w:t>
      </w:r>
      <w:r w:rsidRPr="0017767E">
        <w:rPr>
          <w:rFonts w:ascii="Arial" w:hAnsi="Arial" w:cs="Arial"/>
          <w:sz w:val="20"/>
          <w:lang w:val="en-US"/>
        </w:rPr>
        <w:t>for new submissions, grades, or discussion replies, and a more comprehensiv</w:t>
      </w:r>
      <w:r>
        <w:rPr>
          <w:rFonts w:ascii="Arial" w:hAnsi="Arial" w:cs="Arial"/>
          <w:sz w:val="20"/>
          <w:lang w:val="en-US"/>
        </w:rPr>
        <w:t xml:space="preserve">e administrative </w:t>
      </w:r>
      <w:r w:rsidRPr="0017767E">
        <w:rPr>
          <w:rFonts w:ascii="Arial" w:hAnsi="Arial" w:cs="Arial"/>
          <w:sz w:val="20"/>
          <w:lang w:val="en-US"/>
        </w:rPr>
        <w:t>panel for managing users and content. Additionally, improvemen</w:t>
      </w:r>
      <w:r>
        <w:rPr>
          <w:rFonts w:ascii="Arial" w:hAnsi="Arial" w:cs="Arial"/>
          <w:sz w:val="20"/>
          <w:lang w:val="en-US"/>
        </w:rPr>
        <w:t xml:space="preserve">ts to mobile responsiveness are </w:t>
      </w:r>
      <w:r w:rsidRPr="0017767E">
        <w:rPr>
          <w:rFonts w:ascii="Arial" w:hAnsi="Arial" w:cs="Arial"/>
          <w:sz w:val="20"/>
          <w:lang w:val="en-US"/>
        </w:rPr>
        <w:t>planned to ensure a seamless experience across different device</w:t>
      </w:r>
      <w:r>
        <w:rPr>
          <w:rFonts w:ascii="Arial" w:hAnsi="Arial" w:cs="Arial"/>
          <w:sz w:val="20"/>
          <w:lang w:val="en-US"/>
        </w:rPr>
        <w:t xml:space="preserve">s. Automated testing tools will </w:t>
      </w:r>
      <w:r w:rsidRPr="0017767E">
        <w:rPr>
          <w:rFonts w:ascii="Arial" w:hAnsi="Arial" w:cs="Arial"/>
          <w:sz w:val="20"/>
          <w:lang w:val="en-US"/>
        </w:rPr>
        <w:t>also be integrated to increase the reliability and efficiency of future development.</w:t>
      </w:r>
    </w:p>
    <w:p w14:paraId="07FDDB50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proofErr w:type="spellStart"/>
      <w:r w:rsidRPr="0017767E">
        <w:rPr>
          <w:rFonts w:ascii="Arial" w:hAnsi="Arial" w:cs="Arial"/>
          <w:b/>
          <w:sz w:val="20"/>
          <w:lang w:val="en-US"/>
        </w:rPr>
        <w:t>i</w:t>
      </w:r>
      <w:proofErr w:type="spellEnd"/>
      <w:r w:rsidRPr="0017767E">
        <w:rPr>
          <w:rFonts w:ascii="Arial" w:hAnsi="Arial" w:cs="Arial"/>
          <w:b/>
          <w:sz w:val="20"/>
          <w:lang w:val="en-US"/>
        </w:rPr>
        <w:t>. Testing Process</w:t>
      </w:r>
    </w:p>
    <w:p w14:paraId="434DB0A6" w14:textId="071AEF81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The testing approach employed is multi-layered and consistent with RAD principles of iterative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refinement. Unit testing is conducted during development to verify</w:t>
      </w:r>
      <w:r>
        <w:rPr>
          <w:rFonts w:ascii="Arial" w:hAnsi="Arial" w:cs="Arial"/>
          <w:sz w:val="20"/>
          <w:lang w:val="en-US"/>
        </w:rPr>
        <w:t xml:space="preserve"> the smallest testable units of </w:t>
      </w:r>
      <w:r w:rsidRPr="0017767E">
        <w:rPr>
          <w:rFonts w:ascii="Arial" w:hAnsi="Arial" w:cs="Arial"/>
          <w:sz w:val="20"/>
          <w:lang w:val="en-US"/>
        </w:rPr>
        <w:t>the application, such as utility functions, controllers, and Re</w:t>
      </w:r>
      <w:r>
        <w:rPr>
          <w:rFonts w:ascii="Arial" w:hAnsi="Arial" w:cs="Arial"/>
          <w:sz w:val="20"/>
          <w:lang w:val="en-US"/>
        </w:rPr>
        <w:t xml:space="preserve">act components. These tests are </w:t>
      </w:r>
      <w:r w:rsidRPr="0017767E">
        <w:rPr>
          <w:rFonts w:ascii="Arial" w:hAnsi="Arial" w:cs="Arial"/>
          <w:sz w:val="20"/>
          <w:lang w:val="en-US"/>
        </w:rPr>
        <w:t>expected to be written using Jest for frontend components and M</w:t>
      </w:r>
      <w:r>
        <w:rPr>
          <w:rFonts w:ascii="Arial" w:hAnsi="Arial" w:cs="Arial"/>
          <w:sz w:val="20"/>
          <w:lang w:val="en-US"/>
        </w:rPr>
        <w:t xml:space="preserve">ocha or Chai for backend logic, </w:t>
      </w:r>
      <w:r w:rsidRPr="0017767E">
        <w:rPr>
          <w:rFonts w:ascii="Arial" w:hAnsi="Arial" w:cs="Arial"/>
          <w:sz w:val="20"/>
          <w:lang w:val="en-US"/>
        </w:rPr>
        <w:t>although formal unit test files have not yet been integrated. T</w:t>
      </w:r>
      <w:r>
        <w:rPr>
          <w:rFonts w:ascii="Arial" w:hAnsi="Arial" w:cs="Arial"/>
          <w:sz w:val="20"/>
          <w:lang w:val="en-US"/>
        </w:rPr>
        <w:t xml:space="preserve">he architecture supports future </w:t>
      </w:r>
      <w:r w:rsidRPr="0017767E">
        <w:rPr>
          <w:rFonts w:ascii="Arial" w:hAnsi="Arial" w:cs="Arial"/>
          <w:sz w:val="20"/>
          <w:lang w:val="en-US"/>
        </w:rPr>
        <w:t>inclusion of these tests with minimal refactoring.</w:t>
      </w:r>
    </w:p>
    <w:p w14:paraId="167E9BD6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j. Integration Testing</w:t>
      </w:r>
    </w:p>
    <w:p w14:paraId="3B6CBA21" w14:textId="5CA5DED8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lastRenderedPageBreak/>
        <w:t>Integration testing focuses on verifying that different modules of the system—such as the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frontend interface, backend APIs, and database operations—work together seamlessly. Tools like</w:t>
      </w:r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17767E">
        <w:rPr>
          <w:rFonts w:ascii="Arial" w:hAnsi="Arial" w:cs="Arial"/>
          <w:sz w:val="20"/>
          <w:lang w:val="en-US"/>
        </w:rPr>
        <w:t>Supertest</w:t>
      </w:r>
      <w:proofErr w:type="spellEnd"/>
      <w:r w:rsidRPr="0017767E">
        <w:rPr>
          <w:rFonts w:ascii="Arial" w:hAnsi="Arial" w:cs="Arial"/>
          <w:sz w:val="20"/>
          <w:lang w:val="en-US"/>
        </w:rPr>
        <w:t xml:space="preserve"> for API validation and React Testing Library for user int</w:t>
      </w:r>
      <w:r>
        <w:rPr>
          <w:rFonts w:ascii="Arial" w:hAnsi="Arial" w:cs="Arial"/>
          <w:sz w:val="20"/>
          <w:lang w:val="en-US"/>
        </w:rPr>
        <w:t xml:space="preserve">erface flows are expected to be </w:t>
      </w:r>
      <w:r w:rsidRPr="0017767E">
        <w:rPr>
          <w:rFonts w:ascii="Arial" w:hAnsi="Arial" w:cs="Arial"/>
          <w:sz w:val="20"/>
          <w:lang w:val="en-US"/>
        </w:rPr>
        <w:t>implemented. Although integration tests are currently not pres</w:t>
      </w:r>
      <w:r>
        <w:rPr>
          <w:rFonts w:ascii="Arial" w:hAnsi="Arial" w:cs="Arial"/>
          <w:sz w:val="20"/>
          <w:lang w:val="en-US"/>
        </w:rPr>
        <w:t xml:space="preserve">ent, the system architecture is </w:t>
      </w:r>
      <w:r w:rsidRPr="0017767E">
        <w:rPr>
          <w:rFonts w:ascii="Arial" w:hAnsi="Arial" w:cs="Arial"/>
          <w:sz w:val="20"/>
          <w:lang w:val="en-US"/>
        </w:rPr>
        <w:t>structured to support them efficiently.</w:t>
      </w:r>
    </w:p>
    <w:p w14:paraId="552D585B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k. Manual Testing</w:t>
      </w:r>
    </w:p>
    <w:p w14:paraId="4D24FC69" w14:textId="51794528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End-to-end user flows have been manually tested throughout development. These tests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include registering users under different roles, confirming that access control</w:t>
      </w:r>
      <w:r>
        <w:rPr>
          <w:rFonts w:ascii="Arial" w:hAnsi="Arial" w:cs="Arial"/>
          <w:sz w:val="20"/>
          <w:lang w:val="en-US"/>
        </w:rPr>
        <w:t xml:space="preserve">s behave as </w:t>
      </w:r>
      <w:r w:rsidRPr="0017767E">
        <w:rPr>
          <w:rFonts w:ascii="Arial" w:hAnsi="Arial" w:cs="Arial"/>
          <w:sz w:val="20"/>
          <w:lang w:val="en-US"/>
        </w:rPr>
        <w:t>expected, creating and managing courses and lessons, en</w:t>
      </w:r>
      <w:r>
        <w:rPr>
          <w:rFonts w:ascii="Arial" w:hAnsi="Arial" w:cs="Arial"/>
          <w:sz w:val="20"/>
          <w:lang w:val="en-US"/>
        </w:rPr>
        <w:t xml:space="preserve">rolling students, and verifying </w:t>
      </w:r>
      <w:r w:rsidRPr="0017767E">
        <w:rPr>
          <w:rFonts w:ascii="Arial" w:hAnsi="Arial" w:cs="Arial"/>
          <w:sz w:val="20"/>
          <w:lang w:val="en-US"/>
        </w:rPr>
        <w:t>perspectives from both student and professor views. Addit</w:t>
      </w:r>
      <w:r>
        <w:rPr>
          <w:rFonts w:ascii="Arial" w:hAnsi="Arial" w:cs="Arial"/>
          <w:sz w:val="20"/>
          <w:lang w:val="en-US"/>
        </w:rPr>
        <w:t xml:space="preserve">ional manual tests involve file </w:t>
      </w:r>
      <w:r w:rsidRPr="0017767E">
        <w:rPr>
          <w:rFonts w:ascii="Arial" w:hAnsi="Arial" w:cs="Arial"/>
          <w:sz w:val="20"/>
          <w:lang w:val="en-US"/>
        </w:rPr>
        <w:t>submission and grading, discussion forum interaction, AI tool usage,</w:t>
      </w:r>
      <w:r>
        <w:rPr>
          <w:rFonts w:ascii="Arial" w:hAnsi="Arial" w:cs="Arial"/>
          <w:sz w:val="20"/>
          <w:lang w:val="en-US"/>
        </w:rPr>
        <w:t xml:space="preserve"> and error handling for </w:t>
      </w:r>
      <w:r w:rsidRPr="0017767E">
        <w:rPr>
          <w:rFonts w:ascii="Arial" w:hAnsi="Arial" w:cs="Arial"/>
          <w:sz w:val="20"/>
          <w:lang w:val="en-US"/>
        </w:rPr>
        <w:t>various edge cases. API endpoints are manually validate</w:t>
      </w:r>
      <w:r>
        <w:rPr>
          <w:rFonts w:ascii="Arial" w:hAnsi="Arial" w:cs="Arial"/>
          <w:sz w:val="20"/>
          <w:lang w:val="en-US"/>
        </w:rPr>
        <w:t xml:space="preserve">d through Postman, and the user </w:t>
      </w:r>
      <w:r w:rsidRPr="0017767E">
        <w:rPr>
          <w:rFonts w:ascii="Arial" w:hAnsi="Arial" w:cs="Arial"/>
          <w:sz w:val="20"/>
          <w:lang w:val="en-US"/>
        </w:rPr>
        <w:t>interface is tested in browsers to ensure usability and responsiveness.</w:t>
      </w:r>
    </w:p>
    <w:p w14:paraId="1EF41F97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l. System Testing and User Acceptance Testing (UAT)</w:t>
      </w:r>
    </w:p>
    <w:p w14:paraId="229B14EA" w14:textId="65CB540E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System testing is performed by the development team to ensure that the entire system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meets functional and non-functional requirements. This involves</w:t>
      </w:r>
      <w:r>
        <w:rPr>
          <w:rFonts w:ascii="Arial" w:hAnsi="Arial" w:cs="Arial"/>
          <w:sz w:val="20"/>
          <w:lang w:val="en-US"/>
        </w:rPr>
        <w:t xml:space="preserve"> exploratory testing to uncover </w:t>
      </w:r>
      <w:r w:rsidRPr="0017767E">
        <w:rPr>
          <w:rFonts w:ascii="Arial" w:hAnsi="Arial" w:cs="Arial"/>
          <w:sz w:val="20"/>
          <w:lang w:val="en-US"/>
        </w:rPr>
        <w:t>issues not caught during unit or integration testing. Planned UAT</w:t>
      </w:r>
      <w:r>
        <w:rPr>
          <w:rFonts w:ascii="Arial" w:hAnsi="Arial" w:cs="Arial"/>
          <w:sz w:val="20"/>
          <w:lang w:val="en-US"/>
        </w:rPr>
        <w:t xml:space="preserve"> (User Acceptance Testing) will </w:t>
      </w:r>
      <w:r w:rsidRPr="0017767E">
        <w:rPr>
          <w:rFonts w:ascii="Arial" w:hAnsi="Arial" w:cs="Arial"/>
          <w:sz w:val="20"/>
          <w:lang w:val="en-US"/>
        </w:rPr>
        <w:t>involve actual users—such as students and professors—interact</w:t>
      </w:r>
      <w:r>
        <w:rPr>
          <w:rFonts w:ascii="Arial" w:hAnsi="Arial" w:cs="Arial"/>
          <w:sz w:val="20"/>
          <w:lang w:val="en-US"/>
        </w:rPr>
        <w:t xml:space="preserve">ing with the system to validate </w:t>
      </w:r>
      <w:r w:rsidRPr="0017767E">
        <w:rPr>
          <w:rFonts w:ascii="Arial" w:hAnsi="Arial" w:cs="Arial"/>
          <w:sz w:val="20"/>
          <w:lang w:val="en-US"/>
        </w:rPr>
        <w:t>its functionality in real-world academic scenarios. Their feedba</w:t>
      </w:r>
      <w:r>
        <w:rPr>
          <w:rFonts w:ascii="Arial" w:hAnsi="Arial" w:cs="Arial"/>
          <w:sz w:val="20"/>
          <w:lang w:val="en-US"/>
        </w:rPr>
        <w:t xml:space="preserve">ck will guide final adjustments </w:t>
      </w:r>
      <w:r w:rsidRPr="0017767E">
        <w:rPr>
          <w:rFonts w:ascii="Arial" w:hAnsi="Arial" w:cs="Arial"/>
          <w:sz w:val="20"/>
          <w:lang w:val="en-US"/>
        </w:rPr>
        <w:t>before full deployment.</w:t>
      </w:r>
    </w:p>
    <w:p w14:paraId="327E1D8A" w14:textId="77777777" w:rsidR="0017767E" w:rsidRPr="0017767E" w:rsidRDefault="0017767E" w:rsidP="00144F29">
      <w:pPr>
        <w:spacing w:line="480" w:lineRule="auto"/>
        <w:ind w:firstLine="720"/>
        <w:jc w:val="both"/>
        <w:rPr>
          <w:rFonts w:ascii="Arial" w:hAnsi="Arial" w:cs="Arial"/>
          <w:b/>
          <w:sz w:val="20"/>
          <w:lang w:val="en-US"/>
        </w:rPr>
      </w:pPr>
      <w:r w:rsidRPr="0017767E">
        <w:rPr>
          <w:rFonts w:ascii="Arial" w:hAnsi="Arial" w:cs="Arial"/>
          <w:b/>
          <w:sz w:val="20"/>
          <w:lang w:val="en-US"/>
        </w:rPr>
        <w:t>m. Validation of System Behavior</w:t>
      </w:r>
    </w:p>
    <w:p w14:paraId="0700EAF2" w14:textId="757E8EFE" w:rsidR="00E03757" w:rsidRPr="00E03757" w:rsidRDefault="0017767E" w:rsidP="00144F29">
      <w:pPr>
        <w:spacing w:line="480" w:lineRule="auto"/>
        <w:ind w:firstLine="720"/>
        <w:jc w:val="both"/>
        <w:rPr>
          <w:rFonts w:ascii="Arial" w:hAnsi="Arial" w:cs="Arial"/>
          <w:sz w:val="20"/>
          <w:lang w:val="en-US"/>
        </w:rPr>
      </w:pPr>
      <w:r w:rsidRPr="0017767E">
        <w:rPr>
          <w:rFonts w:ascii="Arial" w:hAnsi="Arial" w:cs="Arial"/>
          <w:sz w:val="20"/>
          <w:lang w:val="en-US"/>
        </w:rPr>
        <w:t>System validation is conducted by testing API responses via Postman to ensure they</w:t>
      </w:r>
      <w:r>
        <w:rPr>
          <w:rFonts w:ascii="Arial" w:hAnsi="Arial" w:cs="Arial"/>
          <w:sz w:val="20"/>
          <w:lang w:val="en-US"/>
        </w:rPr>
        <w:t xml:space="preserve"> </w:t>
      </w:r>
      <w:r w:rsidRPr="0017767E">
        <w:rPr>
          <w:rFonts w:ascii="Arial" w:hAnsi="Arial" w:cs="Arial"/>
          <w:sz w:val="20"/>
          <w:lang w:val="en-US"/>
        </w:rPr>
        <w:t>return the correct data and status codes. User interface validati</w:t>
      </w:r>
      <w:r>
        <w:rPr>
          <w:rFonts w:ascii="Arial" w:hAnsi="Arial" w:cs="Arial"/>
          <w:sz w:val="20"/>
          <w:lang w:val="en-US"/>
        </w:rPr>
        <w:t xml:space="preserve">on includes walkthroughs of all </w:t>
      </w:r>
      <w:r w:rsidRPr="0017767E">
        <w:rPr>
          <w:rFonts w:ascii="Arial" w:hAnsi="Arial" w:cs="Arial"/>
          <w:sz w:val="20"/>
          <w:lang w:val="en-US"/>
        </w:rPr>
        <w:t>core user activities such as registration, login, course access, and assignment submis</w:t>
      </w:r>
      <w:r>
        <w:rPr>
          <w:rFonts w:ascii="Arial" w:hAnsi="Arial" w:cs="Arial"/>
          <w:sz w:val="20"/>
          <w:lang w:val="en-US"/>
        </w:rPr>
        <w:t>sion. Error-</w:t>
      </w:r>
      <w:r w:rsidRPr="0017767E">
        <w:rPr>
          <w:rFonts w:ascii="Arial" w:hAnsi="Arial" w:cs="Arial"/>
          <w:sz w:val="20"/>
          <w:lang w:val="en-US"/>
        </w:rPr>
        <w:t>handling is manually tested through intentional input of invalid data</w:t>
      </w:r>
      <w:r>
        <w:rPr>
          <w:rFonts w:ascii="Arial" w:hAnsi="Arial" w:cs="Arial"/>
          <w:sz w:val="20"/>
          <w:lang w:val="en-US"/>
        </w:rPr>
        <w:t xml:space="preserve">, missing fields, or permission </w:t>
      </w:r>
      <w:r w:rsidRPr="0017767E">
        <w:rPr>
          <w:rFonts w:ascii="Arial" w:hAnsi="Arial" w:cs="Arial"/>
          <w:sz w:val="20"/>
          <w:lang w:val="en-US"/>
        </w:rPr>
        <w:t>violations. While automation is not yet fully implemented, th</w:t>
      </w:r>
      <w:r>
        <w:rPr>
          <w:rFonts w:ascii="Arial" w:hAnsi="Arial" w:cs="Arial"/>
          <w:sz w:val="20"/>
          <w:lang w:val="en-US"/>
        </w:rPr>
        <w:t xml:space="preserve">e system is prepared for future </w:t>
      </w:r>
      <w:r w:rsidRPr="0017767E">
        <w:rPr>
          <w:rFonts w:ascii="Arial" w:hAnsi="Arial" w:cs="Arial"/>
          <w:sz w:val="20"/>
          <w:lang w:val="en-US"/>
        </w:rPr>
        <w:t>integration of testing tools such as Jest, React Testing Library, a</w:t>
      </w:r>
      <w:r>
        <w:rPr>
          <w:rFonts w:ascii="Arial" w:hAnsi="Arial" w:cs="Arial"/>
          <w:sz w:val="20"/>
          <w:lang w:val="en-US"/>
        </w:rPr>
        <w:t xml:space="preserve">nd </w:t>
      </w:r>
      <w:proofErr w:type="spellStart"/>
      <w:r>
        <w:rPr>
          <w:rFonts w:ascii="Arial" w:hAnsi="Arial" w:cs="Arial"/>
          <w:sz w:val="20"/>
          <w:lang w:val="en-US"/>
        </w:rPr>
        <w:t>Supertest</w:t>
      </w:r>
      <w:proofErr w:type="spellEnd"/>
      <w:r>
        <w:rPr>
          <w:rFonts w:ascii="Arial" w:hAnsi="Arial" w:cs="Arial"/>
          <w:sz w:val="20"/>
          <w:lang w:val="en-US"/>
        </w:rPr>
        <w:t xml:space="preserve"> to support ongoing </w:t>
      </w:r>
      <w:r w:rsidRPr="0017767E">
        <w:rPr>
          <w:rFonts w:ascii="Arial" w:hAnsi="Arial" w:cs="Arial"/>
          <w:sz w:val="20"/>
          <w:lang w:val="en-US"/>
        </w:rPr>
        <w:t>system reliability.</w:t>
      </w:r>
    </w:p>
    <w:p w14:paraId="148572E0" w14:textId="77777777" w:rsidR="00FB6C51" w:rsidRDefault="00FB6C51" w:rsidP="00FB6C51">
      <w:pPr>
        <w:spacing w:line="480" w:lineRule="auto"/>
        <w:jc w:val="both"/>
        <w:rPr>
          <w:rFonts w:ascii="Arial" w:hAnsi="Arial" w:cs="Arial"/>
          <w:b/>
          <w:lang w:val="en-US"/>
        </w:rPr>
      </w:pPr>
    </w:p>
    <w:p w14:paraId="2FA37EFA" w14:textId="14762C12" w:rsidR="0017767E" w:rsidRPr="00FB6C51" w:rsidRDefault="003B44E1" w:rsidP="00FB6C51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4.2 Project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485"/>
        <w:gridCol w:w="1554"/>
        <w:gridCol w:w="1106"/>
        <w:gridCol w:w="1137"/>
        <w:gridCol w:w="1116"/>
        <w:gridCol w:w="1050"/>
        <w:gridCol w:w="1250"/>
      </w:tblGrid>
      <w:tr w:rsidR="00676C3F" w14:paraId="32BFF35B" w14:textId="77777777" w:rsidTr="00676C3F">
        <w:trPr>
          <w:trHeight w:val="793"/>
        </w:trPr>
        <w:tc>
          <w:tcPr>
            <w:tcW w:w="2137" w:type="dxa"/>
            <w:gridSpan w:val="2"/>
          </w:tcPr>
          <w:p w14:paraId="0E455D20" w14:textId="7BB97B1C" w:rsidR="009B6688" w:rsidRP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60" w:type="dxa"/>
            <w:gridSpan w:val="2"/>
          </w:tcPr>
          <w:p w14:paraId="16125990" w14:textId="440CBBD6" w:rsidR="009B6688" w:rsidRP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Login-1</w:t>
            </w:r>
          </w:p>
        </w:tc>
        <w:tc>
          <w:tcPr>
            <w:tcW w:w="2253" w:type="dxa"/>
            <w:gridSpan w:val="2"/>
          </w:tcPr>
          <w:p w14:paraId="5902A0FC" w14:textId="262D138D" w:rsid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300" w:type="dxa"/>
            <w:gridSpan w:val="2"/>
          </w:tcPr>
          <w:p w14:paraId="54E6BBD0" w14:textId="1D0C3E69" w:rsidR="009B6688" w:rsidRP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Login-1-a</w:t>
            </w:r>
          </w:p>
        </w:tc>
      </w:tr>
      <w:tr w:rsidR="00676C3F" w14:paraId="1FF733AC" w14:textId="77777777" w:rsidTr="00676C3F">
        <w:trPr>
          <w:trHeight w:val="691"/>
        </w:trPr>
        <w:tc>
          <w:tcPr>
            <w:tcW w:w="2137" w:type="dxa"/>
            <w:gridSpan w:val="2"/>
          </w:tcPr>
          <w:p w14:paraId="08E7A6E7" w14:textId="00754325" w:rsid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2660" w:type="dxa"/>
            <w:gridSpan w:val="2"/>
          </w:tcPr>
          <w:p w14:paraId="39FAB247" w14:textId="4AF27558" w:rsidR="009B6688" w:rsidRP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Registration</w:t>
            </w:r>
            <w:r w:rsidR="004005B5">
              <w:rPr>
                <w:rFonts w:ascii="Arial" w:hAnsi="Arial" w:cs="Arial"/>
                <w:sz w:val="20"/>
                <w:lang w:val="en-US"/>
              </w:rPr>
              <w:t xml:space="preserve"> (Student)</w:t>
            </w:r>
          </w:p>
        </w:tc>
        <w:tc>
          <w:tcPr>
            <w:tcW w:w="2253" w:type="dxa"/>
            <w:gridSpan w:val="2"/>
          </w:tcPr>
          <w:p w14:paraId="619616C5" w14:textId="6D2CA580" w:rsid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55F4809F" w14:textId="62EDB7A1" w:rsidR="009B6688" w:rsidRP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676C3F" w14:paraId="7BB56FFE" w14:textId="77777777" w:rsidTr="00676C3F">
        <w:trPr>
          <w:trHeight w:val="701"/>
        </w:trPr>
        <w:tc>
          <w:tcPr>
            <w:tcW w:w="2137" w:type="dxa"/>
            <w:gridSpan w:val="2"/>
          </w:tcPr>
          <w:p w14:paraId="69861424" w14:textId="4A7CC4A5" w:rsid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60" w:type="dxa"/>
            <w:gridSpan w:val="2"/>
          </w:tcPr>
          <w:p w14:paraId="57BF8DEE" w14:textId="2DCD71BE" w:rsidR="009B6688" w:rsidRP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9B6688"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  <w:tc>
          <w:tcPr>
            <w:tcW w:w="2253" w:type="dxa"/>
            <w:gridSpan w:val="2"/>
          </w:tcPr>
          <w:p w14:paraId="6AB4D008" w14:textId="0B6181EE" w:rsid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359DA450" w14:textId="45C39BC7" w:rsidR="009B6688" w:rsidRPr="009B6688" w:rsidRDefault="009B6688" w:rsidP="009B6688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9B6688" w14:paraId="23C3B0F1" w14:textId="77777777" w:rsidTr="009B6688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524E5FF2" w14:textId="61640C38" w:rsidR="009B6688" w:rsidRPr="009B6688" w:rsidRDefault="009B6688" w:rsidP="009B6688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676C3F" w14:paraId="248A7541" w14:textId="77777777" w:rsidTr="00676C3F">
        <w:tc>
          <w:tcPr>
            <w:tcW w:w="652" w:type="dxa"/>
          </w:tcPr>
          <w:p w14:paraId="012C90DF" w14:textId="44DC36C2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485" w:type="dxa"/>
          </w:tcPr>
          <w:p w14:paraId="25BE63A0" w14:textId="4A8AAA49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554" w:type="dxa"/>
          </w:tcPr>
          <w:p w14:paraId="1400B5D7" w14:textId="57F14D09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106" w:type="dxa"/>
          </w:tcPr>
          <w:p w14:paraId="7A4CA75F" w14:textId="68E4CC2E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137" w:type="dxa"/>
          </w:tcPr>
          <w:p w14:paraId="69BDDAC9" w14:textId="6C06C23E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16" w:type="dxa"/>
          </w:tcPr>
          <w:p w14:paraId="337F4F93" w14:textId="1D20AD3F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1050" w:type="dxa"/>
          </w:tcPr>
          <w:p w14:paraId="361C8C3A" w14:textId="157634B8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003C4E0A" w14:textId="11DDCFFC" w:rsidR="009B6688" w:rsidRP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676C3F" w14:paraId="32013182" w14:textId="77777777" w:rsidTr="00676C3F">
        <w:tc>
          <w:tcPr>
            <w:tcW w:w="652" w:type="dxa"/>
          </w:tcPr>
          <w:p w14:paraId="6EC10B1D" w14:textId="16FF7F1E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485" w:type="dxa"/>
          </w:tcPr>
          <w:p w14:paraId="7ED45137" w14:textId="19F2A5E3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554" w:type="dxa"/>
          </w:tcPr>
          <w:p w14:paraId="323CAA96" w14:textId="77777777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06" w:type="dxa"/>
          </w:tcPr>
          <w:p w14:paraId="5C68FCDB" w14:textId="438E2056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 and Register Open</w:t>
            </w:r>
          </w:p>
        </w:tc>
        <w:tc>
          <w:tcPr>
            <w:tcW w:w="1137" w:type="dxa"/>
          </w:tcPr>
          <w:p w14:paraId="42B93886" w14:textId="22774A55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Login, Register and Forget Password open.</w:t>
            </w:r>
          </w:p>
        </w:tc>
        <w:tc>
          <w:tcPr>
            <w:tcW w:w="1116" w:type="dxa"/>
          </w:tcPr>
          <w:p w14:paraId="56BA33C9" w14:textId="7BA75DE5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40618E52" w14:textId="3F9D8A33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799DB3A1" w14:textId="77777777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676C3F" w14:paraId="735DFF43" w14:textId="77777777" w:rsidTr="00676C3F">
        <w:tc>
          <w:tcPr>
            <w:tcW w:w="652" w:type="dxa"/>
          </w:tcPr>
          <w:p w14:paraId="72D5122E" w14:textId="5945CCEA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485" w:type="dxa"/>
          </w:tcPr>
          <w:p w14:paraId="73275343" w14:textId="6FE6A9D1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Enter a valid name, email, password and designation (student, </w:t>
            </w:r>
            <w:r w:rsidR="009135D8">
              <w:rPr>
                <w:rFonts w:ascii="Arial" w:hAnsi="Arial" w:cs="Arial"/>
                <w:sz w:val="20"/>
                <w:lang w:val="en-US"/>
              </w:rPr>
              <w:t>professor</w:t>
            </w:r>
            <w:r>
              <w:rPr>
                <w:rFonts w:ascii="Arial" w:hAnsi="Arial" w:cs="Arial"/>
                <w:sz w:val="20"/>
                <w:lang w:val="en-US"/>
              </w:rPr>
              <w:t>, admin)</w:t>
            </w:r>
          </w:p>
        </w:tc>
        <w:tc>
          <w:tcPr>
            <w:tcW w:w="1554" w:type="dxa"/>
          </w:tcPr>
          <w:p w14:paraId="5432BE4A" w14:textId="77777777" w:rsidR="009B6688" w:rsidRDefault="00676C3F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Valid name: Juan dela Cruz</w:t>
            </w:r>
          </w:p>
          <w:p w14:paraId="1678777D" w14:textId="77777777" w:rsidR="00676C3F" w:rsidRDefault="00676C3F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Email:</w:t>
            </w:r>
          </w:p>
          <w:p w14:paraId="7952BCAA" w14:textId="77777777" w:rsidR="00676C3F" w:rsidRDefault="00676C3F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Personal Email</w:t>
            </w:r>
          </w:p>
          <w:p w14:paraId="54CFE2FE" w14:textId="77777777" w:rsidR="00676C3F" w:rsidRDefault="00676C3F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Password:</w:t>
            </w:r>
            <w:r>
              <w:rPr>
                <w:rFonts w:ascii="Arial" w:hAnsi="Arial" w:cs="Arial"/>
                <w:sz w:val="20"/>
                <w:lang w:val="en-US"/>
              </w:rPr>
              <w:br/>
              <w:t>************</w:t>
            </w:r>
          </w:p>
          <w:p w14:paraId="46B2288D" w14:textId="17CF2059" w:rsidR="00676C3F" w:rsidRDefault="00676C3F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Designation: Student</w:t>
            </w:r>
          </w:p>
        </w:tc>
        <w:tc>
          <w:tcPr>
            <w:tcW w:w="1106" w:type="dxa"/>
          </w:tcPr>
          <w:p w14:paraId="77ACD6BA" w14:textId="77777777" w:rsidR="009B6688" w:rsidRDefault="00676C3F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Creation Success</w:t>
            </w:r>
          </w:p>
          <w:p w14:paraId="3BCA82C3" w14:textId="01570C48" w:rsidR="004005B5" w:rsidRDefault="004005B5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(as Student)</w:t>
            </w:r>
          </w:p>
        </w:tc>
        <w:tc>
          <w:tcPr>
            <w:tcW w:w="1137" w:type="dxa"/>
          </w:tcPr>
          <w:p w14:paraId="63074F00" w14:textId="0CDBFAE7" w:rsidR="009B6688" w:rsidRDefault="004005B5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Creation Success (as Student)</w:t>
            </w:r>
          </w:p>
        </w:tc>
        <w:tc>
          <w:tcPr>
            <w:tcW w:w="1116" w:type="dxa"/>
          </w:tcPr>
          <w:p w14:paraId="2A6E9CE0" w14:textId="69E84193" w:rsidR="009B6688" w:rsidRDefault="009B6688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70850A19" w14:textId="215C408E" w:rsidR="009B6688" w:rsidRDefault="004005B5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3AE16149" w14:textId="2E7B1EA4" w:rsidR="009B6688" w:rsidRDefault="00BE4375" w:rsidP="00560D1A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Validation for whether an account with the same information is present to which it will give a </w:t>
            </w:r>
            <w:r>
              <w:rPr>
                <w:rFonts w:ascii="Arial" w:hAnsi="Arial" w:cs="Arial"/>
                <w:sz w:val="20"/>
                <w:lang w:val="en-US"/>
              </w:rPr>
              <w:lastRenderedPageBreak/>
              <w:t>warning that an account with the same information already exists</w:t>
            </w:r>
          </w:p>
        </w:tc>
      </w:tr>
    </w:tbl>
    <w:p w14:paraId="691C09D2" w14:textId="620FCC97" w:rsidR="004E1810" w:rsidRPr="00560D1A" w:rsidRDefault="004E1810" w:rsidP="00560D1A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p w14:paraId="4CE4D277" w14:textId="0A09EC6B" w:rsidR="000F389F" w:rsidRDefault="000F389F" w:rsidP="007B1B28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292"/>
        <w:gridCol w:w="2054"/>
        <w:gridCol w:w="1139"/>
        <w:gridCol w:w="1139"/>
        <w:gridCol w:w="1038"/>
        <w:gridCol w:w="875"/>
        <w:gridCol w:w="1250"/>
      </w:tblGrid>
      <w:tr w:rsidR="004005B5" w14:paraId="49815607" w14:textId="77777777" w:rsidTr="00657241">
        <w:trPr>
          <w:trHeight w:val="793"/>
        </w:trPr>
        <w:tc>
          <w:tcPr>
            <w:tcW w:w="2137" w:type="dxa"/>
            <w:gridSpan w:val="2"/>
          </w:tcPr>
          <w:p w14:paraId="7CDF6A56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60" w:type="dxa"/>
            <w:gridSpan w:val="2"/>
          </w:tcPr>
          <w:p w14:paraId="21FF733C" w14:textId="76810D4A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Login-1</w:t>
            </w:r>
          </w:p>
        </w:tc>
        <w:tc>
          <w:tcPr>
            <w:tcW w:w="2253" w:type="dxa"/>
            <w:gridSpan w:val="2"/>
          </w:tcPr>
          <w:p w14:paraId="5FF4805D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300" w:type="dxa"/>
            <w:gridSpan w:val="2"/>
          </w:tcPr>
          <w:p w14:paraId="41ED5922" w14:textId="0AC7D216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Login-1-b</w:t>
            </w:r>
          </w:p>
        </w:tc>
      </w:tr>
      <w:tr w:rsidR="004005B5" w14:paraId="312B1124" w14:textId="77777777" w:rsidTr="00657241">
        <w:trPr>
          <w:trHeight w:val="691"/>
        </w:trPr>
        <w:tc>
          <w:tcPr>
            <w:tcW w:w="2137" w:type="dxa"/>
            <w:gridSpan w:val="2"/>
          </w:tcPr>
          <w:p w14:paraId="01CE1ADF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2660" w:type="dxa"/>
            <w:gridSpan w:val="2"/>
          </w:tcPr>
          <w:p w14:paraId="5AE985B2" w14:textId="0288BC81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Registration (Teacher)</w:t>
            </w:r>
          </w:p>
        </w:tc>
        <w:tc>
          <w:tcPr>
            <w:tcW w:w="2253" w:type="dxa"/>
            <w:gridSpan w:val="2"/>
          </w:tcPr>
          <w:p w14:paraId="4BBAEFB5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5D8ACEC4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4005B5" w14:paraId="70EE4791" w14:textId="77777777" w:rsidTr="00657241">
        <w:trPr>
          <w:trHeight w:val="701"/>
        </w:trPr>
        <w:tc>
          <w:tcPr>
            <w:tcW w:w="2137" w:type="dxa"/>
            <w:gridSpan w:val="2"/>
          </w:tcPr>
          <w:p w14:paraId="5C3D670C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60" w:type="dxa"/>
            <w:gridSpan w:val="2"/>
          </w:tcPr>
          <w:p w14:paraId="3AA71073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9B6688"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  <w:tc>
          <w:tcPr>
            <w:tcW w:w="2253" w:type="dxa"/>
            <w:gridSpan w:val="2"/>
          </w:tcPr>
          <w:p w14:paraId="362EE47E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40009203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4005B5" w14:paraId="2A53B83B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003C74A6" w14:textId="77777777" w:rsidR="004005B5" w:rsidRPr="009B6688" w:rsidRDefault="004005B5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9135D8" w14:paraId="7E06C241" w14:textId="77777777" w:rsidTr="00657241">
        <w:tc>
          <w:tcPr>
            <w:tcW w:w="652" w:type="dxa"/>
          </w:tcPr>
          <w:p w14:paraId="68CF848D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485" w:type="dxa"/>
          </w:tcPr>
          <w:p w14:paraId="7C1D0AA2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554" w:type="dxa"/>
          </w:tcPr>
          <w:p w14:paraId="012DDAE6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106" w:type="dxa"/>
          </w:tcPr>
          <w:p w14:paraId="57334859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137" w:type="dxa"/>
          </w:tcPr>
          <w:p w14:paraId="656B7145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16" w:type="dxa"/>
          </w:tcPr>
          <w:p w14:paraId="65E561CB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1050" w:type="dxa"/>
          </w:tcPr>
          <w:p w14:paraId="2BE5A102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235E91A9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9135D8" w14:paraId="06CACB81" w14:textId="77777777" w:rsidTr="00657241">
        <w:tc>
          <w:tcPr>
            <w:tcW w:w="652" w:type="dxa"/>
          </w:tcPr>
          <w:p w14:paraId="64572ADA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485" w:type="dxa"/>
          </w:tcPr>
          <w:p w14:paraId="7F13D51E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554" w:type="dxa"/>
          </w:tcPr>
          <w:p w14:paraId="36E3DDA1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06" w:type="dxa"/>
          </w:tcPr>
          <w:p w14:paraId="5EBA3B89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 and Register Open</w:t>
            </w:r>
          </w:p>
        </w:tc>
        <w:tc>
          <w:tcPr>
            <w:tcW w:w="1137" w:type="dxa"/>
          </w:tcPr>
          <w:p w14:paraId="298ACCA4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Login, Register and Forget Password open.</w:t>
            </w:r>
          </w:p>
        </w:tc>
        <w:tc>
          <w:tcPr>
            <w:tcW w:w="1116" w:type="dxa"/>
          </w:tcPr>
          <w:p w14:paraId="4CD96933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4BA59727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2AA493E7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135D8" w14:paraId="5B9A9924" w14:textId="77777777" w:rsidTr="00657241">
        <w:tc>
          <w:tcPr>
            <w:tcW w:w="652" w:type="dxa"/>
          </w:tcPr>
          <w:p w14:paraId="2CEDCB63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2.</w:t>
            </w:r>
          </w:p>
        </w:tc>
        <w:tc>
          <w:tcPr>
            <w:tcW w:w="1485" w:type="dxa"/>
          </w:tcPr>
          <w:p w14:paraId="39A05F4B" w14:textId="7B133729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Enter a valid name, email, password and designation (student, </w:t>
            </w:r>
            <w:r w:rsidR="009135D8">
              <w:rPr>
                <w:rFonts w:ascii="Arial" w:hAnsi="Arial" w:cs="Arial"/>
                <w:sz w:val="20"/>
                <w:lang w:val="en-US"/>
              </w:rPr>
              <w:t>professor</w:t>
            </w:r>
            <w:r>
              <w:rPr>
                <w:rFonts w:ascii="Arial" w:hAnsi="Arial" w:cs="Arial"/>
                <w:sz w:val="20"/>
                <w:lang w:val="en-US"/>
              </w:rPr>
              <w:t>, admin)</w:t>
            </w:r>
          </w:p>
        </w:tc>
        <w:tc>
          <w:tcPr>
            <w:tcW w:w="1554" w:type="dxa"/>
          </w:tcPr>
          <w:p w14:paraId="5874A147" w14:textId="04605C81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Valid name: Anne Perez</w:t>
            </w:r>
          </w:p>
          <w:p w14:paraId="0D5C0341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Email:</w:t>
            </w:r>
          </w:p>
          <w:p w14:paraId="1DF57BA7" w14:textId="5ED9B83C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Test123@gmail.com</w:t>
            </w:r>
          </w:p>
          <w:p w14:paraId="6D95817E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Password:</w:t>
            </w:r>
            <w:r>
              <w:rPr>
                <w:rFonts w:ascii="Arial" w:hAnsi="Arial" w:cs="Arial"/>
                <w:sz w:val="20"/>
                <w:lang w:val="en-US"/>
              </w:rPr>
              <w:br/>
              <w:t>************</w:t>
            </w:r>
          </w:p>
          <w:p w14:paraId="1B95B816" w14:textId="4A56DA5D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Designation: </w:t>
            </w:r>
            <w:r w:rsidR="009135D8">
              <w:rPr>
                <w:rFonts w:ascii="Arial" w:hAnsi="Arial" w:cs="Arial"/>
                <w:sz w:val="20"/>
                <w:lang w:val="en-US"/>
              </w:rPr>
              <w:t>Professor</w:t>
            </w:r>
          </w:p>
        </w:tc>
        <w:tc>
          <w:tcPr>
            <w:tcW w:w="1106" w:type="dxa"/>
          </w:tcPr>
          <w:p w14:paraId="59C3DA77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Creation Success</w:t>
            </w:r>
          </w:p>
          <w:p w14:paraId="49A0E318" w14:textId="0EB73693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(as </w:t>
            </w:r>
            <w:r w:rsidR="009135D8">
              <w:rPr>
                <w:rFonts w:ascii="Arial" w:hAnsi="Arial" w:cs="Arial"/>
                <w:sz w:val="20"/>
                <w:lang w:val="en-US"/>
              </w:rPr>
              <w:t>Professor</w:t>
            </w:r>
            <w:r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  <w:tc>
          <w:tcPr>
            <w:tcW w:w="1137" w:type="dxa"/>
          </w:tcPr>
          <w:p w14:paraId="3C34DDB8" w14:textId="5543F5EF" w:rsidR="004005B5" w:rsidRDefault="009135D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Creation Success (as Professor)</w:t>
            </w:r>
          </w:p>
        </w:tc>
        <w:tc>
          <w:tcPr>
            <w:tcW w:w="1116" w:type="dxa"/>
          </w:tcPr>
          <w:p w14:paraId="532AB90E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290A266E" w14:textId="12C82ACD" w:rsidR="004005B5" w:rsidRDefault="009135D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0571035C" w14:textId="3ABAE1F4" w:rsidR="004005B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Validation for whether an account with the same information is present to which it will give a warning that an account with the same information already exists</w:t>
            </w:r>
          </w:p>
        </w:tc>
      </w:tr>
    </w:tbl>
    <w:p w14:paraId="54F1E72C" w14:textId="77777777" w:rsidR="004005B5" w:rsidRDefault="004005B5" w:rsidP="004005B5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p w14:paraId="77FD916F" w14:textId="77777777" w:rsidR="004005B5" w:rsidRDefault="004005B5" w:rsidP="004005B5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1315"/>
        <w:gridCol w:w="2054"/>
        <w:gridCol w:w="1106"/>
        <w:gridCol w:w="1108"/>
        <w:gridCol w:w="1047"/>
        <w:gridCol w:w="896"/>
        <w:gridCol w:w="1250"/>
      </w:tblGrid>
      <w:tr w:rsidR="00BE4375" w14:paraId="62D62EEE" w14:textId="77777777" w:rsidTr="00657241">
        <w:trPr>
          <w:trHeight w:val="793"/>
        </w:trPr>
        <w:tc>
          <w:tcPr>
            <w:tcW w:w="2137" w:type="dxa"/>
            <w:gridSpan w:val="2"/>
          </w:tcPr>
          <w:p w14:paraId="3C23D34B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60" w:type="dxa"/>
            <w:gridSpan w:val="2"/>
          </w:tcPr>
          <w:p w14:paraId="456DAB34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Login-1</w:t>
            </w:r>
          </w:p>
        </w:tc>
        <w:tc>
          <w:tcPr>
            <w:tcW w:w="2253" w:type="dxa"/>
            <w:gridSpan w:val="2"/>
          </w:tcPr>
          <w:p w14:paraId="1B4DC442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300" w:type="dxa"/>
            <w:gridSpan w:val="2"/>
          </w:tcPr>
          <w:p w14:paraId="116ECDB4" w14:textId="7790F81B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Login-1-c</w:t>
            </w:r>
          </w:p>
        </w:tc>
      </w:tr>
      <w:tr w:rsidR="00BE4375" w14:paraId="74A5AB34" w14:textId="77777777" w:rsidTr="00657241">
        <w:trPr>
          <w:trHeight w:val="691"/>
        </w:trPr>
        <w:tc>
          <w:tcPr>
            <w:tcW w:w="2137" w:type="dxa"/>
            <w:gridSpan w:val="2"/>
          </w:tcPr>
          <w:p w14:paraId="4DD357AC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2660" w:type="dxa"/>
            <w:gridSpan w:val="2"/>
          </w:tcPr>
          <w:p w14:paraId="3FD73AF3" w14:textId="762DE80F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Registration (Admin)</w:t>
            </w:r>
          </w:p>
        </w:tc>
        <w:tc>
          <w:tcPr>
            <w:tcW w:w="2253" w:type="dxa"/>
            <w:gridSpan w:val="2"/>
          </w:tcPr>
          <w:p w14:paraId="3EFD5179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172B5697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BE4375" w14:paraId="6818560A" w14:textId="77777777" w:rsidTr="00657241">
        <w:trPr>
          <w:trHeight w:val="701"/>
        </w:trPr>
        <w:tc>
          <w:tcPr>
            <w:tcW w:w="2137" w:type="dxa"/>
            <w:gridSpan w:val="2"/>
          </w:tcPr>
          <w:p w14:paraId="12A5ED9E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60" w:type="dxa"/>
            <w:gridSpan w:val="2"/>
          </w:tcPr>
          <w:p w14:paraId="02998677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9B6688"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  <w:tc>
          <w:tcPr>
            <w:tcW w:w="2253" w:type="dxa"/>
            <w:gridSpan w:val="2"/>
          </w:tcPr>
          <w:p w14:paraId="56C84252" w14:textId="77777777" w:rsidR="004005B5" w:rsidRDefault="004005B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5BA51B62" w14:textId="77777777" w:rsidR="004005B5" w:rsidRPr="009B6688" w:rsidRDefault="004005B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4005B5" w14:paraId="72BF2E18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08A9BCDD" w14:textId="77777777" w:rsidR="004005B5" w:rsidRPr="009B6688" w:rsidRDefault="004005B5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9135D8" w14:paraId="4DB54A58" w14:textId="77777777" w:rsidTr="00657241">
        <w:tc>
          <w:tcPr>
            <w:tcW w:w="652" w:type="dxa"/>
          </w:tcPr>
          <w:p w14:paraId="2B583752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lastRenderedPageBreak/>
              <w:t>S No.</w:t>
            </w:r>
          </w:p>
        </w:tc>
        <w:tc>
          <w:tcPr>
            <w:tcW w:w="1485" w:type="dxa"/>
          </w:tcPr>
          <w:p w14:paraId="724F0E24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554" w:type="dxa"/>
          </w:tcPr>
          <w:p w14:paraId="5DDE749C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106" w:type="dxa"/>
          </w:tcPr>
          <w:p w14:paraId="3A2C767D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137" w:type="dxa"/>
          </w:tcPr>
          <w:p w14:paraId="56CA6FE0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16" w:type="dxa"/>
          </w:tcPr>
          <w:p w14:paraId="2F32D5BE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1050" w:type="dxa"/>
          </w:tcPr>
          <w:p w14:paraId="4C3EAD0B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1B8162BA" w14:textId="77777777" w:rsidR="004005B5" w:rsidRPr="009B6688" w:rsidRDefault="004005B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9135D8" w14:paraId="5B90A14A" w14:textId="77777777" w:rsidTr="00657241">
        <w:tc>
          <w:tcPr>
            <w:tcW w:w="652" w:type="dxa"/>
          </w:tcPr>
          <w:p w14:paraId="3EF1E477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485" w:type="dxa"/>
          </w:tcPr>
          <w:p w14:paraId="60D6828B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554" w:type="dxa"/>
          </w:tcPr>
          <w:p w14:paraId="205AFC1E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06" w:type="dxa"/>
          </w:tcPr>
          <w:p w14:paraId="5D86DAC5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 and Register Open</w:t>
            </w:r>
          </w:p>
        </w:tc>
        <w:tc>
          <w:tcPr>
            <w:tcW w:w="1137" w:type="dxa"/>
          </w:tcPr>
          <w:p w14:paraId="1983A989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Login, Register and Forget Password open.</w:t>
            </w:r>
          </w:p>
        </w:tc>
        <w:tc>
          <w:tcPr>
            <w:tcW w:w="1116" w:type="dxa"/>
          </w:tcPr>
          <w:p w14:paraId="6B0BAACF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39A4B053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7E0D33FE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135D8" w14:paraId="00392B3B" w14:textId="77777777" w:rsidTr="00657241">
        <w:tc>
          <w:tcPr>
            <w:tcW w:w="652" w:type="dxa"/>
          </w:tcPr>
          <w:p w14:paraId="56888433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485" w:type="dxa"/>
          </w:tcPr>
          <w:p w14:paraId="4E447D15" w14:textId="0A3364AE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Enter a valid name, email, password and designation (student, </w:t>
            </w:r>
            <w:r w:rsidR="009135D8">
              <w:rPr>
                <w:rFonts w:ascii="Arial" w:hAnsi="Arial" w:cs="Arial"/>
                <w:sz w:val="20"/>
                <w:lang w:val="en-US"/>
              </w:rPr>
              <w:t>professor</w:t>
            </w:r>
            <w:r>
              <w:rPr>
                <w:rFonts w:ascii="Arial" w:hAnsi="Arial" w:cs="Arial"/>
                <w:sz w:val="20"/>
                <w:lang w:val="en-US"/>
              </w:rPr>
              <w:t>, admin)</w:t>
            </w:r>
          </w:p>
        </w:tc>
        <w:tc>
          <w:tcPr>
            <w:tcW w:w="1554" w:type="dxa"/>
          </w:tcPr>
          <w:p w14:paraId="347F5F54" w14:textId="63680318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Valid name: John</w:t>
            </w:r>
            <w:r w:rsidR="009135D8">
              <w:rPr>
                <w:rFonts w:ascii="Arial" w:hAnsi="Arial" w:cs="Arial"/>
                <w:sz w:val="20"/>
                <w:lang w:val="en-US"/>
              </w:rPr>
              <w:t xml:space="preserve"> Dizon</w:t>
            </w:r>
          </w:p>
          <w:p w14:paraId="1578E50C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Email:</w:t>
            </w:r>
          </w:p>
          <w:p w14:paraId="59F7B46E" w14:textId="3ABA04CA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Test</w:t>
            </w:r>
            <w:r w:rsidR="009135D8">
              <w:rPr>
                <w:rFonts w:ascii="Arial" w:hAnsi="Arial" w:cs="Arial"/>
                <w:sz w:val="20"/>
                <w:lang w:val="en-US"/>
              </w:rPr>
              <w:t>456</w:t>
            </w:r>
            <w:r>
              <w:rPr>
                <w:rFonts w:ascii="Arial" w:hAnsi="Arial" w:cs="Arial"/>
                <w:sz w:val="20"/>
                <w:lang w:val="en-US"/>
              </w:rPr>
              <w:t>@gmail.com</w:t>
            </w:r>
          </w:p>
          <w:p w14:paraId="0ED1CD36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Password:</w:t>
            </w:r>
            <w:r>
              <w:rPr>
                <w:rFonts w:ascii="Arial" w:hAnsi="Arial" w:cs="Arial"/>
                <w:sz w:val="20"/>
                <w:lang w:val="en-US"/>
              </w:rPr>
              <w:br/>
              <w:t>************</w:t>
            </w:r>
          </w:p>
          <w:p w14:paraId="21BA3DA7" w14:textId="5CCFAE69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Designation: Admin</w:t>
            </w:r>
          </w:p>
        </w:tc>
        <w:tc>
          <w:tcPr>
            <w:tcW w:w="1106" w:type="dxa"/>
          </w:tcPr>
          <w:p w14:paraId="00DBE984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Creation Success</w:t>
            </w:r>
          </w:p>
          <w:p w14:paraId="0F9A2920" w14:textId="5C9AC4C5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(as Admin)</w:t>
            </w:r>
          </w:p>
        </w:tc>
        <w:tc>
          <w:tcPr>
            <w:tcW w:w="1137" w:type="dxa"/>
          </w:tcPr>
          <w:p w14:paraId="28285EA2" w14:textId="07AAE75E" w:rsidR="004005B5" w:rsidRDefault="009135D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Creation Success (as Admin)</w:t>
            </w:r>
          </w:p>
        </w:tc>
        <w:tc>
          <w:tcPr>
            <w:tcW w:w="1116" w:type="dxa"/>
          </w:tcPr>
          <w:p w14:paraId="2FC34010" w14:textId="77777777" w:rsidR="004005B5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707D616A" w14:textId="2CAB675B" w:rsidR="004005B5" w:rsidRDefault="009135D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150F1F87" w14:textId="3DB8188B" w:rsidR="004005B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Validation for whether an account with the same information is present to which it will give a warning that an account with the same information already exists</w:t>
            </w:r>
          </w:p>
        </w:tc>
      </w:tr>
    </w:tbl>
    <w:p w14:paraId="708868A7" w14:textId="77777777" w:rsidR="004005B5" w:rsidRPr="00560D1A" w:rsidRDefault="004005B5" w:rsidP="004005B5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p w14:paraId="24C38C05" w14:textId="77777777" w:rsidR="004005B5" w:rsidRDefault="004005B5" w:rsidP="007B1B28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1418"/>
        <w:gridCol w:w="1489"/>
        <w:gridCol w:w="1195"/>
        <w:gridCol w:w="1250"/>
        <w:gridCol w:w="1100"/>
        <w:gridCol w:w="1014"/>
        <w:gridCol w:w="1250"/>
      </w:tblGrid>
      <w:tr w:rsidR="00CA4F34" w14:paraId="03353806" w14:textId="77777777" w:rsidTr="00657241">
        <w:trPr>
          <w:trHeight w:val="793"/>
        </w:trPr>
        <w:tc>
          <w:tcPr>
            <w:tcW w:w="2137" w:type="dxa"/>
            <w:gridSpan w:val="2"/>
          </w:tcPr>
          <w:p w14:paraId="3B5D5732" w14:textId="7777777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60" w:type="dxa"/>
            <w:gridSpan w:val="2"/>
          </w:tcPr>
          <w:p w14:paraId="06E6DD5A" w14:textId="1C0D988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Login-2</w:t>
            </w:r>
          </w:p>
        </w:tc>
        <w:tc>
          <w:tcPr>
            <w:tcW w:w="2253" w:type="dxa"/>
            <w:gridSpan w:val="2"/>
          </w:tcPr>
          <w:p w14:paraId="61C68469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300" w:type="dxa"/>
            <w:gridSpan w:val="2"/>
          </w:tcPr>
          <w:p w14:paraId="17D28B43" w14:textId="3995A9F3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Login-2-a</w:t>
            </w:r>
          </w:p>
        </w:tc>
      </w:tr>
      <w:tr w:rsidR="00CA4F34" w14:paraId="7A3D00E9" w14:textId="77777777" w:rsidTr="00657241">
        <w:trPr>
          <w:trHeight w:val="691"/>
        </w:trPr>
        <w:tc>
          <w:tcPr>
            <w:tcW w:w="2137" w:type="dxa"/>
            <w:gridSpan w:val="2"/>
          </w:tcPr>
          <w:p w14:paraId="2BB2F7E0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2660" w:type="dxa"/>
            <w:gridSpan w:val="2"/>
          </w:tcPr>
          <w:p w14:paraId="0BDC20FA" w14:textId="552C6180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</w:t>
            </w:r>
          </w:p>
        </w:tc>
        <w:tc>
          <w:tcPr>
            <w:tcW w:w="2253" w:type="dxa"/>
            <w:gridSpan w:val="2"/>
          </w:tcPr>
          <w:p w14:paraId="16E9BDB6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201FAD03" w14:textId="7777777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CA4F34" w14:paraId="7041BE8E" w14:textId="77777777" w:rsidTr="00657241">
        <w:trPr>
          <w:trHeight w:val="701"/>
        </w:trPr>
        <w:tc>
          <w:tcPr>
            <w:tcW w:w="2137" w:type="dxa"/>
            <w:gridSpan w:val="2"/>
          </w:tcPr>
          <w:p w14:paraId="1158ED06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60" w:type="dxa"/>
            <w:gridSpan w:val="2"/>
          </w:tcPr>
          <w:p w14:paraId="1B89B4C2" w14:textId="6C1E8FC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Registered Account</w:t>
            </w:r>
          </w:p>
        </w:tc>
        <w:tc>
          <w:tcPr>
            <w:tcW w:w="2253" w:type="dxa"/>
            <w:gridSpan w:val="2"/>
          </w:tcPr>
          <w:p w14:paraId="0CE82516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40E36FB8" w14:textId="7777777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CA4F34" w14:paraId="7C690BFD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25385030" w14:textId="77777777" w:rsidR="00CA4F34" w:rsidRPr="009B6688" w:rsidRDefault="00CA4F34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CA4F34" w14:paraId="59B4BD05" w14:textId="77777777" w:rsidTr="00657241">
        <w:tc>
          <w:tcPr>
            <w:tcW w:w="652" w:type="dxa"/>
          </w:tcPr>
          <w:p w14:paraId="64FDDED8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485" w:type="dxa"/>
          </w:tcPr>
          <w:p w14:paraId="7A5B0112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554" w:type="dxa"/>
          </w:tcPr>
          <w:p w14:paraId="1045125E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106" w:type="dxa"/>
          </w:tcPr>
          <w:p w14:paraId="44DE5952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137" w:type="dxa"/>
          </w:tcPr>
          <w:p w14:paraId="211568F8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16" w:type="dxa"/>
          </w:tcPr>
          <w:p w14:paraId="4D68C530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1050" w:type="dxa"/>
          </w:tcPr>
          <w:p w14:paraId="4761AD23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093BE45F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CA4F34" w14:paraId="7C0A253E" w14:textId="77777777" w:rsidTr="00657241">
        <w:tc>
          <w:tcPr>
            <w:tcW w:w="652" w:type="dxa"/>
          </w:tcPr>
          <w:p w14:paraId="05C43E9D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485" w:type="dxa"/>
          </w:tcPr>
          <w:p w14:paraId="54A2BFB0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554" w:type="dxa"/>
          </w:tcPr>
          <w:p w14:paraId="02A094B0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06" w:type="dxa"/>
          </w:tcPr>
          <w:p w14:paraId="6574DDEE" w14:textId="313BAE21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 and Register Open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137" w:type="dxa"/>
          </w:tcPr>
          <w:p w14:paraId="4F72E3EE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Login, Register and Forget Password open.</w:t>
            </w:r>
          </w:p>
        </w:tc>
        <w:tc>
          <w:tcPr>
            <w:tcW w:w="1116" w:type="dxa"/>
          </w:tcPr>
          <w:p w14:paraId="059F0498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407FFA9C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08BDFFC7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CA4F34" w14:paraId="56976F79" w14:textId="77777777" w:rsidTr="00657241">
        <w:tc>
          <w:tcPr>
            <w:tcW w:w="652" w:type="dxa"/>
          </w:tcPr>
          <w:p w14:paraId="2C43C551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485" w:type="dxa"/>
          </w:tcPr>
          <w:p w14:paraId="3EF58FC4" w14:textId="4B3CD613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Enter a valid email and password</w:t>
            </w:r>
          </w:p>
        </w:tc>
        <w:tc>
          <w:tcPr>
            <w:tcW w:w="1554" w:type="dxa"/>
          </w:tcPr>
          <w:p w14:paraId="24E5BA14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Email:</w:t>
            </w:r>
          </w:p>
          <w:p w14:paraId="1C206710" w14:textId="19042703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Personal</w:t>
            </w:r>
            <w:r w:rsidR="009135D8">
              <w:rPr>
                <w:rFonts w:ascii="Arial" w:hAnsi="Arial" w:cs="Arial"/>
                <w:sz w:val="20"/>
                <w:lang w:val="en-US"/>
              </w:rPr>
              <w:t xml:space="preserve"> Email</w:t>
            </w:r>
          </w:p>
          <w:p w14:paraId="07A63DFB" w14:textId="692250AE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Password:</w:t>
            </w:r>
            <w:r>
              <w:rPr>
                <w:rFonts w:ascii="Arial" w:hAnsi="Arial" w:cs="Arial"/>
                <w:sz w:val="20"/>
                <w:lang w:val="en-US"/>
              </w:rPr>
              <w:br/>
              <w:t>************</w:t>
            </w:r>
          </w:p>
        </w:tc>
        <w:tc>
          <w:tcPr>
            <w:tcW w:w="1106" w:type="dxa"/>
          </w:tcPr>
          <w:p w14:paraId="0FA4802E" w14:textId="4FAA0BC5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Redirect to Dashboard</w:t>
            </w:r>
          </w:p>
        </w:tc>
        <w:tc>
          <w:tcPr>
            <w:tcW w:w="1137" w:type="dxa"/>
          </w:tcPr>
          <w:p w14:paraId="34D62ED1" w14:textId="5993F490" w:rsidR="00CA4F34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Redirect to Dashboard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116" w:type="dxa"/>
          </w:tcPr>
          <w:p w14:paraId="17CED40E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74A9E58A" w14:textId="4CB7A51E" w:rsidR="00CA4F34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34D7D1C6" w14:textId="4005E0A0" w:rsidR="00CA4F34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Validation for incorrect username or password exists.</w:t>
            </w:r>
          </w:p>
        </w:tc>
      </w:tr>
    </w:tbl>
    <w:p w14:paraId="348B45EE" w14:textId="77777777" w:rsidR="00CA4F34" w:rsidRDefault="00CA4F34" w:rsidP="00CA4F34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425"/>
        <w:gridCol w:w="1508"/>
        <w:gridCol w:w="1206"/>
        <w:gridCol w:w="1206"/>
        <w:gridCol w:w="1102"/>
        <w:gridCol w:w="1018"/>
        <w:gridCol w:w="1250"/>
      </w:tblGrid>
      <w:tr w:rsidR="00BE4375" w14:paraId="1D64AEB2" w14:textId="77777777" w:rsidTr="00657241">
        <w:trPr>
          <w:trHeight w:val="793"/>
        </w:trPr>
        <w:tc>
          <w:tcPr>
            <w:tcW w:w="2137" w:type="dxa"/>
            <w:gridSpan w:val="2"/>
          </w:tcPr>
          <w:p w14:paraId="5E068411" w14:textId="7777777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60" w:type="dxa"/>
            <w:gridSpan w:val="2"/>
          </w:tcPr>
          <w:p w14:paraId="3B055A64" w14:textId="232B486B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Login-3</w:t>
            </w:r>
          </w:p>
        </w:tc>
        <w:tc>
          <w:tcPr>
            <w:tcW w:w="2253" w:type="dxa"/>
            <w:gridSpan w:val="2"/>
          </w:tcPr>
          <w:p w14:paraId="57697C7A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300" w:type="dxa"/>
            <w:gridSpan w:val="2"/>
          </w:tcPr>
          <w:p w14:paraId="04D93F79" w14:textId="4CA3C80C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Login-3-a</w:t>
            </w:r>
          </w:p>
        </w:tc>
      </w:tr>
      <w:tr w:rsidR="00BE4375" w14:paraId="51903DEE" w14:textId="77777777" w:rsidTr="00657241">
        <w:trPr>
          <w:trHeight w:val="691"/>
        </w:trPr>
        <w:tc>
          <w:tcPr>
            <w:tcW w:w="2137" w:type="dxa"/>
            <w:gridSpan w:val="2"/>
          </w:tcPr>
          <w:p w14:paraId="3A8E9CCF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lastRenderedPageBreak/>
              <w:t>Test Case Description</w:t>
            </w:r>
          </w:p>
        </w:tc>
        <w:tc>
          <w:tcPr>
            <w:tcW w:w="2660" w:type="dxa"/>
            <w:gridSpan w:val="2"/>
          </w:tcPr>
          <w:p w14:paraId="0C22893E" w14:textId="69A1F29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Forget Password</w:t>
            </w:r>
          </w:p>
        </w:tc>
        <w:tc>
          <w:tcPr>
            <w:tcW w:w="2253" w:type="dxa"/>
            <w:gridSpan w:val="2"/>
          </w:tcPr>
          <w:p w14:paraId="23F7D369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75762C59" w14:textId="7777777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BE4375" w14:paraId="78D91A90" w14:textId="77777777" w:rsidTr="00657241">
        <w:trPr>
          <w:trHeight w:val="701"/>
        </w:trPr>
        <w:tc>
          <w:tcPr>
            <w:tcW w:w="2137" w:type="dxa"/>
            <w:gridSpan w:val="2"/>
          </w:tcPr>
          <w:p w14:paraId="25A4A702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60" w:type="dxa"/>
            <w:gridSpan w:val="2"/>
          </w:tcPr>
          <w:p w14:paraId="38A7BF82" w14:textId="7777777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Registered Account</w:t>
            </w:r>
          </w:p>
        </w:tc>
        <w:tc>
          <w:tcPr>
            <w:tcW w:w="2253" w:type="dxa"/>
            <w:gridSpan w:val="2"/>
          </w:tcPr>
          <w:p w14:paraId="166AB885" w14:textId="77777777" w:rsidR="00CA4F34" w:rsidRDefault="00CA4F34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17357513" w14:textId="77777777" w:rsidR="00CA4F34" w:rsidRPr="009B6688" w:rsidRDefault="00CA4F34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CA4F34" w14:paraId="27E877F1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3BDCFD26" w14:textId="77777777" w:rsidR="00CA4F34" w:rsidRPr="009B6688" w:rsidRDefault="00CA4F34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B71ACD" w14:paraId="157F662A" w14:textId="77777777" w:rsidTr="00657241">
        <w:tc>
          <w:tcPr>
            <w:tcW w:w="652" w:type="dxa"/>
          </w:tcPr>
          <w:p w14:paraId="1C4E29ED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485" w:type="dxa"/>
          </w:tcPr>
          <w:p w14:paraId="7DAB269C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554" w:type="dxa"/>
          </w:tcPr>
          <w:p w14:paraId="29F533BF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106" w:type="dxa"/>
          </w:tcPr>
          <w:p w14:paraId="3ECEF0A4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137" w:type="dxa"/>
          </w:tcPr>
          <w:p w14:paraId="23F29DA5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16" w:type="dxa"/>
          </w:tcPr>
          <w:p w14:paraId="2D968328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1050" w:type="dxa"/>
          </w:tcPr>
          <w:p w14:paraId="02326290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61FBD74C" w14:textId="77777777" w:rsidR="00CA4F34" w:rsidRPr="009B6688" w:rsidRDefault="00CA4F34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B71ACD" w14:paraId="61888BC3" w14:textId="77777777" w:rsidTr="00657241">
        <w:tc>
          <w:tcPr>
            <w:tcW w:w="652" w:type="dxa"/>
          </w:tcPr>
          <w:p w14:paraId="537F24C9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485" w:type="dxa"/>
          </w:tcPr>
          <w:p w14:paraId="4FB31074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554" w:type="dxa"/>
          </w:tcPr>
          <w:p w14:paraId="238B1F63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06" w:type="dxa"/>
          </w:tcPr>
          <w:p w14:paraId="2B3FEC5D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 and Register Open</w:t>
            </w:r>
          </w:p>
        </w:tc>
        <w:tc>
          <w:tcPr>
            <w:tcW w:w="1137" w:type="dxa"/>
          </w:tcPr>
          <w:p w14:paraId="4E5B65A1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Login, Register and Forget Password open.</w:t>
            </w:r>
          </w:p>
        </w:tc>
        <w:tc>
          <w:tcPr>
            <w:tcW w:w="1116" w:type="dxa"/>
          </w:tcPr>
          <w:p w14:paraId="2356B405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5044F82F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00F21126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71ACD" w14:paraId="65560BC8" w14:textId="77777777" w:rsidTr="00657241">
        <w:tc>
          <w:tcPr>
            <w:tcW w:w="652" w:type="dxa"/>
          </w:tcPr>
          <w:p w14:paraId="4E669114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485" w:type="dxa"/>
          </w:tcPr>
          <w:p w14:paraId="4FD89E61" w14:textId="27CDBE32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Enter a valid email</w:t>
            </w:r>
          </w:p>
        </w:tc>
        <w:tc>
          <w:tcPr>
            <w:tcW w:w="1554" w:type="dxa"/>
          </w:tcPr>
          <w:p w14:paraId="4440E194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Email:</w:t>
            </w:r>
          </w:p>
          <w:p w14:paraId="081ACBA7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Personal Email</w:t>
            </w:r>
          </w:p>
          <w:p w14:paraId="070373D4" w14:textId="12EA682A" w:rsidR="00CA4F34" w:rsidRDefault="009135D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(Juan dela Cruz’s email)</w:t>
            </w:r>
          </w:p>
        </w:tc>
        <w:tc>
          <w:tcPr>
            <w:tcW w:w="1106" w:type="dxa"/>
          </w:tcPr>
          <w:p w14:paraId="2A7F3B4C" w14:textId="4ABBE031" w:rsidR="00CA4F34" w:rsidRDefault="009135D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Enter </w:t>
            </w:r>
            <w:r w:rsidR="00CA4F34">
              <w:rPr>
                <w:rFonts w:ascii="Arial" w:hAnsi="Arial" w:cs="Arial"/>
                <w:sz w:val="20"/>
                <w:lang w:val="en-US"/>
              </w:rPr>
              <w:t xml:space="preserve">Change </w:t>
            </w:r>
            <w:r>
              <w:rPr>
                <w:rFonts w:ascii="Arial" w:hAnsi="Arial" w:cs="Arial"/>
                <w:sz w:val="20"/>
                <w:lang w:val="en-US"/>
              </w:rPr>
              <w:t>U</w:t>
            </w:r>
            <w:r w:rsidR="00CA4F34">
              <w:rPr>
                <w:rFonts w:ascii="Arial" w:hAnsi="Arial" w:cs="Arial"/>
                <w:sz w:val="20"/>
                <w:lang w:val="en-US"/>
              </w:rPr>
              <w:t>ser Password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137" w:type="dxa"/>
          </w:tcPr>
          <w:p w14:paraId="6E129DAF" w14:textId="2E4FE974" w:rsidR="00CA4F34" w:rsidRDefault="009135D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Enter Change User Password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1116" w:type="dxa"/>
          </w:tcPr>
          <w:p w14:paraId="5B3842ED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186C5DC9" w14:textId="2874D626" w:rsidR="00CA4F34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105699C6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71ACD" w14:paraId="0D7339B5" w14:textId="77777777" w:rsidTr="00657241">
        <w:tc>
          <w:tcPr>
            <w:tcW w:w="652" w:type="dxa"/>
          </w:tcPr>
          <w:p w14:paraId="5B8A8B64" w14:textId="34CFC9FD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1485" w:type="dxa"/>
          </w:tcPr>
          <w:p w14:paraId="6D1272C3" w14:textId="345F1C60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Change user password</w:t>
            </w:r>
          </w:p>
        </w:tc>
        <w:tc>
          <w:tcPr>
            <w:tcW w:w="1554" w:type="dxa"/>
          </w:tcPr>
          <w:p w14:paraId="0BF38A1A" w14:textId="77777777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New Password: ************</w:t>
            </w:r>
          </w:p>
          <w:p w14:paraId="77C99135" w14:textId="0CC014C2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 Password: (Same as new password for verification)</w:t>
            </w:r>
          </w:p>
        </w:tc>
        <w:tc>
          <w:tcPr>
            <w:tcW w:w="1106" w:type="dxa"/>
          </w:tcPr>
          <w:p w14:paraId="0AD48D87" w14:textId="08ED690B" w:rsidR="00CA4F34" w:rsidRDefault="00CA4F34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Password change successful, new password is usable for the account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137" w:type="dxa"/>
          </w:tcPr>
          <w:p w14:paraId="17461D7B" w14:textId="16E37017" w:rsidR="00CA4F34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Password change 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successful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>, new password is usable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116" w:type="dxa"/>
          </w:tcPr>
          <w:p w14:paraId="77E5BC51" w14:textId="104FC9A8" w:rsidR="00CA4F34" w:rsidRDefault="004005B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437657F3" w14:textId="1D1DBACD" w:rsidR="00CA4F34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2E18EE1A" w14:textId="3CE66F02" w:rsidR="00CA4F34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Password verification is also present if you don’t put the same password </w:t>
            </w:r>
            <w:r>
              <w:rPr>
                <w:rFonts w:ascii="Arial" w:hAnsi="Arial" w:cs="Arial"/>
                <w:sz w:val="20"/>
                <w:lang w:val="en-US"/>
              </w:rPr>
              <w:lastRenderedPageBreak/>
              <w:t>for verification.</w:t>
            </w:r>
          </w:p>
        </w:tc>
      </w:tr>
    </w:tbl>
    <w:p w14:paraId="5FB16C0E" w14:textId="77777777" w:rsidR="00CA4F34" w:rsidRDefault="00CA4F34" w:rsidP="007B1B28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p w14:paraId="475F55F5" w14:textId="77777777" w:rsidR="00B71ACD" w:rsidRDefault="00B71ACD" w:rsidP="007B1B28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p w14:paraId="2E6E3A0A" w14:textId="77777777" w:rsidR="00B71ACD" w:rsidRDefault="00B71ACD" w:rsidP="007B1B28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64"/>
        <w:gridCol w:w="1896"/>
        <w:gridCol w:w="1264"/>
        <w:gridCol w:w="1341"/>
        <w:gridCol w:w="1003"/>
        <w:gridCol w:w="817"/>
        <w:gridCol w:w="1232"/>
      </w:tblGrid>
      <w:tr w:rsidR="00B41E8B" w14:paraId="42F83B93" w14:textId="77777777" w:rsidTr="00AF373B">
        <w:trPr>
          <w:trHeight w:val="793"/>
        </w:trPr>
        <w:tc>
          <w:tcPr>
            <w:tcW w:w="2014" w:type="dxa"/>
            <w:gridSpan w:val="2"/>
          </w:tcPr>
          <w:p w14:paraId="0DE83602" w14:textId="77777777" w:rsidR="00B71ACD" w:rsidRPr="009B6688" w:rsidRDefault="00B71ACD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84" w:type="dxa"/>
            <w:gridSpan w:val="2"/>
          </w:tcPr>
          <w:p w14:paraId="206CAD57" w14:textId="2FF7CA1E" w:rsidR="00B71ACD" w:rsidRPr="009B6688" w:rsidRDefault="00B71ACD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Dashboard-1</w:t>
            </w:r>
          </w:p>
        </w:tc>
        <w:tc>
          <w:tcPr>
            <w:tcW w:w="2439" w:type="dxa"/>
            <w:gridSpan w:val="2"/>
          </w:tcPr>
          <w:p w14:paraId="0442A871" w14:textId="77777777" w:rsidR="00B71ACD" w:rsidRDefault="00B71ACD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213" w:type="dxa"/>
            <w:gridSpan w:val="2"/>
          </w:tcPr>
          <w:p w14:paraId="0C44B59F" w14:textId="505E770D" w:rsidR="00B71ACD" w:rsidRPr="009B6688" w:rsidRDefault="00B71ACD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Dashboard-1</w:t>
            </w:r>
          </w:p>
        </w:tc>
      </w:tr>
      <w:tr w:rsidR="00B41E8B" w14:paraId="7D378D4A" w14:textId="77777777" w:rsidTr="00AF373B">
        <w:trPr>
          <w:trHeight w:val="691"/>
        </w:trPr>
        <w:tc>
          <w:tcPr>
            <w:tcW w:w="2014" w:type="dxa"/>
            <w:gridSpan w:val="2"/>
          </w:tcPr>
          <w:p w14:paraId="481253B0" w14:textId="77777777" w:rsidR="00B71ACD" w:rsidRDefault="00B71ACD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2684" w:type="dxa"/>
            <w:gridSpan w:val="2"/>
          </w:tcPr>
          <w:p w14:paraId="02216640" w14:textId="30AEEB28" w:rsidR="00B71ACD" w:rsidRPr="009B6688" w:rsidRDefault="00B71ACD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Discussions</w:t>
            </w:r>
          </w:p>
        </w:tc>
        <w:tc>
          <w:tcPr>
            <w:tcW w:w="2439" w:type="dxa"/>
            <w:gridSpan w:val="2"/>
          </w:tcPr>
          <w:p w14:paraId="565C5A86" w14:textId="77777777" w:rsidR="00B71ACD" w:rsidRDefault="00B71ACD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213" w:type="dxa"/>
            <w:gridSpan w:val="2"/>
          </w:tcPr>
          <w:p w14:paraId="3009A624" w14:textId="09D71A7C" w:rsidR="00B71ACD" w:rsidRPr="009B6688" w:rsidRDefault="00B8267F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Medium</w:t>
            </w:r>
          </w:p>
        </w:tc>
      </w:tr>
      <w:tr w:rsidR="00B41E8B" w14:paraId="754B9D4C" w14:textId="77777777" w:rsidTr="00AF373B">
        <w:trPr>
          <w:trHeight w:val="701"/>
        </w:trPr>
        <w:tc>
          <w:tcPr>
            <w:tcW w:w="2014" w:type="dxa"/>
            <w:gridSpan w:val="2"/>
          </w:tcPr>
          <w:p w14:paraId="57344465" w14:textId="77777777" w:rsidR="00B71ACD" w:rsidRDefault="00B71ACD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84" w:type="dxa"/>
            <w:gridSpan w:val="2"/>
          </w:tcPr>
          <w:p w14:paraId="0B30C1EB" w14:textId="42BAA457" w:rsidR="00B71ACD" w:rsidRPr="009B6688" w:rsidRDefault="00B71ACD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Logged In</w:t>
            </w:r>
          </w:p>
        </w:tc>
        <w:tc>
          <w:tcPr>
            <w:tcW w:w="2439" w:type="dxa"/>
            <w:gridSpan w:val="2"/>
          </w:tcPr>
          <w:p w14:paraId="688C0513" w14:textId="77777777" w:rsidR="00B71ACD" w:rsidRDefault="00B71ACD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213" w:type="dxa"/>
            <w:gridSpan w:val="2"/>
          </w:tcPr>
          <w:p w14:paraId="5EAB864A" w14:textId="77777777" w:rsidR="00B71ACD" w:rsidRPr="009B6688" w:rsidRDefault="00B71ACD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B71ACD" w14:paraId="1C2FE548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70DE5355" w14:textId="77777777" w:rsidR="00B71ACD" w:rsidRPr="009B6688" w:rsidRDefault="00B71ACD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B41E8B" w14:paraId="36D758A5" w14:textId="77777777" w:rsidTr="00AF373B">
        <w:tc>
          <w:tcPr>
            <w:tcW w:w="608" w:type="dxa"/>
          </w:tcPr>
          <w:p w14:paraId="747BC94E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406" w:type="dxa"/>
          </w:tcPr>
          <w:p w14:paraId="4BE6A07C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401" w:type="dxa"/>
          </w:tcPr>
          <w:p w14:paraId="69A7854B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283" w:type="dxa"/>
          </w:tcPr>
          <w:p w14:paraId="5AB17CB0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361" w:type="dxa"/>
          </w:tcPr>
          <w:p w14:paraId="66096219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078" w:type="dxa"/>
          </w:tcPr>
          <w:p w14:paraId="11054415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963" w:type="dxa"/>
          </w:tcPr>
          <w:p w14:paraId="12119BCB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48927D22" w14:textId="77777777" w:rsidR="00B71ACD" w:rsidRPr="009B6688" w:rsidRDefault="00B71ACD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B41E8B" w14:paraId="44298B98" w14:textId="77777777" w:rsidTr="00AF373B">
        <w:tc>
          <w:tcPr>
            <w:tcW w:w="608" w:type="dxa"/>
          </w:tcPr>
          <w:p w14:paraId="7E707CDE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406" w:type="dxa"/>
          </w:tcPr>
          <w:p w14:paraId="3C734311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401" w:type="dxa"/>
          </w:tcPr>
          <w:p w14:paraId="2CE0A4BD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83" w:type="dxa"/>
          </w:tcPr>
          <w:p w14:paraId="411CBE07" w14:textId="01C1F555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the main LMS functions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361" w:type="dxa"/>
          </w:tcPr>
          <w:p w14:paraId="06B2E472" w14:textId="0D9755C4" w:rsidR="00B71ACD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tabs for Discussions, CNN Ai, Course, Settings, and Account Profile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078" w:type="dxa"/>
          </w:tcPr>
          <w:p w14:paraId="17F28AFC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963" w:type="dxa"/>
          </w:tcPr>
          <w:p w14:paraId="4ECAA769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4F853405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41E8B" w14:paraId="75601D94" w14:textId="77777777" w:rsidTr="00AF373B">
        <w:tc>
          <w:tcPr>
            <w:tcW w:w="608" w:type="dxa"/>
          </w:tcPr>
          <w:p w14:paraId="08DD0FA7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406" w:type="dxa"/>
          </w:tcPr>
          <w:p w14:paraId="23AE2D72" w14:textId="68EC3804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Enter </w:t>
            </w:r>
            <w:r w:rsidR="00B41E8B">
              <w:rPr>
                <w:rFonts w:ascii="Arial" w:hAnsi="Arial" w:cs="Arial"/>
                <w:sz w:val="20"/>
                <w:lang w:val="en-US"/>
              </w:rPr>
              <w:t>Discussions tab</w:t>
            </w:r>
          </w:p>
        </w:tc>
        <w:tc>
          <w:tcPr>
            <w:tcW w:w="1401" w:type="dxa"/>
          </w:tcPr>
          <w:p w14:paraId="1A894636" w14:textId="76006A2B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83" w:type="dxa"/>
          </w:tcPr>
          <w:p w14:paraId="1F574A41" w14:textId="13B961DF" w:rsidR="00B71ACD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Open Discussions</w:t>
            </w:r>
          </w:p>
        </w:tc>
        <w:tc>
          <w:tcPr>
            <w:tcW w:w="1361" w:type="dxa"/>
          </w:tcPr>
          <w:p w14:paraId="72C861C6" w14:textId="14AEDF4E" w:rsidR="00B71ACD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Open Discussions</w:t>
            </w:r>
          </w:p>
        </w:tc>
        <w:tc>
          <w:tcPr>
            <w:tcW w:w="1078" w:type="dxa"/>
          </w:tcPr>
          <w:p w14:paraId="0C5BD1AF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963" w:type="dxa"/>
          </w:tcPr>
          <w:p w14:paraId="3987D7A7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2B68FA89" w14:textId="77777777" w:rsidR="00B71ACD" w:rsidRDefault="00B71ACD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8267F" w14:paraId="04DFD171" w14:textId="77777777" w:rsidTr="00AF373B">
        <w:tc>
          <w:tcPr>
            <w:tcW w:w="608" w:type="dxa"/>
          </w:tcPr>
          <w:p w14:paraId="56C4971D" w14:textId="5C12B30A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3.</w:t>
            </w:r>
          </w:p>
        </w:tc>
        <w:tc>
          <w:tcPr>
            <w:tcW w:w="1406" w:type="dxa"/>
          </w:tcPr>
          <w:p w14:paraId="4EE60C67" w14:textId="24E16585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 a discussion</w:t>
            </w:r>
          </w:p>
        </w:tc>
        <w:tc>
          <w:tcPr>
            <w:tcW w:w="1401" w:type="dxa"/>
          </w:tcPr>
          <w:p w14:paraId="07A3898D" w14:textId="197269A9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Title: “Test Discussion”</w:t>
            </w:r>
            <w:r>
              <w:rPr>
                <w:rFonts w:ascii="Arial" w:hAnsi="Arial" w:cs="Arial"/>
                <w:sz w:val="20"/>
                <w:lang w:val="en-US"/>
              </w:rPr>
              <w:br/>
              <w:t>Text (optional): Description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</w:p>
          <w:p w14:paraId="5E73B51C" w14:textId="6403ADC0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With additional image (optional)</w:t>
            </w:r>
            <w:r w:rsidR="00B8267F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="00B8267F"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7C2D9B5A" wp14:editId="156B70A9">
                  <wp:extent cx="1082040" cy="1082040"/>
                  <wp:effectExtent l="0" t="0" r="3810" b="3810"/>
                  <wp:docPr id="1209952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682591" name="Picture 20436825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14:paraId="17F7D94D" w14:textId="46760D0F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 a new discussion board</w:t>
            </w:r>
          </w:p>
        </w:tc>
        <w:tc>
          <w:tcPr>
            <w:tcW w:w="1361" w:type="dxa"/>
          </w:tcPr>
          <w:p w14:paraId="1A58288E" w14:textId="0DA9BD2C" w:rsidR="00B41E8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Created a new discussion board with title, text and an image attached</w:t>
            </w:r>
          </w:p>
        </w:tc>
        <w:tc>
          <w:tcPr>
            <w:tcW w:w="1078" w:type="dxa"/>
          </w:tcPr>
          <w:p w14:paraId="4318914C" w14:textId="7777777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963" w:type="dxa"/>
          </w:tcPr>
          <w:p w14:paraId="208AF5EA" w14:textId="7777777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0E08DBAA" w14:textId="7777777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8267F" w14:paraId="6A7FD059" w14:textId="77777777" w:rsidTr="00AF373B">
        <w:tc>
          <w:tcPr>
            <w:tcW w:w="608" w:type="dxa"/>
          </w:tcPr>
          <w:p w14:paraId="40D246BD" w14:textId="060DB6B5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4.</w:t>
            </w:r>
          </w:p>
        </w:tc>
        <w:tc>
          <w:tcPr>
            <w:tcW w:w="1406" w:type="dxa"/>
          </w:tcPr>
          <w:p w14:paraId="5DF08B5D" w14:textId="5686BD0D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Write a comment on the discussion page</w:t>
            </w:r>
          </w:p>
        </w:tc>
        <w:tc>
          <w:tcPr>
            <w:tcW w:w="1401" w:type="dxa"/>
          </w:tcPr>
          <w:p w14:paraId="61DCF737" w14:textId="5228EEA4" w:rsidR="00B41E8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Comment: “this is a comment”</w:t>
            </w:r>
          </w:p>
        </w:tc>
        <w:tc>
          <w:tcPr>
            <w:tcW w:w="1283" w:type="dxa"/>
          </w:tcPr>
          <w:p w14:paraId="7504E09A" w14:textId="7E83B222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Posted a comment on discussion page.</w:t>
            </w:r>
          </w:p>
        </w:tc>
        <w:tc>
          <w:tcPr>
            <w:tcW w:w="1361" w:type="dxa"/>
          </w:tcPr>
          <w:p w14:paraId="57297C2A" w14:textId="753BAE36" w:rsidR="00B41E8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AF373B">
              <w:rPr>
                <w:rFonts w:ascii="Arial" w:hAnsi="Arial" w:cs="Arial"/>
                <w:sz w:val="20"/>
              </w:rPr>
              <w:t>JSON.parse</w:t>
            </w:r>
            <w:proofErr w:type="spellEnd"/>
            <w:r w:rsidRPr="00AF373B">
              <w:rPr>
                <w:rFonts w:ascii="Arial" w:hAnsi="Arial" w:cs="Arial"/>
                <w:sz w:val="20"/>
              </w:rPr>
              <w:t>: unexpected character at line 1 column 1 of the JSON data</w:t>
            </w:r>
            <w:r w:rsidR="004077F0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078" w:type="dxa"/>
          </w:tcPr>
          <w:p w14:paraId="6D8D39C9" w14:textId="7777777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963" w:type="dxa"/>
          </w:tcPr>
          <w:p w14:paraId="5DEECEC0" w14:textId="135061A2" w:rsidR="00B41E8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Fail</w:t>
            </w:r>
          </w:p>
        </w:tc>
        <w:tc>
          <w:tcPr>
            <w:tcW w:w="1250" w:type="dxa"/>
          </w:tcPr>
          <w:p w14:paraId="2D7E89F9" w14:textId="585BA7C4" w:rsidR="00B41E8B" w:rsidRDefault="00B8267F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*Pa-recheck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nito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para mas accurate,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patanggal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ng message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pag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-edit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na.*</w:t>
            </w:r>
            <w:proofErr w:type="gramEnd"/>
          </w:p>
        </w:tc>
      </w:tr>
      <w:tr w:rsidR="00B41E8B" w14:paraId="4E49DB42" w14:textId="77777777" w:rsidTr="00AF373B">
        <w:tc>
          <w:tcPr>
            <w:tcW w:w="608" w:type="dxa"/>
          </w:tcPr>
          <w:p w14:paraId="05D31290" w14:textId="453DE134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5.</w:t>
            </w:r>
          </w:p>
        </w:tc>
        <w:tc>
          <w:tcPr>
            <w:tcW w:w="1406" w:type="dxa"/>
          </w:tcPr>
          <w:p w14:paraId="0D7BC8CD" w14:textId="3A0A77BD" w:rsidR="00B41E8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Like or Dislike a Discussion</w:t>
            </w:r>
          </w:p>
        </w:tc>
        <w:tc>
          <w:tcPr>
            <w:tcW w:w="1401" w:type="dxa"/>
          </w:tcPr>
          <w:p w14:paraId="2B368C37" w14:textId="747099C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83" w:type="dxa"/>
          </w:tcPr>
          <w:p w14:paraId="66ADE655" w14:textId="4BD02FAA" w:rsidR="00B41E8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 one like on the discussion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361" w:type="dxa"/>
          </w:tcPr>
          <w:p w14:paraId="386A283E" w14:textId="0CC17895" w:rsidR="00B41E8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Added one like on the discussion page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078" w:type="dxa"/>
          </w:tcPr>
          <w:p w14:paraId="5B969270" w14:textId="7777777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963" w:type="dxa"/>
          </w:tcPr>
          <w:p w14:paraId="3A7CAA34" w14:textId="7777777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5B9A6CB9" w14:textId="77777777" w:rsidR="00B41E8B" w:rsidRDefault="00B41E8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7E333794" w14:textId="5358B84C" w:rsidR="00B71ACD" w:rsidRDefault="00B71ACD" w:rsidP="007B1B28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199"/>
        <w:gridCol w:w="1926"/>
        <w:gridCol w:w="1211"/>
        <w:gridCol w:w="1361"/>
        <w:gridCol w:w="1021"/>
        <w:gridCol w:w="838"/>
        <w:gridCol w:w="1250"/>
      </w:tblGrid>
      <w:tr w:rsidR="00B8267F" w14:paraId="6C271750" w14:textId="77777777" w:rsidTr="00B8267F">
        <w:trPr>
          <w:trHeight w:val="793"/>
        </w:trPr>
        <w:tc>
          <w:tcPr>
            <w:tcW w:w="1743" w:type="dxa"/>
            <w:gridSpan w:val="2"/>
          </w:tcPr>
          <w:p w14:paraId="0833FD20" w14:textId="77777777" w:rsidR="00AF373B" w:rsidRPr="009B6688" w:rsidRDefault="00AF373B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lastRenderedPageBreak/>
              <w:t>Test Scenario ID</w:t>
            </w:r>
          </w:p>
        </w:tc>
        <w:tc>
          <w:tcPr>
            <w:tcW w:w="3137" w:type="dxa"/>
            <w:gridSpan w:val="2"/>
          </w:tcPr>
          <w:p w14:paraId="4D825D76" w14:textId="5F4E82A5" w:rsidR="00AF373B" w:rsidRPr="009B6688" w:rsidRDefault="00AF373B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Dashboard-2</w:t>
            </w:r>
          </w:p>
        </w:tc>
        <w:tc>
          <w:tcPr>
            <w:tcW w:w="2382" w:type="dxa"/>
            <w:gridSpan w:val="2"/>
          </w:tcPr>
          <w:p w14:paraId="1D48517C" w14:textId="77777777" w:rsidR="00AF373B" w:rsidRDefault="00AF373B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088" w:type="dxa"/>
            <w:gridSpan w:val="2"/>
          </w:tcPr>
          <w:p w14:paraId="7A6ABECF" w14:textId="43C545FE" w:rsidR="00AF373B" w:rsidRPr="009B6688" w:rsidRDefault="00AF373B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Dashboard-2</w:t>
            </w:r>
          </w:p>
        </w:tc>
      </w:tr>
      <w:tr w:rsidR="00B8267F" w14:paraId="18F4B46D" w14:textId="77777777" w:rsidTr="00B8267F">
        <w:trPr>
          <w:trHeight w:val="691"/>
        </w:trPr>
        <w:tc>
          <w:tcPr>
            <w:tcW w:w="1743" w:type="dxa"/>
            <w:gridSpan w:val="2"/>
          </w:tcPr>
          <w:p w14:paraId="32B64BAE" w14:textId="77777777" w:rsidR="00AF373B" w:rsidRDefault="00AF373B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3137" w:type="dxa"/>
            <w:gridSpan w:val="2"/>
          </w:tcPr>
          <w:p w14:paraId="1682102E" w14:textId="430B74A0" w:rsidR="00AF373B" w:rsidRPr="009B6688" w:rsidRDefault="00B8267F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Convolutional Neural Network Testing</w:t>
            </w:r>
          </w:p>
        </w:tc>
        <w:tc>
          <w:tcPr>
            <w:tcW w:w="2382" w:type="dxa"/>
            <w:gridSpan w:val="2"/>
          </w:tcPr>
          <w:p w14:paraId="16B37082" w14:textId="77777777" w:rsidR="00AF373B" w:rsidRDefault="00AF373B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088" w:type="dxa"/>
            <w:gridSpan w:val="2"/>
          </w:tcPr>
          <w:p w14:paraId="7CEFDCC0" w14:textId="309414D4" w:rsidR="00AF373B" w:rsidRPr="009B6688" w:rsidRDefault="00B8267F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Medium</w:t>
            </w:r>
          </w:p>
        </w:tc>
      </w:tr>
      <w:tr w:rsidR="00B8267F" w14:paraId="44275797" w14:textId="77777777" w:rsidTr="00B8267F">
        <w:trPr>
          <w:trHeight w:val="701"/>
        </w:trPr>
        <w:tc>
          <w:tcPr>
            <w:tcW w:w="1743" w:type="dxa"/>
            <w:gridSpan w:val="2"/>
          </w:tcPr>
          <w:p w14:paraId="7EBA8B0B" w14:textId="77777777" w:rsidR="00AF373B" w:rsidRDefault="00AF373B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3137" w:type="dxa"/>
            <w:gridSpan w:val="2"/>
          </w:tcPr>
          <w:p w14:paraId="55750FD8" w14:textId="274BD57D" w:rsidR="00AF373B" w:rsidRPr="009B6688" w:rsidRDefault="00AF373B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Logged In</w:t>
            </w:r>
          </w:p>
        </w:tc>
        <w:tc>
          <w:tcPr>
            <w:tcW w:w="2382" w:type="dxa"/>
            <w:gridSpan w:val="2"/>
          </w:tcPr>
          <w:p w14:paraId="06EDAC36" w14:textId="77777777" w:rsidR="00AF373B" w:rsidRDefault="00AF373B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088" w:type="dxa"/>
            <w:gridSpan w:val="2"/>
          </w:tcPr>
          <w:p w14:paraId="66F445D1" w14:textId="77777777" w:rsidR="00AF373B" w:rsidRPr="009B6688" w:rsidRDefault="00AF373B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AF373B" w14:paraId="31340BA0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34580E94" w14:textId="77777777" w:rsidR="00AF373B" w:rsidRPr="009B6688" w:rsidRDefault="00AF373B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B8267F" w14:paraId="04FE1F44" w14:textId="77777777" w:rsidTr="00B8267F">
        <w:tc>
          <w:tcPr>
            <w:tcW w:w="544" w:type="dxa"/>
          </w:tcPr>
          <w:p w14:paraId="34AEB405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199" w:type="dxa"/>
          </w:tcPr>
          <w:p w14:paraId="2D3CF4D1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926" w:type="dxa"/>
          </w:tcPr>
          <w:p w14:paraId="1688B6F7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211" w:type="dxa"/>
          </w:tcPr>
          <w:p w14:paraId="15DFEEAF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361" w:type="dxa"/>
          </w:tcPr>
          <w:p w14:paraId="4AD477F4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021" w:type="dxa"/>
          </w:tcPr>
          <w:p w14:paraId="540AB750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838" w:type="dxa"/>
          </w:tcPr>
          <w:p w14:paraId="3A275294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1197BB6E" w14:textId="77777777" w:rsidR="00AF373B" w:rsidRPr="009B6688" w:rsidRDefault="00AF373B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B8267F" w14:paraId="162BE150" w14:textId="77777777" w:rsidTr="00B8267F">
        <w:tc>
          <w:tcPr>
            <w:tcW w:w="544" w:type="dxa"/>
          </w:tcPr>
          <w:p w14:paraId="24021EF0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199" w:type="dxa"/>
          </w:tcPr>
          <w:p w14:paraId="0069AF9D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926" w:type="dxa"/>
          </w:tcPr>
          <w:p w14:paraId="7182C604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11" w:type="dxa"/>
          </w:tcPr>
          <w:p w14:paraId="40F37932" w14:textId="40D87A14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the main LMS functions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361" w:type="dxa"/>
          </w:tcPr>
          <w:p w14:paraId="577D510C" w14:textId="10E5EEAB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tabs for Discussions, CNN A</w:t>
            </w:r>
            <w:r w:rsidR="00B8267F">
              <w:rPr>
                <w:rFonts w:ascii="Arial" w:hAnsi="Arial" w:cs="Arial"/>
                <w:sz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lang w:val="en-US"/>
              </w:rPr>
              <w:t>, Course, Settings, and Account Profile</w:t>
            </w:r>
          </w:p>
        </w:tc>
        <w:tc>
          <w:tcPr>
            <w:tcW w:w="1021" w:type="dxa"/>
          </w:tcPr>
          <w:p w14:paraId="7D9B2A0C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38" w:type="dxa"/>
          </w:tcPr>
          <w:p w14:paraId="44A915C1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25B46FA5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8267F" w14:paraId="64CBC5D4" w14:textId="77777777" w:rsidTr="00B8267F">
        <w:tc>
          <w:tcPr>
            <w:tcW w:w="544" w:type="dxa"/>
          </w:tcPr>
          <w:p w14:paraId="2C6F81C5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199" w:type="dxa"/>
          </w:tcPr>
          <w:p w14:paraId="4CD235E3" w14:textId="6F30DE48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Enter </w:t>
            </w:r>
            <w:r w:rsidR="00B8267F">
              <w:rPr>
                <w:rFonts w:ascii="Arial" w:hAnsi="Arial" w:cs="Arial"/>
                <w:sz w:val="20"/>
                <w:lang w:val="en-US"/>
              </w:rPr>
              <w:t>CNN AI</w:t>
            </w:r>
            <w:r>
              <w:rPr>
                <w:rFonts w:ascii="Arial" w:hAnsi="Arial" w:cs="Arial"/>
                <w:sz w:val="20"/>
                <w:lang w:val="en-US"/>
              </w:rPr>
              <w:t xml:space="preserve"> tab</w:t>
            </w:r>
          </w:p>
        </w:tc>
        <w:tc>
          <w:tcPr>
            <w:tcW w:w="1926" w:type="dxa"/>
          </w:tcPr>
          <w:p w14:paraId="376A1EB5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11" w:type="dxa"/>
          </w:tcPr>
          <w:p w14:paraId="7D28C60A" w14:textId="01A9090D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Open </w:t>
            </w:r>
            <w:r w:rsidR="00B8267F">
              <w:rPr>
                <w:rFonts w:ascii="Arial" w:hAnsi="Arial" w:cs="Arial"/>
                <w:sz w:val="20"/>
                <w:lang w:val="en-US"/>
              </w:rPr>
              <w:t>CNN AI</w:t>
            </w:r>
          </w:p>
        </w:tc>
        <w:tc>
          <w:tcPr>
            <w:tcW w:w="1361" w:type="dxa"/>
          </w:tcPr>
          <w:p w14:paraId="204267FE" w14:textId="72C7B451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Open </w:t>
            </w:r>
            <w:r w:rsidR="00B8267F">
              <w:rPr>
                <w:rFonts w:ascii="Arial" w:hAnsi="Arial" w:cs="Arial"/>
                <w:sz w:val="20"/>
                <w:lang w:val="en-US"/>
              </w:rPr>
              <w:t>CNN AI</w:t>
            </w:r>
          </w:p>
        </w:tc>
        <w:tc>
          <w:tcPr>
            <w:tcW w:w="1021" w:type="dxa"/>
          </w:tcPr>
          <w:p w14:paraId="2E9C4694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38" w:type="dxa"/>
          </w:tcPr>
          <w:p w14:paraId="3C4C644C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59B08ADA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8267F" w14:paraId="0F85FDDF" w14:textId="77777777" w:rsidTr="00B8267F">
        <w:tc>
          <w:tcPr>
            <w:tcW w:w="544" w:type="dxa"/>
          </w:tcPr>
          <w:p w14:paraId="787140C9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3.</w:t>
            </w:r>
          </w:p>
        </w:tc>
        <w:tc>
          <w:tcPr>
            <w:tcW w:w="1199" w:type="dxa"/>
          </w:tcPr>
          <w:p w14:paraId="2BCF5901" w14:textId="26BDB9C8" w:rsidR="00AF373B" w:rsidRDefault="00B8267F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Upload an image</w:t>
            </w:r>
          </w:p>
        </w:tc>
        <w:tc>
          <w:tcPr>
            <w:tcW w:w="1926" w:type="dxa"/>
          </w:tcPr>
          <w:p w14:paraId="330CC926" w14:textId="77777777" w:rsidR="00AF373B" w:rsidRDefault="00B8267F" w:rsidP="00B8267F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Image: </w:t>
            </w:r>
          </w:p>
          <w:p w14:paraId="3CA610B4" w14:textId="2C57CE1C" w:rsidR="00B8267F" w:rsidRDefault="00B8267F" w:rsidP="00B8267F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3F8AC90F" wp14:editId="018639FE">
                  <wp:extent cx="1082040" cy="1082040"/>
                  <wp:effectExtent l="0" t="0" r="3810" b="3810"/>
                  <wp:docPr id="2043682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682591" name="Picture 20436825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</w:tcPr>
          <w:p w14:paraId="49DB9EE2" w14:textId="37070620" w:rsidR="00AF373B" w:rsidRDefault="00B8267F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Upload image successful.</w:t>
            </w:r>
          </w:p>
        </w:tc>
        <w:tc>
          <w:tcPr>
            <w:tcW w:w="1361" w:type="dxa"/>
          </w:tcPr>
          <w:p w14:paraId="096B279C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Created a new discussion board with title, text and an image attached</w:t>
            </w:r>
          </w:p>
        </w:tc>
        <w:tc>
          <w:tcPr>
            <w:tcW w:w="1021" w:type="dxa"/>
          </w:tcPr>
          <w:p w14:paraId="6EDB4789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38" w:type="dxa"/>
          </w:tcPr>
          <w:p w14:paraId="6D5457FD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57C0839D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8267F" w14:paraId="71054315" w14:textId="77777777" w:rsidTr="00B8267F">
        <w:tc>
          <w:tcPr>
            <w:tcW w:w="544" w:type="dxa"/>
          </w:tcPr>
          <w:p w14:paraId="226913B4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4.</w:t>
            </w:r>
          </w:p>
        </w:tc>
        <w:tc>
          <w:tcPr>
            <w:tcW w:w="1199" w:type="dxa"/>
          </w:tcPr>
          <w:p w14:paraId="3425A301" w14:textId="3984A346" w:rsidR="00AF373B" w:rsidRDefault="00B8267F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Predict the image</w:t>
            </w:r>
          </w:p>
        </w:tc>
        <w:tc>
          <w:tcPr>
            <w:tcW w:w="1926" w:type="dxa"/>
          </w:tcPr>
          <w:p w14:paraId="22EB2333" w14:textId="490A3802" w:rsidR="00AF373B" w:rsidRDefault="00B8267F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Image uploaded in Step 3</w:t>
            </w:r>
          </w:p>
        </w:tc>
        <w:tc>
          <w:tcPr>
            <w:tcW w:w="1211" w:type="dxa"/>
          </w:tcPr>
          <w:p w14:paraId="31B21A18" w14:textId="649BDCE8" w:rsidR="00AF373B" w:rsidRDefault="00B8267F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Show prediction result that is accurate to the posted image.</w:t>
            </w:r>
          </w:p>
        </w:tc>
        <w:tc>
          <w:tcPr>
            <w:tcW w:w="1361" w:type="dxa"/>
          </w:tcPr>
          <w:p w14:paraId="189FD7E6" w14:textId="7EB2FB0E" w:rsidR="00AF373B" w:rsidRDefault="00B8267F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Error: Prediction Fail</w:t>
            </w:r>
          </w:p>
        </w:tc>
        <w:tc>
          <w:tcPr>
            <w:tcW w:w="1021" w:type="dxa"/>
          </w:tcPr>
          <w:p w14:paraId="472A497A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38" w:type="dxa"/>
          </w:tcPr>
          <w:p w14:paraId="3C51ACA1" w14:textId="77777777" w:rsidR="00AF373B" w:rsidRDefault="00AF373B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Fail</w:t>
            </w:r>
          </w:p>
        </w:tc>
        <w:tc>
          <w:tcPr>
            <w:tcW w:w="1250" w:type="dxa"/>
          </w:tcPr>
          <w:p w14:paraId="24587821" w14:textId="25F7A57B" w:rsidR="00AF373B" w:rsidRPr="00B8267F" w:rsidRDefault="00B8267F" w:rsidP="00657241">
            <w:pPr>
              <w:spacing w:line="480" w:lineRule="auto"/>
              <w:jc w:val="both"/>
              <w:rPr>
                <w:rFonts w:ascii="Arial" w:hAnsi="Arial" w:cs="Arial"/>
                <w:color w:val="FF0000"/>
                <w:sz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*Pa-recheck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nito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para mas accurate,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patanggal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ng message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pag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-edit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na.*</w:t>
            </w:r>
            <w:proofErr w:type="gramEnd"/>
          </w:p>
        </w:tc>
      </w:tr>
    </w:tbl>
    <w:p w14:paraId="1EA22C30" w14:textId="77777777" w:rsidR="00AF373B" w:rsidRPr="003B44E1" w:rsidRDefault="00AF373B" w:rsidP="00AF373B">
      <w:pPr>
        <w:spacing w:line="48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203"/>
        <w:gridCol w:w="1926"/>
        <w:gridCol w:w="1203"/>
        <w:gridCol w:w="1361"/>
        <w:gridCol w:w="1022"/>
        <w:gridCol w:w="840"/>
        <w:gridCol w:w="1250"/>
      </w:tblGrid>
      <w:tr w:rsidR="00BE4375" w:rsidRPr="009B6688" w14:paraId="4BB4F867" w14:textId="77777777" w:rsidTr="001A4461">
        <w:trPr>
          <w:trHeight w:val="793"/>
        </w:trPr>
        <w:tc>
          <w:tcPr>
            <w:tcW w:w="1748" w:type="dxa"/>
            <w:gridSpan w:val="2"/>
          </w:tcPr>
          <w:p w14:paraId="512CECA2" w14:textId="77777777" w:rsidR="00BE4375" w:rsidRPr="009B6688" w:rsidRDefault="00BE437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3129" w:type="dxa"/>
            <w:gridSpan w:val="2"/>
          </w:tcPr>
          <w:p w14:paraId="437EDEA4" w14:textId="0F26B519" w:rsidR="00BE4375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Dashboard-3</w:t>
            </w:r>
          </w:p>
        </w:tc>
        <w:tc>
          <w:tcPr>
            <w:tcW w:w="2383" w:type="dxa"/>
            <w:gridSpan w:val="2"/>
          </w:tcPr>
          <w:p w14:paraId="7530009B" w14:textId="77777777" w:rsidR="00BE4375" w:rsidRDefault="00BE437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090" w:type="dxa"/>
            <w:gridSpan w:val="2"/>
          </w:tcPr>
          <w:p w14:paraId="4D944201" w14:textId="440FA2C0" w:rsidR="00BE4375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Dashboard-3</w:t>
            </w:r>
          </w:p>
        </w:tc>
      </w:tr>
      <w:tr w:rsidR="00BE4375" w:rsidRPr="009B6688" w14:paraId="43ADEB48" w14:textId="77777777" w:rsidTr="001A4461">
        <w:trPr>
          <w:trHeight w:val="691"/>
        </w:trPr>
        <w:tc>
          <w:tcPr>
            <w:tcW w:w="1748" w:type="dxa"/>
            <w:gridSpan w:val="2"/>
          </w:tcPr>
          <w:p w14:paraId="78AA71AA" w14:textId="77777777" w:rsidR="00BE4375" w:rsidRDefault="00BE437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3129" w:type="dxa"/>
            <w:gridSpan w:val="2"/>
          </w:tcPr>
          <w:p w14:paraId="3DD77654" w14:textId="0ED2A70C" w:rsidR="00BE4375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Settings</w:t>
            </w:r>
          </w:p>
        </w:tc>
        <w:tc>
          <w:tcPr>
            <w:tcW w:w="2383" w:type="dxa"/>
            <w:gridSpan w:val="2"/>
          </w:tcPr>
          <w:p w14:paraId="0DE339D4" w14:textId="77777777" w:rsidR="00BE4375" w:rsidRDefault="00BE437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090" w:type="dxa"/>
            <w:gridSpan w:val="2"/>
          </w:tcPr>
          <w:p w14:paraId="612E2E2A" w14:textId="40467F4C" w:rsidR="00BE4375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Low</w:t>
            </w:r>
          </w:p>
        </w:tc>
      </w:tr>
      <w:tr w:rsidR="00BE4375" w:rsidRPr="009B6688" w14:paraId="0FEF133E" w14:textId="77777777" w:rsidTr="001A4461">
        <w:trPr>
          <w:trHeight w:val="701"/>
        </w:trPr>
        <w:tc>
          <w:tcPr>
            <w:tcW w:w="1748" w:type="dxa"/>
            <w:gridSpan w:val="2"/>
          </w:tcPr>
          <w:p w14:paraId="022803D3" w14:textId="77777777" w:rsidR="00BE4375" w:rsidRDefault="00BE437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3129" w:type="dxa"/>
            <w:gridSpan w:val="2"/>
          </w:tcPr>
          <w:p w14:paraId="542760E3" w14:textId="2C81A5B3" w:rsidR="00BE4375" w:rsidRPr="009B6688" w:rsidRDefault="00BE437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Logged In</w:t>
            </w:r>
          </w:p>
        </w:tc>
        <w:tc>
          <w:tcPr>
            <w:tcW w:w="2383" w:type="dxa"/>
            <w:gridSpan w:val="2"/>
          </w:tcPr>
          <w:p w14:paraId="05BCB6E4" w14:textId="77777777" w:rsidR="00BE4375" w:rsidRDefault="00BE4375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090" w:type="dxa"/>
            <w:gridSpan w:val="2"/>
          </w:tcPr>
          <w:p w14:paraId="33C10BD1" w14:textId="77777777" w:rsidR="00BE4375" w:rsidRPr="009B6688" w:rsidRDefault="00BE4375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BE4375" w:rsidRPr="009B6688" w14:paraId="650DF318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61C1DB7B" w14:textId="77777777" w:rsidR="00BE4375" w:rsidRPr="009B6688" w:rsidRDefault="00BE4375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1A4461" w:rsidRPr="009B6688" w14:paraId="0DAE7035" w14:textId="77777777" w:rsidTr="001A4461">
        <w:tc>
          <w:tcPr>
            <w:tcW w:w="545" w:type="dxa"/>
          </w:tcPr>
          <w:p w14:paraId="6333D1C2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203" w:type="dxa"/>
          </w:tcPr>
          <w:p w14:paraId="5602EAD9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926" w:type="dxa"/>
          </w:tcPr>
          <w:p w14:paraId="48F86BD6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203" w:type="dxa"/>
          </w:tcPr>
          <w:p w14:paraId="7D4DC4E2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361" w:type="dxa"/>
          </w:tcPr>
          <w:p w14:paraId="2B8711A2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022" w:type="dxa"/>
          </w:tcPr>
          <w:p w14:paraId="77BC2D52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840" w:type="dxa"/>
          </w:tcPr>
          <w:p w14:paraId="092388D8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3345893B" w14:textId="77777777" w:rsidR="00BE4375" w:rsidRPr="009B6688" w:rsidRDefault="00BE4375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1A4461" w14:paraId="797DF258" w14:textId="77777777" w:rsidTr="001A4461">
        <w:tc>
          <w:tcPr>
            <w:tcW w:w="545" w:type="dxa"/>
          </w:tcPr>
          <w:p w14:paraId="78135793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203" w:type="dxa"/>
          </w:tcPr>
          <w:p w14:paraId="191396B2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926" w:type="dxa"/>
          </w:tcPr>
          <w:p w14:paraId="1F88DA8C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03" w:type="dxa"/>
          </w:tcPr>
          <w:p w14:paraId="6034E2F5" w14:textId="0C374ED8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the main LMS functions</w:t>
            </w:r>
            <w:r w:rsidR="004077F0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1361" w:type="dxa"/>
          </w:tcPr>
          <w:p w14:paraId="67F3B063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Dashboard containing tabs for Discussions, CNN Ai, Course, </w:t>
            </w:r>
            <w:r>
              <w:rPr>
                <w:rFonts w:ascii="Arial" w:hAnsi="Arial" w:cs="Arial"/>
                <w:sz w:val="20"/>
                <w:lang w:val="en-US"/>
              </w:rPr>
              <w:lastRenderedPageBreak/>
              <w:t>Settings, and Account Profile</w:t>
            </w:r>
          </w:p>
        </w:tc>
        <w:tc>
          <w:tcPr>
            <w:tcW w:w="1022" w:type="dxa"/>
          </w:tcPr>
          <w:p w14:paraId="0AC2A893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Firefox</w:t>
            </w:r>
          </w:p>
        </w:tc>
        <w:tc>
          <w:tcPr>
            <w:tcW w:w="840" w:type="dxa"/>
          </w:tcPr>
          <w:p w14:paraId="68C9C460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1F7F80D3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1A4461" w14:paraId="56585555" w14:textId="77777777" w:rsidTr="001A4461">
        <w:tc>
          <w:tcPr>
            <w:tcW w:w="545" w:type="dxa"/>
          </w:tcPr>
          <w:p w14:paraId="6FC7160C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203" w:type="dxa"/>
          </w:tcPr>
          <w:p w14:paraId="43A5C2C5" w14:textId="328B4FF9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Enter </w:t>
            </w:r>
            <w:r w:rsidR="001A4461">
              <w:rPr>
                <w:rFonts w:ascii="Arial" w:hAnsi="Arial" w:cs="Arial"/>
                <w:sz w:val="20"/>
                <w:lang w:val="en-US"/>
              </w:rPr>
              <w:t>Settings</w:t>
            </w:r>
            <w:r>
              <w:rPr>
                <w:rFonts w:ascii="Arial" w:hAnsi="Arial" w:cs="Arial"/>
                <w:sz w:val="20"/>
                <w:lang w:val="en-US"/>
              </w:rPr>
              <w:t xml:space="preserve"> tab</w:t>
            </w:r>
          </w:p>
        </w:tc>
        <w:tc>
          <w:tcPr>
            <w:tcW w:w="1926" w:type="dxa"/>
          </w:tcPr>
          <w:p w14:paraId="492DD582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03" w:type="dxa"/>
          </w:tcPr>
          <w:p w14:paraId="7E64C32D" w14:textId="10C078B6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Open </w:t>
            </w:r>
            <w:r w:rsidR="001A4461">
              <w:rPr>
                <w:rFonts w:ascii="Arial" w:hAnsi="Arial" w:cs="Arial"/>
                <w:sz w:val="20"/>
                <w:lang w:val="en-US"/>
              </w:rPr>
              <w:t xml:space="preserve">Settings </w:t>
            </w:r>
            <w:r>
              <w:rPr>
                <w:rFonts w:ascii="Arial" w:hAnsi="Arial" w:cs="Arial"/>
                <w:sz w:val="20"/>
                <w:lang w:val="en-US"/>
              </w:rPr>
              <w:t xml:space="preserve">and load all </w:t>
            </w:r>
            <w:r w:rsidR="001A4461">
              <w:rPr>
                <w:rFonts w:ascii="Arial" w:hAnsi="Arial" w:cs="Arial"/>
                <w:sz w:val="20"/>
                <w:lang w:val="en-US"/>
              </w:rPr>
              <w:t>settings needed.</w:t>
            </w:r>
          </w:p>
        </w:tc>
        <w:tc>
          <w:tcPr>
            <w:tcW w:w="1361" w:type="dxa"/>
          </w:tcPr>
          <w:p w14:paraId="7AA08536" w14:textId="7A62D75A" w:rsidR="001A4461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Open</w:t>
            </w:r>
            <w:r w:rsidR="001A4461">
              <w:rPr>
                <w:rFonts w:ascii="Arial" w:hAnsi="Arial" w:cs="Arial"/>
                <w:sz w:val="20"/>
                <w:lang w:val="en-US"/>
              </w:rPr>
              <w:t>ed settings but no settings are loaded, only a message saying, “</w:t>
            </w:r>
            <w:r w:rsidR="001A4461" w:rsidRPr="001A4461">
              <w:rPr>
                <w:rFonts w:ascii="Arial" w:hAnsi="Arial" w:cs="Arial"/>
                <w:sz w:val="20"/>
              </w:rPr>
              <w:t>This is a placeholder for the settings page content.</w:t>
            </w:r>
            <w:r w:rsidR="001A4461">
              <w:rPr>
                <w:rFonts w:ascii="Arial" w:hAnsi="Arial" w:cs="Arial"/>
                <w:sz w:val="20"/>
              </w:rPr>
              <w:t>” Is present.</w:t>
            </w:r>
          </w:p>
        </w:tc>
        <w:tc>
          <w:tcPr>
            <w:tcW w:w="1022" w:type="dxa"/>
          </w:tcPr>
          <w:p w14:paraId="7B237029" w14:textId="77777777" w:rsidR="00BE4375" w:rsidRDefault="00BE4375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40" w:type="dxa"/>
          </w:tcPr>
          <w:p w14:paraId="1992C55D" w14:textId="6CAEC53B" w:rsidR="00BE4375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Fail</w:t>
            </w:r>
          </w:p>
        </w:tc>
        <w:tc>
          <w:tcPr>
            <w:tcW w:w="1250" w:type="dxa"/>
          </w:tcPr>
          <w:p w14:paraId="2EAA4CFD" w14:textId="25AB536F" w:rsidR="00BE4375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Settings for the account 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is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still to be made.</w:t>
            </w:r>
          </w:p>
        </w:tc>
      </w:tr>
    </w:tbl>
    <w:p w14:paraId="11C9DD1B" w14:textId="77777777" w:rsidR="00AF373B" w:rsidRDefault="00AF373B" w:rsidP="007B1B28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980"/>
        <w:gridCol w:w="2196"/>
        <w:gridCol w:w="1196"/>
        <w:gridCol w:w="1342"/>
        <w:gridCol w:w="1018"/>
        <w:gridCol w:w="829"/>
        <w:gridCol w:w="1250"/>
      </w:tblGrid>
      <w:tr w:rsidR="001A4461" w:rsidRPr="009B6688" w14:paraId="646CC3FD" w14:textId="77777777" w:rsidTr="00657241">
        <w:trPr>
          <w:trHeight w:val="793"/>
        </w:trPr>
        <w:tc>
          <w:tcPr>
            <w:tcW w:w="1748" w:type="dxa"/>
            <w:gridSpan w:val="2"/>
          </w:tcPr>
          <w:p w14:paraId="6239DB22" w14:textId="77777777" w:rsidR="001A4461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3129" w:type="dxa"/>
            <w:gridSpan w:val="2"/>
          </w:tcPr>
          <w:p w14:paraId="6098A29B" w14:textId="586253B4" w:rsidR="001A4461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Dashboard-4</w:t>
            </w:r>
          </w:p>
        </w:tc>
        <w:tc>
          <w:tcPr>
            <w:tcW w:w="2383" w:type="dxa"/>
            <w:gridSpan w:val="2"/>
          </w:tcPr>
          <w:p w14:paraId="5AA30CCB" w14:textId="77777777" w:rsidR="001A4461" w:rsidRDefault="001A4461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090" w:type="dxa"/>
            <w:gridSpan w:val="2"/>
          </w:tcPr>
          <w:p w14:paraId="3C2EA495" w14:textId="4F8F6A9C" w:rsidR="001A4461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Dashboard-4</w:t>
            </w:r>
          </w:p>
        </w:tc>
      </w:tr>
      <w:tr w:rsidR="001A4461" w:rsidRPr="009B6688" w14:paraId="25D6B613" w14:textId="77777777" w:rsidTr="00657241">
        <w:trPr>
          <w:trHeight w:val="691"/>
        </w:trPr>
        <w:tc>
          <w:tcPr>
            <w:tcW w:w="1748" w:type="dxa"/>
            <w:gridSpan w:val="2"/>
          </w:tcPr>
          <w:p w14:paraId="3BA7B546" w14:textId="77777777" w:rsidR="001A4461" w:rsidRDefault="001A4461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3129" w:type="dxa"/>
            <w:gridSpan w:val="2"/>
          </w:tcPr>
          <w:p w14:paraId="2BE21BA4" w14:textId="31950A1C" w:rsidR="001A4461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Profile Editing</w:t>
            </w:r>
          </w:p>
        </w:tc>
        <w:tc>
          <w:tcPr>
            <w:tcW w:w="2383" w:type="dxa"/>
            <w:gridSpan w:val="2"/>
          </w:tcPr>
          <w:p w14:paraId="1C4B3AEC" w14:textId="77777777" w:rsidR="001A4461" w:rsidRDefault="001A4461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090" w:type="dxa"/>
            <w:gridSpan w:val="2"/>
          </w:tcPr>
          <w:p w14:paraId="0D202922" w14:textId="558E1E99" w:rsidR="001A4461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Medium</w:t>
            </w:r>
          </w:p>
        </w:tc>
      </w:tr>
      <w:tr w:rsidR="001A4461" w:rsidRPr="009B6688" w14:paraId="5F07A4B8" w14:textId="77777777" w:rsidTr="00657241">
        <w:trPr>
          <w:trHeight w:val="701"/>
        </w:trPr>
        <w:tc>
          <w:tcPr>
            <w:tcW w:w="1748" w:type="dxa"/>
            <w:gridSpan w:val="2"/>
          </w:tcPr>
          <w:p w14:paraId="3913BDA3" w14:textId="77777777" w:rsidR="001A4461" w:rsidRDefault="001A4461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3129" w:type="dxa"/>
            <w:gridSpan w:val="2"/>
          </w:tcPr>
          <w:p w14:paraId="455EDBAC" w14:textId="77777777" w:rsidR="001A4461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Logged In</w:t>
            </w:r>
          </w:p>
        </w:tc>
        <w:tc>
          <w:tcPr>
            <w:tcW w:w="2383" w:type="dxa"/>
            <w:gridSpan w:val="2"/>
          </w:tcPr>
          <w:p w14:paraId="631E3DEF" w14:textId="77777777" w:rsidR="001A4461" w:rsidRDefault="001A4461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090" w:type="dxa"/>
            <w:gridSpan w:val="2"/>
          </w:tcPr>
          <w:p w14:paraId="1A3ADB9C" w14:textId="77777777" w:rsidR="001A4461" w:rsidRPr="009B6688" w:rsidRDefault="001A4461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1A4461" w:rsidRPr="009B6688" w14:paraId="1967636B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434717C3" w14:textId="77777777" w:rsidR="001A4461" w:rsidRPr="009B6688" w:rsidRDefault="001A4461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1A4461" w:rsidRPr="009B6688" w14:paraId="125C541E" w14:textId="77777777" w:rsidTr="00657241">
        <w:tc>
          <w:tcPr>
            <w:tcW w:w="545" w:type="dxa"/>
          </w:tcPr>
          <w:p w14:paraId="2E5DAF9A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203" w:type="dxa"/>
          </w:tcPr>
          <w:p w14:paraId="5B267578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926" w:type="dxa"/>
          </w:tcPr>
          <w:p w14:paraId="6D756438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203" w:type="dxa"/>
          </w:tcPr>
          <w:p w14:paraId="4B929A33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361" w:type="dxa"/>
          </w:tcPr>
          <w:p w14:paraId="5232790F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022" w:type="dxa"/>
          </w:tcPr>
          <w:p w14:paraId="755B08D1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840" w:type="dxa"/>
          </w:tcPr>
          <w:p w14:paraId="406E27FF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5D013508" w14:textId="77777777" w:rsidR="001A4461" w:rsidRPr="009B6688" w:rsidRDefault="001A4461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1A4461" w14:paraId="0F86D657" w14:textId="77777777" w:rsidTr="00657241">
        <w:tc>
          <w:tcPr>
            <w:tcW w:w="545" w:type="dxa"/>
          </w:tcPr>
          <w:p w14:paraId="7B13BF10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1.</w:t>
            </w:r>
          </w:p>
        </w:tc>
        <w:tc>
          <w:tcPr>
            <w:tcW w:w="1203" w:type="dxa"/>
          </w:tcPr>
          <w:p w14:paraId="3F95C38C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926" w:type="dxa"/>
          </w:tcPr>
          <w:p w14:paraId="6F7B99B7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03" w:type="dxa"/>
          </w:tcPr>
          <w:p w14:paraId="73C4E2BC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the main LMS functions</w:t>
            </w:r>
          </w:p>
        </w:tc>
        <w:tc>
          <w:tcPr>
            <w:tcW w:w="1361" w:type="dxa"/>
          </w:tcPr>
          <w:p w14:paraId="633B3DCE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tabs for Discussions, CNN Ai, Course, Settings, and Account Profile</w:t>
            </w:r>
          </w:p>
        </w:tc>
        <w:tc>
          <w:tcPr>
            <w:tcW w:w="1022" w:type="dxa"/>
          </w:tcPr>
          <w:p w14:paraId="72BEFD3F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40" w:type="dxa"/>
          </w:tcPr>
          <w:p w14:paraId="24064BEE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209BAE9F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1A4461" w14:paraId="544486B9" w14:textId="77777777" w:rsidTr="00657241">
        <w:tc>
          <w:tcPr>
            <w:tcW w:w="545" w:type="dxa"/>
          </w:tcPr>
          <w:p w14:paraId="42D99382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203" w:type="dxa"/>
          </w:tcPr>
          <w:p w14:paraId="2FFCBC24" w14:textId="6F3AC866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Enter Profile tab</w:t>
            </w:r>
          </w:p>
        </w:tc>
        <w:tc>
          <w:tcPr>
            <w:tcW w:w="1926" w:type="dxa"/>
          </w:tcPr>
          <w:p w14:paraId="0DCA89B9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03" w:type="dxa"/>
          </w:tcPr>
          <w:p w14:paraId="2E122D1D" w14:textId="3756202B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Open the Profile tab and load the name, profile picture and email of the user.</w:t>
            </w:r>
          </w:p>
        </w:tc>
        <w:tc>
          <w:tcPr>
            <w:tcW w:w="1361" w:type="dxa"/>
          </w:tcPr>
          <w:p w14:paraId="0A598023" w14:textId="4591501C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Opened the Profile tab and loaded the name, profile picture and email of the user.</w:t>
            </w:r>
          </w:p>
        </w:tc>
        <w:tc>
          <w:tcPr>
            <w:tcW w:w="1022" w:type="dxa"/>
          </w:tcPr>
          <w:p w14:paraId="269586F3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40" w:type="dxa"/>
          </w:tcPr>
          <w:p w14:paraId="5166CFA6" w14:textId="5E5C5A2C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7038F60F" w14:textId="292C5AFD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1A4461" w14:paraId="75790EDB" w14:textId="77777777" w:rsidTr="001A4461">
        <w:tc>
          <w:tcPr>
            <w:tcW w:w="545" w:type="dxa"/>
          </w:tcPr>
          <w:p w14:paraId="2EBE1CCB" w14:textId="5667A7E1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3.</w:t>
            </w:r>
          </w:p>
        </w:tc>
        <w:tc>
          <w:tcPr>
            <w:tcW w:w="1203" w:type="dxa"/>
          </w:tcPr>
          <w:p w14:paraId="4E6365BF" w14:textId="33BF71C0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Edit Profile </w:t>
            </w:r>
          </w:p>
        </w:tc>
        <w:tc>
          <w:tcPr>
            <w:tcW w:w="1926" w:type="dxa"/>
          </w:tcPr>
          <w:p w14:paraId="16CE8B63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New Name: Juan dela Cruz II</w:t>
            </w:r>
          </w:p>
          <w:p w14:paraId="6A5F2EC6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New Profile Picture:</w:t>
            </w:r>
          </w:p>
          <w:p w14:paraId="56432D99" w14:textId="6A138C4C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0AFA3A92" wp14:editId="50B9C34D">
                  <wp:extent cx="1257300" cy="1257300"/>
                  <wp:effectExtent l="0" t="0" r="0" b="0"/>
                  <wp:docPr id="21339230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923013" name="Picture 213392301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</w:tcPr>
          <w:p w14:paraId="6A391EEC" w14:textId="00B1EEFA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lang w:val="en-US"/>
              </w:rPr>
              <w:t>Changes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the name and profile picture of the account.</w:t>
            </w:r>
          </w:p>
        </w:tc>
        <w:tc>
          <w:tcPr>
            <w:tcW w:w="1361" w:type="dxa"/>
          </w:tcPr>
          <w:p w14:paraId="2C64237F" w14:textId="3547B6D2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Changed the name and profile picture of the account.</w:t>
            </w:r>
          </w:p>
        </w:tc>
        <w:tc>
          <w:tcPr>
            <w:tcW w:w="1022" w:type="dxa"/>
          </w:tcPr>
          <w:p w14:paraId="18B277DC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840" w:type="dxa"/>
          </w:tcPr>
          <w:p w14:paraId="11ACF9A8" w14:textId="7777777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33F2677E" w14:textId="0BA911A7" w:rsidR="001A4461" w:rsidRDefault="001A4461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Only the name and profile picture 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is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editable. Edits on the account no</w:t>
            </w:r>
            <w:r w:rsidR="004077F0">
              <w:rPr>
                <w:rFonts w:ascii="Arial" w:hAnsi="Arial" w:cs="Arial"/>
                <w:sz w:val="20"/>
                <w:lang w:val="en-US"/>
              </w:rPr>
              <w:t>w</w:t>
            </w:r>
            <w:r>
              <w:rPr>
                <w:rFonts w:ascii="Arial" w:hAnsi="Arial" w:cs="Arial"/>
                <w:sz w:val="20"/>
                <w:lang w:val="en-US"/>
              </w:rPr>
              <w:t xml:space="preserve"> loads on the profile page and </w:t>
            </w:r>
            <w:r w:rsidR="004077F0">
              <w:rPr>
                <w:rFonts w:ascii="Arial" w:hAnsi="Arial" w:cs="Arial"/>
                <w:sz w:val="20"/>
                <w:lang w:val="en-US"/>
              </w:rPr>
              <w:t xml:space="preserve">to the </w:t>
            </w:r>
            <w:r w:rsidR="004077F0">
              <w:rPr>
                <w:rFonts w:ascii="Arial" w:hAnsi="Arial" w:cs="Arial"/>
                <w:sz w:val="20"/>
                <w:lang w:val="en-US"/>
              </w:rPr>
              <w:lastRenderedPageBreak/>
              <w:t xml:space="preserve">other functions that </w:t>
            </w:r>
            <w:proofErr w:type="gramStart"/>
            <w:r w:rsidR="004077F0">
              <w:rPr>
                <w:rFonts w:ascii="Arial" w:hAnsi="Arial" w:cs="Arial"/>
                <w:sz w:val="20"/>
                <w:lang w:val="en-US"/>
              </w:rPr>
              <w:t>shows</w:t>
            </w:r>
            <w:proofErr w:type="gramEnd"/>
            <w:r w:rsidR="004077F0">
              <w:rPr>
                <w:rFonts w:ascii="Arial" w:hAnsi="Arial" w:cs="Arial"/>
                <w:sz w:val="20"/>
                <w:lang w:val="en-US"/>
              </w:rPr>
              <w:t xml:space="preserve"> the account’s name.</w:t>
            </w:r>
          </w:p>
        </w:tc>
      </w:tr>
    </w:tbl>
    <w:p w14:paraId="63F148FD" w14:textId="77777777" w:rsidR="001A4461" w:rsidRDefault="001A4461" w:rsidP="001A4461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p w14:paraId="0BAF3E00" w14:textId="77777777" w:rsidR="001A4461" w:rsidRPr="00B8267F" w:rsidRDefault="001A4461" w:rsidP="001A4461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404"/>
        <w:gridCol w:w="1443"/>
        <w:gridCol w:w="1250"/>
        <w:gridCol w:w="1250"/>
        <w:gridCol w:w="1101"/>
        <w:gridCol w:w="1017"/>
        <w:gridCol w:w="1250"/>
      </w:tblGrid>
      <w:tr w:rsidR="004077F0" w:rsidRPr="009B6688" w14:paraId="339A1AEF" w14:textId="77777777" w:rsidTr="00657241">
        <w:trPr>
          <w:trHeight w:val="793"/>
        </w:trPr>
        <w:tc>
          <w:tcPr>
            <w:tcW w:w="2137" w:type="dxa"/>
            <w:gridSpan w:val="2"/>
          </w:tcPr>
          <w:p w14:paraId="7631EDC8" w14:textId="77777777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60" w:type="dxa"/>
            <w:gridSpan w:val="2"/>
          </w:tcPr>
          <w:p w14:paraId="747BF8D4" w14:textId="1AA667D0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Dashboard-5</w:t>
            </w:r>
          </w:p>
        </w:tc>
        <w:tc>
          <w:tcPr>
            <w:tcW w:w="2253" w:type="dxa"/>
            <w:gridSpan w:val="2"/>
          </w:tcPr>
          <w:p w14:paraId="5305E1DD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300" w:type="dxa"/>
            <w:gridSpan w:val="2"/>
          </w:tcPr>
          <w:p w14:paraId="23B6B713" w14:textId="0C249C15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Dashboard-5</w:t>
            </w:r>
          </w:p>
        </w:tc>
      </w:tr>
      <w:tr w:rsidR="004077F0" w:rsidRPr="009B6688" w14:paraId="35903C63" w14:textId="77777777" w:rsidTr="00657241">
        <w:trPr>
          <w:trHeight w:val="691"/>
        </w:trPr>
        <w:tc>
          <w:tcPr>
            <w:tcW w:w="2137" w:type="dxa"/>
            <w:gridSpan w:val="2"/>
          </w:tcPr>
          <w:p w14:paraId="3A082428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2660" w:type="dxa"/>
            <w:gridSpan w:val="2"/>
          </w:tcPr>
          <w:p w14:paraId="655FEA7F" w14:textId="574F538C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Logout Account</w:t>
            </w:r>
          </w:p>
        </w:tc>
        <w:tc>
          <w:tcPr>
            <w:tcW w:w="2253" w:type="dxa"/>
            <w:gridSpan w:val="2"/>
          </w:tcPr>
          <w:p w14:paraId="2BB3ED6B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30A7EF33" w14:textId="77777777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4077F0" w:rsidRPr="009B6688" w14:paraId="5A098D1D" w14:textId="77777777" w:rsidTr="00657241">
        <w:trPr>
          <w:trHeight w:val="701"/>
        </w:trPr>
        <w:tc>
          <w:tcPr>
            <w:tcW w:w="2137" w:type="dxa"/>
            <w:gridSpan w:val="2"/>
          </w:tcPr>
          <w:p w14:paraId="79697907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60" w:type="dxa"/>
            <w:gridSpan w:val="2"/>
          </w:tcPr>
          <w:p w14:paraId="5E55044B" w14:textId="1D97B4C7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Account Logged In</w:t>
            </w:r>
          </w:p>
        </w:tc>
        <w:tc>
          <w:tcPr>
            <w:tcW w:w="2253" w:type="dxa"/>
            <w:gridSpan w:val="2"/>
          </w:tcPr>
          <w:p w14:paraId="7E9289BC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56BADEFE" w14:textId="77777777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4077F0" w:rsidRPr="009B6688" w14:paraId="725E9104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3B777F61" w14:textId="77777777" w:rsidR="004077F0" w:rsidRPr="009B6688" w:rsidRDefault="004077F0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4077F0" w:rsidRPr="009B6688" w14:paraId="5F1E09AB" w14:textId="77777777" w:rsidTr="00657241">
        <w:tc>
          <w:tcPr>
            <w:tcW w:w="652" w:type="dxa"/>
          </w:tcPr>
          <w:p w14:paraId="30EE2C0F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485" w:type="dxa"/>
          </w:tcPr>
          <w:p w14:paraId="3C1CFA9D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554" w:type="dxa"/>
          </w:tcPr>
          <w:p w14:paraId="3EC73798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106" w:type="dxa"/>
          </w:tcPr>
          <w:p w14:paraId="7BACA4E5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137" w:type="dxa"/>
          </w:tcPr>
          <w:p w14:paraId="293EEDDD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16" w:type="dxa"/>
          </w:tcPr>
          <w:p w14:paraId="6E37F6BF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1050" w:type="dxa"/>
          </w:tcPr>
          <w:p w14:paraId="7401F7D1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0A8D05A4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4077F0" w14:paraId="4A59083C" w14:textId="77777777" w:rsidTr="00657241">
        <w:tc>
          <w:tcPr>
            <w:tcW w:w="652" w:type="dxa"/>
          </w:tcPr>
          <w:p w14:paraId="1E65BB97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485" w:type="dxa"/>
          </w:tcPr>
          <w:p w14:paraId="3FDA5ADC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554" w:type="dxa"/>
          </w:tcPr>
          <w:p w14:paraId="36DC7CF1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06" w:type="dxa"/>
          </w:tcPr>
          <w:p w14:paraId="43B20D48" w14:textId="45F5C21B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 and Register Open.</w:t>
            </w:r>
          </w:p>
        </w:tc>
        <w:tc>
          <w:tcPr>
            <w:tcW w:w="1137" w:type="dxa"/>
          </w:tcPr>
          <w:p w14:paraId="20B453EE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Login, Register and Forget Password open.</w:t>
            </w:r>
          </w:p>
        </w:tc>
        <w:tc>
          <w:tcPr>
            <w:tcW w:w="1116" w:type="dxa"/>
          </w:tcPr>
          <w:p w14:paraId="4104A3F5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6A12C751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6D755C0B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077F0" w14:paraId="52514089" w14:textId="77777777" w:rsidTr="00657241">
        <w:tc>
          <w:tcPr>
            <w:tcW w:w="652" w:type="dxa"/>
          </w:tcPr>
          <w:p w14:paraId="549DB18C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485" w:type="dxa"/>
          </w:tcPr>
          <w:p w14:paraId="40B13A33" w14:textId="09EFD8B9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Log-out</w:t>
            </w:r>
          </w:p>
        </w:tc>
        <w:tc>
          <w:tcPr>
            <w:tcW w:w="1554" w:type="dxa"/>
          </w:tcPr>
          <w:p w14:paraId="5CFA2E66" w14:textId="7E6AD8FA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06" w:type="dxa"/>
          </w:tcPr>
          <w:p w14:paraId="04D2F080" w14:textId="002450AB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Redirect to Dashboard, account logged out.</w:t>
            </w:r>
          </w:p>
        </w:tc>
        <w:tc>
          <w:tcPr>
            <w:tcW w:w="1137" w:type="dxa"/>
          </w:tcPr>
          <w:p w14:paraId="2B611221" w14:textId="615B3EEB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Redirect to Dashboard, account logged out.</w:t>
            </w:r>
          </w:p>
        </w:tc>
        <w:tc>
          <w:tcPr>
            <w:tcW w:w="1116" w:type="dxa"/>
          </w:tcPr>
          <w:p w14:paraId="4601353C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1050" w:type="dxa"/>
          </w:tcPr>
          <w:p w14:paraId="37640FF2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14C485E4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759D3DC8" w14:textId="77777777" w:rsidR="001A4461" w:rsidRDefault="001A4461" w:rsidP="007B1B28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p w14:paraId="58E8018B" w14:textId="77777777" w:rsidR="004077F0" w:rsidRPr="00B8267F" w:rsidRDefault="004077F0" w:rsidP="004077F0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5"/>
        <w:gridCol w:w="1241"/>
        <w:gridCol w:w="1843"/>
        <w:gridCol w:w="1701"/>
        <w:gridCol w:w="1276"/>
        <w:gridCol w:w="1183"/>
        <w:gridCol w:w="669"/>
        <w:gridCol w:w="982"/>
      </w:tblGrid>
      <w:tr w:rsidR="000522DA" w:rsidRPr="009B6688" w14:paraId="75D65705" w14:textId="77777777" w:rsidTr="00332776">
        <w:trPr>
          <w:trHeight w:val="793"/>
        </w:trPr>
        <w:tc>
          <w:tcPr>
            <w:tcW w:w="1696" w:type="dxa"/>
            <w:gridSpan w:val="2"/>
          </w:tcPr>
          <w:p w14:paraId="57901347" w14:textId="77777777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3544" w:type="dxa"/>
            <w:gridSpan w:val="2"/>
          </w:tcPr>
          <w:p w14:paraId="4D406634" w14:textId="34BB41D9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PrDashboard-1</w:t>
            </w:r>
          </w:p>
        </w:tc>
        <w:tc>
          <w:tcPr>
            <w:tcW w:w="2459" w:type="dxa"/>
            <w:gridSpan w:val="2"/>
          </w:tcPr>
          <w:p w14:paraId="3A9DC9CF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1651" w:type="dxa"/>
            <w:gridSpan w:val="2"/>
          </w:tcPr>
          <w:p w14:paraId="5253D9C6" w14:textId="13007F85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Pr-Dashboard1</w:t>
            </w:r>
          </w:p>
        </w:tc>
      </w:tr>
      <w:tr w:rsidR="000522DA" w:rsidRPr="009B6688" w14:paraId="72639810" w14:textId="77777777" w:rsidTr="00332776">
        <w:trPr>
          <w:trHeight w:val="691"/>
        </w:trPr>
        <w:tc>
          <w:tcPr>
            <w:tcW w:w="1696" w:type="dxa"/>
            <w:gridSpan w:val="2"/>
          </w:tcPr>
          <w:p w14:paraId="3AD54FB5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3544" w:type="dxa"/>
            <w:gridSpan w:val="2"/>
          </w:tcPr>
          <w:p w14:paraId="245F9405" w14:textId="5F8598F6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Course Management</w:t>
            </w:r>
          </w:p>
        </w:tc>
        <w:tc>
          <w:tcPr>
            <w:tcW w:w="2459" w:type="dxa"/>
            <w:gridSpan w:val="2"/>
          </w:tcPr>
          <w:p w14:paraId="01BE3F50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1651" w:type="dxa"/>
            <w:gridSpan w:val="2"/>
          </w:tcPr>
          <w:p w14:paraId="7A8F9C14" w14:textId="77777777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0522DA" w:rsidRPr="009B6688" w14:paraId="24C0D9F2" w14:textId="77777777" w:rsidTr="00332776">
        <w:trPr>
          <w:trHeight w:val="701"/>
        </w:trPr>
        <w:tc>
          <w:tcPr>
            <w:tcW w:w="1696" w:type="dxa"/>
            <w:gridSpan w:val="2"/>
          </w:tcPr>
          <w:p w14:paraId="71CD84D6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3544" w:type="dxa"/>
            <w:gridSpan w:val="2"/>
          </w:tcPr>
          <w:p w14:paraId="746DFCA7" w14:textId="2617D92A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Professor Account Logged In</w:t>
            </w:r>
          </w:p>
        </w:tc>
        <w:tc>
          <w:tcPr>
            <w:tcW w:w="2459" w:type="dxa"/>
            <w:gridSpan w:val="2"/>
          </w:tcPr>
          <w:p w14:paraId="3A8276B3" w14:textId="77777777" w:rsidR="004077F0" w:rsidRDefault="004077F0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1651" w:type="dxa"/>
            <w:gridSpan w:val="2"/>
          </w:tcPr>
          <w:p w14:paraId="3A107763" w14:textId="77777777" w:rsidR="004077F0" w:rsidRPr="009B6688" w:rsidRDefault="004077F0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4077F0" w:rsidRPr="009B6688" w14:paraId="6875ED37" w14:textId="77777777" w:rsidTr="007624D6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1575EF9C" w14:textId="77777777" w:rsidR="004077F0" w:rsidRPr="009B6688" w:rsidRDefault="004077F0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0522DA" w:rsidRPr="009B6688" w14:paraId="1302B7A6" w14:textId="77777777" w:rsidTr="00332776">
        <w:tc>
          <w:tcPr>
            <w:tcW w:w="455" w:type="dxa"/>
          </w:tcPr>
          <w:p w14:paraId="0F1A4401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241" w:type="dxa"/>
          </w:tcPr>
          <w:p w14:paraId="7DAF98DA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843" w:type="dxa"/>
          </w:tcPr>
          <w:p w14:paraId="5487CFC4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701" w:type="dxa"/>
          </w:tcPr>
          <w:p w14:paraId="793A73AF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276" w:type="dxa"/>
          </w:tcPr>
          <w:p w14:paraId="5274E67A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83" w:type="dxa"/>
          </w:tcPr>
          <w:p w14:paraId="69BAB15B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669" w:type="dxa"/>
          </w:tcPr>
          <w:p w14:paraId="3A32E47F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982" w:type="dxa"/>
          </w:tcPr>
          <w:p w14:paraId="4D74C051" w14:textId="77777777" w:rsidR="004077F0" w:rsidRPr="009B6688" w:rsidRDefault="004077F0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0522DA" w14:paraId="51A8876D" w14:textId="77777777" w:rsidTr="00332776">
        <w:tc>
          <w:tcPr>
            <w:tcW w:w="455" w:type="dxa"/>
          </w:tcPr>
          <w:p w14:paraId="6A4C1512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241" w:type="dxa"/>
          </w:tcPr>
          <w:p w14:paraId="03D15578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843" w:type="dxa"/>
          </w:tcPr>
          <w:p w14:paraId="10C88EB9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79181689" w14:textId="477D44AF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the main LMS functions.</w:t>
            </w:r>
          </w:p>
        </w:tc>
        <w:tc>
          <w:tcPr>
            <w:tcW w:w="1276" w:type="dxa"/>
          </w:tcPr>
          <w:p w14:paraId="2C2582FA" w14:textId="21280B5F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Login Page with Login, Register and Forget Password open. An additional “Course Management” tab is present for the professor’s only.</w:t>
            </w:r>
          </w:p>
        </w:tc>
        <w:tc>
          <w:tcPr>
            <w:tcW w:w="1183" w:type="dxa"/>
          </w:tcPr>
          <w:p w14:paraId="361E7861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669" w:type="dxa"/>
          </w:tcPr>
          <w:p w14:paraId="49FCE69F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0628433F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522DA" w14:paraId="2B9C61A1" w14:textId="77777777" w:rsidTr="00332776">
        <w:tc>
          <w:tcPr>
            <w:tcW w:w="455" w:type="dxa"/>
          </w:tcPr>
          <w:p w14:paraId="49603BA3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2.</w:t>
            </w:r>
          </w:p>
        </w:tc>
        <w:tc>
          <w:tcPr>
            <w:tcW w:w="1241" w:type="dxa"/>
          </w:tcPr>
          <w:p w14:paraId="0BDCAA4B" w14:textId="5ACED2B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 A New Course</w:t>
            </w:r>
          </w:p>
        </w:tc>
        <w:tc>
          <w:tcPr>
            <w:tcW w:w="1843" w:type="dxa"/>
          </w:tcPr>
          <w:p w14:paraId="5E7DACD6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Course Name: Test Course 1</w:t>
            </w:r>
          </w:p>
          <w:p w14:paraId="24E74C1D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Course Details: Test Course 1 Description</w:t>
            </w:r>
          </w:p>
          <w:p w14:paraId="134B6028" w14:textId="77777777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Banner:</w:t>
            </w:r>
          </w:p>
          <w:p w14:paraId="2B7DBD10" w14:textId="4DB4A7E3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269982A3" wp14:editId="0CCA876B">
                  <wp:extent cx="1005840" cy="1005840"/>
                  <wp:effectExtent l="0" t="0" r="3810" b="3810"/>
                  <wp:docPr id="19635217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923013" name="Picture 213392301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1CAE309" w14:textId="4AB4C9B0" w:rsidR="004077F0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 a new course with a name, description and an optional banner image.</w:t>
            </w:r>
          </w:p>
        </w:tc>
        <w:tc>
          <w:tcPr>
            <w:tcW w:w="1276" w:type="dxa"/>
          </w:tcPr>
          <w:p w14:paraId="2F748A0A" w14:textId="75D4AFF3" w:rsidR="004077F0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Created a new course with name, description and banner image set. 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Course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now appears on the Course List of the Professor.</w:t>
            </w:r>
          </w:p>
        </w:tc>
        <w:tc>
          <w:tcPr>
            <w:tcW w:w="1183" w:type="dxa"/>
          </w:tcPr>
          <w:p w14:paraId="24E07D32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669" w:type="dxa"/>
          </w:tcPr>
          <w:p w14:paraId="532FBFA7" w14:textId="77777777" w:rsidR="004077F0" w:rsidRDefault="004077F0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69D8575C" w14:textId="650EF7A6" w:rsidR="004077F0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Needs all forms (except image) to be filled out.</w:t>
            </w:r>
          </w:p>
        </w:tc>
      </w:tr>
      <w:tr w:rsidR="000522DA" w14:paraId="61514DD0" w14:textId="77777777" w:rsidTr="00332776">
        <w:tc>
          <w:tcPr>
            <w:tcW w:w="455" w:type="dxa"/>
          </w:tcPr>
          <w:p w14:paraId="28DED1DF" w14:textId="2E6EC8D0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3.</w:t>
            </w:r>
          </w:p>
        </w:tc>
        <w:tc>
          <w:tcPr>
            <w:tcW w:w="1241" w:type="dxa"/>
          </w:tcPr>
          <w:p w14:paraId="072620EC" w14:textId="623680C9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Load Course Page</w:t>
            </w:r>
          </w:p>
        </w:tc>
        <w:tc>
          <w:tcPr>
            <w:tcW w:w="1843" w:type="dxa"/>
          </w:tcPr>
          <w:p w14:paraId="0757C489" w14:textId="2D1BD2AA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4D1B6940" w14:textId="713FB971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Loads Course page containing the dashboard, assignments, and grading.</w:t>
            </w:r>
          </w:p>
        </w:tc>
        <w:tc>
          <w:tcPr>
            <w:tcW w:w="1276" w:type="dxa"/>
          </w:tcPr>
          <w:p w14:paraId="2FA19FE8" w14:textId="338A8BCC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Loads Course page. The dashboard contains course analytics and reports to track student performance alongside a list of students and email input to enroll a </w:t>
            </w:r>
            <w:r>
              <w:rPr>
                <w:rFonts w:ascii="Arial" w:hAnsi="Arial" w:cs="Arial"/>
                <w:sz w:val="20"/>
                <w:lang w:val="en-US"/>
              </w:rPr>
              <w:lastRenderedPageBreak/>
              <w:t xml:space="preserve">student. Lessons tab with 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add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lesson, submission management, and grading. </w:t>
            </w:r>
          </w:p>
        </w:tc>
        <w:tc>
          <w:tcPr>
            <w:tcW w:w="1183" w:type="dxa"/>
          </w:tcPr>
          <w:p w14:paraId="66805115" w14:textId="77777777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Firefox</w:t>
            </w:r>
          </w:p>
        </w:tc>
        <w:tc>
          <w:tcPr>
            <w:tcW w:w="669" w:type="dxa"/>
          </w:tcPr>
          <w:p w14:paraId="63B38F9C" w14:textId="77777777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7A992C9C" w14:textId="77777777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Needs all forms (except image) to be filled out.</w:t>
            </w:r>
          </w:p>
        </w:tc>
      </w:tr>
      <w:tr w:rsidR="00332776" w14:paraId="393F77DF" w14:textId="77777777" w:rsidTr="00332776">
        <w:tc>
          <w:tcPr>
            <w:tcW w:w="455" w:type="dxa"/>
          </w:tcPr>
          <w:p w14:paraId="475AA022" w14:textId="26963B86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4.</w:t>
            </w:r>
          </w:p>
        </w:tc>
        <w:tc>
          <w:tcPr>
            <w:tcW w:w="1241" w:type="dxa"/>
          </w:tcPr>
          <w:p w14:paraId="7ABE188E" w14:textId="196569D3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 student on course</w:t>
            </w:r>
          </w:p>
        </w:tc>
        <w:tc>
          <w:tcPr>
            <w:tcW w:w="1843" w:type="dxa"/>
          </w:tcPr>
          <w:p w14:paraId="69C1087A" w14:textId="3190E7B8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Student email</w:t>
            </w:r>
          </w:p>
        </w:tc>
        <w:tc>
          <w:tcPr>
            <w:tcW w:w="1701" w:type="dxa"/>
          </w:tcPr>
          <w:p w14:paraId="2D6F2B21" w14:textId="5637297F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Adds the student on the course.</w:t>
            </w:r>
          </w:p>
        </w:tc>
        <w:tc>
          <w:tcPr>
            <w:tcW w:w="1276" w:type="dxa"/>
          </w:tcPr>
          <w:p w14:paraId="1CD65FAA" w14:textId="1F049B58" w:rsidR="000522DA" w:rsidRP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color w:val="FF0000"/>
                <w:sz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lang w:val="en-US"/>
              </w:rPr>
              <w:t>Adds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the student on the course, but the student can’t be removed on the course due to server error. </w:t>
            </w:r>
            <w:r>
              <w:rPr>
                <w:rFonts w:ascii="Arial" w:hAnsi="Arial" w:cs="Arial"/>
                <w:color w:val="FF0000"/>
                <w:sz w:val="20"/>
                <w:lang w:val="en-US"/>
              </w:rPr>
              <w:t>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Parecheck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if true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tas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modify</w:t>
            </w:r>
            <w:proofErr w:type="gram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if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needed.*</w:t>
            </w:r>
            <w:proofErr w:type="gramEnd"/>
          </w:p>
        </w:tc>
        <w:tc>
          <w:tcPr>
            <w:tcW w:w="1183" w:type="dxa"/>
          </w:tcPr>
          <w:p w14:paraId="6720CBF4" w14:textId="77777777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669" w:type="dxa"/>
          </w:tcPr>
          <w:p w14:paraId="703D4F9E" w14:textId="77777777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7B244386" w14:textId="5F9FF045" w:rsidR="000522DA" w:rsidRDefault="000522DA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Validation for a valid email 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address  and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detecting a nonexistent email address is also present by giving a warning.</w:t>
            </w:r>
          </w:p>
        </w:tc>
      </w:tr>
      <w:tr w:rsidR="007624D6" w14:paraId="4886D8DC" w14:textId="77777777" w:rsidTr="00332776">
        <w:tc>
          <w:tcPr>
            <w:tcW w:w="455" w:type="dxa"/>
          </w:tcPr>
          <w:p w14:paraId="1EB6E1EF" w14:textId="509FD65E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5. </w:t>
            </w:r>
          </w:p>
        </w:tc>
        <w:tc>
          <w:tcPr>
            <w:tcW w:w="1241" w:type="dxa"/>
          </w:tcPr>
          <w:p w14:paraId="6906627E" w14:textId="49198009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 Lesson on course</w:t>
            </w:r>
          </w:p>
        </w:tc>
        <w:tc>
          <w:tcPr>
            <w:tcW w:w="1843" w:type="dxa"/>
          </w:tcPr>
          <w:p w14:paraId="363ED65C" w14:textId="7777777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Lesson Title: Test Lesson</w:t>
            </w:r>
          </w:p>
          <w:p w14:paraId="26D3AB00" w14:textId="7777777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Lesson Description: Lesson Description</w:t>
            </w:r>
          </w:p>
          <w:p w14:paraId="299E6E65" w14:textId="7777777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B0E76A8" w14:textId="442AA9E2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Step 1 Title: Test Step 1.</w:t>
            </w:r>
          </w:p>
          <w:p w14:paraId="04A5A617" w14:textId="7777777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Step 1 Description: Description of Step 1.</w:t>
            </w:r>
          </w:p>
          <w:p w14:paraId="2EDA9246" w14:textId="77E2BD94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Step 1 Resource URL (optional): </w:t>
            </w:r>
            <w:hyperlink r:id="rId6" w:history="1">
              <w:r w:rsidRPr="00B36E10">
                <w:rPr>
                  <w:rStyle w:val="Hyperlink"/>
                  <w:rFonts w:ascii="Arial" w:hAnsi="Arial" w:cs="Arial"/>
                  <w:sz w:val="20"/>
                  <w:lang w:val="en-US"/>
                </w:rPr>
                <w:t>https://www.wikipedia.org/</w:t>
              </w:r>
            </w:hyperlink>
          </w:p>
          <w:p w14:paraId="765B2063" w14:textId="7777777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3A22F645" w14:textId="7777777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Step 2 Title: Test Step 2.</w:t>
            </w:r>
          </w:p>
          <w:p w14:paraId="1703B727" w14:textId="04961AFE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Step 2 Description: Description of Step 2.</w:t>
            </w:r>
          </w:p>
          <w:p w14:paraId="1679A930" w14:textId="11E1C91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Step 2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Youtube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Link</w:t>
            </w:r>
            <w:r w:rsidR="00332776">
              <w:rPr>
                <w:rFonts w:ascii="Arial" w:hAnsi="Arial" w:cs="Arial"/>
                <w:sz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lang w:val="en-US"/>
              </w:rPr>
              <w:t xml:space="preserve">: </w:t>
            </w:r>
            <w:hyperlink r:id="rId7" w:history="1">
              <w:r w:rsidRPr="00B36E10">
                <w:rPr>
                  <w:rStyle w:val="Hyperlink"/>
                  <w:rFonts w:ascii="Arial" w:hAnsi="Arial" w:cs="Arial"/>
                  <w:sz w:val="20"/>
                  <w:lang w:val="en-US"/>
                </w:rPr>
                <w:t>https://www.youtube.com/watch?v=TKfS5zVfGBc</w:t>
              </w:r>
            </w:hyperlink>
          </w:p>
          <w:p w14:paraId="01704B39" w14:textId="2EE5ED61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hyperlink r:id="rId8" w:history="1">
              <w:r w:rsidRPr="00B36E10">
                <w:rPr>
                  <w:rStyle w:val="Hyperlink"/>
                  <w:rFonts w:ascii="Arial" w:hAnsi="Arial" w:cs="Arial"/>
                  <w:sz w:val="20"/>
                  <w:lang w:val="en-US"/>
                </w:rPr>
                <w:t>https://www.youtube.com/watch?v=tCO4i2t-Aso</w:t>
              </w:r>
            </w:hyperlink>
          </w:p>
          <w:p w14:paraId="34FD5F5B" w14:textId="382869D1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Uploaded File for Step 2: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182E9607" wp14:editId="5E94C806">
                  <wp:extent cx="1005840" cy="1005840"/>
                  <wp:effectExtent l="0" t="0" r="3810" b="3810"/>
                  <wp:docPr id="5541450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923013" name="Picture 213392301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73FE8E4" w14:textId="3FA65A88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 xml:space="preserve">Creates a new lesson containing a title, </w:t>
            </w:r>
            <w:r>
              <w:rPr>
                <w:rFonts w:ascii="Arial" w:hAnsi="Arial" w:cs="Arial"/>
                <w:sz w:val="20"/>
                <w:lang w:val="en-US"/>
              </w:rPr>
              <w:t>description and additional related information for the lesson.</w:t>
            </w:r>
          </w:p>
        </w:tc>
        <w:tc>
          <w:tcPr>
            <w:tcW w:w="1276" w:type="dxa"/>
          </w:tcPr>
          <w:p w14:paraId="69D673ED" w14:textId="360C8F0D" w:rsidR="007624D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 xml:space="preserve">Creates a new lesson with a title </w:t>
            </w:r>
            <w:r>
              <w:rPr>
                <w:rFonts w:ascii="Arial" w:hAnsi="Arial" w:cs="Arial"/>
                <w:sz w:val="20"/>
                <w:lang w:val="en-US"/>
              </w:rPr>
              <w:lastRenderedPageBreak/>
              <w:t xml:space="preserve">and description alongside steps that contain individual resources each step. The lessons can’t be opened by the professor but are editable by the professor. </w:t>
            </w:r>
          </w:p>
        </w:tc>
        <w:tc>
          <w:tcPr>
            <w:tcW w:w="1183" w:type="dxa"/>
          </w:tcPr>
          <w:p w14:paraId="632A4A19" w14:textId="0372AD64" w:rsidR="007624D6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Firefox</w:t>
            </w:r>
          </w:p>
        </w:tc>
        <w:tc>
          <w:tcPr>
            <w:tcW w:w="669" w:type="dxa"/>
          </w:tcPr>
          <w:p w14:paraId="68699CB6" w14:textId="2AE49115" w:rsidR="007624D6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36ADE715" w14:textId="77777777" w:rsidR="007624D6" w:rsidRDefault="007624D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32776" w14:paraId="3466545A" w14:textId="77777777" w:rsidTr="00332776">
        <w:tc>
          <w:tcPr>
            <w:tcW w:w="455" w:type="dxa"/>
          </w:tcPr>
          <w:p w14:paraId="5CE84966" w14:textId="37EC95CA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6.</w:t>
            </w:r>
          </w:p>
        </w:tc>
        <w:tc>
          <w:tcPr>
            <w:tcW w:w="1241" w:type="dxa"/>
          </w:tcPr>
          <w:p w14:paraId="5654B947" w14:textId="07CF8C45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Submission management</w:t>
            </w:r>
          </w:p>
        </w:tc>
        <w:tc>
          <w:tcPr>
            <w:tcW w:w="1843" w:type="dxa"/>
          </w:tcPr>
          <w:p w14:paraId="17B613C9" w14:textId="0A8460DA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Title: </w:t>
            </w:r>
            <w:r w:rsidR="00F37638">
              <w:rPr>
                <w:rFonts w:ascii="Arial" w:hAnsi="Arial" w:cs="Arial"/>
                <w:sz w:val="20"/>
                <w:lang w:val="en-US"/>
              </w:rPr>
              <w:t>Test Submission 1</w:t>
            </w:r>
          </w:p>
          <w:p w14:paraId="137F45E4" w14:textId="77777777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Type: Assignment</w:t>
            </w:r>
          </w:p>
          <w:p w14:paraId="6EB7653B" w14:textId="23F6D890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Due Date:</w:t>
            </w:r>
            <w:r w:rsidR="00F37638">
              <w:rPr>
                <w:rFonts w:ascii="Arial" w:hAnsi="Arial" w:cs="Arial"/>
                <w:sz w:val="20"/>
                <w:lang w:val="en-US"/>
              </w:rPr>
              <w:t>2025-05-31</w:t>
            </w:r>
          </w:p>
          <w:p w14:paraId="5C713F46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7F954847" w14:textId="0381317E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Title: Invisible Submission 1</w:t>
            </w:r>
          </w:p>
          <w:p w14:paraId="1D02C28F" w14:textId="54754D2C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Type: Quiz</w:t>
            </w:r>
          </w:p>
          <w:p w14:paraId="1795133D" w14:textId="77777777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Due Date:2025-5-24</w:t>
            </w:r>
          </w:p>
          <w:p w14:paraId="5E36E37D" w14:textId="77777777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Visible: Hidden</w:t>
            </w:r>
          </w:p>
          <w:p w14:paraId="053C784F" w14:textId="77777777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E1D743B" w14:textId="77777777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Title: Late Submission 1</w:t>
            </w:r>
          </w:p>
          <w:p w14:paraId="2406850E" w14:textId="77777777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Type: Project</w:t>
            </w:r>
          </w:p>
          <w:p w14:paraId="1A2C003F" w14:textId="77777777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Due Date: 2025-5-3</w:t>
            </w:r>
          </w:p>
          <w:p w14:paraId="0B54AFDD" w14:textId="6B0514FD" w:rsidR="00F37638" w:rsidRDefault="00F37638" w:rsidP="00F37638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Status: Closed</w:t>
            </w:r>
          </w:p>
        </w:tc>
        <w:tc>
          <w:tcPr>
            <w:tcW w:w="1701" w:type="dxa"/>
          </w:tcPr>
          <w:p w14:paraId="4AEB674F" w14:textId="68CDA9B8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 a submission with a title, and due date. Make the submission close when the due date comes.</w:t>
            </w:r>
          </w:p>
        </w:tc>
        <w:tc>
          <w:tcPr>
            <w:tcW w:w="1276" w:type="dxa"/>
          </w:tcPr>
          <w:p w14:paraId="43E71A1D" w14:textId="7CBB725D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Created a submission with a title, type and due date. The information for this is editable. Submission can be set when a status is closed or open</w:t>
            </w:r>
            <w:r w:rsidR="00F37638">
              <w:rPr>
                <w:rFonts w:ascii="Arial" w:hAnsi="Arial" w:cs="Arial"/>
                <w:sz w:val="20"/>
                <w:lang w:val="en-US"/>
              </w:rPr>
              <w:t xml:space="preserve">, and whether the submission will be visible to </w:t>
            </w:r>
            <w:r w:rsidR="00F37638">
              <w:rPr>
                <w:rFonts w:ascii="Arial" w:hAnsi="Arial" w:cs="Arial"/>
                <w:sz w:val="20"/>
                <w:lang w:val="en-US"/>
              </w:rPr>
              <w:lastRenderedPageBreak/>
              <w:t>students or not. Submission can be deleted.</w:t>
            </w:r>
          </w:p>
        </w:tc>
        <w:tc>
          <w:tcPr>
            <w:tcW w:w="1183" w:type="dxa"/>
          </w:tcPr>
          <w:p w14:paraId="13E1B144" w14:textId="57D46AAD" w:rsidR="00332776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Firefox</w:t>
            </w:r>
          </w:p>
        </w:tc>
        <w:tc>
          <w:tcPr>
            <w:tcW w:w="669" w:type="dxa"/>
          </w:tcPr>
          <w:p w14:paraId="545A324D" w14:textId="7B7AFCEF" w:rsidR="00332776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2348A172" w14:textId="77777777" w:rsidR="00332776" w:rsidRDefault="00332776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F37638" w14:paraId="05106B7E" w14:textId="77777777" w:rsidTr="00332776">
        <w:tc>
          <w:tcPr>
            <w:tcW w:w="455" w:type="dxa"/>
          </w:tcPr>
          <w:p w14:paraId="376421B4" w14:textId="56EE92BB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7.</w:t>
            </w:r>
          </w:p>
        </w:tc>
        <w:tc>
          <w:tcPr>
            <w:tcW w:w="1241" w:type="dxa"/>
          </w:tcPr>
          <w:p w14:paraId="176DBB7A" w14:textId="11BEBB5C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Grade Student</w:t>
            </w:r>
          </w:p>
        </w:tc>
        <w:tc>
          <w:tcPr>
            <w:tcW w:w="1843" w:type="dxa"/>
          </w:tcPr>
          <w:p w14:paraId="67BDFCED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7E9D067B" w14:textId="07A507B5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Give the student a grade on the submission</w:t>
            </w:r>
          </w:p>
        </w:tc>
        <w:tc>
          <w:tcPr>
            <w:tcW w:w="1276" w:type="dxa"/>
          </w:tcPr>
          <w:p w14:paraId="690E9C96" w14:textId="420F1E56" w:rsidR="00F37638" w:rsidRP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color w:val="FF0000"/>
                <w:sz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*Gawin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lang*</w:t>
            </w:r>
          </w:p>
        </w:tc>
        <w:tc>
          <w:tcPr>
            <w:tcW w:w="1183" w:type="dxa"/>
          </w:tcPr>
          <w:p w14:paraId="709A02BA" w14:textId="06DAB492" w:rsidR="00F37638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669" w:type="dxa"/>
          </w:tcPr>
          <w:p w14:paraId="5F678A69" w14:textId="79245C47" w:rsidR="00F37638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*Pass kung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gumagana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, fail kung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hindi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>*</w:t>
            </w:r>
          </w:p>
        </w:tc>
        <w:tc>
          <w:tcPr>
            <w:tcW w:w="982" w:type="dxa"/>
          </w:tcPr>
          <w:p w14:paraId="2235CD44" w14:textId="051FDA51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“No submissions found” will be outputted if no one submitted in an assignment.</w:t>
            </w:r>
          </w:p>
        </w:tc>
      </w:tr>
    </w:tbl>
    <w:p w14:paraId="2D70BBF9" w14:textId="77777777" w:rsidR="004077F0" w:rsidRDefault="004077F0" w:rsidP="007B1B28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5"/>
        <w:gridCol w:w="1241"/>
        <w:gridCol w:w="1843"/>
        <w:gridCol w:w="1701"/>
        <w:gridCol w:w="1276"/>
        <w:gridCol w:w="1183"/>
        <w:gridCol w:w="669"/>
        <w:gridCol w:w="982"/>
      </w:tblGrid>
      <w:tr w:rsidR="00F37638" w:rsidRPr="009B6688" w14:paraId="4A35CCF7" w14:textId="77777777" w:rsidTr="00657241">
        <w:trPr>
          <w:trHeight w:val="793"/>
        </w:trPr>
        <w:tc>
          <w:tcPr>
            <w:tcW w:w="1696" w:type="dxa"/>
            <w:gridSpan w:val="2"/>
          </w:tcPr>
          <w:p w14:paraId="47F4D6D2" w14:textId="77777777" w:rsidR="00F37638" w:rsidRPr="009B6688" w:rsidRDefault="00F37638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3544" w:type="dxa"/>
            <w:gridSpan w:val="2"/>
          </w:tcPr>
          <w:p w14:paraId="16E2135A" w14:textId="5CFD5BD2" w:rsidR="00F37638" w:rsidRPr="009B6688" w:rsidRDefault="00F37638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StDashboard-1</w:t>
            </w:r>
          </w:p>
        </w:tc>
        <w:tc>
          <w:tcPr>
            <w:tcW w:w="2459" w:type="dxa"/>
            <w:gridSpan w:val="2"/>
          </w:tcPr>
          <w:p w14:paraId="7A0D2E19" w14:textId="77777777" w:rsidR="00F37638" w:rsidRDefault="00F37638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1651" w:type="dxa"/>
            <w:gridSpan w:val="2"/>
          </w:tcPr>
          <w:p w14:paraId="66AE5D15" w14:textId="7921934F" w:rsidR="00F37638" w:rsidRPr="009B6688" w:rsidRDefault="00F37638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St-Dashboard1</w:t>
            </w:r>
          </w:p>
        </w:tc>
      </w:tr>
      <w:tr w:rsidR="00F37638" w:rsidRPr="009B6688" w14:paraId="41E65A8F" w14:textId="77777777" w:rsidTr="00657241">
        <w:trPr>
          <w:trHeight w:val="691"/>
        </w:trPr>
        <w:tc>
          <w:tcPr>
            <w:tcW w:w="1696" w:type="dxa"/>
            <w:gridSpan w:val="2"/>
          </w:tcPr>
          <w:p w14:paraId="0D04ED82" w14:textId="77777777" w:rsidR="00F37638" w:rsidRDefault="00F37638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3544" w:type="dxa"/>
            <w:gridSpan w:val="2"/>
          </w:tcPr>
          <w:p w14:paraId="11185C89" w14:textId="207E5D2A" w:rsidR="00F37638" w:rsidRPr="009B6688" w:rsidRDefault="00F37638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Student Course View</w:t>
            </w:r>
          </w:p>
        </w:tc>
        <w:tc>
          <w:tcPr>
            <w:tcW w:w="2459" w:type="dxa"/>
            <w:gridSpan w:val="2"/>
          </w:tcPr>
          <w:p w14:paraId="6EA2B21B" w14:textId="77777777" w:rsidR="00F37638" w:rsidRDefault="00F37638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1651" w:type="dxa"/>
            <w:gridSpan w:val="2"/>
          </w:tcPr>
          <w:p w14:paraId="7297BACE" w14:textId="77777777" w:rsidR="00F37638" w:rsidRPr="009B6688" w:rsidRDefault="00F37638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High</w:t>
            </w:r>
          </w:p>
        </w:tc>
      </w:tr>
      <w:tr w:rsidR="00F37638" w:rsidRPr="009B6688" w14:paraId="284C79B4" w14:textId="77777777" w:rsidTr="00657241">
        <w:trPr>
          <w:trHeight w:val="701"/>
        </w:trPr>
        <w:tc>
          <w:tcPr>
            <w:tcW w:w="1696" w:type="dxa"/>
            <w:gridSpan w:val="2"/>
          </w:tcPr>
          <w:p w14:paraId="3D2D052E" w14:textId="77777777" w:rsidR="00F37638" w:rsidRDefault="00F37638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3544" w:type="dxa"/>
            <w:gridSpan w:val="2"/>
          </w:tcPr>
          <w:p w14:paraId="032C7867" w14:textId="01F03F04" w:rsidR="00F37638" w:rsidRPr="009B6688" w:rsidRDefault="00F37638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Student Account Logged In, Enrolled Courses of the Student</w:t>
            </w:r>
          </w:p>
        </w:tc>
        <w:tc>
          <w:tcPr>
            <w:tcW w:w="2459" w:type="dxa"/>
            <w:gridSpan w:val="2"/>
          </w:tcPr>
          <w:p w14:paraId="5C13ADDB" w14:textId="77777777" w:rsidR="00F37638" w:rsidRDefault="00F37638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1651" w:type="dxa"/>
            <w:gridSpan w:val="2"/>
          </w:tcPr>
          <w:p w14:paraId="7A018B5D" w14:textId="77777777" w:rsidR="00F37638" w:rsidRPr="009B6688" w:rsidRDefault="00F37638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F37638" w:rsidRPr="009B6688" w14:paraId="40E660A0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18E5BF3E" w14:textId="77777777" w:rsidR="00F37638" w:rsidRPr="009B6688" w:rsidRDefault="00F37638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F37638" w:rsidRPr="009B6688" w14:paraId="6D2A6209" w14:textId="77777777" w:rsidTr="00657241">
        <w:tc>
          <w:tcPr>
            <w:tcW w:w="455" w:type="dxa"/>
          </w:tcPr>
          <w:p w14:paraId="6115AF51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lastRenderedPageBreak/>
              <w:t>S No.</w:t>
            </w:r>
          </w:p>
        </w:tc>
        <w:tc>
          <w:tcPr>
            <w:tcW w:w="1241" w:type="dxa"/>
          </w:tcPr>
          <w:p w14:paraId="17F3A46C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843" w:type="dxa"/>
          </w:tcPr>
          <w:p w14:paraId="78F78F95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701" w:type="dxa"/>
          </w:tcPr>
          <w:p w14:paraId="4C4C4ADA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276" w:type="dxa"/>
          </w:tcPr>
          <w:p w14:paraId="25E073A0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183" w:type="dxa"/>
          </w:tcPr>
          <w:p w14:paraId="2EC08037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669" w:type="dxa"/>
          </w:tcPr>
          <w:p w14:paraId="2A039593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982" w:type="dxa"/>
          </w:tcPr>
          <w:p w14:paraId="668DE8D7" w14:textId="77777777" w:rsidR="00F37638" w:rsidRPr="009B6688" w:rsidRDefault="00F37638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F37638" w14:paraId="13946467" w14:textId="77777777" w:rsidTr="00657241">
        <w:tc>
          <w:tcPr>
            <w:tcW w:w="455" w:type="dxa"/>
          </w:tcPr>
          <w:p w14:paraId="0DFFDC9F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</w:t>
            </w:r>
          </w:p>
        </w:tc>
        <w:tc>
          <w:tcPr>
            <w:tcW w:w="1241" w:type="dxa"/>
          </w:tcPr>
          <w:p w14:paraId="2BBF823A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843" w:type="dxa"/>
          </w:tcPr>
          <w:p w14:paraId="6CF3A2F7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59BFCAE6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the main LMS functions.</w:t>
            </w:r>
          </w:p>
        </w:tc>
        <w:tc>
          <w:tcPr>
            <w:tcW w:w="1276" w:type="dxa"/>
          </w:tcPr>
          <w:p w14:paraId="2DD7CC6C" w14:textId="587F4688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tabs for Discussions, CNN AI, Course, Settings, and Account Profile</w:t>
            </w:r>
          </w:p>
        </w:tc>
        <w:tc>
          <w:tcPr>
            <w:tcW w:w="1183" w:type="dxa"/>
          </w:tcPr>
          <w:p w14:paraId="4ACA102B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669" w:type="dxa"/>
          </w:tcPr>
          <w:p w14:paraId="44DB1FA8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255A484C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F37638" w14:paraId="09BDD29B" w14:textId="77777777" w:rsidTr="00657241">
        <w:tc>
          <w:tcPr>
            <w:tcW w:w="455" w:type="dxa"/>
          </w:tcPr>
          <w:p w14:paraId="10B2899A" w14:textId="425E4779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241" w:type="dxa"/>
          </w:tcPr>
          <w:p w14:paraId="2C55A1C7" w14:textId="7490DB63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View Course</w:t>
            </w:r>
          </w:p>
        </w:tc>
        <w:tc>
          <w:tcPr>
            <w:tcW w:w="1843" w:type="dxa"/>
          </w:tcPr>
          <w:p w14:paraId="6C2C180C" w14:textId="00E04AD1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Enrolled Course: Test Course 1</w:t>
            </w:r>
          </w:p>
        </w:tc>
        <w:tc>
          <w:tcPr>
            <w:tcW w:w="1701" w:type="dxa"/>
          </w:tcPr>
          <w:p w14:paraId="72A36C82" w14:textId="24B8EE72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lang w:val="en-US"/>
              </w:rPr>
              <w:t>Get</w:t>
            </w:r>
            <w:r w:rsidR="00E63FAC">
              <w:rPr>
                <w:rFonts w:ascii="Arial" w:hAnsi="Arial" w:cs="Arial"/>
                <w:sz w:val="20"/>
                <w:lang w:val="en-US"/>
              </w:rPr>
              <w:t>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E63FAC">
              <w:rPr>
                <w:rFonts w:ascii="Arial" w:hAnsi="Arial" w:cs="Arial"/>
                <w:sz w:val="20"/>
                <w:lang w:val="en-US"/>
              </w:rPr>
              <w:t>onto</w:t>
            </w:r>
            <w:r>
              <w:rPr>
                <w:rFonts w:ascii="Arial" w:hAnsi="Arial" w:cs="Arial"/>
                <w:sz w:val="20"/>
                <w:lang w:val="en-US"/>
              </w:rPr>
              <w:t xml:space="preserve"> the course</w:t>
            </w:r>
            <w:r w:rsidR="00E63FAC">
              <w:rPr>
                <w:rFonts w:ascii="Arial" w:hAnsi="Arial" w:cs="Arial"/>
                <w:sz w:val="20"/>
                <w:lang w:val="en-US"/>
              </w:rPr>
              <w:t xml:space="preserve"> page</w:t>
            </w:r>
            <w:r>
              <w:rPr>
                <w:rFonts w:ascii="Arial" w:hAnsi="Arial" w:cs="Arial"/>
                <w:sz w:val="20"/>
                <w:lang w:val="en-US"/>
              </w:rPr>
              <w:t>, load all course information</w:t>
            </w:r>
            <w:r w:rsidR="00E63FAC">
              <w:rPr>
                <w:rFonts w:ascii="Arial" w:hAnsi="Arial" w:cs="Arial"/>
                <w:sz w:val="20"/>
                <w:lang w:val="en-US"/>
              </w:rPr>
              <w:t xml:space="preserve"> in it.</w:t>
            </w:r>
          </w:p>
        </w:tc>
        <w:tc>
          <w:tcPr>
            <w:tcW w:w="1276" w:type="dxa"/>
          </w:tcPr>
          <w:p w14:paraId="0286A3A7" w14:textId="023E75D8" w:rsidR="00F37638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Loads the course page, it contains the dashboard which has the attendance and lesson completion information of the student. Lessons </w:t>
            </w:r>
            <w:r>
              <w:rPr>
                <w:rFonts w:ascii="Arial" w:hAnsi="Arial" w:cs="Arial"/>
                <w:sz w:val="20"/>
                <w:lang w:val="en-US"/>
              </w:rPr>
              <w:lastRenderedPageBreak/>
              <w:t>containing the lessons uploaded by the professor in the course. And submissions.</w:t>
            </w:r>
          </w:p>
        </w:tc>
        <w:tc>
          <w:tcPr>
            <w:tcW w:w="1183" w:type="dxa"/>
          </w:tcPr>
          <w:p w14:paraId="0240EADB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669" w:type="dxa"/>
          </w:tcPr>
          <w:p w14:paraId="0F7E74FB" w14:textId="77777777" w:rsidR="00F37638" w:rsidRDefault="00F37638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82" w:type="dxa"/>
          </w:tcPr>
          <w:p w14:paraId="015A8C1D" w14:textId="07728A9A" w:rsidR="00F37638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Will display “No enrolled courses” if a student isn’t enrolled on a course.</w:t>
            </w:r>
          </w:p>
        </w:tc>
      </w:tr>
      <w:tr w:rsidR="00E63FAC" w14:paraId="5D72BE87" w14:textId="77777777" w:rsidTr="00657241">
        <w:tc>
          <w:tcPr>
            <w:tcW w:w="455" w:type="dxa"/>
          </w:tcPr>
          <w:p w14:paraId="5EE2DBCE" w14:textId="7E2AAE5C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3.</w:t>
            </w:r>
          </w:p>
        </w:tc>
        <w:tc>
          <w:tcPr>
            <w:tcW w:w="1241" w:type="dxa"/>
          </w:tcPr>
          <w:p w14:paraId="40175B3B" w14:textId="5DB1B41C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View lesson as student.</w:t>
            </w:r>
          </w:p>
        </w:tc>
        <w:tc>
          <w:tcPr>
            <w:tcW w:w="1843" w:type="dxa"/>
          </w:tcPr>
          <w:p w14:paraId="5B13C7C4" w14:textId="77777777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20E3822C" w14:textId="5FB1E271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View lesson as student, go through the lesson step-by-step indicated based on what the professor inputted.</w:t>
            </w:r>
          </w:p>
        </w:tc>
        <w:tc>
          <w:tcPr>
            <w:tcW w:w="1276" w:type="dxa"/>
          </w:tcPr>
          <w:p w14:paraId="53058EE6" w14:textId="4D2AC925" w:rsidR="00E63FAC" w:rsidRP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The lesson has a progression bar to mark where the student is in the lesson. For each step, there’s a resource and a button you can click mark as complete to fill the progression (Gives an </w:t>
            </w:r>
            <w:r>
              <w:rPr>
                <w:rFonts w:ascii="Arial" w:hAnsi="Arial" w:cs="Arial"/>
                <w:sz w:val="20"/>
                <w:lang w:val="en-US"/>
              </w:rPr>
              <w:lastRenderedPageBreak/>
              <w:t xml:space="preserve">error that says “Could not save progress, try again”) </w:t>
            </w:r>
          </w:p>
        </w:tc>
        <w:tc>
          <w:tcPr>
            <w:tcW w:w="1183" w:type="dxa"/>
          </w:tcPr>
          <w:p w14:paraId="1748013F" w14:textId="2A39D6F5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Firefox</w:t>
            </w:r>
          </w:p>
        </w:tc>
        <w:tc>
          <w:tcPr>
            <w:tcW w:w="669" w:type="dxa"/>
          </w:tcPr>
          <w:p w14:paraId="406492BF" w14:textId="38CDE083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982" w:type="dxa"/>
          </w:tcPr>
          <w:p w14:paraId="6D5E8073" w14:textId="7106B8C6" w:rsidR="00E63FAC" w:rsidRP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color w:val="FF0000"/>
                <w:sz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*Recheck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system at modify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yung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part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nag-error kung nag-error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siya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>*</w:t>
            </w:r>
          </w:p>
        </w:tc>
      </w:tr>
      <w:tr w:rsidR="00E63FAC" w14:paraId="48FB441E" w14:textId="77777777" w:rsidTr="00657241">
        <w:tc>
          <w:tcPr>
            <w:tcW w:w="455" w:type="dxa"/>
          </w:tcPr>
          <w:p w14:paraId="15E2D8B3" w14:textId="66043857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4.</w:t>
            </w:r>
          </w:p>
        </w:tc>
        <w:tc>
          <w:tcPr>
            <w:tcW w:w="1241" w:type="dxa"/>
          </w:tcPr>
          <w:p w14:paraId="3AA006E5" w14:textId="355619FD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lang w:val="en-US"/>
              </w:rPr>
              <w:t>Submit on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a submission</w:t>
            </w:r>
          </w:p>
        </w:tc>
        <w:tc>
          <w:tcPr>
            <w:tcW w:w="1843" w:type="dxa"/>
          </w:tcPr>
          <w:p w14:paraId="28355E0D" w14:textId="77777777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</w:tcPr>
          <w:p w14:paraId="2265F0EA" w14:textId="38C55DFA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Submit a submission, only on open submissions can the student submit.</w:t>
            </w:r>
          </w:p>
        </w:tc>
        <w:tc>
          <w:tcPr>
            <w:tcW w:w="1276" w:type="dxa"/>
          </w:tcPr>
          <w:p w14:paraId="3BD812D5" w14:textId="77FFFFE9" w:rsidR="00E63FAC" w:rsidRP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color w:val="FF0000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Submission only displays a white screen. </w:t>
            </w:r>
            <w:r>
              <w:rPr>
                <w:rFonts w:ascii="Arial" w:hAnsi="Arial" w:cs="Arial"/>
                <w:color w:val="FF0000"/>
                <w:sz w:val="20"/>
                <w:lang w:val="en-US"/>
              </w:rPr>
              <w:t>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Paggawa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lang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sa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system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tas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imodify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mo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tong part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 to if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needed.*</w:t>
            </w:r>
            <w:proofErr w:type="gramEnd"/>
          </w:p>
        </w:tc>
        <w:tc>
          <w:tcPr>
            <w:tcW w:w="1183" w:type="dxa"/>
          </w:tcPr>
          <w:p w14:paraId="6B573657" w14:textId="0FDCB7D2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669" w:type="dxa"/>
          </w:tcPr>
          <w:p w14:paraId="0BCC93F5" w14:textId="42A0E58E" w:rsidR="00E63FAC" w:rsidRP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color w:val="FF0000"/>
                <w:sz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*Pass kung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gumagana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 xml:space="preserve">, fail kung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lang w:val="en-US"/>
              </w:rPr>
              <w:t>hindi</w:t>
            </w:r>
            <w:proofErr w:type="spellEnd"/>
            <w:r>
              <w:rPr>
                <w:rFonts w:ascii="Arial" w:hAnsi="Arial" w:cs="Arial"/>
                <w:color w:val="FF0000"/>
                <w:sz w:val="20"/>
                <w:lang w:val="en-US"/>
              </w:rPr>
              <w:t>*</w:t>
            </w:r>
          </w:p>
        </w:tc>
        <w:tc>
          <w:tcPr>
            <w:tcW w:w="982" w:type="dxa"/>
          </w:tcPr>
          <w:p w14:paraId="4254C44B" w14:textId="77777777" w:rsidR="00E63FAC" w:rsidRDefault="00E63FAC" w:rsidP="00657241">
            <w:pPr>
              <w:spacing w:line="480" w:lineRule="auto"/>
              <w:jc w:val="both"/>
              <w:rPr>
                <w:rFonts w:ascii="Arial" w:hAnsi="Arial" w:cs="Arial"/>
                <w:color w:val="FF0000"/>
                <w:sz w:val="20"/>
                <w:lang w:val="en-US"/>
              </w:rPr>
            </w:pPr>
          </w:p>
        </w:tc>
      </w:tr>
    </w:tbl>
    <w:p w14:paraId="59EBD91B" w14:textId="77777777" w:rsidR="00F37638" w:rsidRDefault="00F37638" w:rsidP="007B1B28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406"/>
        <w:gridCol w:w="1401"/>
        <w:gridCol w:w="1283"/>
        <w:gridCol w:w="1361"/>
        <w:gridCol w:w="1078"/>
        <w:gridCol w:w="963"/>
        <w:gridCol w:w="1250"/>
      </w:tblGrid>
      <w:tr w:rsidR="001825D7" w:rsidRPr="009B6688" w14:paraId="1A245974" w14:textId="77777777" w:rsidTr="00657241">
        <w:trPr>
          <w:trHeight w:val="793"/>
        </w:trPr>
        <w:tc>
          <w:tcPr>
            <w:tcW w:w="2014" w:type="dxa"/>
            <w:gridSpan w:val="2"/>
          </w:tcPr>
          <w:p w14:paraId="46D92D80" w14:textId="77777777" w:rsidR="001825D7" w:rsidRPr="009B6688" w:rsidRDefault="001825D7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Scenario ID</w:t>
            </w:r>
          </w:p>
        </w:tc>
        <w:tc>
          <w:tcPr>
            <w:tcW w:w="2684" w:type="dxa"/>
            <w:gridSpan w:val="2"/>
          </w:tcPr>
          <w:p w14:paraId="14B35534" w14:textId="2D967474" w:rsidR="001825D7" w:rsidRPr="009B6688" w:rsidRDefault="001825D7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AdDashboard-1</w:t>
            </w:r>
          </w:p>
        </w:tc>
        <w:tc>
          <w:tcPr>
            <w:tcW w:w="2439" w:type="dxa"/>
            <w:gridSpan w:val="2"/>
          </w:tcPr>
          <w:p w14:paraId="3ED86D3A" w14:textId="77777777" w:rsidR="001825D7" w:rsidRDefault="001825D7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ID</w:t>
            </w:r>
          </w:p>
        </w:tc>
        <w:tc>
          <w:tcPr>
            <w:tcW w:w="2213" w:type="dxa"/>
            <w:gridSpan w:val="2"/>
          </w:tcPr>
          <w:p w14:paraId="0FE332E6" w14:textId="7FCA5574" w:rsidR="001825D7" w:rsidRPr="009B6688" w:rsidRDefault="001825D7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AdDashboard-1</w:t>
            </w:r>
          </w:p>
        </w:tc>
      </w:tr>
      <w:tr w:rsidR="001825D7" w:rsidRPr="009B6688" w14:paraId="4271F90A" w14:textId="77777777" w:rsidTr="00657241">
        <w:trPr>
          <w:trHeight w:val="691"/>
        </w:trPr>
        <w:tc>
          <w:tcPr>
            <w:tcW w:w="2014" w:type="dxa"/>
            <w:gridSpan w:val="2"/>
          </w:tcPr>
          <w:p w14:paraId="7F887DF2" w14:textId="77777777" w:rsidR="001825D7" w:rsidRDefault="001825D7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Case Description</w:t>
            </w:r>
          </w:p>
        </w:tc>
        <w:tc>
          <w:tcPr>
            <w:tcW w:w="2684" w:type="dxa"/>
            <w:gridSpan w:val="2"/>
          </w:tcPr>
          <w:p w14:paraId="32549FB5" w14:textId="179C5507" w:rsidR="001825D7" w:rsidRPr="009B6688" w:rsidRDefault="001825D7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Admin Panel</w:t>
            </w:r>
          </w:p>
        </w:tc>
        <w:tc>
          <w:tcPr>
            <w:tcW w:w="2439" w:type="dxa"/>
            <w:gridSpan w:val="2"/>
          </w:tcPr>
          <w:p w14:paraId="737FA0B7" w14:textId="77777777" w:rsidR="001825D7" w:rsidRDefault="001825D7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Priority</w:t>
            </w:r>
          </w:p>
        </w:tc>
        <w:tc>
          <w:tcPr>
            <w:tcW w:w="2213" w:type="dxa"/>
            <w:gridSpan w:val="2"/>
          </w:tcPr>
          <w:p w14:paraId="02459501" w14:textId="77777777" w:rsidR="001825D7" w:rsidRPr="009B6688" w:rsidRDefault="001825D7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Medium</w:t>
            </w:r>
          </w:p>
        </w:tc>
      </w:tr>
      <w:tr w:rsidR="001825D7" w:rsidRPr="009B6688" w14:paraId="5526FA8B" w14:textId="77777777" w:rsidTr="00657241">
        <w:trPr>
          <w:trHeight w:val="701"/>
        </w:trPr>
        <w:tc>
          <w:tcPr>
            <w:tcW w:w="2014" w:type="dxa"/>
            <w:gridSpan w:val="2"/>
          </w:tcPr>
          <w:p w14:paraId="296BDEE3" w14:textId="77777777" w:rsidR="001825D7" w:rsidRDefault="001825D7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Pre-requisite</w:t>
            </w:r>
          </w:p>
        </w:tc>
        <w:tc>
          <w:tcPr>
            <w:tcW w:w="2684" w:type="dxa"/>
            <w:gridSpan w:val="2"/>
          </w:tcPr>
          <w:p w14:paraId="2A526450" w14:textId="686DBE55" w:rsidR="001825D7" w:rsidRPr="009B6688" w:rsidRDefault="001825D7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Admin Account Logged In</w:t>
            </w:r>
          </w:p>
        </w:tc>
        <w:tc>
          <w:tcPr>
            <w:tcW w:w="2439" w:type="dxa"/>
            <w:gridSpan w:val="2"/>
          </w:tcPr>
          <w:p w14:paraId="35DF0D3B" w14:textId="77777777" w:rsidR="001825D7" w:rsidRDefault="001825D7" w:rsidP="00657241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Post-requisite</w:t>
            </w:r>
          </w:p>
        </w:tc>
        <w:tc>
          <w:tcPr>
            <w:tcW w:w="2213" w:type="dxa"/>
            <w:gridSpan w:val="2"/>
          </w:tcPr>
          <w:p w14:paraId="490B64CD" w14:textId="77777777" w:rsidR="001825D7" w:rsidRPr="009B6688" w:rsidRDefault="001825D7" w:rsidP="00657241">
            <w:pPr>
              <w:spacing w:line="48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N/A</w:t>
            </w:r>
          </w:p>
        </w:tc>
      </w:tr>
      <w:tr w:rsidR="001825D7" w:rsidRPr="009B6688" w14:paraId="1D5C202B" w14:textId="77777777" w:rsidTr="00657241">
        <w:tblPrEx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9350" w:type="dxa"/>
            <w:gridSpan w:val="8"/>
          </w:tcPr>
          <w:p w14:paraId="536679D1" w14:textId="77777777" w:rsidR="001825D7" w:rsidRPr="009B6688" w:rsidRDefault="001825D7" w:rsidP="00657241">
            <w:pPr>
              <w:spacing w:after="160" w:line="480" w:lineRule="auto"/>
              <w:ind w:left="-5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EXECUTION STEPS</w:t>
            </w:r>
          </w:p>
        </w:tc>
      </w:tr>
      <w:tr w:rsidR="001825D7" w:rsidRPr="009B6688" w14:paraId="333110BB" w14:textId="77777777" w:rsidTr="00657241">
        <w:tc>
          <w:tcPr>
            <w:tcW w:w="608" w:type="dxa"/>
          </w:tcPr>
          <w:p w14:paraId="724AD1E8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S No.</w:t>
            </w:r>
          </w:p>
        </w:tc>
        <w:tc>
          <w:tcPr>
            <w:tcW w:w="1406" w:type="dxa"/>
          </w:tcPr>
          <w:p w14:paraId="3B63ABA4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Actions</w:t>
            </w:r>
          </w:p>
        </w:tc>
        <w:tc>
          <w:tcPr>
            <w:tcW w:w="1401" w:type="dxa"/>
          </w:tcPr>
          <w:p w14:paraId="79BC7DE1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Inputs</w:t>
            </w:r>
          </w:p>
        </w:tc>
        <w:tc>
          <w:tcPr>
            <w:tcW w:w="1283" w:type="dxa"/>
          </w:tcPr>
          <w:p w14:paraId="4F360FA2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Expected Output</w:t>
            </w:r>
          </w:p>
        </w:tc>
        <w:tc>
          <w:tcPr>
            <w:tcW w:w="1361" w:type="dxa"/>
          </w:tcPr>
          <w:p w14:paraId="68028D18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Actual Output</w:t>
            </w:r>
          </w:p>
        </w:tc>
        <w:tc>
          <w:tcPr>
            <w:tcW w:w="1078" w:type="dxa"/>
          </w:tcPr>
          <w:p w14:paraId="44EBCA5A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Browser</w:t>
            </w:r>
          </w:p>
        </w:tc>
        <w:tc>
          <w:tcPr>
            <w:tcW w:w="963" w:type="dxa"/>
          </w:tcPr>
          <w:p w14:paraId="24BEC978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Result</w:t>
            </w:r>
          </w:p>
        </w:tc>
        <w:tc>
          <w:tcPr>
            <w:tcW w:w="1250" w:type="dxa"/>
          </w:tcPr>
          <w:p w14:paraId="4643D437" w14:textId="77777777" w:rsidR="001825D7" w:rsidRPr="009B6688" w:rsidRDefault="001825D7" w:rsidP="00657241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Test Comments</w:t>
            </w:r>
          </w:p>
        </w:tc>
      </w:tr>
      <w:tr w:rsidR="001825D7" w14:paraId="6A727436" w14:textId="77777777" w:rsidTr="00657241">
        <w:tc>
          <w:tcPr>
            <w:tcW w:w="608" w:type="dxa"/>
          </w:tcPr>
          <w:p w14:paraId="7C5BAC19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lastRenderedPageBreak/>
              <w:t>1.</w:t>
            </w:r>
          </w:p>
        </w:tc>
        <w:tc>
          <w:tcPr>
            <w:tcW w:w="1406" w:type="dxa"/>
          </w:tcPr>
          <w:p w14:paraId="63E636F0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Launch Website</w:t>
            </w:r>
          </w:p>
        </w:tc>
        <w:tc>
          <w:tcPr>
            <w:tcW w:w="1401" w:type="dxa"/>
          </w:tcPr>
          <w:p w14:paraId="11D678C5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83" w:type="dxa"/>
          </w:tcPr>
          <w:p w14:paraId="6BE3E066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the main LMS functions.</w:t>
            </w:r>
          </w:p>
        </w:tc>
        <w:tc>
          <w:tcPr>
            <w:tcW w:w="1361" w:type="dxa"/>
          </w:tcPr>
          <w:p w14:paraId="2024AA29" w14:textId="5838B575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Dashboard containing tabs for Discussions, Admin Panel, Settings, and Account Profile.</w:t>
            </w:r>
          </w:p>
        </w:tc>
        <w:tc>
          <w:tcPr>
            <w:tcW w:w="1078" w:type="dxa"/>
          </w:tcPr>
          <w:p w14:paraId="39A0992C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963" w:type="dxa"/>
          </w:tcPr>
          <w:p w14:paraId="61210240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Pass</w:t>
            </w:r>
          </w:p>
        </w:tc>
        <w:tc>
          <w:tcPr>
            <w:tcW w:w="1250" w:type="dxa"/>
          </w:tcPr>
          <w:p w14:paraId="4A604636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1825D7" w14:paraId="1C054AD8" w14:textId="77777777" w:rsidTr="00657241">
        <w:tc>
          <w:tcPr>
            <w:tcW w:w="608" w:type="dxa"/>
          </w:tcPr>
          <w:p w14:paraId="52117FDD" w14:textId="4A8309B4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</w:t>
            </w:r>
          </w:p>
        </w:tc>
        <w:tc>
          <w:tcPr>
            <w:tcW w:w="1406" w:type="dxa"/>
          </w:tcPr>
          <w:p w14:paraId="0463308F" w14:textId="79A9785A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Access Admin Panel</w:t>
            </w:r>
          </w:p>
        </w:tc>
        <w:tc>
          <w:tcPr>
            <w:tcW w:w="1401" w:type="dxa"/>
          </w:tcPr>
          <w:p w14:paraId="6C4A874F" w14:textId="77777777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83" w:type="dxa"/>
          </w:tcPr>
          <w:p w14:paraId="0235C5BC" w14:textId="14FD05B4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Access Admin Panel</w:t>
            </w:r>
          </w:p>
        </w:tc>
        <w:tc>
          <w:tcPr>
            <w:tcW w:w="1361" w:type="dxa"/>
          </w:tcPr>
          <w:p w14:paraId="63EF5D4A" w14:textId="449259FE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Accessed Admin Panel, only a placeholder for admin panel page exists.</w:t>
            </w:r>
          </w:p>
        </w:tc>
        <w:tc>
          <w:tcPr>
            <w:tcW w:w="1078" w:type="dxa"/>
          </w:tcPr>
          <w:p w14:paraId="70DACF3A" w14:textId="435DC5C8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Firefox</w:t>
            </w:r>
          </w:p>
        </w:tc>
        <w:tc>
          <w:tcPr>
            <w:tcW w:w="963" w:type="dxa"/>
          </w:tcPr>
          <w:p w14:paraId="154CD1C5" w14:textId="6617A123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Fail</w:t>
            </w:r>
          </w:p>
        </w:tc>
        <w:tc>
          <w:tcPr>
            <w:tcW w:w="1250" w:type="dxa"/>
          </w:tcPr>
          <w:p w14:paraId="3F18230C" w14:textId="58673FB1" w:rsidR="001825D7" w:rsidRDefault="001825D7" w:rsidP="00657241">
            <w:pPr>
              <w:spacing w:line="480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Admin panel page is to be made.</w:t>
            </w:r>
          </w:p>
        </w:tc>
      </w:tr>
    </w:tbl>
    <w:p w14:paraId="32CA971F" w14:textId="77777777" w:rsidR="001825D7" w:rsidRPr="00B8267F" w:rsidRDefault="001825D7" w:rsidP="007B1B28">
      <w:pPr>
        <w:spacing w:line="480" w:lineRule="auto"/>
        <w:jc w:val="both"/>
        <w:rPr>
          <w:rFonts w:ascii="Arial" w:hAnsi="Arial" w:cs="Arial"/>
          <w:color w:val="FF0000"/>
          <w:sz w:val="20"/>
          <w:lang w:val="en-US"/>
        </w:rPr>
      </w:pPr>
    </w:p>
    <w:sectPr w:rsidR="001825D7" w:rsidRPr="00B82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64169"/>
    <w:multiLevelType w:val="hybridMultilevel"/>
    <w:tmpl w:val="7CE8627E"/>
    <w:lvl w:ilvl="0" w:tplc="6C766420">
      <w:start w:val="4"/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07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B6"/>
    <w:rsid w:val="00026B88"/>
    <w:rsid w:val="000522DA"/>
    <w:rsid w:val="000F389F"/>
    <w:rsid w:val="00144F29"/>
    <w:rsid w:val="0017767E"/>
    <w:rsid w:val="001825D7"/>
    <w:rsid w:val="001A4461"/>
    <w:rsid w:val="00224013"/>
    <w:rsid w:val="002C1989"/>
    <w:rsid w:val="00302350"/>
    <w:rsid w:val="00332776"/>
    <w:rsid w:val="003B44E1"/>
    <w:rsid w:val="004005B5"/>
    <w:rsid w:val="004077F0"/>
    <w:rsid w:val="004B37B6"/>
    <w:rsid w:val="004E1810"/>
    <w:rsid w:val="004F64D9"/>
    <w:rsid w:val="00535042"/>
    <w:rsid w:val="00560D1A"/>
    <w:rsid w:val="005617C5"/>
    <w:rsid w:val="005820A0"/>
    <w:rsid w:val="00676C3F"/>
    <w:rsid w:val="007624D6"/>
    <w:rsid w:val="007B1B28"/>
    <w:rsid w:val="008A1555"/>
    <w:rsid w:val="009135D8"/>
    <w:rsid w:val="009711CC"/>
    <w:rsid w:val="009A2E06"/>
    <w:rsid w:val="009B6688"/>
    <w:rsid w:val="00A739E2"/>
    <w:rsid w:val="00AF373B"/>
    <w:rsid w:val="00B41E8B"/>
    <w:rsid w:val="00B71ACD"/>
    <w:rsid w:val="00B8267F"/>
    <w:rsid w:val="00BA23BE"/>
    <w:rsid w:val="00BD2873"/>
    <w:rsid w:val="00BD5E89"/>
    <w:rsid w:val="00BE3D48"/>
    <w:rsid w:val="00BE4375"/>
    <w:rsid w:val="00C9117E"/>
    <w:rsid w:val="00CA4F34"/>
    <w:rsid w:val="00D56585"/>
    <w:rsid w:val="00E03757"/>
    <w:rsid w:val="00E42A24"/>
    <w:rsid w:val="00E63FAC"/>
    <w:rsid w:val="00F37638"/>
    <w:rsid w:val="00F45378"/>
    <w:rsid w:val="00F84821"/>
    <w:rsid w:val="00FB6C51"/>
    <w:rsid w:val="00FD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148B"/>
  <w15:chartTrackingRefBased/>
  <w15:docId w15:val="{0CD97708-559D-4ADE-AA0E-8272A93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757"/>
    <w:pPr>
      <w:ind w:left="720"/>
      <w:contextualSpacing/>
    </w:pPr>
  </w:style>
  <w:style w:type="table" w:styleId="TableGrid">
    <w:name w:val="Table Grid"/>
    <w:basedOn w:val="TableNormal"/>
    <w:uiPriority w:val="39"/>
    <w:rsid w:val="009B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O4i2t-A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KfS5zVfG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pedia.org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27</Pages>
  <Words>3280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Cuevas, Renzo</dc:creator>
  <cp:keywords/>
  <dc:description/>
  <cp:lastModifiedBy>PLPASIG</cp:lastModifiedBy>
  <cp:revision>13</cp:revision>
  <dcterms:created xsi:type="dcterms:W3CDTF">2025-05-02T13:33:00Z</dcterms:created>
  <dcterms:modified xsi:type="dcterms:W3CDTF">2025-05-10T02:04:00Z</dcterms:modified>
</cp:coreProperties>
</file>