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6E" w:rsidRDefault="0017726E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b/>
          <w:sz w:val="26"/>
          <w:szCs w:val="28"/>
        </w:rPr>
      </w:pPr>
      <w:r w:rsidRPr="002F36D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78B4729" wp14:editId="7535B7BF">
            <wp:simplePos x="0" y="0"/>
            <wp:positionH relativeFrom="column">
              <wp:posOffset>2551956</wp:posOffset>
            </wp:positionH>
            <wp:positionV relativeFrom="paragraph">
              <wp:posOffset>332105</wp:posOffset>
            </wp:positionV>
            <wp:extent cx="610870" cy="685800"/>
            <wp:effectExtent l="0" t="0" r="0" b="0"/>
            <wp:wrapNone/>
            <wp:docPr id="4" name="Picture 4" descr="D:\VVFGC\Dept_Doc\images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VFGC\Dept_Doc\images(5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6DB" w:rsidRPr="002F36DF" w:rsidRDefault="00753CB4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b/>
          <w:sz w:val="26"/>
          <w:szCs w:val="28"/>
        </w:rPr>
      </w:pPr>
      <w:r>
        <w:rPr>
          <w:rFonts w:ascii="Bookman Old Style" w:hAnsi="Bookman Old Style"/>
          <w:b/>
          <w:sz w:val="26"/>
          <w:szCs w:val="28"/>
        </w:rPr>
        <w:t xml:space="preserve">    </w:t>
      </w:r>
      <w:r w:rsidR="0017726E">
        <w:rPr>
          <w:rFonts w:ascii="Bookman Old Style" w:hAnsi="Bookman Old Style"/>
          <w:b/>
          <w:sz w:val="26"/>
          <w:szCs w:val="28"/>
        </w:rPr>
        <w:t xml:space="preserve"> </w:t>
      </w:r>
      <w:r w:rsidR="00B06EF8" w:rsidRPr="002F36DF">
        <w:rPr>
          <w:rFonts w:ascii="Bookman Old Style" w:hAnsi="Bookman Old Style"/>
          <w:b/>
          <w:sz w:val="26"/>
          <w:szCs w:val="28"/>
        </w:rPr>
        <w:t>TUMKUR</w:t>
      </w:r>
      <w:r w:rsidR="0017726E">
        <w:rPr>
          <w:rFonts w:ascii="Bookman Old Style" w:hAnsi="Bookman Old Style"/>
          <w:b/>
          <w:sz w:val="26"/>
          <w:szCs w:val="28"/>
        </w:rPr>
        <w:t xml:space="preserve">              </w:t>
      </w:r>
      <w:r w:rsidR="0017726E" w:rsidRPr="002F36DF">
        <w:rPr>
          <w:rFonts w:ascii="Bookman Old Style" w:hAnsi="Bookman Old Style"/>
          <w:b/>
          <w:sz w:val="26"/>
          <w:szCs w:val="28"/>
        </w:rPr>
        <w:t>UNIVERSITY</w:t>
      </w:r>
      <w:r w:rsidR="002F36DF" w:rsidRPr="002F36DF">
        <w:rPr>
          <w:rFonts w:ascii="Bookman Old Style" w:hAnsi="Bookman Old Style"/>
          <w:b/>
          <w:sz w:val="26"/>
          <w:szCs w:val="28"/>
        </w:rPr>
        <w:t xml:space="preserve">      </w:t>
      </w:r>
    </w:p>
    <w:p w:rsidR="00B06EF8" w:rsidRPr="002F36DF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b/>
          <w:sz w:val="30"/>
          <w:szCs w:val="28"/>
        </w:rPr>
      </w:pPr>
      <w:r w:rsidRPr="002F36DF">
        <w:rPr>
          <w:rFonts w:ascii="Bookman Old Style" w:hAnsi="Bookman Old Style"/>
          <w:b/>
          <w:sz w:val="30"/>
          <w:szCs w:val="28"/>
        </w:rPr>
        <w:t>VIDYAVAHINI FIRST GRADE COLLEGE</w:t>
      </w:r>
    </w:p>
    <w:p w:rsidR="00B06EF8" w:rsidRPr="002F36DF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b/>
          <w:sz w:val="26"/>
          <w:szCs w:val="28"/>
        </w:rPr>
      </w:pPr>
      <w:r w:rsidRPr="002F36DF">
        <w:rPr>
          <w:rFonts w:ascii="Bookman Old Style" w:hAnsi="Bookman Old Style"/>
          <w:b/>
          <w:sz w:val="26"/>
          <w:szCs w:val="28"/>
        </w:rPr>
        <w:t>KUVEMPUNAGAR, TUMKUR</w:t>
      </w:r>
    </w:p>
    <w:p w:rsidR="00B06EF8" w:rsidRPr="00B06EF8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  <w:r w:rsidRPr="00E335B5"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1196726" cy="1567543"/>
            <wp:effectExtent l="0" t="0" r="3810" b="0"/>
            <wp:docPr id="3" name="Picture 3" descr="D:\VVFGC\Dept_Doc\vvfg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VFGC\Dept_Doc\vvfg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16" cy="1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A3" w:rsidRPr="0017726E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Bookman Old Style" w:hAnsi="Bookman Old Style"/>
          <w:i/>
          <w:sz w:val="26"/>
          <w:szCs w:val="28"/>
        </w:rPr>
      </w:pPr>
      <w:r w:rsidRPr="0017726E">
        <w:rPr>
          <w:rFonts w:ascii="Bookman Old Style" w:hAnsi="Bookman Old Style"/>
          <w:i/>
          <w:sz w:val="26"/>
          <w:szCs w:val="28"/>
        </w:rPr>
        <w:t xml:space="preserve">DBMS Mini Project </w:t>
      </w:r>
    </w:p>
    <w:p w:rsidR="00B06EF8" w:rsidRPr="0017726E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Bookman Old Style" w:hAnsi="Bookman Old Style"/>
          <w:i/>
          <w:sz w:val="26"/>
          <w:szCs w:val="28"/>
        </w:rPr>
      </w:pPr>
      <w:r w:rsidRPr="0017726E">
        <w:rPr>
          <w:rFonts w:ascii="Bookman Old Style" w:hAnsi="Bookman Old Style"/>
          <w:i/>
          <w:sz w:val="26"/>
          <w:szCs w:val="28"/>
        </w:rPr>
        <w:t>Synopsis on</w:t>
      </w:r>
    </w:p>
    <w:p w:rsid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  <w:r w:rsidRPr="00B06EF8">
        <w:rPr>
          <w:rFonts w:ascii="Bookman Old Style" w:hAnsi="Bookman Old Style"/>
          <w:sz w:val="28"/>
          <w:szCs w:val="28"/>
        </w:rPr>
        <w:t>“</w:t>
      </w:r>
      <w:r w:rsidR="00B2600F">
        <w:rPr>
          <w:rFonts w:ascii="Bookman Old Style" w:hAnsi="Bookman Old Style"/>
          <w:b/>
          <w:sz w:val="28"/>
          <w:szCs w:val="28"/>
        </w:rPr>
        <w:t>Juke Box</w:t>
      </w:r>
      <w:r w:rsidRPr="00B06EF8">
        <w:rPr>
          <w:rFonts w:ascii="Bookman Old Style" w:hAnsi="Bookman Old Style"/>
          <w:sz w:val="28"/>
          <w:szCs w:val="28"/>
        </w:rPr>
        <w:t>”</w:t>
      </w:r>
    </w:p>
    <w:p w:rsid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</w:p>
    <w:p w:rsidR="00B06EF8" w:rsidRPr="0017726E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i/>
          <w:sz w:val="26"/>
          <w:szCs w:val="28"/>
        </w:rPr>
      </w:pPr>
      <w:r w:rsidRPr="0017726E">
        <w:rPr>
          <w:rFonts w:ascii="Bookman Old Style" w:hAnsi="Bookman Old Style"/>
          <w:i/>
          <w:sz w:val="26"/>
          <w:szCs w:val="28"/>
        </w:rPr>
        <w:t xml:space="preserve">Under the Guidance of </w:t>
      </w:r>
    </w:p>
    <w:p w:rsidR="00B06EF8" w:rsidRP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06EF8">
        <w:rPr>
          <w:rFonts w:ascii="Bookman Old Style" w:hAnsi="Bookman Old Style"/>
          <w:b/>
          <w:sz w:val="28"/>
          <w:szCs w:val="28"/>
        </w:rPr>
        <w:t>Dr. Thontadari C</w:t>
      </w:r>
    </w:p>
    <w:p w:rsid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Asst. Professor</w:t>
      </w:r>
    </w:p>
    <w:p w:rsid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Dept. of B.C.A</w:t>
      </w:r>
    </w:p>
    <w:p w:rsid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Vidyavahini First Grade College</w:t>
      </w:r>
    </w:p>
    <w:p w:rsidR="00E335B5" w:rsidRDefault="00B06EF8" w:rsidP="00B2600F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Tumkur</w:t>
      </w:r>
      <w:proofErr w:type="spellEnd"/>
    </w:p>
    <w:p w:rsidR="00B2600F" w:rsidRDefault="00B2600F" w:rsidP="00B2600F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bookmarkStart w:id="0" w:name="_GoBack"/>
      <w:bookmarkEnd w:id="0"/>
    </w:p>
    <w:p w:rsidR="00B06EF8" w:rsidRPr="0017726E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i/>
          <w:sz w:val="26"/>
          <w:szCs w:val="28"/>
        </w:rPr>
      </w:pPr>
      <w:r w:rsidRPr="0017726E">
        <w:rPr>
          <w:rFonts w:ascii="Bookman Old Style" w:hAnsi="Bookman Old Style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E02AE" wp14:editId="1569997E">
                <wp:simplePos x="0" y="0"/>
                <wp:positionH relativeFrom="column">
                  <wp:posOffset>1166648</wp:posOffset>
                </wp:positionH>
                <wp:positionV relativeFrom="paragraph">
                  <wp:posOffset>225337</wp:posOffset>
                </wp:positionV>
                <wp:extent cx="3401082" cy="977462"/>
                <wp:effectExtent l="0" t="0" r="889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082" cy="977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EF8" w:rsidRPr="00E335B5" w:rsidRDefault="00B2600F" w:rsidP="00B06EF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Niveddha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 xml:space="preserve"> Cheithan</w:t>
                            </w:r>
                            <w:r w:rsidR="00B06EF8" w:rsidRPr="00E335B5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(16B12124</w:t>
                            </w:r>
                            <w:r w:rsidR="00B06EF8" w:rsidRPr="00E335B5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B06EF8" w:rsidRPr="00E335B5" w:rsidRDefault="00B2600F" w:rsidP="00B06EF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Vidya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 xml:space="preserve"> K.H</w:t>
                            </w:r>
                            <w:r w:rsidR="00B06EF8" w:rsidRPr="00E335B5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(16B12223</w:t>
                            </w:r>
                            <w:r w:rsidR="00B06EF8" w:rsidRPr="00E335B5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B06EF8" w:rsidRDefault="00B2600F" w:rsidP="00B06EF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Tanushree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 xml:space="preserve"> D.C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(16B12212</w:t>
                            </w:r>
                            <w:r w:rsidR="00B06EF8" w:rsidRPr="00E335B5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B2600F" w:rsidRDefault="00B2600F" w:rsidP="00B06EF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Shreedevi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.H (16B12182)</w:t>
                            </w:r>
                          </w:p>
                          <w:p w:rsidR="00B2600F" w:rsidRPr="00E335B5" w:rsidRDefault="00B2600F" w:rsidP="00B06EF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1.85pt;margin-top:17.75pt;width:267.8pt;height:7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" fillcolor="white [3201]" stroked="f" strokeweight=".5pt">
                <v:textbox>
                  <w:txbxContent>
                    <w:p w:rsidR="00B06EF8" w:rsidRPr="00E335B5" w:rsidRDefault="00B2600F" w:rsidP="00B06EF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Niveddha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 xml:space="preserve"> Cheithan</w:t>
                      </w:r>
                      <w:r w:rsidR="00B06EF8" w:rsidRPr="00E335B5"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(16B12124</w:t>
                      </w:r>
                      <w:r w:rsidR="00B06EF8" w:rsidRPr="00E335B5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)</w:t>
                      </w:r>
                    </w:p>
                    <w:p w:rsidR="00B06EF8" w:rsidRPr="00E335B5" w:rsidRDefault="00B2600F" w:rsidP="00B06EF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Vidya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 xml:space="preserve"> K.H</w:t>
                      </w:r>
                      <w:r w:rsidR="00B06EF8" w:rsidRPr="00E335B5"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(16B12223</w:t>
                      </w:r>
                      <w:r w:rsidR="00B06EF8" w:rsidRPr="00E335B5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)</w:t>
                      </w:r>
                    </w:p>
                    <w:p w:rsidR="00B06EF8" w:rsidRDefault="00B2600F" w:rsidP="00B06EF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Tanushree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 xml:space="preserve"> D.C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(16B12212</w:t>
                      </w:r>
                      <w:r w:rsidR="00B06EF8" w:rsidRPr="00E335B5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)</w:t>
                      </w:r>
                    </w:p>
                    <w:p w:rsidR="00B2600F" w:rsidRDefault="00B2600F" w:rsidP="00B06EF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Shreedevi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.H (16B12182)</w:t>
                      </w:r>
                    </w:p>
                    <w:p w:rsidR="00B2600F" w:rsidRPr="00E335B5" w:rsidRDefault="00B2600F" w:rsidP="00B06EF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6EF8" w:rsidRPr="0017726E">
        <w:rPr>
          <w:rFonts w:ascii="Bookman Old Style" w:hAnsi="Bookman Old Style"/>
          <w:i/>
          <w:sz w:val="26"/>
          <w:szCs w:val="28"/>
        </w:rPr>
        <w:t>Submitted By</w:t>
      </w:r>
    </w:p>
    <w:p w:rsidR="00B06EF8" w:rsidRP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</w:p>
    <w:p w:rsidR="00B06EF8" w:rsidRP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</w:p>
    <w:p w:rsidR="002F36DF" w:rsidRDefault="002F36DF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</w:p>
    <w:p w:rsidR="00E335B5" w:rsidRPr="00E335B5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 w:rsidRPr="00E335B5">
        <w:rPr>
          <w:rFonts w:ascii="Bookman Old Style" w:hAnsi="Bookman Old Style"/>
          <w:sz w:val="28"/>
          <w:szCs w:val="28"/>
        </w:rPr>
        <w:t>Dept.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E335B5">
        <w:rPr>
          <w:rFonts w:ascii="Bookman Old Style" w:hAnsi="Bookman Old Style"/>
          <w:sz w:val="28"/>
          <w:szCs w:val="28"/>
        </w:rPr>
        <w:t>of B.C.A</w:t>
      </w:r>
    </w:p>
    <w:p w:rsidR="00E335B5" w:rsidRPr="00E335B5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rStyle w:val="fontstyle01"/>
          <w:sz w:val="28"/>
          <w:szCs w:val="28"/>
        </w:rPr>
      </w:pPr>
      <w:r w:rsidRPr="00E335B5">
        <w:rPr>
          <w:rStyle w:val="fontstyle01"/>
          <w:b w:val="0"/>
          <w:sz w:val="28"/>
          <w:szCs w:val="28"/>
        </w:rPr>
        <w:t>Vidyavahini First</w:t>
      </w:r>
      <w:r w:rsidRPr="00E335B5">
        <w:rPr>
          <w:rStyle w:val="fontstyle01"/>
          <w:sz w:val="28"/>
          <w:szCs w:val="28"/>
        </w:rPr>
        <w:t xml:space="preserve"> </w:t>
      </w:r>
      <w:r w:rsidRPr="00E335B5">
        <w:rPr>
          <w:rStyle w:val="fontstyle01"/>
          <w:b w:val="0"/>
          <w:sz w:val="28"/>
          <w:szCs w:val="28"/>
        </w:rPr>
        <w:t>Grade College</w:t>
      </w:r>
    </w:p>
    <w:p w:rsidR="00E335B5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 xml:space="preserve">Kuvempunagar, </w:t>
      </w:r>
      <w:r w:rsidRPr="00E335B5">
        <w:rPr>
          <w:rStyle w:val="fontstyle01"/>
          <w:b w:val="0"/>
          <w:sz w:val="28"/>
          <w:szCs w:val="28"/>
        </w:rPr>
        <w:t>Tumkur</w:t>
      </w:r>
    </w:p>
    <w:p w:rsidR="0017726E" w:rsidRDefault="0017726E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2208142</wp:posOffset>
                </wp:positionH>
                <wp:positionV relativeFrom="paragraph">
                  <wp:posOffset>50800</wp:posOffset>
                </wp:positionV>
                <wp:extent cx="1486894" cy="628153"/>
                <wp:effectExtent l="0" t="0" r="18415" b="19685"/>
                <wp:wrapNone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628153"/>
                        </a:xfrm>
                        <a:prstGeom prst="horizontalScroll">
                          <a:avLst>
                            <a:gd name="adj" fmla="val 25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6E" w:rsidRPr="0017726E" w:rsidRDefault="0017726E" w:rsidP="0017726E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7726E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Sep-2018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27" type="#_x0000_t98" style="position:absolute;left:0;text-align:left;margin-left:173.85pt;margin-top:4pt;width:117.1pt;height:4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" adj="5400" filled="f" strokecolor="black [3213]" strokeweight="1pt">
                <v:stroke joinstyle="miter"/>
                <v:textbox>
                  <w:txbxContent>
                    <w:p w:rsidR="0017726E" w:rsidRPr="0017726E" w:rsidRDefault="0017726E" w:rsidP="0017726E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</w:pPr>
                      <w:r w:rsidRPr="0017726E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Sep-2018</w:t>
                      </w:r>
                    </w:p>
                  </w:txbxContent>
                </v:textbox>
              </v:shape>
            </w:pict>
          </mc:Fallback>
        </mc:AlternateContent>
      </w:r>
    </w:p>
    <w:p w:rsidR="0017726E" w:rsidRDefault="0017726E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</w:p>
    <w:p w:rsidR="0017726E" w:rsidRPr="00B06EF8" w:rsidRDefault="0017726E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</w:p>
    <w:sectPr w:rsidR="0017726E" w:rsidRPr="00B06EF8" w:rsidSect="0017726E">
      <w:pgSz w:w="11907" w:h="16839" w:code="9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F8"/>
    <w:rsid w:val="000A3F85"/>
    <w:rsid w:val="0017726E"/>
    <w:rsid w:val="002F36DF"/>
    <w:rsid w:val="003220A3"/>
    <w:rsid w:val="00753CB4"/>
    <w:rsid w:val="00A13669"/>
    <w:rsid w:val="00B06EF8"/>
    <w:rsid w:val="00B2600F"/>
    <w:rsid w:val="00BF355D"/>
    <w:rsid w:val="00E25692"/>
    <w:rsid w:val="00E3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06EF8"/>
    <w:rPr>
      <w:rFonts w:ascii="Bookman Old Style" w:hAnsi="Bookman Old Style" w:hint="default"/>
      <w:b/>
      <w:bCs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06EF8"/>
    <w:rPr>
      <w:rFonts w:ascii="Bookman Old Style" w:hAnsi="Bookman Old Style" w:hint="default"/>
      <w:b/>
      <w:bCs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B3327-9C16-466D-A322-48142C798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vidyavahini</dc:creator>
  <cp:lastModifiedBy>ismail - [2010]</cp:lastModifiedBy>
  <cp:revision>2</cp:revision>
  <dcterms:created xsi:type="dcterms:W3CDTF">2018-09-19T06:56:00Z</dcterms:created>
  <dcterms:modified xsi:type="dcterms:W3CDTF">2018-09-19T06:56:00Z</dcterms:modified>
</cp:coreProperties>
</file>