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7A" w:rsidRDefault="0030547A">
      <w:r w:rsidRPr="0030547A">
        <w:drawing>
          <wp:inline distT="0" distB="0" distL="0" distR="0" wp14:anchorId="38144F67" wp14:editId="1CF1533D">
            <wp:extent cx="4572000" cy="157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47A">
        <w:drawing>
          <wp:inline distT="0" distB="0" distL="0" distR="0" wp14:anchorId="5EAACAFA" wp14:editId="1662453E">
            <wp:extent cx="47244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7A" w:rsidRDefault="0030547A"/>
    <w:p w:rsidR="0030547A" w:rsidRDefault="0030547A"/>
    <w:p w:rsidR="0030547A" w:rsidRDefault="0030547A">
      <w:r>
        <w:t>Here I show the first transmission of Hello since it is not the correct format the server does not send back an acknowledgement. But when I send client-&gt;</w:t>
      </w:r>
      <w:proofErr w:type="spellStart"/>
      <w:r>
        <w:t>server#Hello</w:t>
      </w:r>
      <w:proofErr w:type="spellEnd"/>
      <w:r>
        <w:t xml:space="preserve"> there the server sends back the ACK of server-&gt;</w:t>
      </w:r>
      <w:proofErr w:type="spellStart"/>
      <w:r>
        <w:t>you#Hello</w:t>
      </w:r>
      <w:proofErr w:type="spellEnd"/>
      <w:r>
        <w:t xml:space="preserve"> ther</w:t>
      </w:r>
      <w:bookmarkStart w:id="0" w:name="_GoBack"/>
      <w:bookmarkEnd w:id="0"/>
    </w:p>
    <w:sectPr w:rsidR="0030547A" w:rsidSect="0011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8B0" w:rsidRDefault="00D328B0" w:rsidP="0030547A">
      <w:r>
        <w:separator/>
      </w:r>
    </w:p>
  </w:endnote>
  <w:endnote w:type="continuationSeparator" w:id="0">
    <w:p w:rsidR="00D328B0" w:rsidRDefault="00D328B0" w:rsidP="0030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8B0" w:rsidRDefault="00D328B0" w:rsidP="0030547A">
      <w:r>
        <w:separator/>
      </w:r>
    </w:p>
  </w:footnote>
  <w:footnote w:type="continuationSeparator" w:id="0">
    <w:p w:rsidR="00D328B0" w:rsidRDefault="00D328B0" w:rsidP="00305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7A"/>
    <w:rsid w:val="00111C8C"/>
    <w:rsid w:val="0030547A"/>
    <w:rsid w:val="00D3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70841"/>
  <w15:chartTrackingRefBased/>
  <w15:docId w15:val="{83B287D8-2168-CD4B-B971-1C6FB07E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47A"/>
  </w:style>
  <w:style w:type="paragraph" w:styleId="Footer">
    <w:name w:val="footer"/>
    <w:basedOn w:val="Normal"/>
    <w:link w:val="FooterChar"/>
    <w:uiPriority w:val="99"/>
    <w:unhideWhenUsed/>
    <w:rsid w:val="00305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Zamora (Student)</dc:creator>
  <cp:keywords/>
  <dc:description/>
  <cp:lastModifiedBy>Rafael Zamora (Student)</cp:lastModifiedBy>
  <cp:revision>1</cp:revision>
  <dcterms:created xsi:type="dcterms:W3CDTF">2018-10-23T05:28:00Z</dcterms:created>
  <dcterms:modified xsi:type="dcterms:W3CDTF">2018-10-23T05:30:00Z</dcterms:modified>
</cp:coreProperties>
</file>