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D7821" w14:textId="77777777" w:rsidR="00D1379C" w:rsidRDefault="00D1379C" w:rsidP="00D1379C">
      <w:pPr>
        <w:rPr>
          <w:b/>
          <w:bCs/>
          <w:u w:val="single"/>
        </w:rPr>
      </w:pPr>
      <w:bookmarkStart w:id="0" w:name="_Hlk206810589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D7C3A" wp14:editId="7FC78E48">
                <wp:simplePos x="0" y="0"/>
                <wp:positionH relativeFrom="column">
                  <wp:posOffset>-904875</wp:posOffset>
                </wp:positionH>
                <wp:positionV relativeFrom="paragraph">
                  <wp:posOffset>-904874</wp:posOffset>
                </wp:positionV>
                <wp:extent cx="7753350" cy="1466850"/>
                <wp:effectExtent l="0" t="0" r="19050" b="19050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335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932BD" w14:textId="77777777" w:rsidR="008C7C3F" w:rsidRDefault="00877107" w:rsidP="008C7C3F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Arokiya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Anisha. A </w:t>
                            </w:r>
                            <w:r w:rsidR="00A93A54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93A54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93A54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93A54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93A54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5947"/>
                              <w:gridCol w:w="5951"/>
                            </w:tblGrid>
                            <w:tr w:rsidR="00365E6E" w14:paraId="01E6060D" w14:textId="77777777" w:rsidTr="008C7C3F">
                              <w:trPr>
                                <w:trHeight w:val="1401"/>
                              </w:trPr>
                              <w:tc>
                                <w:tcPr>
                                  <w:tcW w:w="5956" w:type="dxa"/>
                                </w:tcPr>
                                <w:p w14:paraId="4025FFFA" w14:textId="74B2B107" w:rsidR="008C7C3F" w:rsidRDefault="008C7C3F" w:rsidP="008C7C3F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bookmarkStart w:id="1" w:name="_Hlk206810562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Current L</w:t>
                                  </w:r>
                                  <w:bookmarkStart w:id="2" w:name="_Hlk206810547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oc</w:t>
                                  </w:r>
                                  <w:bookmarkEnd w:id="2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ation      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bookmarkEnd w:id="1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D1379C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Chennai</w:t>
                                  </w:r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-India</w:t>
                                  </w:r>
                                </w:p>
                                <w:p w14:paraId="6D0B0F0E" w14:textId="700AAECB" w:rsidR="008C7C3F" w:rsidRDefault="008C7C3F" w:rsidP="008C7C3F">
                                  <w:pP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Email id                       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:</w:t>
                                  </w:r>
                                  <w:proofErr w:type="gramEnd"/>
                                  <w:r w:rsidRPr="00D1379C">
                                    <w:t xml:space="preserve"> </w:t>
                                  </w:r>
                                  <w:hyperlink r:id="rId6" w:history="1">
                                    <w:r w:rsidRPr="00E870E6">
                                      <w:rPr>
                                        <w:rStyle w:val="Hyperlink"/>
                                        <w:bCs/>
                                        <w:sz w:val="20"/>
                                        <w:szCs w:val="20"/>
                                      </w:rPr>
                                      <w:t>arokiyaanisha05@gmail.com</w:t>
                                    </w:r>
                                  </w:hyperlink>
                                </w:p>
                                <w:p w14:paraId="2A43CD9B" w14:textId="3EF8C760" w:rsidR="008C7C3F" w:rsidRDefault="008C7C3F" w:rsidP="008C7C3F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 w:rsidRPr="00BF33E7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ontact number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ab/>
                                    <w:t xml:space="preserve">     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 :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+91 9150997261</w:t>
                                  </w:r>
                                </w:p>
                              </w:tc>
                              <w:tc>
                                <w:tcPr>
                                  <w:tcW w:w="5957" w:type="dxa"/>
                                </w:tcPr>
                                <w:p w14:paraId="02F2515F" w14:textId="77777777" w:rsidR="008C7C3F" w:rsidRDefault="008C7C3F" w:rsidP="008C7C3F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8C7C3F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Previously worked as:</w:t>
                                  </w:r>
                                </w:p>
                                <w:p w14:paraId="0633879B" w14:textId="53147010" w:rsidR="008C7C3F" w:rsidRDefault="007B290A" w:rsidP="008C7C3F">
                                  <w:pPr>
                                    <w:jc w:val="both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8E773DB" wp14:editId="197E419C">
                                        <wp:extent cx="2219930" cy="427990"/>
                                        <wp:effectExtent l="0" t="0" r="9525" b="0"/>
                                        <wp:docPr id="6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13591" cy="4460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6ED10011" w14:textId="31EE68DA" w:rsidR="00D1379C" w:rsidRDefault="00D1379C" w:rsidP="008C7C3F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419CBEE" w14:textId="0AE2EC9A" w:rsidR="00A93A54" w:rsidRDefault="00BF33E7" w:rsidP="008C7C3F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</w:p>
                          <w:p w14:paraId="248D8585" w14:textId="199D3D41" w:rsidR="00A93A54" w:rsidRPr="00A93A54" w:rsidRDefault="00D1379C" w:rsidP="00A93A54">
                            <w:pPr>
                              <w:spacing w:line="240" w:lineRule="auto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A93A54"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</w:p>
                          <w:p w14:paraId="0DDDFDC1" w14:textId="77777777" w:rsidR="00D1379C" w:rsidRDefault="00D1379C" w:rsidP="00D1379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4D7C3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margin-left:-71.25pt;margin-top:-71.25pt;width:610.5pt;height:11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">
                <v:textbox>
                  <w:txbxContent>
                    <w:p w14:paraId="223932BD" w14:textId="77777777" w:rsidR="008C7C3F" w:rsidRDefault="00877107" w:rsidP="008C7C3F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</w:rPr>
                        <w:t>Arokiya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Anisha. A </w:t>
                      </w:r>
                      <w:r w:rsidR="00A93A54">
                        <w:rPr>
                          <w:sz w:val="32"/>
                          <w:szCs w:val="32"/>
                        </w:rPr>
                        <w:tab/>
                      </w:r>
                      <w:r w:rsidR="00A93A54">
                        <w:rPr>
                          <w:sz w:val="32"/>
                          <w:szCs w:val="32"/>
                        </w:rPr>
                        <w:tab/>
                      </w:r>
                      <w:r w:rsidR="00A93A54">
                        <w:rPr>
                          <w:sz w:val="32"/>
                          <w:szCs w:val="32"/>
                        </w:rPr>
                        <w:tab/>
                      </w:r>
                      <w:r w:rsidR="00A93A54">
                        <w:rPr>
                          <w:sz w:val="32"/>
                          <w:szCs w:val="32"/>
                        </w:rPr>
                        <w:tab/>
                      </w:r>
                      <w:r w:rsidR="00A93A54">
                        <w:rPr>
                          <w:sz w:val="32"/>
                          <w:szCs w:val="32"/>
                        </w:rPr>
                        <w:tab/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5947"/>
                        <w:gridCol w:w="5951"/>
                      </w:tblGrid>
                      <w:tr w:rsidR="00365E6E" w14:paraId="01E6060D" w14:textId="77777777" w:rsidTr="008C7C3F">
                        <w:trPr>
                          <w:trHeight w:val="1401"/>
                        </w:trPr>
                        <w:tc>
                          <w:tcPr>
                            <w:tcW w:w="5956" w:type="dxa"/>
                          </w:tcPr>
                          <w:p w14:paraId="4025FFFA" w14:textId="74B2B107" w:rsidR="008C7C3F" w:rsidRDefault="008C7C3F" w:rsidP="008C7C3F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bookmarkStart w:id="3" w:name="_Hlk206810562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Current L</w:t>
                            </w:r>
                            <w:bookmarkStart w:id="4" w:name="_Hlk206810547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oc</w:t>
                            </w:r>
                            <w:bookmarkEnd w:id="4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ation       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  <w:bookmarkEnd w:id="3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1379C">
                              <w:rPr>
                                <w:bCs/>
                                <w:sz w:val="20"/>
                                <w:szCs w:val="20"/>
                              </w:rPr>
                              <w:t>Chennai</w:t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>-India</w:t>
                            </w:r>
                          </w:p>
                          <w:p w14:paraId="6D0B0F0E" w14:textId="700AAECB" w:rsidR="008C7C3F" w:rsidRDefault="008C7C3F" w:rsidP="008C7C3F">
                            <w:pPr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Email id                       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 w:rsidRPr="00D1379C">
                              <w:t xml:space="preserve"> </w:t>
                            </w:r>
                            <w:hyperlink r:id="rId8" w:history="1">
                              <w:r w:rsidRPr="00E870E6">
                                <w:rPr>
                                  <w:rStyle w:val="Hyperlink"/>
                                  <w:bCs/>
                                  <w:sz w:val="20"/>
                                  <w:szCs w:val="20"/>
                                </w:rPr>
                                <w:t>arokiyaanisha05@gmail.com</w:t>
                              </w:r>
                            </w:hyperlink>
                          </w:p>
                          <w:p w14:paraId="2A43CD9B" w14:textId="3EF8C760" w:rsidR="008C7C3F" w:rsidRDefault="008C7C3F" w:rsidP="008C7C3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</w:t>
                            </w:r>
                            <w:r w:rsidRPr="00BF33E7">
                              <w:rPr>
                                <w:b/>
                                <w:sz w:val="20"/>
                                <w:szCs w:val="20"/>
                              </w:rPr>
                              <w:t>ontact number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>+91 9150997261</w:t>
                            </w:r>
                          </w:p>
                        </w:tc>
                        <w:tc>
                          <w:tcPr>
                            <w:tcW w:w="5957" w:type="dxa"/>
                          </w:tcPr>
                          <w:p w14:paraId="02F2515F" w14:textId="77777777" w:rsidR="008C7C3F" w:rsidRDefault="008C7C3F" w:rsidP="008C7C3F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8C7C3F">
                              <w:rPr>
                                <w:b/>
                                <w:sz w:val="20"/>
                                <w:szCs w:val="20"/>
                              </w:rPr>
                              <w:t>Previously worked as:</w:t>
                            </w:r>
                          </w:p>
                          <w:p w14:paraId="0633879B" w14:textId="53147010" w:rsidR="008C7C3F" w:rsidRDefault="007B290A" w:rsidP="008C7C3F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E773DB" wp14:editId="197E419C">
                                  <wp:extent cx="2219930" cy="427990"/>
                                  <wp:effectExtent l="0" t="0" r="9525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13591" cy="4460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6ED10011" w14:textId="31EE68DA" w:rsidR="00D1379C" w:rsidRDefault="00D1379C" w:rsidP="008C7C3F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7419CBEE" w14:textId="0AE2EC9A" w:rsidR="00A93A54" w:rsidRDefault="00BF33E7" w:rsidP="008C7C3F">
                      <w:pPr>
                        <w:spacing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  <w:t xml:space="preserve">            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</w:p>
                    <w:p w14:paraId="248D8585" w14:textId="199D3D41" w:rsidR="00A93A54" w:rsidRPr="00A93A54" w:rsidRDefault="00D1379C" w:rsidP="00A93A54">
                      <w:pPr>
                        <w:spacing w:line="240" w:lineRule="auto"/>
                        <w:rPr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</w:r>
                      <w:r w:rsidR="00A93A54"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</w:p>
                    <w:p w14:paraId="0DDDFDC1" w14:textId="77777777" w:rsidR="00D1379C" w:rsidRDefault="00D1379C" w:rsidP="00D1379C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264D5A" w14:textId="77777777" w:rsidR="00D1379C" w:rsidRDefault="00D1379C" w:rsidP="00D137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Summary</w:t>
      </w:r>
    </w:p>
    <w:p w14:paraId="2C958CDE" w14:textId="77777777" w:rsidR="008C7C3F" w:rsidRPr="008C7C3F" w:rsidRDefault="008C7C3F" w:rsidP="008C7C3F">
      <w:pPr>
        <w:spacing w:after="0" w:line="24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5383717" w14:textId="77777777" w:rsidR="008C7C3F" w:rsidRPr="008C7C3F" w:rsidRDefault="008C7C3F" w:rsidP="008C7C3F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072347D" w14:textId="5F617692" w:rsidR="00D1379C" w:rsidRDefault="00D90D61" w:rsidP="00D1379C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>5</w:t>
      </w:r>
      <w:r w:rsidR="005B4C0E">
        <w:rPr>
          <w:rFonts w:ascii="Arial" w:hAnsi="Arial" w:cs="Arial"/>
          <w:b/>
          <w:color w:val="000000" w:themeColor="text1"/>
          <w:sz w:val="20"/>
          <w:szCs w:val="20"/>
        </w:rPr>
        <w:t>.3</w:t>
      </w:r>
      <w:r w:rsidR="00D1379C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="00D1379C">
        <w:rPr>
          <w:rFonts w:ascii="Arial" w:hAnsi="Arial" w:cs="Arial"/>
          <w:b/>
          <w:color w:val="000000" w:themeColor="text1"/>
          <w:sz w:val="20"/>
          <w:szCs w:val="20"/>
        </w:rPr>
        <w:t>years</w:t>
      </w:r>
      <w:r w:rsidR="00D1379C">
        <w:rPr>
          <w:rFonts w:ascii="Arial" w:hAnsi="Arial" w:cs="Arial"/>
          <w:color w:val="000000" w:themeColor="text1"/>
          <w:sz w:val="20"/>
          <w:szCs w:val="20"/>
        </w:rPr>
        <w:t xml:space="preserve"> experience</w:t>
      </w:r>
      <w:proofErr w:type="spellEnd"/>
      <w:r w:rsidR="00D1379C">
        <w:rPr>
          <w:rFonts w:ascii="Arial" w:hAnsi="Arial" w:cs="Arial"/>
          <w:color w:val="000000" w:themeColor="text1"/>
          <w:sz w:val="20"/>
          <w:szCs w:val="20"/>
        </w:rPr>
        <w:t xml:space="preserve"> in</w:t>
      </w:r>
      <w:r w:rsidR="00D95CA9">
        <w:rPr>
          <w:rFonts w:ascii="Arial" w:hAnsi="Arial" w:cs="Arial"/>
          <w:color w:val="000000" w:themeColor="text1"/>
          <w:sz w:val="20"/>
          <w:szCs w:val="20"/>
        </w:rPr>
        <w:t xml:space="preserve"> below</w:t>
      </w:r>
      <w:r w:rsidR="0099054E">
        <w:rPr>
          <w:rFonts w:ascii="Arial" w:hAnsi="Arial" w:cs="Arial"/>
          <w:color w:val="000000" w:themeColor="text1"/>
          <w:sz w:val="20"/>
          <w:szCs w:val="20"/>
        </w:rPr>
        <w:t xml:space="preserve"> concepts</w:t>
      </w:r>
      <w:r w:rsidR="00D95CA9">
        <w:rPr>
          <w:rFonts w:ascii="Arial" w:hAnsi="Arial" w:cs="Arial"/>
          <w:color w:val="000000" w:themeColor="text1"/>
          <w:sz w:val="20"/>
          <w:szCs w:val="20"/>
        </w:rPr>
        <w:t>:</w:t>
      </w:r>
    </w:p>
    <w:p w14:paraId="16F4E818" w14:textId="09910815" w:rsidR="00D95CA9" w:rsidRDefault="00D95CA9" w:rsidP="00D1379C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Core PHP</w:t>
      </w:r>
    </w:p>
    <w:p w14:paraId="5C9C3060" w14:textId="4CD4B372" w:rsidR="00B255E0" w:rsidRDefault="00D95CA9" w:rsidP="00D1379C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JavaScript</w:t>
      </w:r>
    </w:p>
    <w:p w14:paraId="00533047" w14:textId="642CD15A" w:rsidR="00D95CA9" w:rsidRDefault="00D95CA9" w:rsidP="00D1379C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JQuery</w:t>
      </w:r>
      <w:proofErr w:type="spellEnd"/>
    </w:p>
    <w:p w14:paraId="266856F1" w14:textId="6D0EC7C1" w:rsidR="00D95CA9" w:rsidRDefault="00D95CA9" w:rsidP="00D1379C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MySQL</w:t>
      </w:r>
    </w:p>
    <w:p w14:paraId="7EE3E636" w14:textId="6C0B6460" w:rsidR="00883E12" w:rsidRDefault="00D95CA9" w:rsidP="00D1379C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CSS</w:t>
      </w:r>
    </w:p>
    <w:p w14:paraId="159FEFAF" w14:textId="49DB9616" w:rsidR="00D95CA9" w:rsidRDefault="00D95CA9" w:rsidP="00D1379C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HTML</w:t>
      </w:r>
    </w:p>
    <w:p w14:paraId="1BF2DC02" w14:textId="21B1560A" w:rsidR="00D95CA9" w:rsidRDefault="00D95CA9" w:rsidP="00D1379C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TABLEAU</w:t>
      </w:r>
    </w:p>
    <w:p w14:paraId="7A343B6B" w14:textId="63632C89" w:rsidR="00B255E0" w:rsidRDefault="00B255E0" w:rsidP="00D1379C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POWER BI</w:t>
      </w:r>
    </w:p>
    <w:p w14:paraId="5F243751" w14:textId="170E3D73" w:rsidR="00C34F76" w:rsidRDefault="00EC2854" w:rsidP="00A67E49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Oracle</w:t>
      </w:r>
      <w:r w:rsidR="00A67E49">
        <w:rPr>
          <w:rFonts w:ascii="Arial" w:hAnsi="Arial" w:cs="Arial"/>
          <w:color w:val="000000" w:themeColor="text1"/>
          <w:sz w:val="20"/>
          <w:szCs w:val="20"/>
        </w:rPr>
        <w:t xml:space="preserve"> - </w:t>
      </w:r>
      <w:r w:rsidR="00C34F76" w:rsidRPr="00A67E49">
        <w:rPr>
          <w:rFonts w:ascii="Arial" w:hAnsi="Arial" w:cs="Arial"/>
          <w:color w:val="000000" w:themeColor="text1"/>
          <w:sz w:val="20"/>
          <w:szCs w:val="20"/>
        </w:rPr>
        <w:t>PL/SQL</w:t>
      </w:r>
    </w:p>
    <w:p w14:paraId="18582EF6" w14:textId="39F016E1" w:rsidR="009F7A70" w:rsidRPr="00A67E49" w:rsidRDefault="009F7A70" w:rsidP="00A67E49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Wordpress</w:t>
      </w:r>
      <w:proofErr w:type="spellEnd"/>
    </w:p>
    <w:p w14:paraId="2820CC58" w14:textId="257C7FD6" w:rsidR="00365E6E" w:rsidRDefault="00365E6E" w:rsidP="00D1379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Worked on property management template 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creation(</w:t>
      </w:r>
      <w:proofErr w:type="gramEnd"/>
      <w:r>
        <w:rPr>
          <w:rFonts w:ascii="Arial" w:hAnsi="Arial" w:cs="Arial"/>
          <w:color w:val="000000" w:themeColor="text1"/>
          <w:sz w:val="20"/>
          <w:szCs w:val="20"/>
        </w:rPr>
        <w:t>UI) for a US based real estate client.</w:t>
      </w:r>
    </w:p>
    <w:p w14:paraId="69D9B813" w14:textId="49B364B1" w:rsidR="00D1379C" w:rsidRDefault="00D1379C" w:rsidP="00D1379C">
      <w:pPr>
        <w:numPr>
          <w:ilvl w:val="0"/>
          <w:numId w:val="2"/>
        </w:numPr>
        <w:spacing w:before="40" w:after="40" w:line="24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Experience in</w:t>
      </w:r>
      <w:r w:rsidR="00F36C37">
        <w:rPr>
          <w:rFonts w:ascii="Arial" w:hAnsi="Arial" w:cs="Arial"/>
          <w:color w:val="000000" w:themeColor="text1"/>
          <w:sz w:val="20"/>
          <w:szCs w:val="20"/>
        </w:rPr>
        <w:t xml:space="preserve"> CRUD operations using CORE PHP and MySQL</w:t>
      </w:r>
      <w:r w:rsidR="00F01676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6412167" w14:textId="6A41168C" w:rsidR="00D1379C" w:rsidRDefault="00F01676" w:rsidP="00DB687C">
      <w:pPr>
        <w:numPr>
          <w:ilvl w:val="0"/>
          <w:numId w:val="2"/>
        </w:numPr>
        <w:spacing w:before="40" w:after="40" w:line="240" w:lineRule="auto"/>
        <w:rPr>
          <w:rFonts w:ascii="Arial" w:eastAsia="Verdana" w:hAnsi="Arial" w:cs="Arial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Worked </w:t>
      </w:r>
      <w:r w:rsidR="00365E6E">
        <w:rPr>
          <w:rFonts w:ascii="Arial" w:hAnsi="Arial" w:cs="Arial"/>
          <w:color w:val="000000" w:themeColor="text1"/>
          <w:sz w:val="20"/>
          <w:szCs w:val="20"/>
        </w:rPr>
        <w:t>as</w:t>
      </w:r>
      <w:r w:rsidR="00F36C37">
        <w:rPr>
          <w:rFonts w:ascii="Arial" w:hAnsi="Arial" w:cs="Arial"/>
          <w:color w:val="000000" w:themeColor="text1"/>
          <w:sz w:val="20"/>
          <w:szCs w:val="20"/>
        </w:rPr>
        <w:t xml:space="preserve"> freelance</w:t>
      </w:r>
      <w:r w:rsidR="00365E6E">
        <w:rPr>
          <w:rFonts w:ascii="Arial" w:hAnsi="Arial" w:cs="Arial"/>
          <w:color w:val="000000" w:themeColor="text1"/>
          <w:sz w:val="20"/>
          <w:szCs w:val="20"/>
        </w:rPr>
        <w:t>r</w:t>
      </w:r>
      <w:r w:rsidR="00F36C37">
        <w:rPr>
          <w:rFonts w:ascii="Arial" w:hAnsi="Arial" w:cs="Arial"/>
          <w:color w:val="000000" w:themeColor="text1"/>
          <w:sz w:val="20"/>
          <w:szCs w:val="20"/>
        </w:rPr>
        <w:t xml:space="preserve"> and completed </w:t>
      </w:r>
      <w:r w:rsidR="00365E6E">
        <w:rPr>
          <w:rFonts w:ascii="Arial" w:hAnsi="Arial" w:cs="Arial"/>
          <w:color w:val="000000" w:themeColor="text1"/>
          <w:sz w:val="20"/>
          <w:szCs w:val="20"/>
        </w:rPr>
        <w:t>day to day</w:t>
      </w:r>
      <w:r w:rsidR="00F36C37">
        <w:rPr>
          <w:rFonts w:ascii="Arial" w:hAnsi="Arial" w:cs="Arial"/>
          <w:color w:val="000000" w:themeColor="text1"/>
          <w:sz w:val="20"/>
          <w:szCs w:val="20"/>
        </w:rPr>
        <w:t xml:space="preserve"> tasks </w:t>
      </w:r>
      <w:r w:rsidR="00365E6E">
        <w:rPr>
          <w:rFonts w:ascii="Arial" w:hAnsi="Arial" w:cs="Arial"/>
          <w:color w:val="000000" w:themeColor="text1"/>
          <w:sz w:val="20"/>
          <w:szCs w:val="20"/>
        </w:rPr>
        <w:t>across various</w:t>
      </w:r>
      <w:r w:rsidR="00DB687C">
        <w:rPr>
          <w:rFonts w:ascii="Arial" w:hAnsi="Arial" w:cs="Arial"/>
          <w:color w:val="000000" w:themeColor="text1"/>
          <w:sz w:val="20"/>
          <w:szCs w:val="20"/>
        </w:rPr>
        <w:t xml:space="preserve"> freelancing platforms on </w:t>
      </w:r>
      <w:r w:rsidR="00365E6E">
        <w:rPr>
          <w:rFonts w:ascii="Arial" w:hAnsi="Arial" w:cs="Arial"/>
          <w:color w:val="000000" w:themeColor="text1"/>
          <w:sz w:val="20"/>
          <w:szCs w:val="20"/>
        </w:rPr>
        <w:t>technologies like</w:t>
      </w:r>
      <w:r w:rsidR="00F36C37">
        <w:rPr>
          <w:rFonts w:ascii="Arial" w:hAnsi="Arial" w:cs="Arial"/>
          <w:color w:val="000000" w:themeColor="text1"/>
          <w:sz w:val="20"/>
          <w:szCs w:val="20"/>
        </w:rPr>
        <w:t xml:space="preserve"> Power</w:t>
      </w:r>
      <w:r w:rsidR="00365E6E">
        <w:rPr>
          <w:rFonts w:ascii="Arial" w:hAnsi="Arial" w:cs="Arial"/>
          <w:color w:val="000000" w:themeColor="text1"/>
          <w:sz w:val="20"/>
          <w:szCs w:val="20"/>
        </w:rPr>
        <w:t>-</w:t>
      </w:r>
      <w:r w:rsidR="00F36C37">
        <w:rPr>
          <w:rFonts w:ascii="Arial" w:hAnsi="Arial" w:cs="Arial"/>
          <w:color w:val="000000" w:themeColor="text1"/>
          <w:sz w:val="20"/>
          <w:szCs w:val="20"/>
        </w:rPr>
        <w:t>B</w:t>
      </w:r>
      <w:r w:rsidR="00365E6E">
        <w:rPr>
          <w:rFonts w:ascii="Arial" w:hAnsi="Arial" w:cs="Arial"/>
          <w:color w:val="000000" w:themeColor="text1"/>
          <w:sz w:val="20"/>
          <w:szCs w:val="20"/>
        </w:rPr>
        <w:t>I(DAX)</w:t>
      </w:r>
      <w:r w:rsidR="00F36C37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proofErr w:type="gramStart"/>
      <w:r w:rsidR="00F36C37">
        <w:rPr>
          <w:rFonts w:ascii="Arial" w:hAnsi="Arial" w:cs="Arial"/>
          <w:color w:val="000000" w:themeColor="text1"/>
          <w:sz w:val="20"/>
          <w:szCs w:val="20"/>
        </w:rPr>
        <w:t>Tableau</w:t>
      </w:r>
      <w:r w:rsidR="00365E6E">
        <w:rPr>
          <w:rFonts w:ascii="Arial" w:hAnsi="Arial" w:cs="Arial"/>
          <w:color w:val="000000" w:themeColor="text1"/>
          <w:sz w:val="20"/>
          <w:szCs w:val="20"/>
        </w:rPr>
        <w:t>(</w:t>
      </w:r>
      <w:proofErr w:type="gramEnd"/>
      <w:r w:rsidR="00365E6E">
        <w:rPr>
          <w:rFonts w:ascii="Arial" w:hAnsi="Arial" w:cs="Arial"/>
          <w:color w:val="000000" w:themeColor="text1"/>
          <w:sz w:val="20"/>
          <w:szCs w:val="20"/>
        </w:rPr>
        <w:t>data visualization-report creation)</w:t>
      </w:r>
      <w:r w:rsidR="00F36C37">
        <w:rPr>
          <w:rFonts w:ascii="Arial" w:hAnsi="Arial" w:cs="Arial"/>
          <w:color w:val="000000" w:themeColor="text1"/>
          <w:sz w:val="20"/>
          <w:szCs w:val="20"/>
        </w:rPr>
        <w:t>, Python, HTML, CSS</w:t>
      </w:r>
      <w:r w:rsidR="00874648">
        <w:rPr>
          <w:rFonts w:ascii="Arial" w:hAnsi="Arial" w:cs="Arial"/>
          <w:color w:val="000000" w:themeColor="text1"/>
          <w:sz w:val="20"/>
          <w:szCs w:val="20"/>
        </w:rPr>
        <w:t>, Bootstrap</w:t>
      </w:r>
      <w:r w:rsidR="00F36C37">
        <w:rPr>
          <w:rFonts w:ascii="Arial" w:hAnsi="Arial" w:cs="Arial"/>
          <w:color w:val="000000" w:themeColor="text1"/>
          <w:sz w:val="20"/>
          <w:szCs w:val="20"/>
        </w:rPr>
        <w:t xml:space="preserve">, JavaScript, </w:t>
      </w:r>
      <w:proofErr w:type="spellStart"/>
      <w:r w:rsidR="00F36C37">
        <w:rPr>
          <w:rFonts w:ascii="Arial" w:hAnsi="Arial" w:cs="Arial"/>
          <w:color w:val="000000" w:themeColor="text1"/>
          <w:sz w:val="20"/>
          <w:szCs w:val="20"/>
        </w:rPr>
        <w:t>JQuery</w:t>
      </w:r>
      <w:proofErr w:type="spellEnd"/>
      <w:r w:rsidR="00F36C37">
        <w:rPr>
          <w:rFonts w:ascii="Arial" w:hAnsi="Arial" w:cs="Arial"/>
          <w:color w:val="000000" w:themeColor="text1"/>
          <w:sz w:val="20"/>
          <w:szCs w:val="20"/>
        </w:rPr>
        <w:t>, MySQL, Core PHP</w:t>
      </w:r>
      <w:r w:rsidR="00365E6E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687C">
        <w:rPr>
          <w:rFonts w:ascii="Arial" w:hAnsi="Arial" w:cs="Arial"/>
          <w:color w:val="000000" w:themeColor="text1"/>
          <w:sz w:val="20"/>
          <w:szCs w:val="20"/>
        </w:rPr>
        <w:t>and have used AI tools effectively.</w:t>
      </w:r>
    </w:p>
    <w:p w14:paraId="3BAB5492" w14:textId="77777777" w:rsidR="00D1379C" w:rsidRDefault="00D1379C" w:rsidP="00D1379C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Key Domain and Technical Knowledge</w:t>
      </w:r>
    </w:p>
    <w:p w14:paraId="36D82B19" w14:textId="3B142CD3" w:rsidR="00D1379C" w:rsidRDefault="00D1379C" w:rsidP="00DB687C">
      <w:pPr>
        <w:ind w:left="360"/>
        <w:rPr>
          <w:rFonts w:ascii="Arial" w:hAnsi="Arial" w:cs="Arial"/>
          <w:b/>
          <w:bCs/>
          <w:sz w:val="20"/>
          <w:szCs w:val="20"/>
          <w:u w:val="single"/>
        </w:rPr>
      </w:pPr>
      <w:proofErr w:type="gramStart"/>
      <w:r w:rsidRPr="00841FC2">
        <w:rPr>
          <w:rFonts w:ascii="Arial" w:eastAsiaTheme="minorEastAsia" w:hAnsi="Arial" w:cs="Arial"/>
          <w:b/>
          <w:bCs/>
          <w:sz w:val="20"/>
          <w:szCs w:val="20"/>
        </w:rPr>
        <w:t>Domain</w:t>
      </w:r>
      <w:r w:rsidR="00DB687C">
        <w:rPr>
          <w:rFonts w:ascii="Arial" w:eastAsiaTheme="minorEastAsia" w:hAnsi="Arial" w:cs="Arial"/>
          <w:b/>
          <w:bCs/>
          <w:sz w:val="20"/>
          <w:szCs w:val="20"/>
        </w:rPr>
        <w:t xml:space="preserve"> :</w:t>
      </w:r>
      <w:proofErr w:type="gramEnd"/>
      <w:r w:rsidR="00DB687C">
        <w:rPr>
          <w:rFonts w:ascii="Arial" w:eastAsiaTheme="minorEastAsia" w:hAnsi="Arial" w:cs="Arial"/>
          <w:b/>
          <w:bCs/>
          <w:sz w:val="20"/>
          <w:szCs w:val="20"/>
        </w:rPr>
        <w:tab/>
        <w:t>Property management Real estate</w:t>
      </w:r>
      <w:r w:rsidR="006E3137">
        <w:rPr>
          <w:rFonts w:ascii="Arial" w:eastAsiaTheme="minorEastAsia" w:hAnsi="Arial" w:cs="Arial"/>
          <w:b/>
          <w:bCs/>
          <w:sz w:val="20"/>
          <w:szCs w:val="20"/>
        </w:rPr>
        <w:t>, Retail, Logistics</w:t>
      </w:r>
      <w:r>
        <w:rPr>
          <w:rFonts w:ascii="Arial" w:eastAsiaTheme="minorEastAsia" w:hAnsi="Arial" w:cs="Arial"/>
          <w:sz w:val="20"/>
          <w:szCs w:val="20"/>
        </w:rPr>
        <w:tab/>
      </w:r>
    </w:p>
    <w:p w14:paraId="2CB4F2E8" w14:textId="307F1412" w:rsidR="00DB687C" w:rsidRPr="00DB687C" w:rsidRDefault="00D1379C" w:rsidP="006E70CB">
      <w:pPr>
        <w:pStyle w:val="NormalWeb"/>
        <w:rPr>
          <w:rFonts w:ascii="Arial" w:eastAsiaTheme="minorEastAsia" w:hAnsi="Arial" w:cs="Arial"/>
          <w:b/>
          <w:sz w:val="20"/>
          <w:szCs w:val="20"/>
        </w:rPr>
      </w:pPr>
      <w:r w:rsidRPr="00DB687C">
        <w:rPr>
          <w:rFonts w:ascii="Arial" w:eastAsiaTheme="minorEastAsia" w:hAnsi="Arial" w:cs="Arial"/>
          <w:b/>
          <w:bCs/>
          <w:sz w:val="20"/>
          <w:szCs w:val="20"/>
        </w:rPr>
        <w:t>Technical</w:t>
      </w:r>
      <w:r w:rsidR="006E70CB" w:rsidRPr="00DB687C">
        <w:rPr>
          <w:rFonts w:ascii="Arial" w:eastAsiaTheme="minorEastAsia" w:hAnsi="Arial" w:cs="Arial"/>
          <w:b/>
          <w:sz w:val="20"/>
          <w:szCs w:val="20"/>
        </w:rPr>
        <w:t xml:space="preserve"> </w:t>
      </w:r>
      <w:r w:rsidR="00DB687C" w:rsidRPr="00DB687C">
        <w:rPr>
          <w:rFonts w:ascii="Arial" w:eastAsiaTheme="minorEastAsia" w:hAnsi="Arial" w:cs="Arial"/>
          <w:b/>
          <w:sz w:val="20"/>
          <w:szCs w:val="20"/>
        </w:rPr>
        <w:t>skills:</w:t>
      </w:r>
      <w:r w:rsidR="006E70CB" w:rsidRPr="00DB687C">
        <w:rPr>
          <w:rFonts w:ascii="Arial" w:eastAsiaTheme="minorEastAsia" w:hAnsi="Arial" w:cs="Arial"/>
          <w:b/>
          <w:sz w:val="20"/>
          <w:szCs w:val="20"/>
        </w:rPr>
        <w:tab/>
      </w:r>
    </w:p>
    <w:p w14:paraId="1DFA318E" w14:textId="519DFEFC" w:rsidR="00D1379C" w:rsidRPr="006E70CB" w:rsidRDefault="006E70CB" w:rsidP="006E70CB">
      <w:pPr>
        <w:pStyle w:val="NormalWeb"/>
      </w:pPr>
      <w:r>
        <w:t xml:space="preserve">Web Development, Database Management, Data </w:t>
      </w:r>
      <w:r w:rsidR="00DB687C">
        <w:t>visualization, Full stack development and Technical documentation</w:t>
      </w:r>
    </w:p>
    <w:p w14:paraId="156E3914" w14:textId="092A6255" w:rsidR="00A42B07" w:rsidRDefault="00B825A1" w:rsidP="00D95C8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Total Work Experience:</w:t>
      </w:r>
    </w:p>
    <w:p w14:paraId="3A0AFBD2" w14:textId="7545BE61" w:rsidR="00D90D61" w:rsidRPr="00D90D61" w:rsidRDefault="00D90D61" w:rsidP="00D95C84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b/>
        </w:rPr>
      </w:pPr>
      <w:r w:rsidRPr="00D90D61">
        <w:rPr>
          <w:b/>
        </w:rPr>
        <w:t>Full Creative – Software Developer Intern | 6 months</w:t>
      </w:r>
    </w:p>
    <w:p w14:paraId="14C84345" w14:textId="79813B1F" w:rsidR="00B52212" w:rsidRDefault="00B52212" w:rsidP="00B52212">
      <w:pPr>
        <w:pStyle w:val="NormalWeb"/>
      </w:pPr>
      <w:proofErr w:type="spellStart"/>
      <w:r>
        <w:rPr>
          <w:rStyle w:val="Strong"/>
          <w:rFonts w:eastAsiaTheme="majorEastAsia"/>
        </w:rPr>
        <w:t>Rifluxyss</w:t>
      </w:r>
      <w:proofErr w:type="spellEnd"/>
      <w:r>
        <w:rPr>
          <w:rStyle w:val="Strong"/>
          <w:rFonts w:eastAsiaTheme="majorEastAsia"/>
        </w:rPr>
        <w:t>, Guindy</w:t>
      </w:r>
      <w:r>
        <w:t xml:space="preserve"> | </w:t>
      </w:r>
      <w:r w:rsidR="00400821">
        <w:rPr>
          <w:rStyle w:val="Strong"/>
          <w:rFonts w:eastAsiaTheme="majorEastAsia"/>
        </w:rPr>
        <w:t>Nov</w:t>
      </w:r>
      <w:r>
        <w:rPr>
          <w:rStyle w:val="Strong"/>
          <w:rFonts w:eastAsiaTheme="majorEastAsia"/>
        </w:rPr>
        <w:t xml:space="preserve"> 2019 to Mar 2021</w:t>
      </w:r>
      <w:r w:rsidR="00901440">
        <w:t xml:space="preserve"> | </w:t>
      </w:r>
      <w:r>
        <w:rPr>
          <w:rStyle w:val="Strong"/>
          <w:rFonts w:eastAsiaTheme="majorEastAsia"/>
        </w:rPr>
        <w:t>1</w:t>
      </w:r>
      <w:r w:rsidR="006B7BE1">
        <w:rPr>
          <w:rStyle w:val="Strong"/>
          <w:rFonts w:eastAsiaTheme="majorEastAsia"/>
        </w:rPr>
        <w:t>.</w:t>
      </w:r>
      <w:r w:rsidR="00287AA1">
        <w:rPr>
          <w:rStyle w:val="Strong"/>
          <w:rFonts w:eastAsiaTheme="majorEastAsia"/>
        </w:rPr>
        <w:t>25</w:t>
      </w:r>
      <w:r w:rsidR="006B7BE1">
        <w:rPr>
          <w:rStyle w:val="Strong"/>
          <w:rFonts w:eastAsiaTheme="majorEastAsia"/>
        </w:rPr>
        <w:t xml:space="preserve"> year</w:t>
      </w:r>
      <w:r>
        <w:rPr>
          <w:rStyle w:val="Strong"/>
          <w:rFonts w:eastAsiaTheme="majorEastAsia"/>
        </w:rPr>
        <w:t>s</w:t>
      </w:r>
    </w:p>
    <w:p w14:paraId="09111C3F" w14:textId="1A5F2B85" w:rsidR="00B52212" w:rsidRDefault="00B52212" w:rsidP="00B52212">
      <w:pPr>
        <w:pStyle w:val="NormalWeb"/>
      </w:pPr>
      <w:r>
        <w:rPr>
          <w:rStyle w:val="Strong"/>
          <w:rFonts w:eastAsiaTheme="majorEastAsia"/>
        </w:rPr>
        <w:t>Freelancer – Remote</w:t>
      </w:r>
      <w:r>
        <w:t xml:space="preserve"> | </w:t>
      </w:r>
      <w:r w:rsidR="00177791">
        <w:rPr>
          <w:rStyle w:val="Strong"/>
          <w:rFonts w:eastAsiaTheme="majorEastAsia"/>
        </w:rPr>
        <w:t>Dec</w:t>
      </w:r>
      <w:r>
        <w:rPr>
          <w:rStyle w:val="Strong"/>
          <w:rFonts w:eastAsiaTheme="majorEastAsia"/>
        </w:rPr>
        <w:t xml:space="preserve"> 2021 –</w:t>
      </w:r>
      <w:r w:rsidR="00F62E8B">
        <w:rPr>
          <w:rStyle w:val="Strong"/>
          <w:rFonts w:eastAsiaTheme="majorEastAsia"/>
        </w:rPr>
        <w:t>Current</w:t>
      </w:r>
      <w:r w:rsidR="00901440">
        <w:t xml:space="preserve">| </w:t>
      </w:r>
      <w:r w:rsidR="00F62E8B">
        <w:rPr>
          <w:rStyle w:val="Strong"/>
          <w:rFonts w:eastAsiaTheme="majorEastAsia"/>
        </w:rPr>
        <w:t>3</w:t>
      </w:r>
      <w:r w:rsidR="006E3137">
        <w:rPr>
          <w:rStyle w:val="Strong"/>
          <w:rFonts w:eastAsiaTheme="majorEastAsia"/>
        </w:rPr>
        <w:t>.</w:t>
      </w:r>
      <w:r w:rsidR="00EE7F73">
        <w:rPr>
          <w:rStyle w:val="Strong"/>
          <w:rFonts w:eastAsiaTheme="majorEastAsia"/>
        </w:rPr>
        <w:t>6</w:t>
      </w:r>
      <w:r w:rsidR="006E3137">
        <w:rPr>
          <w:rStyle w:val="Strong"/>
          <w:rFonts w:eastAsiaTheme="majorEastAsia"/>
        </w:rPr>
        <w:t xml:space="preserve"> </w:t>
      </w:r>
      <w:r>
        <w:rPr>
          <w:rStyle w:val="Strong"/>
          <w:rFonts w:eastAsiaTheme="majorEastAsia"/>
        </w:rPr>
        <w:t xml:space="preserve">years </w:t>
      </w:r>
    </w:p>
    <w:p w14:paraId="224BD567" w14:textId="77777777" w:rsidR="00D1379C" w:rsidRDefault="00D1379C" w:rsidP="00D1379C">
      <w:pPr>
        <w:rPr>
          <w:rFonts w:ascii="Arial" w:hAnsi="Arial" w:cs="Arial"/>
          <w:b/>
          <w:bCs/>
          <w:sz w:val="20"/>
          <w:szCs w:val="20"/>
          <w:u w:val="single"/>
        </w:rPr>
      </w:pPr>
    </w:p>
    <w:p w14:paraId="52468877" w14:textId="77777777" w:rsidR="00D1379C" w:rsidRDefault="00D1379C" w:rsidP="00D1379C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Academic Qualification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41FC2" w14:paraId="077E0E3A" w14:textId="77777777" w:rsidTr="00841FC2">
        <w:tc>
          <w:tcPr>
            <w:tcW w:w="2337" w:type="dxa"/>
          </w:tcPr>
          <w:p w14:paraId="419B197C" w14:textId="029AEA6B" w:rsidR="00841FC2" w:rsidRDefault="00841FC2" w:rsidP="00D137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A62A2A"/>
                <w:sz w:val="18"/>
                <w:szCs w:val="18"/>
                <w14:ligatures w14:val="standardContextual"/>
              </w:rPr>
              <w:t>Year</w:t>
            </w:r>
          </w:p>
        </w:tc>
        <w:tc>
          <w:tcPr>
            <w:tcW w:w="2337" w:type="dxa"/>
          </w:tcPr>
          <w:p w14:paraId="762D8C80" w14:textId="60233F92" w:rsidR="00841FC2" w:rsidRDefault="00841FC2" w:rsidP="00D137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A62A2A"/>
                <w:sz w:val="18"/>
                <w:szCs w:val="18"/>
                <w14:ligatures w14:val="standardContextual"/>
              </w:rPr>
              <w:t>Institute Name &amp; Location</w:t>
            </w:r>
          </w:p>
        </w:tc>
        <w:tc>
          <w:tcPr>
            <w:tcW w:w="2338" w:type="dxa"/>
          </w:tcPr>
          <w:p w14:paraId="4C73FE44" w14:textId="02D0DF8E" w:rsidR="00841FC2" w:rsidRDefault="00841FC2" w:rsidP="00D137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A62A2A"/>
                <w:sz w:val="18"/>
                <w:szCs w:val="18"/>
                <w14:ligatures w14:val="standardContextual"/>
              </w:rPr>
              <w:t>Qualification</w:t>
            </w:r>
          </w:p>
        </w:tc>
        <w:tc>
          <w:tcPr>
            <w:tcW w:w="2338" w:type="dxa"/>
          </w:tcPr>
          <w:p w14:paraId="18EE429C" w14:textId="2F12D35D" w:rsidR="00841FC2" w:rsidRDefault="00841FC2" w:rsidP="00D137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A62A2A"/>
                <w:sz w:val="18"/>
                <w:szCs w:val="18"/>
                <w14:ligatures w14:val="standardContextual"/>
              </w:rPr>
              <w:t>University</w:t>
            </w:r>
          </w:p>
        </w:tc>
      </w:tr>
      <w:tr w:rsidR="00841FC2" w14:paraId="6BAD502B" w14:textId="77777777" w:rsidTr="00841FC2">
        <w:tc>
          <w:tcPr>
            <w:tcW w:w="2337" w:type="dxa"/>
          </w:tcPr>
          <w:p w14:paraId="09F4795A" w14:textId="0C1FB7AF" w:rsidR="00841FC2" w:rsidRDefault="00841FC2" w:rsidP="00D137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standardContextual"/>
              </w:rPr>
              <w:t>2019</w:t>
            </w:r>
          </w:p>
        </w:tc>
        <w:tc>
          <w:tcPr>
            <w:tcW w:w="2337" w:type="dxa"/>
          </w:tcPr>
          <w:p w14:paraId="02E0209B" w14:textId="37C5D9C1" w:rsidR="00841FC2" w:rsidRDefault="00E047EE" w:rsidP="00D137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standardContextual"/>
              </w:rPr>
              <w:t>Loyola Institute of Technology</w:t>
            </w:r>
          </w:p>
        </w:tc>
        <w:tc>
          <w:tcPr>
            <w:tcW w:w="2338" w:type="dxa"/>
          </w:tcPr>
          <w:p w14:paraId="6B4F828B" w14:textId="25384812" w:rsidR="00841FC2" w:rsidRDefault="00841FC2" w:rsidP="00D137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14:ligatures w14:val="standardContextual"/>
              </w:rPr>
              <w:t>B.</w:t>
            </w:r>
            <w:r w:rsidR="00E047EE">
              <w:rPr>
                <w:rFonts w:ascii="Times New Roman" w:hAnsi="Times New Roman" w:cs="Times New Roman"/>
                <w:sz w:val="18"/>
                <w:szCs w:val="18"/>
                <w14:ligatures w14:val="standardContextual"/>
              </w:rPr>
              <w:t>E</w:t>
            </w:r>
            <w:r>
              <w:rPr>
                <w:rFonts w:ascii="Times New Roman" w:hAnsi="Times New Roman" w:cs="Times New Roman"/>
                <w:sz w:val="18"/>
                <w:szCs w:val="18"/>
                <w14:ligatures w14:val="standardContextual"/>
              </w:rPr>
              <w:t>-IT</w:t>
            </w:r>
          </w:p>
        </w:tc>
        <w:tc>
          <w:tcPr>
            <w:tcW w:w="2338" w:type="dxa"/>
          </w:tcPr>
          <w:p w14:paraId="644FFD17" w14:textId="1E91AB20" w:rsidR="00841FC2" w:rsidRDefault="00841FC2" w:rsidP="00D137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ANNA UNIVERSITY</w:t>
            </w:r>
            <w:r w:rsidR="004F5D6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203936ED" w14:textId="77777777" w:rsidR="00D1379C" w:rsidRDefault="00D1379C" w:rsidP="00D1379C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4DFCECF3" w14:textId="3B767B30" w:rsidR="00D1379C" w:rsidRDefault="00D1379C" w:rsidP="00D1379C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bookmarkStart w:id="5" w:name="_Hlk189262866"/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Languages known:</w:t>
      </w:r>
    </w:p>
    <w:bookmarkEnd w:id="5"/>
    <w:p w14:paraId="7B1B11B9" w14:textId="77777777" w:rsidR="00D1379C" w:rsidRDefault="00D1379C" w:rsidP="00D1379C">
      <w:pPr>
        <w:pStyle w:val="BodyText2"/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5883D22D" w14:textId="249BA631" w:rsidR="00D1379C" w:rsidRDefault="00D26477" w:rsidP="00D1379C">
      <w:pPr>
        <w:pStyle w:val="BodyText2"/>
        <w:numPr>
          <w:ilvl w:val="0"/>
          <w:numId w:val="6"/>
        </w:numPr>
        <w:tabs>
          <w:tab w:val="left" w:pos="680"/>
        </w:tabs>
        <w:overflowPunct w:val="0"/>
        <w:autoSpaceDE w:val="0"/>
        <w:autoSpaceDN w:val="0"/>
        <w:adjustRightInd w:val="0"/>
        <w:spacing w:before="60" w:after="0" w:line="240" w:lineRule="auto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Tamil, English</w:t>
      </w:r>
    </w:p>
    <w:p w14:paraId="7EB92A82" w14:textId="77777777" w:rsidR="00D1379C" w:rsidRDefault="00D1379C" w:rsidP="00D1379C">
      <w:pPr>
        <w:rPr>
          <w:b/>
          <w:bCs/>
          <w:sz w:val="20"/>
          <w:szCs w:val="20"/>
          <w:u w:val="single"/>
        </w:rPr>
      </w:pPr>
    </w:p>
    <w:p w14:paraId="20A0C18D" w14:textId="7460822B" w:rsidR="00D1379C" w:rsidRDefault="00D1379C" w:rsidP="00D1379C">
      <w:pPr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Projects </w:t>
      </w:r>
    </w:p>
    <w:p w14:paraId="738FFAC1" w14:textId="1C84EF64" w:rsidR="00AF2736" w:rsidRPr="00AF2736" w:rsidRDefault="00AF2736" w:rsidP="00AF2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 xml:space="preserve">1. Property Management Templates – </w:t>
      </w:r>
      <w:proofErr w:type="spellStart"/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Rifluxyss</w:t>
      </w:r>
      <w:proofErr w:type="spellEnd"/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(</w:t>
      </w:r>
      <w:r w:rsidR="00EC305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Nov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2019 – Mar 2021)</w:t>
      </w:r>
    </w:p>
    <w:p w14:paraId="3F01C64C" w14:textId="1818C2B0" w:rsidR="00AF2736" w:rsidRPr="00AF2736" w:rsidRDefault="00AF2736" w:rsidP="00242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Designed and developed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responsive web templates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using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HTML, CSS, JavaScript, and jQuery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property listing and selling.</w:t>
      </w:r>
    </w:p>
    <w:p w14:paraId="422114D2" w14:textId="6D83E381" w:rsidR="00AF2736" w:rsidRPr="00AF2736" w:rsidRDefault="00AF2736" w:rsidP="00AF2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Converted templates into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PDF reports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237E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which has 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proper alignment, font and</w:t>
      </w:r>
      <w:r w:rsidR="00237EA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has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responsive styles.</w:t>
      </w:r>
    </w:p>
    <w:p w14:paraId="0A289382" w14:textId="6B5368E9" w:rsidR="00AF2736" w:rsidRPr="00AF2736" w:rsidRDefault="00AF2736" w:rsidP="00AF2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Fixed bugs in template.</w:t>
      </w:r>
    </w:p>
    <w:p w14:paraId="5A874F9C" w14:textId="6ED9ECE4" w:rsidR="00AF2736" w:rsidRPr="00AF2736" w:rsidRDefault="00AF2736" w:rsidP="00AF27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</w:t>
      </w:r>
      <w:r w:rsidR="00D868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nology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HTML, CSS, JavaScript, jQuery, Core PHP, MySQL, XAMPP</w:t>
      </w:r>
    </w:p>
    <w:p w14:paraId="4BF408CE" w14:textId="40D599C0" w:rsidR="00AF2736" w:rsidRDefault="00B32503" w:rsidP="00AF2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</w:t>
      </w:r>
      <w:r w:rsidR="00AF2736"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 Freelanc</w:t>
      </w:r>
      <w:r w:rsidR="006E313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ing</w:t>
      </w:r>
      <w:r w:rsidR="00AF2736"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</w:p>
    <w:p w14:paraId="456113C1" w14:textId="7F171015" w:rsidR="00DB3695" w:rsidRPr="00AF2736" w:rsidRDefault="00DB3695" w:rsidP="00AF2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E-commerce Website </w:t>
      </w:r>
    </w:p>
    <w:p w14:paraId="6C029C40" w14:textId="632074A0" w:rsidR="00AF2736" w:rsidRPr="00AF2736" w:rsidRDefault="00CE572D" w:rsidP="00AF2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F2736"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basic e-commerce platform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which lists the 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shopping cart and</w:t>
      </w:r>
      <w:r w:rsidR="00A518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manage</w:t>
      </w:r>
      <w:r w:rsidR="00A5188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 the order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B314626" w14:textId="1B8573F6" w:rsidR="00AF2736" w:rsidRPr="00AF2736" w:rsidRDefault="00D97132" w:rsidP="00AF2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Performed </w:t>
      </w:r>
      <w:r w:rsidR="00AF2736"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CRUD operations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managing the data using MySQL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7C4EAE3" w14:textId="013B3FB8" w:rsidR="00AF2736" w:rsidRPr="00AF2736" w:rsidRDefault="00D97132" w:rsidP="00AF27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nology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="00AF2736"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Core PHP, MySQL, HTML, CSS, JavaScript, Bootstrap</w:t>
      </w:r>
    </w:p>
    <w:p w14:paraId="6873DE34" w14:textId="6121C387" w:rsidR="00AF2736" w:rsidRPr="00AF2736" w:rsidRDefault="00AF2736" w:rsidP="00AF2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Transport Management System </w:t>
      </w:r>
    </w:p>
    <w:p w14:paraId="402065A1" w14:textId="77777777" w:rsidR="00AF2736" w:rsidRPr="00AF2736" w:rsidRDefault="00AF2736" w:rsidP="00AF27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Developed a system to manage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vehicle schedules, routes, and booking records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5E7AB2E" w14:textId="1F15F0A7" w:rsidR="00AF2736" w:rsidRPr="00AF2736" w:rsidRDefault="00E83B9F" w:rsidP="00AF27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Used </w:t>
      </w:r>
      <w:r w:rsidR="00AF2736"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pagination, image upload, and data management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features.</w:t>
      </w:r>
    </w:p>
    <w:p w14:paraId="4D56420C" w14:textId="288507B5" w:rsidR="00AF2736" w:rsidRPr="00AF2736" w:rsidRDefault="00D97132" w:rsidP="00AF27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nology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="00AF2736"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Core PHP, MySQL, HTML, CSS, jQuery</w:t>
      </w:r>
    </w:p>
    <w:p w14:paraId="013093D7" w14:textId="7898211F" w:rsidR="00AF2736" w:rsidRPr="00AF2736" w:rsidRDefault="00AF2736" w:rsidP="00AF2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Movie Booking Management System </w:t>
      </w:r>
    </w:p>
    <w:p w14:paraId="3FA44B8A" w14:textId="69E7D5FC" w:rsidR="00AF2736" w:rsidRPr="00AF2736" w:rsidRDefault="00AF2736" w:rsidP="00AF2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Designed </w:t>
      </w:r>
      <w:r w:rsidR="00D9713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website 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for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ticket booking and seat management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CF2BBF6" w14:textId="64471D2B" w:rsidR="00AF2736" w:rsidRPr="00AF2736" w:rsidRDefault="00D97132" w:rsidP="00AF2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It allows the 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users to </w:t>
      </w:r>
      <w:r w:rsidR="00AF2736"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book, update, and cancel tickets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help of 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database.</w:t>
      </w:r>
    </w:p>
    <w:p w14:paraId="4D6899AA" w14:textId="233A5B10" w:rsidR="00AF2736" w:rsidRPr="00AF2736" w:rsidRDefault="00D97132" w:rsidP="00AF27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nology</w:t>
      </w:r>
      <w:r w:rsidR="00AF2736"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: </w:t>
      </w:r>
      <w:r w:rsidR="00AF2736"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PHP, MySQL, HTML, CSS, Bootstrap</w:t>
      </w:r>
    </w:p>
    <w:p w14:paraId="40DBE1EE" w14:textId="5A0BA6B5" w:rsidR="00AF2736" w:rsidRPr="00AF2736" w:rsidRDefault="00AF2736" w:rsidP="00AF27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Data Visualization Projects </w:t>
      </w:r>
    </w:p>
    <w:p w14:paraId="4E7732C3" w14:textId="3DFCCF2C" w:rsidR="00AF2736" w:rsidRPr="00AF2736" w:rsidRDefault="00AF2736" w:rsidP="00C21C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Imported data from </w:t>
      </w:r>
      <w:r w:rsidR="00EB44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MySQL workbench, SSMS,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Excel/CSV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into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Power BI and Tableau</w:t>
      </w:r>
      <w:r w:rsidR="002B07A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="002B07A9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and created </w:t>
      </w:r>
      <w:r w:rsidR="00A42B07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visuals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="00E027A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Included DAX, created new columns and worked in power query.</w:t>
      </w:r>
    </w:p>
    <w:p w14:paraId="4DE351BC" w14:textId="2B969DF3" w:rsidR="00AF2736" w:rsidRPr="00AF2736" w:rsidRDefault="00AF2736" w:rsidP="00AF27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Created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interactive dashboards and charts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(bar, pie, line charts) for</w:t>
      </w:r>
      <w:r w:rsidR="00C75F7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creating</w:t>
      </w: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insights.</w:t>
      </w:r>
    </w:p>
    <w:p w14:paraId="67462A6E" w14:textId="390122E7" w:rsidR="00D1379C" w:rsidRPr="00B3221F" w:rsidRDefault="00AF2736" w:rsidP="003331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F273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Tools: </w:t>
      </w:r>
      <w:r w:rsidRPr="00AF273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Power BI, Tableau, Excel</w:t>
      </w:r>
    </w:p>
    <w:p w14:paraId="7BA4BB80" w14:textId="2FC0DEBA" w:rsidR="00B3221F" w:rsidRPr="00B3221F" w:rsidRDefault="00B3221F" w:rsidP="00B3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B3221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Freelance Word</w:t>
      </w:r>
      <w:r w:rsidR="00E9003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P</w:t>
      </w:r>
      <w:bookmarkStart w:id="6" w:name="_GoBack"/>
      <w:bookmarkEnd w:id="6"/>
      <w:r w:rsidRPr="00B3221F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ress Developer</w:t>
      </w:r>
    </w:p>
    <w:p w14:paraId="27A86F89" w14:textId="3E0BFF6A" w:rsidR="00B3221F" w:rsidRPr="00B3221F" w:rsidRDefault="00B3221F" w:rsidP="00B3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3221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322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Developed and customized WordPress websites using local XAMPP environment.</w:t>
      </w:r>
    </w:p>
    <w:p w14:paraId="03CBAFD1" w14:textId="77777777" w:rsidR="00B3221F" w:rsidRPr="00B3221F" w:rsidRDefault="00B3221F" w:rsidP="00B3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3221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322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Worked with themes, plugins, widgets, and basic site configuration.</w:t>
      </w:r>
    </w:p>
    <w:p w14:paraId="38249E9F" w14:textId="7893066B" w:rsidR="00B3221F" w:rsidRPr="00B3221F" w:rsidRDefault="00B3221F" w:rsidP="00B3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3221F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B3221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Created a demo site using WordPress.com for client review and testing.</w:t>
      </w:r>
    </w:p>
    <w:p w14:paraId="31EFA3BB" w14:textId="77777777" w:rsidR="00B3221F" w:rsidRPr="006E3137" w:rsidRDefault="00B3221F" w:rsidP="00B32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DCE69F" w14:textId="55BBB821" w:rsidR="006E3137" w:rsidRPr="006E3137" w:rsidRDefault="006E3137" w:rsidP="006E31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lastRenderedPageBreak/>
        <w:t>Created</w:t>
      </w:r>
      <w:r w:rsidRPr="006E3137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technical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documents</w:t>
      </w:r>
      <w:r w:rsidRPr="006E3137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in the freelanc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ing</w:t>
      </w:r>
      <w:r w:rsidRPr="006E3137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tasks.</w:t>
      </w:r>
    </w:p>
    <w:p w14:paraId="50511CC1" w14:textId="0566656C" w:rsidR="009270DA" w:rsidRDefault="00D1379C" w:rsidP="00BD43CD">
      <w:pPr>
        <w:rPr>
          <w:rFonts w:ascii="Arial" w:hAnsi="Arial" w:cs="Arial"/>
          <w:color w:val="000000" w:themeColor="text1"/>
          <w:sz w:val="20"/>
          <w:szCs w:val="20"/>
        </w:rPr>
      </w:pPr>
      <w:r w:rsidRPr="009F1BC8">
        <w:rPr>
          <w:rFonts w:ascii="Arial" w:hAnsi="Arial" w:cs="Arial"/>
          <w:b/>
          <w:bCs/>
          <w:i/>
          <w:sz w:val="20"/>
          <w:szCs w:val="20"/>
        </w:rPr>
        <w:t xml:space="preserve">Role and </w:t>
      </w:r>
      <w:proofErr w:type="gramStart"/>
      <w:r w:rsidRPr="009F1BC8">
        <w:rPr>
          <w:rFonts w:ascii="Arial" w:hAnsi="Arial" w:cs="Arial"/>
          <w:b/>
          <w:bCs/>
          <w:i/>
          <w:sz w:val="20"/>
          <w:szCs w:val="20"/>
        </w:rPr>
        <w:t>Responsibilities</w:t>
      </w:r>
      <w:r>
        <w:rPr>
          <w:rFonts w:ascii="Arial" w:hAnsi="Arial" w:cs="Arial"/>
          <w:i/>
          <w:color w:val="000000" w:themeColor="text1"/>
          <w:sz w:val="20"/>
          <w:szCs w:val="20"/>
        </w:rPr>
        <w:t xml:space="preserve"> :</w:t>
      </w:r>
      <w:proofErr w:type="gramEnd"/>
      <w:r w:rsidR="009B5775" w:rsidRPr="00FC4A0A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444D9EBA" w14:textId="731B5691" w:rsidR="00BD43CD" w:rsidRDefault="00BD43CD" w:rsidP="00BD43CD">
      <w:pPr>
        <w:pStyle w:val="ListParagraph"/>
        <w:numPr>
          <w:ilvl w:val="0"/>
          <w:numId w:val="20"/>
        </w:numPr>
        <w:rPr>
          <w:rFonts w:ascii="Arial" w:hAnsi="Arial" w:cs="Arial"/>
          <w:i/>
          <w:color w:val="000000" w:themeColor="text1"/>
          <w:sz w:val="20"/>
          <w:szCs w:val="20"/>
        </w:rPr>
      </w:pPr>
      <w:r>
        <w:rPr>
          <w:rFonts w:ascii="Arial" w:hAnsi="Arial" w:cs="Arial"/>
          <w:i/>
          <w:color w:val="000000" w:themeColor="text1"/>
          <w:sz w:val="20"/>
          <w:szCs w:val="20"/>
        </w:rPr>
        <w:t>Understand the requirements of the client and implement them with corresponding tools.</w:t>
      </w:r>
    </w:p>
    <w:p w14:paraId="7AD4FA26" w14:textId="312CD3F5" w:rsidR="00BD43CD" w:rsidRDefault="00EA1750" w:rsidP="00BD43CD">
      <w:pPr>
        <w:pStyle w:val="ListParagraph"/>
        <w:numPr>
          <w:ilvl w:val="0"/>
          <w:numId w:val="20"/>
        </w:numPr>
        <w:rPr>
          <w:rFonts w:ascii="Arial" w:hAnsi="Arial" w:cs="Arial"/>
          <w:i/>
          <w:color w:val="000000" w:themeColor="text1"/>
          <w:sz w:val="20"/>
          <w:szCs w:val="20"/>
        </w:rPr>
      </w:pPr>
      <w:r>
        <w:rPr>
          <w:rFonts w:ascii="Arial" w:hAnsi="Arial" w:cs="Arial"/>
          <w:i/>
          <w:color w:val="000000" w:themeColor="text1"/>
          <w:sz w:val="20"/>
          <w:szCs w:val="20"/>
        </w:rPr>
        <w:t>Participate in follow-up calls and get the feedback and work on changes or bug fix if required.</w:t>
      </w:r>
    </w:p>
    <w:p w14:paraId="1FCC2650" w14:textId="4AA15E18" w:rsidR="00EA1750" w:rsidRDefault="00EA1750" w:rsidP="00BD43CD">
      <w:pPr>
        <w:pStyle w:val="ListParagraph"/>
        <w:numPr>
          <w:ilvl w:val="0"/>
          <w:numId w:val="20"/>
        </w:numPr>
        <w:rPr>
          <w:rFonts w:ascii="Arial" w:hAnsi="Arial" w:cs="Arial"/>
          <w:i/>
          <w:color w:val="000000" w:themeColor="text1"/>
          <w:sz w:val="20"/>
          <w:szCs w:val="20"/>
        </w:rPr>
      </w:pPr>
      <w:r>
        <w:rPr>
          <w:rFonts w:ascii="Arial" w:hAnsi="Arial" w:cs="Arial"/>
          <w:i/>
          <w:color w:val="000000" w:themeColor="text1"/>
          <w:sz w:val="20"/>
          <w:szCs w:val="20"/>
        </w:rPr>
        <w:t xml:space="preserve">Deploy the code using git tools. </w:t>
      </w:r>
    </w:p>
    <w:p w14:paraId="3A99B365" w14:textId="47E6187F" w:rsidR="00EA1750" w:rsidRDefault="00EA1750" w:rsidP="00EA1750">
      <w:pPr>
        <w:pStyle w:val="ListParagraph"/>
        <w:numPr>
          <w:ilvl w:val="0"/>
          <w:numId w:val="20"/>
        </w:numPr>
        <w:rPr>
          <w:rFonts w:ascii="Arial" w:hAnsi="Arial" w:cs="Arial"/>
          <w:i/>
          <w:color w:val="000000" w:themeColor="text1"/>
          <w:sz w:val="20"/>
          <w:szCs w:val="20"/>
        </w:rPr>
      </w:pPr>
      <w:r>
        <w:rPr>
          <w:rFonts w:ascii="Arial" w:hAnsi="Arial" w:cs="Arial"/>
          <w:i/>
          <w:color w:val="000000" w:themeColor="text1"/>
          <w:sz w:val="20"/>
          <w:szCs w:val="20"/>
        </w:rPr>
        <w:t>Create technical documents, supporting the development work done and hand-over to the client.</w:t>
      </w:r>
    </w:p>
    <w:p w14:paraId="614689F0" w14:textId="65650B8A" w:rsidR="00EA1750" w:rsidRDefault="00B7613B" w:rsidP="00EA1750">
      <w:pPr>
        <w:pStyle w:val="ListParagraph"/>
        <w:numPr>
          <w:ilvl w:val="0"/>
          <w:numId w:val="20"/>
        </w:numPr>
        <w:rPr>
          <w:rFonts w:ascii="Arial" w:hAnsi="Arial" w:cs="Arial"/>
          <w:i/>
          <w:color w:val="000000" w:themeColor="text1"/>
          <w:sz w:val="20"/>
          <w:szCs w:val="20"/>
        </w:rPr>
      </w:pPr>
      <w:r>
        <w:rPr>
          <w:rFonts w:ascii="Arial" w:hAnsi="Arial" w:cs="Arial"/>
          <w:i/>
          <w:color w:val="000000" w:themeColor="text1"/>
          <w:sz w:val="20"/>
          <w:szCs w:val="20"/>
        </w:rPr>
        <w:t>Interact daily with multiple freelancing platform POCs (Assigners) and show interest on task relevant to my technical skills and start client interaction once approved.</w:t>
      </w:r>
    </w:p>
    <w:p w14:paraId="51FAA8B9" w14:textId="73D95708" w:rsidR="00B7613B" w:rsidRPr="00816C7B" w:rsidRDefault="00B60BC0" w:rsidP="00816C7B">
      <w:pPr>
        <w:pStyle w:val="ListParagraph"/>
        <w:numPr>
          <w:ilvl w:val="0"/>
          <w:numId w:val="20"/>
        </w:numPr>
        <w:rPr>
          <w:rFonts w:ascii="Arial" w:hAnsi="Arial" w:cs="Arial"/>
          <w:i/>
          <w:color w:val="000000" w:themeColor="text1"/>
          <w:sz w:val="20"/>
          <w:szCs w:val="20"/>
        </w:rPr>
      </w:pPr>
      <w:r>
        <w:rPr>
          <w:rFonts w:ascii="Arial" w:hAnsi="Arial" w:cs="Arial"/>
          <w:i/>
          <w:color w:val="000000" w:themeColor="text1"/>
          <w:sz w:val="20"/>
          <w:szCs w:val="20"/>
        </w:rPr>
        <w:t>Take full o</w:t>
      </w:r>
      <w:r w:rsidR="0085608C">
        <w:rPr>
          <w:rFonts w:ascii="Arial" w:hAnsi="Arial" w:cs="Arial"/>
          <w:i/>
          <w:color w:val="000000" w:themeColor="text1"/>
          <w:sz w:val="20"/>
          <w:szCs w:val="20"/>
        </w:rPr>
        <w:t>wnership of the task assigned and provide end-to-end support after hand-over.</w:t>
      </w:r>
    </w:p>
    <w:sectPr w:rsidR="00B7613B" w:rsidRPr="00816C7B" w:rsidSect="00D13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870B4"/>
    <w:multiLevelType w:val="multilevel"/>
    <w:tmpl w:val="F514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0C27"/>
    <w:multiLevelType w:val="multilevel"/>
    <w:tmpl w:val="E02C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0DEA"/>
    <w:multiLevelType w:val="multilevel"/>
    <w:tmpl w:val="D9B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C4374"/>
    <w:multiLevelType w:val="hybridMultilevel"/>
    <w:tmpl w:val="D3BA40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27C8D"/>
    <w:multiLevelType w:val="hybridMultilevel"/>
    <w:tmpl w:val="23DCF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F6228"/>
    <w:multiLevelType w:val="hybridMultilevel"/>
    <w:tmpl w:val="A7968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37198"/>
    <w:multiLevelType w:val="hybridMultilevel"/>
    <w:tmpl w:val="6E02B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86BB3"/>
    <w:multiLevelType w:val="hybridMultilevel"/>
    <w:tmpl w:val="255CC696"/>
    <w:lvl w:ilvl="0" w:tplc="ECAC1B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04FE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E610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07A48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5CC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CCD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8EF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5259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EED5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C317CF1"/>
    <w:multiLevelType w:val="multilevel"/>
    <w:tmpl w:val="E3B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F6F39"/>
    <w:multiLevelType w:val="multilevel"/>
    <w:tmpl w:val="44B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31B36"/>
    <w:multiLevelType w:val="hybridMultilevel"/>
    <w:tmpl w:val="1EE0E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4C7D0A">
      <w:start w:val="34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E3CEF"/>
    <w:multiLevelType w:val="hybridMultilevel"/>
    <w:tmpl w:val="DFC4177E"/>
    <w:lvl w:ilvl="0" w:tplc="B0B0FA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604A6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46A45FC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A84297B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891A3A5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30F8264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4C04A9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52BAFFD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D988BEA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38240B47"/>
    <w:multiLevelType w:val="hybridMultilevel"/>
    <w:tmpl w:val="AC4A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EF1C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4DCA7E9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6E852CB9"/>
    <w:multiLevelType w:val="multilevel"/>
    <w:tmpl w:val="E7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E5203"/>
    <w:multiLevelType w:val="hybridMultilevel"/>
    <w:tmpl w:val="E5D49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527FB"/>
    <w:multiLevelType w:val="hybridMultilevel"/>
    <w:tmpl w:val="0798AE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CD6B72"/>
    <w:multiLevelType w:val="hybridMultilevel"/>
    <w:tmpl w:val="6AA2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F311F3"/>
    <w:multiLevelType w:val="multilevel"/>
    <w:tmpl w:val="889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2"/>
  </w:num>
  <w:num w:numId="4">
    <w:abstractNumId w:val="11"/>
  </w:num>
  <w:num w:numId="5">
    <w:abstractNumId w:val="6"/>
  </w:num>
  <w:num w:numId="6">
    <w:abstractNumId w:val="18"/>
  </w:num>
  <w:num w:numId="7">
    <w:abstractNumId w:val="10"/>
  </w:num>
  <w:num w:numId="8">
    <w:abstractNumId w:val="17"/>
  </w:num>
  <w:num w:numId="9">
    <w:abstractNumId w:val="3"/>
  </w:num>
  <w:num w:numId="10">
    <w:abstractNumId w:val="7"/>
  </w:num>
  <w:num w:numId="11">
    <w:abstractNumId w:val="5"/>
  </w:num>
  <w:num w:numId="12">
    <w:abstractNumId w:val="15"/>
  </w:num>
  <w:num w:numId="13">
    <w:abstractNumId w:val="2"/>
  </w:num>
  <w:num w:numId="14">
    <w:abstractNumId w:val="9"/>
  </w:num>
  <w:num w:numId="15">
    <w:abstractNumId w:val="19"/>
  </w:num>
  <w:num w:numId="16">
    <w:abstractNumId w:val="0"/>
  </w:num>
  <w:num w:numId="17">
    <w:abstractNumId w:val="8"/>
  </w:num>
  <w:num w:numId="18">
    <w:abstractNumId w:val="1"/>
  </w:num>
  <w:num w:numId="19">
    <w:abstractNumId w:val="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C8"/>
    <w:rsid w:val="00050C47"/>
    <w:rsid w:val="000832AB"/>
    <w:rsid w:val="000D0DB6"/>
    <w:rsid w:val="000F74F2"/>
    <w:rsid w:val="00177791"/>
    <w:rsid w:val="001C3DDE"/>
    <w:rsid w:val="00210F3D"/>
    <w:rsid w:val="0022120B"/>
    <w:rsid w:val="00237EA7"/>
    <w:rsid w:val="00242228"/>
    <w:rsid w:val="00247170"/>
    <w:rsid w:val="00287AA1"/>
    <w:rsid w:val="002B07A9"/>
    <w:rsid w:val="00321E02"/>
    <w:rsid w:val="0033316A"/>
    <w:rsid w:val="0036316C"/>
    <w:rsid w:val="00365E6E"/>
    <w:rsid w:val="003B7AF4"/>
    <w:rsid w:val="00400821"/>
    <w:rsid w:val="0045336B"/>
    <w:rsid w:val="004B0848"/>
    <w:rsid w:val="004F5D62"/>
    <w:rsid w:val="00507E26"/>
    <w:rsid w:val="00514BBF"/>
    <w:rsid w:val="00526D33"/>
    <w:rsid w:val="00563B9A"/>
    <w:rsid w:val="005B4C0E"/>
    <w:rsid w:val="005B768C"/>
    <w:rsid w:val="0060785E"/>
    <w:rsid w:val="006779B8"/>
    <w:rsid w:val="006B2A31"/>
    <w:rsid w:val="006B3458"/>
    <w:rsid w:val="006B7BE1"/>
    <w:rsid w:val="006D091C"/>
    <w:rsid w:val="006E3137"/>
    <w:rsid w:val="006E70CB"/>
    <w:rsid w:val="0073181F"/>
    <w:rsid w:val="00786EF1"/>
    <w:rsid w:val="007A2FC8"/>
    <w:rsid w:val="007B290A"/>
    <w:rsid w:val="00816C7B"/>
    <w:rsid w:val="00841FC2"/>
    <w:rsid w:val="0085449B"/>
    <w:rsid w:val="0085608C"/>
    <w:rsid w:val="0086257F"/>
    <w:rsid w:val="00874648"/>
    <w:rsid w:val="00877107"/>
    <w:rsid w:val="00883E12"/>
    <w:rsid w:val="00892EAE"/>
    <w:rsid w:val="008C7C3F"/>
    <w:rsid w:val="00901440"/>
    <w:rsid w:val="00904670"/>
    <w:rsid w:val="00926C81"/>
    <w:rsid w:val="009270DA"/>
    <w:rsid w:val="00981314"/>
    <w:rsid w:val="0099054E"/>
    <w:rsid w:val="009B5775"/>
    <w:rsid w:val="009F1BC8"/>
    <w:rsid w:val="009F7A70"/>
    <w:rsid w:val="00A14A29"/>
    <w:rsid w:val="00A42B07"/>
    <w:rsid w:val="00A51880"/>
    <w:rsid w:val="00A67E49"/>
    <w:rsid w:val="00A85FAE"/>
    <w:rsid w:val="00A93A54"/>
    <w:rsid w:val="00AF2736"/>
    <w:rsid w:val="00B255E0"/>
    <w:rsid w:val="00B25884"/>
    <w:rsid w:val="00B3221F"/>
    <w:rsid w:val="00B32503"/>
    <w:rsid w:val="00B52212"/>
    <w:rsid w:val="00B60BC0"/>
    <w:rsid w:val="00B631D1"/>
    <w:rsid w:val="00B7613B"/>
    <w:rsid w:val="00B825A1"/>
    <w:rsid w:val="00BB705D"/>
    <w:rsid w:val="00BD43CD"/>
    <w:rsid w:val="00BF33E7"/>
    <w:rsid w:val="00C21C4F"/>
    <w:rsid w:val="00C34F76"/>
    <w:rsid w:val="00C70C0E"/>
    <w:rsid w:val="00C75F78"/>
    <w:rsid w:val="00CE572D"/>
    <w:rsid w:val="00D11F1D"/>
    <w:rsid w:val="00D1379C"/>
    <w:rsid w:val="00D26477"/>
    <w:rsid w:val="00D52819"/>
    <w:rsid w:val="00D66827"/>
    <w:rsid w:val="00D868C1"/>
    <w:rsid w:val="00D90D61"/>
    <w:rsid w:val="00D95C84"/>
    <w:rsid w:val="00D95CA9"/>
    <w:rsid w:val="00D97132"/>
    <w:rsid w:val="00DB3695"/>
    <w:rsid w:val="00DB687C"/>
    <w:rsid w:val="00DE2034"/>
    <w:rsid w:val="00E027A2"/>
    <w:rsid w:val="00E047EE"/>
    <w:rsid w:val="00E60038"/>
    <w:rsid w:val="00E83B9F"/>
    <w:rsid w:val="00E90030"/>
    <w:rsid w:val="00EA1750"/>
    <w:rsid w:val="00EB4490"/>
    <w:rsid w:val="00EC2854"/>
    <w:rsid w:val="00EC3052"/>
    <w:rsid w:val="00EE7F73"/>
    <w:rsid w:val="00F01676"/>
    <w:rsid w:val="00F13147"/>
    <w:rsid w:val="00F2335F"/>
    <w:rsid w:val="00F36C37"/>
    <w:rsid w:val="00F5148F"/>
    <w:rsid w:val="00F62E8B"/>
    <w:rsid w:val="00FA1181"/>
    <w:rsid w:val="00FB0B60"/>
    <w:rsid w:val="00FC4A0A"/>
    <w:rsid w:val="00FE12A9"/>
    <w:rsid w:val="00FE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9BBF"/>
  <w15:chartTrackingRefBased/>
  <w15:docId w15:val="{E9307283-2CC0-4127-B3AC-FE34F98B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1379C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FC8"/>
    <w:rPr>
      <w:b/>
      <w:bCs/>
      <w:smallCaps/>
      <w:color w:val="0F4761" w:themeColor="accent1" w:themeShade="BF"/>
      <w:spacing w:val="5"/>
    </w:rPr>
  </w:style>
  <w:style w:type="paragraph" w:styleId="BodyText2">
    <w:name w:val="Body Text 2"/>
    <w:basedOn w:val="Normal"/>
    <w:link w:val="BodyText2Char"/>
    <w:uiPriority w:val="99"/>
    <w:unhideWhenUsed/>
    <w:rsid w:val="00D1379C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1379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ui-provider">
    <w:name w:val="ui-provider"/>
    <w:basedOn w:val="DefaultParagraphFont"/>
    <w:rsid w:val="00B255E0"/>
  </w:style>
  <w:style w:type="table" w:styleId="TableGrid">
    <w:name w:val="Table Grid"/>
    <w:basedOn w:val="TableNormal"/>
    <w:uiPriority w:val="39"/>
    <w:rsid w:val="00841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E7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52212"/>
    <w:rPr>
      <w:b/>
      <w:bCs/>
    </w:rPr>
  </w:style>
  <w:style w:type="character" w:styleId="Hyperlink">
    <w:name w:val="Hyperlink"/>
    <w:basedOn w:val="DefaultParagraphFont"/>
    <w:uiPriority w:val="99"/>
    <w:unhideWhenUsed/>
    <w:rsid w:val="008C7C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7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147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okiyaanisha05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okiyaanisha05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80D00-08DD-40F8-A514-57993AC50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</dc:creator>
  <cp:keywords/>
  <dc:description/>
  <cp:lastModifiedBy>GuestUser</cp:lastModifiedBy>
  <cp:revision>10</cp:revision>
  <cp:lastPrinted>2024-08-01T04:12:00Z</cp:lastPrinted>
  <dcterms:created xsi:type="dcterms:W3CDTF">2025-08-29T19:39:00Z</dcterms:created>
  <dcterms:modified xsi:type="dcterms:W3CDTF">2025-12-11T06:52:00Z</dcterms:modified>
</cp:coreProperties>
</file>