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F58AE" w14:textId="77777777" w:rsidR="00281CB1" w:rsidRDefault="00281CB1" w:rsidP="00D6055A">
      <w:pPr>
        <w:spacing w:after="0" w:line="360" w:lineRule="exact"/>
        <w:ind w:right="85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Министерство образования Республики Беларусь</w:t>
      </w:r>
    </w:p>
    <w:p w14:paraId="1509C4AF" w14:textId="77777777" w:rsidR="00281CB1" w:rsidRDefault="00281CB1" w:rsidP="00A3578F">
      <w:pPr>
        <w:spacing w:after="0" w:line="360" w:lineRule="exact"/>
        <w:jc w:val="center"/>
        <w:rPr>
          <w:rFonts w:eastAsia="Times New Roman" w:cs="Times New Roman"/>
          <w:szCs w:val="28"/>
          <w:lang w:eastAsia="ru-RU"/>
        </w:rPr>
      </w:pPr>
    </w:p>
    <w:p w14:paraId="32CB2D44" w14:textId="77777777" w:rsidR="00281CB1" w:rsidRDefault="00281CB1" w:rsidP="00A3578F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Учреждение образования</w:t>
      </w:r>
    </w:p>
    <w:p w14:paraId="37944C51" w14:textId="77777777" w:rsidR="00281CB1" w:rsidRDefault="00281CB1" w:rsidP="00A3578F">
      <w:pPr>
        <w:spacing w:after="0" w:line="360" w:lineRule="exact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БелорусскиЙ государственный университет</w:t>
      </w:r>
    </w:p>
    <w:p w14:paraId="4F408542" w14:textId="77777777" w:rsidR="00281CB1" w:rsidRDefault="00281CB1" w:rsidP="00A3578F">
      <w:pPr>
        <w:spacing w:after="0" w:line="360" w:lineRule="exact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информатики и радиоэлектроники</w:t>
      </w:r>
    </w:p>
    <w:p w14:paraId="794519E7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6AFFA675" w14:textId="77777777" w:rsidR="00281CB1" w:rsidRDefault="00281CB1" w:rsidP="0078541A">
      <w:pPr>
        <w:spacing w:after="0" w:line="360" w:lineRule="exact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Факультет</w:t>
      </w:r>
      <w:r>
        <w:rPr>
          <w:rFonts w:eastAsia="Times New Roman" w:cs="Times New Roman"/>
          <w:szCs w:val="28"/>
          <w:lang w:eastAsia="ru-RU"/>
        </w:rPr>
        <w:tab/>
        <w:t>информационных технологий и управления</w:t>
      </w:r>
    </w:p>
    <w:p w14:paraId="6CA1B3F0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1280EB83" w14:textId="77777777" w:rsidR="00281CB1" w:rsidRDefault="00281CB1" w:rsidP="0078541A">
      <w:pPr>
        <w:spacing w:after="0" w:line="360" w:lineRule="exact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Кафедра информационных технологий автоматизированных систем</w:t>
      </w:r>
    </w:p>
    <w:p w14:paraId="76D7B4A9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4C3AC0D0" w14:textId="3FD09102" w:rsidR="00281CB1" w:rsidRDefault="00281CB1" w:rsidP="0078541A">
      <w:pPr>
        <w:spacing w:after="0" w:line="360" w:lineRule="exact"/>
        <w:ind w:left="1701" w:hanging="1701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Дисциплина: </w:t>
      </w:r>
      <w:r w:rsidR="00A4768E">
        <w:rPr>
          <w:rFonts w:eastAsia="Times New Roman" w:cs="Times New Roman"/>
          <w:szCs w:val="28"/>
          <w:lang w:eastAsia="ru-RU"/>
        </w:rPr>
        <w:t>Интернет-технологии и веб-программирование</w:t>
      </w:r>
    </w:p>
    <w:p w14:paraId="10E75A03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1674EDFF" w14:textId="56B9B97B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725386F8" w14:textId="096DBA67" w:rsidR="000809BC" w:rsidRDefault="000809BC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0900D42F" w14:textId="77777777" w:rsidR="000809BC" w:rsidRDefault="000809BC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1EDB1F5D" w14:textId="77777777" w:rsidR="00281CB1" w:rsidRDefault="00281CB1" w:rsidP="0078541A">
      <w:pPr>
        <w:spacing w:after="0" w:line="360" w:lineRule="exact"/>
        <w:jc w:val="left"/>
        <w:rPr>
          <w:rFonts w:eastAsia="Times New Roman" w:cs="Times New Roman"/>
          <w:szCs w:val="28"/>
          <w:lang w:eastAsia="ru-RU"/>
        </w:rPr>
      </w:pPr>
    </w:p>
    <w:p w14:paraId="574EF073" w14:textId="137864AC" w:rsidR="00281CB1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>
        <w:rPr>
          <w:rFonts w:eastAsia="Times New Roman" w:cs="Times New Roman"/>
          <w:caps/>
          <w:szCs w:val="28"/>
          <w:lang w:eastAsia="ru-RU"/>
        </w:rPr>
        <w:t>ОТЧЁТ</w:t>
      </w:r>
    </w:p>
    <w:p w14:paraId="0A6B586D" w14:textId="011E5A8B" w:rsidR="00281CB1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лабораторной работе №1</w:t>
      </w:r>
    </w:p>
    <w:p w14:paraId="04843747" w14:textId="481DCFE7" w:rsidR="000809BC" w:rsidRDefault="000809BC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тему</w:t>
      </w:r>
      <w:r w:rsidRPr="000809BC">
        <w:rPr>
          <w:rFonts w:eastAsia="Times New Roman" w:cs="Times New Roman"/>
          <w:szCs w:val="28"/>
          <w:lang w:eastAsia="ru-RU"/>
        </w:rPr>
        <w:t>:</w:t>
      </w:r>
    </w:p>
    <w:p w14:paraId="3ABDB3D3" w14:textId="77777777" w:rsidR="00755165" w:rsidRPr="000809BC" w:rsidRDefault="00755165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D42FC3C" w14:textId="76329407" w:rsidR="00B36CBD" w:rsidRDefault="000809BC" w:rsidP="00B36CBD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A4768E">
        <w:rPr>
          <w:rFonts w:eastAsia="Times New Roman" w:cs="Times New Roman"/>
          <w:b/>
          <w:bCs/>
          <w:szCs w:val="28"/>
          <w:lang w:eastAsia="ru-RU"/>
        </w:rPr>
        <w:t>«</w:t>
      </w:r>
      <w:r w:rsidR="00B36CBD" w:rsidRPr="00B36CBD">
        <w:rPr>
          <w:rFonts w:eastAsia="Times New Roman" w:cs="Times New Roman"/>
          <w:b/>
          <w:bCs/>
          <w:szCs w:val="28"/>
          <w:lang w:eastAsia="ru-RU"/>
        </w:rPr>
        <w:t xml:space="preserve">СОЗДАНИЕ СЕРВЕРНОГО ПРИЛОЖЕНИЯ НА </w:t>
      </w:r>
    </w:p>
    <w:p w14:paraId="07CCEB08" w14:textId="14317624" w:rsidR="00A4768E" w:rsidRDefault="00B36CBD" w:rsidP="00B36CBD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36CBD">
        <w:rPr>
          <w:rFonts w:eastAsia="Times New Roman" w:cs="Times New Roman"/>
          <w:b/>
          <w:bCs/>
          <w:i/>
          <w:iCs/>
          <w:szCs w:val="28"/>
          <w:lang w:eastAsia="ru-RU"/>
        </w:rPr>
        <w:t>NODE.JS</w:t>
      </w:r>
      <w:r w:rsidRPr="00B36CBD">
        <w:rPr>
          <w:rFonts w:eastAsia="Times New Roman" w:cs="Times New Roman"/>
          <w:b/>
          <w:bCs/>
          <w:szCs w:val="28"/>
          <w:lang w:eastAsia="ru-RU"/>
        </w:rPr>
        <w:t xml:space="preserve"> С ИСПОЛЬЗОВАНИЕМ </w:t>
      </w:r>
      <w:r w:rsidRPr="00B36CBD">
        <w:rPr>
          <w:rFonts w:eastAsia="Times New Roman" w:cs="Times New Roman"/>
          <w:b/>
          <w:bCs/>
          <w:i/>
          <w:iCs/>
          <w:szCs w:val="28"/>
          <w:lang w:eastAsia="ru-RU"/>
        </w:rPr>
        <w:t>EXPRESS.JS</w:t>
      </w:r>
      <w:r w:rsidR="000809BC" w:rsidRPr="00A4768E">
        <w:rPr>
          <w:rFonts w:eastAsia="Times New Roman" w:cs="Times New Roman"/>
          <w:b/>
          <w:bCs/>
          <w:szCs w:val="28"/>
          <w:lang w:eastAsia="ru-RU"/>
        </w:rPr>
        <w:t>»</w:t>
      </w:r>
    </w:p>
    <w:p w14:paraId="1C530DD0" w14:textId="5177AA12" w:rsidR="000809BC" w:rsidRDefault="000809BC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6C44B01" w14:textId="77777777" w:rsidR="00B36CBD" w:rsidRPr="00A4768E" w:rsidRDefault="00B36CBD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71C431C" w14:textId="32474F75" w:rsidR="00A4768E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997BDBC" w14:textId="4D56C5D7" w:rsidR="00A4768E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4A518BAB" w14:textId="77777777" w:rsidR="00A4768E" w:rsidRPr="00A4768E" w:rsidRDefault="00A4768E" w:rsidP="0078541A">
      <w:pPr>
        <w:spacing w:after="0" w:line="360" w:lineRule="exact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4973112" w14:textId="77777777" w:rsidR="00281CB1" w:rsidRDefault="00281CB1" w:rsidP="0078541A">
      <w:pPr>
        <w:spacing w:after="0" w:line="360" w:lineRule="exact"/>
        <w:rPr>
          <w:rFonts w:eastAsia="Times New Roman" w:cs="Times New Roman"/>
          <w:szCs w:val="28"/>
          <w:lang w:eastAsia="ru-RU"/>
        </w:rPr>
      </w:pPr>
    </w:p>
    <w:tbl>
      <w:tblPr>
        <w:tblW w:w="96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88"/>
        <w:gridCol w:w="2124"/>
        <w:gridCol w:w="2833"/>
      </w:tblGrid>
      <w:tr w:rsidR="00281CB1" w14:paraId="2BE637D3" w14:textId="77777777" w:rsidTr="006E7F73">
        <w:trPr>
          <w:trHeight w:val="57"/>
        </w:trPr>
        <w:tc>
          <w:tcPr>
            <w:tcW w:w="4688" w:type="dxa"/>
            <w:hideMark/>
          </w:tcPr>
          <w:p w14:paraId="37422C0C" w14:textId="64E446B5" w:rsidR="00281CB1" w:rsidRDefault="00B37DDA" w:rsidP="0078541A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</w:t>
            </w:r>
          </w:p>
        </w:tc>
        <w:tc>
          <w:tcPr>
            <w:tcW w:w="2124" w:type="dxa"/>
          </w:tcPr>
          <w:p w14:paraId="00A09E28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  <w:hideMark/>
          </w:tcPr>
          <w:p w14:paraId="4B955145" w14:textId="2FDBC8BF" w:rsidR="003C2871" w:rsidRPr="00A841B4" w:rsidRDefault="00A841B4" w:rsidP="00DB5AF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А.А. Шилов</w:t>
            </w:r>
          </w:p>
          <w:p w14:paraId="2CE0172F" w14:textId="637E56BA" w:rsidR="00DB5AF1" w:rsidRDefault="00D357B0" w:rsidP="00DB5AF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br/>
            </w:r>
          </w:p>
        </w:tc>
      </w:tr>
      <w:tr w:rsidR="00DB5AF1" w14:paraId="754BCF52" w14:textId="77777777" w:rsidTr="006E7F73">
        <w:trPr>
          <w:trHeight w:val="57"/>
        </w:trPr>
        <w:tc>
          <w:tcPr>
            <w:tcW w:w="4688" w:type="dxa"/>
          </w:tcPr>
          <w:p w14:paraId="3D583B10" w14:textId="373A8262" w:rsidR="00592C71" w:rsidRDefault="00592C71" w:rsidP="0078541A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7CDE99F8" w14:textId="77777777" w:rsidR="00DB5AF1" w:rsidRDefault="00DB5AF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02C5B20A" w14:textId="77777777" w:rsidR="00DB5AF1" w:rsidRDefault="00DB5AF1" w:rsidP="00DB5AF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6BAE4DF1" w14:textId="77777777" w:rsidTr="006E7F73">
        <w:trPr>
          <w:trHeight w:val="57"/>
        </w:trPr>
        <w:tc>
          <w:tcPr>
            <w:tcW w:w="4688" w:type="dxa"/>
            <w:hideMark/>
          </w:tcPr>
          <w:p w14:paraId="39F85F26" w14:textId="3389ACFE" w:rsidR="00281CB1" w:rsidRDefault="00A4768E" w:rsidP="0078541A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  <w:r w:rsidR="00420413">
              <w:rPr>
                <w:rFonts w:eastAsia="Times New Roman" w:cs="Times New Roman"/>
                <w:szCs w:val="28"/>
              </w:rPr>
              <w:t>а</w:t>
            </w:r>
          </w:p>
        </w:tc>
        <w:tc>
          <w:tcPr>
            <w:tcW w:w="2124" w:type="dxa"/>
          </w:tcPr>
          <w:p w14:paraId="08670D90" w14:textId="77777777" w:rsidR="00281CB1" w:rsidRDefault="00281CB1" w:rsidP="0078541A">
            <w:pPr>
              <w:spacing w:after="0" w:line="360" w:lineRule="exact"/>
              <w:ind w:right="-10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  <w:hideMark/>
          </w:tcPr>
          <w:p w14:paraId="747FF386" w14:textId="7AF7C11C" w:rsidR="00281CB1" w:rsidRDefault="00052A62" w:rsidP="0078541A">
            <w:pPr>
              <w:spacing w:after="0" w:line="360" w:lineRule="exact"/>
              <w:ind w:right="-100" w:firstLine="0"/>
              <w:jc w:val="lef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</w:t>
            </w:r>
            <w:r w:rsidR="00281CB1">
              <w:rPr>
                <w:rFonts w:eastAsia="Times New Roman" w:cs="Times New Roman"/>
                <w:szCs w:val="28"/>
              </w:rPr>
              <w:t xml:space="preserve">. </w:t>
            </w:r>
            <w:r>
              <w:rPr>
                <w:rFonts w:eastAsia="Times New Roman" w:cs="Times New Roman"/>
                <w:szCs w:val="28"/>
              </w:rPr>
              <w:t>В</w:t>
            </w:r>
            <w:r w:rsidR="00281CB1">
              <w:rPr>
                <w:rFonts w:eastAsia="Times New Roman" w:cs="Times New Roman"/>
                <w:szCs w:val="28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szCs w:val="28"/>
              </w:rPr>
              <w:t>Хаджинова</w:t>
            </w:r>
            <w:proofErr w:type="spellEnd"/>
          </w:p>
        </w:tc>
      </w:tr>
      <w:tr w:rsidR="00281CB1" w14:paraId="6E9B7FAA" w14:textId="77777777" w:rsidTr="006E7F73">
        <w:trPr>
          <w:trHeight w:val="57"/>
        </w:trPr>
        <w:tc>
          <w:tcPr>
            <w:tcW w:w="4688" w:type="dxa"/>
          </w:tcPr>
          <w:p w14:paraId="18F116E8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74087B99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047A9B11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02FD8806" w14:textId="77777777" w:rsidTr="006E7F73">
        <w:trPr>
          <w:trHeight w:val="57"/>
        </w:trPr>
        <w:tc>
          <w:tcPr>
            <w:tcW w:w="4688" w:type="dxa"/>
          </w:tcPr>
          <w:p w14:paraId="5E7D8834" w14:textId="77777777" w:rsidR="00281CB1" w:rsidRDefault="00281CB1" w:rsidP="0078541A">
            <w:pPr>
              <w:tabs>
                <w:tab w:val="left" w:pos="318"/>
                <w:tab w:val="left" w:pos="601"/>
                <w:tab w:val="left" w:pos="885"/>
              </w:tabs>
              <w:spacing w:after="0" w:line="360" w:lineRule="exact"/>
              <w:jc w:val="left"/>
              <w:rPr>
                <w:rFonts w:eastAsia="Times New Roman" w:cs="Times New Roman"/>
                <w:i/>
                <w:szCs w:val="28"/>
              </w:rPr>
            </w:pPr>
          </w:p>
        </w:tc>
        <w:tc>
          <w:tcPr>
            <w:tcW w:w="2124" w:type="dxa"/>
          </w:tcPr>
          <w:p w14:paraId="10DF1F04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5AB5940C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0053D492" w14:textId="77777777" w:rsidTr="006E7F73">
        <w:trPr>
          <w:trHeight w:val="57"/>
        </w:trPr>
        <w:tc>
          <w:tcPr>
            <w:tcW w:w="4688" w:type="dxa"/>
          </w:tcPr>
          <w:p w14:paraId="535804BA" w14:textId="77777777" w:rsidR="00281CB1" w:rsidRDefault="00281CB1" w:rsidP="0078541A">
            <w:pPr>
              <w:tabs>
                <w:tab w:val="left" w:pos="318"/>
                <w:tab w:val="left" w:pos="601"/>
                <w:tab w:val="left" w:pos="885"/>
              </w:tabs>
              <w:spacing w:after="0" w:line="360" w:lineRule="exact"/>
              <w:jc w:val="left"/>
              <w:rPr>
                <w:rFonts w:eastAsia="Times New Roman" w:cs="Times New Roman"/>
                <w:i/>
                <w:szCs w:val="28"/>
              </w:rPr>
            </w:pPr>
          </w:p>
        </w:tc>
        <w:tc>
          <w:tcPr>
            <w:tcW w:w="2124" w:type="dxa"/>
          </w:tcPr>
          <w:p w14:paraId="72BA3666" w14:textId="77777777" w:rsidR="00281CB1" w:rsidRDefault="00281CB1" w:rsidP="00D357B0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6CC5EE4C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78E5250D" w14:textId="77777777" w:rsidTr="006E7F73">
        <w:trPr>
          <w:trHeight w:val="57"/>
        </w:trPr>
        <w:tc>
          <w:tcPr>
            <w:tcW w:w="4688" w:type="dxa"/>
          </w:tcPr>
          <w:p w14:paraId="2B0E9B5D" w14:textId="77777777" w:rsidR="00281CB1" w:rsidRDefault="00281CB1" w:rsidP="003C2871">
            <w:pPr>
              <w:spacing w:after="0" w:line="360" w:lineRule="exact"/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6A6B0CB6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27D386BF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281CB1" w14:paraId="287FAF3E" w14:textId="77777777" w:rsidTr="006E7F73">
        <w:trPr>
          <w:trHeight w:val="57"/>
        </w:trPr>
        <w:tc>
          <w:tcPr>
            <w:tcW w:w="4688" w:type="dxa"/>
          </w:tcPr>
          <w:p w14:paraId="09CB517F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124" w:type="dxa"/>
          </w:tcPr>
          <w:p w14:paraId="58022CA8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3" w:type="dxa"/>
          </w:tcPr>
          <w:p w14:paraId="667819B9" w14:textId="77777777" w:rsidR="00281CB1" w:rsidRDefault="00281CB1" w:rsidP="0078541A">
            <w:pPr>
              <w:spacing w:after="0" w:line="360" w:lineRule="exact"/>
              <w:jc w:val="left"/>
              <w:rPr>
                <w:rFonts w:eastAsia="Times New Roman" w:cs="Times New Roman"/>
                <w:szCs w:val="28"/>
              </w:rPr>
            </w:pPr>
          </w:p>
        </w:tc>
      </w:tr>
    </w:tbl>
    <w:p w14:paraId="0BE983B8" w14:textId="77777777" w:rsidR="00A83D74" w:rsidRDefault="00A83D74" w:rsidP="0078541A">
      <w:pPr>
        <w:tabs>
          <w:tab w:val="left" w:pos="0"/>
          <w:tab w:val="left" w:pos="851"/>
        </w:tabs>
        <w:spacing w:after="0" w:line="360" w:lineRule="exact"/>
        <w:ind w:firstLine="0"/>
        <w:rPr>
          <w:rFonts w:eastAsia="Times New Roman" w:cs="Times New Roman"/>
          <w:szCs w:val="20"/>
          <w:lang w:eastAsia="ru-RU"/>
        </w:rPr>
      </w:pPr>
    </w:p>
    <w:p w14:paraId="67D672C9" w14:textId="25307737" w:rsidR="009145AD" w:rsidRDefault="00281CB1" w:rsidP="0078541A">
      <w:pPr>
        <w:spacing w:after="0" w:line="360" w:lineRule="exact"/>
        <w:ind w:firstLine="0"/>
        <w:jc w:val="center"/>
        <w:rPr>
          <w:rFonts w:eastAsia="Times New Roman" w:cs="Times New Roman"/>
          <w:szCs w:val="20"/>
          <w:lang w:eastAsia="ru-RU"/>
        </w:rPr>
        <w:sectPr w:rsidR="009145AD" w:rsidSect="00B14B08">
          <w:headerReference w:type="default" r:id="rId8"/>
          <w:footerReference w:type="default" r:id="rId9"/>
          <w:pgSz w:w="11906" w:h="16838"/>
          <w:pgMar w:top="1134" w:right="850" w:bottom="1134" w:left="1701" w:header="709" w:footer="567" w:gutter="0"/>
          <w:cols w:space="708"/>
          <w:titlePg/>
          <w:docGrid w:linePitch="381"/>
        </w:sectPr>
      </w:pPr>
      <w:r>
        <w:rPr>
          <w:rFonts w:eastAsia="Times New Roman" w:cs="Times New Roman"/>
          <w:szCs w:val="20"/>
          <w:lang w:eastAsia="ru-RU"/>
        </w:rPr>
        <w:t>Минск 202</w:t>
      </w:r>
      <w:r w:rsidR="00FD2273">
        <w:rPr>
          <w:rFonts w:eastAsia="Times New Roman" w:cs="Times New Roman"/>
          <w:szCs w:val="20"/>
          <w:lang w:eastAsia="ru-RU"/>
        </w:rPr>
        <w:t>6</w:t>
      </w:r>
    </w:p>
    <w:p w14:paraId="658E8A79" w14:textId="7E9DF903" w:rsidR="00FE5579" w:rsidRPr="00F721EB" w:rsidRDefault="00345767" w:rsidP="00345767">
      <w:pPr>
        <w:pStyle w:val="1"/>
        <w:spacing w:before="0" w:line="360" w:lineRule="exact"/>
      </w:pPr>
      <w:r>
        <w:lastRenderedPageBreak/>
        <w:t xml:space="preserve">1 ЦЕЛЬ РАБОТЫ </w:t>
      </w:r>
    </w:p>
    <w:p w14:paraId="6991A3A0" w14:textId="4180EFCE" w:rsidR="00856210" w:rsidRDefault="00856210" w:rsidP="004B1A8E">
      <w:pPr>
        <w:spacing w:after="0" w:line="360" w:lineRule="exact"/>
        <w:ind w:firstLine="0"/>
        <w:jc w:val="left"/>
        <w:rPr>
          <w:rFonts w:eastAsia="Times New Roman" w:cs="Times New Roman"/>
          <w:szCs w:val="28"/>
        </w:rPr>
      </w:pPr>
    </w:p>
    <w:p w14:paraId="7F738D7C" w14:textId="5F60CDFC" w:rsidR="008815D4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  <w:bookmarkStart w:id="0" w:name="_Toc190279088"/>
      <w:bookmarkStart w:id="1" w:name="_Toc191494730"/>
      <w:r w:rsidRPr="00B36CBD">
        <w:rPr>
          <w:rFonts w:eastAsia="Times New Roman" w:cs="Times New Roman"/>
          <w:color w:val="000000" w:themeColor="text1"/>
          <w:szCs w:val="28"/>
        </w:rPr>
        <w:t>Целью данно</w:t>
      </w:r>
      <w:r>
        <w:rPr>
          <w:rFonts w:eastAsia="Times New Roman" w:cs="Times New Roman"/>
          <w:color w:val="000000" w:themeColor="text1"/>
          <w:szCs w:val="28"/>
        </w:rPr>
        <w:t>й</w:t>
      </w:r>
      <w:r w:rsidRPr="00B36CBD">
        <w:rPr>
          <w:rFonts w:eastAsia="Times New Roman" w:cs="Times New Roman"/>
          <w:color w:val="000000" w:themeColor="text1"/>
          <w:szCs w:val="28"/>
        </w:rPr>
        <w:t xml:space="preserve"> лабораторной работы является разработка</w:t>
      </w:r>
      <w:r>
        <w:rPr>
          <w:rFonts w:eastAsia="Times New Roman" w:cs="Times New Roman"/>
          <w:color w:val="000000" w:themeColor="text1"/>
          <w:szCs w:val="28"/>
        </w:rPr>
        <w:t xml:space="preserve"> серверной части</w:t>
      </w:r>
      <w:r w:rsidRPr="00B36CBD">
        <w:rPr>
          <w:rFonts w:eastAsia="Times New Roman" w:cs="Times New Roman"/>
          <w:color w:val="000000" w:themeColor="text1"/>
          <w:szCs w:val="28"/>
        </w:rPr>
        <w:t xml:space="preserve"> веб-приложение,</w:t>
      </w:r>
      <w:r>
        <w:rPr>
          <w:rFonts w:eastAsia="Times New Roman" w:cs="Times New Roman"/>
          <w:color w:val="000000" w:themeColor="text1"/>
          <w:szCs w:val="28"/>
        </w:rPr>
        <w:t xml:space="preserve"> которое</w:t>
      </w:r>
      <w:r w:rsidRPr="00B36CBD">
        <w:rPr>
          <w:rFonts w:eastAsia="Times New Roman" w:cs="Times New Roman"/>
          <w:color w:val="000000" w:themeColor="text1"/>
          <w:szCs w:val="28"/>
        </w:rPr>
        <w:t xml:space="preserve"> представляет собой систему отслеживания ошибок (багов) в процессе разработки ПО. </w:t>
      </w:r>
    </w:p>
    <w:p w14:paraId="1FCB1CE8" w14:textId="4E20BA63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589B3417" w14:textId="552A452C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51AC9BA0" w14:textId="65DB1F84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2254F55A" w14:textId="305554D7" w:rsid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54A47919" w14:textId="77777777" w:rsidR="00B36CBD" w:rsidRPr="00B36CBD" w:rsidRDefault="00B36CBD" w:rsidP="008815D4">
      <w:pPr>
        <w:spacing w:after="0"/>
        <w:rPr>
          <w:rFonts w:eastAsia="Times New Roman" w:cs="Times New Roman"/>
          <w:color w:val="000000" w:themeColor="text1"/>
          <w:szCs w:val="28"/>
        </w:rPr>
      </w:pPr>
    </w:p>
    <w:p w14:paraId="67F3F36F" w14:textId="14CEC94F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5C0DA953" w14:textId="1325B5E3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8BF8C0D" w14:textId="576C863E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966E936" w14:textId="7C0DC402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725899F" w14:textId="361D6D35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1F358EE" w14:textId="0FA771AA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5C03A03" w14:textId="5A7E41D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8B15450" w14:textId="05FC4E2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B4F7793" w14:textId="72AB25D4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AD737A5" w14:textId="1D7E71B6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16DD1282" w14:textId="3A1BD254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5860B6D5" w14:textId="1152ECD0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5539C76" w14:textId="63A63DD8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B9F85A5" w14:textId="31D706A6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126E3F3" w14:textId="6C03AC5A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63F7F90C" w14:textId="3B1A210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4727B1C" w14:textId="66E9D263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3390B7D" w14:textId="2E7A86FD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D9963D0" w14:textId="7096FC79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6B60ACF5" w14:textId="76D82EB5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5E84D1C2" w14:textId="286FF0FF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697D213A" w14:textId="0070AFED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E19C241" w14:textId="44C68860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0F6AB1FB" w14:textId="77777777" w:rsidR="00B36CBD" w:rsidRDefault="00B36CBD" w:rsidP="008815D4">
      <w:pPr>
        <w:spacing w:after="0"/>
        <w:rPr>
          <w:rFonts w:eastAsia="Times New Roman" w:cs="Times New Roman"/>
          <w:szCs w:val="28"/>
        </w:rPr>
      </w:pPr>
    </w:p>
    <w:p w14:paraId="14C8430C" w14:textId="61C0CDEB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3CA890CE" w14:textId="29C7FFE9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8B155A6" w14:textId="462FB080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2E92E742" w14:textId="77777777" w:rsidR="00DC48D6" w:rsidRDefault="00DC48D6" w:rsidP="008815D4">
      <w:pPr>
        <w:spacing w:after="0"/>
        <w:rPr>
          <w:rFonts w:eastAsia="Times New Roman" w:cs="Times New Roman"/>
          <w:szCs w:val="28"/>
        </w:rPr>
      </w:pPr>
    </w:p>
    <w:p w14:paraId="77A1F40F" w14:textId="39D7DF5F" w:rsidR="00FE5579" w:rsidRPr="008051BD" w:rsidRDefault="00345767" w:rsidP="008815D4">
      <w:pPr>
        <w:pStyle w:val="1"/>
        <w:spacing w:before="0"/>
        <w:rPr>
          <w:rFonts w:eastAsia="Times New Roman" w:cs="Times New Roman"/>
          <w:szCs w:val="24"/>
        </w:rPr>
      </w:pPr>
      <w:r w:rsidRPr="008051BD">
        <w:rPr>
          <w:rFonts w:eastAsia="Times New Roman"/>
        </w:rPr>
        <w:lastRenderedPageBreak/>
        <w:t>2</w:t>
      </w:r>
      <w:r w:rsidR="00C2095C" w:rsidRPr="008051BD">
        <w:rPr>
          <w:rFonts w:eastAsia="Times New Roman"/>
        </w:rPr>
        <w:t xml:space="preserve"> </w:t>
      </w:r>
      <w:bookmarkEnd w:id="0"/>
      <w:bookmarkEnd w:id="1"/>
      <w:r w:rsidR="00B36CBD">
        <w:rPr>
          <w:rFonts w:eastAsia="Times New Roman"/>
        </w:rPr>
        <w:t>ЛИСТИНГ</w:t>
      </w:r>
      <w:r w:rsidR="00B36CBD" w:rsidRPr="008051BD">
        <w:rPr>
          <w:rFonts w:eastAsia="Times New Roman"/>
        </w:rPr>
        <w:t xml:space="preserve"> </w:t>
      </w:r>
      <w:r w:rsidR="00B36CBD">
        <w:rPr>
          <w:rFonts w:eastAsia="Times New Roman"/>
        </w:rPr>
        <w:t>КОДА</w:t>
      </w:r>
    </w:p>
    <w:p w14:paraId="03EAD9BE" w14:textId="75C3AEBF" w:rsidR="00B36CBD" w:rsidRPr="00B36CBD" w:rsidRDefault="00B36CBD" w:rsidP="00B36CBD">
      <w:pPr>
        <w:spacing w:after="0"/>
        <w:rPr>
          <w:rFonts w:eastAsia="Times New Roman" w:cs="Times New Roman"/>
          <w:szCs w:val="28"/>
        </w:rPr>
      </w:pPr>
      <w:bookmarkStart w:id="2" w:name="_Toc190279090"/>
      <w:bookmarkStart w:id="3" w:name="_Toc191494732"/>
    </w:p>
    <w:p w14:paraId="72C336D5" w14:textId="6F13BFB5" w:rsidR="00B36CBD" w:rsidRPr="00A841B4" w:rsidRDefault="00B36CBD" w:rsidP="00B36CBD">
      <w:pPr>
        <w:spacing w:after="0"/>
        <w:rPr>
          <w:rFonts w:eastAsia="Times New Roman" w:cs="Times New Roman"/>
          <w:szCs w:val="28"/>
        </w:rPr>
      </w:pPr>
      <w:r w:rsidRPr="00A841B4">
        <w:rPr>
          <w:rFonts w:eastAsia="Times New Roman" w:cs="Times New Roman"/>
          <w:szCs w:val="28"/>
        </w:rPr>
        <w:t>Модель напрямую работает с массивом данных. Здесь описаны функции для поиска, добавления, обновления и удаления багов.</w:t>
      </w:r>
    </w:p>
    <w:p w14:paraId="63AE795D" w14:textId="77777777" w:rsidR="00B36CBD" w:rsidRPr="00A841B4" w:rsidRDefault="00B36CBD" w:rsidP="00B36CBD">
      <w:pPr>
        <w:tabs>
          <w:tab w:val="left" w:pos="8080"/>
        </w:tabs>
        <w:spacing w:after="0"/>
        <w:rPr>
          <w:rFonts w:eastAsia="Times New Roman" w:cs="Times New Roman"/>
          <w:szCs w:val="28"/>
        </w:rPr>
      </w:pPr>
    </w:p>
    <w:p w14:paraId="65EC43A0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express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require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('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express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');</w:t>
      </w:r>
    </w:p>
    <w:p w14:paraId="33EB364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express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();</w:t>
      </w:r>
    </w:p>
    <w:p w14:paraId="618E23DF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PORT = 3000;</w:t>
      </w:r>
    </w:p>
    <w:p w14:paraId="2503194D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02EE590C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app.use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express.json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());</w:t>
      </w:r>
    </w:p>
    <w:p w14:paraId="0CDACC12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40D3968C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let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[</w:t>
      </w:r>
    </w:p>
    <w:p w14:paraId="104358B0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{</w:t>
      </w:r>
    </w:p>
    <w:p w14:paraId="02AE085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1,</w:t>
      </w:r>
    </w:p>
    <w:p w14:paraId="6982D87B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: "Дрель-шуруповерт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Makita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",</w:t>
      </w:r>
    </w:p>
    <w:p w14:paraId="5BB7CF96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"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tools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",</w:t>
      </w:r>
    </w:p>
    <w:p w14:paraId="35A3835C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500,</w:t>
      </w:r>
    </w:p>
    <w:p w14:paraId="5CF3406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bookedDates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: ["2026-09-10", "2026-09-11"] </w:t>
      </w:r>
    </w:p>
    <w:p w14:paraId="7AFAA36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},</w:t>
      </w:r>
    </w:p>
    <w:p w14:paraId="7C5BAD8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{</w:t>
      </w:r>
    </w:p>
    <w:p w14:paraId="641C679C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2,</w:t>
      </w:r>
    </w:p>
    <w:p w14:paraId="30BFB09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"Вечернее платье Черное",</w:t>
      </w:r>
    </w:p>
    <w:p w14:paraId="44E6D11F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"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apparel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",</w:t>
      </w:r>
    </w:p>
    <w:p w14:paraId="65F16F8C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1500,</w:t>
      </w:r>
    </w:p>
    <w:p w14:paraId="7A512D2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bookedDates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[]</w:t>
      </w:r>
    </w:p>
    <w:p w14:paraId="173EA64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</w:t>
      </w:r>
    </w:p>
    <w:p w14:paraId="597D1182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];</w:t>
      </w:r>
    </w:p>
    <w:p w14:paraId="2E1598C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br/>
      </w:r>
      <w:r w:rsidRPr="00A841B4">
        <w:rPr>
          <w:rFonts w:eastAsia="Times New Roman" w:cs="Times New Roman"/>
          <w:i/>
          <w:iCs/>
          <w:szCs w:val="28"/>
          <w:lang w:val="ru-BY"/>
        </w:rPr>
        <w:br/>
      </w:r>
    </w:p>
    <w:p w14:paraId="0D9290A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app.get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('/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',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=&gt; {</w:t>
      </w:r>
    </w:p>
    <w:p w14:paraId="4AC48E1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718BFB5E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});</w:t>
      </w:r>
    </w:p>
    <w:p w14:paraId="22373E62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3C610B8B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app.get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('/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/: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',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=&gt; {</w:t>
      </w:r>
    </w:p>
    <w:p w14:paraId="7204BA72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parseInt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(req.params.id);</w:t>
      </w:r>
    </w:p>
    <w:p w14:paraId="3A71974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items.find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(i =&gt; i.id ===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32C5865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</w:p>
    <w:p w14:paraId="5EBF81A2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73DD0F5F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lastRenderedPageBreak/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if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(!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{</w:t>
      </w:r>
    </w:p>
    <w:p w14:paraId="02A3A27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return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(404).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`Вещь с ID ${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} не найдена` });</w:t>
      </w:r>
    </w:p>
    <w:p w14:paraId="5A9C0831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</w:t>
      </w:r>
    </w:p>
    <w:p w14:paraId="2EF327A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</w:p>
    <w:p w14:paraId="41451912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12DF947E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});</w:t>
      </w:r>
    </w:p>
    <w:p w14:paraId="26506E2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769EB9D6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app.post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('/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',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=&gt; {</w:t>
      </w:r>
    </w:p>
    <w:p w14:paraId="424C479E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}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req.body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;</w:t>
      </w:r>
    </w:p>
    <w:p w14:paraId="0364626D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3D20A3E6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if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(!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typeof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!== '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number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') {</w:t>
      </w:r>
    </w:p>
    <w:p w14:paraId="283C802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return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(400).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: "Неверные данные запроса. Поля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и числовое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обязательны." });</w:t>
      </w:r>
    </w:p>
    <w:p w14:paraId="340D2A9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</w:t>
      </w:r>
    </w:p>
    <w:p w14:paraId="7827B53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265F574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newItem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{</w:t>
      </w:r>
    </w:p>
    <w:p w14:paraId="32A3C1B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: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items.length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&gt; 0 ?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Math.max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(...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items.map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(i =&gt; i.id)) + 1 : 1,</w:t>
      </w:r>
    </w:p>
    <w:p w14:paraId="4F4B668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1AA9ACE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7A5ADB8D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0AA5B4ED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bookedDates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: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req.body.bookedDates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[] // Можно сразу передать календарь или оставить пустым</w:t>
      </w:r>
    </w:p>
    <w:p w14:paraId="121A8F9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};</w:t>
      </w:r>
    </w:p>
    <w:p w14:paraId="20033CC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373F0BC9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items.push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newItem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08B3FD0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(201).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newItem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7BFEDBAB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});</w:t>
      </w:r>
    </w:p>
    <w:p w14:paraId="7B3E1F10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193A910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app.put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('/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/: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',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=&gt; {</w:t>
      </w:r>
    </w:p>
    <w:p w14:paraId="76DAF99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parseInt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(req.params.id);</w:t>
      </w:r>
    </w:p>
    <w:p w14:paraId="49A5B7DF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items.findIndex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(i =&gt; i.id ===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758BD1D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0FFDC0D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if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=== -1) {</w:t>
      </w:r>
    </w:p>
    <w:p w14:paraId="14DB66F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return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(404).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`Вещь с ID ${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} не найдена` });</w:t>
      </w:r>
    </w:p>
    <w:p w14:paraId="40093B4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</w:t>
      </w:r>
    </w:p>
    <w:p w14:paraId="3D336204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774403C6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bookedDates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}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req.body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;</w:t>
      </w:r>
    </w:p>
    <w:p w14:paraId="0751B859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6519D3B8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if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(!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|| !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Array.isArray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bookedDates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)) {</w:t>
      </w:r>
    </w:p>
    <w:p w14:paraId="2ADC2C30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return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(400).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"Неверные или неполные данные для обновления." });</w:t>
      </w:r>
    </w:p>
    <w:p w14:paraId="6DAA7685" w14:textId="1E14C3E1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</w:t>
      </w:r>
    </w:p>
    <w:p w14:paraId="3F91C85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[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] = {</w:t>
      </w:r>
    </w:p>
    <w:p w14:paraId="56BEE34E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: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7423084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title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7F0200BB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category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0AE2FDE6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pricePerDay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</w:t>
      </w:r>
    </w:p>
    <w:p w14:paraId="41330CB0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bookedDates</w:t>
      </w:r>
      <w:proofErr w:type="spellEnd"/>
    </w:p>
    <w:p w14:paraId="1FBCA5DF" w14:textId="7D0AB02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};</w:t>
      </w:r>
    </w:p>
    <w:p w14:paraId="23342BE3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[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]);</w:t>
      </w:r>
    </w:p>
    <w:p w14:paraId="2AA5C395" w14:textId="7ED64464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});</w:t>
      </w:r>
    </w:p>
    <w:p w14:paraId="344CEDE4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app.delete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('/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/: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',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=&gt; {</w:t>
      </w:r>
    </w:p>
    <w:p w14:paraId="064F179A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parseInt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(req.params.id);</w:t>
      </w:r>
    </w:p>
    <w:p w14:paraId="23492545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items.findIndex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(i =&gt; i.id ===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482795FE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31B20784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if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=== -1) {</w:t>
      </w:r>
    </w:p>
    <w:p w14:paraId="15D72F6B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return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(404).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`Вещь с ID ${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} не найдена` });</w:t>
      </w:r>
    </w:p>
    <w:p w14:paraId="4DEE116F" w14:textId="5A9770FB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    }</w:t>
      </w:r>
    </w:p>
    <w:p w14:paraId="411FAAA9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items.splice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itemIndex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, 1);</w:t>
      </w:r>
    </w:p>
    <w:p w14:paraId="76E2FF5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(200).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message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`Вещь с ID ${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itemId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} успешно удалена` });</w:t>
      </w:r>
    </w:p>
    <w:p w14:paraId="7F889D8C" w14:textId="47D53D24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});</w:t>
      </w:r>
    </w:p>
    <w:p w14:paraId="37110350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app.use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req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,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next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 =&gt; {</w:t>
      </w:r>
    </w:p>
    <w:p w14:paraId="22B8ECDB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console.error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err.stack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);</w:t>
      </w:r>
    </w:p>
    <w:p w14:paraId="2B634A67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res.status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(500).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json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({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error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: "Что-то пошло не так на сервере!" });</w:t>
      </w:r>
    </w:p>
    <w:p w14:paraId="38DEF646" w14:textId="130E839E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</w:t>
      </w:r>
    </w:p>
    <w:p w14:paraId="5C9AB21F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app.listen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>(PORT, () =&gt; {</w:t>
      </w:r>
    </w:p>
    <w:p w14:paraId="35B02F2C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 xml:space="preserve">    console.log(`Server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running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</w:t>
      </w:r>
      <w:proofErr w:type="spellStart"/>
      <w:r w:rsidRPr="00A841B4">
        <w:rPr>
          <w:rFonts w:eastAsia="Times New Roman" w:cs="Times New Roman"/>
          <w:i/>
          <w:iCs/>
          <w:szCs w:val="28"/>
          <w:lang w:val="ru-BY"/>
        </w:rPr>
        <w:t>on</w:t>
      </w:r>
      <w:proofErr w:type="spellEnd"/>
      <w:r w:rsidRPr="00A841B4">
        <w:rPr>
          <w:rFonts w:eastAsia="Times New Roman" w:cs="Times New Roman"/>
          <w:i/>
          <w:iCs/>
          <w:szCs w:val="28"/>
          <w:lang w:val="ru-BY"/>
        </w:rPr>
        <w:t xml:space="preserve"> http://localhost:${PORT}`);</w:t>
      </w:r>
    </w:p>
    <w:p w14:paraId="430E71A4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  <w:r w:rsidRPr="00A841B4">
        <w:rPr>
          <w:rFonts w:eastAsia="Times New Roman" w:cs="Times New Roman"/>
          <w:i/>
          <w:iCs/>
          <w:szCs w:val="28"/>
          <w:lang w:val="ru-BY"/>
        </w:rPr>
        <w:t>});</w:t>
      </w:r>
    </w:p>
    <w:p w14:paraId="1C2A856F" w14:textId="77777777" w:rsidR="00A841B4" w:rsidRPr="00A841B4" w:rsidRDefault="00A841B4" w:rsidP="00A841B4">
      <w:pPr>
        <w:spacing w:after="0"/>
        <w:rPr>
          <w:rFonts w:eastAsia="Times New Roman" w:cs="Times New Roman"/>
          <w:i/>
          <w:iCs/>
          <w:szCs w:val="28"/>
          <w:lang w:val="ru-BY"/>
        </w:rPr>
      </w:pPr>
    </w:p>
    <w:p w14:paraId="51C60DE5" w14:textId="1846E9F7" w:rsidR="008815D4" w:rsidRDefault="008815D4" w:rsidP="00B36CBD">
      <w:pPr>
        <w:spacing w:after="0"/>
        <w:rPr>
          <w:rFonts w:eastAsia="Times New Roman" w:cs="Times New Roman"/>
          <w:szCs w:val="28"/>
        </w:rPr>
      </w:pPr>
    </w:p>
    <w:p w14:paraId="738A6F4F" w14:textId="20DD2DF3" w:rsidR="00B36C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60388DAE" w14:textId="74A03435" w:rsidR="00B36C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40FFD9F4" w14:textId="3259337E" w:rsidR="00B36CBD" w:rsidRDefault="00B36CBD" w:rsidP="00B36CBD">
      <w:pPr>
        <w:spacing w:after="0"/>
        <w:rPr>
          <w:rFonts w:eastAsia="Times New Roman" w:cs="Times New Roman"/>
          <w:szCs w:val="28"/>
        </w:rPr>
      </w:pPr>
    </w:p>
    <w:p w14:paraId="56817DD7" w14:textId="77777777" w:rsidR="00A841B4" w:rsidRDefault="00A841B4">
      <w:pPr>
        <w:spacing w:line="259" w:lineRule="auto"/>
        <w:ind w:firstLine="0"/>
        <w:jc w:val="left"/>
        <w:rPr>
          <w:rFonts w:eastAsia="Times New Roman" w:cstheme="majorBidi"/>
          <w:b/>
          <w:sz w:val="32"/>
          <w:szCs w:val="32"/>
        </w:rPr>
      </w:pPr>
      <w:r>
        <w:rPr>
          <w:rFonts w:eastAsia="Times New Roman"/>
        </w:rPr>
        <w:br w:type="page"/>
      </w:r>
    </w:p>
    <w:p w14:paraId="5421E9DF" w14:textId="5D77C305" w:rsidR="00DD50FF" w:rsidRPr="008815D4" w:rsidRDefault="00DD50FF" w:rsidP="008815D4">
      <w:pPr>
        <w:pStyle w:val="1"/>
        <w:spacing w:before="0"/>
        <w:rPr>
          <w:rFonts w:eastAsia="Times New Roman" w:cs="Times New Roman"/>
          <w:szCs w:val="28"/>
        </w:rPr>
      </w:pPr>
      <w:r>
        <w:rPr>
          <w:rFonts w:eastAsia="Times New Roman"/>
        </w:rPr>
        <w:lastRenderedPageBreak/>
        <w:t>3 ХОД РАБОТЫ</w:t>
      </w:r>
      <w:bookmarkEnd w:id="2"/>
      <w:bookmarkEnd w:id="3"/>
    </w:p>
    <w:p w14:paraId="4DA6670F" w14:textId="41B121EF" w:rsidR="00B868B4" w:rsidRDefault="00B868B4" w:rsidP="00BA0A0A">
      <w:pPr>
        <w:spacing w:after="0"/>
      </w:pPr>
    </w:p>
    <w:p w14:paraId="5ED342D4" w14:textId="255B2C7D" w:rsidR="00B36CBD" w:rsidRDefault="000F7642" w:rsidP="00A841B4">
      <w:pPr>
        <w:spacing w:after="0" w:line="360" w:lineRule="exac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szCs w:val="28"/>
        </w:rPr>
        <w:t>На р</w:t>
      </w:r>
      <w:r w:rsidR="00300CF2"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</w:t>
      </w:r>
      <w:r w:rsidR="00300CF2" w:rsidRPr="00300CF2">
        <w:rPr>
          <w:rFonts w:eastAsia="Times New Roman" w:cs="Times New Roman"/>
          <w:szCs w:val="28"/>
        </w:rPr>
        <w:t xml:space="preserve"> 1 </w:t>
      </w:r>
      <w:r>
        <w:rPr>
          <w:rFonts w:eastAsia="Times New Roman" w:cs="Times New Roman"/>
          <w:szCs w:val="28"/>
        </w:rPr>
        <w:t>представлен</w:t>
      </w:r>
      <w:r w:rsidR="00300CF2" w:rsidRPr="00300CF2">
        <w:rPr>
          <w:rFonts w:eastAsia="Times New Roman" w:cs="Times New Roman"/>
          <w:szCs w:val="28"/>
        </w:rPr>
        <w:t xml:space="preserve"> GET /</w:t>
      </w:r>
      <w:r w:rsidR="00A841B4">
        <w:rPr>
          <w:rFonts w:eastAsia="Times New Roman" w:cs="Times New Roman"/>
          <w:szCs w:val="28"/>
          <w:lang w:val="en-US"/>
        </w:rPr>
        <w:t>items</w:t>
      </w:r>
      <w:r w:rsidR="00300CF2" w:rsidRPr="00300CF2">
        <w:rPr>
          <w:rFonts w:eastAsia="Times New Roman" w:cs="Times New Roman"/>
          <w:szCs w:val="28"/>
        </w:rPr>
        <w:t xml:space="preserve"> – </w:t>
      </w:r>
      <w:r w:rsidR="00A841B4" w:rsidRPr="00A841B4">
        <w:rPr>
          <w:rFonts w:cs="Times New Roman"/>
          <w:szCs w:val="28"/>
        </w:rPr>
        <w:t xml:space="preserve">получение списка всех доступных для аренды вещей. При отправке GET-запроса на </w:t>
      </w:r>
      <w:r w:rsidR="00A841B4" w:rsidRPr="00A841B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http://localhost:3000/items</w:t>
      </w:r>
      <w:r w:rsidR="00A841B4" w:rsidRPr="00A841B4">
        <w:rPr>
          <w:rFonts w:cs="Times New Roman"/>
          <w:szCs w:val="28"/>
        </w:rPr>
        <w:t xml:space="preserve"> сервер возвращает массив из двух начальных объектов со статусом </w:t>
      </w:r>
      <w:r w:rsidR="00A841B4" w:rsidRPr="00A841B4">
        <w:rPr>
          <w:rStyle w:val="HTML"/>
          <w:rFonts w:ascii="Times New Roman" w:eastAsiaTheme="minorHAnsi" w:hAnsi="Times New Roman" w:cs="Times New Roman"/>
          <w:sz w:val="28"/>
          <w:szCs w:val="28"/>
        </w:rPr>
        <w:t>200 OK</w:t>
      </w:r>
    </w:p>
    <w:p w14:paraId="35C68A0F" w14:textId="77777777" w:rsidR="00A841B4" w:rsidRPr="00A841B4" w:rsidRDefault="00A841B4" w:rsidP="00A841B4">
      <w:pPr>
        <w:spacing w:after="0" w:line="360" w:lineRule="exact"/>
        <w:rPr>
          <w:rFonts w:eastAsia="Times New Roman" w:cs="Times New Roman"/>
          <w:i/>
          <w:iCs/>
          <w:szCs w:val="28"/>
        </w:rPr>
      </w:pPr>
    </w:p>
    <w:p w14:paraId="1D0B4AD2" w14:textId="2189CCE5" w:rsidR="00B36CBD" w:rsidRDefault="00A841B4" w:rsidP="00A841B4">
      <w:pPr>
        <w:spacing w:after="0"/>
        <w:ind w:firstLine="0"/>
        <w:jc w:val="center"/>
      </w:pPr>
      <w:r w:rsidRPr="00A841B4">
        <w:drawing>
          <wp:inline distT="0" distB="0" distL="0" distR="0" wp14:anchorId="3E862829" wp14:editId="17924160">
            <wp:extent cx="4135619" cy="5657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4" cy="56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D10B" w14:textId="77777777" w:rsidR="00B36CBD" w:rsidRPr="00B868B4" w:rsidRDefault="00B36CBD" w:rsidP="00BA0A0A">
      <w:pPr>
        <w:spacing w:after="0"/>
      </w:pPr>
    </w:p>
    <w:p w14:paraId="6EC3ABD9" w14:textId="7A198066" w:rsidR="003E4732" w:rsidRPr="00300CF2" w:rsidRDefault="003E4732" w:rsidP="00300CF2">
      <w:pPr>
        <w:spacing w:after="0" w:line="360" w:lineRule="exact"/>
        <w:ind w:firstLine="0"/>
        <w:jc w:val="center"/>
        <w:rPr>
          <w:u w:val="single"/>
        </w:rPr>
      </w:pPr>
      <w:r>
        <w:rPr>
          <w:rFonts w:eastAsia="Times New Roman" w:cs="Times New Roman"/>
          <w:szCs w:val="28"/>
        </w:rPr>
        <w:t xml:space="preserve">Рисунок </w:t>
      </w:r>
      <w:r w:rsidR="0083609D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–</w:t>
      </w:r>
      <w:r w:rsidR="00300CF2" w:rsidRPr="00300CF2">
        <w:rPr>
          <w:rFonts w:eastAsia="Times New Roman" w:cs="Times New Roman"/>
          <w:szCs w:val="28"/>
        </w:rPr>
        <w:t xml:space="preserve">получение списка всех </w:t>
      </w:r>
      <w:r w:rsidR="00A841B4">
        <w:rPr>
          <w:rFonts w:eastAsia="Times New Roman" w:cs="Times New Roman"/>
          <w:szCs w:val="28"/>
        </w:rPr>
        <w:t>вещей</w:t>
      </w:r>
    </w:p>
    <w:p w14:paraId="0A10A2BE" w14:textId="18126002" w:rsidR="00DC48D6" w:rsidRDefault="00DC48D6" w:rsidP="00DC48D6">
      <w:pPr>
        <w:spacing w:after="0"/>
        <w:ind w:firstLine="0"/>
        <w:rPr>
          <w:rFonts w:cs="Times New Roman"/>
          <w:szCs w:val="28"/>
        </w:rPr>
      </w:pPr>
    </w:p>
    <w:p w14:paraId="24C7FE28" w14:textId="177CA1E0" w:rsidR="00300CF2" w:rsidRPr="00300CF2" w:rsidRDefault="000F7642" w:rsidP="00A841B4">
      <w:pPr>
        <w:spacing w:after="0" w:line="360" w:lineRule="exac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</w:t>
      </w:r>
      <w:r w:rsidR="00300CF2"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</w:t>
      </w:r>
      <w:r w:rsidR="00300CF2">
        <w:rPr>
          <w:rFonts w:eastAsia="Times New Roman" w:cs="Times New Roman"/>
          <w:szCs w:val="28"/>
        </w:rPr>
        <w:t xml:space="preserve"> 2</w:t>
      </w:r>
      <w:r>
        <w:rPr>
          <w:rFonts w:eastAsia="Times New Roman" w:cs="Times New Roman"/>
          <w:szCs w:val="28"/>
        </w:rPr>
        <w:t xml:space="preserve"> представлен</w:t>
      </w:r>
      <w:r w:rsidR="00300CF2" w:rsidRPr="00300CF2">
        <w:rPr>
          <w:rFonts w:eastAsia="Times New Roman" w:cs="Times New Roman"/>
          <w:szCs w:val="28"/>
        </w:rPr>
        <w:t xml:space="preserve"> </w:t>
      </w:r>
      <w:r w:rsidR="00A841B4">
        <w:t xml:space="preserve">получение </w:t>
      </w:r>
      <w:r w:rsidR="00A841B4" w:rsidRPr="00A841B4">
        <w:rPr>
          <w:rFonts w:cs="Times New Roman"/>
          <w:szCs w:val="28"/>
        </w:rPr>
        <w:t xml:space="preserve">подробной информации об одной вещи. Запрос </w:t>
      </w:r>
      <w:r w:rsidR="00A841B4" w:rsidRPr="00A841B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GET http://localhost:3000/items/1</w:t>
      </w:r>
      <w:r w:rsidR="00A841B4" w:rsidRPr="00A841B4">
        <w:rPr>
          <w:rFonts w:cs="Times New Roman"/>
          <w:szCs w:val="28"/>
        </w:rPr>
        <w:t xml:space="preserve"> успешно извлекает объект дрели </w:t>
      </w:r>
      <w:proofErr w:type="spellStart"/>
      <w:r w:rsidR="00A841B4" w:rsidRPr="00A841B4">
        <w:rPr>
          <w:rFonts w:cs="Times New Roman"/>
          <w:szCs w:val="28"/>
        </w:rPr>
        <w:t>Makita</w:t>
      </w:r>
      <w:proofErr w:type="spellEnd"/>
    </w:p>
    <w:p w14:paraId="276DFF0D" w14:textId="77777777" w:rsidR="00300CF2" w:rsidRP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41DE6A3E" w14:textId="77777777" w:rsidR="00300CF2" w:rsidRDefault="00300CF2" w:rsidP="00300CF2">
      <w:pPr>
        <w:spacing w:after="0"/>
      </w:pPr>
    </w:p>
    <w:p w14:paraId="0C9EA22C" w14:textId="52E124F0" w:rsidR="00300CF2" w:rsidRDefault="00A841B4" w:rsidP="00A841B4">
      <w:pPr>
        <w:spacing w:after="0"/>
        <w:ind w:firstLine="0"/>
        <w:jc w:val="center"/>
      </w:pPr>
      <w:r w:rsidRPr="00A841B4">
        <w:lastRenderedPageBreak/>
        <w:drawing>
          <wp:inline distT="0" distB="0" distL="0" distR="0" wp14:anchorId="2252F7D6" wp14:editId="1E849704">
            <wp:extent cx="2948826" cy="41243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27" cy="41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16B3" w14:textId="77777777" w:rsidR="00300CF2" w:rsidRPr="00B868B4" w:rsidRDefault="00300CF2" w:rsidP="00300CF2">
      <w:pPr>
        <w:spacing w:after="0"/>
      </w:pPr>
    </w:p>
    <w:p w14:paraId="03BA24FF" w14:textId="77777777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2 –</w:t>
      </w:r>
      <w:r w:rsidRPr="00300CF2">
        <w:rPr>
          <w:rFonts w:eastAsia="Times New Roman" w:cs="Times New Roman"/>
          <w:szCs w:val="28"/>
        </w:rPr>
        <w:t xml:space="preserve"> получение одного бага </w:t>
      </w:r>
    </w:p>
    <w:p w14:paraId="2516CE05" w14:textId="77777777" w:rsidR="00300CF2" w:rsidRDefault="00300CF2" w:rsidP="00300CF2">
      <w:pPr>
        <w:spacing w:after="0" w:line="360" w:lineRule="exact"/>
        <w:ind w:firstLine="0"/>
        <w:rPr>
          <w:rFonts w:eastAsia="Times New Roman" w:cs="Times New Roman"/>
          <w:szCs w:val="28"/>
        </w:rPr>
      </w:pPr>
    </w:p>
    <w:p w14:paraId="4E5667AF" w14:textId="6D806423" w:rsidR="00300CF2" w:rsidRPr="00A841B4" w:rsidRDefault="000F7642" w:rsidP="000F7642">
      <w:pPr>
        <w:spacing w:after="0" w:line="360" w:lineRule="exact"/>
        <w:rPr>
          <w:rFonts w:eastAsia="Times New Roman" w:cs="Times New Roman"/>
          <w:i/>
          <w:iCs/>
          <w:szCs w:val="28"/>
        </w:rPr>
      </w:pPr>
      <w:r w:rsidRPr="00A841B4">
        <w:rPr>
          <w:rFonts w:eastAsia="Times New Roman" w:cs="Times New Roman"/>
          <w:szCs w:val="28"/>
        </w:rPr>
        <w:t>На рисунке 3 представлен</w:t>
      </w:r>
      <w:r w:rsidR="00A841B4" w:rsidRPr="00A841B4">
        <w:rPr>
          <w:rFonts w:eastAsia="Times New Roman" w:cs="Times New Roman"/>
          <w:szCs w:val="28"/>
        </w:rPr>
        <w:t>о</w:t>
      </w:r>
      <w:r w:rsidRPr="00A841B4">
        <w:rPr>
          <w:rFonts w:eastAsia="Times New Roman" w:cs="Times New Roman"/>
          <w:szCs w:val="28"/>
        </w:rPr>
        <w:t xml:space="preserve"> </w:t>
      </w:r>
      <w:r w:rsidR="00A841B4" w:rsidRPr="00A841B4">
        <w:rPr>
          <w:rFonts w:cs="Times New Roman"/>
          <w:szCs w:val="28"/>
        </w:rPr>
        <w:t xml:space="preserve">добавление новой позиции в систему. Вкладка </w:t>
      </w:r>
      <w:r w:rsidR="00A841B4" w:rsidRPr="00A841B4">
        <w:rPr>
          <w:rStyle w:val="HTML"/>
          <w:rFonts w:ascii="Times New Roman" w:eastAsiaTheme="minorHAnsi" w:hAnsi="Times New Roman" w:cs="Times New Roman"/>
          <w:sz w:val="28"/>
          <w:szCs w:val="28"/>
        </w:rPr>
        <w:t>Body</w:t>
      </w:r>
      <w:r w:rsidR="00A841B4" w:rsidRPr="00A841B4">
        <w:rPr>
          <w:rFonts w:cs="Times New Roman"/>
          <w:szCs w:val="28"/>
        </w:rPr>
        <w:t xml:space="preserve"> переводится в режим </w:t>
      </w:r>
      <w:proofErr w:type="spellStart"/>
      <w:r w:rsidR="00A841B4" w:rsidRPr="00A841B4">
        <w:rPr>
          <w:i/>
          <w:iCs/>
        </w:rPr>
        <w:t>raw</w:t>
      </w:r>
      <w:proofErr w:type="spellEnd"/>
      <w:r w:rsidR="00A841B4" w:rsidRPr="00A841B4">
        <w:rPr>
          <w:i/>
          <w:iCs/>
        </w:rPr>
        <w:t xml:space="preserve"> -&gt; JSON.</w:t>
      </w:r>
      <w:r w:rsidR="00A841B4" w:rsidRPr="00A841B4">
        <w:t xml:space="preserve"> </w:t>
      </w:r>
      <w:r w:rsidR="00A841B4" w:rsidRPr="00A841B4">
        <w:rPr>
          <w:rFonts w:cs="Times New Roman"/>
          <w:szCs w:val="28"/>
        </w:rPr>
        <w:t>Передается объект новой вещи (например, приставка PS5). Сервер успешно генерирует инкрементируемый</w:t>
      </w:r>
      <w:r w:rsidR="00A841B4" w:rsidRPr="00673834">
        <w:rPr>
          <w:rFonts w:cs="Times New Roman"/>
          <w:i/>
          <w:iCs/>
          <w:szCs w:val="28"/>
        </w:rPr>
        <w:t xml:space="preserve"> ID </w:t>
      </w:r>
      <w:r w:rsidR="00A841B4" w:rsidRPr="00A841B4">
        <w:rPr>
          <w:rFonts w:cs="Times New Roman"/>
          <w:szCs w:val="28"/>
        </w:rPr>
        <w:t xml:space="preserve">и возвращает созданный объект со статусом </w:t>
      </w:r>
      <w:r w:rsidR="00A841B4" w:rsidRPr="00A841B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 xml:space="preserve">201 </w:t>
      </w:r>
    </w:p>
    <w:p w14:paraId="6C43CEAE" w14:textId="77777777" w:rsidR="00300CF2" w:rsidRP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</w:p>
    <w:p w14:paraId="02A5109C" w14:textId="7CF8D5D5" w:rsidR="00300CF2" w:rsidRDefault="00A841B4" w:rsidP="00A841B4">
      <w:pPr>
        <w:spacing w:after="0"/>
        <w:ind w:firstLine="0"/>
        <w:jc w:val="center"/>
      </w:pPr>
      <w:r w:rsidRPr="00A841B4">
        <w:lastRenderedPageBreak/>
        <w:drawing>
          <wp:inline distT="0" distB="0" distL="0" distR="0" wp14:anchorId="4D7BF6B8" wp14:editId="0B7305CA">
            <wp:extent cx="4057905" cy="415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0439" cy="415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E9C6" w14:textId="77777777" w:rsidR="00300CF2" w:rsidRPr="00B868B4" w:rsidRDefault="00300CF2" w:rsidP="00300CF2">
      <w:pPr>
        <w:spacing w:after="0"/>
      </w:pPr>
    </w:p>
    <w:p w14:paraId="3366FC27" w14:textId="6D913A0A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3 – </w:t>
      </w:r>
      <w:r w:rsidRPr="00300CF2">
        <w:rPr>
          <w:rFonts w:eastAsia="Times New Roman" w:cs="Times New Roman"/>
          <w:szCs w:val="28"/>
        </w:rPr>
        <w:t>создание ново</w:t>
      </w:r>
      <w:r w:rsidR="00A841B4">
        <w:rPr>
          <w:rFonts w:eastAsia="Times New Roman" w:cs="Times New Roman"/>
          <w:szCs w:val="28"/>
        </w:rPr>
        <w:t xml:space="preserve">го объекта </w:t>
      </w:r>
    </w:p>
    <w:p w14:paraId="62361BF5" w14:textId="77777777" w:rsidR="00300CF2" w:rsidRPr="00067E5D" w:rsidRDefault="00300CF2" w:rsidP="00300CF2">
      <w:pPr>
        <w:spacing w:after="0" w:line="360" w:lineRule="exact"/>
        <w:ind w:firstLine="0"/>
        <w:jc w:val="center"/>
        <w:rPr>
          <w:u w:val="single"/>
        </w:rPr>
      </w:pPr>
    </w:p>
    <w:p w14:paraId="687D621A" w14:textId="3B6E74E8" w:rsidR="00300CF2" w:rsidRDefault="000F7642" w:rsidP="00673834">
      <w:pPr>
        <w:spacing w:after="0" w:line="360" w:lineRule="exact"/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</w:pPr>
      <w:r w:rsidRPr="00673834">
        <w:rPr>
          <w:rFonts w:eastAsia="Times New Roman" w:cs="Times New Roman"/>
          <w:szCs w:val="28"/>
        </w:rPr>
        <w:t xml:space="preserve">На рисунке 4 представлен </w:t>
      </w:r>
      <w:r w:rsidR="00673834" w:rsidRPr="00673834">
        <w:rPr>
          <w:rFonts w:cs="Times New Roman"/>
          <w:szCs w:val="28"/>
        </w:rPr>
        <w:t xml:space="preserve">обновление вещи и добавление забронированных дат в календарь занятости. Запрос отправляется на адрес изменяемого </w:t>
      </w:r>
      <w:r w:rsidR="00673834" w:rsidRPr="00673834">
        <w:rPr>
          <w:rFonts w:cs="Times New Roman"/>
          <w:i/>
          <w:iCs/>
          <w:szCs w:val="28"/>
        </w:rPr>
        <w:t>ID</w:t>
      </w:r>
      <w:r w:rsidR="00673834" w:rsidRPr="00673834">
        <w:rPr>
          <w:rFonts w:cs="Times New Roman"/>
          <w:szCs w:val="28"/>
        </w:rPr>
        <w:t xml:space="preserve"> с обновленным массивом дат </w:t>
      </w:r>
      <w:proofErr w:type="spellStart"/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bookedDates</w:t>
      </w:r>
      <w:proofErr w:type="spellEnd"/>
      <w:r w:rsidR="00673834" w:rsidRPr="00673834">
        <w:rPr>
          <w:rFonts w:cs="Times New Roman"/>
          <w:szCs w:val="28"/>
        </w:rPr>
        <w:t xml:space="preserve">. Сервер перезаписывает объект и возвращает </w:t>
      </w:r>
      <w:r w:rsidR="00673834" w:rsidRPr="0067383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200 </w:t>
      </w:r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OK</w:t>
      </w:r>
    </w:p>
    <w:p w14:paraId="1787B23D" w14:textId="4BCD8C5A" w:rsidR="00673834" w:rsidRDefault="00673834" w:rsidP="00673834">
      <w:pPr>
        <w:spacing w:after="0" w:line="360" w:lineRule="exact"/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</w:pPr>
    </w:p>
    <w:p w14:paraId="2A9BB5E5" w14:textId="0BA7C08D" w:rsidR="00300CF2" w:rsidRDefault="00673834" w:rsidP="00673834">
      <w:pPr>
        <w:spacing w:after="0"/>
        <w:ind w:firstLine="0"/>
        <w:jc w:val="center"/>
      </w:pPr>
      <w:r w:rsidRPr="00673834">
        <w:lastRenderedPageBreak/>
        <w:drawing>
          <wp:inline distT="0" distB="0" distL="0" distR="0" wp14:anchorId="3D9287BC" wp14:editId="57A102A6">
            <wp:extent cx="3223718" cy="4962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6049" cy="496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C53" w14:textId="77777777" w:rsidR="00300CF2" w:rsidRPr="00B868B4" w:rsidRDefault="00300CF2" w:rsidP="00300CF2">
      <w:pPr>
        <w:spacing w:after="0"/>
      </w:pPr>
    </w:p>
    <w:p w14:paraId="69F9ADAB" w14:textId="53F7D156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4 –</w:t>
      </w:r>
      <w:r w:rsidRPr="00300CF2">
        <w:rPr>
          <w:rFonts w:eastAsia="Times New Roman" w:cs="Times New Roman"/>
          <w:szCs w:val="28"/>
        </w:rPr>
        <w:t xml:space="preserve"> обновление </w:t>
      </w:r>
      <w:r w:rsidR="00673834">
        <w:rPr>
          <w:rFonts w:eastAsia="Times New Roman" w:cs="Times New Roman"/>
          <w:szCs w:val="28"/>
        </w:rPr>
        <w:t>вещи</w:t>
      </w:r>
    </w:p>
    <w:p w14:paraId="214D3317" w14:textId="77777777" w:rsidR="00300CF2" w:rsidRPr="00067E5D" w:rsidRDefault="00300CF2" w:rsidP="00300CF2">
      <w:pPr>
        <w:spacing w:after="0" w:line="360" w:lineRule="exact"/>
        <w:ind w:firstLine="0"/>
        <w:jc w:val="center"/>
        <w:rPr>
          <w:u w:val="single"/>
        </w:rPr>
      </w:pPr>
    </w:p>
    <w:p w14:paraId="70142C75" w14:textId="004B6F2D" w:rsidR="00300CF2" w:rsidRPr="00673834" w:rsidRDefault="000F7642" w:rsidP="000F7642">
      <w:pPr>
        <w:spacing w:after="0" w:line="360" w:lineRule="exact"/>
        <w:rPr>
          <w:rFonts w:eastAsia="Times New Roman" w:cs="Times New Roman"/>
          <w:i/>
          <w:iCs/>
          <w:szCs w:val="28"/>
        </w:rPr>
      </w:pPr>
      <w:r w:rsidRPr="00673834">
        <w:rPr>
          <w:rFonts w:eastAsia="Times New Roman" w:cs="Times New Roman"/>
          <w:szCs w:val="28"/>
        </w:rPr>
        <w:t xml:space="preserve">На рисунке 5 представлен </w:t>
      </w:r>
      <w:r w:rsidR="00673834" w:rsidRPr="00673834">
        <w:rPr>
          <w:rFonts w:cs="Times New Roman"/>
          <w:szCs w:val="28"/>
        </w:rPr>
        <w:t xml:space="preserve">удаление карточки товара из системы. Запрос </w:t>
      </w:r>
      <w:r w:rsidR="00673834" w:rsidRPr="0067383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DELETE </w:t>
      </w:r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http://localhost:3000/items/</w:t>
      </w:r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3</w:t>
      </w:r>
      <w:r w:rsidR="00673834" w:rsidRPr="00673834">
        <w:rPr>
          <w:rFonts w:cs="Times New Roman"/>
          <w:szCs w:val="28"/>
        </w:rPr>
        <w:t xml:space="preserve"> стирает элемент из памяти, возвращая подтверждающее сообщение</w:t>
      </w:r>
    </w:p>
    <w:p w14:paraId="4DBACDAB" w14:textId="50FA8A07" w:rsidR="00300CF2" w:rsidRPr="000F7642" w:rsidRDefault="00300CF2" w:rsidP="000F7642">
      <w:pPr>
        <w:spacing w:after="0" w:line="360" w:lineRule="exact"/>
        <w:rPr>
          <w:rFonts w:eastAsia="Times New Roman" w:cs="Times New Roman"/>
          <w:i/>
          <w:iCs/>
          <w:szCs w:val="28"/>
        </w:rPr>
      </w:pPr>
    </w:p>
    <w:p w14:paraId="1270EFAB" w14:textId="77777777" w:rsidR="00300CF2" w:rsidRDefault="00300CF2" w:rsidP="00300CF2">
      <w:pPr>
        <w:spacing w:after="0"/>
      </w:pPr>
    </w:p>
    <w:p w14:paraId="11A71EBC" w14:textId="6C342CC3" w:rsidR="00300CF2" w:rsidRDefault="00673834" w:rsidP="00673834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A6162C" wp14:editId="3AF0FDC8">
            <wp:extent cx="4515064" cy="4171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8078" cy="417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BAD5" w14:textId="77777777" w:rsidR="00300CF2" w:rsidRPr="00B868B4" w:rsidRDefault="00300CF2" w:rsidP="00300CF2">
      <w:pPr>
        <w:spacing w:after="0"/>
      </w:pPr>
    </w:p>
    <w:p w14:paraId="27D6617C" w14:textId="2A31C00F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5 –</w:t>
      </w:r>
      <w:r w:rsidRPr="00300CF2">
        <w:rPr>
          <w:rFonts w:eastAsia="Times New Roman" w:cs="Times New Roman"/>
          <w:szCs w:val="28"/>
        </w:rPr>
        <w:t xml:space="preserve"> удаление</w:t>
      </w:r>
      <w:r w:rsidR="00673834">
        <w:rPr>
          <w:rFonts w:eastAsia="Times New Roman" w:cs="Times New Roman"/>
          <w:szCs w:val="28"/>
        </w:rPr>
        <w:t xml:space="preserve"> вещи</w:t>
      </w:r>
    </w:p>
    <w:p w14:paraId="7B396E9B" w14:textId="77777777" w:rsidR="00300CF2" w:rsidRPr="00673834" w:rsidRDefault="00300CF2" w:rsidP="00300CF2">
      <w:pPr>
        <w:spacing w:after="0" w:line="360" w:lineRule="exact"/>
        <w:ind w:firstLine="0"/>
        <w:jc w:val="center"/>
        <w:rPr>
          <w:rFonts w:cs="Times New Roman"/>
          <w:szCs w:val="28"/>
          <w:u w:val="single"/>
        </w:rPr>
      </w:pPr>
    </w:p>
    <w:p w14:paraId="327C4CF8" w14:textId="3B88031E" w:rsidR="00300CF2" w:rsidRPr="00673834" w:rsidRDefault="000F7642" w:rsidP="00673834">
      <w:pPr>
        <w:spacing w:after="0" w:line="360" w:lineRule="exact"/>
        <w:rPr>
          <w:rFonts w:cs="Times New Roman"/>
          <w:szCs w:val="28"/>
        </w:rPr>
      </w:pPr>
      <w:r w:rsidRPr="00673834">
        <w:rPr>
          <w:rFonts w:eastAsia="Times New Roman" w:cs="Times New Roman"/>
          <w:szCs w:val="28"/>
        </w:rPr>
        <w:t xml:space="preserve">На рисунке 6 представлена обработка ошибки 404, </w:t>
      </w:r>
      <w:r w:rsidR="00673834" w:rsidRPr="00673834">
        <w:rPr>
          <w:rFonts w:cs="Times New Roman"/>
          <w:szCs w:val="28"/>
        </w:rPr>
        <w:t xml:space="preserve">при попытке выполнить </w:t>
      </w:r>
      <w:r w:rsidR="00673834" w:rsidRPr="00673834">
        <w:rPr>
          <w:rFonts w:cs="Times New Roman"/>
          <w:i/>
          <w:iCs/>
          <w:szCs w:val="28"/>
        </w:rPr>
        <w:t>GET/PUT/DELETE</w:t>
      </w:r>
      <w:r w:rsidR="00673834" w:rsidRPr="00673834">
        <w:rPr>
          <w:rFonts w:cs="Times New Roman"/>
          <w:szCs w:val="28"/>
        </w:rPr>
        <w:t xml:space="preserve"> запрос на несуществующий ID (например, </w:t>
      </w:r>
      <w:r w:rsidR="00673834" w:rsidRPr="00673834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items</w:t>
      </w:r>
      <w:proofErr w:type="spellEnd"/>
      <w:r w:rsidR="00673834" w:rsidRPr="00673834">
        <w:rPr>
          <w:rStyle w:val="HTML"/>
          <w:rFonts w:ascii="Times New Roman" w:eastAsiaTheme="minorHAnsi" w:hAnsi="Times New Roman" w:cs="Times New Roman"/>
          <w:sz w:val="28"/>
          <w:szCs w:val="28"/>
        </w:rPr>
        <w:t>/999</w:t>
      </w:r>
      <w:r w:rsidR="00673834" w:rsidRPr="00673834">
        <w:rPr>
          <w:rFonts w:cs="Times New Roman"/>
          <w:szCs w:val="28"/>
        </w:rPr>
        <w:t xml:space="preserve">) сервер корректно перехватывает условие и возвращает </w:t>
      </w:r>
      <w:r w:rsidR="00673834" w:rsidRPr="0067383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404 </w:t>
      </w:r>
      <w:proofErr w:type="spellStart"/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Not</w:t>
      </w:r>
      <w:proofErr w:type="spellEnd"/>
      <w:r w:rsidR="00673834" w:rsidRPr="0067383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673834" w:rsidRPr="00673834">
        <w:rPr>
          <w:rStyle w:val="HTML"/>
          <w:rFonts w:ascii="Times New Roman" w:eastAsiaTheme="minorHAnsi" w:hAnsi="Times New Roman" w:cs="Times New Roman"/>
          <w:i/>
          <w:iCs/>
          <w:sz w:val="28"/>
          <w:szCs w:val="28"/>
        </w:rPr>
        <w:t>Found</w:t>
      </w:r>
      <w:proofErr w:type="spellEnd"/>
      <w:r w:rsidR="00673834" w:rsidRPr="00673834">
        <w:rPr>
          <w:rFonts w:cs="Times New Roman"/>
          <w:szCs w:val="28"/>
        </w:rPr>
        <w:t xml:space="preserve"> с описанием ошибки в </w:t>
      </w:r>
      <w:r w:rsidR="00673834" w:rsidRPr="00673834">
        <w:rPr>
          <w:rFonts w:cs="Times New Roman"/>
          <w:i/>
          <w:iCs/>
          <w:szCs w:val="28"/>
        </w:rPr>
        <w:t>JSON</w:t>
      </w:r>
      <w:r w:rsidR="00673834" w:rsidRPr="00673834">
        <w:rPr>
          <w:rFonts w:cs="Times New Roman"/>
          <w:szCs w:val="28"/>
        </w:rPr>
        <w:t>-формате.</w:t>
      </w:r>
    </w:p>
    <w:p w14:paraId="65A1A207" w14:textId="24A1B739" w:rsidR="00300CF2" w:rsidRDefault="00673834" w:rsidP="00673834">
      <w:pPr>
        <w:spacing w:after="0"/>
        <w:ind w:firstLine="0"/>
        <w:jc w:val="center"/>
      </w:pPr>
      <w:r w:rsidRPr="00673834">
        <w:lastRenderedPageBreak/>
        <w:drawing>
          <wp:inline distT="0" distB="0" distL="0" distR="0" wp14:anchorId="6AFEC1DF" wp14:editId="2B24BD89">
            <wp:extent cx="3216877" cy="34766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780" cy="34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2778" w14:textId="77777777" w:rsidR="00300CF2" w:rsidRPr="00B868B4" w:rsidRDefault="00300CF2" w:rsidP="00673834">
      <w:pPr>
        <w:spacing w:after="0"/>
        <w:ind w:firstLine="0"/>
      </w:pPr>
    </w:p>
    <w:p w14:paraId="17D76526" w14:textId="463CA544" w:rsidR="000F7642" w:rsidRPr="000F7642" w:rsidRDefault="00300CF2" w:rsidP="000F764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6 –</w:t>
      </w:r>
      <w:r w:rsidR="000F7642" w:rsidRPr="000F7642">
        <w:rPr>
          <w:rFonts w:eastAsia="Times New Roman" w:cs="Times New Roman"/>
          <w:szCs w:val="28"/>
        </w:rPr>
        <w:t xml:space="preserve"> Обработка ошибки 404</w:t>
      </w:r>
    </w:p>
    <w:p w14:paraId="367CEF94" w14:textId="77777777" w:rsidR="00300CF2" w:rsidRPr="00067E5D" w:rsidRDefault="00300CF2" w:rsidP="008051BD">
      <w:pPr>
        <w:tabs>
          <w:tab w:val="left" w:pos="7230"/>
        </w:tabs>
        <w:spacing w:after="0" w:line="360" w:lineRule="exact"/>
        <w:ind w:firstLine="0"/>
        <w:rPr>
          <w:u w:val="single"/>
        </w:rPr>
      </w:pPr>
    </w:p>
    <w:p w14:paraId="6D059B2F" w14:textId="22038CF1" w:rsidR="006A3CA8" w:rsidRPr="00673834" w:rsidRDefault="000F7642" w:rsidP="00673834">
      <w:pPr>
        <w:spacing w:after="0" w:line="360" w:lineRule="exact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szCs w:val="28"/>
        </w:rPr>
        <w:t>На р</w:t>
      </w:r>
      <w:r w:rsidRPr="00300CF2">
        <w:rPr>
          <w:rFonts w:eastAsia="Times New Roman" w:cs="Times New Roman"/>
          <w:szCs w:val="28"/>
        </w:rPr>
        <w:t>исун</w:t>
      </w:r>
      <w:r>
        <w:rPr>
          <w:rFonts w:eastAsia="Times New Roman" w:cs="Times New Roman"/>
          <w:szCs w:val="28"/>
        </w:rPr>
        <w:t>ке 7 представлена</w:t>
      </w:r>
      <w:r w:rsidRPr="00300CF2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</w:t>
      </w:r>
      <w:r w:rsidRPr="000F7642">
        <w:rPr>
          <w:rFonts w:eastAsia="Times New Roman" w:cs="Times New Roman"/>
          <w:szCs w:val="28"/>
        </w:rPr>
        <w:t>бработка ошибки 400</w:t>
      </w:r>
      <w:r>
        <w:rPr>
          <w:rFonts w:eastAsia="Times New Roman" w:cs="Times New Roman"/>
          <w:szCs w:val="28"/>
        </w:rPr>
        <w:t>, чтобы ее получить нужно выполнить запрос</w:t>
      </w:r>
      <w:r w:rsidR="006A3CA8">
        <w:rPr>
          <w:rFonts w:eastAsia="Times New Roman" w:cs="Times New Roman"/>
          <w:szCs w:val="28"/>
        </w:rPr>
        <w:t xml:space="preserve"> </w:t>
      </w:r>
      <w:r w:rsidR="006A3CA8" w:rsidRPr="006A3CA8">
        <w:rPr>
          <w:rFonts w:eastAsia="Times New Roman" w:cs="Times New Roman"/>
          <w:i/>
          <w:iCs/>
          <w:szCs w:val="28"/>
        </w:rPr>
        <w:t>POST</w:t>
      </w:r>
      <w:r w:rsidR="006A3CA8" w:rsidRPr="004040C7">
        <w:rPr>
          <w:rFonts w:eastAsia="Times New Roman" w:cs="Times New Roman"/>
          <w:i/>
          <w:iCs/>
          <w:szCs w:val="28"/>
        </w:rPr>
        <w:t xml:space="preserve"> </w:t>
      </w:r>
      <w:hyperlink r:id="rId16" w:history="1">
        <w:r w:rsidR="00673834" w:rsidRPr="004040C7">
          <w:rPr>
            <w:rStyle w:val="a9"/>
            <w:rFonts w:cs="Times New Roman"/>
            <w:i/>
            <w:iCs/>
          </w:rPr>
          <w:t>http://localhost:3000/</w:t>
        </w:r>
        <w:r w:rsidR="00673834" w:rsidRPr="004040C7">
          <w:rPr>
            <w:rStyle w:val="a9"/>
            <w:rFonts w:cs="Times New Roman"/>
            <w:i/>
            <w:iCs/>
            <w:lang w:val="en-US"/>
          </w:rPr>
          <w:t>items</w:t>
        </w:r>
      </w:hyperlink>
    </w:p>
    <w:p w14:paraId="502C2334" w14:textId="4FB890F8" w:rsidR="00300CF2" w:rsidRDefault="00673834" w:rsidP="00673834">
      <w:pPr>
        <w:spacing w:after="0"/>
        <w:ind w:firstLine="0"/>
        <w:jc w:val="center"/>
      </w:pPr>
      <w:r w:rsidRPr="00673834">
        <w:lastRenderedPageBreak/>
        <w:drawing>
          <wp:inline distT="0" distB="0" distL="0" distR="0" wp14:anchorId="769E66E3" wp14:editId="35DE08C7">
            <wp:extent cx="4458322" cy="519185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68D1" w14:textId="77777777" w:rsidR="00673834" w:rsidRPr="00B868B4" w:rsidRDefault="00673834" w:rsidP="008051BD">
      <w:pPr>
        <w:spacing w:after="0"/>
        <w:ind w:firstLine="2127"/>
      </w:pPr>
    </w:p>
    <w:p w14:paraId="484F6266" w14:textId="6F64E49E" w:rsidR="00300CF2" w:rsidRDefault="00300CF2" w:rsidP="00300CF2">
      <w:pPr>
        <w:spacing w:after="0" w:line="360" w:lineRule="exact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7 –</w:t>
      </w:r>
      <w:r w:rsidR="000F7642" w:rsidRPr="000F7642">
        <w:rPr>
          <w:rFonts w:eastAsia="Times New Roman" w:cs="Times New Roman"/>
          <w:szCs w:val="28"/>
        </w:rPr>
        <w:t xml:space="preserve"> Обработка ошибки 400</w:t>
      </w:r>
    </w:p>
    <w:p w14:paraId="740DB08B" w14:textId="4FEF4A4F" w:rsidR="00673834" w:rsidRPr="004040C7" w:rsidRDefault="00673834" w:rsidP="004040C7">
      <w:pPr>
        <w:spacing w:line="259" w:lineRule="auto"/>
        <w:ind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063B8F24" w14:textId="028A2FF3" w:rsidR="004D6A63" w:rsidRPr="004040C7" w:rsidRDefault="00B76948" w:rsidP="004040C7">
      <w:pPr>
        <w:pStyle w:val="1"/>
        <w:spacing w:before="0" w:line="360" w:lineRule="exact"/>
        <w:rPr>
          <w:rFonts w:eastAsia="Times New Roman"/>
        </w:rPr>
      </w:pPr>
      <w:r>
        <w:rPr>
          <w:rFonts w:eastAsia="Times New Roman"/>
        </w:rPr>
        <w:lastRenderedPageBreak/>
        <w:t>4 ОТВЕТЫ НА КОНТРОЛЬНЫЕ ВОПРОСЫ</w:t>
      </w:r>
      <w:r w:rsidR="004D6A63" w:rsidRPr="004040C7">
        <w:rPr>
          <w:rFonts w:eastAsia="Times New Roman" w:cs="Times New Roman"/>
          <w:b w:val="0"/>
          <w:color w:val="000000"/>
          <w:sz w:val="28"/>
          <w:szCs w:val="28"/>
        </w:rPr>
        <w:br w:type="page"/>
      </w:r>
    </w:p>
    <w:p w14:paraId="06535AA3" w14:textId="1CF1E06E" w:rsidR="00A27E0F" w:rsidRDefault="008815D4" w:rsidP="008815D4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  <w:lastRenderedPageBreak/>
        <w:t>ЗАКЛЮЧЕНИЕ</w:t>
      </w:r>
    </w:p>
    <w:p w14:paraId="08338BFC" w14:textId="77777777" w:rsidR="003847A6" w:rsidRDefault="003847A6" w:rsidP="00A74476">
      <w:pPr>
        <w:spacing w:after="0" w:line="360" w:lineRule="exact"/>
      </w:pPr>
    </w:p>
    <w:p w14:paraId="2B2A2C9D" w14:textId="2D36442A" w:rsidR="003847A6" w:rsidRPr="003847A6" w:rsidRDefault="004040C7" w:rsidP="003847A6">
      <w:pPr>
        <w:spacing w:after="0"/>
      </w:pPr>
      <w:r>
        <w:t xml:space="preserve">В ходе выполнения лабораторной работы были успешно освоены принципы создания REST API серверов с использованием платформы Node.js и фреймворка Express.js. Были закреплены навыки работы со встроенными модулями обработки JSON-данных, организации динамических </w:t>
      </w:r>
      <w:proofErr w:type="spellStart"/>
      <w:r>
        <w:t>роутов</w:t>
      </w:r>
      <w:proofErr w:type="spellEnd"/>
      <w:r>
        <w:t xml:space="preserve"> с передачей параметров и реализации надежной системы валидации и централизованной обработки непредвиденных исключений. Вся серверная часть протестирована и подготовлена для интеграции с клиентской частью.</w:t>
      </w:r>
    </w:p>
    <w:sectPr w:rsidR="003847A6" w:rsidRPr="003847A6" w:rsidSect="00B14B08">
      <w:pgSz w:w="11906" w:h="16838"/>
      <w:pgMar w:top="1134" w:right="850" w:bottom="1134" w:left="1701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436DF" w14:textId="77777777" w:rsidR="006A7C8C" w:rsidRDefault="006A7C8C" w:rsidP="00281CB1">
      <w:pPr>
        <w:spacing w:after="0" w:line="240" w:lineRule="auto"/>
      </w:pPr>
      <w:r>
        <w:separator/>
      </w:r>
    </w:p>
  </w:endnote>
  <w:endnote w:type="continuationSeparator" w:id="0">
    <w:p w14:paraId="592EF025" w14:textId="77777777" w:rsidR="006A7C8C" w:rsidRDefault="006A7C8C" w:rsidP="0028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4961057"/>
      <w:docPartObj>
        <w:docPartGallery w:val="Page Numbers (Bottom of Page)"/>
        <w:docPartUnique/>
      </w:docPartObj>
    </w:sdtPr>
    <w:sdtEndPr/>
    <w:sdtContent>
      <w:p w14:paraId="0388CFF9" w14:textId="437FBDD3" w:rsidR="00F2042F" w:rsidRDefault="00F2042F" w:rsidP="00F2042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663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B00D5" w14:textId="77777777" w:rsidR="006A7C8C" w:rsidRDefault="006A7C8C" w:rsidP="00281CB1">
      <w:pPr>
        <w:spacing w:after="0" w:line="240" w:lineRule="auto"/>
      </w:pPr>
      <w:r>
        <w:separator/>
      </w:r>
    </w:p>
  </w:footnote>
  <w:footnote w:type="continuationSeparator" w:id="0">
    <w:p w14:paraId="05A4DAAD" w14:textId="77777777" w:rsidR="006A7C8C" w:rsidRDefault="006A7C8C" w:rsidP="00281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F698E" w14:textId="77777777" w:rsidR="00F2042F" w:rsidRDefault="00F2042F" w:rsidP="00F2042F">
    <w:pPr>
      <w:pStyle w:val="a3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41F2"/>
    <w:multiLevelType w:val="multilevel"/>
    <w:tmpl w:val="37EE2F50"/>
    <w:lvl w:ilvl="0">
      <w:start w:val="1"/>
      <w:numFmt w:val="bullet"/>
      <w:lvlText w:val=""/>
      <w:lvlJc w:val="left"/>
      <w:pPr>
        <w:tabs>
          <w:tab w:val="num" w:pos="7732"/>
        </w:tabs>
        <w:ind w:left="77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452"/>
        </w:tabs>
        <w:ind w:left="84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172"/>
        </w:tabs>
        <w:ind w:left="91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892"/>
        </w:tabs>
        <w:ind w:left="98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612"/>
        </w:tabs>
        <w:ind w:left="106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332"/>
        </w:tabs>
        <w:ind w:left="113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052"/>
        </w:tabs>
        <w:ind w:left="120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772"/>
        </w:tabs>
        <w:ind w:left="127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492"/>
        </w:tabs>
        <w:ind w:left="1349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5792"/>
    <w:multiLevelType w:val="multilevel"/>
    <w:tmpl w:val="AB8A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94D49"/>
    <w:multiLevelType w:val="hybridMultilevel"/>
    <w:tmpl w:val="3C329F30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2819B4"/>
    <w:multiLevelType w:val="multilevel"/>
    <w:tmpl w:val="50BCC2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1E195F18"/>
    <w:multiLevelType w:val="hybridMultilevel"/>
    <w:tmpl w:val="CD0CCFE0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8F62C0"/>
    <w:multiLevelType w:val="hybridMultilevel"/>
    <w:tmpl w:val="643E38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5C64AD"/>
    <w:multiLevelType w:val="multilevel"/>
    <w:tmpl w:val="27BA52C2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83D70"/>
    <w:multiLevelType w:val="multilevel"/>
    <w:tmpl w:val="449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7E73"/>
    <w:multiLevelType w:val="multilevel"/>
    <w:tmpl w:val="AA80717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AFB243E"/>
    <w:multiLevelType w:val="multilevel"/>
    <w:tmpl w:val="462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E7B29"/>
    <w:multiLevelType w:val="multilevel"/>
    <w:tmpl w:val="4CBC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C6A90"/>
    <w:multiLevelType w:val="multilevel"/>
    <w:tmpl w:val="B65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63F33"/>
    <w:multiLevelType w:val="multilevel"/>
    <w:tmpl w:val="72D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47B75"/>
    <w:multiLevelType w:val="hybridMultilevel"/>
    <w:tmpl w:val="37AE7B44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41843A0"/>
    <w:multiLevelType w:val="hybridMultilevel"/>
    <w:tmpl w:val="18FE1DC6"/>
    <w:lvl w:ilvl="0" w:tplc="F4C4951A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B69726A"/>
    <w:multiLevelType w:val="hybridMultilevel"/>
    <w:tmpl w:val="385CA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0553CAA"/>
    <w:multiLevelType w:val="hybridMultilevel"/>
    <w:tmpl w:val="45A66EE4"/>
    <w:lvl w:ilvl="0" w:tplc="A54863CC">
      <w:start w:val="1"/>
      <w:numFmt w:val="decimal"/>
      <w:lvlText w:val="%1."/>
      <w:lvlJc w:val="left"/>
      <w:pPr>
        <w:ind w:left="1429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0665143"/>
    <w:multiLevelType w:val="multilevel"/>
    <w:tmpl w:val="99E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8467C"/>
    <w:multiLevelType w:val="multilevel"/>
    <w:tmpl w:val="7FD6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387857"/>
    <w:multiLevelType w:val="hybridMultilevel"/>
    <w:tmpl w:val="E1EA757A"/>
    <w:lvl w:ilvl="0" w:tplc="41421504">
      <w:start w:val="1"/>
      <w:numFmt w:val="decimal"/>
      <w:lvlText w:val="%1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F77F53"/>
    <w:multiLevelType w:val="hybridMultilevel"/>
    <w:tmpl w:val="EC5AC584"/>
    <w:lvl w:ilvl="0" w:tplc="30581CB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0E64FDD"/>
    <w:multiLevelType w:val="hybridMultilevel"/>
    <w:tmpl w:val="148A4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4FA3257"/>
    <w:multiLevelType w:val="hybridMultilevel"/>
    <w:tmpl w:val="F26CB0B6"/>
    <w:lvl w:ilvl="0" w:tplc="E042CE2A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6D1572A"/>
    <w:multiLevelType w:val="hybridMultilevel"/>
    <w:tmpl w:val="6D783430"/>
    <w:lvl w:ilvl="0" w:tplc="FAB0BF34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6D628DA"/>
    <w:multiLevelType w:val="multilevel"/>
    <w:tmpl w:val="E1F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E363E"/>
    <w:multiLevelType w:val="multilevel"/>
    <w:tmpl w:val="3468D7C6"/>
    <w:lvl w:ilvl="0"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D51EB"/>
    <w:multiLevelType w:val="multilevel"/>
    <w:tmpl w:val="DA1C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A17F6C"/>
    <w:multiLevelType w:val="multilevel"/>
    <w:tmpl w:val="344E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C17D73"/>
    <w:multiLevelType w:val="multilevel"/>
    <w:tmpl w:val="EF18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C861F0"/>
    <w:multiLevelType w:val="multilevel"/>
    <w:tmpl w:val="1F90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B347B"/>
    <w:multiLevelType w:val="multilevel"/>
    <w:tmpl w:val="111A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4E2A82"/>
    <w:multiLevelType w:val="hybridMultilevel"/>
    <w:tmpl w:val="8DE4DAAA"/>
    <w:lvl w:ilvl="0" w:tplc="75C20A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1"/>
  </w:num>
  <w:num w:numId="3">
    <w:abstractNumId w:val="28"/>
  </w:num>
  <w:num w:numId="4">
    <w:abstractNumId w:val="27"/>
  </w:num>
  <w:num w:numId="5">
    <w:abstractNumId w:val="10"/>
  </w:num>
  <w:num w:numId="6">
    <w:abstractNumId w:val="16"/>
  </w:num>
  <w:num w:numId="7">
    <w:abstractNumId w:val="15"/>
  </w:num>
  <w:num w:numId="8">
    <w:abstractNumId w:val="21"/>
  </w:num>
  <w:num w:numId="9">
    <w:abstractNumId w:val="23"/>
  </w:num>
  <w:num w:numId="10">
    <w:abstractNumId w:val="22"/>
  </w:num>
  <w:num w:numId="11">
    <w:abstractNumId w:val="5"/>
  </w:num>
  <w:num w:numId="12">
    <w:abstractNumId w:val="13"/>
  </w:num>
  <w:num w:numId="13">
    <w:abstractNumId w:val="4"/>
  </w:num>
  <w:num w:numId="14">
    <w:abstractNumId w:val="14"/>
  </w:num>
  <w:num w:numId="15">
    <w:abstractNumId w:val="2"/>
  </w:num>
  <w:num w:numId="16">
    <w:abstractNumId w:val="19"/>
  </w:num>
  <w:num w:numId="17">
    <w:abstractNumId w:val="20"/>
  </w:num>
  <w:num w:numId="18">
    <w:abstractNumId w:val="25"/>
  </w:num>
  <w:num w:numId="19">
    <w:abstractNumId w:val="6"/>
  </w:num>
  <w:num w:numId="20">
    <w:abstractNumId w:val="3"/>
  </w:num>
  <w:num w:numId="21">
    <w:abstractNumId w:val="31"/>
  </w:num>
  <w:num w:numId="22">
    <w:abstractNumId w:val="30"/>
  </w:num>
  <w:num w:numId="23">
    <w:abstractNumId w:val="8"/>
  </w:num>
  <w:num w:numId="24">
    <w:abstractNumId w:val="29"/>
  </w:num>
  <w:num w:numId="25">
    <w:abstractNumId w:val="17"/>
  </w:num>
  <w:num w:numId="26">
    <w:abstractNumId w:val="12"/>
  </w:num>
  <w:num w:numId="27">
    <w:abstractNumId w:val="11"/>
  </w:num>
  <w:num w:numId="28">
    <w:abstractNumId w:val="0"/>
  </w:num>
  <w:num w:numId="29">
    <w:abstractNumId w:val="7"/>
  </w:num>
  <w:num w:numId="30">
    <w:abstractNumId w:val="24"/>
  </w:num>
  <w:num w:numId="31">
    <w:abstractNumId w:val="18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44"/>
    <w:rsid w:val="00003083"/>
    <w:rsid w:val="00005DC0"/>
    <w:rsid w:val="00015337"/>
    <w:rsid w:val="00021A7F"/>
    <w:rsid w:val="00022A24"/>
    <w:rsid w:val="0002477C"/>
    <w:rsid w:val="0003042B"/>
    <w:rsid w:val="00031BB2"/>
    <w:rsid w:val="0003328F"/>
    <w:rsid w:val="0003453B"/>
    <w:rsid w:val="00043577"/>
    <w:rsid w:val="00046D05"/>
    <w:rsid w:val="0005045E"/>
    <w:rsid w:val="00052A62"/>
    <w:rsid w:val="00057A93"/>
    <w:rsid w:val="000600BC"/>
    <w:rsid w:val="00063561"/>
    <w:rsid w:val="0006532B"/>
    <w:rsid w:val="00067E5D"/>
    <w:rsid w:val="0007173E"/>
    <w:rsid w:val="00072785"/>
    <w:rsid w:val="00072D5B"/>
    <w:rsid w:val="00075FDD"/>
    <w:rsid w:val="000809BC"/>
    <w:rsid w:val="00080F18"/>
    <w:rsid w:val="000829AF"/>
    <w:rsid w:val="000858BF"/>
    <w:rsid w:val="000934C0"/>
    <w:rsid w:val="0009439B"/>
    <w:rsid w:val="00097CD1"/>
    <w:rsid w:val="000A2012"/>
    <w:rsid w:val="000A3157"/>
    <w:rsid w:val="000B2AD8"/>
    <w:rsid w:val="000B39D7"/>
    <w:rsid w:val="000B6D36"/>
    <w:rsid w:val="000C4707"/>
    <w:rsid w:val="000E6482"/>
    <w:rsid w:val="000F0D20"/>
    <w:rsid w:val="000F5861"/>
    <w:rsid w:val="000F7642"/>
    <w:rsid w:val="00100BDD"/>
    <w:rsid w:val="00113C82"/>
    <w:rsid w:val="00124A12"/>
    <w:rsid w:val="001301AD"/>
    <w:rsid w:val="00131DDF"/>
    <w:rsid w:val="0013556F"/>
    <w:rsid w:val="00143660"/>
    <w:rsid w:val="001439E1"/>
    <w:rsid w:val="00146203"/>
    <w:rsid w:val="00147FB2"/>
    <w:rsid w:val="00150BE5"/>
    <w:rsid w:val="00152015"/>
    <w:rsid w:val="00152B5D"/>
    <w:rsid w:val="001562CB"/>
    <w:rsid w:val="0017049C"/>
    <w:rsid w:val="00171D88"/>
    <w:rsid w:val="001737EB"/>
    <w:rsid w:val="001762B5"/>
    <w:rsid w:val="00185B1D"/>
    <w:rsid w:val="00190C09"/>
    <w:rsid w:val="001918EA"/>
    <w:rsid w:val="001A3856"/>
    <w:rsid w:val="001B206F"/>
    <w:rsid w:val="001B4894"/>
    <w:rsid w:val="001C0220"/>
    <w:rsid w:val="001C5E6A"/>
    <w:rsid w:val="001D096B"/>
    <w:rsid w:val="001D425E"/>
    <w:rsid w:val="001E4535"/>
    <w:rsid w:val="001E4CBD"/>
    <w:rsid w:val="001E7A89"/>
    <w:rsid w:val="001F07CA"/>
    <w:rsid w:val="001F095D"/>
    <w:rsid w:val="001F38CD"/>
    <w:rsid w:val="001F5ED5"/>
    <w:rsid w:val="00200080"/>
    <w:rsid w:val="0020255F"/>
    <w:rsid w:val="00205653"/>
    <w:rsid w:val="002140AD"/>
    <w:rsid w:val="00221B9F"/>
    <w:rsid w:val="002233ED"/>
    <w:rsid w:val="00223CC3"/>
    <w:rsid w:val="0022759E"/>
    <w:rsid w:val="00242C75"/>
    <w:rsid w:val="00242CC7"/>
    <w:rsid w:val="00250867"/>
    <w:rsid w:val="0025351C"/>
    <w:rsid w:val="0026166E"/>
    <w:rsid w:val="00264FB1"/>
    <w:rsid w:val="00267694"/>
    <w:rsid w:val="00271098"/>
    <w:rsid w:val="00281CB1"/>
    <w:rsid w:val="00282066"/>
    <w:rsid w:val="00282165"/>
    <w:rsid w:val="0029017B"/>
    <w:rsid w:val="00292B64"/>
    <w:rsid w:val="0029744F"/>
    <w:rsid w:val="002A11C3"/>
    <w:rsid w:val="002A6A5B"/>
    <w:rsid w:val="002B7684"/>
    <w:rsid w:val="002B77C5"/>
    <w:rsid w:val="002C38D0"/>
    <w:rsid w:val="002C6039"/>
    <w:rsid w:val="002D22EE"/>
    <w:rsid w:val="002D233F"/>
    <w:rsid w:val="002D4A5A"/>
    <w:rsid w:val="002E1C8F"/>
    <w:rsid w:val="002F3863"/>
    <w:rsid w:val="002F6FB2"/>
    <w:rsid w:val="00300CF2"/>
    <w:rsid w:val="003038B6"/>
    <w:rsid w:val="00306D50"/>
    <w:rsid w:val="00307AE8"/>
    <w:rsid w:val="003268B3"/>
    <w:rsid w:val="00332D89"/>
    <w:rsid w:val="003359A6"/>
    <w:rsid w:val="00337247"/>
    <w:rsid w:val="003375D5"/>
    <w:rsid w:val="00343CCE"/>
    <w:rsid w:val="00345767"/>
    <w:rsid w:val="00357CF4"/>
    <w:rsid w:val="00380986"/>
    <w:rsid w:val="003847A6"/>
    <w:rsid w:val="00387686"/>
    <w:rsid w:val="0039374B"/>
    <w:rsid w:val="003A3A3B"/>
    <w:rsid w:val="003A5D61"/>
    <w:rsid w:val="003B0AA7"/>
    <w:rsid w:val="003B0C7F"/>
    <w:rsid w:val="003C062E"/>
    <w:rsid w:val="003C2871"/>
    <w:rsid w:val="003C503F"/>
    <w:rsid w:val="003D776B"/>
    <w:rsid w:val="003E29E9"/>
    <w:rsid w:val="003E4732"/>
    <w:rsid w:val="003F6015"/>
    <w:rsid w:val="003F61CE"/>
    <w:rsid w:val="003F7A44"/>
    <w:rsid w:val="004040C7"/>
    <w:rsid w:val="00405016"/>
    <w:rsid w:val="004103AB"/>
    <w:rsid w:val="00410537"/>
    <w:rsid w:val="0041493C"/>
    <w:rsid w:val="00415129"/>
    <w:rsid w:val="00415CF5"/>
    <w:rsid w:val="00416D0F"/>
    <w:rsid w:val="004172B5"/>
    <w:rsid w:val="00420413"/>
    <w:rsid w:val="00420998"/>
    <w:rsid w:val="004237AE"/>
    <w:rsid w:val="00424EDF"/>
    <w:rsid w:val="00430B09"/>
    <w:rsid w:val="004346FF"/>
    <w:rsid w:val="00434E0E"/>
    <w:rsid w:val="00436289"/>
    <w:rsid w:val="004607A0"/>
    <w:rsid w:val="004678F2"/>
    <w:rsid w:val="004724B9"/>
    <w:rsid w:val="00474656"/>
    <w:rsid w:val="00477B7A"/>
    <w:rsid w:val="00482D42"/>
    <w:rsid w:val="0048344E"/>
    <w:rsid w:val="00484893"/>
    <w:rsid w:val="00485473"/>
    <w:rsid w:val="004860B1"/>
    <w:rsid w:val="0049174E"/>
    <w:rsid w:val="00493A29"/>
    <w:rsid w:val="00496899"/>
    <w:rsid w:val="004A0041"/>
    <w:rsid w:val="004B1A8E"/>
    <w:rsid w:val="004B248C"/>
    <w:rsid w:val="004B2DE7"/>
    <w:rsid w:val="004C0AA2"/>
    <w:rsid w:val="004D45E1"/>
    <w:rsid w:val="004D4649"/>
    <w:rsid w:val="004D6A63"/>
    <w:rsid w:val="004D716B"/>
    <w:rsid w:val="004E22F4"/>
    <w:rsid w:val="004E5838"/>
    <w:rsid w:val="004E7301"/>
    <w:rsid w:val="004F3D26"/>
    <w:rsid w:val="005006FE"/>
    <w:rsid w:val="00501DC6"/>
    <w:rsid w:val="00501E4C"/>
    <w:rsid w:val="0051086D"/>
    <w:rsid w:val="0051149B"/>
    <w:rsid w:val="005224AC"/>
    <w:rsid w:val="005332CD"/>
    <w:rsid w:val="0053565D"/>
    <w:rsid w:val="00535C25"/>
    <w:rsid w:val="005372F9"/>
    <w:rsid w:val="00541C44"/>
    <w:rsid w:val="0054570D"/>
    <w:rsid w:val="00552914"/>
    <w:rsid w:val="005600E1"/>
    <w:rsid w:val="00564E53"/>
    <w:rsid w:val="00566BF4"/>
    <w:rsid w:val="00566F3B"/>
    <w:rsid w:val="00572BA2"/>
    <w:rsid w:val="00576E81"/>
    <w:rsid w:val="00580626"/>
    <w:rsid w:val="00582AC7"/>
    <w:rsid w:val="00584088"/>
    <w:rsid w:val="005857DB"/>
    <w:rsid w:val="00592C71"/>
    <w:rsid w:val="005A60D3"/>
    <w:rsid w:val="005A6388"/>
    <w:rsid w:val="005B30EA"/>
    <w:rsid w:val="005B4078"/>
    <w:rsid w:val="005C1C42"/>
    <w:rsid w:val="005D359E"/>
    <w:rsid w:val="005F144B"/>
    <w:rsid w:val="005F439D"/>
    <w:rsid w:val="005F5E2E"/>
    <w:rsid w:val="005F6B0D"/>
    <w:rsid w:val="006021FE"/>
    <w:rsid w:val="006035E1"/>
    <w:rsid w:val="00613F17"/>
    <w:rsid w:val="00621CE8"/>
    <w:rsid w:val="006270A8"/>
    <w:rsid w:val="006324C8"/>
    <w:rsid w:val="00633C28"/>
    <w:rsid w:val="006377CC"/>
    <w:rsid w:val="00637FBB"/>
    <w:rsid w:val="00640505"/>
    <w:rsid w:val="0064364D"/>
    <w:rsid w:val="006530ED"/>
    <w:rsid w:val="00661FD1"/>
    <w:rsid w:val="00664A31"/>
    <w:rsid w:val="00673834"/>
    <w:rsid w:val="0067774F"/>
    <w:rsid w:val="006875E2"/>
    <w:rsid w:val="006A3CA8"/>
    <w:rsid w:val="006A7C8C"/>
    <w:rsid w:val="006B0009"/>
    <w:rsid w:val="006B0B5D"/>
    <w:rsid w:val="006C5E71"/>
    <w:rsid w:val="006E1DB9"/>
    <w:rsid w:val="006E7F73"/>
    <w:rsid w:val="006F24FB"/>
    <w:rsid w:val="006F326B"/>
    <w:rsid w:val="00700FBC"/>
    <w:rsid w:val="007111A4"/>
    <w:rsid w:val="00723354"/>
    <w:rsid w:val="00724D33"/>
    <w:rsid w:val="007308B7"/>
    <w:rsid w:val="00731197"/>
    <w:rsid w:val="007413DA"/>
    <w:rsid w:val="0075004C"/>
    <w:rsid w:val="0075055A"/>
    <w:rsid w:val="00755165"/>
    <w:rsid w:val="007631F9"/>
    <w:rsid w:val="00767DA9"/>
    <w:rsid w:val="0077012E"/>
    <w:rsid w:val="00780416"/>
    <w:rsid w:val="00783940"/>
    <w:rsid w:val="0078541A"/>
    <w:rsid w:val="00792818"/>
    <w:rsid w:val="00793EAC"/>
    <w:rsid w:val="00797375"/>
    <w:rsid w:val="007A0A2D"/>
    <w:rsid w:val="007C1CBF"/>
    <w:rsid w:val="007C7427"/>
    <w:rsid w:val="007D2BA9"/>
    <w:rsid w:val="007D7C7D"/>
    <w:rsid w:val="007E2784"/>
    <w:rsid w:val="00804480"/>
    <w:rsid w:val="008051BD"/>
    <w:rsid w:val="00814B76"/>
    <w:rsid w:val="00815B6A"/>
    <w:rsid w:val="0081650A"/>
    <w:rsid w:val="00817EE2"/>
    <w:rsid w:val="00817EE3"/>
    <w:rsid w:val="00821CC0"/>
    <w:rsid w:val="00822BD4"/>
    <w:rsid w:val="008234E8"/>
    <w:rsid w:val="00835D25"/>
    <w:rsid w:val="0083609D"/>
    <w:rsid w:val="00836B04"/>
    <w:rsid w:val="00844FB1"/>
    <w:rsid w:val="00855DD9"/>
    <w:rsid w:val="00856210"/>
    <w:rsid w:val="00862050"/>
    <w:rsid w:val="00863095"/>
    <w:rsid w:val="00863D97"/>
    <w:rsid w:val="0086597C"/>
    <w:rsid w:val="008760C5"/>
    <w:rsid w:val="00876A15"/>
    <w:rsid w:val="008815D4"/>
    <w:rsid w:val="00885D09"/>
    <w:rsid w:val="00897DDC"/>
    <w:rsid w:val="008A3052"/>
    <w:rsid w:val="008A5320"/>
    <w:rsid w:val="008A66F6"/>
    <w:rsid w:val="008B22AC"/>
    <w:rsid w:val="008B4AF2"/>
    <w:rsid w:val="008B5206"/>
    <w:rsid w:val="008C4257"/>
    <w:rsid w:val="008D2163"/>
    <w:rsid w:val="008D5B1A"/>
    <w:rsid w:val="008E64D5"/>
    <w:rsid w:val="00902B56"/>
    <w:rsid w:val="009111AA"/>
    <w:rsid w:val="00913CB4"/>
    <w:rsid w:val="009145AD"/>
    <w:rsid w:val="00922691"/>
    <w:rsid w:val="00935C28"/>
    <w:rsid w:val="00941BEB"/>
    <w:rsid w:val="00942EB8"/>
    <w:rsid w:val="00945B72"/>
    <w:rsid w:val="009462C6"/>
    <w:rsid w:val="00950853"/>
    <w:rsid w:val="00951987"/>
    <w:rsid w:val="00954226"/>
    <w:rsid w:val="009563E6"/>
    <w:rsid w:val="009566B1"/>
    <w:rsid w:val="00973597"/>
    <w:rsid w:val="00981B71"/>
    <w:rsid w:val="00987EB1"/>
    <w:rsid w:val="00991AF9"/>
    <w:rsid w:val="00993D89"/>
    <w:rsid w:val="009968F3"/>
    <w:rsid w:val="0099693A"/>
    <w:rsid w:val="009B2F95"/>
    <w:rsid w:val="009B44A0"/>
    <w:rsid w:val="009C4E02"/>
    <w:rsid w:val="009D2060"/>
    <w:rsid w:val="009D6129"/>
    <w:rsid w:val="009E5462"/>
    <w:rsid w:val="009E7801"/>
    <w:rsid w:val="009F3826"/>
    <w:rsid w:val="00A06718"/>
    <w:rsid w:val="00A14C1A"/>
    <w:rsid w:val="00A22B3D"/>
    <w:rsid w:val="00A27E0F"/>
    <w:rsid w:val="00A3578F"/>
    <w:rsid w:val="00A468D2"/>
    <w:rsid w:val="00A4768E"/>
    <w:rsid w:val="00A50958"/>
    <w:rsid w:val="00A52727"/>
    <w:rsid w:val="00A5331D"/>
    <w:rsid w:val="00A5653F"/>
    <w:rsid w:val="00A639B4"/>
    <w:rsid w:val="00A74476"/>
    <w:rsid w:val="00A83D74"/>
    <w:rsid w:val="00A841B4"/>
    <w:rsid w:val="00A86CAF"/>
    <w:rsid w:val="00A93761"/>
    <w:rsid w:val="00A940A4"/>
    <w:rsid w:val="00AA4EED"/>
    <w:rsid w:val="00AA515C"/>
    <w:rsid w:val="00AA7AA2"/>
    <w:rsid w:val="00AB0009"/>
    <w:rsid w:val="00AB3F6A"/>
    <w:rsid w:val="00AB5F83"/>
    <w:rsid w:val="00AD0A77"/>
    <w:rsid w:val="00AD6EAE"/>
    <w:rsid w:val="00AE45E6"/>
    <w:rsid w:val="00AE4D14"/>
    <w:rsid w:val="00AF12A9"/>
    <w:rsid w:val="00AF4040"/>
    <w:rsid w:val="00B008AD"/>
    <w:rsid w:val="00B00BE8"/>
    <w:rsid w:val="00B03921"/>
    <w:rsid w:val="00B05877"/>
    <w:rsid w:val="00B072CA"/>
    <w:rsid w:val="00B12BCA"/>
    <w:rsid w:val="00B14B08"/>
    <w:rsid w:val="00B23A10"/>
    <w:rsid w:val="00B279B4"/>
    <w:rsid w:val="00B30A59"/>
    <w:rsid w:val="00B30AD4"/>
    <w:rsid w:val="00B331A5"/>
    <w:rsid w:val="00B354D8"/>
    <w:rsid w:val="00B36CBD"/>
    <w:rsid w:val="00B37DDA"/>
    <w:rsid w:val="00B37E68"/>
    <w:rsid w:val="00B41F56"/>
    <w:rsid w:val="00B434C8"/>
    <w:rsid w:val="00B44D78"/>
    <w:rsid w:val="00B552A9"/>
    <w:rsid w:val="00B621FF"/>
    <w:rsid w:val="00B703E8"/>
    <w:rsid w:val="00B74E9C"/>
    <w:rsid w:val="00B76948"/>
    <w:rsid w:val="00B849CB"/>
    <w:rsid w:val="00B868B4"/>
    <w:rsid w:val="00B961F6"/>
    <w:rsid w:val="00B96F8E"/>
    <w:rsid w:val="00BA0A0A"/>
    <w:rsid w:val="00BB787E"/>
    <w:rsid w:val="00BC2988"/>
    <w:rsid w:val="00BE39D3"/>
    <w:rsid w:val="00BE3A49"/>
    <w:rsid w:val="00BE4238"/>
    <w:rsid w:val="00BE5D83"/>
    <w:rsid w:val="00BF7C4C"/>
    <w:rsid w:val="00C0021B"/>
    <w:rsid w:val="00C0543D"/>
    <w:rsid w:val="00C10B71"/>
    <w:rsid w:val="00C12F21"/>
    <w:rsid w:val="00C153C6"/>
    <w:rsid w:val="00C2095C"/>
    <w:rsid w:val="00C20E14"/>
    <w:rsid w:val="00C2102F"/>
    <w:rsid w:val="00C25D55"/>
    <w:rsid w:val="00C33C83"/>
    <w:rsid w:val="00C42565"/>
    <w:rsid w:val="00C54916"/>
    <w:rsid w:val="00C57BD0"/>
    <w:rsid w:val="00C66E2B"/>
    <w:rsid w:val="00C84E22"/>
    <w:rsid w:val="00C85343"/>
    <w:rsid w:val="00CA3428"/>
    <w:rsid w:val="00CB3EC6"/>
    <w:rsid w:val="00CB6182"/>
    <w:rsid w:val="00CB780C"/>
    <w:rsid w:val="00CE7D25"/>
    <w:rsid w:val="00CF22A6"/>
    <w:rsid w:val="00CF2905"/>
    <w:rsid w:val="00CF5104"/>
    <w:rsid w:val="00CF71C5"/>
    <w:rsid w:val="00D02CC7"/>
    <w:rsid w:val="00D07F75"/>
    <w:rsid w:val="00D12A7F"/>
    <w:rsid w:val="00D20FDD"/>
    <w:rsid w:val="00D26C75"/>
    <w:rsid w:val="00D357B0"/>
    <w:rsid w:val="00D36B8D"/>
    <w:rsid w:val="00D440E5"/>
    <w:rsid w:val="00D5035F"/>
    <w:rsid w:val="00D51D3E"/>
    <w:rsid w:val="00D6055A"/>
    <w:rsid w:val="00D60B68"/>
    <w:rsid w:val="00D723E3"/>
    <w:rsid w:val="00D943E5"/>
    <w:rsid w:val="00DB03CA"/>
    <w:rsid w:val="00DB5AF1"/>
    <w:rsid w:val="00DB6D03"/>
    <w:rsid w:val="00DC25F6"/>
    <w:rsid w:val="00DC2AB1"/>
    <w:rsid w:val="00DC48D6"/>
    <w:rsid w:val="00DC5BF3"/>
    <w:rsid w:val="00DD4E40"/>
    <w:rsid w:val="00DD50FF"/>
    <w:rsid w:val="00DE298D"/>
    <w:rsid w:val="00DE7995"/>
    <w:rsid w:val="00DF1FAA"/>
    <w:rsid w:val="00DF29EB"/>
    <w:rsid w:val="00E0086C"/>
    <w:rsid w:val="00E0274C"/>
    <w:rsid w:val="00E031C5"/>
    <w:rsid w:val="00E03C2B"/>
    <w:rsid w:val="00E048F4"/>
    <w:rsid w:val="00E22C7F"/>
    <w:rsid w:val="00E30DD3"/>
    <w:rsid w:val="00E41C41"/>
    <w:rsid w:val="00E44AA5"/>
    <w:rsid w:val="00E44DF8"/>
    <w:rsid w:val="00E60DD4"/>
    <w:rsid w:val="00E611BF"/>
    <w:rsid w:val="00E712BF"/>
    <w:rsid w:val="00E71CFD"/>
    <w:rsid w:val="00E72B82"/>
    <w:rsid w:val="00E83C87"/>
    <w:rsid w:val="00E86CCA"/>
    <w:rsid w:val="00E91F29"/>
    <w:rsid w:val="00E92C27"/>
    <w:rsid w:val="00E94B09"/>
    <w:rsid w:val="00E9785E"/>
    <w:rsid w:val="00EA1787"/>
    <w:rsid w:val="00EA35E8"/>
    <w:rsid w:val="00EB2238"/>
    <w:rsid w:val="00EC28BE"/>
    <w:rsid w:val="00EC3969"/>
    <w:rsid w:val="00EC5AD6"/>
    <w:rsid w:val="00EC6804"/>
    <w:rsid w:val="00ED0085"/>
    <w:rsid w:val="00ED146E"/>
    <w:rsid w:val="00ED4020"/>
    <w:rsid w:val="00EE196F"/>
    <w:rsid w:val="00EE235B"/>
    <w:rsid w:val="00EE67C7"/>
    <w:rsid w:val="00EE6A17"/>
    <w:rsid w:val="00EE6EC9"/>
    <w:rsid w:val="00EF2C90"/>
    <w:rsid w:val="00EF7314"/>
    <w:rsid w:val="00F00E2D"/>
    <w:rsid w:val="00F020E1"/>
    <w:rsid w:val="00F04C4E"/>
    <w:rsid w:val="00F10846"/>
    <w:rsid w:val="00F1141A"/>
    <w:rsid w:val="00F13F4B"/>
    <w:rsid w:val="00F2042F"/>
    <w:rsid w:val="00F21B49"/>
    <w:rsid w:val="00F2731E"/>
    <w:rsid w:val="00F3042D"/>
    <w:rsid w:val="00F32D44"/>
    <w:rsid w:val="00F33642"/>
    <w:rsid w:val="00F3437E"/>
    <w:rsid w:val="00F41FC2"/>
    <w:rsid w:val="00F43E2C"/>
    <w:rsid w:val="00F45E35"/>
    <w:rsid w:val="00F5372B"/>
    <w:rsid w:val="00F5698A"/>
    <w:rsid w:val="00F60100"/>
    <w:rsid w:val="00F6138C"/>
    <w:rsid w:val="00F61D44"/>
    <w:rsid w:val="00F721EB"/>
    <w:rsid w:val="00F74A70"/>
    <w:rsid w:val="00F77AE9"/>
    <w:rsid w:val="00F8079B"/>
    <w:rsid w:val="00F83629"/>
    <w:rsid w:val="00F85C07"/>
    <w:rsid w:val="00F927C8"/>
    <w:rsid w:val="00F938FA"/>
    <w:rsid w:val="00F9597C"/>
    <w:rsid w:val="00FA33E1"/>
    <w:rsid w:val="00FA6088"/>
    <w:rsid w:val="00FB1782"/>
    <w:rsid w:val="00FB2621"/>
    <w:rsid w:val="00FC1C38"/>
    <w:rsid w:val="00FD1C75"/>
    <w:rsid w:val="00FD2273"/>
    <w:rsid w:val="00FD700C"/>
    <w:rsid w:val="00FE0D80"/>
    <w:rsid w:val="00FE4D31"/>
    <w:rsid w:val="00FE5579"/>
    <w:rsid w:val="00FE57AF"/>
    <w:rsid w:val="00FE5D71"/>
    <w:rsid w:val="00FE663F"/>
    <w:rsid w:val="00FF0A2E"/>
    <w:rsid w:val="00FF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B0EA8B"/>
  <w15:docId w15:val="{6E9D067D-3B18-4F82-A778-AC20C699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CF2"/>
    <w:pPr>
      <w:spacing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2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C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C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1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1CB1"/>
    <w:rPr>
      <w:rFonts w:ascii="Times New Roman" w:hAnsi="Times New Roman"/>
      <w:sz w:val="28"/>
      <w:lang w:val="ru-RU"/>
    </w:rPr>
  </w:style>
  <w:style w:type="paragraph" w:styleId="a5">
    <w:name w:val="footer"/>
    <w:basedOn w:val="a"/>
    <w:link w:val="a6"/>
    <w:uiPriority w:val="99"/>
    <w:unhideWhenUsed/>
    <w:rsid w:val="00281C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1CB1"/>
    <w:rPr>
      <w:rFonts w:ascii="Times New Roman" w:hAnsi="Times New Roman"/>
      <w:sz w:val="28"/>
      <w:lang w:val="ru-RU"/>
    </w:rPr>
  </w:style>
  <w:style w:type="character" w:styleId="HTML">
    <w:name w:val="HTML Code"/>
    <w:basedOn w:val="a0"/>
    <w:uiPriority w:val="99"/>
    <w:semiHidden/>
    <w:unhideWhenUsed/>
    <w:rsid w:val="00D943E5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D943E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721E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2B77C5"/>
    <w:pPr>
      <w:spacing w:line="259" w:lineRule="auto"/>
      <w:ind w:firstLine="0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B77C5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437E"/>
    <w:pPr>
      <w:tabs>
        <w:tab w:val="right" w:leader="dot" w:pos="9345"/>
      </w:tabs>
      <w:spacing w:after="0" w:line="360" w:lineRule="exact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2B77C5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9">
    <w:name w:val="Hyperlink"/>
    <w:basedOn w:val="a0"/>
    <w:uiPriority w:val="99"/>
    <w:unhideWhenUsed/>
    <w:rsid w:val="00F721EB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B37D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821CC0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FD1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D1C75"/>
    <w:rPr>
      <w:rFonts w:ascii="Tahoma" w:hAnsi="Tahoma" w:cs="Tahoma"/>
      <w:sz w:val="16"/>
      <w:szCs w:val="16"/>
    </w:rPr>
  </w:style>
  <w:style w:type="character" w:styleId="ae">
    <w:name w:val="Unresolved Mention"/>
    <w:basedOn w:val="a0"/>
    <w:uiPriority w:val="99"/>
    <w:semiHidden/>
    <w:unhideWhenUsed/>
    <w:rsid w:val="009563E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563E6"/>
    <w:rPr>
      <w:color w:val="954F72" w:themeColor="followedHyperlink"/>
      <w:u w:val="single"/>
    </w:rPr>
  </w:style>
  <w:style w:type="table" w:customStyle="1" w:styleId="12">
    <w:name w:val="Сетка таблицы1"/>
    <w:basedOn w:val="a1"/>
    <w:next w:val="af0"/>
    <w:uiPriority w:val="59"/>
    <w:rsid w:val="00D2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D26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737E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36C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36CB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B36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6C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B36CBD"/>
  </w:style>
  <w:style w:type="character" w:customStyle="1" w:styleId="token">
    <w:name w:val="token"/>
    <w:basedOn w:val="a0"/>
    <w:rsid w:val="00B36CBD"/>
  </w:style>
  <w:style w:type="paragraph" w:customStyle="1" w:styleId="z1qcye">
    <w:name w:val="z1qcye"/>
    <w:basedOn w:val="a"/>
    <w:rsid w:val="004040C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4040C7"/>
  </w:style>
  <w:style w:type="character" w:customStyle="1" w:styleId="undefined">
    <w:name w:val="undefined"/>
    <w:basedOn w:val="a0"/>
    <w:rsid w:val="004040C7"/>
  </w:style>
  <w:style w:type="character" w:customStyle="1" w:styleId="cs0cqb">
    <w:name w:val="cs0cqb"/>
    <w:basedOn w:val="a0"/>
    <w:rsid w:val="004040C7"/>
  </w:style>
  <w:style w:type="character" w:customStyle="1" w:styleId="mexsqb">
    <w:name w:val="mexsqb"/>
    <w:basedOn w:val="a0"/>
    <w:rsid w:val="004040C7"/>
  </w:style>
  <w:style w:type="character" w:customStyle="1" w:styleId="ff1zf">
    <w:name w:val="ff1zf"/>
    <w:basedOn w:val="a0"/>
    <w:rsid w:val="004040C7"/>
  </w:style>
  <w:style w:type="character" w:customStyle="1" w:styleId="cltqqc">
    <w:name w:val="cltqqc"/>
    <w:basedOn w:val="a0"/>
    <w:rsid w:val="00404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63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8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579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6424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01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24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33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306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90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6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65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7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7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87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01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92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470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971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57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868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3111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86776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333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71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30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492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54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96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44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4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24984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72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47562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4250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71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63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8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3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4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187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9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3847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9184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83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17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25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9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79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3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44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90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92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1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7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localhost:3000/item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B568E-0ED3-43CF-ADBC-C17B2509D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User</cp:lastModifiedBy>
  <cp:revision>2</cp:revision>
  <cp:lastPrinted>2026-01-20T00:24:00Z</cp:lastPrinted>
  <dcterms:created xsi:type="dcterms:W3CDTF">2026-09-09T09:57:00Z</dcterms:created>
  <dcterms:modified xsi:type="dcterms:W3CDTF">2026-09-09T09:57:00Z</dcterms:modified>
</cp:coreProperties>
</file>