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E37268" w14:textId="44DA918F" w:rsidR="00DB3BE3" w:rsidRDefault="00EF5346" w:rsidP="00A749BE">
      <w:pPr>
        <w:pStyle w:val="Title"/>
        <w:rPr>
          <w:rFonts w:ascii="Avenir Next Regular" w:hAnsi="Avenir Next Regular"/>
          <w:sz w:val="20"/>
          <w:szCs w:val="20"/>
        </w:rPr>
      </w:pPr>
      <w:r>
        <w:rPr>
          <w:rFonts w:ascii="Avenir Next Regular" w:hAnsi="Avenir Next Regular"/>
          <w:sz w:val="20"/>
          <w:szCs w:val="20"/>
        </w:rPr>
        <w:t>What was the biggest entrepreneurial challenge you faced</w:t>
      </w:r>
      <w:r w:rsidR="003D2553">
        <w:rPr>
          <w:rFonts w:ascii="Avenir Next Regular" w:hAnsi="Avenir Next Regular"/>
          <w:sz w:val="20"/>
          <w:szCs w:val="20"/>
        </w:rPr>
        <w:t>?</w:t>
      </w:r>
    </w:p>
    <w:p w14:paraId="4A4C6740" w14:textId="5D2B8141" w:rsidR="001B3E32" w:rsidRPr="001B3E32" w:rsidRDefault="00722C20" w:rsidP="00A749BE">
      <w:pPr>
        <w:pStyle w:val="Title"/>
        <w:rPr>
          <w:rFonts w:ascii="Avenir Next Regular" w:hAnsi="Avenir Next Regular"/>
          <w:b w:val="0"/>
          <w:sz w:val="20"/>
          <w:szCs w:val="20"/>
        </w:rPr>
      </w:pPr>
      <w:r>
        <w:rPr>
          <w:rFonts w:ascii="Avenir Next Regular" w:hAnsi="Avenir Next Regular"/>
          <w:b w:val="0"/>
          <w:sz w:val="20"/>
          <w:szCs w:val="20"/>
        </w:rPr>
        <w:t>Individual Assignment</w:t>
      </w:r>
    </w:p>
    <w:p w14:paraId="13FC6296" w14:textId="54E82C5C" w:rsidR="00A749BE" w:rsidRPr="00C46587" w:rsidRDefault="00A749BE">
      <w:pPr>
        <w:pStyle w:val="Title"/>
        <w:rPr>
          <w:rFonts w:ascii="Avenir Next Regular" w:hAnsi="Avenir Next Regular"/>
          <w:b w:val="0"/>
          <w:sz w:val="20"/>
          <w:szCs w:val="20"/>
        </w:rPr>
      </w:pPr>
      <w:r w:rsidRPr="00C46587">
        <w:rPr>
          <w:rFonts w:ascii="Avenir Next Regular" w:hAnsi="Avenir Next Regular"/>
          <w:b w:val="0"/>
          <w:sz w:val="20"/>
          <w:szCs w:val="20"/>
        </w:rPr>
        <w:t>________________________________________________</w:t>
      </w:r>
      <w:r w:rsidR="00722C20">
        <w:rPr>
          <w:rFonts w:ascii="Avenir Next Regular" w:hAnsi="Avenir Next Regular"/>
          <w:b w:val="0"/>
          <w:sz w:val="20"/>
          <w:szCs w:val="20"/>
        </w:rPr>
        <w:t>___________</w:t>
      </w:r>
      <w:r w:rsidRPr="00C46587">
        <w:rPr>
          <w:rFonts w:ascii="Avenir Next Regular" w:hAnsi="Avenir Next Regular"/>
          <w:b w:val="0"/>
          <w:sz w:val="20"/>
          <w:szCs w:val="20"/>
        </w:rPr>
        <w:t>______________________________</w:t>
      </w:r>
    </w:p>
    <w:p w14:paraId="545EBE9A" w14:textId="77777777" w:rsidR="006D016B" w:rsidRPr="00C46587" w:rsidRDefault="006D016B" w:rsidP="006D016B">
      <w:pPr>
        <w:pStyle w:val="Title"/>
        <w:jc w:val="left"/>
        <w:rPr>
          <w:rFonts w:ascii="Avenir Next Regular" w:hAnsi="Avenir Next Regular"/>
          <w:b w:val="0"/>
          <w:sz w:val="20"/>
          <w:szCs w:val="20"/>
        </w:rPr>
      </w:pPr>
    </w:p>
    <w:p w14:paraId="767433D4" w14:textId="04543CD4" w:rsidR="001C4598" w:rsidRDefault="001C4598" w:rsidP="006D016B">
      <w:pPr>
        <w:pStyle w:val="Title"/>
        <w:jc w:val="left"/>
        <w:rPr>
          <w:rFonts w:ascii="Avenir Next Regular" w:hAnsi="Avenir Next Regular"/>
          <w:sz w:val="20"/>
          <w:szCs w:val="20"/>
        </w:rPr>
      </w:pPr>
      <w:r>
        <w:rPr>
          <w:rFonts w:ascii="Avenir Next Regular" w:hAnsi="Avenir Next Regular"/>
          <w:sz w:val="20"/>
          <w:szCs w:val="20"/>
        </w:rPr>
        <w:t xml:space="preserve">THIS IS </w:t>
      </w:r>
      <w:r w:rsidR="00357412">
        <w:rPr>
          <w:rFonts w:ascii="Avenir Next Regular" w:hAnsi="Avenir Next Regular"/>
          <w:sz w:val="20"/>
          <w:szCs w:val="20"/>
        </w:rPr>
        <w:t>A</w:t>
      </w:r>
      <w:r w:rsidR="00722C20">
        <w:rPr>
          <w:rFonts w:ascii="Avenir Next Regular" w:hAnsi="Avenir Next Regular"/>
          <w:sz w:val="20"/>
          <w:szCs w:val="20"/>
        </w:rPr>
        <w:t>N</w:t>
      </w:r>
      <w:r w:rsidR="00357412">
        <w:rPr>
          <w:rFonts w:ascii="Avenir Next Regular" w:hAnsi="Avenir Next Regular"/>
          <w:sz w:val="20"/>
          <w:szCs w:val="20"/>
        </w:rPr>
        <w:t xml:space="preserve"> </w:t>
      </w:r>
      <w:r w:rsidR="00722C20">
        <w:rPr>
          <w:rFonts w:ascii="Avenir Next Regular" w:hAnsi="Avenir Next Regular"/>
          <w:sz w:val="20"/>
          <w:szCs w:val="20"/>
        </w:rPr>
        <w:t>INDIVIDUAL</w:t>
      </w:r>
      <w:r w:rsidR="00357412">
        <w:rPr>
          <w:rFonts w:ascii="Avenir Next Regular" w:hAnsi="Avenir Next Regular"/>
          <w:sz w:val="20"/>
          <w:szCs w:val="20"/>
        </w:rPr>
        <w:t xml:space="preserve"> </w:t>
      </w:r>
      <w:r w:rsidR="009A3A74">
        <w:rPr>
          <w:rFonts w:ascii="Avenir Next Regular" w:hAnsi="Avenir Next Regular"/>
          <w:sz w:val="20"/>
          <w:szCs w:val="20"/>
        </w:rPr>
        <w:t>ASSIGNMENT</w:t>
      </w:r>
    </w:p>
    <w:p w14:paraId="62F549E5" w14:textId="77777777" w:rsidR="001C4598" w:rsidRDefault="001C4598" w:rsidP="009A3A74">
      <w:pPr>
        <w:pStyle w:val="Title"/>
        <w:jc w:val="left"/>
        <w:rPr>
          <w:rFonts w:ascii="Avenir Next Regular" w:hAnsi="Avenir Next Regular"/>
          <w:sz w:val="20"/>
          <w:szCs w:val="20"/>
        </w:rPr>
      </w:pPr>
    </w:p>
    <w:p w14:paraId="608D36F4" w14:textId="6540C189" w:rsidR="008514F7" w:rsidRDefault="007B4013" w:rsidP="008514F7">
      <w:pPr>
        <w:pStyle w:val="Title"/>
        <w:jc w:val="left"/>
        <w:rPr>
          <w:rFonts w:ascii="Avenir Next Regular" w:hAnsi="Avenir Next Regular"/>
          <w:b w:val="0"/>
          <w:sz w:val="20"/>
          <w:szCs w:val="20"/>
        </w:rPr>
      </w:pPr>
      <w:r>
        <w:rPr>
          <w:rFonts w:ascii="Avenir Next Regular" w:hAnsi="Avenir Next Regular"/>
          <w:sz w:val="20"/>
          <w:szCs w:val="20"/>
        </w:rPr>
        <w:t xml:space="preserve">Overview: </w:t>
      </w:r>
      <w:r w:rsidR="008514F7">
        <w:rPr>
          <w:rFonts w:ascii="Avenir Next Regular" w:hAnsi="Avenir Next Regular"/>
          <w:b w:val="0"/>
          <w:sz w:val="20"/>
          <w:szCs w:val="20"/>
        </w:rPr>
        <w:t>I am again asking you to create a tool that could be valuable for entrepreneurs. This time I want you to consider the biggest challenge that you faced during the semester. For example, this might be working with a team, finding a problem, developing a marketing strategy, or anything else. The goal is to create a tool, based on your experience, as well as additional research, that can benefit real entrepreneurs. This may take any number of forms, including a video, a guidebook, or a process that can be put into practice, etc.</w:t>
      </w:r>
    </w:p>
    <w:p w14:paraId="32E2B7FB" w14:textId="77777777" w:rsidR="00722C20" w:rsidRDefault="00722C20" w:rsidP="009A3A74">
      <w:pPr>
        <w:pStyle w:val="Title"/>
        <w:jc w:val="left"/>
        <w:rPr>
          <w:rFonts w:ascii="Avenir Next Regular" w:hAnsi="Avenir Next Regular"/>
          <w:b w:val="0"/>
          <w:sz w:val="20"/>
          <w:szCs w:val="20"/>
        </w:rPr>
      </w:pPr>
    </w:p>
    <w:p w14:paraId="6D319729" w14:textId="4D821AA6" w:rsidR="00722C20" w:rsidRDefault="007B4013" w:rsidP="008D46CA">
      <w:pPr>
        <w:pStyle w:val="Title"/>
        <w:jc w:val="left"/>
        <w:rPr>
          <w:rFonts w:ascii="Avenir Next Regular" w:hAnsi="Avenir Next Regular"/>
          <w:b w:val="0"/>
          <w:sz w:val="20"/>
          <w:szCs w:val="20"/>
        </w:rPr>
      </w:pPr>
      <w:r>
        <w:rPr>
          <w:rFonts w:ascii="Avenir Next Regular" w:hAnsi="Avenir Next Regular"/>
          <w:sz w:val="20"/>
          <w:szCs w:val="20"/>
        </w:rPr>
        <w:t>Research</w:t>
      </w:r>
      <w:r w:rsidR="003D2553">
        <w:rPr>
          <w:rFonts w:ascii="Avenir Next Regular" w:hAnsi="Avenir Next Regular"/>
          <w:sz w:val="20"/>
          <w:szCs w:val="20"/>
        </w:rPr>
        <w:t>:</w:t>
      </w:r>
      <w:r>
        <w:rPr>
          <w:rFonts w:ascii="Avenir Next Regular" w:hAnsi="Avenir Next Regular"/>
          <w:sz w:val="20"/>
          <w:szCs w:val="20"/>
        </w:rPr>
        <w:t xml:space="preserve"> </w:t>
      </w:r>
      <w:r>
        <w:rPr>
          <w:rFonts w:ascii="Avenir Next Regular" w:hAnsi="Avenir Next Regular"/>
          <w:b w:val="0"/>
          <w:sz w:val="20"/>
          <w:szCs w:val="20"/>
        </w:rPr>
        <w:t xml:space="preserve">To research you can use the assigned readings and videos from class, as well as the optional readings and videos. You may also choose to consider additional articles, examples, podcasts, or presentations. </w:t>
      </w:r>
      <w:r w:rsidR="00722C20">
        <w:rPr>
          <w:rFonts w:ascii="Avenir Next Regular" w:hAnsi="Avenir Next Regular"/>
          <w:b w:val="0"/>
          <w:sz w:val="20"/>
          <w:szCs w:val="20"/>
        </w:rPr>
        <w:t>To build on what you</w:t>
      </w:r>
      <w:r>
        <w:rPr>
          <w:rFonts w:ascii="Avenir Next Regular" w:hAnsi="Avenir Next Regular"/>
          <w:b w:val="0"/>
          <w:sz w:val="20"/>
          <w:szCs w:val="20"/>
        </w:rPr>
        <w:t xml:space="preserve"> learn</w:t>
      </w:r>
      <w:r w:rsidR="00722C20">
        <w:rPr>
          <w:rFonts w:ascii="Avenir Next Regular" w:hAnsi="Avenir Next Regular"/>
          <w:b w:val="0"/>
          <w:sz w:val="20"/>
          <w:szCs w:val="20"/>
        </w:rPr>
        <w:t xml:space="preserve">, you </w:t>
      </w:r>
      <w:r>
        <w:rPr>
          <w:rFonts w:ascii="Avenir Next Regular" w:hAnsi="Avenir Next Regular"/>
          <w:b w:val="0"/>
          <w:sz w:val="20"/>
          <w:szCs w:val="20"/>
        </w:rPr>
        <w:t>may want to</w:t>
      </w:r>
      <w:r w:rsidR="00722C20">
        <w:rPr>
          <w:rFonts w:ascii="Avenir Next Regular" w:hAnsi="Avenir Next Regular"/>
          <w:b w:val="0"/>
          <w:sz w:val="20"/>
          <w:szCs w:val="20"/>
        </w:rPr>
        <w:t xml:space="preserve"> collect your own data. Additional data may be in the form of interviews with real entrepreneurs, surveys, observations, or archival data. </w:t>
      </w:r>
    </w:p>
    <w:p w14:paraId="1D634EAC" w14:textId="77777777" w:rsidR="001F2E39" w:rsidRDefault="001F2E39" w:rsidP="008D46CA">
      <w:pPr>
        <w:pStyle w:val="Title"/>
        <w:jc w:val="left"/>
        <w:rPr>
          <w:rFonts w:ascii="Avenir Next Regular" w:hAnsi="Avenir Next Regular"/>
          <w:b w:val="0"/>
          <w:sz w:val="20"/>
          <w:szCs w:val="20"/>
        </w:rPr>
      </w:pPr>
    </w:p>
    <w:p w14:paraId="7FE838D7" w14:textId="77777777" w:rsidR="007B4013" w:rsidRDefault="001F2E39" w:rsidP="008D46CA">
      <w:pPr>
        <w:pStyle w:val="Title"/>
        <w:jc w:val="left"/>
        <w:rPr>
          <w:rFonts w:ascii="Avenir Next Regular" w:hAnsi="Avenir Next Regular"/>
          <w:sz w:val="20"/>
          <w:szCs w:val="20"/>
        </w:rPr>
      </w:pPr>
      <w:r>
        <w:rPr>
          <w:rFonts w:ascii="Avenir Next Regular" w:hAnsi="Avenir Next Regular"/>
          <w:sz w:val="20"/>
          <w:szCs w:val="20"/>
        </w:rPr>
        <w:t xml:space="preserve">Deliverables: </w:t>
      </w:r>
    </w:p>
    <w:p w14:paraId="3708716E" w14:textId="391A6FD0" w:rsidR="007B4013" w:rsidRDefault="005B1893" w:rsidP="008D46CA">
      <w:pPr>
        <w:pStyle w:val="Title"/>
        <w:jc w:val="left"/>
        <w:rPr>
          <w:rFonts w:ascii="Avenir Next Regular" w:hAnsi="Avenir Next Regular"/>
          <w:b w:val="0"/>
          <w:sz w:val="20"/>
          <w:szCs w:val="20"/>
        </w:rPr>
      </w:pPr>
      <w:r>
        <w:rPr>
          <w:rFonts w:ascii="Avenir Next Regular" w:hAnsi="Avenir Next Regular"/>
          <w:b w:val="0"/>
          <w:sz w:val="20"/>
          <w:szCs w:val="20"/>
        </w:rPr>
        <w:t>There are three</w:t>
      </w:r>
      <w:r w:rsidR="007B4013">
        <w:rPr>
          <w:rFonts w:ascii="Avenir Next Regular" w:hAnsi="Avenir Next Regular"/>
          <w:b w:val="0"/>
          <w:sz w:val="20"/>
          <w:szCs w:val="20"/>
        </w:rPr>
        <w:t xml:space="preserve"> deliverables for this assignment:</w:t>
      </w:r>
    </w:p>
    <w:p w14:paraId="286E76C9" w14:textId="4400E2CF" w:rsidR="007B4013" w:rsidRDefault="007B4013" w:rsidP="007B4013">
      <w:pPr>
        <w:pStyle w:val="Title"/>
        <w:numPr>
          <w:ilvl w:val="0"/>
          <w:numId w:val="45"/>
        </w:numPr>
        <w:jc w:val="left"/>
        <w:rPr>
          <w:rFonts w:ascii="Avenir Next Regular" w:hAnsi="Avenir Next Regular"/>
          <w:b w:val="0"/>
          <w:sz w:val="20"/>
          <w:szCs w:val="20"/>
        </w:rPr>
      </w:pPr>
      <w:r>
        <w:rPr>
          <w:rFonts w:ascii="Avenir Next Regular" w:hAnsi="Avenir Next Regular"/>
          <w:b w:val="0"/>
          <w:sz w:val="20"/>
          <w:szCs w:val="20"/>
        </w:rPr>
        <w:t>Process document</w:t>
      </w:r>
    </w:p>
    <w:p w14:paraId="68D9AB9B" w14:textId="087B658D" w:rsidR="007B4013" w:rsidRDefault="007B4013" w:rsidP="007B4013">
      <w:pPr>
        <w:pStyle w:val="Title"/>
        <w:numPr>
          <w:ilvl w:val="0"/>
          <w:numId w:val="45"/>
        </w:numPr>
        <w:jc w:val="left"/>
        <w:rPr>
          <w:rFonts w:ascii="Avenir Next Regular" w:hAnsi="Avenir Next Regular"/>
          <w:b w:val="0"/>
          <w:sz w:val="20"/>
          <w:szCs w:val="20"/>
        </w:rPr>
      </w:pPr>
      <w:r>
        <w:rPr>
          <w:rFonts w:ascii="Avenir Next Regular" w:hAnsi="Avenir Next Regular"/>
          <w:b w:val="0"/>
          <w:sz w:val="20"/>
          <w:szCs w:val="20"/>
        </w:rPr>
        <w:t>Executive summary</w:t>
      </w:r>
    </w:p>
    <w:p w14:paraId="5DD392FF" w14:textId="78AA33AA" w:rsidR="007B4013" w:rsidRPr="007B4013" w:rsidRDefault="007B4013" w:rsidP="00583A77">
      <w:pPr>
        <w:pStyle w:val="Title"/>
        <w:numPr>
          <w:ilvl w:val="0"/>
          <w:numId w:val="45"/>
        </w:numPr>
        <w:jc w:val="left"/>
        <w:rPr>
          <w:rFonts w:ascii="Avenir Next Regular" w:hAnsi="Avenir Next Regular"/>
          <w:sz w:val="20"/>
          <w:szCs w:val="20"/>
        </w:rPr>
      </w:pPr>
      <w:r w:rsidRPr="007B4013">
        <w:rPr>
          <w:rFonts w:ascii="Avenir Next Regular" w:hAnsi="Avenir Next Regular"/>
          <w:b w:val="0"/>
          <w:sz w:val="20"/>
          <w:szCs w:val="20"/>
        </w:rPr>
        <w:t>Entrepreneurial tool</w:t>
      </w:r>
    </w:p>
    <w:p w14:paraId="416D2A03" w14:textId="77777777" w:rsidR="007B4013" w:rsidRDefault="007B4013" w:rsidP="008D46CA">
      <w:pPr>
        <w:pStyle w:val="Title"/>
        <w:jc w:val="left"/>
        <w:rPr>
          <w:rFonts w:ascii="Avenir Next Regular" w:hAnsi="Avenir Next Regular"/>
          <w:sz w:val="20"/>
          <w:szCs w:val="20"/>
        </w:rPr>
      </w:pPr>
      <w:bookmarkStart w:id="0" w:name="_GoBack"/>
      <w:bookmarkEnd w:id="0"/>
    </w:p>
    <w:p w14:paraId="68BD0E63" w14:textId="2FB42827" w:rsidR="00F01FA4" w:rsidRDefault="00F01FA4" w:rsidP="008D46CA">
      <w:pPr>
        <w:pStyle w:val="Title"/>
        <w:jc w:val="left"/>
        <w:rPr>
          <w:rFonts w:ascii="Avenir Next Regular" w:hAnsi="Avenir Next Regular"/>
          <w:b w:val="0"/>
          <w:sz w:val="20"/>
          <w:szCs w:val="20"/>
        </w:rPr>
      </w:pPr>
      <w:r>
        <w:rPr>
          <w:rFonts w:ascii="Avenir Next Regular" w:hAnsi="Avenir Next Regular"/>
          <w:b w:val="0"/>
          <w:sz w:val="20"/>
          <w:szCs w:val="20"/>
        </w:rPr>
        <w:t xml:space="preserve">The </w:t>
      </w:r>
      <w:r w:rsidRPr="006C43D4">
        <w:rPr>
          <w:rFonts w:ascii="Avenir Next Regular" w:hAnsi="Avenir Next Regular"/>
          <w:i/>
          <w:sz w:val="20"/>
          <w:szCs w:val="20"/>
        </w:rPr>
        <w:t>process document</w:t>
      </w:r>
      <w:r>
        <w:rPr>
          <w:rFonts w:ascii="Avenir Next Regular" w:hAnsi="Avenir Next Regular"/>
          <w:b w:val="0"/>
          <w:sz w:val="20"/>
          <w:szCs w:val="20"/>
        </w:rPr>
        <w:t xml:space="preserve"> </w:t>
      </w:r>
      <w:r w:rsidR="006C43D4">
        <w:rPr>
          <w:rFonts w:ascii="Avenir Next Regular" w:hAnsi="Avenir Next Regular"/>
          <w:b w:val="0"/>
          <w:sz w:val="20"/>
          <w:szCs w:val="20"/>
        </w:rPr>
        <w:t xml:space="preserve">documents what you did to create your entrepreneurial tool. This document </w:t>
      </w:r>
      <w:r>
        <w:rPr>
          <w:rFonts w:ascii="Avenir Next Regular" w:hAnsi="Avenir Next Regular"/>
          <w:b w:val="0"/>
          <w:sz w:val="20"/>
          <w:szCs w:val="20"/>
        </w:rPr>
        <w:t>will have bullet points with the main steps that you went through in completing this assignment, followed by documentation of each step. For example, on the first page of the process document you might have bullet points saying things like:</w:t>
      </w:r>
    </w:p>
    <w:p w14:paraId="258F8509" w14:textId="4D67DBF0" w:rsidR="00F01FA4" w:rsidRDefault="00F01FA4" w:rsidP="00F01FA4">
      <w:pPr>
        <w:pStyle w:val="Title"/>
        <w:numPr>
          <w:ilvl w:val="0"/>
          <w:numId w:val="44"/>
        </w:numPr>
        <w:jc w:val="left"/>
        <w:rPr>
          <w:rFonts w:ascii="Avenir Next Regular" w:hAnsi="Avenir Next Regular"/>
          <w:b w:val="0"/>
          <w:sz w:val="20"/>
          <w:szCs w:val="20"/>
        </w:rPr>
      </w:pPr>
      <w:r>
        <w:rPr>
          <w:rFonts w:ascii="Avenir Next Regular" w:hAnsi="Avenir Next Regular"/>
          <w:b w:val="0"/>
          <w:sz w:val="20"/>
          <w:szCs w:val="20"/>
        </w:rPr>
        <w:t>Brainstorming session</w:t>
      </w:r>
    </w:p>
    <w:p w14:paraId="4B4C6913" w14:textId="6C0C6DAA" w:rsidR="00F01FA4" w:rsidRDefault="00F01FA4" w:rsidP="00F01FA4">
      <w:pPr>
        <w:pStyle w:val="Title"/>
        <w:numPr>
          <w:ilvl w:val="0"/>
          <w:numId w:val="44"/>
        </w:numPr>
        <w:jc w:val="left"/>
        <w:rPr>
          <w:rFonts w:ascii="Avenir Next Regular" w:hAnsi="Avenir Next Regular"/>
          <w:b w:val="0"/>
          <w:sz w:val="20"/>
          <w:szCs w:val="20"/>
        </w:rPr>
      </w:pPr>
      <w:r>
        <w:rPr>
          <w:rFonts w:ascii="Avenir Next Regular" w:hAnsi="Avenir Next Regular"/>
          <w:b w:val="0"/>
          <w:sz w:val="20"/>
          <w:szCs w:val="20"/>
        </w:rPr>
        <w:t>Picked top 3 ideas</w:t>
      </w:r>
    </w:p>
    <w:p w14:paraId="468934E9" w14:textId="30B18F53" w:rsidR="00F01FA4" w:rsidRDefault="00F01FA4" w:rsidP="00F01FA4">
      <w:pPr>
        <w:pStyle w:val="Title"/>
        <w:numPr>
          <w:ilvl w:val="0"/>
          <w:numId w:val="44"/>
        </w:numPr>
        <w:jc w:val="left"/>
        <w:rPr>
          <w:rFonts w:ascii="Avenir Next Regular" w:hAnsi="Avenir Next Regular"/>
          <w:b w:val="0"/>
          <w:sz w:val="20"/>
          <w:szCs w:val="20"/>
        </w:rPr>
      </w:pPr>
      <w:r>
        <w:rPr>
          <w:rFonts w:ascii="Avenir Next Regular" w:hAnsi="Avenir Next Regular"/>
          <w:b w:val="0"/>
          <w:sz w:val="20"/>
          <w:szCs w:val="20"/>
        </w:rPr>
        <w:t>Interviewed 4 entrepreneurs about ideas</w:t>
      </w:r>
    </w:p>
    <w:p w14:paraId="5E3ADFFD" w14:textId="77777777" w:rsidR="00F01FA4" w:rsidRDefault="00F01FA4" w:rsidP="00F01FA4">
      <w:pPr>
        <w:pStyle w:val="Title"/>
        <w:jc w:val="left"/>
        <w:rPr>
          <w:rFonts w:ascii="Avenir Next Regular" w:hAnsi="Avenir Next Regular"/>
          <w:b w:val="0"/>
          <w:sz w:val="20"/>
          <w:szCs w:val="20"/>
        </w:rPr>
      </w:pPr>
    </w:p>
    <w:p w14:paraId="6F1917C3" w14:textId="40B3089A" w:rsidR="00F01FA4" w:rsidRPr="00F01FA4" w:rsidRDefault="00F01FA4" w:rsidP="00F01FA4">
      <w:pPr>
        <w:pStyle w:val="Title"/>
        <w:jc w:val="left"/>
        <w:rPr>
          <w:rFonts w:ascii="Avenir Next Regular" w:hAnsi="Avenir Next Regular"/>
          <w:b w:val="0"/>
          <w:sz w:val="20"/>
          <w:szCs w:val="20"/>
        </w:rPr>
      </w:pPr>
      <w:r>
        <w:rPr>
          <w:rFonts w:ascii="Avenir Next Regular" w:hAnsi="Avenir Next Regular"/>
          <w:b w:val="0"/>
          <w:sz w:val="20"/>
          <w:szCs w:val="20"/>
        </w:rPr>
        <w:t>On the following pages you would provide documentation of each bullet point, such as a picture of a whiteboard where you wrote your ideas, notes from your interviews, etc. Please keep in mind that a key component of any entrepreneurial process is getting feedback! So it is very important that your process includes seeking feedback from others regarding what you are building, and then making changes based on that feedback!</w:t>
      </w:r>
    </w:p>
    <w:p w14:paraId="5483E447" w14:textId="77777777" w:rsidR="00F01FA4" w:rsidRDefault="00F01FA4" w:rsidP="008D46CA">
      <w:pPr>
        <w:pStyle w:val="Title"/>
        <w:jc w:val="left"/>
        <w:rPr>
          <w:rFonts w:ascii="Avenir Next Regular" w:hAnsi="Avenir Next Regular"/>
          <w:b w:val="0"/>
          <w:sz w:val="20"/>
          <w:szCs w:val="20"/>
        </w:rPr>
      </w:pPr>
    </w:p>
    <w:p w14:paraId="71C95B73" w14:textId="41237342" w:rsidR="006C43D4" w:rsidRDefault="006C43D4" w:rsidP="008D46CA">
      <w:pPr>
        <w:pStyle w:val="Title"/>
        <w:jc w:val="left"/>
        <w:rPr>
          <w:rFonts w:ascii="Avenir Next Regular" w:hAnsi="Avenir Next Regular"/>
          <w:b w:val="0"/>
          <w:sz w:val="20"/>
          <w:szCs w:val="20"/>
        </w:rPr>
      </w:pPr>
      <w:r>
        <w:rPr>
          <w:rFonts w:ascii="Avenir Next Regular" w:hAnsi="Avenir Next Regular"/>
          <w:b w:val="0"/>
          <w:sz w:val="20"/>
          <w:szCs w:val="20"/>
        </w:rPr>
        <w:t xml:space="preserve">Second, you should write an </w:t>
      </w:r>
      <w:r w:rsidRPr="006C43D4">
        <w:rPr>
          <w:rFonts w:ascii="Avenir Next Regular" w:hAnsi="Avenir Next Regular"/>
          <w:i/>
          <w:sz w:val="20"/>
          <w:szCs w:val="20"/>
        </w:rPr>
        <w:t>executive summary</w:t>
      </w:r>
      <w:r w:rsidR="007B4013">
        <w:rPr>
          <w:rFonts w:ascii="Avenir Next Regular" w:hAnsi="Avenir Next Regular"/>
          <w:b w:val="0"/>
          <w:sz w:val="20"/>
          <w:szCs w:val="20"/>
        </w:rPr>
        <w:t xml:space="preserve"> that does not exceed 250 words. </w:t>
      </w:r>
      <w:r>
        <w:rPr>
          <w:rFonts w:ascii="Avenir Next Regular" w:hAnsi="Avenir Next Regular"/>
          <w:b w:val="0"/>
          <w:sz w:val="20"/>
          <w:szCs w:val="20"/>
        </w:rPr>
        <w:t xml:space="preserve">The executive summary should describe your entrepreneurial tool, what it accomplishes, and why it is useful. </w:t>
      </w:r>
    </w:p>
    <w:p w14:paraId="08097D67" w14:textId="6BE017C1" w:rsidR="006C43D4" w:rsidRDefault="006C43D4" w:rsidP="008D46CA">
      <w:pPr>
        <w:pStyle w:val="Title"/>
        <w:jc w:val="left"/>
        <w:rPr>
          <w:rFonts w:ascii="Avenir Next Regular" w:hAnsi="Avenir Next Regular"/>
          <w:b w:val="0"/>
          <w:sz w:val="20"/>
          <w:szCs w:val="20"/>
        </w:rPr>
      </w:pPr>
    </w:p>
    <w:p w14:paraId="05CDF055" w14:textId="76DECCD8" w:rsidR="001F2E39" w:rsidRDefault="006C43D4" w:rsidP="008D46CA">
      <w:pPr>
        <w:pStyle w:val="Title"/>
        <w:jc w:val="left"/>
        <w:rPr>
          <w:rFonts w:ascii="Avenir Next Regular" w:hAnsi="Avenir Next Regular"/>
          <w:b w:val="0"/>
          <w:sz w:val="20"/>
          <w:szCs w:val="20"/>
        </w:rPr>
      </w:pPr>
      <w:r>
        <w:rPr>
          <w:rFonts w:ascii="Avenir Next Regular" w:hAnsi="Avenir Next Regular"/>
          <w:b w:val="0"/>
          <w:sz w:val="20"/>
          <w:szCs w:val="20"/>
        </w:rPr>
        <w:t xml:space="preserve">Finally, you will turn in your </w:t>
      </w:r>
      <w:r>
        <w:rPr>
          <w:rFonts w:ascii="Avenir Next Regular" w:hAnsi="Avenir Next Regular"/>
          <w:i/>
          <w:sz w:val="20"/>
          <w:szCs w:val="20"/>
        </w:rPr>
        <w:t xml:space="preserve">entrepreneurial tool. </w:t>
      </w:r>
      <w:r w:rsidR="001F2E39">
        <w:rPr>
          <w:rFonts w:ascii="Avenir Next Regular" w:hAnsi="Avenir Next Regular"/>
          <w:b w:val="0"/>
          <w:sz w:val="20"/>
          <w:szCs w:val="20"/>
        </w:rPr>
        <w:t>This may any form you like</w:t>
      </w:r>
      <w:r>
        <w:rPr>
          <w:rFonts w:ascii="Avenir Next Regular" w:hAnsi="Avenir Next Regular"/>
          <w:b w:val="0"/>
          <w:sz w:val="20"/>
          <w:szCs w:val="20"/>
        </w:rPr>
        <w:t>, such as a video, a framework, a guidebook, a process, etc</w:t>
      </w:r>
      <w:r w:rsidR="001F2E39">
        <w:rPr>
          <w:rFonts w:ascii="Avenir Next Regular" w:hAnsi="Avenir Next Regular"/>
          <w:b w:val="0"/>
          <w:sz w:val="20"/>
          <w:szCs w:val="20"/>
        </w:rPr>
        <w:t xml:space="preserve">. </w:t>
      </w:r>
      <w:r>
        <w:rPr>
          <w:rFonts w:ascii="Avenir Next Regular" w:hAnsi="Avenir Next Regular"/>
          <w:b w:val="0"/>
          <w:sz w:val="20"/>
          <w:szCs w:val="20"/>
        </w:rPr>
        <w:t xml:space="preserve">The tool should be elegant, insightful, and useful. </w:t>
      </w:r>
    </w:p>
    <w:p w14:paraId="02E0A416" w14:textId="77777777" w:rsidR="001F2E39" w:rsidRDefault="001F2E39" w:rsidP="008D46CA">
      <w:pPr>
        <w:pStyle w:val="Title"/>
        <w:jc w:val="left"/>
        <w:rPr>
          <w:rFonts w:ascii="Avenir Next Regular" w:hAnsi="Avenir Next Regular"/>
          <w:b w:val="0"/>
          <w:sz w:val="20"/>
          <w:szCs w:val="20"/>
        </w:rPr>
      </w:pPr>
    </w:p>
    <w:p w14:paraId="30026FE5" w14:textId="77777777" w:rsidR="006C43D4" w:rsidRDefault="001F2E39" w:rsidP="006C43D4">
      <w:pPr>
        <w:pStyle w:val="Title"/>
        <w:jc w:val="left"/>
        <w:rPr>
          <w:rFonts w:ascii="Avenir Next Regular" w:hAnsi="Avenir Next Regular"/>
          <w:b w:val="0"/>
          <w:sz w:val="20"/>
          <w:szCs w:val="20"/>
        </w:rPr>
      </w:pPr>
      <w:r>
        <w:rPr>
          <w:rFonts w:ascii="Avenir Next Regular" w:hAnsi="Avenir Next Regular"/>
          <w:sz w:val="20"/>
          <w:szCs w:val="20"/>
        </w:rPr>
        <w:t xml:space="preserve">Grading: </w:t>
      </w:r>
      <w:r w:rsidR="006C43D4">
        <w:rPr>
          <w:rFonts w:ascii="Avenir Next Regular" w:hAnsi="Avenir Next Regular"/>
          <w:b w:val="0"/>
          <w:sz w:val="20"/>
          <w:szCs w:val="20"/>
        </w:rPr>
        <w:t>In grading this assignment, I will consider both the process as well as the deliverable. I have three primary criteria that I will consider, as outlined below:</w:t>
      </w:r>
    </w:p>
    <w:p w14:paraId="388E8C6E" w14:textId="4DB2DCFE" w:rsidR="00544666" w:rsidRDefault="00544666">
      <w:pPr>
        <w:rPr>
          <w:rFonts w:ascii="Avenir Next Regular" w:hAnsi="Avenir Next Regular"/>
          <w:sz w:val="20"/>
          <w:szCs w:val="20"/>
        </w:rPr>
      </w:pPr>
      <w:r>
        <w:rPr>
          <w:rFonts w:ascii="Avenir Next Regular" w:hAnsi="Avenir Next Regular"/>
          <w:b/>
          <w:sz w:val="20"/>
          <w:szCs w:val="20"/>
        </w:rPr>
        <w:br w:type="page"/>
      </w:r>
    </w:p>
    <w:p w14:paraId="61D4D9A2" w14:textId="77777777" w:rsidR="006C43D4" w:rsidRDefault="006C43D4" w:rsidP="006C43D4">
      <w:pPr>
        <w:pStyle w:val="Title"/>
        <w:jc w:val="left"/>
        <w:rPr>
          <w:rFonts w:ascii="Avenir Next Regular" w:hAnsi="Avenir Next Regular"/>
          <w:b w:val="0"/>
          <w:sz w:val="20"/>
          <w:szCs w:val="20"/>
        </w:rPr>
      </w:pPr>
    </w:p>
    <w:tbl>
      <w:tblPr>
        <w:tblStyle w:val="TableGrid"/>
        <w:tblW w:w="0" w:type="auto"/>
        <w:tblLook w:val="04A0" w:firstRow="1" w:lastRow="0" w:firstColumn="1" w:lastColumn="0" w:noHBand="0" w:noVBand="1"/>
      </w:tblPr>
      <w:tblGrid>
        <w:gridCol w:w="2415"/>
        <w:gridCol w:w="2486"/>
        <w:gridCol w:w="2323"/>
        <w:gridCol w:w="2126"/>
      </w:tblGrid>
      <w:tr w:rsidR="006C43D4" w14:paraId="6F0B4AFE" w14:textId="54762893" w:rsidTr="006C43D4">
        <w:tc>
          <w:tcPr>
            <w:tcW w:w="2415" w:type="dxa"/>
          </w:tcPr>
          <w:p w14:paraId="7AF2F8B6" w14:textId="0B8E5918" w:rsidR="006C43D4" w:rsidRPr="006C43D4" w:rsidRDefault="006C43D4" w:rsidP="006C43D4">
            <w:pPr>
              <w:pStyle w:val="Title"/>
              <w:jc w:val="left"/>
              <w:rPr>
                <w:rFonts w:ascii="Avenir Next Regular" w:hAnsi="Avenir Next Regular"/>
                <w:sz w:val="20"/>
                <w:szCs w:val="20"/>
              </w:rPr>
            </w:pPr>
            <w:r>
              <w:rPr>
                <w:rFonts w:ascii="Avenir Next Regular" w:hAnsi="Avenir Next Regular"/>
                <w:sz w:val="20"/>
                <w:szCs w:val="20"/>
              </w:rPr>
              <w:t>RESEARCH</w:t>
            </w:r>
          </w:p>
        </w:tc>
        <w:tc>
          <w:tcPr>
            <w:tcW w:w="2486" w:type="dxa"/>
          </w:tcPr>
          <w:p w14:paraId="563C4F55" w14:textId="602679F0" w:rsidR="006C43D4" w:rsidRPr="006C43D4" w:rsidRDefault="006C43D4" w:rsidP="006C43D4">
            <w:pPr>
              <w:pStyle w:val="Title"/>
              <w:jc w:val="left"/>
              <w:rPr>
                <w:rFonts w:ascii="Avenir Next Regular" w:hAnsi="Avenir Next Regular"/>
                <w:sz w:val="20"/>
                <w:szCs w:val="20"/>
              </w:rPr>
            </w:pPr>
            <w:r>
              <w:rPr>
                <w:rFonts w:ascii="Avenir Next Regular" w:hAnsi="Avenir Next Regular"/>
                <w:sz w:val="20"/>
                <w:szCs w:val="20"/>
              </w:rPr>
              <w:t>APPLICATION</w:t>
            </w:r>
          </w:p>
        </w:tc>
        <w:tc>
          <w:tcPr>
            <w:tcW w:w="2323" w:type="dxa"/>
          </w:tcPr>
          <w:p w14:paraId="62BC5B66" w14:textId="3E85E16F" w:rsidR="006C43D4" w:rsidRPr="006C43D4" w:rsidRDefault="006C43D4" w:rsidP="006C43D4">
            <w:pPr>
              <w:pStyle w:val="Title"/>
              <w:jc w:val="left"/>
              <w:rPr>
                <w:rFonts w:ascii="Avenir Next Regular" w:hAnsi="Avenir Next Regular"/>
                <w:sz w:val="20"/>
                <w:szCs w:val="20"/>
              </w:rPr>
            </w:pPr>
            <w:r>
              <w:rPr>
                <w:rFonts w:ascii="Avenir Next Regular" w:hAnsi="Avenir Next Regular"/>
                <w:sz w:val="20"/>
                <w:szCs w:val="20"/>
              </w:rPr>
              <w:t>UTILITY</w:t>
            </w:r>
          </w:p>
        </w:tc>
        <w:tc>
          <w:tcPr>
            <w:tcW w:w="2126" w:type="dxa"/>
          </w:tcPr>
          <w:p w14:paraId="53FF67E5" w14:textId="6D537153" w:rsidR="006C43D4" w:rsidRPr="006C43D4" w:rsidRDefault="006C43D4" w:rsidP="006C43D4">
            <w:pPr>
              <w:pStyle w:val="Title"/>
              <w:jc w:val="left"/>
              <w:rPr>
                <w:rFonts w:ascii="Avenir Next Regular" w:hAnsi="Avenir Next Regular"/>
                <w:sz w:val="20"/>
                <w:szCs w:val="20"/>
              </w:rPr>
            </w:pPr>
            <w:r>
              <w:rPr>
                <w:rFonts w:ascii="Avenir Next Regular" w:hAnsi="Avenir Next Regular"/>
                <w:sz w:val="20"/>
                <w:szCs w:val="20"/>
              </w:rPr>
              <w:t>GRADE</w:t>
            </w:r>
          </w:p>
        </w:tc>
      </w:tr>
      <w:tr w:rsidR="006C43D4" w14:paraId="0B6B6C2A" w14:textId="08419A88" w:rsidTr="006C43D4">
        <w:tc>
          <w:tcPr>
            <w:tcW w:w="2415" w:type="dxa"/>
          </w:tcPr>
          <w:p w14:paraId="1F48E48B" w14:textId="1E582CF4" w:rsidR="006C43D4" w:rsidRPr="006C43D4" w:rsidRDefault="006C43D4" w:rsidP="006C43D4">
            <w:pPr>
              <w:pStyle w:val="Title"/>
              <w:jc w:val="left"/>
              <w:rPr>
                <w:rFonts w:ascii="Avenir Next Regular" w:hAnsi="Avenir Next Regular"/>
                <w:b w:val="0"/>
                <w:sz w:val="20"/>
                <w:szCs w:val="20"/>
              </w:rPr>
            </w:pPr>
            <w:r>
              <w:rPr>
                <w:rFonts w:ascii="Avenir Next Regular" w:hAnsi="Avenir Next Regular"/>
                <w:b w:val="0"/>
                <w:sz w:val="20"/>
                <w:szCs w:val="20"/>
              </w:rPr>
              <w:t>Work is based on your personal opinion; no clear research involved</w:t>
            </w:r>
          </w:p>
        </w:tc>
        <w:tc>
          <w:tcPr>
            <w:tcW w:w="2486" w:type="dxa"/>
          </w:tcPr>
          <w:p w14:paraId="4A745C1F" w14:textId="32AC58C4" w:rsidR="006C43D4" w:rsidRDefault="006C43D4" w:rsidP="006C43D4">
            <w:pPr>
              <w:pStyle w:val="Title"/>
              <w:jc w:val="left"/>
              <w:rPr>
                <w:rFonts w:ascii="Avenir Next Regular" w:hAnsi="Avenir Next Regular"/>
                <w:b w:val="0"/>
                <w:sz w:val="20"/>
                <w:szCs w:val="20"/>
              </w:rPr>
            </w:pPr>
            <w:r>
              <w:rPr>
                <w:rFonts w:ascii="Avenir Next Regular" w:hAnsi="Avenir Next Regular"/>
                <w:b w:val="0"/>
                <w:sz w:val="20"/>
                <w:szCs w:val="20"/>
              </w:rPr>
              <w:t>Little or no application or analysis</w:t>
            </w:r>
            <w:r w:rsidR="00544666">
              <w:rPr>
                <w:rFonts w:ascii="Avenir Next Regular" w:hAnsi="Avenir Next Regular"/>
                <w:b w:val="0"/>
                <w:sz w:val="20"/>
                <w:szCs w:val="20"/>
              </w:rPr>
              <w:t xml:space="preserve"> of knowledge acquired through research</w:t>
            </w:r>
          </w:p>
        </w:tc>
        <w:tc>
          <w:tcPr>
            <w:tcW w:w="2323" w:type="dxa"/>
          </w:tcPr>
          <w:p w14:paraId="6CFEF0DE" w14:textId="550FC37B" w:rsidR="006C43D4" w:rsidRDefault="006C43D4" w:rsidP="006C43D4">
            <w:pPr>
              <w:pStyle w:val="Title"/>
              <w:jc w:val="left"/>
              <w:rPr>
                <w:rFonts w:ascii="Avenir Next Regular" w:hAnsi="Avenir Next Regular"/>
                <w:b w:val="0"/>
                <w:sz w:val="20"/>
                <w:szCs w:val="20"/>
              </w:rPr>
            </w:pPr>
            <w:r>
              <w:rPr>
                <w:rFonts w:ascii="Avenir Next Regular" w:hAnsi="Avenir Next Regular"/>
                <w:b w:val="0"/>
                <w:sz w:val="20"/>
                <w:szCs w:val="20"/>
              </w:rPr>
              <w:t>Not useful for entrepreneurs</w:t>
            </w:r>
          </w:p>
        </w:tc>
        <w:tc>
          <w:tcPr>
            <w:tcW w:w="2126" w:type="dxa"/>
          </w:tcPr>
          <w:p w14:paraId="57D1FAD1" w14:textId="02B3E737" w:rsidR="006C43D4" w:rsidRDefault="006C43D4" w:rsidP="006C43D4">
            <w:pPr>
              <w:pStyle w:val="Title"/>
              <w:jc w:val="left"/>
              <w:rPr>
                <w:rFonts w:ascii="Avenir Next Regular" w:hAnsi="Avenir Next Regular"/>
                <w:b w:val="0"/>
                <w:sz w:val="20"/>
                <w:szCs w:val="20"/>
              </w:rPr>
            </w:pPr>
            <w:r>
              <w:rPr>
                <w:rFonts w:ascii="Avenir Next Regular" w:hAnsi="Avenir Next Regular"/>
                <w:b w:val="0"/>
                <w:sz w:val="20"/>
                <w:szCs w:val="20"/>
              </w:rPr>
              <w:t>F</w:t>
            </w:r>
          </w:p>
        </w:tc>
      </w:tr>
      <w:tr w:rsidR="006C43D4" w14:paraId="29BD2413" w14:textId="2D901299" w:rsidTr="006C43D4">
        <w:tc>
          <w:tcPr>
            <w:tcW w:w="2415" w:type="dxa"/>
          </w:tcPr>
          <w:p w14:paraId="33212FF2" w14:textId="53E83320" w:rsidR="006C43D4" w:rsidRDefault="006C43D4" w:rsidP="006C43D4">
            <w:pPr>
              <w:pStyle w:val="Title"/>
              <w:jc w:val="left"/>
              <w:rPr>
                <w:rFonts w:ascii="Avenir Next Regular" w:hAnsi="Avenir Next Regular"/>
                <w:b w:val="0"/>
                <w:sz w:val="20"/>
                <w:szCs w:val="20"/>
              </w:rPr>
            </w:pPr>
            <w:r>
              <w:rPr>
                <w:rFonts w:ascii="Avenir Next Regular" w:hAnsi="Avenir Next Regular"/>
                <w:b w:val="0"/>
                <w:sz w:val="20"/>
                <w:szCs w:val="20"/>
              </w:rPr>
              <w:t>Research consists only of basic information covered in class (reflected in process document)</w:t>
            </w:r>
          </w:p>
        </w:tc>
        <w:tc>
          <w:tcPr>
            <w:tcW w:w="2486" w:type="dxa"/>
          </w:tcPr>
          <w:p w14:paraId="1B392298" w14:textId="0E0B3A5B" w:rsidR="006C43D4" w:rsidRDefault="006C43D4" w:rsidP="006C43D4">
            <w:pPr>
              <w:pStyle w:val="Title"/>
              <w:jc w:val="left"/>
              <w:rPr>
                <w:rFonts w:ascii="Avenir Next Regular" w:hAnsi="Avenir Next Regular"/>
                <w:b w:val="0"/>
                <w:sz w:val="20"/>
                <w:szCs w:val="20"/>
              </w:rPr>
            </w:pPr>
            <w:r>
              <w:rPr>
                <w:rFonts w:ascii="Avenir Next Regular" w:hAnsi="Avenir Next Regular"/>
                <w:b w:val="0"/>
                <w:sz w:val="20"/>
                <w:szCs w:val="20"/>
              </w:rPr>
              <w:t>Minimal analysi</w:t>
            </w:r>
            <w:r w:rsidR="00544666">
              <w:rPr>
                <w:rFonts w:ascii="Avenir Next Regular" w:hAnsi="Avenir Next Regular"/>
                <w:b w:val="0"/>
                <w:sz w:val="20"/>
                <w:szCs w:val="20"/>
              </w:rPr>
              <w:t>s and/or application of knowledge acquired through research</w:t>
            </w:r>
          </w:p>
        </w:tc>
        <w:tc>
          <w:tcPr>
            <w:tcW w:w="2323" w:type="dxa"/>
          </w:tcPr>
          <w:p w14:paraId="79F0E639" w14:textId="2F8C9588" w:rsidR="006C43D4" w:rsidRDefault="006C43D4" w:rsidP="006C43D4">
            <w:pPr>
              <w:pStyle w:val="Title"/>
              <w:jc w:val="left"/>
              <w:rPr>
                <w:rFonts w:ascii="Avenir Next Regular" w:hAnsi="Avenir Next Regular"/>
                <w:b w:val="0"/>
                <w:sz w:val="20"/>
                <w:szCs w:val="20"/>
              </w:rPr>
            </w:pPr>
            <w:r>
              <w:rPr>
                <w:rFonts w:ascii="Avenir Next Regular" w:hAnsi="Avenir Next Regular"/>
                <w:b w:val="0"/>
                <w:sz w:val="20"/>
                <w:szCs w:val="20"/>
              </w:rPr>
              <w:t>Tool that is developed is marginally useful</w:t>
            </w:r>
          </w:p>
        </w:tc>
        <w:tc>
          <w:tcPr>
            <w:tcW w:w="2126" w:type="dxa"/>
          </w:tcPr>
          <w:p w14:paraId="0B2635ED" w14:textId="16BBBE2D" w:rsidR="006C43D4" w:rsidRDefault="006C43D4" w:rsidP="006C43D4">
            <w:pPr>
              <w:pStyle w:val="Title"/>
              <w:jc w:val="left"/>
              <w:rPr>
                <w:rFonts w:ascii="Avenir Next Regular" w:hAnsi="Avenir Next Regular"/>
                <w:b w:val="0"/>
                <w:sz w:val="20"/>
                <w:szCs w:val="20"/>
              </w:rPr>
            </w:pPr>
            <w:r>
              <w:rPr>
                <w:rFonts w:ascii="Avenir Next Regular" w:hAnsi="Avenir Next Regular"/>
                <w:b w:val="0"/>
                <w:sz w:val="20"/>
                <w:szCs w:val="20"/>
              </w:rPr>
              <w:t>C, D</w:t>
            </w:r>
          </w:p>
        </w:tc>
      </w:tr>
      <w:tr w:rsidR="006C43D4" w14:paraId="0DF8BDE7" w14:textId="53EF7D5E" w:rsidTr="006C43D4">
        <w:tc>
          <w:tcPr>
            <w:tcW w:w="2415" w:type="dxa"/>
          </w:tcPr>
          <w:p w14:paraId="581DC10C" w14:textId="75858A40" w:rsidR="006C43D4" w:rsidRDefault="006C43D4" w:rsidP="006C43D4">
            <w:pPr>
              <w:pStyle w:val="Title"/>
              <w:jc w:val="left"/>
              <w:rPr>
                <w:rFonts w:ascii="Avenir Next Regular" w:hAnsi="Avenir Next Regular"/>
                <w:b w:val="0"/>
                <w:sz w:val="20"/>
                <w:szCs w:val="20"/>
              </w:rPr>
            </w:pPr>
            <w:r>
              <w:rPr>
                <w:rFonts w:ascii="Avenir Next Regular" w:hAnsi="Avenir Next Regular"/>
                <w:b w:val="0"/>
                <w:sz w:val="20"/>
                <w:szCs w:val="20"/>
              </w:rPr>
              <w:t>Engaged in significant and meaningful research</w:t>
            </w:r>
          </w:p>
        </w:tc>
        <w:tc>
          <w:tcPr>
            <w:tcW w:w="2486" w:type="dxa"/>
          </w:tcPr>
          <w:p w14:paraId="0883C287" w14:textId="5FC89CFE" w:rsidR="006C43D4" w:rsidRDefault="006C43D4" w:rsidP="00544666">
            <w:pPr>
              <w:pStyle w:val="Title"/>
              <w:jc w:val="left"/>
              <w:rPr>
                <w:rFonts w:ascii="Avenir Next Regular" w:hAnsi="Avenir Next Regular"/>
                <w:b w:val="0"/>
                <w:sz w:val="20"/>
                <w:szCs w:val="20"/>
              </w:rPr>
            </w:pPr>
            <w:r>
              <w:rPr>
                <w:rFonts w:ascii="Avenir Next Regular" w:hAnsi="Avenir Next Regular"/>
                <w:b w:val="0"/>
                <w:sz w:val="20"/>
                <w:szCs w:val="20"/>
              </w:rPr>
              <w:t xml:space="preserve">Careful analysis and application of </w:t>
            </w:r>
            <w:r w:rsidR="00544666">
              <w:rPr>
                <w:rFonts w:ascii="Avenir Next Regular" w:hAnsi="Avenir Next Regular"/>
                <w:b w:val="0"/>
                <w:sz w:val="20"/>
                <w:szCs w:val="20"/>
              </w:rPr>
              <w:t>knowledge acquired through research; this</w:t>
            </w:r>
            <w:r>
              <w:rPr>
                <w:rFonts w:ascii="Avenir Next Regular" w:hAnsi="Avenir Next Regular"/>
                <w:b w:val="0"/>
                <w:sz w:val="20"/>
                <w:szCs w:val="20"/>
              </w:rPr>
              <w:t xml:space="preserve"> knowledge </w:t>
            </w:r>
            <w:r w:rsidR="00544666">
              <w:rPr>
                <w:rFonts w:ascii="Avenir Next Regular" w:hAnsi="Avenir Next Regular"/>
                <w:b w:val="0"/>
                <w:sz w:val="20"/>
                <w:szCs w:val="20"/>
              </w:rPr>
              <w:t xml:space="preserve">is </w:t>
            </w:r>
            <w:r>
              <w:rPr>
                <w:rFonts w:ascii="Avenir Next Regular" w:hAnsi="Avenir Next Regular"/>
                <w:b w:val="0"/>
                <w:sz w:val="20"/>
                <w:szCs w:val="20"/>
              </w:rPr>
              <w:t>integrated into entrepreneurial tool</w:t>
            </w:r>
          </w:p>
        </w:tc>
        <w:tc>
          <w:tcPr>
            <w:tcW w:w="2323" w:type="dxa"/>
          </w:tcPr>
          <w:p w14:paraId="41CA6E5D" w14:textId="6140D746" w:rsidR="006C43D4" w:rsidRDefault="006C43D4" w:rsidP="006C43D4">
            <w:pPr>
              <w:pStyle w:val="Title"/>
              <w:jc w:val="left"/>
              <w:rPr>
                <w:rFonts w:ascii="Avenir Next Regular" w:hAnsi="Avenir Next Regular"/>
                <w:b w:val="0"/>
                <w:sz w:val="20"/>
                <w:szCs w:val="20"/>
              </w:rPr>
            </w:pPr>
            <w:r>
              <w:rPr>
                <w:rFonts w:ascii="Avenir Next Regular" w:hAnsi="Avenir Next Regular"/>
                <w:b w:val="0"/>
                <w:sz w:val="20"/>
                <w:szCs w:val="20"/>
              </w:rPr>
              <w:t>Tool is useful for entrepreneurs</w:t>
            </w:r>
            <w:r w:rsidR="00544666">
              <w:rPr>
                <w:rFonts w:ascii="Avenir Next Regular" w:hAnsi="Avenir Next Regular"/>
                <w:b w:val="0"/>
                <w:sz w:val="20"/>
                <w:szCs w:val="20"/>
              </w:rPr>
              <w:t xml:space="preserve"> (as demonstrated by careful testing)</w:t>
            </w:r>
          </w:p>
        </w:tc>
        <w:tc>
          <w:tcPr>
            <w:tcW w:w="2126" w:type="dxa"/>
          </w:tcPr>
          <w:p w14:paraId="25A968CD" w14:textId="2DE3F9FA" w:rsidR="006C43D4" w:rsidRDefault="006C43D4" w:rsidP="006C43D4">
            <w:pPr>
              <w:pStyle w:val="Title"/>
              <w:jc w:val="left"/>
              <w:rPr>
                <w:rFonts w:ascii="Avenir Next Regular" w:hAnsi="Avenir Next Regular"/>
                <w:b w:val="0"/>
                <w:sz w:val="20"/>
                <w:szCs w:val="20"/>
              </w:rPr>
            </w:pPr>
            <w:r>
              <w:rPr>
                <w:rFonts w:ascii="Avenir Next Regular" w:hAnsi="Avenir Next Regular"/>
                <w:b w:val="0"/>
                <w:sz w:val="20"/>
                <w:szCs w:val="20"/>
              </w:rPr>
              <w:t>B-, B, B+, A-</w:t>
            </w:r>
          </w:p>
        </w:tc>
      </w:tr>
      <w:tr w:rsidR="006C43D4" w14:paraId="490EC6D6" w14:textId="6F26384B" w:rsidTr="006C43D4">
        <w:tc>
          <w:tcPr>
            <w:tcW w:w="2415" w:type="dxa"/>
          </w:tcPr>
          <w:p w14:paraId="1A9A11C6" w14:textId="097DEC24" w:rsidR="006C43D4" w:rsidRDefault="006C43D4" w:rsidP="006C43D4">
            <w:pPr>
              <w:pStyle w:val="Title"/>
              <w:jc w:val="left"/>
              <w:rPr>
                <w:rFonts w:ascii="Avenir Next Regular" w:hAnsi="Avenir Next Regular"/>
                <w:b w:val="0"/>
                <w:sz w:val="20"/>
                <w:szCs w:val="20"/>
              </w:rPr>
            </w:pPr>
            <w:r>
              <w:rPr>
                <w:rFonts w:ascii="Avenir Next Regular" w:hAnsi="Avenir Next Regular"/>
                <w:b w:val="0"/>
                <w:sz w:val="20"/>
                <w:szCs w:val="20"/>
              </w:rPr>
              <w:t xml:space="preserve">Engaged in significant and meaningful research; generation of insightful and novel syntheses </w:t>
            </w:r>
            <w:r w:rsidR="00544666">
              <w:rPr>
                <w:rFonts w:ascii="Avenir Next Regular" w:hAnsi="Avenir Next Regular"/>
                <w:b w:val="0"/>
                <w:sz w:val="20"/>
                <w:szCs w:val="20"/>
              </w:rPr>
              <w:t>of knowledge</w:t>
            </w:r>
          </w:p>
        </w:tc>
        <w:tc>
          <w:tcPr>
            <w:tcW w:w="2486" w:type="dxa"/>
          </w:tcPr>
          <w:p w14:paraId="23A89E04" w14:textId="7E012AFE" w:rsidR="006C43D4" w:rsidRDefault="00544666" w:rsidP="006C43D4">
            <w:pPr>
              <w:pStyle w:val="Title"/>
              <w:jc w:val="left"/>
              <w:rPr>
                <w:rFonts w:ascii="Avenir Next Regular" w:hAnsi="Avenir Next Regular"/>
                <w:b w:val="0"/>
                <w:sz w:val="20"/>
                <w:szCs w:val="20"/>
              </w:rPr>
            </w:pPr>
            <w:r>
              <w:rPr>
                <w:rFonts w:ascii="Avenir Next Regular" w:hAnsi="Avenir Next Regular"/>
                <w:b w:val="0"/>
                <w:sz w:val="20"/>
                <w:szCs w:val="20"/>
              </w:rPr>
              <w:t>Careful analysis and application; integration involves not only application of existing knowledge but also the creation of new insights</w:t>
            </w:r>
          </w:p>
        </w:tc>
        <w:tc>
          <w:tcPr>
            <w:tcW w:w="2323" w:type="dxa"/>
          </w:tcPr>
          <w:p w14:paraId="16C2C510" w14:textId="7D63540C" w:rsidR="006C43D4" w:rsidRDefault="00544666" w:rsidP="006C43D4">
            <w:pPr>
              <w:pStyle w:val="Title"/>
              <w:jc w:val="left"/>
              <w:rPr>
                <w:rFonts w:ascii="Avenir Next Regular" w:hAnsi="Avenir Next Regular"/>
                <w:b w:val="0"/>
                <w:sz w:val="20"/>
                <w:szCs w:val="20"/>
              </w:rPr>
            </w:pPr>
            <w:r>
              <w:rPr>
                <w:rFonts w:ascii="Avenir Next Regular" w:hAnsi="Avenir Next Regular"/>
                <w:b w:val="0"/>
                <w:sz w:val="20"/>
                <w:szCs w:val="20"/>
              </w:rPr>
              <w:t>Tool is highly useful for entrepreneurs as demonstrated through careful testing and multiple iterations</w:t>
            </w:r>
          </w:p>
        </w:tc>
        <w:tc>
          <w:tcPr>
            <w:tcW w:w="2126" w:type="dxa"/>
          </w:tcPr>
          <w:p w14:paraId="284A7B73" w14:textId="16B76927" w:rsidR="006C43D4" w:rsidRDefault="00544666" w:rsidP="006C43D4">
            <w:pPr>
              <w:pStyle w:val="Title"/>
              <w:jc w:val="left"/>
              <w:rPr>
                <w:rFonts w:ascii="Avenir Next Regular" w:hAnsi="Avenir Next Regular"/>
                <w:b w:val="0"/>
                <w:sz w:val="20"/>
                <w:szCs w:val="20"/>
              </w:rPr>
            </w:pPr>
            <w:r>
              <w:rPr>
                <w:rFonts w:ascii="Avenir Next Regular" w:hAnsi="Avenir Next Regular"/>
                <w:b w:val="0"/>
                <w:sz w:val="20"/>
                <w:szCs w:val="20"/>
              </w:rPr>
              <w:t>A</w:t>
            </w:r>
          </w:p>
        </w:tc>
      </w:tr>
    </w:tbl>
    <w:p w14:paraId="0C3319F2" w14:textId="4D079FE9" w:rsidR="004202C6" w:rsidRDefault="006C43D4" w:rsidP="006C43D4">
      <w:pPr>
        <w:pStyle w:val="Title"/>
        <w:jc w:val="left"/>
        <w:rPr>
          <w:rFonts w:ascii="Avenir Next Regular" w:hAnsi="Avenir Next Regular"/>
          <w:b w:val="0"/>
          <w:sz w:val="20"/>
          <w:szCs w:val="20"/>
        </w:rPr>
      </w:pPr>
      <w:r>
        <w:rPr>
          <w:rFonts w:ascii="Avenir Next Regular" w:hAnsi="Avenir Next Regular"/>
          <w:b w:val="0"/>
          <w:sz w:val="20"/>
          <w:szCs w:val="20"/>
        </w:rPr>
        <w:t xml:space="preserve"> </w:t>
      </w:r>
    </w:p>
    <w:p w14:paraId="0A8E7586" w14:textId="73323753" w:rsidR="006C43D4" w:rsidRDefault="006C43D4" w:rsidP="006C43D4">
      <w:pPr>
        <w:pStyle w:val="Title"/>
        <w:jc w:val="left"/>
        <w:rPr>
          <w:rFonts w:ascii="Avenir Next Regular" w:hAnsi="Avenir Next Regular"/>
          <w:b w:val="0"/>
          <w:sz w:val="20"/>
          <w:szCs w:val="20"/>
        </w:rPr>
      </w:pPr>
    </w:p>
    <w:p w14:paraId="688151E0" w14:textId="77777777" w:rsidR="006C43D4" w:rsidRPr="006C43D4" w:rsidRDefault="006C43D4" w:rsidP="006C43D4">
      <w:pPr>
        <w:pStyle w:val="Title"/>
        <w:jc w:val="left"/>
        <w:rPr>
          <w:rFonts w:ascii="Avenir Next Regular" w:hAnsi="Avenir Next Regular"/>
          <w:b w:val="0"/>
          <w:sz w:val="20"/>
          <w:szCs w:val="20"/>
        </w:rPr>
      </w:pPr>
    </w:p>
    <w:p w14:paraId="733FAF1A" w14:textId="77777777" w:rsidR="004202C6" w:rsidRDefault="004202C6" w:rsidP="004202C6">
      <w:pPr>
        <w:pStyle w:val="Title"/>
        <w:jc w:val="left"/>
        <w:rPr>
          <w:rFonts w:ascii="Avenir Next Regular" w:hAnsi="Avenir Next Regular"/>
          <w:sz w:val="20"/>
          <w:szCs w:val="20"/>
        </w:rPr>
      </w:pPr>
    </w:p>
    <w:p w14:paraId="6D2D61B8" w14:textId="70A79503" w:rsidR="004202C6" w:rsidRPr="004202C6" w:rsidRDefault="004202C6" w:rsidP="004202C6">
      <w:pPr>
        <w:pStyle w:val="Title"/>
        <w:jc w:val="left"/>
        <w:rPr>
          <w:rFonts w:ascii="Avenir Next Regular" w:hAnsi="Avenir Next Regular"/>
          <w:b w:val="0"/>
          <w:sz w:val="20"/>
          <w:szCs w:val="20"/>
        </w:rPr>
      </w:pPr>
    </w:p>
    <w:sectPr w:rsidR="004202C6" w:rsidRPr="004202C6" w:rsidSect="000763BB">
      <w:headerReference w:type="even" r:id="rId7"/>
      <w:footerReference w:type="even" r:id="rId8"/>
      <w:headerReference w:type="first" r:id="rId9"/>
      <w:footerReference w:type="first" r:id="rId10"/>
      <w:pgSz w:w="12240" w:h="15840"/>
      <w:pgMar w:top="1440" w:right="1440" w:bottom="1440" w:left="144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E90EA2" w14:textId="77777777" w:rsidR="00760C83" w:rsidRDefault="00760C83">
      <w:r>
        <w:separator/>
      </w:r>
    </w:p>
  </w:endnote>
  <w:endnote w:type="continuationSeparator" w:id="0">
    <w:p w14:paraId="3D4E7AA1" w14:textId="77777777" w:rsidR="00760C83" w:rsidRDefault="00760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Regular">
    <w:altName w:val="Trebuchet MS"/>
    <w:charset w:val="00"/>
    <w:family w:val="auto"/>
    <w:pitch w:val="variable"/>
    <w:sig w:usb0="00000001"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AEE0B" w14:textId="77777777" w:rsidR="000763BB" w:rsidRDefault="000763BB">
    <w:pPr>
      <w:pStyle w:val="Footer"/>
      <w:ind w:right="360" w:firstLine="360"/>
    </w:pP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CF1F0" w14:textId="6D5AB1AA" w:rsidR="000763BB" w:rsidRPr="000763BB" w:rsidRDefault="000763BB">
    <w:pPr>
      <w:pStyle w:val="Footer"/>
      <w:rPr>
        <w:rFonts w:ascii="Avenir Next Regular" w:hAnsi="Avenir Next Regular"/>
        <w:sz w:val="18"/>
        <w:szCs w:val="18"/>
      </w:rPr>
    </w:pPr>
    <w:r w:rsidRPr="00C46587">
      <w:rPr>
        <w:rFonts w:ascii="Avenir Next Regular" w:hAnsi="Avenir Next Regular"/>
        <w:sz w:val="18"/>
        <w:szCs w:val="18"/>
      </w:rPr>
      <w:fldChar w:fldCharType="begin"/>
    </w:r>
    <w:r w:rsidRPr="00C46587">
      <w:rPr>
        <w:rFonts w:ascii="Avenir Next Regular" w:hAnsi="Avenir Next Regular"/>
        <w:sz w:val="18"/>
        <w:szCs w:val="18"/>
      </w:rPr>
      <w:instrText xml:space="preserve"> PAGE   \* MERGEFORMAT </w:instrText>
    </w:r>
    <w:r w:rsidRPr="00C46587">
      <w:rPr>
        <w:rFonts w:ascii="Avenir Next Regular" w:hAnsi="Avenir Next Regular"/>
        <w:sz w:val="18"/>
        <w:szCs w:val="18"/>
      </w:rPr>
      <w:fldChar w:fldCharType="separate"/>
    </w:r>
    <w:r w:rsidR="005B1893">
      <w:rPr>
        <w:rFonts w:ascii="Avenir Next Regular" w:hAnsi="Avenir Next Regular"/>
        <w:noProof/>
        <w:sz w:val="18"/>
        <w:szCs w:val="18"/>
      </w:rPr>
      <w:t>1</w:t>
    </w:r>
    <w:r w:rsidRPr="00C46587">
      <w:rPr>
        <w:rFonts w:ascii="Avenir Next Regular" w:hAnsi="Avenir Next Regula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CBD2E0" w14:textId="77777777" w:rsidR="00760C83" w:rsidRDefault="00760C83">
      <w:r>
        <w:separator/>
      </w:r>
    </w:p>
  </w:footnote>
  <w:footnote w:type="continuationSeparator" w:id="0">
    <w:p w14:paraId="314AEEA8" w14:textId="77777777" w:rsidR="00760C83" w:rsidRDefault="00760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72E" w14:textId="77777777" w:rsidR="000763BB" w:rsidRDefault="000763BB">
    <w:pPr>
      <w:pStyle w:val="Header"/>
    </w:pPr>
    <w:r>
      <w:rPr>
        <w:u w:val="single"/>
      </w:rPr>
      <w:t>STS 200: Entrepreneurship Syllabus</w:t>
    </w:r>
    <w:r>
      <w:rPr>
        <w:u w:val="single"/>
      </w:rPr>
      <w:tab/>
    </w:r>
    <w:r>
      <w:rPr>
        <w:u w:val="single"/>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0318C" w14:textId="1593D227" w:rsidR="000763BB" w:rsidRDefault="000763BB">
    <w:pPr>
      <w:pStyle w:val="Header"/>
    </w:pPr>
    <w:r w:rsidRPr="00C46587">
      <w:rPr>
        <w:rFonts w:ascii="Avenir Next Regular" w:hAnsi="Avenir Next Regular"/>
        <w:sz w:val="18"/>
        <w:szCs w:val="18"/>
        <w:u w:val="single"/>
      </w:rPr>
      <w:t>Updated</w:t>
    </w:r>
    <w:proofErr w:type="gramStart"/>
    <w:r w:rsidRPr="00C46587">
      <w:rPr>
        <w:rFonts w:ascii="Avenir Next Regular" w:hAnsi="Avenir Next Regular"/>
        <w:sz w:val="18"/>
        <w:szCs w:val="18"/>
        <w:u w:val="single"/>
      </w:rPr>
      <w:t>:</w:t>
    </w:r>
    <w:proofErr w:type="gramEnd"/>
    <w:r w:rsidRPr="00C46587">
      <w:rPr>
        <w:rFonts w:ascii="Avenir Next Regular" w:hAnsi="Avenir Next Regular"/>
        <w:sz w:val="18"/>
        <w:szCs w:val="18"/>
        <w:u w:val="single"/>
      </w:rPr>
      <w:fldChar w:fldCharType="begin"/>
    </w:r>
    <w:r w:rsidRPr="00C46587">
      <w:rPr>
        <w:rFonts w:ascii="Avenir Next Regular" w:hAnsi="Avenir Next Regular"/>
        <w:sz w:val="18"/>
        <w:szCs w:val="18"/>
        <w:u w:val="single"/>
      </w:rPr>
      <w:instrText xml:space="preserve"> TIME \@ "M/d/yy" </w:instrText>
    </w:r>
    <w:r w:rsidRPr="00C46587">
      <w:rPr>
        <w:rFonts w:ascii="Avenir Next Regular" w:hAnsi="Avenir Next Regular"/>
        <w:sz w:val="18"/>
        <w:szCs w:val="18"/>
        <w:u w:val="single"/>
      </w:rPr>
      <w:fldChar w:fldCharType="separate"/>
    </w:r>
    <w:r w:rsidR="00447C60">
      <w:rPr>
        <w:rFonts w:ascii="Avenir Next Regular" w:hAnsi="Avenir Next Regular"/>
        <w:noProof/>
        <w:sz w:val="18"/>
        <w:szCs w:val="18"/>
        <w:u w:val="single"/>
      </w:rPr>
      <w:t>12/3/18</w:t>
    </w:r>
    <w:r w:rsidRPr="00C46587">
      <w:rPr>
        <w:rFonts w:ascii="Avenir Next Regular" w:hAnsi="Avenir Next Regular"/>
        <w:sz w:val="18"/>
        <w:szCs w:val="18"/>
        <w:u w:val="single"/>
      </w:rPr>
      <w:fldChar w:fldCharType="end"/>
    </w:r>
    <w:r w:rsidRPr="00C46587">
      <w:rPr>
        <w:rFonts w:ascii="Avenir Next Regular" w:hAnsi="Avenir Next Regular"/>
        <w:sz w:val="18"/>
        <w:szCs w:val="18"/>
        <w:u w:val="single"/>
      </w:rPr>
      <w:tab/>
    </w:r>
    <w:r w:rsidRPr="00C46587">
      <w:rPr>
        <w:rFonts w:ascii="Avenir Next Regular" w:hAnsi="Avenir Next Regular"/>
        <w:sz w:val="18"/>
        <w:szCs w:val="18"/>
        <w:u w:val="single"/>
      </w:rPr>
      <w:tab/>
      <w:t xml:space="preserve">ESP 201: Introduction to Entrepreneurship </w:t>
    </w:r>
    <w:r w:rsidRPr="00C46587">
      <w:rPr>
        <w:rFonts w:ascii="Avenir Next Regular" w:hAnsi="Avenir Next Regular"/>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7279E2"/>
    <w:multiLevelType w:val="hybridMultilevel"/>
    <w:tmpl w:val="47A4B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D4D3C"/>
    <w:multiLevelType w:val="hybridMultilevel"/>
    <w:tmpl w:val="1DEE76E4"/>
    <w:lvl w:ilvl="0" w:tplc="4080DE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3943DA"/>
    <w:multiLevelType w:val="hybridMultilevel"/>
    <w:tmpl w:val="866E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67C25"/>
    <w:multiLevelType w:val="hybridMultilevel"/>
    <w:tmpl w:val="F9280A40"/>
    <w:lvl w:ilvl="0" w:tplc="3DF41716">
      <w:start w:val="84"/>
      <w:numFmt w:val="bullet"/>
      <w:lvlText w:val="-"/>
      <w:lvlJc w:val="left"/>
      <w:pPr>
        <w:ind w:left="720" w:hanging="360"/>
      </w:pPr>
      <w:rPr>
        <w:rFonts w:ascii="Avenir Next Regular" w:eastAsia="Times New Roman" w:hAnsi="Avenir Next Regular"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407C2"/>
    <w:multiLevelType w:val="hybridMultilevel"/>
    <w:tmpl w:val="4DC869B6"/>
    <w:lvl w:ilvl="0" w:tplc="3DF41716">
      <w:start w:val="84"/>
      <w:numFmt w:val="bullet"/>
      <w:lvlText w:val="-"/>
      <w:lvlJc w:val="left"/>
      <w:pPr>
        <w:ind w:left="720" w:hanging="360"/>
      </w:pPr>
      <w:rPr>
        <w:rFonts w:ascii="Avenir Next Regular" w:eastAsia="Times New Roman" w:hAnsi="Avenir Next Regular"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835D0"/>
    <w:multiLevelType w:val="hybridMultilevel"/>
    <w:tmpl w:val="655C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D17FD"/>
    <w:multiLevelType w:val="hybridMultilevel"/>
    <w:tmpl w:val="03844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F5771"/>
    <w:multiLevelType w:val="hybridMultilevel"/>
    <w:tmpl w:val="C3C29F86"/>
    <w:lvl w:ilvl="0" w:tplc="A2A07FF4">
      <w:start w:val="1"/>
      <w:numFmt w:val="bullet"/>
      <w:lvlText w:val=""/>
      <w:lvlJc w:val="left"/>
      <w:pPr>
        <w:tabs>
          <w:tab w:val="num" w:pos="792"/>
        </w:tabs>
        <w:ind w:left="792" w:hanging="432"/>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64767F"/>
    <w:multiLevelType w:val="hybridMultilevel"/>
    <w:tmpl w:val="8F460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B82B73"/>
    <w:multiLevelType w:val="hybridMultilevel"/>
    <w:tmpl w:val="44CCA118"/>
    <w:lvl w:ilvl="0" w:tplc="3DF41716">
      <w:start w:val="84"/>
      <w:numFmt w:val="bullet"/>
      <w:lvlText w:val="-"/>
      <w:lvlJc w:val="left"/>
      <w:pPr>
        <w:ind w:left="720" w:hanging="360"/>
      </w:pPr>
      <w:rPr>
        <w:rFonts w:ascii="Avenir Next Regular" w:eastAsia="Times New Roman" w:hAnsi="Avenir Next Regular"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36D73"/>
    <w:multiLevelType w:val="hybridMultilevel"/>
    <w:tmpl w:val="4DB2F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A8519F"/>
    <w:multiLevelType w:val="hybridMultilevel"/>
    <w:tmpl w:val="29C60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E7CA7"/>
    <w:multiLevelType w:val="hybridMultilevel"/>
    <w:tmpl w:val="2B18955E"/>
    <w:lvl w:ilvl="0" w:tplc="04090001">
      <w:start w:val="1"/>
      <w:numFmt w:val="bullet"/>
      <w:lvlText w:val=""/>
      <w:lvlJc w:val="left"/>
      <w:pPr>
        <w:tabs>
          <w:tab w:val="num" w:pos="1440"/>
        </w:tabs>
        <w:ind w:left="1440" w:hanging="360"/>
      </w:pPr>
      <w:rPr>
        <w:rFonts w:ascii="Symbol" w:hAnsi="Symbol" w:hint="default"/>
      </w:rPr>
    </w:lvl>
    <w:lvl w:ilvl="1" w:tplc="A21E06B2">
      <w:numFmt w:val="bullet"/>
      <w:lvlText w:val="-"/>
      <w:lvlJc w:val="left"/>
      <w:pPr>
        <w:tabs>
          <w:tab w:val="num" w:pos="2160"/>
        </w:tabs>
        <w:ind w:left="2160" w:hanging="360"/>
      </w:pPr>
      <w:rPr>
        <w:rFonts w:ascii="Times New Roman" w:eastAsia="Times New Roman" w:hAnsi="Times New Roman" w:cs="Times New Roman"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BDE2104"/>
    <w:multiLevelType w:val="hybridMultilevel"/>
    <w:tmpl w:val="827AF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AB593D"/>
    <w:multiLevelType w:val="hybridMultilevel"/>
    <w:tmpl w:val="AA609724"/>
    <w:lvl w:ilvl="0" w:tplc="259C332E">
      <w:start w:val="1"/>
      <w:numFmt w:val="bullet"/>
      <w:lvlText w:val=""/>
      <w:lvlJc w:val="left"/>
      <w:pPr>
        <w:tabs>
          <w:tab w:val="num" w:pos="720"/>
        </w:tabs>
        <w:ind w:left="720" w:hanging="360"/>
      </w:pPr>
      <w:rPr>
        <w:rFonts w:ascii="Symbol" w:hAnsi="Symbol" w:hint="default"/>
      </w:rPr>
    </w:lvl>
    <w:lvl w:ilvl="1" w:tplc="FA7C227C" w:tentative="1">
      <w:start w:val="1"/>
      <w:numFmt w:val="bullet"/>
      <w:lvlText w:val="o"/>
      <w:lvlJc w:val="left"/>
      <w:pPr>
        <w:tabs>
          <w:tab w:val="num" w:pos="1440"/>
        </w:tabs>
        <w:ind w:left="1440" w:hanging="360"/>
      </w:pPr>
      <w:rPr>
        <w:rFonts w:ascii="Courier New" w:hAnsi="Courier New" w:cs="Symbol" w:hint="default"/>
      </w:rPr>
    </w:lvl>
    <w:lvl w:ilvl="2" w:tplc="6D607908" w:tentative="1">
      <w:start w:val="1"/>
      <w:numFmt w:val="bullet"/>
      <w:lvlText w:val=""/>
      <w:lvlJc w:val="left"/>
      <w:pPr>
        <w:tabs>
          <w:tab w:val="num" w:pos="2160"/>
        </w:tabs>
        <w:ind w:left="2160" w:hanging="360"/>
      </w:pPr>
      <w:rPr>
        <w:rFonts w:ascii="Wingdings" w:hAnsi="Wingdings" w:hint="default"/>
      </w:rPr>
    </w:lvl>
    <w:lvl w:ilvl="3" w:tplc="B91E4ABA" w:tentative="1">
      <w:start w:val="1"/>
      <w:numFmt w:val="bullet"/>
      <w:lvlText w:val=""/>
      <w:lvlJc w:val="left"/>
      <w:pPr>
        <w:tabs>
          <w:tab w:val="num" w:pos="2880"/>
        </w:tabs>
        <w:ind w:left="2880" w:hanging="360"/>
      </w:pPr>
      <w:rPr>
        <w:rFonts w:ascii="Symbol" w:hAnsi="Symbol" w:hint="default"/>
      </w:rPr>
    </w:lvl>
    <w:lvl w:ilvl="4" w:tplc="27F8A64C" w:tentative="1">
      <w:start w:val="1"/>
      <w:numFmt w:val="bullet"/>
      <w:lvlText w:val="o"/>
      <w:lvlJc w:val="left"/>
      <w:pPr>
        <w:tabs>
          <w:tab w:val="num" w:pos="3600"/>
        </w:tabs>
        <w:ind w:left="3600" w:hanging="360"/>
      </w:pPr>
      <w:rPr>
        <w:rFonts w:ascii="Courier New" w:hAnsi="Courier New" w:cs="Symbol" w:hint="default"/>
      </w:rPr>
    </w:lvl>
    <w:lvl w:ilvl="5" w:tplc="531E1CBE" w:tentative="1">
      <w:start w:val="1"/>
      <w:numFmt w:val="bullet"/>
      <w:lvlText w:val=""/>
      <w:lvlJc w:val="left"/>
      <w:pPr>
        <w:tabs>
          <w:tab w:val="num" w:pos="4320"/>
        </w:tabs>
        <w:ind w:left="4320" w:hanging="360"/>
      </w:pPr>
      <w:rPr>
        <w:rFonts w:ascii="Wingdings" w:hAnsi="Wingdings" w:hint="default"/>
      </w:rPr>
    </w:lvl>
    <w:lvl w:ilvl="6" w:tplc="FB8E1AC8" w:tentative="1">
      <w:start w:val="1"/>
      <w:numFmt w:val="bullet"/>
      <w:lvlText w:val=""/>
      <w:lvlJc w:val="left"/>
      <w:pPr>
        <w:tabs>
          <w:tab w:val="num" w:pos="5040"/>
        </w:tabs>
        <w:ind w:left="5040" w:hanging="360"/>
      </w:pPr>
      <w:rPr>
        <w:rFonts w:ascii="Symbol" w:hAnsi="Symbol" w:hint="default"/>
      </w:rPr>
    </w:lvl>
    <w:lvl w:ilvl="7" w:tplc="C9626554" w:tentative="1">
      <w:start w:val="1"/>
      <w:numFmt w:val="bullet"/>
      <w:lvlText w:val="o"/>
      <w:lvlJc w:val="left"/>
      <w:pPr>
        <w:tabs>
          <w:tab w:val="num" w:pos="5760"/>
        </w:tabs>
        <w:ind w:left="5760" w:hanging="360"/>
      </w:pPr>
      <w:rPr>
        <w:rFonts w:ascii="Courier New" w:hAnsi="Courier New" w:cs="Symbol" w:hint="default"/>
      </w:rPr>
    </w:lvl>
    <w:lvl w:ilvl="8" w:tplc="D80852A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F975B0"/>
    <w:multiLevelType w:val="hybridMultilevel"/>
    <w:tmpl w:val="6B7E5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F44064C"/>
    <w:multiLevelType w:val="hybridMultilevel"/>
    <w:tmpl w:val="8B04A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301D8B"/>
    <w:multiLevelType w:val="hybridMultilevel"/>
    <w:tmpl w:val="4800B42A"/>
    <w:lvl w:ilvl="0" w:tplc="3962BC4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D027F"/>
    <w:multiLevelType w:val="hybridMultilevel"/>
    <w:tmpl w:val="C532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180713"/>
    <w:multiLevelType w:val="hybridMultilevel"/>
    <w:tmpl w:val="45507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DE1ADC"/>
    <w:multiLevelType w:val="hybridMultilevel"/>
    <w:tmpl w:val="1A06AB6A"/>
    <w:lvl w:ilvl="0" w:tplc="3DF41716">
      <w:start w:val="84"/>
      <w:numFmt w:val="bullet"/>
      <w:lvlText w:val="-"/>
      <w:lvlJc w:val="left"/>
      <w:pPr>
        <w:ind w:left="720" w:hanging="360"/>
      </w:pPr>
      <w:rPr>
        <w:rFonts w:ascii="Avenir Next Regular" w:eastAsia="Times New Roman" w:hAnsi="Avenir Next Regular"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C96FB4"/>
    <w:multiLevelType w:val="hybridMultilevel"/>
    <w:tmpl w:val="4076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380B2D"/>
    <w:multiLevelType w:val="hybridMultilevel"/>
    <w:tmpl w:val="FAC06190"/>
    <w:lvl w:ilvl="0" w:tplc="2294E37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4AD5825"/>
    <w:multiLevelType w:val="hybridMultilevel"/>
    <w:tmpl w:val="7896B4F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FA4FC9"/>
    <w:multiLevelType w:val="hybridMultilevel"/>
    <w:tmpl w:val="47420AC0"/>
    <w:lvl w:ilvl="0" w:tplc="0409000F">
      <w:start w:val="1"/>
      <w:numFmt w:val="decimal"/>
      <w:lvlText w:val="%1."/>
      <w:lvlJc w:val="left"/>
      <w:pPr>
        <w:ind w:left="720" w:hanging="360"/>
      </w:pPr>
      <w:rPr>
        <w:rFonts w:hint="default"/>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B8F7CDC"/>
    <w:multiLevelType w:val="hybridMultilevel"/>
    <w:tmpl w:val="97727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F5454F"/>
    <w:multiLevelType w:val="hybridMultilevel"/>
    <w:tmpl w:val="54D4D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BC7FAC"/>
    <w:multiLevelType w:val="hybridMultilevel"/>
    <w:tmpl w:val="5FB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590529"/>
    <w:multiLevelType w:val="hybridMultilevel"/>
    <w:tmpl w:val="FAC06190"/>
    <w:lvl w:ilvl="0" w:tplc="2294E37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9DB68C0"/>
    <w:multiLevelType w:val="hybridMultilevel"/>
    <w:tmpl w:val="BA10ADA0"/>
    <w:lvl w:ilvl="0" w:tplc="3DF41716">
      <w:start w:val="84"/>
      <w:numFmt w:val="bullet"/>
      <w:lvlText w:val="-"/>
      <w:lvlJc w:val="left"/>
      <w:pPr>
        <w:ind w:left="720" w:hanging="360"/>
      </w:pPr>
      <w:rPr>
        <w:rFonts w:ascii="Avenir Next Regular" w:eastAsia="Times New Roman" w:hAnsi="Avenir Next Regular"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E413C2"/>
    <w:multiLevelType w:val="hybridMultilevel"/>
    <w:tmpl w:val="6E02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743103"/>
    <w:multiLevelType w:val="hybridMultilevel"/>
    <w:tmpl w:val="0A7A6B8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01E320B"/>
    <w:multiLevelType w:val="hybridMultilevel"/>
    <w:tmpl w:val="199CDFA6"/>
    <w:lvl w:ilvl="0" w:tplc="3DF41716">
      <w:start w:val="84"/>
      <w:numFmt w:val="bullet"/>
      <w:lvlText w:val="-"/>
      <w:lvlJc w:val="left"/>
      <w:pPr>
        <w:ind w:left="720" w:hanging="360"/>
      </w:pPr>
      <w:rPr>
        <w:rFonts w:ascii="Avenir Next Regular" w:eastAsia="Times New Roman" w:hAnsi="Avenir Next Regular"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2113"/>
    <w:multiLevelType w:val="hybridMultilevel"/>
    <w:tmpl w:val="A76209B0"/>
    <w:lvl w:ilvl="0" w:tplc="3DF41716">
      <w:start w:val="84"/>
      <w:numFmt w:val="bullet"/>
      <w:lvlText w:val="-"/>
      <w:lvlJc w:val="left"/>
      <w:pPr>
        <w:ind w:left="720" w:hanging="360"/>
      </w:pPr>
      <w:rPr>
        <w:rFonts w:ascii="Avenir Next Regular" w:eastAsia="Times New Roman" w:hAnsi="Avenir Next Regular"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D02BE3"/>
    <w:multiLevelType w:val="hybridMultilevel"/>
    <w:tmpl w:val="9B3E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E24C67"/>
    <w:multiLevelType w:val="hybridMultilevel"/>
    <w:tmpl w:val="47420AC0"/>
    <w:lvl w:ilvl="0" w:tplc="0409000F">
      <w:start w:val="1"/>
      <w:numFmt w:val="decimal"/>
      <w:lvlText w:val="%1."/>
      <w:lvlJc w:val="left"/>
      <w:pPr>
        <w:ind w:left="720" w:hanging="360"/>
      </w:pPr>
      <w:rPr>
        <w:rFonts w:hint="default"/>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6632D68"/>
    <w:multiLevelType w:val="hybridMultilevel"/>
    <w:tmpl w:val="53CC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0C6B73"/>
    <w:multiLevelType w:val="hybridMultilevel"/>
    <w:tmpl w:val="47420AC0"/>
    <w:lvl w:ilvl="0" w:tplc="0409000F">
      <w:start w:val="1"/>
      <w:numFmt w:val="decimal"/>
      <w:lvlText w:val="%1."/>
      <w:lvlJc w:val="left"/>
      <w:pPr>
        <w:ind w:left="720" w:hanging="360"/>
      </w:pPr>
      <w:rPr>
        <w:rFonts w:hint="default"/>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C3F0BF0"/>
    <w:multiLevelType w:val="hybridMultilevel"/>
    <w:tmpl w:val="FAC06190"/>
    <w:lvl w:ilvl="0" w:tplc="2294E37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43698E"/>
    <w:multiLevelType w:val="hybridMultilevel"/>
    <w:tmpl w:val="84486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95493E"/>
    <w:multiLevelType w:val="hybridMultilevel"/>
    <w:tmpl w:val="4D22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9F5481"/>
    <w:multiLevelType w:val="hybridMultilevel"/>
    <w:tmpl w:val="3458A660"/>
    <w:lvl w:ilvl="0" w:tplc="3DF41716">
      <w:start w:val="84"/>
      <w:numFmt w:val="bullet"/>
      <w:lvlText w:val="-"/>
      <w:lvlJc w:val="left"/>
      <w:pPr>
        <w:ind w:left="720" w:hanging="360"/>
      </w:pPr>
      <w:rPr>
        <w:rFonts w:ascii="Avenir Next Regular" w:eastAsia="Times New Roman" w:hAnsi="Avenir Next Regular"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507402"/>
    <w:multiLevelType w:val="hybridMultilevel"/>
    <w:tmpl w:val="5EAA2E0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D2B3935"/>
    <w:multiLevelType w:val="hybridMultilevel"/>
    <w:tmpl w:val="E29C0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6"/>
  </w:num>
  <w:num w:numId="3">
    <w:abstractNumId w:val="13"/>
  </w:num>
  <w:num w:numId="4">
    <w:abstractNumId w:val="8"/>
  </w:num>
  <w:num w:numId="5">
    <w:abstractNumId w:val="15"/>
  </w:num>
  <w:num w:numId="6">
    <w:abstractNumId w:val="27"/>
  </w:num>
  <w:num w:numId="7">
    <w:abstractNumId w:val="43"/>
  </w:num>
  <w:num w:numId="8">
    <w:abstractNumId w:val="32"/>
  </w:num>
  <w:num w:numId="9">
    <w:abstractNumId w:val="41"/>
  </w:num>
  <w:num w:numId="10">
    <w:abstractNumId w:val="11"/>
  </w:num>
  <w:num w:numId="11">
    <w:abstractNumId w:val="17"/>
  </w:num>
  <w:num w:numId="12">
    <w:abstractNumId w:val="6"/>
  </w:num>
  <w:num w:numId="13">
    <w:abstractNumId w:val="22"/>
  </w:num>
  <w:num w:numId="14">
    <w:abstractNumId w:val="19"/>
  </w:num>
  <w:num w:numId="15">
    <w:abstractNumId w:val="26"/>
  </w:num>
  <w:num w:numId="16">
    <w:abstractNumId w:val="7"/>
  </w:num>
  <w:num w:numId="17">
    <w:abstractNumId w:val="28"/>
  </w:num>
  <w:num w:numId="18">
    <w:abstractNumId w:val="31"/>
  </w:num>
  <w:num w:numId="19">
    <w:abstractNumId w:val="40"/>
  </w:num>
  <w:num w:numId="20">
    <w:abstractNumId w:val="0"/>
  </w:num>
  <w:num w:numId="21">
    <w:abstractNumId w:val="3"/>
  </w:num>
  <w:num w:numId="22">
    <w:abstractNumId w:val="16"/>
  </w:num>
  <w:num w:numId="23">
    <w:abstractNumId w:val="25"/>
  </w:num>
  <w:num w:numId="24">
    <w:abstractNumId w:val="2"/>
  </w:num>
  <w:num w:numId="25">
    <w:abstractNumId w:val="38"/>
  </w:num>
  <w:num w:numId="26">
    <w:abstractNumId w:val="12"/>
  </w:num>
  <w:num w:numId="27">
    <w:abstractNumId w:val="39"/>
  </w:num>
  <w:num w:numId="28">
    <w:abstractNumId w:val="29"/>
  </w:num>
  <w:num w:numId="29">
    <w:abstractNumId w:val="9"/>
  </w:num>
  <w:num w:numId="30">
    <w:abstractNumId w:val="35"/>
  </w:num>
  <w:num w:numId="31">
    <w:abstractNumId w:val="44"/>
  </w:num>
  <w:num w:numId="32">
    <w:abstractNumId w:val="37"/>
  </w:num>
  <w:num w:numId="33">
    <w:abstractNumId w:val="14"/>
  </w:num>
  <w:num w:numId="34">
    <w:abstractNumId w:val="21"/>
  </w:num>
  <w:num w:numId="35">
    <w:abstractNumId w:val="4"/>
  </w:num>
  <w:num w:numId="36">
    <w:abstractNumId w:val="5"/>
  </w:num>
  <w:num w:numId="37">
    <w:abstractNumId w:val="33"/>
  </w:num>
  <w:num w:numId="38">
    <w:abstractNumId w:val="42"/>
  </w:num>
  <w:num w:numId="39">
    <w:abstractNumId w:val="10"/>
  </w:num>
  <w:num w:numId="40">
    <w:abstractNumId w:val="34"/>
  </w:num>
  <w:num w:numId="41">
    <w:abstractNumId w:val="30"/>
  </w:num>
  <w:num w:numId="42">
    <w:abstractNumId w:val="20"/>
  </w:num>
  <w:num w:numId="43">
    <w:abstractNumId w:val="1"/>
  </w:num>
  <w:num w:numId="44">
    <w:abstractNumId w:val="18"/>
  </w:num>
  <w:num w:numId="45">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F06"/>
    <w:rsid w:val="00000F78"/>
    <w:rsid w:val="000026C1"/>
    <w:rsid w:val="000034F7"/>
    <w:rsid w:val="00004AFC"/>
    <w:rsid w:val="0000622A"/>
    <w:rsid w:val="000073AD"/>
    <w:rsid w:val="000074A6"/>
    <w:rsid w:val="00015549"/>
    <w:rsid w:val="000213FA"/>
    <w:rsid w:val="00022A78"/>
    <w:rsid w:val="000242FC"/>
    <w:rsid w:val="00024D68"/>
    <w:rsid w:val="000259C6"/>
    <w:rsid w:val="00026C15"/>
    <w:rsid w:val="000302E4"/>
    <w:rsid w:val="000324DA"/>
    <w:rsid w:val="00033357"/>
    <w:rsid w:val="00033431"/>
    <w:rsid w:val="00033ACD"/>
    <w:rsid w:val="000375D5"/>
    <w:rsid w:val="000404B4"/>
    <w:rsid w:val="00042DD2"/>
    <w:rsid w:val="00042E89"/>
    <w:rsid w:val="00043628"/>
    <w:rsid w:val="00045327"/>
    <w:rsid w:val="00050738"/>
    <w:rsid w:val="00052BB8"/>
    <w:rsid w:val="00054604"/>
    <w:rsid w:val="000554AB"/>
    <w:rsid w:val="00056013"/>
    <w:rsid w:val="000561C1"/>
    <w:rsid w:val="000574C4"/>
    <w:rsid w:val="00057CC8"/>
    <w:rsid w:val="0006442B"/>
    <w:rsid w:val="000644CD"/>
    <w:rsid w:val="00064C30"/>
    <w:rsid w:val="00067416"/>
    <w:rsid w:val="000732E5"/>
    <w:rsid w:val="0007345E"/>
    <w:rsid w:val="00073533"/>
    <w:rsid w:val="000763BB"/>
    <w:rsid w:val="00076DF9"/>
    <w:rsid w:val="0007781E"/>
    <w:rsid w:val="00077920"/>
    <w:rsid w:val="000809F1"/>
    <w:rsid w:val="00081087"/>
    <w:rsid w:val="00081327"/>
    <w:rsid w:val="0008161B"/>
    <w:rsid w:val="000833A4"/>
    <w:rsid w:val="00084ECE"/>
    <w:rsid w:val="00085525"/>
    <w:rsid w:val="0008586A"/>
    <w:rsid w:val="00085EED"/>
    <w:rsid w:val="000874D7"/>
    <w:rsid w:val="00091E76"/>
    <w:rsid w:val="0009228E"/>
    <w:rsid w:val="00092692"/>
    <w:rsid w:val="00093345"/>
    <w:rsid w:val="00093EA0"/>
    <w:rsid w:val="00094F4E"/>
    <w:rsid w:val="000950B0"/>
    <w:rsid w:val="00097DF7"/>
    <w:rsid w:val="000A054D"/>
    <w:rsid w:val="000A06AA"/>
    <w:rsid w:val="000A14BB"/>
    <w:rsid w:val="000A5B2B"/>
    <w:rsid w:val="000A76A9"/>
    <w:rsid w:val="000B064E"/>
    <w:rsid w:val="000B0692"/>
    <w:rsid w:val="000B0FF7"/>
    <w:rsid w:val="000B2253"/>
    <w:rsid w:val="000B3128"/>
    <w:rsid w:val="000B4061"/>
    <w:rsid w:val="000B44D6"/>
    <w:rsid w:val="000B5B9F"/>
    <w:rsid w:val="000C01D6"/>
    <w:rsid w:val="000C0D42"/>
    <w:rsid w:val="000C2E6E"/>
    <w:rsid w:val="000C3218"/>
    <w:rsid w:val="000C5042"/>
    <w:rsid w:val="000C5A76"/>
    <w:rsid w:val="000C6BC5"/>
    <w:rsid w:val="000C73CC"/>
    <w:rsid w:val="000D2B3F"/>
    <w:rsid w:val="000D31B9"/>
    <w:rsid w:val="000D40FB"/>
    <w:rsid w:val="000D4C09"/>
    <w:rsid w:val="000D50B6"/>
    <w:rsid w:val="000D5548"/>
    <w:rsid w:val="000D6E6B"/>
    <w:rsid w:val="000D7A22"/>
    <w:rsid w:val="000E0AE9"/>
    <w:rsid w:val="000E1E61"/>
    <w:rsid w:val="000E370B"/>
    <w:rsid w:val="000E41BB"/>
    <w:rsid w:val="000E4532"/>
    <w:rsid w:val="000E4D9B"/>
    <w:rsid w:val="000E5606"/>
    <w:rsid w:val="000E597B"/>
    <w:rsid w:val="000E77E7"/>
    <w:rsid w:val="000E7BD5"/>
    <w:rsid w:val="000F2445"/>
    <w:rsid w:val="000F2C9E"/>
    <w:rsid w:val="000F4603"/>
    <w:rsid w:val="000F4777"/>
    <w:rsid w:val="000F5128"/>
    <w:rsid w:val="000F5500"/>
    <w:rsid w:val="000F5F8E"/>
    <w:rsid w:val="000F6565"/>
    <w:rsid w:val="000F6D39"/>
    <w:rsid w:val="000F6DC0"/>
    <w:rsid w:val="000F7618"/>
    <w:rsid w:val="000F77F5"/>
    <w:rsid w:val="001004CF"/>
    <w:rsid w:val="0010161C"/>
    <w:rsid w:val="001022AD"/>
    <w:rsid w:val="0010291B"/>
    <w:rsid w:val="001035E8"/>
    <w:rsid w:val="001055BF"/>
    <w:rsid w:val="00105DCA"/>
    <w:rsid w:val="00105F9F"/>
    <w:rsid w:val="00105FA7"/>
    <w:rsid w:val="00106FDE"/>
    <w:rsid w:val="00110609"/>
    <w:rsid w:val="001107E4"/>
    <w:rsid w:val="00112EB4"/>
    <w:rsid w:val="00113EBB"/>
    <w:rsid w:val="0011440F"/>
    <w:rsid w:val="00116676"/>
    <w:rsid w:val="001167CC"/>
    <w:rsid w:val="00116876"/>
    <w:rsid w:val="00116ABD"/>
    <w:rsid w:val="00117316"/>
    <w:rsid w:val="00117A8A"/>
    <w:rsid w:val="00117EFC"/>
    <w:rsid w:val="00120182"/>
    <w:rsid w:val="0012041D"/>
    <w:rsid w:val="00121C23"/>
    <w:rsid w:val="001230EF"/>
    <w:rsid w:val="001232E5"/>
    <w:rsid w:val="00124AD3"/>
    <w:rsid w:val="00125297"/>
    <w:rsid w:val="00126009"/>
    <w:rsid w:val="001261CB"/>
    <w:rsid w:val="00126AF8"/>
    <w:rsid w:val="001278F0"/>
    <w:rsid w:val="001309D2"/>
    <w:rsid w:val="001310FF"/>
    <w:rsid w:val="00131BE1"/>
    <w:rsid w:val="0013381D"/>
    <w:rsid w:val="001358AD"/>
    <w:rsid w:val="001373B5"/>
    <w:rsid w:val="0013770C"/>
    <w:rsid w:val="00140FFD"/>
    <w:rsid w:val="00142251"/>
    <w:rsid w:val="00142825"/>
    <w:rsid w:val="00143489"/>
    <w:rsid w:val="00144623"/>
    <w:rsid w:val="0014574A"/>
    <w:rsid w:val="001470B9"/>
    <w:rsid w:val="00147542"/>
    <w:rsid w:val="001502D2"/>
    <w:rsid w:val="00151057"/>
    <w:rsid w:val="001540F4"/>
    <w:rsid w:val="0015441F"/>
    <w:rsid w:val="00154968"/>
    <w:rsid w:val="00155CF6"/>
    <w:rsid w:val="00156A51"/>
    <w:rsid w:val="00160DA8"/>
    <w:rsid w:val="001675B6"/>
    <w:rsid w:val="00167ED3"/>
    <w:rsid w:val="00167EF2"/>
    <w:rsid w:val="001712FF"/>
    <w:rsid w:val="00171B5C"/>
    <w:rsid w:val="001720C2"/>
    <w:rsid w:val="001725FD"/>
    <w:rsid w:val="00173729"/>
    <w:rsid w:val="00176C81"/>
    <w:rsid w:val="001801AE"/>
    <w:rsid w:val="0018137A"/>
    <w:rsid w:val="001813B5"/>
    <w:rsid w:val="00183E05"/>
    <w:rsid w:val="00185BB5"/>
    <w:rsid w:val="00186F9C"/>
    <w:rsid w:val="00187126"/>
    <w:rsid w:val="00190E0E"/>
    <w:rsid w:val="001912DD"/>
    <w:rsid w:val="001913AD"/>
    <w:rsid w:val="00193A71"/>
    <w:rsid w:val="00194317"/>
    <w:rsid w:val="00196E34"/>
    <w:rsid w:val="001979FC"/>
    <w:rsid w:val="001A176A"/>
    <w:rsid w:val="001A4062"/>
    <w:rsid w:val="001A41FB"/>
    <w:rsid w:val="001A4452"/>
    <w:rsid w:val="001A5603"/>
    <w:rsid w:val="001A5AFD"/>
    <w:rsid w:val="001A6067"/>
    <w:rsid w:val="001A6E28"/>
    <w:rsid w:val="001A78CE"/>
    <w:rsid w:val="001B2C79"/>
    <w:rsid w:val="001B3E32"/>
    <w:rsid w:val="001B443F"/>
    <w:rsid w:val="001B47C2"/>
    <w:rsid w:val="001B5F9B"/>
    <w:rsid w:val="001B6263"/>
    <w:rsid w:val="001B7367"/>
    <w:rsid w:val="001B74D3"/>
    <w:rsid w:val="001C09F2"/>
    <w:rsid w:val="001C0DB5"/>
    <w:rsid w:val="001C106C"/>
    <w:rsid w:val="001C1813"/>
    <w:rsid w:val="001C3ABF"/>
    <w:rsid w:val="001C3BD9"/>
    <w:rsid w:val="001C4598"/>
    <w:rsid w:val="001C461F"/>
    <w:rsid w:val="001C5503"/>
    <w:rsid w:val="001C6161"/>
    <w:rsid w:val="001C661F"/>
    <w:rsid w:val="001C78BF"/>
    <w:rsid w:val="001C7EA8"/>
    <w:rsid w:val="001D096B"/>
    <w:rsid w:val="001D142D"/>
    <w:rsid w:val="001D2513"/>
    <w:rsid w:val="001D3817"/>
    <w:rsid w:val="001D61F8"/>
    <w:rsid w:val="001D7063"/>
    <w:rsid w:val="001D7B2B"/>
    <w:rsid w:val="001D7C03"/>
    <w:rsid w:val="001E007D"/>
    <w:rsid w:val="001E0D65"/>
    <w:rsid w:val="001E1136"/>
    <w:rsid w:val="001E2A67"/>
    <w:rsid w:val="001E3CE3"/>
    <w:rsid w:val="001E427E"/>
    <w:rsid w:val="001E44D7"/>
    <w:rsid w:val="001E59BF"/>
    <w:rsid w:val="001E5BBE"/>
    <w:rsid w:val="001E6DDF"/>
    <w:rsid w:val="001E6E1F"/>
    <w:rsid w:val="001F04C6"/>
    <w:rsid w:val="001F10A7"/>
    <w:rsid w:val="001F1A1B"/>
    <w:rsid w:val="001F2E39"/>
    <w:rsid w:val="001F359B"/>
    <w:rsid w:val="001F3C3E"/>
    <w:rsid w:val="001F474A"/>
    <w:rsid w:val="001F5527"/>
    <w:rsid w:val="001F7F76"/>
    <w:rsid w:val="0020037F"/>
    <w:rsid w:val="00201181"/>
    <w:rsid w:val="0020221E"/>
    <w:rsid w:val="0020279C"/>
    <w:rsid w:val="002041C3"/>
    <w:rsid w:val="002078F7"/>
    <w:rsid w:val="002116D1"/>
    <w:rsid w:val="00212892"/>
    <w:rsid w:val="00214215"/>
    <w:rsid w:val="0021467E"/>
    <w:rsid w:val="00214819"/>
    <w:rsid w:val="00214AD1"/>
    <w:rsid w:val="00215709"/>
    <w:rsid w:val="00216C69"/>
    <w:rsid w:val="00220732"/>
    <w:rsid w:val="00223582"/>
    <w:rsid w:val="00223902"/>
    <w:rsid w:val="0022742A"/>
    <w:rsid w:val="00227484"/>
    <w:rsid w:val="00227661"/>
    <w:rsid w:val="002306A9"/>
    <w:rsid w:val="00232414"/>
    <w:rsid w:val="0023309D"/>
    <w:rsid w:val="00233FA2"/>
    <w:rsid w:val="00233FB2"/>
    <w:rsid w:val="00234A3F"/>
    <w:rsid w:val="002351F5"/>
    <w:rsid w:val="00235529"/>
    <w:rsid w:val="00236D17"/>
    <w:rsid w:val="00237A8F"/>
    <w:rsid w:val="00237F13"/>
    <w:rsid w:val="00241417"/>
    <w:rsid w:val="002433BF"/>
    <w:rsid w:val="0024534D"/>
    <w:rsid w:val="00246702"/>
    <w:rsid w:val="00247888"/>
    <w:rsid w:val="00247966"/>
    <w:rsid w:val="00250794"/>
    <w:rsid w:val="00250B86"/>
    <w:rsid w:val="00253478"/>
    <w:rsid w:val="0025347E"/>
    <w:rsid w:val="00253EAA"/>
    <w:rsid w:val="00256235"/>
    <w:rsid w:val="00257A45"/>
    <w:rsid w:val="00257BF8"/>
    <w:rsid w:val="00260672"/>
    <w:rsid w:val="0026139A"/>
    <w:rsid w:val="00261E4E"/>
    <w:rsid w:val="00262660"/>
    <w:rsid w:val="00266F74"/>
    <w:rsid w:val="00267BD1"/>
    <w:rsid w:val="0027057C"/>
    <w:rsid w:val="00270D76"/>
    <w:rsid w:val="00271A10"/>
    <w:rsid w:val="00271F28"/>
    <w:rsid w:val="002724B2"/>
    <w:rsid w:val="002742C8"/>
    <w:rsid w:val="00275BB3"/>
    <w:rsid w:val="00280399"/>
    <w:rsid w:val="00282DFE"/>
    <w:rsid w:val="00284201"/>
    <w:rsid w:val="00285144"/>
    <w:rsid w:val="00286120"/>
    <w:rsid w:val="00287173"/>
    <w:rsid w:val="00291C5A"/>
    <w:rsid w:val="00295117"/>
    <w:rsid w:val="002968D2"/>
    <w:rsid w:val="002A04BC"/>
    <w:rsid w:val="002A26AB"/>
    <w:rsid w:val="002A4F04"/>
    <w:rsid w:val="002A5FEC"/>
    <w:rsid w:val="002B0AB9"/>
    <w:rsid w:val="002B1136"/>
    <w:rsid w:val="002B1A69"/>
    <w:rsid w:val="002B1CC6"/>
    <w:rsid w:val="002B2658"/>
    <w:rsid w:val="002B2EB8"/>
    <w:rsid w:val="002B31B9"/>
    <w:rsid w:val="002B3936"/>
    <w:rsid w:val="002B3B67"/>
    <w:rsid w:val="002B3FED"/>
    <w:rsid w:val="002B6A7E"/>
    <w:rsid w:val="002C49A8"/>
    <w:rsid w:val="002C71B1"/>
    <w:rsid w:val="002C7BD1"/>
    <w:rsid w:val="002D5BB4"/>
    <w:rsid w:val="002D6016"/>
    <w:rsid w:val="002D785C"/>
    <w:rsid w:val="002E01BA"/>
    <w:rsid w:val="002E0785"/>
    <w:rsid w:val="002E0C31"/>
    <w:rsid w:val="002E162C"/>
    <w:rsid w:val="002E1C57"/>
    <w:rsid w:val="002E2FC2"/>
    <w:rsid w:val="002E3758"/>
    <w:rsid w:val="002E39DA"/>
    <w:rsid w:val="002E3A17"/>
    <w:rsid w:val="002E3C8B"/>
    <w:rsid w:val="002E41EF"/>
    <w:rsid w:val="002E4CF4"/>
    <w:rsid w:val="002E4F7E"/>
    <w:rsid w:val="002E70AA"/>
    <w:rsid w:val="002F03F4"/>
    <w:rsid w:val="002F06F5"/>
    <w:rsid w:val="002F0C0C"/>
    <w:rsid w:val="002F16EC"/>
    <w:rsid w:val="002F410C"/>
    <w:rsid w:val="002F4CD2"/>
    <w:rsid w:val="002F56B1"/>
    <w:rsid w:val="002F6010"/>
    <w:rsid w:val="002F645F"/>
    <w:rsid w:val="002F6F3A"/>
    <w:rsid w:val="002F7BAA"/>
    <w:rsid w:val="00300EE7"/>
    <w:rsid w:val="00301247"/>
    <w:rsid w:val="00302A3F"/>
    <w:rsid w:val="00302D42"/>
    <w:rsid w:val="00303014"/>
    <w:rsid w:val="00303E69"/>
    <w:rsid w:val="00304CA3"/>
    <w:rsid w:val="00305229"/>
    <w:rsid w:val="00305233"/>
    <w:rsid w:val="00305930"/>
    <w:rsid w:val="003066B4"/>
    <w:rsid w:val="00306E5F"/>
    <w:rsid w:val="00311B7C"/>
    <w:rsid w:val="00314083"/>
    <w:rsid w:val="00314785"/>
    <w:rsid w:val="003173BA"/>
    <w:rsid w:val="00320392"/>
    <w:rsid w:val="003204EA"/>
    <w:rsid w:val="0032195F"/>
    <w:rsid w:val="00321977"/>
    <w:rsid w:val="00321F89"/>
    <w:rsid w:val="00322E1D"/>
    <w:rsid w:val="00322E83"/>
    <w:rsid w:val="00325681"/>
    <w:rsid w:val="00330AF8"/>
    <w:rsid w:val="00332603"/>
    <w:rsid w:val="00333D7D"/>
    <w:rsid w:val="00337551"/>
    <w:rsid w:val="00337D72"/>
    <w:rsid w:val="00340809"/>
    <w:rsid w:val="00341219"/>
    <w:rsid w:val="00341472"/>
    <w:rsid w:val="00341789"/>
    <w:rsid w:val="00341982"/>
    <w:rsid w:val="00341F78"/>
    <w:rsid w:val="0034238F"/>
    <w:rsid w:val="0034430F"/>
    <w:rsid w:val="0034454F"/>
    <w:rsid w:val="00344E86"/>
    <w:rsid w:val="003465F6"/>
    <w:rsid w:val="00346C79"/>
    <w:rsid w:val="003474BF"/>
    <w:rsid w:val="00354529"/>
    <w:rsid w:val="003567AC"/>
    <w:rsid w:val="00356E12"/>
    <w:rsid w:val="0035701E"/>
    <w:rsid w:val="00357412"/>
    <w:rsid w:val="00361300"/>
    <w:rsid w:val="00361F5E"/>
    <w:rsid w:val="00361FC9"/>
    <w:rsid w:val="00362D53"/>
    <w:rsid w:val="003633BD"/>
    <w:rsid w:val="003638DD"/>
    <w:rsid w:val="003640DD"/>
    <w:rsid w:val="003642AA"/>
    <w:rsid w:val="00366C61"/>
    <w:rsid w:val="0037364A"/>
    <w:rsid w:val="00373CFE"/>
    <w:rsid w:val="003814D5"/>
    <w:rsid w:val="00381D74"/>
    <w:rsid w:val="003823AB"/>
    <w:rsid w:val="0038467A"/>
    <w:rsid w:val="0038647E"/>
    <w:rsid w:val="003864F4"/>
    <w:rsid w:val="0039237E"/>
    <w:rsid w:val="00392D3F"/>
    <w:rsid w:val="0039333A"/>
    <w:rsid w:val="00394D8F"/>
    <w:rsid w:val="0039672C"/>
    <w:rsid w:val="003969BB"/>
    <w:rsid w:val="003A0F5F"/>
    <w:rsid w:val="003A1489"/>
    <w:rsid w:val="003A3482"/>
    <w:rsid w:val="003A5B51"/>
    <w:rsid w:val="003A6510"/>
    <w:rsid w:val="003A6A97"/>
    <w:rsid w:val="003A753D"/>
    <w:rsid w:val="003B1460"/>
    <w:rsid w:val="003B1F28"/>
    <w:rsid w:val="003B3B50"/>
    <w:rsid w:val="003B4D68"/>
    <w:rsid w:val="003C10F7"/>
    <w:rsid w:val="003C2CB2"/>
    <w:rsid w:val="003C64F7"/>
    <w:rsid w:val="003C6953"/>
    <w:rsid w:val="003D01CA"/>
    <w:rsid w:val="003D19ED"/>
    <w:rsid w:val="003D1B66"/>
    <w:rsid w:val="003D2553"/>
    <w:rsid w:val="003D257C"/>
    <w:rsid w:val="003D29B3"/>
    <w:rsid w:val="003D32A3"/>
    <w:rsid w:val="003D34D5"/>
    <w:rsid w:val="003D5230"/>
    <w:rsid w:val="003D662D"/>
    <w:rsid w:val="003E144E"/>
    <w:rsid w:val="003E1968"/>
    <w:rsid w:val="003E2220"/>
    <w:rsid w:val="003E3A6D"/>
    <w:rsid w:val="003E4995"/>
    <w:rsid w:val="003E51F0"/>
    <w:rsid w:val="003E6034"/>
    <w:rsid w:val="003E61FC"/>
    <w:rsid w:val="003E67CF"/>
    <w:rsid w:val="003E6BBC"/>
    <w:rsid w:val="003E7A73"/>
    <w:rsid w:val="003F1698"/>
    <w:rsid w:val="003F17A2"/>
    <w:rsid w:val="003F5DE8"/>
    <w:rsid w:val="003F5F7B"/>
    <w:rsid w:val="003F7B7E"/>
    <w:rsid w:val="004001B0"/>
    <w:rsid w:val="004006A5"/>
    <w:rsid w:val="00401377"/>
    <w:rsid w:val="00402679"/>
    <w:rsid w:val="00402F0F"/>
    <w:rsid w:val="004030FF"/>
    <w:rsid w:val="0040469E"/>
    <w:rsid w:val="004048FE"/>
    <w:rsid w:val="00404AC1"/>
    <w:rsid w:val="004055E6"/>
    <w:rsid w:val="00407761"/>
    <w:rsid w:val="00407E2A"/>
    <w:rsid w:val="004135C8"/>
    <w:rsid w:val="004138BB"/>
    <w:rsid w:val="004151FB"/>
    <w:rsid w:val="00415222"/>
    <w:rsid w:val="00415AC6"/>
    <w:rsid w:val="0041686E"/>
    <w:rsid w:val="004174C7"/>
    <w:rsid w:val="00417584"/>
    <w:rsid w:val="00417CFC"/>
    <w:rsid w:val="004202C6"/>
    <w:rsid w:val="00420E09"/>
    <w:rsid w:val="00423A93"/>
    <w:rsid w:val="004240A2"/>
    <w:rsid w:val="00427AC1"/>
    <w:rsid w:val="004326EC"/>
    <w:rsid w:val="0043446A"/>
    <w:rsid w:val="00434D00"/>
    <w:rsid w:val="004353DD"/>
    <w:rsid w:val="0044025B"/>
    <w:rsid w:val="00441D5D"/>
    <w:rsid w:val="00443B90"/>
    <w:rsid w:val="0044442A"/>
    <w:rsid w:val="00444681"/>
    <w:rsid w:val="004449D6"/>
    <w:rsid w:val="00444EBF"/>
    <w:rsid w:val="00446347"/>
    <w:rsid w:val="004463EC"/>
    <w:rsid w:val="00447192"/>
    <w:rsid w:val="0044781A"/>
    <w:rsid w:val="00447C60"/>
    <w:rsid w:val="00450D05"/>
    <w:rsid w:val="00451055"/>
    <w:rsid w:val="00452DD9"/>
    <w:rsid w:val="004535C0"/>
    <w:rsid w:val="00453889"/>
    <w:rsid w:val="00454866"/>
    <w:rsid w:val="004559E6"/>
    <w:rsid w:val="00455A94"/>
    <w:rsid w:val="00456635"/>
    <w:rsid w:val="004602A4"/>
    <w:rsid w:val="004606EB"/>
    <w:rsid w:val="004619C2"/>
    <w:rsid w:val="004627D9"/>
    <w:rsid w:val="00463C97"/>
    <w:rsid w:val="0046521B"/>
    <w:rsid w:val="004660E6"/>
    <w:rsid w:val="00467262"/>
    <w:rsid w:val="00471405"/>
    <w:rsid w:val="00471786"/>
    <w:rsid w:val="00471D45"/>
    <w:rsid w:val="00473424"/>
    <w:rsid w:val="004747DD"/>
    <w:rsid w:val="00474DD4"/>
    <w:rsid w:val="00477045"/>
    <w:rsid w:val="0048010F"/>
    <w:rsid w:val="00482DED"/>
    <w:rsid w:val="00483E6C"/>
    <w:rsid w:val="00485EAF"/>
    <w:rsid w:val="004878E8"/>
    <w:rsid w:val="00487C35"/>
    <w:rsid w:val="00487C36"/>
    <w:rsid w:val="00490852"/>
    <w:rsid w:val="00490CCD"/>
    <w:rsid w:val="00490F7D"/>
    <w:rsid w:val="0049307A"/>
    <w:rsid w:val="00493114"/>
    <w:rsid w:val="004933FB"/>
    <w:rsid w:val="0049377B"/>
    <w:rsid w:val="00494446"/>
    <w:rsid w:val="00496AA0"/>
    <w:rsid w:val="004972F1"/>
    <w:rsid w:val="004A1738"/>
    <w:rsid w:val="004A39E2"/>
    <w:rsid w:val="004A3D85"/>
    <w:rsid w:val="004A54C1"/>
    <w:rsid w:val="004A5516"/>
    <w:rsid w:val="004A5BCC"/>
    <w:rsid w:val="004A6364"/>
    <w:rsid w:val="004B1138"/>
    <w:rsid w:val="004B22BC"/>
    <w:rsid w:val="004B3078"/>
    <w:rsid w:val="004B322C"/>
    <w:rsid w:val="004B3EDA"/>
    <w:rsid w:val="004B4A5C"/>
    <w:rsid w:val="004B6260"/>
    <w:rsid w:val="004B6612"/>
    <w:rsid w:val="004B74C1"/>
    <w:rsid w:val="004C03D5"/>
    <w:rsid w:val="004C075E"/>
    <w:rsid w:val="004C0B0C"/>
    <w:rsid w:val="004C2446"/>
    <w:rsid w:val="004C2536"/>
    <w:rsid w:val="004C381E"/>
    <w:rsid w:val="004C3B93"/>
    <w:rsid w:val="004C3CDB"/>
    <w:rsid w:val="004C55C6"/>
    <w:rsid w:val="004C6832"/>
    <w:rsid w:val="004C7849"/>
    <w:rsid w:val="004C7A99"/>
    <w:rsid w:val="004D2FDB"/>
    <w:rsid w:val="004D3DB5"/>
    <w:rsid w:val="004D626F"/>
    <w:rsid w:val="004D71E0"/>
    <w:rsid w:val="004D77A7"/>
    <w:rsid w:val="004E27CF"/>
    <w:rsid w:val="004E2A78"/>
    <w:rsid w:val="004E45FB"/>
    <w:rsid w:val="004E57A5"/>
    <w:rsid w:val="004F0117"/>
    <w:rsid w:val="004F045F"/>
    <w:rsid w:val="004F34E8"/>
    <w:rsid w:val="004F37EF"/>
    <w:rsid w:val="004F75DD"/>
    <w:rsid w:val="004F7EEA"/>
    <w:rsid w:val="0050316A"/>
    <w:rsid w:val="00503E71"/>
    <w:rsid w:val="005046CC"/>
    <w:rsid w:val="00506216"/>
    <w:rsid w:val="00506880"/>
    <w:rsid w:val="0051052E"/>
    <w:rsid w:val="005117BB"/>
    <w:rsid w:val="00513679"/>
    <w:rsid w:val="005146F8"/>
    <w:rsid w:val="00516CE8"/>
    <w:rsid w:val="005176B2"/>
    <w:rsid w:val="00517848"/>
    <w:rsid w:val="005202EB"/>
    <w:rsid w:val="00520EAC"/>
    <w:rsid w:val="00520EC3"/>
    <w:rsid w:val="00524121"/>
    <w:rsid w:val="00524239"/>
    <w:rsid w:val="00525889"/>
    <w:rsid w:val="0052630B"/>
    <w:rsid w:val="005302AE"/>
    <w:rsid w:val="00531563"/>
    <w:rsid w:val="00534B81"/>
    <w:rsid w:val="00534E64"/>
    <w:rsid w:val="00535737"/>
    <w:rsid w:val="00537539"/>
    <w:rsid w:val="0054198C"/>
    <w:rsid w:val="00542A3D"/>
    <w:rsid w:val="005434A8"/>
    <w:rsid w:val="00544666"/>
    <w:rsid w:val="00545BD6"/>
    <w:rsid w:val="00550186"/>
    <w:rsid w:val="005505A0"/>
    <w:rsid w:val="00551B72"/>
    <w:rsid w:val="00553288"/>
    <w:rsid w:val="00554CE1"/>
    <w:rsid w:val="00556EF5"/>
    <w:rsid w:val="00560346"/>
    <w:rsid w:val="0056149B"/>
    <w:rsid w:val="005644E2"/>
    <w:rsid w:val="00570199"/>
    <w:rsid w:val="00571D68"/>
    <w:rsid w:val="005741F3"/>
    <w:rsid w:val="00574349"/>
    <w:rsid w:val="00574E57"/>
    <w:rsid w:val="00580E55"/>
    <w:rsid w:val="0058253E"/>
    <w:rsid w:val="00584E8E"/>
    <w:rsid w:val="0058758A"/>
    <w:rsid w:val="00590256"/>
    <w:rsid w:val="00592B5E"/>
    <w:rsid w:val="00592E19"/>
    <w:rsid w:val="005A016D"/>
    <w:rsid w:val="005A1378"/>
    <w:rsid w:val="005A4459"/>
    <w:rsid w:val="005A519C"/>
    <w:rsid w:val="005A601B"/>
    <w:rsid w:val="005A64DF"/>
    <w:rsid w:val="005A716F"/>
    <w:rsid w:val="005B08CF"/>
    <w:rsid w:val="005B1893"/>
    <w:rsid w:val="005B415B"/>
    <w:rsid w:val="005B62AC"/>
    <w:rsid w:val="005B6369"/>
    <w:rsid w:val="005B6390"/>
    <w:rsid w:val="005C0D7A"/>
    <w:rsid w:val="005C134E"/>
    <w:rsid w:val="005C1D68"/>
    <w:rsid w:val="005C20C1"/>
    <w:rsid w:val="005C218B"/>
    <w:rsid w:val="005C2A7D"/>
    <w:rsid w:val="005C2B49"/>
    <w:rsid w:val="005C31EC"/>
    <w:rsid w:val="005C4917"/>
    <w:rsid w:val="005C551D"/>
    <w:rsid w:val="005C72C4"/>
    <w:rsid w:val="005D0EE9"/>
    <w:rsid w:val="005D2160"/>
    <w:rsid w:val="005D43AC"/>
    <w:rsid w:val="005D521E"/>
    <w:rsid w:val="005D583B"/>
    <w:rsid w:val="005D5E2F"/>
    <w:rsid w:val="005D6DD4"/>
    <w:rsid w:val="005D766E"/>
    <w:rsid w:val="005E1B5D"/>
    <w:rsid w:val="005E4F78"/>
    <w:rsid w:val="005E5716"/>
    <w:rsid w:val="005E58C2"/>
    <w:rsid w:val="005E6BAD"/>
    <w:rsid w:val="005E7663"/>
    <w:rsid w:val="005F2000"/>
    <w:rsid w:val="005F3B79"/>
    <w:rsid w:val="005F44BA"/>
    <w:rsid w:val="005F5B7C"/>
    <w:rsid w:val="005F5C59"/>
    <w:rsid w:val="005F7540"/>
    <w:rsid w:val="006002D4"/>
    <w:rsid w:val="00601E4B"/>
    <w:rsid w:val="00603583"/>
    <w:rsid w:val="006037FB"/>
    <w:rsid w:val="00603A38"/>
    <w:rsid w:val="00604383"/>
    <w:rsid w:val="006050F4"/>
    <w:rsid w:val="00606040"/>
    <w:rsid w:val="00611D7F"/>
    <w:rsid w:val="00612805"/>
    <w:rsid w:val="00612F2D"/>
    <w:rsid w:val="006130D3"/>
    <w:rsid w:val="00615555"/>
    <w:rsid w:val="00617382"/>
    <w:rsid w:val="00617C28"/>
    <w:rsid w:val="006208B7"/>
    <w:rsid w:val="006226F8"/>
    <w:rsid w:val="00624AF6"/>
    <w:rsid w:val="00626339"/>
    <w:rsid w:val="00626C5B"/>
    <w:rsid w:val="00627B03"/>
    <w:rsid w:val="0063071A"/>
    <w:rsid w:val="006309AA"/>
    <w:rsid w:val="006333C3"/>
    <w:rsid w:val="00633B94"/>
    <w:rsid w:val="00635999"/>
    <w:rsid w:val="00636F24"/>
    <w:rsid w:val="00640BBC"/>
    <w:rsid w:val="006419B5"/>
    <w:rsid w:val="00643004"/>
    <w:rsid w:val="00643482"/>
    <w:rsid w:val="0064615D"/>
    <w:rsid w:val="00647899"/>
    <w:rsid w:val="00647F42"/>
    <w:rsid w:val="006501F3"/>
    <w:rsid w:val="00652003"/>
    <w:rsid w:val="006545EE"/>
    <w:rsid w:val="00654677"/>
    <w:rsid w:val="00654ADC"/>
    <w:rsid w:val="00656FAF"/>
    <w:rsid w:val="0066069D"/>
    <w:rsid w:val="00660BA7"/>
    <w:rsid w:val="00661D44"/>
    <w:rsid w:val="006620B1"/>
    <w:rsid w:val="0066305E"/>
    <w:rsid w:val="00664564"/>
    <w:rsid w:val="00665164"/>
    <w:rsid w:val="006653C5"/>
    <w:rsid w:val="00665FA8"/>
    <w:rsid w:val="00667D0D"/>
    <w:rsid w:val="00671813"/>
    <w:rsid w:val="006723FB"/>
    <w:rsid w:val="006725CB"/>
    <w:rsid w:val="00674C69"/>
    <w:rsid w:val="006755ED"/>
    <w:rsid w:val="006771FE"/>
    <w:rsid w:val="0067791E"/>
    <w:rsid w:val="00677ED1"/>
    <w:rsid w:val="006820D4"/>
    <w:rsid w:val="0068266F"/>
    <w:rsid w:val="006837D8"/>
    <w:rsid w:val="00683A9A"/>
    <w:rsid w:val="00683DBE"/>
    <w:rsid w:val="00683F0A"/>
    <w:rsid w:val="00684B49"/>
    <w:rsid w:val="006909D6"/>
    <w:rsid w:val="006937A2"/>
    <w:rsid w:val="0069496C"/>
    <w:rsid w:val="00694D0C"/>
    <w:rsid w:val="00696027"/>
    <w:rsid w:val="00697007"/>
    <w:rsid w:val="006971B5"/>
    <w:rsid w:val="006A0CEA"/>
    <w:rsid w:val="006A1D5E"/>
    <w:rsid w:val="006A1E6D"/>
    <w:rsid w:val="006A50E3"/>
    <w:rsid w:val="006A571F"/>
    <w:rsid w:val="006A598A"/>
    <w:rsid w:val="006A5E55"/>
    <w:rsid w:val="006A5F01"/>
    <w:rsid w:val="006A63EC"/>
    <w:rsid w:val="006A776E"/>
    <w:rsid w:val="006A7773"/>
    <w:rsid w:val="006B0465"/>
    <w:rsid w:val="006B1C53"/>
    <w:rsid w:val="006B2520"/>
    <w:rsid w:val="006B32DE"/>
    <w:rsid w:val="006B378B"/>
    <w:rsid w:val="006B45F8"/>
    <w:rsid w:val="006B53ED"/>
    <w:rsid w:val="006B649C"/>
    <w:rsid w:val="006B6FA9"/>
    <w:rsid w:val="006C224D"/>
    <w:rsid w:val="006C2478"/>
    <w:rsid w:val="006C2747"/>
    <w:rsid w:val="006C3744"/>
    <w:rsid w:val="006C3ACA"/>
    <w:rsid w:val="006C43D4"/>
    <w:rsid w:val="006C4922"/>
    <w:rsid w:val="006C5A16"/>
    <w:rsid w:val="006C7E0A"/>
    <w:rsid w:val="006D016B"/>
    <w:rsid w:val="006D3043"/>
    <w:rsid w:val="006D4939"/>
    <w:rsid w:val="006D4F1C"/>
    <w:rsid w:val="006D4FB3"/>
    <w:rsid w:val="006E23E7"/>
    <w:rsid w:val="006E2CB4"/>
    <w:rsid w:val="006E2DA2"/>
    <w:rsid w:val="006E5673"/>
    <w:rsid w:val="006E6E53"/>
    <w:rsid w:val="006F0A26"/>
    <w:rsid w:val="006F2724"/>
    <w:rsid w:val="006F2E8C"/>
    <w:rsid w:val="006F3162"/>
    <w:rsid w:val="006F4A49"/>
    <w:rsid w:val="006F7790"/>
    <w:rsid w:val="00700EC6"/>
    <w:rsid w:val="00701EE4"/>
    <w:rsid w:val="00702B07"/>
    <w:rsid w:val="007048D8"/>
    <w:rsid w:val="007051C2"/>
    <w:rsid w:val="007053A8"/>
    <w:rsid w:val="007067B2"/>
    <w:rsid w:val="007077A3"/>
    <w:rsid w:val="007114A9"/>
    <w:rsid w:val="0071185F"/>
    <w:rsid w:val="00711A25"/>
    <w:rsid w:val="007155B8"/>
    <w:rsid w:val="00715DB7"/>
    <w:rsid w:val="007162AE"/>
    <w:rsid w:val="007172F1"/>
    <w:rsid w:val="00721016"/>
    <w:rsid w:val="00721395"/>
    <w:rsid w:val="0072269F"/>
    <w:rsid w:val="007226C1"/>
    <w:rsid w:val="00722C20"/>
    <w:rsid w:val="0072540A"/>
    <w:rsid w:val="00730F70"/>
    <w:rsid w:val="00734131"/>
    <w:rsid w:val="0073559B"/>
    <w:rsid w:val="007373F1"/>
    <w:rsid w:val="007406C5"/>
    <w:rsid w:val="00743D8C"/>
    <w:rsid w:val="007448B0"/>
    <w:rsid w:val="00744AAC"/>
    <w:rsid w:val="00746D0D"/>
    <w:rsid w:val="00746D18"/>
    <w:rsid w:val="00747338"/>
    <w:rsid w:val="00747AD9"/>
    <w:rsid w:val="00747E00"/>
    <w:rsid w:val="00750211"/>
    <w:rsid w:val="007503C7"/>
    <w:rsid w:val="007519F7"/>
    <w:rsid w:val="00751D2D"/>
    <w:rsid w:val="00752BA6"/>
    <w:rsid w:val="007530E1"/>
    <w:rsid w:val="00753CAB"/>
    <w:rsid w:val="007550C1"/>
    <w:rsid w:val="00755588"/>
    <w:rsid w:val="0075588C"/>
    <w:rsid w:val="00756B70"/>
    <w:rsid w:val="00757AED"/>
    <w:rsid w:val="00760770"/>
    <w:rsid w:val="00760C83"/>
    <w:rsid w:val="00760F9F"/>
    <w:rsid w:val="00761F45"/>
    <w:rsid w:val="0076210B"/>
    <w:rsid w:val="007628E3"/>
    <w:rsid w:val="00762937"/>
    <w:rsid w:val="00765637"/>
    <w:rsid w:val="007664E6"/>
    <w:rsid w:val="007712D9"/>
    <w:rsid w:val="00772422"/>
    <w:rsid w:val="00773103"/>
    <w:rsid w:val="007737C1"/>
    <w:rsid w:val="00782742"/>
    <w:rsid w:val="00784436"/>
    <w:rsid w:val="007857FA"/>
    <w:rsid w:val="00785D14"/>
    <w:rsid w:val="007866FE"/>
    <w:rsid w:val="00792644"/>
    <w:rsid w:val="00792E83"/>
    <w:rsid w:val="00793091"/>
    <w:rsid w:val="0079353C"/>
    <w:rsid w:val="007936A8"/>
    <w:rsid w:val="00795567"/>
    <w:rsid w:val="00795B1D"/>
    <w:rsid w:val="0079615B"/>
    <w:rsid w:val="007961FF"/>
    <w:rsid w:val="00796556"/>
    <w:rsid w:val="00796CB0"/>
    <w:rsid w:val="0079728F"/>
    <w:rsid w:val="007A0624"/>
    <w:rsid w:val="007A0BB5"/>
    <w:rsid w:val="007A1122"/>
    <w:rsid w:val="007A1720"/>
    <w:rsid w:val="007A51B2"/>
    <w:rsid w:val="007A528B"/>
    <w:rsid w:val="007A70FE"/>
    <w:rsid w:val="007A7DC0"/>
    <w:rsid w:val="007B3B39"/>
    <w:rsid w:val="007B3E5A"/>
    <w:rsid w:val="007B4013"/>
    <w:rsid w:val="007B4864"/>
    <w:rsid w:val="007B4AED"/>
    <w:rsid w:val="007C03E1"/>
    <w:rsid w:val="007C09E7"/>
    <w:rsid w:val="007C34A2"/>
    <w:rsid w:val="007C3F5E"/>
    <w:rsid w:val="007C6B88"/>
    <w:rsid w:val="007C6DAD"/>
    <w:rsid w:val="007D041D"/>
    <w:rsid w:val="007D1251"/>
    <w:rsid w:val="007D210F"/>
    <w:rsid w:val="007D404D"/>
    <w:rsid w:val="007D4CDD"/>
    <w:rsid w:val="007D5C57"/>
    <w:rsid w:val="007D6171"/>
    <w:rsid w:val="007D6BC5"/>
    <w:rsid w:val="007E2F8B"/>
    <w:rsid w:val="007E3444"/>
    <w:rsid w:val="007E4140"/>
    <w:rsid w:val="007F0EA8"/>
    <w:rsid w:val="007F1EF6"/>
    <w:rsid w:val="007F2061"/>
    <w:rsid w:val="007F20E8"/>
    <w:rsid w:val="007F2685"/>
    <w:rsid w:val="007F2C85"/>
    <w:rsid w:val="008011E5"/>
    <w:rsid w:val="00801288"/>
    <w:rsid w:val="00801D55"/>
    <w:rsid w:val="00801DB7"/>
    <w:rsid w:val="00802E7B"/>
    <w:rsid w:val="00803AA9"/>
    <w:rsid w:val="00804F12"/>
    <w:rsid w:val="008061C6"/>
    <w:rsid w:val="008066E1"/>
    <w:rsid w:val="008101B7"/>
    <w:rsid w:val="00810289"/>
    <w:rsid w:val="0081253C"/>
    <w:rsid w:val="008135E1"/>
    <w:rsid w:val="008138F3"/>
    <w:rsid w:val="00813C42"/>
    <w:rsid w:val="00814913"/>
    <w:rsid w:val="00815671"/>
    <w:rsid w:val="008160E3"/>
    <w:rsid w:val="00816C75"/>
    <w:rsid w:val="008206BE"/>
    <w:rsid w:val="00821648"/>
    <w:rsid w:val="00822F38"/>
    <w:rsid w:val="0082304D"/>
    <w:rsid w:val="00823F2B"/>
    <w:rsid w:val="0082454C"/>
    <w:rsid w:val="008251C8"/>
    <w:rsid w:val="00825F9B"/>
    <w:rsid w:val="00826B59"/>
    <w:rsid w:val="008279F7"/>
    <w:rsid w:val="00831444"/>
    <w:rsid w:val="008340BC"/>
    <w:rsid w:val="00836094"/>
    <w:rsid w:val="008365CB"/>
    <w:rsid w:val="00837F11"/>
    <w:rsid w:val="008402ED"/>
    <w:rsid w:val="0084077A"/>
    <w:rsid w:val="0084439A"/>
    <w:rsid w:val="0084534E"/>
    <w:rsid w:val="008457D5"/>
    <w:rsid w:val="00845906"/>
    <w:rsid w:val="00847338"/>
    <w:rsid w:val="0085030C"/>
    <w:rsid w:val="008514F7"/>
    <w:rsid w:val="0085395E"/>
    <w:rsid w:val="008559F3"/>
    <w:rsid w:val="00860B73"/>
    <w:rsid w:val="00862DBF"/>
    <w:rsid w:val="00864535"/>
    <w:rsid w:val="00865CB2"/>
    <w:rsid w:val="00865EDE"/>
    <w:rsid w:val="00867592"/>
    <w:rsid w:val="0087085D"/>
    <w:rsid w:val="008741AF"/>
    <w:rsid w:val="00875F5A"/>
    <w:rsid w:val="00876530"/>
    <w:rsid w:val="00876DB1"/>
    <w:rsid w:val="00881F03"/>
    <w:rsid w:val="00883E1E"/>
    <w:rsid w:val="008876D2"/>
    <w:rsid w:val="008900EF"/>
    <w:rsid w:val="00891062"/>
    <w:rsid w:val="008917A6"/>
    <w:rsid w:val="00892C32"/>
    <w:rsid w:val="00892CAF"/>
    <w:rsid w:val="00892FFB"/>
    <w:rsid w:val="0089323C"/>
    <w:rsid w:val="008935A0"/>
    <w:rsid w:val="0089506A"/>
    <w:rsid w:val="0089599D"/>
    <w:rsid w:val="00895D81"/>
    <w:rsid w:val="00896311"/>
    <w:rsid w:val="00897F1C"/>
    <w:rsid w:val="008A00F6"/>
    <w:rsid w:val="008A096D"/>
    <w:rsid w:val="008A4136"/>
    <w:rsid w:val="008A4530"/>
    <w:rsid w:val="008A66EF"/>
    <w:rsid w:val="008A6BA7"/>
    <w:rsid w:val="008A7235"/>
    <w:rsid w:val="008A787E"/>
    <w:rsid w:val="008B19EA"/>
    <w:rsid w:val="008B3F50"/>
    <w:rsid w:val="008B45DA"/>
    <w:rsid w:val="008B54FC"/>
    <w:rsid w:val="008B6B9A"/>
    <w:rsid w:val="008C211D"/>
    <w:rsid w:val="008C4FB2"/>
    <w:rsid w:val="008C572D"/>
    <w:rsid w:val="008C6093"/>
    <w:rsid w:val="008C6949"/>
    <w:rsid w:val="008C77C1"/>
    <w:rsid w:val="008D02C8"/>
    <w:rsid w:val="008D08F0"/>
    <w:rsid w:val="008D3336"/>
    <w:rsid w:val="008D46CA"/>
    <w:rsid w:val="008D5050"/>
    <w:rsid w:val="008D6752"/>
    <w:rsid w:val="008E026B"/>
    <w:rsid w:val="008E1659"/>
    <w:rsid w:val="008E16A0"/>
    <w:rsid w:val="008E1BDF"/>
    <w:rsid w:val="008E228B"/>
    <w:rsid w:val="008E43E0"/>
    <w:rsid w:val="008E4CB5"/>
    <w:rsid w:val="008E6A42"/>
    <w:rsid w:val="008F333D"/>
    <w:rsid w:val="008F359F"/>
    <w:rsid w:val="008F3E39"/>
    <w:rsid w:val="008F47EA"/>
    <w:rsid w:val="008F53B5"/>
    <w:rsid w:val="008F59A8"/>
    <w:rsid w:val="008F5A0B"/>
    <w:rsid w:val="008F76E7"/>
    <w:rsid w:val="008F7EDD"/>
    <w:rsid w:val="00900295"/>
    <w:rsid w:val="00901146"/>
    <w:rsid w:val="0090275F"/>
    <w:rsid w:val="00904C1E"/>
    <w:rsid w:val="0090625F"/>
    <w:rsid w:val="00906320"/>
    <w:rsid w:val="0090706C"/>
    <w:rsid w:val="00912747"/>
    <w:rsid w:val="00916557"/>
    <w:rsid w:val="00917F7C"/>
    <w:rsid w:val="00923DF5"/>
    <w:rsid w:val="00924BB4"/>
    <w:rsid w:val="00930320"/>
    <w:rsid w:val="00930708"/>
    <w:rsid w:val="00930D66"/>
    <w:rsid w:val="00933190"/>
    <w:rsid w:val="00934466"/>
    <w:rsid w:val="00934C0F"/>
    <w:rsid w:val="009351FD"/>
    <w:rsid w:val="00935321"/>
    <w:rsid w:val="00937921"/>
    <w:rsid w:val="00937A96"/>
    <w:rsid w:val="0094011E"/>
    <w:rsid w:val="00941FC4"/>
    <w:rsid w:val="00942689"/>
    <w:rsid w:val="00942AD2"/>
    <w:rsid w:val="00947475"/>
    <w:rsid w:val="00953747"/>
    <w:rsid w:val="00955F69"/>
    <w:rsid w:val="00957E64"/>
    <w:rsid w:val="0096171B"/>
    <w:rsid w:val="00962634"/>
    <w:rsid w:val="00963D93"/>
    <w:rsid w:val="009666B2"/>
    <w:rsid w:val="00970B2B"/>
    <w:rsid w:val="009727DE"/>
    <w:rsid w:val="00973642"/>
    <w:rsid w:val="00983DD3"/>
    <w:rsid w:val="00984069"/>
    <w:rsid w:val="00984D00"/>
    <w:rsid w:val="00984E7B"/>
    <w:rsid w:val="00990E78"/>
    <w:rsid w:val="0099163C"/>
    <w:rsid w:val="009917A0"/>
    <w:rsid w:val="00994722"/>
    <w:rsid w:val="00994D41"/>
    <w:rsid w:val="009951F0"/>
    <w:rsid w:val="009952EC"/>
    <w:rsid w:val="00997216"/>
    <w:rsid w:val="00997579"/>
    <w:rsid w:val="00997FB9"/>
    <w:rsid w:val="009A14DE"/>
    <w:rsid w:val="009A2703"/>
    <w:rsid w:val="009A3A74"/>
    <w:rsid w:val="009A3E66"/>
    <w:rsid w:val="009A5DBF"/>
    <w:rsid w:val="009A61AC"/>
    <w:rsid w:val="009A7244"/>
    <w:rsid w:val="009A7725"/>
    <w:rsid w:val="009A7DEA"/>
    <w:rsid w:val="009B333F"/>
    <w:rsid w:val="009B43BC"/>
    <w:rsid w:val="009B502E"/>
    <w:rsid w:val="009C02BA"/>
    <w:rsid w:val="009C1075"/>
    <w:rsid w:val="009C143C"/>
    <w:rsid w:val="009C24CA"/>
    <w:rsid w:val="009C3741"/>
    <w:rsid w:val="009C3D52"/>
    <w:rsid w:val="009C475D"/>
    <w:rsid w:val="009C4C44"/>
    <w:rsid w:val="009C73B3"/>
    <w:rsid w:val="009C7EFD"/>
    <w:rsid w:val="009D0CC4"/>
    <w:rsid w:val="009D2136"/>
    <w:rsid w:val="009D2C9A"/>
    <w:rsid w:val="009D5037"/>
    <w:rsid w:val="009D540E"/>
    <w:rsid w:val="009D5532"/>
    <w:rsid w:val="009D59C4"/>
    <w:rsid w:val="009E0015"/>
    <w:rsid w:val="009E10E2"/>
    <w:rsid w:val="009E15A5"/>
    <w:rsid w:val="009E489D"/>
    <w:rsid w:val="009E6C16"/>
    <w:rsid w:val="009F0DD9"/>
    <w:rsid w:val="009F0FCD"/>
    <w:rsid w:val="009F1ED9"/>
    <w:rsid w:val="009F219B"/>
    <w:rsid w:val="009F22CB"/>
    <w:rsid w:val="009F3361"/>
    <w:rsid w:val="009F693B"/>
    <w:rsid w:val="009F72D9"/>
    <w:rsid w:val="009F7A15"/>
    <w:rsid w:val="00A00C29"/>
    <w:rsid w:val="00A00E75"/>
    <w:rsid w:val="00A01032"/>
    <w:rsid w:val="00A010CF"/>
    <w:rsid w:val="00A01EB2"/>
    <w:rsid w:val="00A022BE"/>
    <w:rsid w:val="00A108FB"/>
    <w:rsid w:val="00A10CAE"/>
    <w:rsid w:val="00A122AE"/>
    <w:rsid w:val="00A138FE"/>
    <w:rsid w:val="00A1454D"/>
    <w:rsid w:val="00A14D20"/>
    <w:rsid w:val="00A15579"/>
    <w:rsid w:val="00A16BE1"/>
    <w:rsid w:val="00A20D8E"/>
    <w:rsid w:val="00A21A72"/>
    <w:rsid w:val="00A22B2B"/>
    <w:rsid w:val="00A230BF"/>
    <w:rsid w:val="00A230EA"/>
    <w:rsid w:val="00A23CB7"/>
    <w:rsid w:val="00A24135"/>
    <w:rsid w:val="00A25A8D"/>
    <w:rsid w:val="00A30797"/>
    <w:rsid w:val="00A32037"/>
    <w:rsid w:val="00A325F4"/>
    <w:rsid w:val="00A32B0E"/>
    <w:rsid w:val="00A349C4"/>
    <w:rsid w:val="00A34B71"/>
    <w:rsid w:val="00A355B5"/>
    <w:rsid w:val="00A35E78"/>
    <w:rsid w:val="00A3659B"/>
    <w:rsid w:val="00A36770"/>
    <w:rsid w:val="00A368A1"/>
    <w:rsid w:val="00A375FC"/>
    <w:rsid w:val="00A403E9"/>
    <w:rsid w:val="00A409FB"/>
    <w:rsid w:val="00A42692"/>
    <w:rsid w:val="00A426FD"/>
    <w:rsid w:val="00A42AA5"/>
    <w:rsid w:val="00A42C49"/>
    <w:rsid w:val="00A45199"/>
    <w:rsid w:val="00A460C3"/>
    <w:rsid w:val="00A472A2"/>
    <w:rsid w:val="00A47B5E"/>
    <w:rsid w:val="00A53665"/>
    <w:rsid w:val="00A53AB0"/>
    <w:rsid w:val="00A53B19"/>
    <w:rsid w:val="00A53CFF"/>
    <w:rsid w:val="00A576A0"/>
    <w:rsid w:val="00A60BD8"/>
    <w:rsid w:val="00A6206E"/>
    <w:rsid w:val="00A63F5A"/>
    <w:rsid w:val="00A643FA"/>
    <w:rsid w:val="00A6482C"/>
    <w:rsid w:val="00A6566A"/>
    <w:rsid w:val="00A65AA3"/>
    <w:rsid w:val="00A66864"/>
    <w:rsid w:val="00A66889"/>
    <w:rsid w:val="00A66FD0"/>
    <w:rsid w:val="00A71691"/>
    <w:rsid w:val="00A73656"/>
    <w:rsid w:val="00A73863"/>
    <w:rsid w:val="00A749BE"/>
    <w:rsid w:val="00A74E19"/>
    <w:rsid w:val="00A759AB"/>
    <w:rsid w:val="00A77908"/>
    <w:rsid w:val="00A77FFD"/>
    <w:rsid w:val="00A80A36"/>
    <w:rsid w:val="00A8149F"/>
    <w:rsid w:val="00A8415E"/>
    <w:rsid w:val="00A874DE"/>
    <w:rsid w:val="00A87521"/>
    <w:rsid w:val="00A920D8"/>
    <w:rsid w:val="00A92992"/>
    <w:rsid w:val="00A92F71"/>
    <w:rsid w:val="00A9478E"/>
    <w:rsid w:val="00AA0FCB"/>
    <w:rsid w:val="00AA22D0"/>
    <w:rsid w:val="00AA51A6"/>
    <w:rsid w:val="00AA5723"/>
    <w:rsid w:val="00AA7690"/>
    <w:rsid w:val="00AA78DC"/>
    <w:rsid w:val="00AA7E05"/>
    <w:rsid w:val="00AB1DA2"/>
    <w:rsid w:val="00AB230F"/>
    <w:rsid w:val="00AB2F4A"/>
    <w:rsid w:val="00AB30FF"/>
    <w:rsid w:val="00AB49AA"/>
    <w:rsid w:val="00AB5D00"/>
    <w:rsid w:val="00AC3A25"/>
    <w:rsid w:val="00AC755C"/>
    <w:rsid w:val="00AC7F8A"/>
    <w:rsid w:val="00AD0611"/>
    <w:rsid w:val="00AD253A"/>
    <w:rsid w:val="00AD3ADB"/>
    <w:rsid w:val="00AD3DEF"/>
    <w:rsid w:val="00AD434C"/>
    <w:rsid w:val="00AD4644"/>
    <w:rsid w:val="00AD5CD0"/>
    <w:rsid w:val="00AD6111"/>
    <w:rsid w:val="00AE0F22"/>
    <w:rsid w:val="00AE1720"/>
    <w:rsid w:val="00AE1F3E"/>
    <w:rsid w:val="00AE3EE4"/>
    <w:rsid w:val="00AE4036"/>
    <w:rsid w:val="00AE43A7"/>
    <w:rsid w:val="00AE491C"/>
    <w:rsid w:val="00AE68E4"/>
    <w:rsid w:val="00AE6EEF"/>
    <w:rsid w:val="00AF049B"/>
    <w:rsid w:val="00AF180C"/>
    <w:rsid w:val="00AF2748"/>
    <w:rsid w:val="00AF45F4"/>
    <w:rsid w:val="00AF5707"/>
    <w:rsid w:val="00AF5F6B"/>
    <w:rsid w:val="00AF69AA"/>
    <w:rsid w:val="00AF6ED1"/>
    <w:rsid w:val="00B00124"/>
    <w:rsid w:val="00B01BD4"/>
    <w:rsid w:val="00B0362E"/>
    <w:rsid w:val="00B03A22"/>
    <w:rsid w:val="00B05000"/>
    <w:rsid w:val="00B07B26"/>
    <w:rsid w:val="00B1169D"/>
    <w:rsid w:val="00B12FF7"/>
    <w:rsid w:val="00B13675"/>
    <w:rsid w:val="00B1542A"/>
    <w:rsid w:val="00B170A0"/>
    <w:rsid w:val="00B1777E"/>
    <w:rsid w:val="00B20487"/>
    <w:rsid w:val="00B21A86"/>
    <w:rsid w:val="00B22B30"/>
    <w:rsid w:val="00B23302"/>
    <w:rsid w:val="00B2379F"/>
    <w:rsid w:val="00B24640"/>
    <w:rsid w:val="00B24DAE"/>
    <w:rsid w:val="00B24E97"/>
    <w:rsid w:val="00B25860"/>
    <w:rsid w:val="00B25A96"/>
    <w:rsid w:val="00B26F20"/>
    <w:rsid w:val="00B30C90"/>
    <w:rsid w:val="00B32463"/>
    <w:rsid w:val="00B32A92"/>
    <w:rsid w:val="00B32E3D"/>
    <w:rsid w:val="00B33958"/>
    <w:rsid w:val="00B3659E"/>
    <w:rsid w:val="00B365EF"/>
    <w:rsid w:val="00B36687"/>
    <w:rsid w:val="00B36DF4"/>
    <w:rsid w:val="00B4065D"/>
    <w:rsid w:val="00B41F24"/>
    <w:rsid w:val="00B420C8"/>
    <w:rsid w:val="00B42D87"/>
    <w:rsid w:val="00B4463F"/>
    <w:rsid w:val="00B451E0"/>
    <w:rsid w:val="00B455D7"/>
    <w:rsid w:val="00B46642"/>
    <w:rsid w:val="00B479EC"/>
    <w:rsid w:val="00B47BFC"/>
    <w:rsid w:val="00B47F56"/>
    <w:rsid w:val="00B50CA3"/>
    <w:rsid w:val="00B526DD"/>
    <w:rsid w:val="00B53A96"/>
    <w:rsid w:val="00B557F7"/>
    <w:rsid w:val="00B55892"/>
    <w:rsid w:val="00B55BA5"/>
    <w:rsid w:val="00B56934"/>
    <w:rsid w:val="00B63690"/>
    <w:rsid w:val="00B657F0"/>
    <w:rsid w:val="00B65C31"/>
    <w:rsid w:val="00B65C40"/>
    <w:rsid w:val="00B66405"/>
    <w:rsid w:val="00B66F79"/>
    <w:rsid w:val="00B70D1B"/>
    <w:rsid w:val="00B71099"/>
    <w:rsid w:val="00B713C5"/>
    <w:rsid w:val="00B7147A"/>
    <w:rsid w:val="00B71DD0"/>
    <w:rsid w:val="00B72A6A"/>
    <w:rsid w:val="00B73008"/>
    <w:rsid w:val="00B746A2"/>
    <w:rsid w:val="00B7497F"/>
    <w:rsid w:val="00B75D44"/>
    <w:rsid w:val="00B775F5"/>
    <w:rsid w:val="00B81580"/>
    <w:rsid w:val="00B8199D"/>
    <w:rsid w:val="00B82842"/>
    <w:rsid w:val="00B84E75"/>
    <w:rsid w:val="00B85DDE"/>
    <w:rsid w:val="00B878FE"/>
    <w:rsid w:val="00B919FB"/>
    <w:rsid w:val="00B91ACE"/>
    <w:rsid w:val="00B937F9"/>
    <w:rsid w:val="00B9385A"/>
    <w:rsid w:val="00B94C7F"/>
    <w:rsid w:val="00B956EF"/>
    <w:rsid w:val="00BA2727"/>
    <w:rsid w:val="00BA2D4A"/>
    <w:rsid w:val="00BA5B2D"/>
    <w:rsid w:val="00BB2945"/>
    <w:rsid w:val="00BB3529"/>
    <w:rsid w:val="00BB38ED"/>
    <w:rsid w:val="00BB4352"/>
    <w:rsid w:val="00BB46ED"/>
    <w:rsid w:val="00BB7720"/>
    <w:rsid w:val="00BC10D1"/>
    <w:rsid w:val="00BC1220"/>
    <w:rsid w:val="00BC28C8"/>
    <w:rsid w:val="00BC2FF3"/>
    <w:rsid w:val="00BC37E7"/>
    <w:rsid w:val="00BC5507"/>
    <w:rsid w:val="00BC6DB3"/>
    <w:rsid w:val="00BC7676"/>
    <w:rsid w:val="00BC7EA3"/>
    <w:rsid w:val="00BD106A"/>
    <w:rsid w:val="00BD1AB7"/>
    <w:rsid w:val="00BD25CC"/>
    <w:rsid w:val="00BD281B"/>
    <w:rsid w:val="00BD287C"/>
    <w:rsid w:val="00BD2C4F"/>
    <w:rsid w:val="00BD3981"/>
    <w:rsid w:val="00BD6427"/>
    <w:rsid w:val="00BD6B86"/>
    <w:rsid w:val="00BD7F0E"/>
    <w:rsid w:val="00BE1753"/>
    <w:rsid w:val="00BE5A81"/>
    <w:rsid w:val="00BE5DE5"/>
    <w:rsid w:val="00BE6053"/>
    <w:rsid w:val="00BE6CD5"/>
    <w:rsid w:val="00BE71A5"/>
    <w:rsid w:val="00BE7A9B"/>
    <w:rsid w:val="00BE7B46"/>
    <w:rsid w:val="00BF1AE8"/>
    <w:rsid w:val="00BF501E"/>
    <w:rsid w:val="00C00AB2"/>
    <w:rsid w:val="00C00E64"/>
    <w:rsid w:val="00C0219C"/>
    <w:rsid w:val="00C04AA2"/>
    <w:rsid w:val="00C068E5"/>
    <w:rsid w:val="00C06F37"/>
    <w:rsid w:val="00C07157"/>
    <w:rsid w:val="00C10BA1"/>
    <w:rsid w:val="00C11F2A"/>
    <w:rsid w:val="00C1475D"/>
    <w:rsid w:val="00C17018"/>
    <w:rsid w:val="00C2015D"/>
    <w:rsid w:val="00C20889"/>
    <w:rsid w:val="00C21BC1"/>
    <w:rsid w:val="00C24941"/>
    <w:rsid w:val="00C2545C"/>
    <w:rsid w:val="00C26099"/>
    <w:rsid w:val="00C26820"/>
    <w:rsid w:val="00C26E4C"/>
    <w:rsid w:val="00C333A3"/>
    <w:rsid w:val="00C3630D"/>
    <w:rsid w:val="00C36C29"/>
    <w:rsid w:val="00C40D16"/>
    <w:rsid w:val="00C41146"/>
    <w:rsid w:val="00C41694"/>
    <w:rsid w:val="00C42CA2"/>
    <w:rsid w:val="00C4403C"/>
    <w:rsid w:val="00C452C7"/>
    <w:rsid w:val="00C452DD"/>
    <w:rsid w:val="00C46367"/>
    <w:rsid w:val="00C46587"/>
    <w:rsid w:val="00C47925"/>
    <w:rsid w:val="00C509A3"/>
    <w:rsid w:val="00C51123"/>
    <w:rsid w:val="00C5254B"/>
    <w:rsid w:val="00C5321A"/>
    <w:rsid w:val="00C53853"/>
    <w:rsid w:val="00C54656"/>
    <w:rsid w:val="00C54CCC"/>
    <w:rsid w:val="00C556C8"/>
    <w:rsid w:val="00C55C8C"/>
    <w:rsid w:val="00C56FD1"/>
    <w:rsid w:val="00C63981"/>
    <w:rsid w:val="00C64BB6"/>
    <w:rsid w:val="00C65297"/>
    <w:rsid w:val="00C7169D"/>
    <w:rsid w:val="00C73230"/>
    <w:rsid w:val="00C73394"/>
    <w:rsid w:val="00C733FC"/>
    <w:rsid w:val="00C73446"/>
    <w:rsid w:val="00C7456A"/>
    <w:rsid w:val="00C74B7E"/>
    <w:rsid w:val="00C754A2"/>
    <w:rsid w:val="00C75DCE"/>
    <w:rsid w:val="00C77AFB"/>
    <w:rsid w:val="00C77DCA"/>
    <w:rsid w:val="00C80AC2"/>
    <w:rsid w:val="00C818FE"/>
    <w:rsid w:val="00C83C52"/>
    <w:rsid w:val="00C8409F"/>
    <w:rsid w:val="00C85EB7"/>
    <w:rsid w:val="00C86395"/>
    <w:rsid w:val="00C8746E"/>
    <w:rsid w:val="00C87CD5"/>
    <w:rsid w:val="00C932B3"/>
    <w:rsid w:val="00C9388F"/>
    <w:rsid w:val="00C93C12"/>
    <w:rsid w:val="00C94CC4"/>
    <w:rsid w:val="00C95AC2"/>
    <w:rsid w:val="00C96B09"/>
    <w:rsid w:val="00C96DEF"/>
    <w:rsid w:val="00CA0821"/>
    <w:rsid w:val="00CA0CB6"/>
    <w:rsid w:val="00CA2C42"/>
    <w:rsid w:val="00CA3CC0"/>
    <w:rsid w:val="00CA481E"/>
    <w:rsid w:val="00CA4E9E"/>
    <w:rsid w:val="00CA5DC0"/>
    <w:rsid w:val="00CA7660"/>
    <w:rsid w:val="00CA78CA"/>
    <w:rsid w:val="00CB005F"/>
    <w:rsid w:val="00CB05CC"/>
    <w:rsid w:val="00CB1760"/>
    <w:rsid w:val="00CB2500"/>
    <w:rsid w:val="00CB3827"/>
    <w:rsid w:val="00CB3B17"/>
    <w:rsid w:val="00CB456C"/>
    <w:rsid w:val="00CB4CA8"/>
    <w:rsid w:val="00CB59E1"/>
    <w:rsid w:val="00CB66C1"/>
    <w:rsid w:val="00CB6DB3"/>
    <w:rsid w:val="00CB7911"/>
    <w:rsid w:val="00CC08B6"/>
    <w:rsid w:val="00CC0E6D"/>
    <w:rsid w:val="00CC0F95"/>
    <w:rsid w:val="00CC1069"/>
    <w:rsid w:val="00CC257B"/>
    <w:rsid w:val="00CC316A"/>
    <w:rsid w:val="00CC4DC5"/>
    <w:rsid w:val="00CC7366"/>
    <w:rsid w:val="00CC7D05"/>
    <w:rsid w:val="00CD1124"/>
    <w:rsid w:val="00CD4A3E"/>
    <w:rsid w:val="00CD5B1A"/>
    <w:rsid w:val="00CD63CD"/>
    <w:rsid w:val="00CD6ECC"/>
    <w:rsid w:val="00CE0451"/>
    <w:rsid w:val="00CE1DFA"/>
    <w:rsid w:val="00CE254B"/>
    <w:rsid w:val="00CE36E8"/>
    <w:rsid w:val="00CE5CD5"/>
    <w:rsid w:val="00CE6DCF"/>
    <w:rsid w:val="00CE70BE"/>
    <w:rsid w:val="00CE7133"/>
    <w:rsid w:val="00CF1B9F"/>
    <w:rsid w:val="00CF2578"/>
    <w:rsid w:val="00CF2899"/>
    <w:rsid w:val="00CF4867"/>
    <w:rsid w:val="00CF6501"/>
    <w:rsid w:val="00D021DC"/>
    <w:rsid w:val="00D0495D"/>
    <w:rsid w:val="00D05467"/>
    <w:rsid w:val="00D0630F"/>
    <w:rsid w:val="00D075B8"/>
    <w:rsid w:val="00D103F6"/>
    <w:rsid w:val="00D13E98"/>
    <w:rsid w:val="00D14BB5"/>
    <w:rsid w:val="00D1527D"/>
    <w:rsid w:val="00D1674D"/>
    <w:rsid w:val="00D2042E"/>
    <w:rsid w:val="00D2062F"/>
    <w:rsid w:val="00D20B62"/>
    <w:rsid w:val="00D20C6A"/>
    <w:rsid w:val="00D2111A"/>
    <w:rsid w:val="00D21481"/>
    <w:rsid w:val="00D215CC"/>
    <w:rsid w:val="00D2181F"/>
    <w:rsid w:val="00D22CCE"/>
    <w:rsid w:val="00D26743"/>
    <w:rsid w:val="00D26C19"/>
    <w:rsid w:val="00D27A9A"/>
    <w:rsid w:val="00D31728"/>
    <w:rsid w:val="00D3239B"/>
    <w:rsid w:val="00D32566"/>
    <w:rsid w:val="00D32F06"/>
    <w:rsid w:val="00D33D33"/>
    <w:rsid w:val="00D4145F"/>
    <w:rsid w:val="00D42B96"/>
    <w:rsid w:val="00D4449B"/>
    <w:rsid w:val="00D46E00"/>
    <w:rsid w:val="00D51FD5"/>
    <w:rsid w:val="00D531A5"/>
    <w:rsid w:val="00D54A5D"/>
    <w:rsid w:val="00D562CE"/>
    <w:rsid w:val="00D603EE"/>
    <w:rsid w:val="00D606E4"/>
    <w:rsid w:val="00D6109E"/>
    <w:rsid w:val="00D61636"/>
    <w:rsid w:val="00D6238E"/>
    <w:rsid w:val="00D63934"/>
    <w:rsid w:val="00D63AAE"/>
    <w:rsid w:val="00D63D57"/>
    <w:rsid w:val="00D63EF7"/>
    <w:rsid w:val="00D64073"/>
    <w:rsid w:val="00D6433C"/>
    <w:rsid w:val="00D64447"/>
    <w:rsid w:val="00D66476"/>
    <w:rsid w:val="00D66C21"/>
    <w:rsid w:val="00D672FB"/>
    <w:rsid w:val="00D71918"/>
    <w:rsid w:val="00D71921"/>
    <w:rsid w:val="00D7392C"/>
    <w:rsid w:val="00D74E47"/>
    <w:rsid w:val="00D75B63"/>
    <w:rsid w:val="00D80697"/>
    <w:rsid w:val="00D8113F"/>
    <w:rsid w:val="00D82C89"/>
    <w:rsid w:val="00D83811"/>
    <w:rsid w:val="00D83911"/>
    <w:rsid w:val="00D84FB4"/>
    <w:rsid w:val="00D877E6"/>
    <w:rsid w:val="00D87F2A"/>
    <w:rsid w:val="00D92F38"/>
    <w:rsid w:val="00D93668"/>
    <w:rsid w:val="00D951B9"/>
    <w:rsid w:val="00DA0121"/>
    <w:rsid w:val="00DA2741"/>
    <w:rsid w:val="00DA4747"/>
    <w:rsid w:val="00DA5C96"/>
    <w:rsid w:val="00DA5D5D"/>
    <w:rsid w:val="00DA6179"/>
    <w:rsid w:val="00DA6AED"/>
    <w:rsid w:val="00DA6D11"/>
    <w:rsid w:val="00DB090A"/>
    <w:rsid w:val="00DB2126"/>
    <w:rsid w:val="00DB212C"/>
    <w:rsid w:val="00DB2482"/>
    <w:rsid w:val="00DB37F9"/>
    <w:rsid w:val="00DB3BE3"/>
    <w:rsid w:val="00DB5297"/>
    <w:rsid w:val="00DB5FC2"/>
    <w:rsid w:val="00DB66E8"/>
    <w:rsid w:val="00DB6892"/>
    <w:rsid w:val="00DB7165"/>
    <w:rsid w:val="00DC0FCA"/>
    <w:rsid w:val="00DC168F"/>
    <w:rsid w:val="00DC1D39"/>
    <w:rsid w:val="00DC2346"/>
    <w:rsid w:val="00DC2442"/>
    <w:rsid w:val="00DC5DB6"/>
    <w:rsid w:val="00DC7856"/>
    <w:rsid w:val="00DD0BC0"/>
    <w:rsid w:val="00DD0D95"/>
    <w:rsid w:val="00DD10D4"/>
    <w:rsid w:val="00DD2540"/>
    <w:rsid w:val="00DD29A3"/>
    <w:rsid w:val="00DD535F"/>
    <w:rsid w:val="00DD5FC1"/>
    <w:rsid w:val="00DD762C"/>
    <w:rsid w:val="00DD79A8"/>
    <w:rsid w:val="00DD7D07"/>
    <w:rsid w:val="00DD7E2A"/>
    <w:rsid w:val="00DE1A17"/>
    <w:rsid w:val="00DE1F44"/>
    <w:rsid w:val="00DE598C"/>
    <w:rsid w:val="00DE69C6"/>
    <w:rsid w:val="00DF5DD0"/>
    <w:rsid w:val="00DF5FE4"/>
    <w:rsid w:val="00DF686E"/>
    <w:rsid w:val="00DF771A"/>
    <w:rsid w:val="00E01B60"/>
    <w:rsid w:val="00E042D1"/>
    <w:rsid w:val="00E077EF"/>
    <w:rsid w:val="00E07EA0"/>
    <w:rsid w:val="00E1192F"/>
    <w:rsid w:val="00E128B0"/>
    <w:rsid w:val="00E15AE7"/>
    <w:rsid w:val="00E15ED4"/>
    <w:rsid w:val="00E16217"/>
    <w:rsid w:val="00E21487"/>
    <w:rsid w:val="00E220AE"/>
    <w:rsid w:val="00E25A57"/>
    <w:rsid w:val="00E270BA"/>
    <w:rsid w:val="00E27FF9"/>
    <w:rsid w:val="00E32203"/>
    <w:rsid w:val="00E327DA"/>
    <w:rsid w:val="00E32D93"/>
    <w:rsid w:val="00E332C0"/>
    <w:rsid w:val="00E336C5"/>
    <w:rsid w:val="00E343A0"/>
    <w:rsid w:val="00E34751"/>
    <w:rsid w:val="00E355B1"/>
    <w:rsid w:val="00E35D2A"/>
    <w:rsid w:val="00E36922"/>
    <w:rsid w:val="00E36B2E"/>
    <w:rsid w:val="00E378FA"/>
    <w:rsid w:val="00E46627"/>
    <w:rsid w:val="00E47271"/>
    <w:rsid w:val="00E47932"/>
    <w:rsid w:val="00E50D6D"/>
    <w:rsid w:val="00E52446"/>
    <w:rsid w:val="00E52991"/>
    <w:rsid w:val="00E530D0"/>
    <w:rsid w:val="00E532B5"/>
    <w:rsid w:val="00E540D7"/>
    <w:rsid w:val="00E54764"/>
    <w:rsid w:val="00E54C49"/>
    <w:rsid w:val="00E5508B"/>
    <w:rsid w:val="00E5680B"/>
    <w:rsid w:val="00E6077B"/>
    <w:rsid w:val="00E60915"/>
    <w:rsid w:val="00E62876"/>
    <w:rsid w:val="00E629FB"/>
    <w:rsid w:val="00E64401"/>
    <w:rsid w:val="00E65FD6"/>
    <w:rsid w:val="00E67EFF"/>
    <w:rsid w:val="00E703DB"/>
    <w:rsid w:val="00E7070B"/>
    <w:rsid w:val="00E70F0D"/>
    <w:rsid w:val="00E71308"/>
    <w:rsid w:val="00E7134E"/>
    <w:rsid w:val="00E71887"/>
    <w:rsid w:val="00E73242"/>
    <w:rsid w:val="00E73B05"/>
    <w:rsid w:val="00E752B4"/>
    <w:rsid w:val="00E75F76"/>
    <w:rsid w:val="00E762BC"/>
    <w:rsid w:val="00E80DD6"/>
    <w:rsid w:val="00E80E8B"/>
    <w:rsid w:val="00E85680"/>
    <w:rsid w:val="00E877C4"/>
    <w:rsid w:val="00E90997"/>
    <w:rsid w:val="00E909DD"/>
    <w:rsid w:val="00E958DA"/>
    <w:rsid w:val="00E959F4"/>
    <w:rsid w:val="00E97065"/>
    <w:rsid w:val="00E9729D"/>
    <w:rsid w:val="00EA008B"/>
    <w:rsid w:val="00EA0A28"/>
    <w:rsid w:val="00EA0BE3"/>
    <w:rsid w:val="00EA1B17"/>
    <w:rsid w:val="00EA4650"/>
    <w:rsid w:val="00EA4904"/>
    <w:rsid w:val="00EA4CAE"/>
    <w:rsid w:val="00EA4F00"/>
    <w:rsid w:val="00EA6438"/>
    <w:rsid w:val="00EA6996"/>
    <w:rsid w:val="00EB0F47"/>
    <w:rsid w:val="00EB327B"/>
    <w:rsid w:val="00EB336F"/>
    <w:rsid w:val="00EB4120"/>
    <w:rsid w:val="00EB42E4"/>
    <w:rsid w:val="00EC07ED"/>
    <w:rsid w:val="00EC21E8"/>
    <w:rsid w:val="00EC2515"/>
    <w:rsid w:val="00EC28D7"/>
    <w:rsid w:val="00EC41DC"/>
    <w:rsid w:val="00EC49BA"/>
    <w:rsid w:val="00EC5282"/>
    <w:rsid w:val="00ED1411"/>
    <w:rsid w:val="00ED1AAC"/>
    <w:rsid w:val="00ED1FEE"/>
    <w:rsid w:val="00ED27D7"/>
    <w:rsid w:val="00ED2DB1"/>
    <w:rsid w:val="00ED34E2"/>
    <w:rsid w:val="00ED3EFA"/>
    <w:rsid w:val="00ED5058"/>
    <w:rsid w:val="00ED5614"/>
    <w:rsid w:val="00ED5F76"/>
    <w:rsid w:val="00ED60E2"/>
    <w:rsid w:val="00ED624C"/>
    <w:rsid w:val="00ED67B9"/>
    <w:rsid w:val="00ED69D5"/>
    <w:rsid w:val="00EE248A"/>
    <w:rsid w:val="00EE2A48"/>
    <w:rsid w:val="00EE2A95"/>
    <w:rsid w:val="00EE2B63"/>
    <w:rsid w:val="00EE38B1"/>
    <w:rsid w:val="00EE3A48"/>
    <w:rsid w:val="00EE3E93"/>
    <w:rsid w:val="00EE44EF"/>
    <w:rsid w:val="00EE471D"/>
    <w:rsid w:val="00EE5CFF"/>
    <w:rsid w:val="00EE62E3"/>
    <w:rsid w:val="00EF134E"/>
    <w:rsid w:val="00EF260B"/>
    <w:rsid w:val="00EF4CE6"/>
    <w:rsid w:val="00EF4D7C"/>
    <w:rsid w:val="00EF5346"/>
    <w:rsid w:val="00EF5910"/>
    <w:rsid w:val="00F00235"/>
    <w:rsid w:val="00F01FA4"/>
    <w:rsid w:val="00F02052"/>
    <w:rsid w:val="00F0279D"/>
    <w:rsid w:val="00F028BA"/>
    <w:rsid w:val="00F02E99"/>
    <w:rsid w:val="00F04152"/>
    <w:rsid w:val="00F04474"/>
    <w:rsid w:val="00F05C31"/>
    <w:rsid w:val="00F06478"/>
    <w:rsid w:val="00F069D9"/>
    <w:rsid w:val="00F0761E"/>
    <w:rsid w:val="00F1045E"/>
    <w:rsid w:val="00F12C5C"/>
    <w:rsid w:val="00F12CAB"/>
    <w:rsid w:val="00F14E63"/>
    <w:rsid w:val="00F154AC"/>
    <w:rsid w:val="00F15774"/>
    <w:rsid w:val="00F160FD"/>
    <w:rsid w:val="00F16344"/>
    <w:rsid w:val="00F210E3"/>
    <w:rsid w:val="00F22CB6"/>
    <w:rsid w:val="00F235F0"/>
    <w:rsid w:val="00F250A0"/>
    <w:rsid w:val="00F25946"/>
    <w:rsid w:val="00F276E7"/>
    <w:rsid w:val="00F31CDC"/>
    <w:rsid w:val="00F324B9"/>
    <w:rsid w:val="00F360B7"/>
    <w:rsid w:val="00F36FFE"/>
    <w:rsid w:val="00F40C35"/>
    <w:rsid w:val="00F4191D"/>
    <w:rsid w:val="00F4323E"/>
    <w:rsid w:val="00F43EBF"/>
    <w:rsid w:val="00F4506A"/>
    <w:rsid w:val="00F45473"/>
    <w:rsid w:val="00F45E12"/>
    <w:rsid w:val="00F4752F"/>
    <w:rsid w:val="00F47822"/>
    <w:rsid w:val="00F51421"/>
    <w:rsid w:val="00F51C30"/>
    <w:rsid w:val="00F545A3"/>
    <w:rsid w:val="00F56595"/>
    <w:rsid w:val="00F60239"/>
    <w:rsid w:val="00F613F3"/>
    <w:rsid w:val="00F66EF8"/>
    <w:rsid w:val="00F66FAC"/>
    <w:rsid w:val="00F67C3C"/>
    <w:rsid w:val="00F712DA"/>
    <w:rsid w:val="00F7308D"/>
    <w:rsid w:val="00F750BB"/>
    <w:rsid w:val="00F752F7"/>
    <w:rsid w:val="00F812D1"/>
    <w:rsid w:val="00F81371"/>
    <w:rsid w:val="00F813B1"/>
    <w:rsid w:val="00F81B8B"/>
    <w:rsid w:val="00F83031"/>
    <w:rsid w:val="00F85310"/>
    <w:rsid w:val="00F86BBF"/>
    <w:rsid w:val="00F9009C"/>
    <w:rsid w:val="00F9224B"/>
    <w:rsid w:val="00F9282A"/>
    <w:rsid w:val="00F92EF0"/>
    <w:rsid w:val="00F94D61"/>
    <w:rsid w:val="00F9560D"/>
    <w:rsid w:val="00F95BDD"/>
    <w:rsid w:val="00F95D45"/>
    <w:rsid w:val="00F969E7"/>
    <w:rsid w:val="00F97CD1"/>
    <w:rsid w:val="00FA01B8"/>
    <w:rsid w:val="00FA0A16"/>
    <w:rsid w:val="00FA1586"/>
    <w:rsid w:val="00FA206F"/>
    <w:rsid w:val="00FA2603"/>
    <w:rsid w:val="00FA2828"/>
    <w:rsid w:val="00FA379F"/>
    <w:rsid w:val="00FA5981"/>
    <w:rsid w:val="00FA5E5F"/>
    <w:rsid w:val="00FA63B1"/>
    <w:rsid w:val="00FA63BB"/>
    <w:rsid w:val="00FA680A"/>
    <w:rsid w:val="00FA715D"/>
    <w:rsid w:val="00FB00BD"/>
    <w:rsid w:val="00FB0FE4"/>
    <w:rsid w:val="00FB23BD"/>
    <w:rsid w:val="00FB395D"/>
    <w:rsid w:val="00FB6F71"/>
    <w:rsid w:val="00FC1D3B"/>
    <w:rsid w:val="00FC3B25"/>
    <w:rsid w:val="00FC3F43"/>
    <w:rsid w:val="00FC4B74"/>
    <w:rsid w:val="00FC52DC"/>
    <w:rsid w:val="00FC55D1"/>
    <w:rsid w:val="00FC69B3"/>
    <w:rsid w:val="00FC7760"/>
    <w:rsid w:val="00FC7E86"/>
    <w:rsid w:val="00FD070A"/>
    <w:rsid w:val="00FD2F99"/>
    <w:rsid w:val="00FD38F6"/>
    <w:rsid w:val="00FD4990"/>
    <w:rsid w:val="00FD5D7B"/>
    <w:rsid w:val="00FD7522"/>
    <w:rsid w:val="00FE0BBD"/>
    <w:rsid w:val="00FE1314"/>
    <w:rsid w:val="00FE2AE6"/>
    <w:rsid w:val="00FE2B10"/>
    <w:rsid w:val="00FE7D98"/>
    <w:rsid w:val="00FE7FEA"/>
    <w:rsid w:val="00FF0378"/>
    <w:rsid w:val="00FF2691"/>
    <w:rsid w:val="00FF41D2"/>
    <w:rsid w:val="00FF4CE3"/>
    <w:rsid w:val="00FF5951"/>
    <w:rsid w:val="00FF5DDE"/>
    <w:rsid w:val="00FF66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F9A035"/>
  <w15:docId w15:val="{3065ED6E-AAD3-454A-BD27-7A1C72478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E2A"/>
  </w:style>
  <w:style w:type="paragraph" w:styleId="Heading1">
    <w:name w:val="heading 1"/>
    <w:basedOn w:val="Normal"/>
    <w:next w:val="Normal"/>
    <w:qFormat/>
    <w:rsid w:val="00721395"/>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E4479"/>
    <w:rPr>
      <w:rFonts w:ascii="Lucida Grande" w:hAnsi="Lucida Grande"/>
      <w:sz w:val="18"/>
      <w:szCs w:val="18"/>
    </w:rPr>
  </w:style>
  <w:style w:type="character" w:customStyle="1" w:styleId="BalloonTextChar">
    <w:name w:val="Balloon Text Char"/>
    <w:basedOn w:val="DefaultParagraphFont"/>
    <w:uiPriority w:val="99"/>
    <w:semiHidden/>
    <w:rsid w:val="00BF6B1B"/>
    <w:rPr>
      <w:rFonts w:ascii="Lucida Grande" w:hAnsi="Lucida Grande"/>
      <w:sz w:val="18"/>
      <w:szCs w:val="18"/>
    </w:rPr>
  </w:style>
  <w:style w:type="character" w:customStyle="1" w:styleId="BalloonTextChar0">
    <w:name w:val="Balloon Text Char"/>
    <w:basedOn w:val="DefaultParagraphFont"/>
    <w:uiPriority w:val="99"/>
    <w:semiHidden/>
    <w:rsid w:val="002E0DCB"/>
    <w:rPr>
      <w:rFonts w:ascii="Lucida Grande" w:hAnsi="Lucida Grande"/>
      <w:sz w:val="18"/>
      <w:szCs w:val="18"/>
    </w:rPr>
  </w:style>
  <w:style w:type="character" w:customStyle="1" w:styleId="BalloonTextChar1">
    <w:name w:val="Balloon Text Char1"/>
    <w:basedOn w:val="DefaultParagraphFont"/>
    <w:link w:val="BalloonText"/>
    <w:uiPriority w:val="99"/>
    <w:semiHidden/>
    <w:rsid w:val="000E4479"/>
    <w:rPr>
      <w:rFonts w:ascii="Lucida Grande" w:hAnsi="Lucida Grande"/>
      <w:sz w:val="18"/>
      <w:szCs w:val="18"/>
    </w:rPr>
  </w:style>
  <w:style w:type="paragraph" w:styleId="Title">
    <w:name w:val="Title"/>
    <w:basedOn w:val="Normal"/>
    <w:link w:val="TitleChar"/>
    <w:qFormat/>
    <w:rsid w:val="00721395"/>
    <w:pPr>
      <w:jc w:val="center"/>
    </w:pPr>
    <w:rPr>
      <w:b/>
      <w:sz w:val="28"/>
    </w:rPr>
  </w:style>
  <w:style w:type="paragraph" w:styleId="Subtitle">
    <w:name w:val="Subtitle"/>
    <w:basedOn w:val="Normal"/>
    <w:qFormat/>
    <w:rsid w:val="00721395"/>
    <w:pPr>
      <w:jc w:val="center"/>
    </w:pPr>
    <w:rPr>
      <w:b/>
    </w:rPr>
  </w:style>
  <w:style w:type="paragraph" w:styleId="Header">
    <w:name w:val="header"/>
    <w:basedOn w:val="Normal"/>
    <w:rsid w:val="00721395"/>
    <w:pPr>
      <w:tabs>
        <w:tab w:val="center" w:pos="4320"/>
        <w:tab w:val="right" w:pos="8640"/>
      </w:tabs>
    </w:pPr>
  </w:style>
  <w:style w:type="paragraph" w:styleId="Footer">
    <w:name w:val="footer"/>
    <w:basedOn w:val="Normal"/>
    <w:link w:val="FooterChar"/>
    <w:uiPriority w:val="99"/>
    <w:rsid w:val="00721395"/>
    <w:pPr>
      <w:tabs>
        <w:tab w:val="center" w:pos="4320"/>
        <w:tab w:val="right" w:pos="8640"/>
      </w:tabs>
    </w:pPr>
  </w:style>
  <w:style w:type="character" w:styleId="PageNumber">
    <w:name w:val="page number"/>
    <w:basedOn w:val="DefaultParagraphFont"/>
    <w:rsid w:val="00721395"/>
  </w:style>
  <w:style w:type="character" w:styleId="Hyperlink">
    <w:name w:val="Hyperlink"/>
    <w:basedOn w:val="DefaultParagraphFont"/>
    <w:rsid w:val="00664564"/>
    <w:rPr>
      <w:color w:val="0000FF"/>
      <w:u w:val="single"/>
    </w:rPr>
  </w:style>
  <w:style w:type="table" w:styleId="TableGrid">
    <w:name w:val="Table Grid"/>
    <w:basedOn w:val="TableNormal"/>
    <w:rsid w:val="001C1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1813"/>
    <w:pPr>
      <w:ind w:left="720"/>
    </w:pPr>
  </w:style>
  <w:style w:type="character" w:styleId="FollowedHyperlink">
    <w:name w:val="FollowedHyperlink"/>
    <w:basedOn w:val="DefaultParagraphFont"/>
    <w:rsid w:val="002E01BA"/>
    <w:rPr>
      <w:color w:val="800080"/>
      <w:u w:val="single"/>
    </w:rPr>
  </w:style>
  <w:style w:type="character" w:customStyle="1" w:styleId="FooterChar">
    <w:name w:val="Footer Char"/>
    <w:basedOn w:val="DefaultParagraphFont"/>
    <w:link w:val="Footer"/>
    <w:uiPriority w:val="99"/>
    <w:rsid w:val="00F45473"/>
  </w:style>
  <w:style w:type="character" w:customStyle="1" w:styleId="TitleChar">
    <w:name w:val="Title Char"/>
    <w:basedOn w:val="DefaultParagraphFont"/>
    <w:link w:val="Title"/>
    <w:rsid w:val="006D016B"/>
    <w:rPr>
      <w:b/>
      <w:sz w:val="28"/>
    </w:rPr>
  </w:style>
  <w:style w:type="paragraph" w:customStyle="1" w:styleId="Default">
    <w:name w:val="Default"/>
    <w:rsid w:val="00643004"/>
    <w:pPr>
      <w:autoSpaceDE w:val="0"/>
      <w:autoSpaceDN w:val="0"/>
      <w:adjustRightInd w:val="0"/>
    </w:pPr>
    <w:rPr>
      <w:rFonts w:ascii="Arial" w:hAnsi="Arial" w:cs="Arial"/>
      <w:color w:val="000000"/>
    </w:rPr>
  </w:style>
  <w:style w:type="paragraph" w:customStyle="1" w:styleId="FR1">
    <w:name w:val="FR1"/>
    <w:rsid w:val="009E10E2"/>
    <w:pPr>
      <w:widowControl w:val="0"/>
      <w:autoSpaceDE w:val="0"/>
      <w:autoSpaceDN w:val="0"/>
      <w:adjustRightInd w:val="0"/>
      <w:spacing w:before="380"/>
    </w:pPr>
    <w:rPr>
      <w:b/>
    </w:rPr>
  </w:style>
  <w:style w:type="paragraph" w:styleId="FootnoteText">
    <w:name w:val="footnote text"/>
    <w:basedOn w:val="Normal"/>
    <w:link w:val="FootnoteTextChar"/>
    <w:rsid w:val="00D075B8"/>
  </w:style>
  <w:style w:type="character" w:customStyle="1" w:styleId="FootnoteTextChar">
    <w:name w:val="Footnote Text Char"/>
    <w:basedOn w:val="DefaultParagraphFont"/>
    <w:link w:val="FootnoteText"/>
    <w:rsid w:val="00D075B8"/>
  </w:style>
  <w:style w:type="character" w:styleId="FootnoteReference">
    <w:name w:val="footnote reference"/>
    <w:basedOn w:val="DefaultParagraphFont"/>
    <w:rsid w:val="00D075B8"/>
    <w:rPr>
      <w:vertAlign w:val="superscript"/>
    </w:rPr>
  </w:style>
  <w:style w:type="paragraph" w:styleId="Bibliography">
    <w:name w:val="Bibliography"/>
    <w:basedOn w:val="Normal"/>
    <w:next w:val="Normal"/>
    <w:uiPriority w:val="37"/>
    <w:semiHidden/>
    <w:unhideWhenUsed/>
    <w:rsid w:val="004202C6"/>
    <w:pPr>
      <w:spacing w:line="259" w:lineRule="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960247">
      <w:bodyDiv w:val="1"/>
      <w:marLeft w:val="0"/>
      <w:marRight w:val="0"/>
      <w:marTop w:val="0"/>
      <w:marBottom w:val="0"/>
      <w:divBdr>
        <w:top w:val="none" w:sz="0" w:space="0" w:color="auto"/>
        <w:left w:val="none" w:sz="0" w:space="0" w:color="auto"/>
        <w:bottom w:val="none" w:sz="0" w:space="0" w:color="auto"/>
        <w:right w:val="none" w:sz="0" w:space="0" w:color="auto"/>
      </w:divBdr>
    </w:div>
    <w:div w:id="453867297">
      <w:bodyDiv w:val="1"/>
      <w:marLeft w:val="0"/>
      <w:marRight w:val="0"/>
      <w:marTop w:val="0"/>
      <w:marBottom w:val="0"/>
      <w:divBdr>
        <w:top w:val="none" w:sz="0" w:space="0" w:color="auto"/>
        <w:left w:val="none" w:sz="0" w:space="0" w:color="auto"/>
        <w:bottom w:val="none" w:sz="0" w:space="0" w:color="auto"/>
        <w:right w:val="none" w:sz="0" w:space="0" w:color="auto"/>
      </w:divBdr>
    </w:div>
    <w:div w:id="695423434">
      <w:bodyDiv w:val="1"/>
      <w:marLeft w:val="0"/>
      <w:marRight w:val="0"/>
      <w:marTop w:val="0"/>
      <w:marBottom w:val="0"/>
      <w:divBdr>
        <w:top w:val="none" w:sz="0" w:space="0" w:color="auto"/>
        <w:left w:val="none" w:sz="0" w:space="0" w:color="auto"/>
        <w:bottom w:val="none" w:sz="0" w:space="0" w:color="auto"/>
        <w:right w:val="none" w:sz="0" w:space="0" w:color="auto"/>
      </w:divBdr>
    </w:div>
    <w:div w:id="765732209">
      <w:bodyDiv w:val="1"/>
      <w:marLeft w:val="0"/>
      <w:marRight w:val="0"/>
      <w:marTop w:val="0"/>
      <w:marBottom w:val="0"/>
      <w:divBdr>
        <w:top w:val="none" w:sz="0" w:space="0" w:color="auto"/>
        <w:left w:val="none" w:sz="0" w:space="0" w:color="auto"/>
        <w:bottom w:val="none" w:sz="0" w:space="0" w:color="auto"/>
        <w:right w:val="none" w:sz="0" w:space="0" w:color="auto"/>
      </w:divBdr>
    </w:div>
    <w:div w:id="905989581">
      <w:bodyDiv w:val="1"/>
      <w:marLeft w:val="0"/>
      <w:marRight w:val="0"/>
      <w:marTop w:val="0"/>
      <w:marBottom w:val="0"/>
      <w:divBdr>
        <w:top w:val="none" w:sz="0" w:space="0" w:color="auto"/>
        <w:left w:val="none" w:sz="0" w:space="0" w:color="auto"/>
        <w:bottom w:val="none" w:sz="0" w:space="0" w:color="auto"/>
        <w:right w:val="none" w:sz="0" w:space="0" w:color="auto"/>
      </w:divBdr>
    </w:div>
    <w:div w:id="1584530058">
      <w:bodyDiv w:val="1"/>
      <w:marLeft w:val="0"/>
      <w:marRight w:val="0"/>
      <w:marTop w:val="0"/>
      <w:marBottom w:val="0"/>
      <w:divBdr>
        <w:top w:val="none" w:sz="0" w:space="0" w:color="auto"/>
        <w:left w:val="none" w:sz="0" w:space="0" w:color="auto"/>
        <w:bottom w:val="none" w:sz="0" w:space="0" w:color="auto"/>
        <w:right w:val="none" w:sz="0" w:space="0" w:color="auto"/>
      </w:divBdr>
    </w:div>
    <w:div w:id="175651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Ent Syllabus</vt:lpstr>
    </vt:vector>
  </TitlesOfParts>
  <Company>Univesity of Central Florida</Company>
  <LinksUpToDate>false</LinksUpToDate>
  <CharactersWithSpaces>3705</CharactersWithSpaces>
  <SharedDoc>false</SharedDoc>
  <HLinks>
    <vt:vector size="126" baseType="variant">
      <vt:variant>
        <vt:i4>2621477</vt:i4>
      </vt:variant>
      <vt:variant>
        <vt:i4>60</vt:i4>
      </vt:variant>
      <vt:variant>
        <vt:i4>0</vt:i4>
      </vt:variant>
      <vt:variant>
        <vt:i4>5</vt:i4>
      </vt:variant>
      <vt:variant>
        <vt:lpwstr>http://www.virginiaactiveangelnetwork.com/</vt:lpwstr>
      </vt:variant>
      <vt:variant>
        <vt:lpwstr/>
      </vt:variant>
      <vt:variant>
        <vt:i4>7471113</vt:i4>
      </vt:variant>
      <vt:variant>
        <vt:i4>57</vt:i4>
      </vt:variant>
      <vt:variant>
        <vt:i4>0</vt:i4>
      </vt:variant>
      <vt:variant>
        <vt:i4>5</vt:i4>
      </vt:variant>
      <vt:variant>
        <vt:lpwstr>http://www.applieddisruption.com/2007/04/one_stop_list_o.html</vt:lpwstr>
      </vt:variant>
      <vt:variant>
        <vt:lpwstr/>
      </vt:variant>
      <vt:variant>
        <vt:i4>4522064</vt:i4>
      </vt:variant>
      <vt:variant>
        <vt:i4>54</vt:i4>
      </vt:variant>
      <vt:variant>
        <vt:i4>0</vt:i4>
      </vt:variant>
      <vt:variant>
        <vt:i4>5</vt:i4>
      </vt:variant>
      <vt:variant>
        <vt:lpwstr>http://www.kiva.org/</vt:lpwstr>
      </vt:variant>
      <vt:variant>
        <vt:lpwstr/>
      </vt:variant>
      <vt:variant>
        <vt:i4>3670133</vt:i4>
      </vt:variant>
      <vt:variant>
        <vt:i4>51</vt:i4>
      </vt:variant>
      <vt:variant>
        <vt:i4>0</vt:i4>
      </vt:variant>
      <vt:variant>
        <vt:i4>5</vt:i4>
      </vt:variant>
      <vt:variant>
        <vt:lpwstr>http://www.prosper.com/</vt:lpwstr>
      </vt:variant>
      <vt:variant>
        <vt:lpwstr/>
      </vt:variant>
      <vt:variant>
        <vt:i4>4259860</vt:i4>
      </vt:variant>
      <vt:variant>
        <vt:i4>48</vt:i4>
      </vt:variant>
      <vt:variant>
        <vt:i4>0</vt:i4>
      </vt:variant>
      <vt:variant>
        <vt:i4>5</vt:i4>
      </vt:variant>
      <vt:variant>
        <vt:lpwstr>http://www.thefunded.com/</vt:lpwstr>
      </vt:variant>
      <vt:variant>
        <vt:lpwstr/>
      </vt:variant>
      <vt:variant>
        <vt:i4>5374023</vt:i4>
      </vt:variant>
      <vt:variant>
        <vt:i4>45</vt:i4>
      </vt:variant>
      <vt:variant>
        <vt:i4>0</vt:i4>
      </vt:variant>
      <vt:variant>
        <vt:i4>5</vt:i4>
      </vt:variant>
      <vt:variant>
        <vt:lpwstr>http://www.raisecapital.com/</vt:lpwstr>
      </vt:variant>
      <vt:variant>
        <vt:lpwstr/>
      </vt:variant>
      <vt:variant>
        <vt:i4>2097265</vt:i4>
      </vt:variant>
      <vt:variant>
        <vt:i4>42</vt:i4>
      </vt:variant>
      <vt:variant>
        <vt:i4>0</vt:i4>
      </vt:variant>
      <vt:variant>
        <vt:i4>5</vt:i4>
      </vt:variant>
      <vt:variant>
        <vt:lpwstr>http://leeds-faculty.colorado.edu/moyes/bplan/html/spTools.html</vt:lpwstr>
      </vt:variant>
      <vt:variant>
        <vt:lpwstr/>
      </vt:variant>
      <vt:variant>
        <vt:i4>3407968</vt:i4>
      </vt:variant>
      <vt:variant>
        <vt:i4>39</vt:i4>
      </vt:variant>
      <vt:variant>
        <vt:i4>0</vt:i4>
      </vt:variant>
      <vt:variant>
        <vt:i4>5</vt:i4>
      </vt:variant>
      <vt:variant>
        <vt:lpwstr>http://www.atipadirect.com/</vt:lpwstr>
      </vt:variant>
      <vt:variant>
        <vt:lpwstr/>
      </vt:variant>
      <vt:variant>
        <vt:i4>4259917</vt:i4>
      </vt:variant>
      <vt:variant>
        <vt:i4>36</vt:i4>
      </vt:variant>
      <vt:variant>
        <vt:i4>0</vt:i4>
      </vt:variant>
      <vt:variant>
        <vt:i4>5</vt:i4>
      </vt:variant>
      <vt:variant>
        <vt:lpwstr>http://www.richmondconcerts.net/</vt:lpwstr>
      </vt:variant>
      <vt:variant>
        <vt:lpwstr/>
      </vt:variant>
      <vt:variant>
        <vt:i4>5898335</vt:i4>
      </vt:variant>
      <vt:variant>
        <vt:i4>33</vt:i4>
      </vt:variant>
      <vt:variant>
        <vt:i4>0</vt:i4>
      </vt:variant>
      <vt:variant>
        <vt:i4>5</vt:i4>
      </vt:variant>
      <vt:variant>
        <vt:lpwstr>http://www.haymaker.net/</vt:lpwstr>
      </vt:variant>
      <vt:variant>
        <vt:lpwstr/>
      </vt:variant>
      <vt:variant>
        <vt:i4>2687013</vt:i4>
      </vt:variant>
      <vt:variant>
        <vt:i4>30</vt:i4>
      </vt:variant>
      <vt:variant>
        <vt:i4>0</vt:i4>
      </vt:variant>
      <vt:variant>
        <vt:i4>5</vt:i4>
      </vt:variant>
      <vt:variant>
        <vt:lpwstr>javascript:c_d(c_0,new Array(%221-24QA1%22,%22s_7_2_4_3%22,%22SWERowId0=1-252ST,SWERowId1=1-24QA1%22),c_1,c_8,this)</vt:lpwstr>
      </vt:variant>
      <vt:variant>
        <vt:lpwstr/>
      </vt:variant>
      <vt:variant>
        <vt:i4>196618</vt:i4>
      </vt:variant>
      <vt:variant>
        <vt:i4>27</vt:i4>
      </vt:variant>
      <vt:variant>
        <vt:i4>0</vt:i4>
      </vt:variant>
      <vt:variant>
        <vt:i4>5</vt:i4>
      </vt:variant>
      <vt:variant>
        <vt:lpwstr>http://dx.doi.org/10.1225/2564BC</vt:lpwstr>
      </vt:variant>
      <vt:variant>
        <vt:lpwstr/>
      </vt:variant>
      <vt:variant>
        <vt:i4>5242972</vt:i4>
      </vt:variant>
      <vt:variant>
        <vt:i4>24</vt:i4>
      </vt:variant>
      <vt:variant>
        <vt:i4>0</vt:i4>
      </vt:variant>
      <vt:variant>
        <vt:i4>5</vt:i4>
      </vt:variant>
      <vt:variant>
        <vt:lpwstr>http://dx.doi.org/10.1225/384079</vt:lpwstr>
      </vt:variant>
      <vt:variant>
        <vt:lpwstr/>
      </vt:variant>
      <vt:variant>
        <vt:i4>2621477</vt:i4>
      </vt:variant>
      <vt:variant>
        <vt:i4>21</vt:i4>
      </vt:variant>
      <vt:variant>
        <vt:i4>0</vt:i4>
      </vt:variant>
      <vt:variant>
        <vt:i4>5</vt:i4>
      </vt:variant>
      <vt:variant>
        <vt:lpwstr>http://www.virginiaactiveangelnetwork.com/</vt:lpwstr>
      </vt:variant>
      <vt:variant>
        <vt:lpwstr/>
      </vt:variant>
      <vt:variant>
        <vt:i4>2097265</vt:i4>
      </vt:variant>
      <vt:variant>
        <vt:i4>18</vt:i4>
      </vt:variant>
      <vt:variant>
        <vt:i4>0</vt:i4>
      </vt:variant>
      <vt:variant>
        <vt:i4>5</vt:i4>
      </vt:variant>
      <vt:variant>
        <vt:lpwstr>http://leeds-faculty.colorado.edu/moyes/bplan/html/spTools.html</vt:lpwstr>
      </vt:variant>
      <vt:variant>
        <vt:lpwstr/>
      </vt:variant>
      <vt:variant>
        <vt:i4>6160408</vt:i4>
      </vt:variant>
      <vt:variant>
        <vt:i4>15</vt:i4>
      </vt:variant>
      <vt:variant>
        <vt:i4>0</vt:i4>
      </vt:variant>
      <vt:variant>
        <vt:i4>5</vt:i4>
      </vt:variant>
      <vt:variant>
        <vt:lpwstr>http://www.heritageunion.com/</vt:lpwstr>
      </vt:variant>
      <vt:variant>
        <vt:lpwstr/>
      </vt:variant>
      <vt:variant>
        <vt:i4>3670050</vt:i4>
      </vt:variant>
      <vt:variant>
        <vt:i4>12</vt:i4>
      </vt:variant>
      <vt:variant>
        <vt:i4>0</vt:i4>
      </vt:variant>
      <vt:variant>
        <vt:i4>5</vt:i4>
      </vt:variant>
      <vt:variant>
        <vt:lpwstr>http://www.adrienneyoung.com/roots</vt:lpwstr>
      </vt:variant>
      <vt:variant>
        <vt:lpwstr/>
      </vt:variant>
      <vt:variant>
        <vt:i4>4915289</vt:i4>
      </vt:variant>
      <vt:variant>
        <vt:i4>9</vt:i4>
      </vt:variant>
      <vt:variant>
        <vt:i4>0</vt:i4>
      </vt:variant>
      <vt:variant>
        <vt:i4>5</vt:i4>
      </vt:variant>
      <vt:variant>
        <vt:lpwstr>http://www.richmondconcerts.com/</vt:lpwstr>
      </vt:variant>
      <vt:variant>
        <vt:lpwstr/>
      </vt:variant>
      <vt:variant>
        <vt:i4>5898335</vt:i4>
      </vt:variant>
      <vt:variant>
        <vt:i4>6</vt:i4>
      </vt:variant>
      <vt:variant>
        <vt:i4>0</vt:i4>
      </vt:variant>
      <vt:variant>
        <vt:i4>5</vt:i4>
      </vt:variant>
      <vt:variant>
        <vt:lpwstr>http://www.haymaker.net/</vt:lpwstr>
      </vt:variant>
      <vt:variant>
        <vt:lpwstr/>
      </vt:variant>
      <vt:variant>
        <vt:i4>2687013</vt:i4>
      </vt:variant>
      <vt:variant>
        <vt:i4>3</vt:i4>
      </vt:variant>
      <vt:variant>
        <vt:i4>0</vt:i4>
      </vt:variant>
      <vt:variant>
        <vt:i4>5</vt:i4>
      </vt:variant>
      <vt:variant>
        <vt:lpwstr>javascript:c_d(c_0,new Array(%221-24QA1%22,%22s_7_2_4_3%22,%22SWERowId0=1-252ST,SWERowId1=1-24QA1%22),c_1,c_8,this)</vt:lpwstr>
      </vt:variant>
      <vt:variant>
        <vt:lpwstr/>
      </vt:variant>
      <vt:variant>
        <vt:i4>5242972</vt:i4>
      </vt:variant>
      <vt:variant>
        <vt:i4>0</vt:i4>
      </vt:variant>
      <vt:variant>
        <vt:i4>0</vt:i4>
      </vt:variant>
      <vt:variant>
        <vt:i4>5</vt:i4>
      </vt:variant>
      <vt:variant>
        <vt:lpwstr>http://dx.doi.org/10.1225/384079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 Syllabus</dc:title>
  <dc:subject/>
  <dc:creator>Chris Sutter</dc:creator>
  <cp:keywords/>
  <dc:description/>
  <cp:lastModifiedBy>Sutter, Christopher Dr.</cp:lastModifiedBy>
  <cp:revision>3</cp:revision>
  <cp:lastPrinted>2016-08-23T19:14:00Z</cp:lastPrinted>
  <dcterms:created xsi:type="dcterms:W3CDTF">2018-12-03T15:51:00Z</dcterms:created>
  <dcterms:modified xsi:type="dcterms:W3CDTF">2018-12-03T15:52:00Z</dcterms:modified>
</cp:coreProperties>
</file>