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D1" w:rsidRPr="00FE3D02" w:rsidRDefault="000719D1" w:rsidP="000719D1">
      <w:pPr>
        <w:pStyle w:val="1"/>
        <w:spacing w:before="0" w:line="240" w:lineRule="auto"/>
        <w:rPr>
          <w:shd w:val="clear" w:color="auto" w:fill="FCF8E4"/>
        </w:rPr>
      </w:pPr>
      <w:r w:rsidRPr="000719D1">
        <w:rPr>
          <w:shd w:val="clear" w:color="auto" w:fill="FCF8E4"/>
        </w:rPr>
        <w:t>Лабораторная работа № 1</w:t>
      </w:r>
      <w:r w:rsidR="00FE3D02" w:rsidRPr="00FE3D02">
        <w:rPr>
          <w:shd w:val="clear" w:color="auto" w:fill="FCF8E4"/>
        </w:rPr>
        <w:t>1</w:t>
      </w:r>
    </w:p>
    <w:p w:rsidR="000719D1" w:rsidRPr="000719D1" w:rsidRDefault="000719D1" w:rsidP="000719D1">
      <w:pPr>
        <w:pStyle w:val="1"/>
        <w:spacing w:before="0" w:line="240" w:lineRule="auto"/>
        <w:rPr>
          <w:shd w:val="clear" w:color="auto" w:fill="FCF8E4"/>
        </w:rPr>
      </w:pPr>
      <w:r w:rsidRPr="000719D1">
        <w:rPr>
          <w:shd w:val="clear" w:color="auto" w:fill="FCF8E4"/>
        </w:rPr>
        <w:t xml:space="preserve">Циклы и таймеры: Отображение информации с помощью цикла </w:t>
      </w:r>
      <w:proofErr w:type="spellStart"/>
      <w:r w:rsidRPr="000719D1">
        <w:rPr>
          <w:shd w:val="clear" w:color="auto" w:fill="FCF8E4"/>
        </w:rPr>
        <w:t>For</w:t>
      </w:r>
      <w:proofErr w:type="spellEnd"/>
      <w:r w:rsidRPr="000719D1">
        <w:rPr>
          <w:shd w:val="clear" w:color="auto" w:fill="FCF8E4"/>
        </w:rPr>
        <w:t xml:space="preserve"> ... </w:t>
      </w:r>
      <w:proofErr w:type="spellStart"/>
      <w:r w:rsidRPr="000719D1">
        <w:rPr>
          <w:shd w:val="clear" w:color="auto" w:fill="FCF8E4"/>
        </w:rPr>
        <w:t>Next</w:t>
      </w:r>
      <w:proofErr w:type="spellEnd"/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Запустите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создайте 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c:\vbnet03sbs\Гл.7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новый проект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Application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(Приложение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именем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My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Loop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Designer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(Конструкторе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появится пустая форма. Прежде 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всего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 добавите в форму элемента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Button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но на этот раз новым способом.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Дважды щелкните мышью в окне области элементов на элементе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Button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(он находится на закладке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поместит объект кнопки в верхний левый угол формы. В случае с элементом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Button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также и со многими другими, двойной щелчок мышью позволяет быстро создать в форме объект со стандартными размерами. Теперь можно перетащить этот объект кнопки в нужное место и настроить его свойства.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Перетащите объект кнопки вправо и поместите его в центре верхней части формы.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Откройте окно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Properties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(Свойства), а затем установите свойство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кнопки на значение Цикл.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области элементов щелкните дважды на элементе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создаст небольшое текстовое поле.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Установите свойство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Multiline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этого объекта текстового поля на значение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True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свойство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ScrollBars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Vertical</w:t>
      </w:r>
      <w:proofErr w:type="spellEnd"/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Эти настройки подготавливают текстовое поле к отображению более чем одной строки текста.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Сделайте свойство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объекта текстового поля пустым (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empty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Переместите текстовое поле под кнопку и увеличьте его так, чтобы оно заняло большую часть формы.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дважды на кнопке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Цикл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формы. В Редакторе кода появится процедура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Button1_Click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Введите в этой процедуре следующие операторы программы: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Dim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i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Integer</w:t>
      </w:r>
      <w:proofErr w:type="spellEnd"/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Dim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Wrap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</w:t>
      </w:r>
      <w:proofErr w:type="spellEnd"/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Wrap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(13) &amp;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(10)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i = 1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To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10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TextBox1.Text = TextBox1.Text &amp; "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Строка</w:t>
      </w: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"</w:t>
      </w:r>
      <w:proofErr w:type="gram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&amp;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&amp; Wrap</w:t>
      </w:r>
    </w:p>
    <w:p w:rsidR="000719D1" w:rsidRPr="00561330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56133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Next</w:t>
      </w:r>
      <w:proofErr w:type="spellEnd"/>
      <w:r w:rsidRPr="0056133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i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Эта процедура события объявляет две переменные - одну типа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Integer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(i), а вторую - типа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String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Wrap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а затем присваивает второй переменной строковое значение, представляющее символ перевода строки. В терминах программирования символ перевода строки является эквивалентом нажатия на клавишу (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Enter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на клавиатуре. Чтобы сделать его менее громоздким, я создал для этого символа специальную переменную, которая состоит из элементов "возврат каретки" (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return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"прокрутка строки" (</w:t>
      </w:r>
      <w:bookmarkStart w:id="0" w:name="keyword29"/>
      <w:bookmarkEnd w:id="0"/>
      <w:proofErr w:type="spellStart"/>
      <w:r w:rsidRPr="000719D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linefeed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объявления переменной и присвоения, я использую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десятикратного отображения в объекте текстового поля строки "Строка X", где X - это текущее значение переменной-счетчика (другими словами, 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"Строка 1" до "Строка 10"). Символы конкатенации строк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(&amp;) 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объединяют в текстовом поле части каждой строки воедино. В начале в объект добавляется все значение текстового поля, которое хранится в свойстве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так, что предыдущие строки при добавлении 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новых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 удаляются. Затем для отображения новой строки и перевода курсора влево и на следующую строку объединяются строка "Строка", текущий номер строки и символ возврата каретки (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Wrap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Оператор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завершает цикл.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Обратите внимание, что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автоматически добавляет оператор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конец цикла, когда вы вводите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его начале. В данном случае я отредактировал оператор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так, чтобы включить в него имя переменной i - это необязательное пояснение синтаксиса, которое мне нравится использовать.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Чтобы сохранить изменения,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Save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(Сохранить все) на стандартной панели инструментов. Теперь запустите эту программу.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Start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(Начать) стандартной панели инструментов.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на кнопке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Цикл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Примечание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Готовая программа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Loop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находится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 Гл.7\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for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loop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отображает в текстовом поле 10 строк, как показано ниже.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867025" cy="2857500"/>
            <wp:effectExtent l="0" t="0" r="9525" b="0"/>
            <wp:docPr id="3" name="Рисунок 3" descr="http://www.intuit.ru/EDI/16_01_15_2/1421360284-13145/tutorial/168/objects/7/files/07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EDI/16_01_15_2/1421360284-13145/tutorial/168/objects/7/files/07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Снова щелкните на кнопке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Цикл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отображает в форме еще 10 строк, и вы можете увидеть невидимые строки, используя вертикальную полосу прокрутки. При каждом повторении цикла он добавляет в объект текстового поля 10 новых строк.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Совет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Боитесь, что в объекте текстового поля не останется места? Если вы отображаете только 10 строк, это случится очень нескоро. Объект многострочного текстового поля имеет практическое ограничение на размер текста в 32 Кб. Для текстов большего объема или для форматирования попробуйте использовать элемент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RichTextBox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завершить выполнение программы, щелкните на кнопке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</w:t>
      </w:r>
      <w:proofErr w:type="gram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акрыть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формы.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Совет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требуется исполнять набор операторов много раз,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значительно упростит ваш код и уменьшит общее число операторов, которые нужно вводить. В предыдущем примере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длиной в три строки выполнил ту же работу, что и его десятистрочный эквивалент без использования цикла.</w:t>
      </w:r>
    </w:p>
    <w:p w:rsidR="000719D1" w:rsidRDefault="000719D1" w:rsidP="000719D1">
      <w:pPr>
        <w:shd w:val="clear" w:color="auto" w:fill="FFFFFF"/>
        <w:spacing w:after="0" w:line="240" w:lineRule="auto"/>
        <w:outlineLvl w:val="4"/>
        <w:rPr>
          <w:rFonts w:ascii="Tahoma" w:hAnsi="Tahoma" w:cs="Tahoma"/>
          <w:b/>
          <w:bCs/>
          <w:color w:val="000000"/>
          <w:shd w:val="clear" w:color="auto" w:fill="FCF8E4"/>
        </w:rPr>
      </w:pPr>
    </w:p>
    <w:p w:rsidR="000719D1" w:rsidRPr="00561330" w:rsidRDefault="00FE3D02" w:rsidP="000719D1">
      <w:pPr>
        <w:pStyle w:val="1"/>
        <w:spacing w:before="0" w:line="240" w:lineRule="auto"/>
        <w:rPr>
          <w:shd w:val="clear" w:color="auto" w:fill="FCF8E4"/>
        </w:rPr>
      </w:pPr>
      <w:r>
        <w:rPr>
          <w:shd w:val="clear" w:color="auto" w:fill="FCF8E4"/>
        </w:rPr>
        <w:t>Лабораторная работа № 1</w:t>
      </w:r>
      <w:r w:rsidRPr="00561330">
        <w:rPr>
          <w:shd w:val="clear" w:color="auto" w:fill="FCF8E4"/>
        </w:rPr>
        <w:t>2</w:t>
      </w:r>
    </w:p>
    <w:p w:rsidR="000719D1" w:rsidRPr="000719D1" w:rsidRDefault="000719D1" w:rsidP="000719D1">
      <w:pPr>
        <w:pStyle w:val="1"/>
        <w:spacing w:before="0" w:line="240" w:lineRule="auto"/>
        <w:rPr>
          <w:rFonts w:eastAsia="Times New Roman"/>
          <w:lang w:eastAsia="ru-RU"/>
        </w:rPr>
      </w:pPr>
      <w:r w:rsidRPr="000719D1">
        <w:rPr>
          <w:rFonts w:eastAsia="Times New Roman"/>
          <w:lang w:eastAsia="ru-RU"/>
        </w:rPr>
        <w:t>Циклы и таймеры:</w:t>
      </w:r>
      <w:r>
        <w:rPr>
          <w:shd w:val="clear" w:color="auto" w:fill="FCF8E4"/>
        </w:rPr>
        <w:t xml:space="preserve"> </w:t>
      </w:r>
      <w:r w:rsidRPr="000719D1">
        <w:rPr>
          <w:rFonts w:eastAsia="Times New Roman"/>
          <w:lang w:eastAsia="ru-RU"/>
        </w:rPr>
        <w:t xml:space="preserve">Открытие файлов с помощью цикла </w:t>
      </w:r>
      <w:proofErr w:type="spellStart"/>
      <w:r w:rsidRPr="000719D1">
        <w:rPr>
          <w:rFonts w:eastAsia="Times New Roman"/>
          <w:lang w:eastAsia="ru-RU"/>
        </w:rPr>
        <w:t>For</w:t>
      </w:r>
      <w:proofErr w:type="spellEnd"/>
      <w:r w:rsidRPr="000719D1">
        <w:rPr>
          <w:rFonts w:eastAsia="Times New Roman"/>
          <w:lang w:eastAsia="ru-RU"/>
        </w:rPr>
        <w:t xml:space="preserve"> ... </w:t>
      </w:r>
      <w:proofErr w:type="spellStart"/>
      <w:r w:rsidRPr="000719D1">
        <w:rPr>
          <w:rFonts w:eastAsia="Times New Roman"/>
          <w:lang w:eastAsia="ru-RU"/>
        </w:rPr>
        <w:t>Next</w:t>
      </w:r>
      <w:proofErr w:type="spellEnd"/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меню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File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(Файл) укажите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(Создать), а затем щелкните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Project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(Проект). Появится диалоговое окно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Project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(Создать проект).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c:\vbnet03sbs\Гл.7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создайте новый проект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Application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(Приложение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именем 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My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For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Loop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Icons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Будет создан новый проект, и в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Designer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(Конструктор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появится пустая форма.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в окне области элементов на элементе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PictureBox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расположенном на закладке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затем нарисуйте в центре верхней половины формы объект вывода изображения средних размеров.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в области элементов на элементе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Button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затем нарисуйте под полем вывода изображений широкую кнопку (чтобы уместился длинный текст).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Установите для этих двух объектов следующие свойства:</w:t>
      </w:r>
    </w:p>
    <w:tbl>
      <w:tblPr>
        <w:tblW w:w="0" w:type="auto"/>
        <w:tblCellSpacing w:w="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564"/>
        <w:gridCol w:w="2833"/>
      </w:tblGrid>
      <w:tr w:rsidR="000719D1" w:rsidRPr="000719D1" w:rsidTr="00FE3D0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" w:name="table."/>
            <w:bookmarkEnd w:id="1"/>
            <w:r w:rsidRPr="00071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1550" w:type="dxa"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Установка</w:t>
            </w:r>
          </w:p>
        </w:tc>
      </w:tr>
      <w:tr w:rsidR="000719D1" w:rsidRPr="000719D1" w:rsidTr="00FE3D02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PictureBox1</w:t>
            </w:r>
          </w:p>
        </w:tc>
        <w:tc>
          <w:tcPr>
            <w:tcW w:w="1550" w:type="dxa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BorderStyle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Fixed3D</w:t>
            </w:r>
          </w:p>
        </w:tc>
      </w:tr>
      <w:tr w:rsidR="000719D1" w:rsidRPr="000719D1" w:rsidTr="00FE3D02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StretchImage</w:t>
            </w:r>
            <w:proofErr w:type="spellEnd"/>
          </w:p>
        </w:tc>
      </w:tr>
      <w:tr w:rsidR="000719D1" w:rsidRPr="000719D1" w:rsidTr="00FE3D0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Button1</w:t>
            </w:r>
          </w:p>
        </w:tc>
        <w:tc>
          <w:tcPr>
            <w:tcW w:w="1550" w:type="dxa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"Показать четыре рожицы"</w:t>
            </w:r>
          </w:p>
        </w:tc>
      </w:tr>
    </w:tbl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вывести на экран процедуру события для кнопки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</w:t>
      </w:r>
      <w:proofErr w:type="gram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оказать четыре рожицы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дважды щелкните на этой кнопке. В Редакторе кода появится процедура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Button1_Click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Введите следующий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Dim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i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Integer</w:t>
      </w:r>
      <w:proofErr w:type="spellEnd"/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i = 1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To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4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PictureBox1.Image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System.Drawing.Image.FromFile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_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("c:\vbnet03sbs\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Гл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.7\face0" &amp;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&amp; ".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ico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")</w:t>
      </w:r>
    </w:p>
    <w:p w:rsidR="000719D1" w:rsidRPr="000719D1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MsgBox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("Щелкните здесь, чтобы посмотреть следующую рожицу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.")</w:t>
      </w:r>
      <w:proofErr w:type="gramEnd"/>
    </w:p>
    <w:p w:rsidR="000719D1" w:rsidRPr="00561330" w:rsidRDefault="000719D1" w:rsidP="005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561330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Next</w:t>
      </w:r>
      <w:proofErr w:type="spellEnd"/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Совет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Метод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FromFile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этой процедуре события слишком длинный, чтобы поместиться в одной строке этой книги, так что я разбил его на две с помощью пробела и символа продолжения строки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(_). 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 можете использовать этот символ в вашей программе везде, за исключением строковых выражений.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загрузки четырех значков из файлов, расположенных 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c:\vbnet03sbs\Гл.7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вашем жестком диске, этот цикл использует метод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FromFile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Имя файла создается с помощью переменной-счетчика и оператора конкатенации, который вы использовали ранее в этой лекции. Код</w:t>
      </w:r>
    </w:p>
    <w:p w:rsidR="000719D1" w:rsidRPr="000719D1" w:rsidRDefault="000719D1" w:rsidP="00071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PictureBox1.Image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System.Drawing.Image.FromFile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_</w:t>
      </w:r>
    </w:p>
    <w:p w:rsidR="000719D1" w:rsidRPr="000719D1" w:rsidRDefault="000719D1" w:rsidP="00071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("c:\vbnet03sbs\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Гл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.7\face0" &amp;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&amp; ".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ico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")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создания четырех корректных имен файлов значков, хранящихся на жестком диске, объединяет путь, имя файла и расширение .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ico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этом примере вы загружаете в поле вывода изображений файлы face01.ico, face02.ico, face03.ico и face04.ico. Этот оператор работает потому, что несколько файлов 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c:\vbnet03sbs\Гл.7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имеют шаблон имен facexx.ico. Использование этого шаблона позволяет создать для этих имен файлов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Функция отображения сообщения 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proofErr w:type="gram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MsgBox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используется в первую очередь для того, чтобы замедлить работу и позволить вам увидеть, что происходит в цикле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нормальном приложении вы, вероятно, не будете использовать такие функции (хотя такая возможность у вас есть).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Чтобы сохранить изменения,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Save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(Сохранить все) на стандартной панели инструментов.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Чтобы запустить программу,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Start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(Начать) на стандартной панели инструментов, а затем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кнопке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Показать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четыре рожицы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(Готовая программа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Loop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Icons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лежит в папке c:\vbnet03sbs\Гл.7\For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loop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icons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.)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Цикл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</w:t>
      </w:r>
      <w:proofErr w:type="spellEnd"/>
      <w:proofErr w:type="gram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загружает в область вывода изображений первую рожицу, а затем отображает окно сообщения.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4962525" cy="2657475"/>
            <wp:effectExtent l="0" t="0" r="9525" b="9525"/>
            <wp:docPr id="2" name="Рисунок 2" descr="http://www.intuit.ru/EDI/16_01_15_2/1421360284-13145/tutorial/168/objects/7/files/07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16_01_15_2/1421360284-13145/tutorial/168/objects/7/files/07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Примечание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Если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выдает сообщение об ошибке, проверьте код программы на предмет опечаток, а затем убедитесь, что файлы значков находятся по указанному вами в программе пути. Если вы установили файлы практических занятий этой книги в папку, отличную от папки по умолчанию, или переместили файлы значков после установки, то путь в этой процедуре события может оказаться неверным.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показать следующую рожицу, щелкните на кнопке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Ваш экран будет выглядеть примерно так.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" w:name=""/>
      <w:bookmarkEnd w:id="2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991100" cy="2762250"/>
            <wp:effectExtent l="0" t="0" r="0" b="0"/>
            <wp:docPr id="1" name="Рисунок 1" descr="http://www.intuit.ru/EDI/16_01_15_2/1421360284-13145/tutorial/168/objects/7/files/07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16_01_15_2/1421360284-13145/tutorial/168/objects/7/files/07_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на кнопке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еще три раза, чтобы увидеть весь набор рожиц. Если хотите, то можете повторить всю последовательность.</w:t>
      </w:r>
    </w:p>
    <w:p w:rsidR="000719D1" w:rsidRPr="000719D1" w:rsidRDefault="000719D1" w:rsidP="000719D1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Когда закончите,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Close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формы, чтобы выйти из программы. Программа остановится, и вернется среда разработки.</w:t>
      </w:r>
    </w:p>
    <w:p w:rsidR="000719D1" w:rsidRDefault="000719D1" w:rsidP="000719D1">
      <w:pPr>
        <w:pStyle w:val="1"/>
        <w:spacing w:before="0"/>
        <w:rPr>
          <w:shd w:val="clear" w:color="auto" w:fill="FCF8E4"/>
        </w:rPr>
      </w:pPr>
    </w:p>
    <w:p w:rsidR="000719D1" w:rsidRPr="00FE3D02" w:rsidRDefault="00FE3D02" w:rsidP="000719D1">
      <w:pPr>
        <w:pStyle w:val="1"/>
        <w:spacing w:before="0"/>
        <w:rPr>
          <w:shd w:val="clear" w:color="auto" w:fill="FCF8E4"/>
          <w:lang w:val="en-US"/>
        </w:rPr>
      </w:pPr>
      <w:r>
        <w:rPr>
          <w:shd w:val="clear" w:color="auto" w:fill="FCF8E4"/>
        </w:rPr>
        <w:t>Лабораторная работа № 1</w:t>
      </w:r>
      <w:r>
        <w:rPr>
          <w:shd w:val="clear" w:color="auto" w:fill="FCF8E4"/>
          <w:lang w:val="en-US"/>
        </w:rPr>
        <w:t>3</w:t>
      </w:r>
    </w:p>
    <w:p w:rsidR="000719D1" w:rsidRPr="000719D1" w:rsidRDefault="000719D1" w:rsidP="000719D1">
      <w:pPr>
        <w:pStyle w:val="1"/>
        <w:spacing w:before="0"/>
        <w:rPr>
          <w:shd w:val="clear" w:color="auto" w:fill="FCF8E4"/>
        </w:rPr>
      </w:pPr>
      <w:r w:rsidRPr="000719D1">
        <w:rPr>
          <w:shd w:val="clear" w:color="auto" w:fill="FCF8E4"/>
        </w:rPr>
        <w:t>Циклы и таймеры</w:t>
      </w:r>
      <w:r>
        <w:rPr>
          <w:shd w:val="clear" w:color="auto" w:fill="FCF8E4"/>
        </w:rPr>
        <w:t xml:space="preserve">: </w:t>
      </w:r>
      <w:r w:rsidRPr="000719D1">
        <w:rPr>
          <w:shd w:val="clear" w:color="auto" w:fill="FCF8E4"/>
        </w:rPr>
        <w:t xml:space="preserve">Преобразование температур с помощью цикла </w:t>
      </w:r>
      <w:proofErr w:type="spellStart"/>
      <w:r w:rsidRPr="000719D1">
        <w:rPr>
          <w:shd w:val="clear" w:color="auto" w:fill="FCF8E4"/>
        </w:rPr>
        <w:t>Do</w:t>
      </w:r>
      <w:proofErr w:type="spell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меню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File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(Файл) укажите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(Создать), а затем щелкните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Project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(Проект). Появится диалоговое окно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Project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(Создать проект).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c:\vbnet03sbs\Гл.7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создайте новый проект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Application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(Приложение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именем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My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Celsius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Conversion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Будет создан новый проект и в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Designer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(Конструкторе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появится пустая форма. На этот раз вы поместите весь код программы в процедуре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Form1_Load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так что при запуске приложения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попросит вас ввести температуру по Фаренгейту. Для запроса данных используется функция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InputBox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для отображения преобразованных данных - функция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MsgBox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Сделайте двойной щелчок мышью на форме. В Редакторе кода появится процедура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Form1_Load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Введите в процедуре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Form1_Load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следующие операторы программы: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Dim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Celsius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Single</w:t>
      </w:r>
      <w:proofErr w:type="spell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Dim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</w:t>
      </w:r>
      <w:proofErr w:type="spell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Dim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Prompt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"Введите температуру по Фаренгейту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."</w:t>
      </w:r>
      <w:proofErr w:type="gram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Do</w:t>
      </w:r>
      <w:proofErr w:type="spell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InputBox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Prompt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"Пересчет температуры")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&lt;&gt; ""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Then</w:t>
      </w:r>
      <w:proofErr w:type="spell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CSng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Celsius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((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+ 40) * 5 / 9 - 40)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MsgBox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Celsius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, "Температура по Цельсию")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End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Loop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While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&lt;&gt; ""</w:t>
      </w:r>
    </w:p>
    <w:p w:rsidR="000719D1" w:rsidRPr="000719D1" w:rsidRDefault="000719D1" w:rsidP="00071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End</w:t>
      </w:r>
      <w:proofErr w:type="spellEnd"/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Совет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Убедитесь, что в конце процедуры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Form1_Load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 добавили оператор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End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Этот код выполняет необходимые вычисления. Первая строка объявляет две переменные одинарной точности -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FTemp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</w:t>
      </w:r>
      <w:proofErr w:type="gram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Celsius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которые хранят температуры по Фаренгейту и Цельсию соответственно. Вторая строка объявляет строковую переменную с именем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strFTemp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хранит строковую версию температуры по Фаренгейту. Третья строка объявляется строковую переменную с именем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Prompt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будет использоваться функцией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InputBox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 присваивает ей начальное значение. Цикл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запрашивает у пользователя температуру по Фаренгейту, преобразует ее в шкалу Цельсия, а затем отображает на экране с помощью функции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MsgBox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Значение, введенное пользователем, сохраняется в переменной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strFTemp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Функция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InputBox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всегда возвращает значение строкового типа, даже если пользователь вводит число. Так как мы хотим выполнить с введенным значением математические вычисления, переменная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strFTemp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должна быть преобразована в число. Для преобразования строки в число одинарной точности используется функция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CSng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CSng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это одна из нескольких функций, предназначенных для преобразования строки в другие типы данных. Затем преобразованное значение одинарной точности сохраняется в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переменной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FTemp</w:t>
      </w:r>
      <w:proofErr w:type="spellEnd"/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Цикл выполняется до тех пор, пока пользователь не щелкнет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Cancel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(Отмена), или до тех пор, пока не нажмет на (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Enter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или не щелкнет на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при отсутствии в поле ввода какого-либо значения. Щелчок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Cancel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(Отмена) или ввод пустого значения возвращают пустую строку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(""). 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Цикл проверяет, не пуста ли строка, с помощью проверки условия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While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стоящего в конце цикла. Оператор программы</w:t>
      </w:r>
    </w:p>
    <w:p w:rsidR="000719D1" w:rsidRPr="000719D1" w:rsidRDefault="000719D1" w:rsidP="00071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Celsius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((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FTemp</w:t>
      </w:r>
      <w:proofErr w:type="spellEnd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+ 40) * 5 / 9 - 40)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производит преобразование значений шкалы Фаренгейта в шкалу Цельсия. Этот оператор реализует стандартную формулу преобразования, но при этом использует функцию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чтобы возвратить в переменную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Celsius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значение, которое не содержит десятичных знаков. (Все, что находится справа от десятичной точки, отбрасывается.) Это отрезание приносит в жертву точность, но помогает вам избежать появления длинных нечитаемых значений типа 21.11111, которое является эквивалентом по Цельсию для температуры в 70 градусов по Фаренгейту.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Чтобы сохранить изменения,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Save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(Сохранить все) на стандартной панели инструментов.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Примечание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Готовая программа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Celsius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Conversion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находится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c:\vbnet03sbs\Гл.7\celsius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conversion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Теперь попробуйте запустить эту программу.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Start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(Начать) стандартной панели инструментов. Программа запустится, и функция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InputBox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запросит у вас температуру по Фаренгейту.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Введите 212. Ваш экран должен выглядеть примерно так.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419475" cy="1381125"/>
            <wp:effectExtent l="0" t="0" r="9525" b="9525"/>
            <wp:docPr id="5" name="Рисунок 5" descr="http://www.intuit.ru/EDI/16_01_15_2/1421360284-13145/tutorial/168/objects/7/files/07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EDI/16_01_15_2/1421360284-13145/tutorial/168/objects/7/files/07_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на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Температура в 212 градусов по Фаренгейту преобразуется в 100 градусов по Цельсию.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828800" cy="942975"/>
            <wp:effectExtent l="0" t="0" r="0" b="9525"/>
            <wp:docPr id="4" name="Рисунок 4" descr="http://www.intuit.ru/EDI/16_01_15_2/1421360284-13145/tutorial/168/objects/7/files/07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tuit.ru/EDI/16_01_15_2/1421360284-13145/tutorial/168/objects/7/files/07_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на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Введите в поле ввода 72 и снова щелкните на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Температура в 72 градуса по Фаренгейту преобразуется в 22 градуса по Цельсию.</w:t>
      </w:r>
    </w:p>
    <w:p w:rsidR="000719D1" w:rsidRPr="000719D1" w:rsidRDefault="000719D1" w:rsidP="000719D1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на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а затем выйдите из программы, щелкнув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Cancel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(Отмена) в диалоговом окне ввода. Программа закроется, и вернется среда разработки.</w:t>
      </w:r>
    </w:p>
    <w:p w:rsidR="000719D1" w:rsidRPr="000719D1" w:rsidRDefault="000719D1" w:rsidP="000719D1"/>
    <w:p w:rsidR="000719D1" w:rsidRPr="00FE3D02" w:rsidRDefault="00FE3D02" w:rsidP="000719D1">
      <w:pPr>
        <w:pStyle w:val="1"/>
        <w:spacing w:before="0"/>
        <w:rPr>
          <w:shd w:val="clear" w:color="auto" w:fill="FCF8E4"/>
          <w:lang w:val="en-US"/>
        </w:rPr>
      </w:pPr>
      <w:r>
        <w:rPr>
          <w:shd w:val="clear" w:color="auto" w:fill="FCF8E4"/>
        </w:rPr>
        <w:t>Лабораторная работа № 1</w:t>
      </w:r>
      <w:r>
        <w:rPr>
          <w:shd w:val="clear" w:color="auto" w:fill="FCF8E4"/>
          <w:lang w:val="en-US"/>
        </w:rPr>
        <w:t>3</w:t>
      </w:r>
    </w:p>
    <w:p w:rsidR="000719D1" w:rsidRPr="000719D1" w:rsidRDefault="000719D1" w:rsidP="000719D1">
      <w:pPr>
        <w:shd w:val="clear" w:color="auto" w:fill="FFFFFF"/>
        <w:spacing w:after="0" w:line="240" w:lineRule="auto"/>
        <w:outlineLvl w:val="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CF8E4"/>
        </w:rPr>
      </w:pPr>
      <w:r w:rsidRPr="000719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CF8E4"/>
        </w:rPr>
        <w:t xml:space="preserve">Циклы и таймеры: Создание программы </w:t>
      </w:r>
      <w:proofErr w:type="spellStart"/>
      <w:r w:rsidRPr="000719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CF8E4"/>
        </w:rPr>
        <w:t>Digital</w:t>
      </w:r>
      <w:proofErr w:type="spellEnd"/>
      <w:r w:rsidRPr="000719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CF8E4"/>
        </w:rPr>
        <w:t xml:space="preserve"> </w:t>
      </w:r>
      <w:proofErr w:type="spellStart"/>
      <w:r w:rsidRPr="000719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CF8E4"/>
        </w:rPr>
        <w:t>Clock</w:t>
      </w:r>
      <w:proofErr w:type="spellEnd"/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меню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File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(Файл) выберите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(Создать), а затем щелкните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Project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(Проект). Появится диалоговое окно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Project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(Создать проект).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c:\vbnet03sbs\Гл.7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создайте новый проект с именем 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My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Digital</w:t>
      </w:r>
      <w:proofErr w:type="spell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Clock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Будет создан новый проект и в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Designer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(Конструкторе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появится пустая форма.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Измените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размер формы так, чтобы она приняла вид небольшого прямоугольного окна (по ширине больше, чем по высоте). Ваши цифровые часы не должны занимать много места.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Дважды щелкните в окне области элементов на элементе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Timer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на закладке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создаст в области компонент под формой небольшой объект таймера, как показано ниже.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533775" cy="2457450"/>
            <wp:effectExtent l="0" t="0" r="9525" b="0"/>
            <wp:docPr id="8" name="Рисунок 8" descr="http://www.intuit.ru/EDI/16_01_15_2/1421360284-13145/tutorial/168/objects/7/files/07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tuit.ru/EDI/16_01_15_2/1421360284-13145/tutorial/168/objects/7/files/07_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Некоторые элементы управления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 имеют визуального представления на форме (см. </w:t>
      </w:r>
      <w:hyperlink r:id="rId12" w:history="1">
        <w:r w:rsidRPr="000719D1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"Работа с меню и диалоговыми окнами" </w:t>
        </w:r>
      </w:hyperlink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 когда создаются объекты этих элементов управления, они появляются в области компонент, расположенной под формой. Однако вы по-прежнему можете выбрать на этой специальной панели элементы управления и установить их свойства.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Щелкните в области элементов на элементе управления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Label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затем нарисуйте метку величиной почти во всю форму. Эта метка будет использоваться для отображения времени на часах, и она должна быть очень большой, чтобы в ней уместился шрифт размером в 24 пункта, который вы будете использовать.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Откройте окно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Properties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(Свойства) и установите следующие свойства формы и двух ее объектов.</w:t>
      </w:r>
    </w:p>
    <w:tbl>
      <w:tblPr>
        <w:tblW w:w="0" w:type="auto"/>
        <w:tblCellSpacing w:w="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070"/>
        <w:gridCol w:w="5881"/>
      </w:tblGrid>
      <w:tr w:rsidR="000719D1" w:rsidRPr="000719D1" w:rsidTr="0056133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Установка</w:t>
            </w:r>
          </w:p>
        </w:tc>
      </w:tr>
      <w:tr w:rsidR="000719D1" w:rsidRPr="000719D1" w:rsidTr="00561330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Label1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(</w:t>
            </w: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empty</w:t>
            </w:r>
            <w:proofErr w:type="spellEnd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0719D1" w:rsidRPr="00561330" w:rsidTr="00561330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Times New Roman, Bold (</w:t>
            </w: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Жирный</w:t>
            </w: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24-point (12 </w:t>
            </w: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пунктов</w:t>
            </w: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0719D1" w:rsidRPr="000719D1" w:rsidTr="00561330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TextAlign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MiddleCenter</w:t>
            </w:r>
            <w:proofErr w:type="spellEnd"/>
          </w:p>
        </w:tc>
      </w:tr>
      <w:tr w:rsidR="000719D1" w:rsidRPr="000719D1" w:rsidTr="00561330"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Timer1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0719D1" w:rsidRPr="000719D1" w:rsidTr="00561330">
        <w:trPr>
          <w:tblCellSpacing w:w="7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Interval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0719D1" w:rsidRPr="000719D1" w:rsidTr="0056133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Form1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 w:rsidP="00071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9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"Цифровые часы"</w:t>
            </w:r>
          </w:p>
        </w:tc>
      </w:tr>
    </w:tbl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Совет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Если вы хотите поместить в качестве фона для ваших часов какой-либо рисунок, установите в </w:t>
      </w:r>
      <w:proofErr w:type="spellStart"/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свойстве</w:t>
      </w:r>
      <w:proofErr w:type="gram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BackgroundImage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объекта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Form1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путь к графическому файлу.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Теперь вы должны написать программный код для таймера.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Дважды щелкните в области компонент на объекте таймера. В Редакторе кода появится процедура события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Timer1_Tick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Опытные программисты 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6 заметят, что эта процедура события с целью прояснения того, что она делает в программе, была переименована с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Timer1_Timer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Timer1_Tick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(это значит, что процедура события выполняется при каждом "тике" таймера).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Введите следующий оператор:</w:t>
      </w:r>
    </w:p>
    <w:p w:rsidR="000719D1" w:rsidRPr="000719D1" w:rsidRDefault="000719D1" w:rsidP="00071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Label1.Text = 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TimeString</w:t>
      </w:r>
      <w:proofErr w:type="spellEnd"/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Этот оператор получает от системных часов текущее системное время и присваивает его свойству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объекта Label1. (Если вы хотите отображать в часах кроме времени еще и дату, используйте вместо свойства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TimeString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свойство</w:t>
      </w:r>
      <w:proofErr w:type="gram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System</w:t>
      </w:r>
      <w:proofErr w:type="gramEnd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.DateTime.Now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 В этой программе требуется только один оператор, так как вы установили свойство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Interval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таймера</w:t>
      </w:r>
      <w:proofErr w:type="spellEnd"/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помощью окна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Properties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(Свойства). Все остальное обрабатывается объектом таймера.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Чтобы сохранить изменения,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Save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(Сохранить все) на стандартной панели инструментов.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Примечание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Готовая программа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Digital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Clock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находится</w:t>
      </w:r>
      <w:proofErr w:type="gram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папке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c:\vbnet03sbs\Гл.7\digital </w:t>
      </w:r>
      <w:proofErr w:type="spellStart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clock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Чтобы запустить часы, щелкните на кнопке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Start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(Начать) на стандартной панели инструментов. Появятся часы, как показано на следующей иллюстрации (конечно, ваше время будет отличаться).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81350" cy="1047750"/>
            <wp:effectExtent l="0" t="0" r="0" b="0"/>
            <wp:docPr id="7" name="Рисунок 7" descr="http://www.intuit.ru/EDI/16_01_15_2/1421360284-13145/tutorial/168/objects/7/files/07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EDI/16_01_15_2/1421360284-13145/tutorial/168/objects/7/files/07_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вы использовали свойство </w:t>
      </w:r>
      <w:proofErr w:type="spellStart"/>
      <w:r w:rsidRPr="000719D1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System.DateTime.Now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вы также увидите на часах текущую дату, как показано ниже. Если ваш дисплей разбивается на две строки, как показано здесь, вы можете слегка увеличить форму.</w:t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495550" cy="1666875"/>
            <wp:effectExtent l="0" t="0" r="0" b="9525"/>
            <wp:docPr id="6" name="Рисунок 6" descr="http://www.intuit.ru/EDI/16_01_15_2/1421360284-13145/tutorial/168/objects/7/files/07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EDI/16_01_15_2/1421360284-13145/tutorial/168/objects/7/files/07_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Pr="000719D1" w:rsidRDefault="000719D1" w:rsidP="000719D1">
      <w:pPr>
        <w:shd w:val="clear" w:color="auto" w:fill="FFFFFF"/>
        <w:spacing w:after="0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Понаблюдайте некоторое время за часами.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обновляет время каждую секунду.</w:t>
      </w:r>
    </w:p>
    <w:p w:rsidR="000719D1" w:rsidRPr="000719D1" w:rsidRDefault="000719D1" w:rsidP="000719D1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остановить часы, щелкните на кнопке</w:t>
      </w:r>
      <w:proofErr w:type="gram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</w:t>
      </w:r>
      <w:proofErr w:type="gramEnd"/>
      <w:r w:rsidRPr="000719D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акрыть</w:t>
      </w: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строки заголовка.</w:t>
      </w:r>
    </w:p>
    <w:p w:rsidR="000719D1" w:rsidRPr="000719D1" w:rsidRDefault="000719D1" w:rsidP="000719D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Программа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Digital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Clock</w:t>
      </w:r>
      <w:proofErr w:type="spellEnd"/>
      <w:r w:rsidRPr="000719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настолько удобна, что ее можно скомпилировать в виде исполняемого файла и использовать на вашем компьютере. Ее можно настроить с помощью ваших собственных рисунков, текста и цветов.</w:t>
      </w:r>
    </w:p>
    <w:p w:rsidR="000719D1" w:rsidRPr="00561330" w:rsidRDefault="00FE3D02" w:rsidP="000719D1">
      <w:pPr>
        <w:pStyle w:val="1"/>
        <w:spacing w:before="0"/>
        <w:rPr>
          <w:shd w:val="clear" w:color="auto" w:fill="FCF8E4"/>
        </w:rPr>
      </w:pPr>
      <w:r>
        <w:rPr>
          <w:shd w:val="clear" w:color="auto" w:fill="FCF8E4"/>
        </w:rPr>
        <w:t>Лабораторная работа № 1</w:t>
      </w:r>
      <w:r w:rsidRPr="00561330">
        <w:rPr>
          <w:shd w:val="clear" w:color="auto" w:fill="FCF8E4"/>
        </w:rPr>
        <w:t>4</w:t>
      </w:r>
    </w:p>
    <w:p w:rsidR="000719D1" w:rsidRPr="000719D1" w:rsidRDefault="000719D1" w:rsidP="000719D1">
      <w:pPr>
        <w:pStyle w:val="4"/>
        <w:shd w:val="clear" w:color="auto" w:fill="FFFFFF"/>
        <w:spacing w:before="0" w:line="300" w:lineRule="atLeast"/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</w:pPr>
      <w:r w:rsidRPr="000719D1"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  <w:t>Циклы и таймеры: Установка ограничения по времени на ввод пароля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 меню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File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(Файл) укажите на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New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(Создать), а затем щелкните на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Project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(Проект). Появится диалоговое окно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New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Project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(Создать проект).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папке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c:\vbnet03sbs\Гл.7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создайте новый проект с именем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My</w:t>
      </w:r>
      <w:proofErr w:type="spell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Timed</w:t>
      </w:r>
      <w:proofErr w:type="spell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Password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. Будет создан новый проект, и в Конструкторе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Windows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Forms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появится пустая форма.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Придайте форме размеры небольшого прямоугольного окна, примерно с окно ввода.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Щелкните в окне области элементов на элементе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TextBox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расположенном на закладке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Windows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Forms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а затем нарисуйте в центре формы текстовое поле для пароля.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Щелкните в области элементов на элементе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Label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а затем нарисуйте над текстовым полем длинную метку.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Щелкните в области элементов на элементе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Button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а затем нарисуйте под текстовым полем кнопку.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Дважды щелкните в области элементов на элементе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Timer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Studio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добавит в область компонент, расположенную под формой, объект таймера.</w:t>
      </w:r>
    </w:p>
    <w:p w:rsidR="000719D1" w:rsidRDefault="000719D1" w:rsidP="000719D1">
      <w:pPr>
        <w:pStyle w:val="a3"/>
        <w:numPr>
          <w:ilvl w:val="0"/>
          <w:numId w:val="5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Установите в программе свойства, приведенные в следующей таблице.</w:t>
      </w:r>
    </w:p>
    <w:tbl>
      <w:tblPr>
        <w:tblW w:w="0" w:type="auto"/>
        <w:tblCellSpacing w:w="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1935"/>
        <w:gridCol w:w="4114"/>
      </w:tblGrid>
      <w:tr w:rsidR="000719D1" w:rsidTr="000719D1">
        <w:trPr>
          <w:tblCellSpacing w:w="7" w:type="dxa"/>
        </w:trPr>
        <w:tc>
          <w:tcPr>
            <w:tcW w:w="1366" w:type="dxa"/>
            <w:shd w:val="clear" w:color="auto" w:fill="FFFFFF"/>
            <w:vAlign w:val="center"/>
            <w:hideMark/>
          </w:tcPr>
          <w:p w:rsidR="000719D1" w:rsidRDefault="000719D1" w:rsidP="000719D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Объект</w:t>
            </w:r>
          </w:p>
        </w:tc>
        <w:tc>
          <w:tcPr>
            <w:tcW w:w="1921" w:type="dxa"/>
            <w:shd w:val="clear" w:color="auto" w:fill="FFFFFF"/>
            <w:vAlign w:val="center"/>
            <w:hideMark/>
          </w:tcPr>
          <w:p w:rsidR="000719D1" w:rsidRDefault="000719D1" w:rsidP="000719D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9D1" w:rsidRDefault="000719D1" w:rsidP="000719D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Установка</w:t>
            </w:r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lastRenderedPageBreak/>
              <w:t>Label1</w:t>
            </w: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"Введите свой пароль в течение 15 секунд"</w:t>
            </w:r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vMerge w:val="restart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TextBox1</w:t>
            </w: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PasswordChar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"*"</w:t>
            </w:r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vMerge/>
            <w:shd w:val="clear" w:color="auto" w:fill="FFFFFF"/>
            <w:vAlign w:val="center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пустой (</w:t>
            </w:r>
            <w:proofErr w:type="spellStart"/>
            <w:r>
              <w:t>empty</w:t>
            </w:r>
            <w:proofErr w:type="spellEnd"/>
            <w:r>
              <w:t>)</w:t>
            </w:r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Button1</w:t>
            </w: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"Попробовать пароль"</w:t>
            </w:r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vMerge w:val="restart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Timer1</w:t>
            </w: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Enabled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True</w:t>
            </w:r>
            <w:proofErr w:type="spellEnd"/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vMerge/>
            <w:shd w:val="clear" w:color="auto" w:fill="FFFFFF"/>
            <w:vAlign w:val="center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Interval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15000</w:t>
            </w:r>
          </w:p>
        </w:tc>
      </w:tr>
      <w:tr w:rsidR="000719D1" w:rsidTr="000719D1">
        <w:trPr>
          <w:tblCellSpacing w:w="7" w:type="dxa"/>
        </w:trPr>
        <w:tc>
          <w:tcPr>
            <w:tcW w:w="1366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Form1</w:t>
            </w:r>
          </w:p>
        </w:tc>
        <w:tc>
          <w:tcPr>
            <w:tcW w:w="1921" w:type="dxa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 w:rsidP="000719D1">
            <w:pPr>
              <w:spacing w:after="0" w:line="240" w:lineRule="auto"/>
              <w:rPr>
                <w:sz w:val="24"/>
                <w:szCs w:val="24"/>
              </w:rPr>
            </w:pPr>
            <w:r>
              <w:t>"Пароль"</w:t>
            </w:r>
          </w:p>
        </w:tc>
      </w:tr>
    </w:tbl>
    <w:p w:rsidR="000719D1" w:rsidRDefault="000719D1" w:rsidP="000719D1">
      <w:pPr>
        <w:pStyle w:val="a3"/>
        <w:numPr>
          <w:ilvl w:val="0"/>
          <w:numId w:val="5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Настройка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PasswordChar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будет отображать при вводе пользователем пароля в текстовом поле символы звездочки (*). Установка свойства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Interval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таймера на значение 15000 дает пользователю 15 секунд на то, чтобы ввести пароль и щелкнуть на кнопке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 П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опробовать пароль. Установка свойства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Enabled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 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True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запустит таймер сразу, как только будет запущена программа. Если ваш таймер снова может понадобиться при дальнейшей работе программы, то вы можете отключить это свойство и включить его в какой-либо процедуре события.</w:t>
      </w:r>
    </w:p>
    <w:p w:rsidR="000719D1" w:rsidRDefault="000719D1" w:rsidP="000719D1">
      <w:pPr>
        <w:pStyle w:val="a3"/>
        <w:numPr>
          <w:ilvl w:val="0"/>
          <w:numId w:val="5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Ваша форма должна выглядеть примерно так.</w:t>
      </w:r>
    </w:p>
    <w:p w:rsidR="000719D1" w:rsidRDefault="000719D1" w:rsidP="00561330">
      <w:pPr>
        <w:shd w:val="clear" w:color="auto" w:fill="FFFFFF"/>
        <w:spacing w:after="0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DF74F75" wp14:editId="53B01E55">
            <wp:extent cx="3486150" cy="1285875"/>
            <wp:effectExtent l="0" t="0" r="0" b="9525"/>
            <wp:docPr id="14" name="Рисунок 14" descr="http://www.intuit.ru/EDI/16_01_15_2/1421360284-13145/tutorial/168/objects/7/files/07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tuit.ru/EDI/16_01_15_2/1421360284-13145/tutorial/168/objects/7/files/07_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Default="000719D1" w:rsidP="000719D1">
      <w:pPr>
        <w:pStyle w:val="a3"/>
        <w:numPr>
          <w:ilvl w:val="0"/>
          <w:numId w:val="5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Сделайте двойной щелчок мышью в области компонент на объекте таймера, а затем введите в процедуре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Timer1_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Tick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события следующие операторы:</w:t>
      </w:r>
    </w:p>
    <w:p w:rsidR="000719D1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proofErr w:type="spellStart"/>
      <w:r>
        <w:rPr>
          <w:color w:val="8B0000"/>
        </w:rPr>
        <w:t>MsgBox</w:t>
      </w:r>
      <w:proofErr w:type="spellEnd"/>
      <w:r>
        <w:rPr>
          <w:color w:val="8B0000"/>
        </w:rPr>
        <w:t>("Извините, время вышло</w:t>
      </w:r>
      <w:proofErr w:type="gramStart"/>
      <w:r>
        <w:rPr>
          <w:color w:val="8B0000"/>
        </w:rPr>
        <w:t>.")</w:t>
      </w:r>
      <w:proofErr w:type="gramEnd"/>
    </w:p>
    <w:p w:rsidR="000719D1" w:rsidRDefault="000719D1" w:rsidP="000719D1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proofErr w:type="spellStart"/>
      <w:r>
        <w:rPr>
          <w:color w:val="8B0000"/>
        </w:rPr>
        <w:t>End</w:t>
      </w:r>
      <w:proofErr w:type="spellEnd"/>
    </w:p>
    <w:p w:rsidR="000719D1" w:rsidRDefault="000719D1" w:rsidP="000719D1">
      <w:pPr>
        <w:pStyle w:val="a3"/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Первый оператор отображает сообщение, указывающее, что период времени истек, а второй останавливает программу.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Basic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выполняет эту процедуру события в том случае, если интервал таймера достигает 15 секунд, а правильный пароль не был введен.</w:t>
      </w:r>
    </w:p>
    <w:p w:rsidR="000719D1" w:rsidRDefault="000719D1" w:rsidP="000719D1">
      <w:pPr>
        <w:pStyle w:val="a3"/>
        <w:numPr>
          <w:ilvl w:val="0"/>
          <w:numId w:val="5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Отобразите форму, сделайте двойной щелчок мышью на объекте кнопки, а затем введите в процедуре события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Button1_Click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следующие операторы:</w:t>
      </w:r>
    </w:p>
    <w:p w:rsidR="000719D1" w:rsidRPr="00561330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  <w:lang w:val="en-US"/>
        </w:rPr>
      </w:pPr>
      <w:r w:rsidRPr="00561330">
        <w:rPr>
          <w:color w:val="8B0000"/>
          <w:lang w:val="en-US"/>
        </w:rPr>
        <w:t>If TextBox1.Text = "secret" Then</w:t>
      </w:r>
    </w:p>
    <w:p w:rsidR="000719D1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r>
        <w:rPr>
          <w:color w:val="8B0000"/>
        </w:rPr>
        <w:t xml:space="preserve">Timer1.Enabled = </w:t>
      </w:r>
      <w:proofErr w:type="spellStart"/>
      <w:r>
        <w:rPr>
          <w:color w:val="8B0000"/>
        </w:rPr>
        <w:t>False</w:t>
      </w:r>
      <w:proofErr w:type="spellEnd"/>
    </w:p>
    <w:p w:rsidR="000719D1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proofErr w:type="spellStart"/>
      <w:r>
        <w:rPr>
          <w:color w:val="8B0000"/>
        </w:rPr>
        <w:t>MsgBox</w:t>
      </w:r>
      <w:proofErr w:type="spellEnd"/>
      <w:r>
        <w:rPr>
          <w:color w:val="8B0000"/>
        </w:rPr>
        <w:t>("Добро пожаловать в систему!")</w:t>
      </w:r>
    </w:p>
    <w:p w:rsidR="000719D1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proofErr w:type="spellStart"/>
      <w:r>
        <w:rPr>
          <w:color w:val="8B0000"/>
        </w:rPr>
        <w:t>End</w:t>
      </w:r>
      <w:proofErr w:type="spellEnd"/>
    </w:p>
    <w:p w:rsidR="000719D1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proofErr w:type="spellStart"/>
      <w:r>
        <w:rPr>
          <w:color w:val="8B0000"/>
        </w:rPr>
        <w:t>Else</w:t>
      </w:r>
      <w:proofErr w:type="spellEnd"/>
    </w:p>
    <w:p w:rsidR="000719D1" w:rsidRDefault="000719D1" w:rsidP="00561330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bookmarkStart w:id="3" w:name="_GoBack"/>
      <w:bookmarkEnd w:id="3"/>
      <w:proofErr w:type="spellStart"/>
      <w:r>
        <w:rPr>
          <w:color w:val="8B0000"/>
        </w:rPr>
        <w:t>MsgBox</w:t>
      </w:r>
      <w:proofErr w:type="spellEnd"/>
      <w:r>
        <w:rPr>
          <w:color w:val="8B0000"/>
        </w:rPr>
        <w:t>("Извините, я вас не знаю.")</w:t>
      </w:r>
    </w:p>
    <w:p w:rsidR="000719D1" w:rsidRDefault="000719D1" w:rsidP="000719D1">
      <w:pPr>
        <w:pStyle w:val="HTML"/>
        <w:shd w:val="clear" w:color="auto" w:fill="FFFFFF"/>
        <w:spacing w:line="240" w:lineRule="atLeast"/>
        <w:ind w:left="480"/>
        <w:rPr>
          <w:color w:val="8B0000"/>
        </w:rPr>
      </w:pPr>
      <w:proofErr w:type="spellStart"/>
      <w:r>
        <w:rPr>
          <w:color w:val="8B0000"/>
        </w:rPr>
        <w:t>End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If</w:t>
      </w:r>
      <w:proofErr w:type="spellEnd"/>
    </w:p>
    <w:p w:rsidR="000719D1" w:rsidRDefault="000719D1" w:rsidP="000719D1">
      <w:pPr>
        <w:pStyle w:val="a3"/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Этот код программы проверяет, равен ли введенный в текстовом поле пароль слову "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secret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". Если да, то таймер отключается, отображается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" w:name="keyword73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приветственное сообщение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программа завершается. Более полезная программа может в этом месте продолжить работать. Если введенный пароль неверен, пользователь получает уведомление в окне сообщения и получает еще одну попытку ввести пароль. Но у пользователя есть только 15 секунд, чтобы это сделать!</w:t>
      </w:r>
    </w:p>
    <w:p w:rsidR="000719D1" w:rsidRDefault="000719D1" w:rsidP="000719D1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Чтобы сохранить изменения, щелкните на кнопке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Save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All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(Сохранить все) на панели инструментов.</w:t>
      </w:r>
    </w:p>
    <w:p w:rsidR="000719D1" w:rsidRDefault="000719D1" w:rsidP="000719D1">
      <w:pPr>
        <w:shd w:val="clear" w:color="auto" w:fill="FFFFFF"/>
        <w:spacing w:after="0" w:line="30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Примечание</w:t>
      </w:r>
      <w:r>
        <w:rPr>
          <w:rFonts w:ascii="Tahoma" w:hAnsi="Tahoma" w:cs="Tahoma"/>
          <w:color w:val="000000"/>
          <w:sz w:val="18"/>
          <w:szCs w:val="18"/>
        </w:rPr>
        <w:t>. Готовая программа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" w:name="keyword74"/>
      <w:bookmarkEnd w:id="5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Timed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Password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лежит в папке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c:\vbnet03sbs\Гл.7\timed 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password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AC0A6E" w:rsidRDefault="00AC0A6E" w:rsidP="000719D1">
      <w:pPr>
        <w:pStyle w:val="4"/>
        <w:shd w:val="clear" w:color="auto" w:fill="FFFFFF"/>
        <w:spacing w:before="0" w:line="300" w:lineRule="atLeast"/>
        <w:rPr>
          <w:rFonts w:ascii="Tahoma" w:hAnsi="Tahoma" w:cs="Tahoma"/>
          <w:color w:val="000000"/>
        </w:rPr>
      </w:pPr>
      <w:bookmarkStart w:id="6" w:name="sect20"/>
      <w:bookmarkEnd w:id="6"/>
    </w:p>
    <w:p w:rsidR="00AC0A6E" w:rsidRPr="00561330" w:rsidRDefault="00AC0A6E" w:rsidP="00AC0A6E">
      <w:pPr>
        <w:pStyle w:val="1"/>
        <w:spacing w:before="0"/>
        <w:rPr>
          <w:shd w:val="clear" w:color="auto" w:fill="FCF8E4"/>
        </w:rPr>
      </w:pPr>
      <w:r>
        <w:rPr>
          <w:shd w:val="clear" w:color="auto" w:fill="FCF8E4"/>
        </w:rPr>
        <w:t>Лабораторная работа № 1</w:t>
      </w:r>
      <w:r w:rsidR="00FE3D02" w:rsidRPr="00561330">
        <w:rPr>
          <w:shd w:val="clear" w:color="auto" w:fill="FCF8E4"/>
        </w:rPr>
        <w:t>5</w:t>
      </w:r>
    </w:p>
    <w:p w:rsidR="000719D1" w:rsidRDefault="00AC0A6E" w:rsidP="000719D1">
      <w:pPr>
        <w:pStyle w:val="4"/>
        <w:shd w:val="clear" w:color="auto" w:fill="FFFFFF"/>
        <w:spacing w:before="0" w:line="300" w:lineRule="atLeast"/>
        <w:rPr>
          <w:rFonts w:ascii="Tahoma" w:hAnsi="Tahoma" w:cs="Tahoma"/>
          <w:color w:val="000000"/>
        </w:rPr>
      </w:pPr>
      <w:r w:rsidRPr="000719D1"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  <w:t xml:space="preserve">Циклы и таймеры: </w:t>
      </w:r>
      <w:r w:rsidR="000719D1" w:rsidRPr="00AC0A6E"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  <w:t xml:space="preserve">Тестирование программы </w:t>
      </w:r>
      <w:proofErr w:type="spellStart"/>
      <w:r w:rsidR="000719D1" w:rsidRPr="00AC0A6E"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  <w:t>Timed</w:t>
      </w:r>
      <w:proofErr w:type="spellEnd"/>
      <w:r w:rsidR="000719D1" w:rsidRPr="00AC0A6E"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  <w:t xml:space="preserve"> </w:t>
      </w:r>
      <w:proofErr w:type="spellStart"/>
      <w:r w:rsidR="000719D1" w:rsidRPr="00AC0A6E">
        <w:rPr>
          <w:i w:val="0"/>
          <w:iCs w:val="0"/>
          <w:color w:val="365F91" w:themeColor="accent1" w:themeShade="BF"/>
          <w:sz w:val="28"/>
          <w:szCs w:val="28"/>
          <w:shd w:val="clear" w:color="auto" w:fill="FCF8E4"/>
        </w:rPr>
        <w:t>Password</w:t>
      </w:r>
      <w:proofErr w:type="spellEnd"/>
    </w:p>
    <w:p w:rsidR="000719D1" w:rsidRDefault="000719D1" w:rsidP="000719D1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Чтобы запустить программу, щелкните на кнопке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Start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(Начать). Программа запустится, и 15-секундные часы начнут тикать.</w:t>
      </w:r>
    </w:p>
    <w:p w:rsidR="000719D1" w:rsidRDefault="000719D1" w:rsidP="000719D1">
      <w:pPr>
        <w:pStyle w:val="a3"/>
        <w:numPr>
          <w:ilvl w:val="0"/>
          <w:numId w:val="6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Введите в текстовое поле слово "откройся". Символы звездочки скроют текст вашего ввода, как показано здесь.</w:t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495675" cy="1285875"/>
            <wp:effectExtent l="0" t="0" r="9525" b="9525"/>
            <wp:docPr id="13" name="Рисунок 13" descr="http://www.intuit.ru/EDI/16_01_15_2/1421360284-13145/tutorial/168/objects/7/files/07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ntuit.ru/EDI/16_01_15_2/1421360284-13145/tutorial/168/objects/7/files/07_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</w:p>
    <w:p w:rsidR="000719D1" w:rsidRDefault="000719D1" w:rsidP="000719D1">
      <w:pPr>
        <w:pStyle w:val="a3"/>
        <w:numPr>
          <w:ilvl w:val="0"/>
          <w:numId w:val="6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Щелкните на кнопке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опробовать пароль</w:t>
      </w:r>
      <w:r>
        <w:rPr>
          <w:rFonts w:ascii="Tahoma" w:hAnsi="Tahoma" w:cs="Tahoma"/>
          <w:color w:val="000000"/>
          <w:sz w:val="18"/>
          <w:szCs w:val="18"/>
        </w:rPr>
        <w:t>. На экране появится окно сообщения, уведомляющее вас о некорректном ответе.</w:t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95425" cy="952500"/>
            <wp:effectExtent l="0" t="0" r="9525" b="0"/>
            <wp:docPr id="12" name="Рисунок 12" descr="http://www.intuit.ru/EDI/16_01_15_2/1421360284-13145/tutorial/168/objects/7/files/07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tuit.ru/EDI/16_01_15_2/1421360284-13145/tutorial/168/objects/7/files/07_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</w:p>
    <w:p w:rsidR="000719D1" w:rsidRDefault="000719D1" w:rsidP="000719D1">
      <w:pPr>
        <w:pStyle w:val="a3"/>
        <w:numPr>
          <w:ilvl w:val="0"/>
          <w:numId w:val="6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Щелкните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OK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подождите, пока истечет период "регистрации". Программа отобразить сообщение об истечении времени.</w:t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457325" cy="952500"/>
            <wp:effectExtent l="0" t="0" r="9525" b="0"/>
            <wp:docPr id="11" name="Рисунок 11" descr="http://www.intuit.ru/EDI/16_01_15_2/1421360284-13145/tutorial/168/objects/7/files/07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intuit.ru/EDI/16_01_15_2/1421360284-13145/tutorial/168/objects/7/files/07_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</w:p>
    <w:p w:rsidR="000719D1" w:rsidRDefault="000719D1" w:rsidP="000719D1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Щелкните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OK</w:t>
      </w:r>
      <w:r>
        <w:rPr>
          <w:rFonts w:ascii="Tahoma" w:hAnsi="Tahoma" w:cs="Tahoma"/>
          <w:color w:val="000000"/>
          <w:sz w:val="18"/>
          <w:szCs w:val="18"/>
        </w:rPr>
        <w:t>, чтобы закрыть программу.</w:t>
      </w:r>
    </w:p>
    <w:p w:rsidR="000719D1" w:rsidRDefault="000719D1" w:rsidP="000719D1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Снова запустите программу, введите в текстовом поле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secret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(правильный пароль), а затем щелкните на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опробовать пароль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0719D1" w:rsidRDefault="000719D1" w:rsidP="000719D1">
      <w:pPr>
        <w:pStyle w:val="a3"/>
        <w:numPr>
          <w:ilvl w:val="0"/>
          <w:numId w:val="6"/>
        </w:num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Программа отобразит такое сообщение.</w:t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24025" cy="942975"/>
            <wp:effectExtent l="0" t="0" r="9525" b="9525"/>
            <wp:docPr id="10" name="Рисунок 10" descr="http://www.intuit.ru/EDI/16_01_15_2/1421360284-13145/tutorial/168/objects/7/files/0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ntuit.ru/EDI/16_01_15_2/1421360284-13145/tutorial/168/objects/7/files/07_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1" w:rsidRDefault="000719D1" w:rsidP="000719D1">
      <w:pPr>
        <w:shd w:val="clear" w:color="auto" w:fill="FFFFFF"/>
        <w:spacing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</w:p>
    <w:p w:rsidR="000719D1" w:rsidRDefault="000719D1" w:rsidP="000719D1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Щелкните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OK</w:t>
      </w:r>
      <w:r>
        <w:rPr>
          <w:rFonts w:ascii="Tahoma" w:hAnsi="Tahoma" w:cs="Tahoma"/>
          <w:color w:val="000000"/>
          <w:sz w:val="18"/>
          <w:szCs w:val="18"/>
        </w:rPr>
        <w:t xml:space="preserve">, чтобы закрыть программу. Появится среда разработки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Basic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 Существуют различные способы практического применения объектов таймера. Как и в случае с циклами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For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...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Next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вы можете использовать объекты таймера для повторного выполнения команд или процедур столько раз, сколько потребуется в вашей программе.</w:t>
      </w:r>
    </w:p>
    <w:p w:rsidR="000719D1" w:rsidRDefault="000719D1" w:rsidP="000719D1">
      <w:pPr>
        <w:pStyle w:val="3"/>
        <w:shd w:val="clear" w:color="auto" w:fill="FFFFFF"/>
        <w:spacing w:before="75" w:after="75" w:line="300" w:lineRule="atLeast"/>
        <w:rPr>
          <w:rFonts w:ascii="Tahoma" w:hAnsi="Tahoma" w:cs="Tahoma"/>
          <w:color w:val="000000"/>
          <w:sz w:val="23"/>
          <w:szCs w:val="23"/>
        </w:rPr>
      </w:pPr>
      <w:bookmarkStart w:id="7" w:name="sect21"/>
      <w:bookmarkEnd w:id="7"/>
      <w:r>
        <w:rPr>
          <w:rFonts w:ascii="Tahoma" w:hAnsi="Tahoma" w:cs="Tahoma"/>
          <w:color w:val="000000"/>
          <w:sz w:val="23"/>
          <w:szCs w:val="23"/>
        </w:rPr>
        <w:t xml:space="preserve">Краткая справка по лекции 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5634"/>
      </w:tblGrid>
      <w:tr w:rsidR="000719D1" w:rsidTr="000719D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9D1" w:rsidRDefault="000719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Чтобы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19D1" w:rsidRDefault="000719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Сделайте следующее</w:t>
            </w:r>
          </w:p>
        </w:tc>
      </w:tr>
      <w:tr w:rsidR="000719D1" w:rsidRPr="00561330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>Выполнить группу операторов программы заданное количество раз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>
            <w:pPr>
              <w:pStyle w:val="a3"/>
              <w:spacing w:line="240" w:lineRule="atLeast"/>
              <w:rPr>
                <w:lang w:val="en-US"/>
              </w:rPr>
            </w:pPr>
            <w:r>
              <w:t xml:space="preserve">Добавьте свои операторы между операторами цикла </w:t>
            </w:r>
            <w:proofErr w:type="spellStart"/>
            <w:r>
              <w:t>For</w:t>
            </w:r>
            <w:proofErr w:type="spellEnd"/>
            <w:r>
              <w:t xml:space="preserve"> и </w:t>
            </w:r>
            <w:proofErr w:type="spellStart"/>
            <w:r>
              <w:t>Next</w:t>
            </w:r>
            <w:proofErr w:type="spellEnd"/>
            <w:r>
              <w:t>. Например</w:t>
            </w:r>
            <w:r w:rsidRPr="000719D1">
              <w:rPr>
                <w:lang w:val="en-US"/>
              </w:rPr>
              <w:t>: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Dim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  <w:r w:rsidRPr="000719D1">
              <w:rPr>
                <w:color w:val="8B0000"/>
                <w:lang w:val="en-US"/>
              </w:rPr>
              <w:t xml:space="preserve"> As Integer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For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  <w:r w:rsidRPr="000719D1">
              <w:rPr>
                <w:color w:val="8B0000"/>
                <w:lang w:val="en-US"/>
              </w:rPr>
              <w:t xml:space="preserve"> = 1 To 10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proofErr w:type="spellStart"/>
            <w:proofErr w:type="gramStart"/>
            <w:r w:rsidRPr="000719D1">
              <w:rPr>
                <w:color w:val="8B0000"/>
                <w:lang w:val="en-US"/>
              </w:rPr>
              <w:t>MsgBox</w:t>
            </w:r>
            <w:proofErr w:type="spellEnd"/>
            <w:r w:rsidRPr="000719D1">
              <w:rPr>
                <w:color w:val="8B0000"/>
                <w:lang w:val="en-US"/>
              </w:rPr>
              <w:t>(</w:t>
            </w:r>
            <w:proofErr w:type="gramEnd"/>
            <w:r w:rsidRPr="000719D1">
              <w:rPr>
                <w:color w:val="8B0000"/>
                <w:lang w:val="en-US"/>
              </w:rPr>
              <w:t>"</w:t>
            </w:r>
            <w:r>
              <w:rPr>
                <w:color w:val="8B0000"/>
              </w:rPr>
              <w:t>Нажмите</w:t>
            </w:r>
            <w:r w:rsidRPr="000719D1">
              <w:rPr>
                <w:color w:val="8B0000"/>
                <w:lang w:val="en-US"/>
              </w:rPr>
              <w:t xml:space="preserve"> </w:t>
            </w:r>
            <w:r>
              <w:rPr>
                <w:color w:val="8B0000"/>
              </w:rPr>
              <w:t>ОК</w:t>
            </w:r>
            <w:r w:rsidRPr="000719D1">
              <w:rPr>
                <w:color w:val="8B0000"/>
                <w:lang w:val="en-US"/>
              </w:rPr>
              <w:t>!")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Next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</w:p>
        </w:tc>
      </w:tr>
      <w:tr w:rsidR="000719D1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>Использовать с операторами заданную последовательность чисел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>
            <w:pPr>
              <w:pStyle w:val="a3"/>
              <w:spacing w:line="240" w:lineRule="atLeast"/>
              <w:rPr>
                <w:lang w:val="en-US"/>
              </w:rPr>
            </w:pPr>
            <w:r>
              <w:t>Поместите свои операторы в цикл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For</w:t>
            </w:r>
            <w:proofErr w:type="spellEnd"/>
            <w:r>
              <w:rPr>
                <w:rStyle w:val="texample"/>
                <w:rFonts w:ascii="Courier New" w:hAnsi="Courier New" w:cs="Courier New"/>
                <w:color w:val="8B0000"/>
              </w:rPr>
              <w:t>...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Next</w:t>
            </w:r>
            <w:proofErr w:type="spellEnd"/>
            <w:r>
              <w:rPr>
                <w:rStyle w:val="apple-converted-space"/>
              </w:rPr>
              <w:t> </w:t>
            </w:r>
            <w:r>
              <w:t>и используйте для определения последовательности чисел ключевые слова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texample"/>
                <w:rFonts w:ascii="Courier New" w:hAnsi="Courier New" w:cs="Courier New"/>
                <w:color w:val="8B0000"/>
              </w:rPr>
              <w:t>To</w:t>
            </w:r>
            <w:proofErr w:type="spellEnd"/>
            <w:r>
              <w:rPr>
                <w:rStyle w:val="apple-converted-space"/>
              </w:rPr>
              <w:t> </w:t>
            </w:r>
            <w:r>
              <w:t xml:space="preserve">и </w:t>
            </w:r>
            <w:proofErr w:type="spellStart"/>
            <w:r>
              <w:t>Step</w:t>
            </w:r>
            <w:proofErr w:type="spellEnd"/>
            <w:r>
              <w:t>. Например</w:t>
            </w:r>
            <w:r w:rsidRPr="000719D1">
              <w:rPr>
                <w:lang w:val="en-US"/>
              </w:rPr>
              <w:t>: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Dim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  <w:r w:rsidRPr="000719D1">
              <w:rPr>
                <w:color w:val="8B0000"/>
                <w:lang w:val="en-US"/>
              </w:rPr>
              <w:t xml:space="preserve"> As Integer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For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  <w:r w:rsidRPr="000719D1">
              <w:rPr>
                <w:color w:val="8B0000"/>
                <w:lang w:val="en-US"/>
              </w:rPr>
              <w:t xml:space="preserve"> = 2 To 8 Step 2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TextBox1.Text = TextBox1.Text &amp;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</w:p>
          <w:p w:rsidR="000719D1" w:rsidRDefault="000719D1" w:rsidP="000719D1">
            <w:pPr>
              <w:pStyle w:val="HTML"/>
              <w:rPr>
                <w:color w:val="8B0000"/>
              </w:rPr>
            </w:pPr>
            <w:proofErr w:type="spellStart"/>
            <w:r>
              <w:rPr>
                <w:color w:val="8B0000"/>
              </w:rPr>
              <w:t>Next</w:t>
            </w:r>
            <w:proofErr w:type="spellEnd"/>
            <w:r>
              <w:rPr>
                <w:color w:val="8B0000"/>
              </w:rPr>
              <w:t xml:space="preserve"> i</w:t>
            </w:r>
          </w:p>
        </w:tc>
      </w:tr>
      <w:tr w:rsidR="000719D1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 xml:space="preserve">Избежать бесконечного цикла </w:t>
            </w:r>
            <w:proofErr w:type="spellStart"/>
            <w:r>
              <w:t>Do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 xml:space="preserve">Убедитесь, что цикл имеет проверяемое условие, которое может принять значение </w:t>
            </w:r>
            <w:proofErr w:type="spellStart"/>
            <w:r>
              <w:t>False</w:t>
            </w:r>
            <w:proofErr w:type="spellEnd"/>
            <w:r>
              <w:t>.</w:t>
            </w:r>
          </w:p>
        </w:tc>
      </w:tr>
      <w:tr w:rsidR="000719D1" w:rsidRPr="00561330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 xml:space="preserve">Досрочно выйти из цикла </w:t>
            </w:r>
            <w:proofErr w:type="spellStart"/>
            <w:r>
              <w:t>For</w:t>
            </w:r>
            <w:proofErr w:type="spellEnd"/>
            <w:r>
              <w:rPr>
                <w:rStyle w:val="apple-converted-space"/>
              </w:rPr>
              <w:t> </w:t>
            </w:r>
            <w:r>
              <w:rPr>
                <w:noProof/>
                <w:lang w:eastAsia="ru-RU"/>
              </w:rPr>
              <w:drawing>
                <wp:inline distT="0" distB="0" distL="0" distR="0" wp14:anchorId="151C157B" wp14:editId="7170D537">
                  <wp:extent cx="276225" cy="38100"/>
                  <wp:effectExtent l="0" t="0" r="9525" b="0"/>
                  <wp:docPr id="9" name="Рисунок 9" descr="\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</w:rPr>
              <w:t> </w:t>
            </w:r>
            <w:proofErr w:type="spellStart"/>
            <w:r>
              <w:t>Next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>
            <w:pPr>
              <w:pStyle w:val="a3"/>
              <w:spacing w:line="240" w:lineRule="atLeast"/>
              <w:rPr>
                <w:lang w:val="en-US"/>
              </w:rPr>
            </w:pPr>
            <w:r>
              <w:t xml:space="preserve">Используйте оператор программы </w:t>
            </w:r>
            <w:proofErr w:type="spellStart"/>
            <w:r>
              <w:t>Exit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. Например</w:t>
            </w:r>
            <w:r w:rsidRPr="000719D1">
              <w:rPr>
                <w:lang w:val="en-US"/>
              </w:rPr>
              <w:t>: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Dim </w:t>
            </w:r>
            <w:proofErr w:type="spellStart"/>
            <w:r w:rsidRPr="000719D1">
              <w:rPr>
                <w:color w:val="8B0000"/>
                <w:lang w:val="en-US"/>
              </w:rPr>
              <w:t>InpName</w:t>
            </w:r>
            <w:proofErr w:type="spellEnd"/>
            <w:r w:rsidRPr="000719D1">
              <w:rPr>
                <w:color w:val="8B0000"/>
                <w:lang w:val="en-US"/>
              </w:rPr>
              <w:t xml:space="preserve"> As String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Dim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  <w:r w:rsidRPr="000719D1">
              <w:rPr>
                <w:color w:val="8B0000"/>
                <w:lang w:val="en-US"/>
              </w:rPr>
              <w:t xml:space="preserve"> As Integer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For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  <w:r w:rsidRPr="000719D1">
              <w:rPr>
                <w:color w:val="8B0000"/>
                <w:lang w:val="en-US"/>
              </w:rPr>
              <w:t xml:space="preserve"> = 1 To 10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proofErr w:type="spellStart"/>
            <w:r w:rsidRPr="000719D1">
              <w:rPr>
                <w:color w:val="8B0000"/>
                <w:lang w:val="en-US"/>
              </w:rPr>
              <w:t>InpName</w:t>
            </w:r>
            <w:proofErr w:type="spellEnd"/>
            <w:r w:rsidRPr="000719D1">
              <w:rPr>
                <w:color w:val="8B0000"/>
                <w:lang w:val="en-US"/>
              </w:rPr>
              <w:t xml:space="preserve"> = </w:t>
            </w:r>
            <w:proofErr w:type="spellStart"/>
            <w:proofErr w:type="gramStart"/>
            <w:r w:rsidRPr="000719D1">
              <w:rPr>
                <w:color w:val="8B0000"/>
                <w:lang w:val="en-US"/>
              </w:rPr>
              <w:t>InputBox</w:t>
            </w:r>
            <w:proofErr w:type="spellEnd"/>
            <w:r w:rsidRPr="000719D1">
              <w:rPr>
                <w:color w:val="8B0000"/>
                <w:lang w:val="en-US"/>
              </w:rPr>
              <w:t>(</w:t>
            </w:r>
            <w:proofErr w:type="gramEnd"/>
            <w:r w:rsidRPr="000719D1">
              <w:rPr>
                <w:color w:val="8B0000"/>
                <w:lang w:val="en-US"/>
              </w:rPr>
              <w:t>"</w:t>
            </w:r>
            <w:r>
              <w:rPr>
                <w:color w:val="8B0000"/>
              </w:rPr>
              <w:t>Имя</w:t>
            </w:r>
            <w:r w:rsidRPr="000719D1">
              <w:rPr>
                <w:color w:val="8B0000"/>
                <w:lang w:val="en-US"/>
              </w:rPr>
              <w:t>?")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If </w:t>
            </w:r>
            <w:proofErr w:type="spellStart"/>
            <w:r w:rsidRPr="000719D1">
              <w:rPr>
                <w:color w:val="8B0000"/>
                <w:lang w:val="en-US"/>
              </w:rPr>
              <w:t>InpName</w:t>
            </w:r>
            <w:proofErr w:type="spellEnd"/>
            <w:r w:rsidRPr="000719D1">
              <w:rPr>
                <w:color w:val="8B0000"/>
                <w:lang w:val="en-US"/>
              </w:rPr>
              <w:t xml:space="preserve"> = "</w:t>
            </w:r>
            <w:r>
              <w:rPr>
                <w:color w:val="8B0000"/>
              </w:rPr>
              <w:t>Вася</w:t>
            </w:r>
            <w:r w:rsidRPr="000719D1">
              <w:rPr>
                <w:color w:val="8B0000"/>
                <w:lang w:val="en-US"/>
              </w:rPr>
              <w:t>" Then Exit For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TextBox1.Text = </w:t>
            </w:r>
            <w:proofErr w:type="spellStart"/>
            <w:r w:rsidRPr="000719D1">
              <w:rPr>
                <w:color w:val="8B0000"/>
                <w:lang w:val="en-US"/>
              </w:rPr>
              <w:t>InpName</w:t>
            </w:r>
            <w:proofErr w:type="spellEnd"/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Next </w:t>
            </w:r>
            <w:proofErr w:type="spellStart"/>
            <w:r w:rsidRPr="000719D1">
              <w:rPr>
                <w:color w:val="8B0000"/>
                <w:lang w:val="en-US"/>
              </w:rPr>
              <w:t>i</w:t>
            </w:r>
            <w:proofErr w:type="spellEnd"/>
          </w:p>
        </w:tc>
      </w:tr>
      <w:tr w:rsidR="000719D1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>Выполнять группу операторов программы до тех пор, пока не выполнится заданное условие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>
            <w:pPr>
              <w:pStyle w:val="a3"/>
              <w:spacing w:line="240" w:lineRule="atLeast"/>
              <w:rPr>
                <w:lang w:val="en-US"/>
              </w:rPr>
            </w:pPr>
            <w:r>
              <w:t xml:space="preserve">Поместите эти операторы между операторами </w:t>
            </w:r>
            <w:proofErr w:type="spellStart"/>
            <w:r>
              <w:t>Do</w:t>
            </w:r>
            <w:proofErr w:type="spellEnd"/>
            <w:r>
              <w:t xml:space="preserve"> и </w:t>
            </w:r>
            <w:proofErr w:type="spellStart"/>
            <w:r>
              <w:t>Loop</w:t>
            </w:r>
            <w:proofErr w:type="spellEnd"/>
            <w:r>
              <w:t>. Например</w:t>
            </w:r>
            <w:r w:rsidRPr="000719D1">
              <w:rPr>
                <w:lang w:val="en-US"/>
              </w:rPr>
              <w:t>: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>Dim Query As String = ""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>Do While Query &lt;&gt; "Yes"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Query = </w:t>
            </w:r>
            <w:proofErr w:type="spellStart"/>
            <w:proofErr w:type="gramStart"/>
            <w:r w:rsidRPr="000719D1">
              <w:rPr>
                <w:color w:val="8B0000"/>
                <w:lang w:val="en-US"/>
              </w:rPr>
              <w:t>InputBox</w:t>
            </w:r>
            <w:proofErr w:type="spellEnd"/>
            <w:r w:rsidRPr="000719D1">
              <w:rPr>
                <w:color w:val="8B0000"/>
                <w:lang w:val="en-US"/>
              </w:rPr>
              <w:t>(</w:t>
            </w:r>
            <w:proofErr w:type="gramEnd"/>
            <w:r w:rsidRPr="000719D1">
              <w:rPr>
                <w:color w:val="8B0000"/>
                <w:lang w:val="en-US"/>
              </w:rPr>
              <w:t>"</w:t>
            </w:r>
            <w:r>
              <w:rPr>
                <w:color w:val="8B0000"/>
              </w:rPr>
              <w:t>Вася</w:t>
            </w:r>
            <w:r w:rsidRPr="000719D1">
              <w:rPr>
                <w:color w:val="8B0000"/>
                <w:lang w:val="en-US"/>
              </w:rPr>
              <w:t>?")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If Query = "Yes" Then </w:t>
            </w:r>
            <w:proofErr w:type="spellStart"/>
            <w:r w:rsidRPr="000719D1">
              <w:rPr>
                <w:color w:val="8B0000"/>
                <w:lang w:val="en-US"/>
              </w:rPr>
              <w:t>MsgBox</w:t>
            </w:r>
            <w:proofErr w:type="spellEnd"/>
            <w:r w:rsidRPr="000719D1">
              <w:rPr>
                <w:color w:val="8B0000"/>
                <w:lang w:val="en-US"/>
              </w:rPr>
              <w:t>("</w:t>
            </w:r>
            <w:r>
              <w:rPr>
                <w:color w:val="8B0000"/>
              </w:rPr>
              <w:t>Привет</w:t>
            </w:r>
            <w:r w:rsidRPr="000719D1">
              <w:rPr>
                <w:color w:val="8B0000"/>
                <w:lang w:val="en-US"/>
              </w:rPr>
              <w:t>")</w:t>
            </w:r>
          </w:p>
          <w:p w:rsidR="000719D1" w:rsidRDefault="000719D1" w:rsidP="000719D1">
            <w:pPr>
              <w:pStyle w:val="HTML"/>
              <w:rPr>
                <w:color w:val="8B0000"/>
              </w:rPr>
            </w:pPr>
            <w:proofErr w:type="spellStart"/>
            <w:r>
              <w:rPr>
                <w:color w:val="8B0000"/>
              </w:rPr>
              <w:t>Loop</w:t>
            </w:r>
            <w:proofErr w:type="spellEnd"/>
          </w:p>
        </w:tc>
      </w:tr>
      <w:tr w:rsidR="000719D1" w:rsidRPr="00561330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 xml:space="preserve">Выполнять цикл до тех пор, пока условие не станет равно </w:t>
            </w: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719D1" w:rsidRPr="000719D1" w:rsidRDefault="000719D1">
            <w:pPr>
              <w:pStyle w:val="a3"/>
              <w:spacing w:line="240" w:lineRule="atLeast"/>
              <w:rPr>
                <w:lang w:val="en-US"/>
              </w:rPr>
            </w:pPr>
            <w:r>
              <w:t xml:space="preserve">Используйте цикл </w:t>
            </w:r>
            <w:proofErr w:type="spellStart"/>
            <w:r>
              <w:t>Do</w:t>
            </w:r>
            <w:proofErr w:type="spellEnd"/>
            <w:r>
              <w:t xml:space="preserve"> с ключевым словом </w:t>
            </w:r>
            <w:proofErr w:type="spellStart"/>
            <w:r>
              <w:t>Until</w:t>
            </w:r>
            <w:proofErr w:type="spellEnd"/>
            <w:r>
              <w:t>. Например</w:t>
            </w:r>
            <w:r w:rsidRPr="000719D1">
              <w:rPr>
                <w:lang w:val="en-US"/>
              </w:rPr>
              <w:t>: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Dim </w:t>
            </w:r>
            <w:proofErr w:type="spellStart"/>
            <w:r w:rsidRPr="000719D1">
              <w:rPr>
                <w:color w:val="8B0000"/>
                <w:lang w:val="en-US"/>
              </w:rPr>
              <w:t>GiveIn</w:t>
            </w:r>
            <w:proofErr w:type="spellEnd"/>
            <w:r w:rsidRPr="000719D1">
              <w:rPr>
                <w:color w:val="8B0000"/>
                <w:lang w:val="en-US"/>
              </w:rPr>
              <w:t xml:space="preserve"> As String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>Do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proofErr w:type="spellStart"/>
            <w:r w:rsidRPr="000719D1">
              <w:rPr>
                <w:color w:val="8B0000"/>
                <w:lang w:val="en-US"/>
              </w:rPr>
              <w:t>GiveIn</w:t>
            </w:r>
            <w:proofErr w:type="spellEnd"/>
            <w:r w:rsidRPr="000719D1">
              <w:rPr>
                <w:color w:val="8B0000"/>
                <w:lang w:val="en-US"/>
              </w:rPr>
              <w:t xml:space="preserve"> = </w:t>
            </w:r>
            <w:proofErr w:type="spellStart"/>
            <w:r w:rsidRPr="000719D1">
              <w:rPr>
                <w:color w:val="8B0000"/>
                <w:lang w:val="en-US"/>
              </w:rPr>
              <w:t>InputBox</w:t>
            </w:r>
            <w:proofErr w:type="spellEnd"/>
            <w:r w:rsidRPr="000719D1">
              <w:rPr>
                <w:color w:val="8B0000"/>
                <w:lang w:val="en-US"/>
              </w:rPr>
              <w:t>("Say 'Uncle'")</w:t>
            </w:r>
          </w:p>
          <w:p w:rsidR="000719D1" w:rsidRPr="000719D1" w:rsidRDefault="000719D1" w:rsidP="000719D1">
            <w:pPr>
              <w:pStyle w:val="HTML"/>
              <w:rPr>
                <w:color w:val="8B0000"/>
                <w:lang w:val="en-US"/>
              </w:rPr>
            </w:pPr>
            <w:r w:rsidRPr="000719D1">
              <w:rPr>
                <w:color w:val="8B0000"/>
                <w:lang w:val="en-US"/>
              </w:rPr>
              <w:t xml:space="preserve">Loop Until </w:t>
            </w:r>
            <w:proofErr w:type="spellStart"/>
            <w:r w:rsidRPr="000719D1">
              <w:rPr>
                <w:color w:val="8B0000"/>
                <w:lang w:val="en-US"/>
              </w:rPr>
              <w:t>GiveIn</w:t>
            </w:r>
            <w:proofErr w:type="spellEnd"/>
            <w:r w:rsidRPr="000719D1">
              <w:rPr>
                <w:color w:val="8B0000"/>
                <w:lang w:val="en-US"/>
              </w:rPr>
              <w:t xml:space="preserve"> = "Uncle"</w:t>
            </w:r>
          </w:p>
        </w:tc>
      </w:tr>
      <w:tr w:rsidR="000719D1" w:rsidTr="000719D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>Выполнять цикл в вашей программе в течение указанного интервала времени</w:t>
            </w:r>
          </w:p>
        </w:tc>
        <w:tc>
          <w:tcPr>
            <w:tcW w:w="0" w:type="auto"/>
            <w:shd w:val="clear" w:color="auto" w:fill="FFFFFF"/>
            <w:hideMark/>
          </w:tcPr>
          <w:p w:rsidR="000719D1" w:rsidRDefault="000719D1">
            <w:pPr>
              <w:rPr>
                <w:sz w:val="24"/>
                <w:szCs w:val="24"/>
              </w:rPr>
            </w:pPr>
            <w:r>
              <w:t xml:space="preserve">Используйте элемент управления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</w:tr>
    </w:tbl>
    <w:p w:rsidR="007B3FFA" w:rsidRDefault="00561330"/>
    <w:sectPr w:rsidR="007B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14A"/>
    <w:multiLevelType w:val="multilevel"/>
    <w:tmpl w:val="B8D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1693A"/>
    <w:multiLevelType w:val="multilevel"/>
    <w:tmpl w:val="5462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43726"/>
    <w:multiLevelType w:val="multilevel"/>
    <w:tmpl w:val="EB4E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B172B6"/>
    <w:multiLevelType w:val="multilevel"/>
    <w:tmpl w:val="11D8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71C14"/>
    <w:multiLevelType w:val="hybridMultilevel"/>
    <w:tmpl w:val="E47C2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210B4"/>
    <w:multiLevelType w:val="hybridMultilevel"/>
    <w:tmpl w:val="DCF08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C3F2E"/>
    <w:multiLevelType w:val="multilevel"/>
    <w:tmpl w:val="014C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596677"/>
    <w:multiLevelType w:val="multilevel"/>
    <w:tmpl w:val="525C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D1"/>
    <w:rsid w:val="000719D1"/>
    <w:rsid w:val="00376255"/>
    <w:rsid w:val="00561330"/>
    <w:rsid w:val="0058704C"/>
    <w:rsid w:val="007F224C"/>
    <w:rsid w:val="00AC0A6E"/>
    <w:rsid w:val="00B55325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719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719D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719D1"/>
  </w:style>
  <w:style w:type="character" w:customStyle="1" w:styleId="texample">
    <w:name w:val="texample"/>
    <w:basedOn w:val="a0"/>
    <w:rsid w:val="000719D1"/>
  </w:style>
  <w:style w:type="paragraph" w:styleId="a3">
    <w:name w:val="Normal (Web)"/>
    <w:basedOn w:val="a"/>
    <w:uiPriority w:val="99"/>
    <w:semiHidden/>
    <w:unhideWhenUsed/>
    <w:rsid w:val="0007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71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19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9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19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a0"/>
    <w:rsid w:val="000719D1"/>
  </w:style>
  <w:style w:type="character" w:styleId="a7">
    <w:name w:val="Hyperlink"/>
    <w:basedOn w:val="a0"/>
    <w:uiPriority w:val="99"/>
    <w:semiHidden/>
    <w:unhideWhenUsed/>
    <w:rsid w:val="000719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719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719D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719D1"/>
  </w:style>
  <w:style w:type="character" w:customStyle="1" w:styleId="texample">
    <w:name w:val="texample"/>
    <w:basedOn w:val="a0"/>
    <w:rsid w:val="000719D1"/>
  </w:style>
  <w:style w:type="paragraph" w:styleId="a3">
    <w:name w:val="Normal (Web)"/>
    <w:basedOn w:val="a"/>
    <w:uiPriority w:val="99"/>
    <w:semiHidden/>
    <w:unhideWhenUsed/>
    <w:rsid w:val="0007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71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19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9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19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a0"/>
    <w:rsid w:val="000719D1"/>
  </w:style>
  <w:style w:type="character" w:styleId="a7">
    <w:name w:val="Hyperlink"/>
    <w:basedOn w:val="a0"/>
    <w:uiPriority w:val="99"/>
    <w:semiHidden/>
    <w:unhideWhenUsed/>
    <w:rsid w:val="000719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7587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123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28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09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71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664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31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55570266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500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6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2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0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www.intuit.ru/studies/courses/78/78/lecture/2364" TargetMode="External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3341</Words>
  <Characters>19045</Characters>
  <Application>Microsoft Office Word</Application>
  <DocSecurity>0</DocSecurity>
  <Lines>158</Lines>
  <Paragraphs>44</Paragraphs>
  <ScaleCrop>false</ScaleCrop>
  <Company>Krokoz™</Company>
  <LinksUpToDate>false</LinksUpToDate>
  <CharactersWithSpaces>22342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Kunduz</dc:creator>
  <cp:lastModifiedBy>Kunduz</cp:lastModifiedBy>
  <cp:revision>7</cp:revision>
  <dcterms:created xsi:type="dcterms:W3CDTF">2015-03-31T06:43:00Z</dcterms:created>
  <dcterms:modified xsi:type="dcterms:W3CDTF">2015-03-31T14:50:00Z</dcterms:modified>
</cp:coreProperties>
</file>