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50D2B" w14:textId="38450599" w:rsidR="00343B35" w:rsidRDefault="00343B35">
      <w:pPr>
        <w:rPr>
          <w:lang w:val="en-GB"/>
        </w:rPr>
      </w:pPr>
      <w:r>
        <w:rPr>
          <w:lang w:val="en-GB"/>
        </w:rPr>
        <w:t>Creator: Didier Stevens</w:t>
      </w:r>
    </w:p>
    <w:p w14:paraId="228E4FAB" w14:textId="77777777" w:rsidR="00343B35" w:rsidRDefault="00343B35">
      <w:pPr>
        <w:rPr>
          <w:lang w:val="en-GB"/>
        </w:rPr>
      </w:pPr>
    </w:p>
    <w:p w14:paraId="582E4049" w14:textId="4AF48B3C" w:rsidR="00822994" w:rsidRDefault="00822994">
      <w:pPr>
        <w:rPr>
          <w:lang w:val="en-GB"/>
        </w:rPr>
      </w:pPr>
      <w:r>
        <w:rPr>
          <w:lang w:val="en-GB"/>
        </w:rPr>
        <w:t>Title: polyglot.doc</w:t>
      </w:r>
    </w:p>
    <w:p w14:paraId="3F3058DC" w14:textId="3CCDC005" w:rsidR="00822994" w:rsidRDefault="00822994">
      <w:pPr>
        <w:rPr>
          <w:lang w:val="en-GB"/>
        </w:rPr>
      </w:pPr>
    </w:p>
    <w:p w14:paraId="3C4C6053" w14:textId="5EEFDA22" w:rsidR="00822994" w:rsidRDefault="00822994">
      <w:pPr>
        <w:rPr>
          <w:lang w:val="en-GB"/>
        </w:rPr>
      </w:pPr>
      <w:r>
        <w:rPr>
          <w:lang w:val="en-GB"/>
        </w:rPr>
        <w:t>Description:</w:t>
      </w:r>
    </w:p>
    <w:p w14:paraId="3D14B851" w14:textId="00FABB7B" w:rsidR="00822994" w:rsidRDefault="00822994">
      <w:pPr>
        <w:rPr>
          <w:lang w:val="en-GB"/>
        </w:rPr>
      </w:pPr>
      <w:r>
        <w:rPr>
          <w:lang w:val="en-GB"/>
        </w:rPr>
        <w:t xml:space="preserve">This document was found on </w:t>
      </w:r>
      <w:proofErr w:type="spellStart"/>
      <w:r>
        <w:rPr>
          <w:lang w:val="en-GB"/>
        </w:rPr>
        <w:t>VirusTotal</w:t>
      </w:r>
      <w:proofErr w:type="spellEnd"/>
      <w:r>
        <w:rPr>
          <w:lang w:val="en-GB"/>
        </w:rPr>
        <w:t>, and our researchers couldn’t figure out what kind of document this is. We hope you are more successful.</w:t>
      </w:r>
    </w:p>
    <w:p w14:paraId="2DF71C7A" w14:textId="7C0C3009" w:rsidR="00822994" w:rsidRDefault="00822994">
      <w:pPr>
        <w:rPr>
          <w:lang w:val="en-GB"/>
        </w:rPr>
      </w:pPr>
    </w:p>
    <w:p w14:paraId="7CF17C29" w14:textId="75FAC3AF" w:rsidR="00822994" w:rsidRDefault="00822994">
      <w:pPr>
        <w:rPr>
          <w:lang w:val="en-GB"/>
        </w:rPr>
      </w:pPr>
      <w:r>
        <w:rPr>
          <w:lang w:val="en-GB"/>
        </w:rPr>
        <w:t xml:space="preserve">Flag: </w:t>
      </w:r>
      <w:r w:rsidRPr="00822994">
        <w:rPr>
          <w:lang w:val="en-GB"/>
        </w:rPr>
        <w:t>CSC{AHGFEOFQRTCHIN}</w:t>
      </w:r>
    </w:p>
    <w:p w14:paraId="303202FE" w14:textId="6BC1CC6E" w:rsidR="00822994" w:rsidRDefault="00822994">
      <w:pPr>
        <w:rPr>
          <w:lang w:val="en-GB"/>
        </w:rPr>
      </w:pPr>
    </w:p>
    <w:p w14:paraId="04CC7F84" w14:textId="42123F48" w:rsidR="00822994" w:rsidRDefault="00822994">
      <w:pPr>
        <w:rPr>
          <w:lang w:val="en-GB"/>
        </w:rPr>
      </w:pPr>
      <w:r>
        <w:rPr>
          <w:lang w:val="en-GB"/>
        </w:rPr>
        <w:t xml:space="preserve">Solution: </w:t>
      </w:r>
      <w:r>
        <w:rPr>
          <w:lang w:val="en-GB"/>
        </w:rPr>
        <w:t>This is a simple challenge,</w:t>
      </w:r>
      <w:r>
        <w:rPr>
          <w:lang w:val="en-GB"/>
        </w:rPr>
        <w:t xml:space="preserve"> when the document is opened with Word, the following text can be seen:</w:t>
      </w:r>
    </w:p>
    <w:p w14:paraId="2A681E7A" w14:textId="5E426CB3" w:rsidR="00822994" w:rsidRDefault="00822994">
      <w:pPr>
        <w:rPr>
          <w:lang w:val="en-GB"/>
        </w:rPr>
      </w:pPr>
      <w:r>
        <w:rPr>
          <w:noProof/>
        </w:rPr>
        <w:drawing>
          <wp:inline distT="0" distB="0" distL="0" distR="0" wp14:anchorId="5840A998" wp14:editId="43B6FE31">
            <wp:extent cx="3838095" cy="296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F322" w14:textId="1BECBF3C" w:rsidR="00822994" w:rsidRDefault="00822994">
      <w:pPr>
        <w:rPr>
          <w:lang w:val="en-GB"/>
        </w:rPr>
      </w:pPr>
    </w:p>
    <w:p w14:paraId="6471347D" w14:textId="4045241E" w:rsidR="00822994" w:rsidRDefault="00822994">
      <w:pPr>
        <w:rPr>
          <w:lang w:val="en-GB"/>
        </w:rPr>
      </w:pPr>
      <w:r>
        <w:rPr>
          <w:lang w:val="en-GB"/>
        </w:rPr>
        <w:t>When the extension is changed from .doc to .</w:t>
      </w:r>
      <w:proofErr w:type="spellStart"/>
      <w:r>
        <w:rPr>
          <w:lang w:val="en-GB"/>
        </w:rPr>
        <w:t>xls</w:t>
      </w:r>
      <w:proofErr w:type="spellEnd"/>
      <w:r>
        <w:rPr>
          <w:lang w:val="en-GB"/>
        </w:rPr>
        <w:t>, and then opened with Excel, the following text can be seen:</w:t>
      </w:r>
    </w:p>
    <w:p w14:paraId="4A01ECEE" w14:textId="3F72F012" w:rsidR="00822994" w:rsidRDefault="00822994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7550260" wp14:editId="2348EB2D">
            <wp:extent cx="3342857" cy="398095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AA65" w14:textId="5D021833" w:rsidR="00822994" w:rsidRDefault="00822994">
      <w:pPr>
        <w:rPr>
          <w:lang w:val="en-GB"/>
        </w:rPr>
      </w:pPr>
    </w:p>
    <w:p w14:paraId="34674727" w14:textId="5B89594E" w:rsidR="00822994" w:rsidRDefault="00822994">
      <w:pPr>
        <w:rPr>
          <w:lang w:val="en-GB"/>
        </w:rPr>
      </w:pPr>
      <w:r>
        <w:rPr>
          <w:lang w:val="en-GB"/>
        </w:rPr>
        <w:t>This file can also be opened with OpenOffice to obtain the same result (in fact, the screenshots were taken from OpenOffice).</w:t>
      </w:r>
    </w:p>
    <w:p w14:paraId="3F33DEE0" w14:textId="5A7174A9" w:rsidR="00822994" w:rsidRDefault="00822994">
      <w:pPr>
        <w:rPr>
          <w:lang w:val="en-GB"/>
        </w:rPr>
      </w:pPr>
      <w:r>
        <w:rPr>
          <w:lang w:val="en-GB"/>
        </w:rPr>
        <w:t>I would guess this challenge would only take a couple of minutes to someone familiar with the internals of these file formats.</w:t>
      </w:r>
    </w:p>
    <w:p w14:paraId="4D955009" w14:textId="0A9E8FDA" w:rsidR="00822994" w:rsidRDefault="00822994">
      <w:pPr>
        <w:rPr>
          <w:lang w:val="en-GB"/>
        </w:rPr>
      </w:pPr>
      <w:r>
        <w:rPr>
          <w:lang w:val="en-GB"/>
        </w:rPr>
        <w:t>And if one is not familiar with the file format, just opening the document and understanding the clue, will also quickly lead to the solution.</w:t>
      </w:r>
    </w:p>
    <w:p w14:paraId="000152B9" w14:textId="66E5C2A5" w:rsidR="00822994" w:rsidRDefault="00343B35">
      <w:pPr>
        <w:rPr>
          <w:lang w:val="en-GB"/>
        </w:rPr>
      </w:pPr>
      <w:r>
        <w:rPr>
          <w:lang w:val="en-GB"/>
        </w:rPr>
        <w:t>Tools like oledump</w:t>
      </w:r>
      <w:r w:rsidR="00785328">
        <w:rPr>
          <w:lang w:val="en-GB"/>
        </w:rPr>
        <w:t>.py</w:t>
      </w:r>
      <w:r>
        <w:rPr>
          <w:lang w:val="en-GB"/>
        </w:rPr>
        <w:t xml:space="preserve"> can also be used to find the solution, but opening with an Office application will be much quicker.</w:t>
      </w:r>
    </w:p>
    <w:p w14:paraId="7A2BCF2A" w14:textId="61E73F77" w:rsidR="00343B35" w:rsidRDefault="00C16D33">
      <w:pPr>
        <w:rPr>
          <w:lang w:val="en-GB"/>
        </w:rPr>
      </w:pPr>
      <w:r>
        <w:rPr>
          <w:lang w:val="en-GB"/>
        </w:rPr>
        <w:t>It actually requires much more work and skills to create this kind of polyglot document, than to solve this challenge</w:t>
      </w:r>
    </w:p>
    <w:p w14:paraId="7F7A9F54" w14:textId="1E3F5753" w:rsidR="00C16D33" w:rsidRDefault="00C16D33">
      <w:pPr>
        <w:rPr>
          <w:lang w:val="en-GB"/>
        </w:rPr>
      </w:pPr>
    </w:p>
    <w:p w14:paraId="7F05BDBA" w14:textId="77777777" w:rsidR="00C16D33" w:rsidRDefault="00C16D33">
      <w:pPr>
        <w:rPr>
          <w:lang w:val="en-GB"/>
        </w:rPr>
      </w:pPr>
      <w:bookmarkStart w:id="0" w:name="_GoBack"/>
      <w:bookmarkEnd w:id="0"/>
    </w:p>
    <w:p w14:paraId="23577365" w14:textId="04DE328E" w:rsidR="00822994" w:rsidRDefault="00822994">
      <w:pPr>
        <w:rPr>
          <w:lang w:val="en-GB"/>
        </w:rPr>
      </w:pPr>
      <w:r>
        <w:rPr>
          <w:lang w:val="en-GB"/>
        </w:rPr>
        <w:t>Hint: if the participants really need a hint, I would say: “This is a polyglot document, not only Word can open this document”.</w:t>
      </w:r>
    </w:p>
    <w:p w14:paraId="5B46189F" w14:textId="77777777" w:rsidR="00822994" w:rsidRPr="00822994" w:rsidRDefault="00822994">
      <w:pPr>
        <w:rPr>
          <w:lang w:val="en-GB"/>
        </w:rPr>
      </w:pPr>
    </w:p>
    <w:sectPr w:rsidR="00822994" w:rsidRPr="00822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94"/>
    <w:rsid w:val="00343B35"/>
    <w:rsid w:val="00785328"/>
    <w:rsid w:val="00822994"/>
    <w:rsid w:val="00C1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232A6B"/>
  <w15:chartTrackingRefBased/>
  <w15:docId w15:val="{2EE78059-CE99-4203-BC7B-1081ED83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testuser1</dc:creator>
  <cp:keywords/>
  <dc:description/>
  <cp:lastModifiedBy>testuser1</cp:lastModifiedBy>
  <cp:revision>5</cp:revision>
  <dcterms:created xsi:type="dcterms:W3CDTF">2020-01-09T14:18:00Z</dcterms:created>
  <dcterms:modified xsi:type="dcterms:W3CDTF">2020-01-09T14:31:00Z</dcterms:modified>
</cp:coreProperties>
</file>