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82F1" w14:textId="1724D9B9" w:rsidR="006E0535" w:rsidRPr="00581A2D" w:rsidRDefault="006E0535" w:rsidP="006E0535">
      <w:pPr>
        <w:rPr>
          <w:b/>
          <w:bCs/>
        </w:rPr>
      </w:pPr>
      <w:r w:rsidRPr="00581A2D">
        <w:rPr>
          <w:b/>
          <w:bCs/>
        </w:rPr>
        <w:t>Schemas de la API de Aerolínea de Demostración</w:t>
      </w:r>
    </w:p>
    <w:p w14:paraId="4CCB1E6F" w14:textId="77777777" w:rsidR="006E0535" w:rsidRDefault="006E0535" w:rsidP="006E0535"/>
    <w:p w14:paraId="37BC0F41" w14:textId="54DA2809" w:rsidR="006E0535" w:rsidRDefault="006E0535" w:rsidP="00581A2D">
      <w:pPr>
        <w:jc w:val="both"/>
      </w:pPr>
      <w:r>
        <w:t>Este documento contiene los esquemas JSON utilizados por la API de aerolínea de demostración (`cf-automation-airline-api.onrender.com`) para validar las solicitudes y respuestas.</w:t>
      </w:r>
    </w:p>
    <w:p w14:paraId="44A2050F" w14:textId="77777777" w:rsidR="006E0535" w:rsidRDefault="006E0535" w:rsidP="006E0535"/>
    <w:p w14:paraId="16A8DF20" w14:textId="1B9F0A8E" w:rsidR="006E0535" w:rsidRPr="00581A2D" w:rsidRDefault="006E0535" w:rsidP="006E0535">
      <w:pPr>
        <w:rPr>
          <w:b/>
          <w:bCs/>
        </w:rPr>
      </w:pPr>
      <w:r w:rsidRPr="00581A2D">
        <w:rPr>
          <w:b/>
          <w:bCs/>
        </w:rPr>
        <w:t>AircraftCreate</w:t>
      </w:r>
    </w:p>
    <w:p w14:paraId="65A78144" w14:textId="77777777" w:rsidR="006E0535" w:rsidRPr="00581A2D" w:rsidRDefault="006E0535" w:rsidP="006E0535">
      <w:pPr>
        <w:rPr>
          <w:b/>
          <w:bCs/>
        </w:rPr>
      </w:pPr>
      <w:r w:rsidRPr="00581A2D">
        <w:rPr>
          <w:b/>
          <w:bCs/>
        </w:rPr>
        <w:t>Esquema para crear un nuevo avión.</w:t>
      </w:r>
    </w:p>
    <w:p w14:paraId="30F088CA" w14:textId="77777777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16BC81D4" w14:textId="5C6445D4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"tail_number": "string",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Longitud: 5-10 caracteres.</w:t>
      </w:r>
    </w:p>
    <w:p w14:paraId="58CD70B0" w14:textId="0DD7B148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"model": "string",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</w:t>
      </w:r>
    </w:p>
    <w:p w14:paraId="5C690580" w14:textId="354C5FFE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"capacity": 0     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Entero.</w:t>
      </w:r>
    </w:p>
    <w:p w14:paraId="085C2EDC" w14:textId="4404D91D" w:rsidR="006E0535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622E2F82" w14:textId="77777777" w:rsidR="001C7F66" w:rsidRDefault="001C7F66" w:rsidP="001C7F66"/>
    <w:p w14:paraId="2B0798D4" w14:textId="77777777" w:rsidR="001C7F66" w:rsidRPr="00581A2D" w:rsidRDefault="001C7F66" w:rsidP="001C7F66">
      <w:pPr>
        <w:rPr>
          <w:b/>
          <w:bCs/>
        </w:rPr>
      </w:pPr>
      <w:r w:rsidRPr="00581A2D">
        <w:rPr>
          <w:b/>
          <w:bCs/>
        </w:rPr>
        <w:t>AircraftOut</w:t>
      </w:r>
    </w:p>
    <w:p w14:paraId="23FBF981" w14:textId="5D7EC83E" w:rsidR="001C7F66" w:rsidRPr="00581A2D" w:rsidRDefault="001C7F66" w:rsidP="001C7F66">
      <w:pPr>
        <w:rPr>
          <w:b/>
          <w:bCs/>
        </w:rPr>
      </w:pPr>
      <w:r w:rsidRPr="00581A2D">
        <w:rPr>
          <w:b/>
          <w:bCs/>
        </w:rPr>
        <w:t>Esquema de respuesta para un avión creado o recuperado.</w:t>
      </w:r>
    </w:p>
    <w:p w14:paraId="3F41C7D0" w14:textId="77777777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599B4B28" w14:textId="4DB4463D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"tail_number": "string",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Longitud: 5-10 caracteres.</w:t>
      </w:r>
    </w:p>
    <w:p w14:paraId="359F1A25" w14:textId="17F7675B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"model": "string",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</w:t>
      </w:r>
    </w:p>
    <w:p w14:paraId="33BAC466" w14:textId="15A70447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"capacity": 0,    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Entero.</w:t>
      </w:r>
    </w:p>
    <w:p w14:paraId="1F0D576C" w14:textId="435BDE4D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"id": "string"    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ID único del avión.</w:t>
      </w:r>
    </w:p>
    <w:p w14:paraId="77CD4524" w14:textId="5DDF7FF5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646A1DB8" w14:textId="1E7B5C9E" w:rsidR="001C7F66" w:rsidRDefault="001C7F66"/>
    <w:p w14:paraId="69334467" w14:textId="3921E565" w:rsidR="001C7F66" w:rsidRPr="00581A2D" w:rsidRDefault="001C7F66" w:rsidP="001C7F66">
      <w:pPr>
        <w:rPr>
          <w:b/>
          <w:bCs/>
        </w:rPr>
      </w:pPr>
      <w:r w:rsidRPr="00581A2D">
        <w:rPr>
          <w:b/>
          <w:bCs/>
        </w:rPr>
        <w:t>AirportCreate</w:t>
      </w:r>
    </w:p>
    <w:p w14:paraId="22D351D2" w14:textId="6ED40E57" w:rsidR="001C7F66" w:rsidRPr="00581A2D" w:rsidRDefault="001C7F66" w:rsidP="001C7F66">
      <w:pPr>
        <w:rPr>
          <w:b/>
          <w:bCs/>
        </w:rPr>
      </w:pPr>
      <w:r w:rsidRPr="00581A2D">
        <w:rPr>
          <w:b/>
          <w:bCs/>
        </w:rPr>
        <w:t>Esquema para crear un nuevo aeropuerto.</w:t>
      </w:r>
    </w:p>
    <w:p w14:paraId="4BE04B7F" w14:textId="77777777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76BD1D14" w14:textId="1E828120" w:rsidR="001C7F66" w:rsidRPr="00581A2D" w:rsidRDefault="001C7F66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"iata_code": "string", //Requerido. Longitud: 3 caracteres, mayúsculas.</w:t>
      </w:r>
    </w:p>
    <w:p w14:paraId="50116F37" w14:textId="1B10BCB1" w:rsidR="001C7F66" w:rsidRPr="00581A2D" w:rsidRDefault="001C7F66" w:rsidP="00F162A0">
      <w:pPr>
        <w:tabs>
          <w:tab w:val="left" w:pos="2977"/>
        </w:tabs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"city": "string",     </w:t>
      </w:r>
      <w:r w:rsid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47E48100" w14:textId="6C2398BB" w:rsidR="001C7F66" w:rsidRPr="00581A2D" w:rsidRDefault="001C7F66" w:rsidP="00F162A0">
      <w:pPr>
        <w:tabs>
          <w:tab w:val="left" w:pos="2977"/>
        </w:tabs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"country": "string"   </w:t>
      </w:r>
      <w:r w:rsid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51346EEA" w14:textId="2435A5AF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}</w:t>
      </w:r>
    </w:p>
    <w:p w14:paraId="25A0F8CD" w14:textId="054F4650" w:rsidR="00213447" w:rsidRPr="00581A2D" w:rsidRDefault="00213447" w:rsidP="006E0535">
      <w:pPr>
        <w:rPr>
          <w:lang w:val="en-US"/>
        </w:rPr>
      </w:pPr>
    </w:p>
    <w:p w14:paraId="3C883128" w14:textId="77777777" w:rsidR="001C7F66" w:rsidRPr="001C7F66" w:rsidRDefault="001C7F66" w:rsidP="001C7F66">
      <w:pPr>
        <w:rPr>
          <w:b/>
          <w:bCs/>
        </w:rPr>
      </w:pPr>
      <w:r w:rsidRPr="001C7F66">
        <w:rPr>
          <w:b/>
          <w:bCs/>
        </w:rPr>
        <w:t>AirportOut</w:t>
      </w:r>
    </w:p>
    <w:p w14:paraId="4FD295C9" w14:textId="77777777" w:rsidR="001C7F66" w:rsidRPr="001C7F66" w:rsidRDefault="001C7F66" w:rsidP="001C7F66">
      <w:pPr>
        <w:rPr>
          <w:b/>
          <w:bCs/>
        </w:rPr>
      </w:pPr>
      <w:r w:rsidRPr="001C7F66">
        <w:rPr>
          <w:b/>
          <w:bCs/>
        </w:rPr>
        <w:t>Esquema de respuesta para un aeropuerto creado o recuperado.</w:t>
      </w:r>
    </w:p>
    <w:p w14:paraId="0375BD12" w14:textId="77777777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56E30FEA" w14:textId="58E45272" w:rsidR="001C7F66" w:rsidRPr="00581A2D" w:rsidRDefault="001C7F66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"iata_code": "string", // Requerido. Longitud: 3 caracteres, mayúsculas.</w:t>
      </w:r>
    </w:p>
    <w:p w14:paraId="5FE65C92" w14:textId="73E7DA1F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"city": "string",      // Requerido.</w:t>
      </w:r>
    </w:p>
    <w:p w14:paraId="237A41B4" w14:textId="20A7D644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"country": "string",   // Requerido.</w:t>
      </w:r>
    </w:p>
    <w:p w14:paraId="2437691D" w14:textId="1414D5EE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"id": "string"         // Requerido. ID único del aeropuerto.</w:t>
      </w:r>
    </w:p>
    <w:p w14:paraId="4D3E6DBA" w14:textId="7CC84563" w:rsidR="001C7F66" w:rsidRPr="00581A2D" w:rsidRDefault="001C7F66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663FC1A3" w14:textId="77777777" w:rsidR="001C7F66" w:rsidRDefault="001C7F66" w:rsidP="001C7F66"/>
    <w:p w14:paraId="2E51622E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BookingCreate</w:t>
      </w:r>
    </w:p>
    <w:p w14:paraId="03304DFD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para crear una nueva reserva.</w:t>
      </w:r>
    </w:p>
    <w:p w14:paraId="521D9504" w14:textId="77777777" w:rsidR="001F518A" w:rsidRDefault="001F518A" w:rsidP="001C7F66"/>
    <w:p w14:paraId="1EE5437C" w14:textId="77777777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5C5AAF8E" w14:textId="4CA4FB32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"flight_id": "string",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ID del vuelo.</w:t>
      </w:r>
    </w:p>
    <w:p w14:paraId="1E0DCDAE" w14:textId="369DFFEF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"passengers": [ 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Lista de pasajeros.</w:t>
      </w:r>
    </w:p>
    <w:p w14:paraId="12983FB1" w14:textId="77777777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75D0149B" w14:textId="1B600835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"full_name": "string",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4AB37E10" w14:textId="4E27A66E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"passport": "string",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62F7FA1C" w14:textId="6670372F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"seat": "string"        </w:t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// Opcional.</w:t>
      </w:r>
    </w:p>
    <w:p w14:paraId="5E42FD41" w14:textId="77777777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}</w:t>
      </w:r>
    </w:p>
    <w:p w14:paraId="4AFA94D5" w14:textId="77777777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]</w:t>
      </w:r>
    </w:p>
    <w:p w14:paraId="3CF65675" w14:textId="0A2C90A4" w:rsidR="001F518A" w:rsidRPr="00581A2D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1A2D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043B75BD" w14:textId="77777777" w:rsidR="00F162A0" w:rsidRDefault="00F162A0">
      <w:pPr>
        <w:rPr>
          <w:b/>
          <w:bCs/>
        </w:rPr>
      </w:pPr>
      <w:r>
        <w:rPr>
          <w:b/>
          <w:bCs/>
        </w:rPr>
        <w:br w:type="page"/>
      </w:r>
    </w:p>
    <w:p w14:paraId="1F8C8569" w14:textId="7D9CD244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lastRenderedPageBreak/>
        <w:t>BookingOut</w:t>
      </w:r>
    </w:p>
    <w:p w14:paraId="6CE6DB98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de respuesta para una reserva creada o recuperada.</w:t>
      </w:r>
    </w:p>
    <w:p w14:paraId="17DD1581" w14:textId="77777777" w:rsidR="001F518A" w:rsidRDefault="001F518A" w:rsidP="001F518A"/>
    <w:p w14:paraId="6FCC1D73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0492BE8A" w14:textId="1C995B9A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"id": "string",         // Requerido. ID único de la reserva.</w:t>
      </w:r>
    </w:p>
    <w:p w14:paraId="0CA46E0E" w14:textId="6E879B04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"flight_id": "string",  // Requerido. ID del vuelo asociado.</w:t>
      </w:r>
    </w:p>
    <w:p w14:paraId="1B1ED239" w14:textId="30505232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"user_id": "string",     // Requerido. ID del usuario que hizo la reserva.</w:t>
      </w:r>
    </w:p>
    <w:p w14:paraId="0873A4F5" w14:textId="4BDE6F7B" w:rsidR="001F518A" w:rsidRPr="00F162A0" w:rsidRDefault="001F518A" w:rsidP="00F162A0">
      <w:pPr>
        <w:tabs>
          <w:tab w:val="left" w:pos="3544"/>
          <w:tab w:val="left" w:pos="4820"/>
        </w:tabs>
        <w:spacing w:after="120"/>
        <w:ind w:left="3119" w:hanging="3119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"status": "string",     // Requerido. Valores permitidos: "draft", </w:t>
      </w:r>
      <w:r w:rsid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"paid", "checked_in", "cancelled".</w:t>
      </w:r>
    </w:p>
    <w:p w14:paraId="578C1315" w14:textId="2808388F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"passengers": [             // Requerido. Lista de pasajeros.</w:t>
      </w:r>
    </w:p>
    <w:p w14:paraId="33C502CB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2808EA62" w14:textId="5E6E7DFE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"full_name": "string",  // Requerido.</w:t>
      </w:r>
    </w:p>
    <w:p w14:paraId="791473C3" w14:textId="4FE47461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"passport": "string",   // Requerido.</w:t>
      </w:r>
    </w:p>
    <w:p w14:paraId="20A9E898" w14:textId="0A5197CA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"seat": "string"        // Opcional.</w:t>
      </w:r>
    </w:p>
    <w:p w14:paraId="314CC04C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}</w:t>
      </w:r>
    </w:p>
    <w:p w14:paraId="6879FC79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]</w:t>
      </w:r>
    </w:p>
    <w:p w14:paraId="3385DBC8" w14:textId="2AD79822" w:rsidR="001F518A" w:rsidRPr="001F518A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6AF5D878" w14:textId="2F67AB55" w:rsidR="001F518A" w:rsidRDefault="001F518A">
      <w:pPr>
        <w:rPr>
          <w:b/>
          <w:bCs/>
        </w:rPr>
      </w:pPr>
    </w:p>
    <w:p w14:paraId="13D7377F" w14:textId="0F487D26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FlightCreate</w:t>
      </w:r>
    </w:p>
    <w:p w14:paraId="4278C513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para crear un nuevo vuelo.</w:t>
      </w:r>
    </w:p>
    <w:p w14:paraId="18A6AC0B" w14:textId="77777777" w:rsidR="001F518A" w:rsidRDefault="001F518A" w:rsidP="001F518A"/>
    <w:p w14:paraId="27E58429" w14:textId="77777777" w:rsidR="001F518A" w:rsidRPr="00F162A0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2B0BEDDD" w14:textId="73E80025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"origin": "string",      // Requerido. Longitud: 3 caracteres, mayúsculas.</w:t>
      </w:r>
    </w:p>
    <w:p w14:paraId="03B11061" w14:textId="6F01FED2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"destination": "string", //Requerido. Longitud: 3 caracteres, mayúsculas.</w:t>
      </w:r>
    </w:p>
    <w:p w14:paraId="3ACE0B97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"departure_time": "string", // Requerido. Formato: date-time (ISO 8601).</w:t>
      </w:r>
    </w:p>
    <w:p w14:paraId="0D9F7C18" w14:textId="3A99C04A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"arrival_time": "string",   // Requerido. Formato: date-time (ISO 8601).</w:t>
      </w:r>
    </w:p>
    <w:p w14:paraId="3A686F33" w14:textId="3772B66B" w:rsidR="001F518A" w:rsidRPr="00F162A0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"base_price": 0,            // Requerido. Número.</w:t>
      </w:r>
    </w:p>
    <w:p w14:paraId="537EC022" w14:textId="46CCF10D" w:rsidR="001F518A" w:rsidRPr="00F162A0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"aircraft_id": "string"     // Requerido. ID del avión.</w:t>
      </w:r>
    </w:p>
    <w:p w14:paraId="2F3EECB0" w14:textId="409DB291" w:rsidR="001F518A" w:rsidRPr="00F162A0" w:rsidRDefault="001F518A" w:rsidP="00F162A0">
      <w:pPr>
        <w:spacing w:after="120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6B6B527D" w14:textId="77777777" w:rsidR="001F518A" w:rsidRPr="001F518A" w:rsidRDefault="001F518A" w:rsidP="001F518A"/>
    <w:p w14:paraId="549E069F" w14:textId="77777777" w:rsidR="00F162A0" w:rsidRDefault="00F162A0">
      <w:pPr>
        <w:rPr>
          <w:b/>
          <w:bCs/>
        </w:rPr>
      </w:pPr>
      <w:r>
        <w:rPr>
          <w:b/>
          <w:bCs/>
        </w:rPr>
        <w:br w:type="page"/>
      </w:r>
    </w:p>
    <w:p w14:paraId="2B9407D3" w14:textId="3F4852D2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lastRenderedPageBreak/>
        <w:t>FlightOut</w:t>
      </w:r>
    </w:p>
    <w:p w14:paraId="68FCE930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de respuesta para un vuelo creado o recuperado.</w:t>
      </w:r>
    </w:p>
    <w:p w14:paraId="7FBE96FF" w14:textId="77777777" w:rsidR="001F518A" w:rsidRDefault="001F518A" w:rsidP="001C7F66"/>
    <w:p w14:paraId="461EBF95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24A88E59" w14:textId="28706661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"origin": "string",     // Requerido. Longitud: 3 caracteres, mayúsculas.</w:t>
      </w:r>
    </w:p>
    <w:p w14:paraId="7169B04A" w14:textId="65A0AD80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"destination": "string",// Requerido. Longitud: 3 caracteres, mayúsculas.</w:t>
      </w:r>
    </w:p>
    <w:p w14:paraId="7E9CFD6A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"departure_time": "string",  // Requerido. Formato: date-time (ISO 8601).</w:t>
      </w:r>
    </w:p>
    <w:p w14:paraId="67B2D97F" w14:textId="602CE7A2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"arrival_time": "string",    // Requerido. Formato: date-time (ISO 8601).</w:t>
      </w:r>
    </w:p>
    <w:p w14:paraId="534EBF11" w14:textId="35BF0D6A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"base_price": 0,            // Requerido. Número.</w:t>
      </w:r>
    </w:p>
    <w:p w14:paraId="0F04D887" w14:textId="2AD8EB55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"aircraft_id": "string",    // Requerido. ID del avión.</w:t>
      </w:r>
    </w:p>
    <w:p w14:paraId="47F3755B" w14:textId="504DC6B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"id": "string",             // Requerido. ID único del vuelo.</w:t>
      </w:r>
    </w:p>
    <w:p w14:paraId="61E9F461" w14:textId="27204B29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"available_seats": 0        // Requerido. Entero. Asientos disponibles.</w:t>
      </w:r>
    </w:p>
    <w:p w14:paraId="64A7B339" w14:textId="675122A6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3DCD1893" w14:textId="77777777" w:rsidR="00F162A0" w:rsidRDefault="00F162A0" w:rsidP="001F518A">
      <w:pPr>
        <w:rPr>
          <w:b/>
          <w:bCs/>
        </w:rPr>
      </w:pPr>
    </w:p>
    <w:p w14:paraId="1C55861A" w14:textId="42728109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UserCreate</w:t>
      </w:r>
    </w:p>
    <w:p w14:paraId="1806487F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para registrar un nuevo usuario.</w:t>
      </w:r>
    </w:p>
    <w:p w14:paraId="254BABAA" w14:textId="77777777" w:rsidR="001F518A" w:rsidRDefault="001F518A" w:rsidP="001F518A"/>
    <w:p w14:paraId="0D78E1C3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7179ADA9" w14:textId="38A74B85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"email": "string",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Formato: email.</w:t>
      </w:r>
    </w:p>
    <w:p w14:paraId="64081298" w14:textId="57383D9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"password": "string",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Longitud mínima: 6 caracteres.</w:t>
      </w:r>
    </w:p>
    <w:p w14:paraId="24BE4822" w14:textId="3F157A70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"full_name": "string"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1F5F788A" w14:textId="32E1FDF2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7EB39C80" w14:textId="1518B2C3" w:rsidR="00F162A0" w:rsidRDefault="00F162A0">
      <w:pPr>
        <w:rPr>
          <w:b/>
          <w:bCs/>
        </w:rPr>
      </w:pPr>
    </w:p>
    <w:p w14:paraId="77CE6CBB" w14:textId="0034A53C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UserOut</w:t>
      </w:r>
    </w:p>
    <w:p w14:paraId="452E2A62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de respuesta para un usuario creado o recuperado.</w:t>
      </w:r>
    </w:p>
    <w:p w14:paraId="228C474D" w14:textId="77777777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14:paraId="7A9807EC" w14:textId="0FD66690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"id": "string",   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ID único del usuario.</w:t>
      </w:r>
    </w:p>
    <w:p w14:paraId="3574D65B" w14:textId="2F294CCC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"email": "string",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Formato: email.</w:t>
      </w:r>
    </w:p>
    <w:p w14:paraId="5E503101" w14:textId="4AB245D2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"full_name": "string",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</w:t>
      </w:r>
    </w:p>
    <w:p w14:paraId="4574EC4C" w14:textId="3572AA55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"role": "string"    // Opcional.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Valores permitidos: "passenger", "admin".</w:t>
      </w:r>
    </w:p>
    <w:p w14:paraId="6B5D8283" w14:textId="3199FFE5" w:rsidR="001F518A" w:rsidRPr="00F162A0" w:rsidRDefault="001F518A" w:rsidP="00F162A0">
      <w:pPr>
        <w:spacing w:after="120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14:paraId="2D640719" w14:textId="77777777" w:rsidR="001F518A" w:rsidRDefault="001F518A" w:rsidP="001F518A"/>
    <w:p w14:paraId="74B11D91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Token</w:t>
      </w:r>
    </w:p>
    <w:p w14:paraId="49C82B3A" w14:textId="77777777" w:rsidR="001F518A" w:rsidRPr="001F518A" w:rsidRDefault="001F518A" w:rsidP="001F518A">
      <w:pPr>
        <w:rPr>
          <w:b/>
          <w:bCs/>
        </w:rPr>
      </w:pPr>
      <w:r w:rsidRPr="001F518A">
        <w:rPr>
          <w:b/>
          <w:bCs/>
        </w:rPr>
        <w:t>Esquema de respuesta para un token JWT.</w:t>
      </w:r>
    </w:p>
    <w:p w14:paraId="1B9E905E" w14:textId="77777777" w:rsidR="001F518A" w:rsidRDefault="001F518A" w:rsidP="001F518A"/>
    <w:p w14:paraId="54EF9AEE" w14:textId="77777777" w:rsidR="001F518A" w:rsidRPr="00F162A0" w:rsidRDefault="001F518A" w:rsidP="00F162A0">
      <w:pPr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14:paraId="071787E9" w14:textId="729352C0" w:rsidR="001F518A" w:rsidRPr="00F162A0" w:rsidRDefault="001F518A" w:rsidP="00F162A0">
      <w:pPr>
        <w:jc w:val="both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"access_token": "string",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// Requerido. El token JWT.</w:t>
      </w:r>
    </w:p>
    <w:p w14:paraId="2CC5BB41" w14:textId="18DA9247" w:rsidR="001F518A" w:rsidRPr="00F162A0" w:rsidRDefault="001F518A" w:rsidP="00F162A0">
      <w:pPr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"token_type": "string"    </w:t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// Requerido. Valor por defecto: "bearer".</w:t>
      </w:r>
    </w:p>
    <w:p w14:paraId="78D5761A" w14:textId="38AD7CA3" w:rsidR="001F518A" w:rsidRPr="00F162A0" w:rsidRDefault="001F518A" w:rsidP="00F162A0">
      <w:pPr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162A0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sectPr w:rsidR="001F518A" w:rsidRPr="00F1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7"/>
    <w:rsid w:val="001C7F66"/>
    <w:rsid w:val="001F518A"/>
    <w:rsid w:val="00213447"/>
    <w:rsid w:val="002209F9"/>
    <w:rsid w:val="00581A2D"/>
    <w:rsid w:val="006E0535"/>
    <w:rsid w:val="006E1753"/>
    <w:rsid w:val="00853340"/>
    <w:rsid w:val="00F162A0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BBEF6"/>
  <w15:chartTrackingRefBased/>
  <w15:docId w15:val="{75406200-7421-604B-81A9-6E84BA74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4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4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4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4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4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4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4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4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4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4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3371</Characters>
  <Application>Microsoft Office Word</Application>
  <DocSecurity>0</DocSecurity>
  <Lines>120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Patricio Andrade Gallardo</dc:creator>
  <cp:keywords/>
  <dc:description/>
  <cp:lastModifiedBy>Hugo Patricio Andrade Gallardo</cp:lastModifiedBy>
  <cp:revision>2</cp:revision>
  <dcterms:created xsi:type="dcterms:W3CDTF">2025-09-09T18:11:00Z</dcterms:created>
  <dcterms:modified xsi:type="dcterms:W3CDTF">2025-09-09T18:11:00Z</dcterms:modified>
</cp:coreProperties>
</file>