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FAC8DAD" w14:textId="77777777" w:rsidR="006D1E09" w:rsidRDefault="006D1E09" w:rsidP="006D1E09"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  <w:t>生产报告</w:t>
      </w:r>
    </w:p>
    <w:p w14:paraId="19C41F4F" w14:textId="77777777" w:rsidR="006D1E09" w:rsidRDefault="006D1E09" w:rsidP="006D1E09">
      <w:r>
        <w:rPr>
          <w:rFonts w:hint="eastAsia"/>
        </w:rPr>
        <w:t>姓名：</w:t>
      </w:r>
      <w:r>
        <w:t>{{</w:t>
      </w:r>
      <w:r>
        <w:rPr>
          <w:rFonts w:hint="eastAsia"/>
        </w:rPr>
        <w:t>us</w:t>
      </w:r>
      <w:r>
        <w:t>ername}}</w:t>
      </w:r>
    </w:p>
    <w:p w14:paraId="13F1DE1D" w14:textId="77777777" w:rsidR="006D1E09" w:rsidRDefault="006D1E09" w:rsidP="006D1E09">
      <w:r>
        <w:rPr>
          <w:rFonts w:hint="eastAsia"/>
        </w:rPr>
        <w:t>日期：</w:t>
      </w:r>
      <w:r>
        <w:t>{{date}}</w:t>
      </w:r>
    </w:p>
    <w:p w14:paraId="40E2ABCB" w14:textId="77777777" w:rsidR="006D1E09" w:rsidRDefault="006D1E09" w:rsidP="006D1E09">
      <w:r>
        <w:rPr>
          <w:rFonts w:hint="eastAsia"/>
        </w:rPr>
        <w:t>说明：</w:t>
      </w:r>
      <w:r>
        <w:t>{{</w:t>
      </w:r>
      <w:proofErr w:type="spellStart"/>
      <w:r>
        <w:t>desc</w:t>
      </w:r>
      <w:proofErr w:type="spellEnd"/>
      <w:r>
        <w:t>}}</w:t>
      </w:r>
    </w:p>
    <w:p w14:paraId="23D63044" w14:textId="230213D1" w:rsidR="00B74639" w:rsidRDefault="00B74639" w:rsidP="00066383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763"/>
        <w:gridCol w:w="2763"/>
        <w:gridCol w:w="2764"/>
      </w:tblGrid>
      <w:tr w:rsidR="00B74639" w14:paraId="41109FF1" w14:textId="77777777" w:rsidTr="00B74639">
        <w:tc>
          <w:tcPr>
            <w:tcW w:w="2763" w:type="dxa"/>
          </w:tcPr>
          <w:p w14:paraId="61999F77" w14:textId="21BEFF49" w:rsidR="00B74639" w:rsidRDefault="00B74639" w:rsidP="00066383">
            <w:r>
              <w:rPr>
                <w:rFonts w:hint="eastAsia"/>
              </w:rPr>
              <w:t>序号</w:t>
            </w:r>
          </w:p>
        </w:tc>
        <w:tc>
          <w:tcPr>
            <w:tcW w:w="2763" w:type="dxa"/>
          </w:tcPr>
          <w:p w14:paraId="5D878B78" w14:textId="37545C80" w:rsidR="00B74639" w:rsidRDefault="00B74639" w:rsidP="00066383">
            <w:r>
              <w:rPr>
                <w:rFonts w:hint="eastAsia"/>
              </w:rPr>
              <w:t>姓名</w:t>
            </w:r>
          </w:p>
        </w:tc>
        <w:tc>
          <w:tcPr>
            <w:tcW w:w="2764" w:type="dxa"/>
          </w:tcPr>
          <w:p w14:paraId="33FE625F" w14:textId="3A6D7131" w:rsidR="00B74639" w:rsidRDefault="00B74639" w:rsidP="00066383">
            <w:r>
              <w:rPr>
                <w:rFonts w:hint="eastAsia"/>
              </w:rPr>
              <w:t>年龄</w:t>
            </w:r>
          </w:p>
        </w:tc>
      </w:tr>
      <w:tr w:rsidR="00B74639" w14:paraId="7290405D" w14:textId="77777777" w:rsidTr="00B74639">
        <w:trPr>
          <w:trHeight w:val="352"/>
        </w:trPr>
        <w:tc>
          <w:tcPr>
            <w:tcW w:w="2763" w:type="dxa"/>
          </w:tcPr>
          <w:p w14:paraId="35D4BAB1" w14:textId="167EFFD8" w:rsidR="00B74639" w:rsidRDefault="00B74639" w:rsidP="00066383"/>
        </w:tc>
        <w:tc>
          <w:tcPr>
            <w:tcW w:w="2763" w:type="dxa"/>
          </w:tcPr>
          <w:p w14:paraId="3D0ADF7C" w14:textId="68C44B39" w:rsidR="00B74639" w:rsidRDefault="00B74639" w:rsidP="00E35033"/>
        </w:tc>
        <w:tc>
          <w:tcPr>
            <w:tcW w:w="2764" w:type="dxa"/>
          </w:tcPr>
          <w:p w14:paraId="652C60F3" w14:textId="61050B44" w:rsidR="00B74639" w:rsidRDefault="00B74639" w:rsidP="00066383"/>
        </w:tc>
      </w:tr>
    </w:tbl>
    <w:p w14:paraId="1C24AB7B" w14:textId="2E2385F1" w:rsidR="00C41180" w:rsidRDefault="00C41180" w:rsidP="00066383"/>
    <w:p w14:paraId="1777942D" w14:textId="4A9AA42F" w:rsidR="004E453E" w:rsidRDefault="002D0959">
      <w:r>
        <w:tab/>
      </w:r>
      <w:r w:rsidR="00A57F9D">
        <w:t>{{</w:t>
      </w:r>
      <w:r w:rsidR="00C74898" w:rsidRPr="00C74898">
        <w:t>picture</w:t>
      </w:r>
      <w:bookmarkStart w:id="0" w:name="_GoBack"/>
      <w:bookmarkEnd w:id="0"/>
      <w:r w:rsidR="00A57F9D">
        <w:t>}}</w:t>
      </w:r>
    </w:p>
    <w:sectPr w:rsidR="004E453E" w:rsidSect="00353036">
      <w:pgSz w:w="11900" w:h="16840"/>
      <w:pgMar w:top="1440" w:right="1800" w:bottom="1440" w:left="1800" w:header="851" w:footer="992" w:gutter="0"/>
      <w:cols w:space="425"/>
      <w:docGrid w:type="lines" w:linePitch="423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D1E09"/>
    <w:rsid w:val="00066383"/>
    <w:rsid w:val="002D0959"/>
    <w:rsid w:val="00353036"/>
    <w:rsid w:val="006D1E09"/>
    <w:rsid w:val="00A57F9D"/>
    <w:rsid w:val="00B74639"/>
    <w:rsid w:val="00C41180"/>
    <w:rsid w:val="00C74898"/>
    <w:rsid w:val="00CE4EDA"/>
    <w:rsid w:val="00E35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74CE94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6D1E0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D1E0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856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</Words>
  <Characters>67</Characters>
  <Application>Microsoft Macintosh Word</Application>
  <DocSecurity>0</DocSecurity>
  <Lines>1</Lines>
  <Paragraphs>1</Paragraphs>
  <ScaleCrop>false</ScaleCrop>
  <LinksUpToDate>false</LinksUpToDate>
  <CharactersWithSpaces>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14</cp:revision>
  <dcterms:created xsi:type="dcterms:W3CDTF">2019-12-05T02:22:00Z</dcterms:created>
  <dcterms:modified xsi:type="dcterms:W3CDTF">2019-12-05T02:44:00Z</dcterms:modified>
</cp:coreProperties>
</file>