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16C5" w14:textId="105D728B" w:rsidR="00E334CA" w:rsidRDefault="001940DB">
      <w:r>
        <w:t>Exercice 2.15 :</w:t>
      </w:r>
    </w:p>
    <w:p w14:paraId="6BFFF737" w14:textId="7675845F" w:rsidR="00302E9A" w:rsidRDefault="00302E9A">
      <w:r>
        <w:t>1/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14856" w14:paraId="367D580D" w14:textId="77777777" w:rsidTr="00814856">
        <w:tc>
          <w:tcPr>
            <w:tcW w:w="2265" w:type="dxa"/>
          </w:tcPr>
          <w:p w14:paraId="32985F58" w14:textId="358B147F" w:rsidR="00814856" w:rsidRDefault="00814856">
            <w:r>
              <w:t>Ligne</w:t>
            </w:r>
          </w:p>
        </w:tc>
        <w:tc>
          <w:tcPr>
            <w:tcW w:w="2265" w:type="dxa"/>
          </w:tcPr>
          <w:p w14:paraId="1A8E7CB3" w14:textId="6AC5BA42" w:rsidR="00814856" w:rsidRDefault="00814856">
            <w:r>
              <w:t>A</w:t>
            </w:r>
          </w:p>
        </w:tc>
        <w:tc>
          <w:tcPr>
            <w:tcW w:w="2266" w:type="dxa"/>
          </w:tcPr>
          <w:p w14:paraId="6752AEAD" w14:textId="02DEEB7A" w:rsidR="00814856" w:rsidRDefault="00814856">
            <w:r>
              <w:t>B</w:t>
            </w:r>
          </w:p>
        </w:tc>
        <w:tc>
          <w:tcPr>
            <w:tcW w:w="2266" w:type="dxa"/>
          </w:tcPr>
          <w:p w14:paraId="6A03FFE8" w14:textId="645D2888" w:rsidR="00814856" w:rsidRDefault="00814856">
            <w:r>
              <w:t>Affichage</w:t>
            </w:r>
          </w:p>
        </w:tc>
      </w:tr>
      <w:tr w:rsidR="00814856" w14:paraId="792B3842" w14:textId="77777777" w:rsidTr="00814856">
        <w:tc>
          <w:tcPr>
            <w:tcW w:w="2265" w:type="dxa"/>
          </w:tcPr>
          <w:p w14:paraId="01A7AC5D" w14:textId="64E8C87D" w:rsidR="00814856" w:rsidRDefault="00814856">
            <w:r>
              <w:t>1</w:t>
            </w:r>
          </w:p>
        </w:tc>
        <w:tc>
          <w:tcPr>
            <w:tcW w:w="2265" w:type="dxa"/>
          </w:tcPr>
          <w:p w14:paraId="188C23C2" w14:textId="05068BD7" w:rsidR="00814856" w:rsidRDefault="00814856">
            <w:r>
              <w:t>2</w:t>
            </w:r>
          </w:p>
        </w:tc>
        <w:tc>
          <w:tcPr>
            <w:tcW w:w="2266" w:type="dxa"/>
          </w:tcPr>
          <w:p w14:paraId="53449741" w14:textId="77777777" w:rsidR="00814856" w:rsidRDefault="00814856"/>
        </w:tc>
        <w:tc>
          <w:tcPr>
            <w:tcW w:w="2266" w:type="dxa"/>
          </w:tcPr>
          <w:p w14:paraId="096B6C6D" w14:textId="77777777" w:rsidR="00814856" w:rsidRDefault="00814856"/>
        </w:tc>
      </w:tr>
      <w:tr w:rsidR="00814856" w14:paraId="3E0C7ACC" w14:textId="77777777" w:rsidTr="00814856">
        <w:tc>
          <w:tcPr>
            <w:tcW w:w="2265" w:type="dxa"/>
          </w:tcPr>
          <w:p w14:paraId="0A1A31B1" w14:textId="51605081" w:rsidR="00814856" w:rsidRDefault="00814856">
            <w:r>
              <w:t>2</w:t>
            </w:r>
          </w:p>
        </w:tc>
        <w:tc>
          <w:tcPr>
            <w:tcW w:w="2265" w:type="dxa"/>
          </w:tcPr>
          <w:p w14:paraId="29F11491" w14:textId="672F58E5" w:rsidR="00814856" w:rsidRDefault="00814856">
            <w:r>
              <w:t>2</w:t>
            </w:r>
          </w:p>
        </w:tc>
        <w:tc>
          <w:tcPr>
            <w:tcW w:w="2266" w:type="dxa"/>
          </w:tcPr>
          <w:p w14:paraId="20AEBA2C" w14:textId="3E875F07" w:rsidR="00814856" w:rsidRDefault="00814856">
            <w:r>
              <w:t>5</w:t>
            </w:r>
          </w:p>
        </w:tc>
        <w:tc>
          <w:tcPr>
            <w:tcW w:w="2266" w:type="dxa"/>
          </w:tcPr>
          <w:p w14:paraId="6A28E600" w14:textId="77777777" w:rsidR="00814856" w:rsidRDefault="00814856"/>
        </w:tc>
      </w:tr>
      <w:tr w:rsidR="00814856" w14:paraId="7FD8EE28" w14:textId="77777777" w:rsidTr="00814856">
        <w:tc>
          <w:tcPr>
            <w:tcW w:w="2265" w:type="dxa"/>
          </w:tcPr>
          <w:p w14:paraId="7FCFB40E" w14:textId="76FD50AF" w:rsidR="00814856" w:rsidRDefault="00814856">
            <w:r>
              <w:t>3</w:t>
            </w:r>
          </w:p>
        </w:tc>
        <w:tc>
          <w:tcPr>
            <w:tcW w:w="2265" w:type="dxa"/>
          </w:tcPr>
          <w:p w14:paraId="5E3B7605" w14:textId="1E724653" w:rsidR="00814856" w:rsidRDefault="00814856">
            <w:r>
              <w:t>2</w:t>
            </w:r>
          </w:p>
        </w:tc>
        <w:tc>
          <w:tcPr>
            <w:tcW w:w="2266" w:type="dxa"/>
          </w:tcPr>
          <w:p w14:paraId="2A2B7E40" w14:textId="54807FA0" w:rsidR="00814856" w:rsidRDefault="00814856">
            <w:r>
              <w:t>5</w:t>
            </w:r>
          </w:p>
        </w:tc>
        <w:tc>
          <w:tcPr>
            <w:tcW w:w="2266" w:type="dxa"/>
          </w:tcPr>
          <w:p w14:paraId="61972E52" w14:textId="3AEDFA5C" w:rsidR="00814856" w:rsidRDefault="00814856">
            <w:r>
              <w:t xml:space="preserve">La valeur </w:t>
            </w:r>
            <w:proofErr w:type="gramStart"/>
            <w:r>
              <w:t>de a</w:t>
            </w:r>
            <w:proofErr w:type="gramEnd"/>
            <w:r>
              <w:t xml:space="preserve"> est 2</w:t>
            </w:r>
          </w:p>
        </w:tc>
      </w:tr>
      <w:tr w:rsidR="00814856" w14:paraId="42D1476C" w14:textId="77777777" w:rsidTr="00814856">
        <w:tc>
          <w:tcPr>
            <w:tcW w:w="2265" w:type="dxa"/>
          </w:tcPr>
          <w:p w14:paraId="403563BA" w14:textId="6F0D3206" w:rsidR="00814856" w:rsidRDefault="00814856">
            <w:r>
              <w:t>4</w:t>
            </w:r>
          </w:p>
        </w:tc>
        <w:tc>
          <w:tcPr>
            <w:tcW w:w="2265" w:type="dxa"/>
          </w:tcPr>
          <w:p w14:paraId="5B3F9F53" w14:textId="21009EAB" w:rsidR="00814856" w:rsidRDefault="00814856">
            <w:r>
              <w:t>2</w:t>
            </w:r>
          </w:p>
        </w:tc>
        <w:tc>
          <w:tcPr>
            <w:tcW w:w="2266" w:type="dxa"/>
          </w:tcPr>
          <w:p w14:paraId="32D01B4E" w14:textId="60ACF7A3" w:rsidR="00814856" w:rsidRDefault="00814856">
            <w:r>
              <w:t>5</w:t>
            </w:r>
          </w:p>
        </w:tc>
        <w:tc>
          <w:tcPr>
            <w:tcW w:w="2266" w:type="dxa"/>
          </w:tcPr>
          <w:p w14:paraId="74B4453E" w14:textId="6D03BB0A" w:rsidR="00814856" w:rsidRDefault="00814856">
            <w:r>
              <w:t>La valeur de b est 5</w:t>
            </w:r>
          </w:p>
        </w:tc>
      </w:tr>
      <w:tr w:rsidR="00814856" w14:paraId="43427856" w14:textId="77777777" w:rsidTr="00814856">
        <w:tc>
          <w:tcPr>
            <w:tcW w:w="2265" w:type="dxa"/>
          </w:tcPr>
          <w:p w14:paraId="71ADC349" w14:textId="6844F21C" w:rsidR="00814856" w:rsidRDefault="00814856">
            <w:r>
              <w:t>5</w:t>
            </w:r>
          </w:p>
        </w:tc>
        <w:tc>
          <w:tcPr>
            <w:tcW w:w="2265" w:type="dxa"/>
          </w:tcPr>
          <w:p w14:paraId="3229CB8B" w14:textId="0D4C5C8A" w:rsidR="00814856" w:rsidRDefault="00814856">
            <w:r>
              <w:t>5</w:t>
            </w:r>
          </w:p>
        </w:tc>
        <w:tc>
          <w:tcPr>
            <w:tcW w:w="2266" w:type="dxa"/>
          </w:tcPr>
          <w:p w14:paraId="08726F70" w14:textId="4586E2E3" w:rsidR="00814856" w:rsidRDefault="00814856">
            <w:r>
              <w:t>5</w:t>
            </w:r>
          </w:p>
        </w:tc>
        <w:tc>
          <w:tcPr>
            <w:tcW w:w="2266" w:type="dxa"/>
          </w:tcPr>
          <w:p w14:paraId="2929CA4B" w14:textId="77777777" w:rsidR="00814856" w:rsidRDefault="00814856"/>
        </w:tc>
      </w:tr>
      <w:tr w:rsidR="00814856" w14:paraId="01C79950" w14:textId="77777777" w:rsidTr="00814856">
        <w:tc>
          <w:tcPr>
            <w:tcW w:w="2265" w:type="dxa"/>
          </w:tcPr>
          <w:p w14:paraId="680F53F5" w14:textId="38090599" w:rsidR="00814856" w:rsidRDefault="00814856">
            <w:r>
              <w:t>6</w:t>
            </w:r>
          </w:p>
        </w:tc>
        <w:tc>
          <w:tcPr>
            <w:tcW w:w="2265" w:type="dxa"/>
          </w:tcPr>
          <w:p w14:paraId="2F14BA3E" w14:textId="62BB069D" w:rsidR="00814856" w:rsidRDefault="00814856">
            <w:r>
              <w:t>5</w:t>
            </w:r>
          </w:p>
        </w:tc>
        <w:tc>
          <w:tcPr>
            <w:tcW w:w="2266" w:type="dxa"/>
          </w:tcPr>
          <w:p w14:paraId="4939A700" w14:textId="11080B3A" w:rsidR="00814856" w:rsidRDefault="00221822">
            <w:r>
              <w:t>5</w:t>
            </w:r>
          </w:p>
        </w:tc>
        <w:tc>
          <w:tcPr>
            <w:tcW w:w="2266" w:type="dxa"/>
          </w:tcPr>
          <w:p w14:paraId="43C899F8" w14:textId="77777777" w:rsidR="00814856" w:rsidRDefault="00814856"/>
        </w:tc>
      </w:tr>
      <w:tr w:rsidR="00814856" w14:paraId="6156593B" w14:textId="77777777" w:rsidTr="00814856">
        <w:tc>
          <w:tcPr>
            <w:tcW w:w="2265" w:type="dxa"/>
          </w:tcPr>
          <w:p w14:paraId="615139D9" w14:textId="4D2887DD" w:rsidR="00814856" w:rsidRDefault="00814856">
            <w:r>
              <w:t>7</w:t>
            </w:r>
          </w:p>
        </w:tc>
        <w:tc>
          <w:tcPr>
            <w:tcW w:w="2265" w:type="dxa"/>
          </w:tcPr>
          <w:p w14:paraId="042524FC" w14:textId="72AE193B" w:rsidR="00814856" w:rsidRDefault="00814856">
            <w:r>
              <w:t>5</w:t>
            </w:r>
          </w:p>
        </w:tc>
        <w:tc>
          <w:tcPr>
            <w:tcW w:w="2266" w:type="dxa"/>
          </w:tcPr>
          <w:p w14:paraId="2008984A" w14:textId="1F59AB7F" w:rsidR="00814856" w:rsidRDefault="00221822">
            <w:r>
              <w:t>5</w:t>
            </w:r>
          </w:p>
        </w:tc>
        <w:tc>
          <w:tcPr>
            <w:tcW w:w="2266" w:type="dxa"/>
          </w:tcPr>
          <w:p w14:paraId="04C6FFF7" w14:textId="264491B0" w:rsidR="00814856" w:rsidRDefault="00814856">
            <w:r>
              <w:t xml:space="preserve">La valeur </w:t>
            </w:r>
            <w:proofErr w:type="gramStart"/>
            <w:r>
              <w:t>de a</w:t>
            </w:r>
            <w:proofErr w:type="gramEnd"/>
            <w:r>
              <w:t xml:space="preserve"> est 5</w:t>
            </w:r>
          </w:p>
        </w:tc>
      </w:tr>
      <w:tr w:rsidR="00814856" w14:paraId="7C60FE49" w14:textId="77777777" w:rsidTr="00814856">
        <w:tc>
          <w:tcPr>
            <w:tcW w:w="2265" w:type="dxa"/>
          </w:tcPr>
          <w:p w14:paraId="48AA169B" w14:textId="26F0F57D" w:rsidR="00814856" w:rsidRDefault="00814856">
            <w:r>
              <w:t>8</w:t>
            </w:r>
          </w:p>
        </w:tc>
        <w:tc>
          <w:tcPr>
            <w:tcW w:w="2265" w:type="dxa"/>
          </w:tcPr>
          <w:p w14:paraId="403220E9" w14:textId="1C0ADBDB" w:rsidR="00814856" w:rsidRDefault="00814856">
            <w:r>
              <w:t>5</w:t>
            </w:r>
          </w:p>
        </w:tc>
        <w:tc>
          <w:tcPr>
            <w:tcW w:w="2266" w:type="dxa"/>
          </w:tcPr>
          <w:p w14:paraId="5E2553FF" w14:textId="2595E7DB" w:rsidR="00814856" w:rsidRDefault="00221822">
            <w:r>
              <w:t>5</w:t>
            </w:r>
          </w:p>
        </w:tc>
        <w:tc>
          <w:tcPr>
            <w:tcW w:w="2266" w:type="dxa"/>
          </w:tcPr>
          <w:p w14:paraId="5914572B" w14:textId="495298BA" w:rsidR="00814856" w:rsidRDefault="00814856">
            <w:r>
              <w:t xml:space="preserve">La valeur de b est </w:t>
            </w:r>
            <w:r w:rsidR="00221822">
              <w:t>5</w:t>
            </w:r>
          </w:p>
        </w:tc>
      </w:tr>
    </w:tbl>
    <w:p w14:paraId="0FEAF308" w14:textId="15642674" w:rsidR="001940DB" w:rsidRDefault="001940DB"/>
    <w:p w14:paraId="3E23E005" w14:textId="6F9F8784" w:rsidR="00302E9A" w:rsidRDefault="00302E9A">
      <w:r>
        <w:t>2/ L’algorithme ne permet pas d’intervertir correctement les valeurs des variables a et b.</w:t>
      </w:r>
    </w:p>
    <w:p w14:paraId="561ED81A" w14:textId="58F44944" w:rsidR="00302E9A" w:rsidRDefault="00A94837">
      <w:r>
        <w:t xml:space="preserve">3/ </w:t>
      </w:r>
    </w:p>
    <w:p w14:paraId="2EAB9EFB" w14:textId="4B1D313B" w:rsidR="00D270EC" w:rsidRPr="00AB0FDD" w:rsidRDefault="00D270EC">
      <w:pPr>
        <w:rPr>
          <w:u w:val="single"/>
        </w:rPr>
      </w:pPr>
      <w:r w:rsidRPr="00AB0FDD">
        <w:rPr>
          <w:u w:val="single"/>
        </w:rPr>
        <w:t xml:space="preserve">Variables </w:t>
      </w:r>
    </w:p>
    <w:p w14:paraId="39F67116" w14:textId="5209B83B" w:rsidR="00D270EC" w:rsidRDefault="00D270EC">
      <w:proofErr w:type="gramStart"/>
      <w:r>
        <w:t>a</w:t>
      </w:r>
      <w:proofErr w:type="gramEnd"/>
      <w:r>
        <w:t>, b, a’ : nombres réels</w:t>
      </w:r>
    </w:p>
    <w:p w14:paraId="59ED8A3F" w14:textId="722930C9" w:rsidR="00AB0FDD" w:rsidRPr="00AB0FDD" w:rsidRDefault="00AB0FDD">
      <w:pPr>
        <w:rPr>
          <w:u w:val="single"/>
        </w:rPr>
      </w:pPr>
      <w:r w:rsidRPr="00AB0FDD">
        <w:rPr>
          <w:u w:val="single"/>
        </w:rPr>
        <w:t>Début</w:t>
      </w:r>
    </w:p>
    <w:p w14:paraId="00B10F4B" w14:textId="73F00D1F" w:rsidR="00A94837" w:rsidRDefault="00A94837">
      <w:r>
        <w:t>Saisir a</w:t>
      </w:r>
    </w:p>
    <w:p w14:paraId="5B344763" w14:textId="0A0702FC" w:rsidR="00A94837" w:rsidRDefault="00A94837">
      <w:r>
        <w:t>Saisir b</w:t>
      </w:r>
    </w:p>
    <w:p w14:paraId="4A0A354B" w14:textId="4CAD35E8" w:rsidR="00A94837" w:rsidRDefault="00A94837">
      <w:r>
        <w:t xml:space="preserve">Afficher « La valeur </w:t>
      </w:r>
      <w:proofErr w:type="gramStart"/>
      <w:r>
        <w:t>de a</w:t>
      </w:r>
      <w:proofErr w:type="gramEnd"/>
      <w:r>
        <w:t xml:space="preserve"> est », a</w:t>
      </w:r>
    </w:p>
    <w:p w14:paraId="7FD52318" w14:textId="2B1B0A6A" w:rsidR="00A94837" w:rsidRDefault="00A94837">
      <w:r>
        <w:t>Afficher « La valeur de b est », b</w:t>
      </w:r>
    </w:p>
    <w:p w14:paraId="476B5907" w14:textId="5D96A2C7" w:rsidR="00A94837" w:rsidRDefault="00A94837">
      <w:proofErr w:type="gramStart"/>
      <w:r>
        <w:t>a</w:t>
      </w:r>
      <w:proofErr w:type="gramEnd"/>
      <w:r>
        <w:t>’</w:t>
      </w:r>
      <w:r w:rsidR="00D270EC">
        <w:t xml:space="preserve"> prend la valeur de </w:t>
      </w:r>
      <w:r>
        <w:t>a</w:t>
      </w:r>
    </w:p>
    <w:p w14:paraId="2F0A55A8" w14:textId="32455A18" w:rsidR="00A94837" w:rsidRDefault="00A94837">
      <w:proofErr w:type="gramStart"/>
      <w:r>
        <w:t>a</w:t>
      </w:r>
      <w:proofErr w:type="gramEnd"/>
      <w:r>
        <w:t xml:space="preserve"> prend la valeur b</w:t>
      </w:r>
    </w:p>
    <w:p w14:paraId="299E247C" w14:textId="35F83147" w:rsidR="00A94837" w:rsidRDefault="00A94837">
      <w:proofErr w:type="gramStart"/>
      <w:r>
        <w:t>b</w:t>
      </w:r>
      <w:proofErr w:type="gramEnd"/>
      <w:r>
        <w:t xml:space="preserve"> prend la valeur a’</w:t>
      </w:r>
    </w:p>
    <w:p w14:paraId="0D873967" w14:textId="0C0C0A62" w:rsidR="00A94837" w:rsidRDefault="00A94837">
      <w:r>
        <w:t xml:space="preserve">Afficher « La valeur </w:t>
      </w:r>
      <w:proofErr w:type="gramStart"/>
      <w:r>
        <w:t>de a</w:t>
      </w:r>
      <w:proofErr w:type="gramEnd"/>
      <w:r>
        <w:t xml:space="preserve"> est », a</w:t>
      </w:r>
    </w:p>
    <w:p w14:paraId="44F70082" w14:textId="12AAADCF" w:rsidR="00A94837" w:rsidRDefault="00A94837">
      <w:r>
        <w:t>Afficher « La valeur de b est », b</w:t>
      </w:r>
    </w:p>
    <w:p w14:paraId="38DA94F9" w14:textId="6326DC2C" w:rsidR="00A94837" w:rsidRDefault="00A94837">
      <w:r>
        <w:t>Fin</w:t>
      </w:r>
    </w:p>
    <w:p w14:paraId="64D95E1F" w14:textId="77777777" w:rsidR="00A94837" w:rsidRDefault="00A94837"/>
    <w:sectPr w:rsidR="00A94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CB"/>
    <w:rsid w:val="000776CB"/>
    <w:rsid w:val="001940DB"/>
    <w:rsid w:val="00221822"/>
    <w:rsid w:val="00302E9A"/>
    <w:rsid w:val="00814856"/>
    <w:rsid w:val="00A94837"/>
    <w:rsid w:val="00AB0FDD"/>
    <w:rsid w:val="00D270EC"/>
    <w:rsid w:val="00E334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4668"/>
  <w15:chartTrackingRefBased/>
  <w15:docId w15:val="{3583A253-0842-4805-8722-A3E96400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2021-09-17T11:39:00Z</dcterms:created>
  <dcterms:modified xsi:type="dcterms:W3CDTF">2021-09-17T11:46:00Z</dcterms:modified>
</cp:coreProperties>
</file>