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A88B9" w14:textId="7586E958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b/>
          <w:szCs w:val="24"/>
        </w:rPr>
      </w:pPr>
      <w:r w:rsidRPr="00AB1C13">
        <w:rPr>
          <w:rFonts w:ascii="Times New Roman" w:hAnsi="Times New Roman"/>
          <w:b/>
          <w:szCs w:val="24"/>
        </w:rPr>
        <w:t>Российская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федерация</w:t>
      </w:r>
      <w:r w:rsidRPr="00AB1C13">
        <w:rPr>
          <w:rFonts w:ascii="Times New Roman" w:hAnsi="Times New Roman"/>
          <w:b/>
          <w:szCs w:val="24"/>
        </w:rPr>
        <w:br/>
        <w:t>Ханты-Мансийский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автономный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округ</w:t>
      </w:r>
      <w:r w:rsidR="00490C62">
        <w:rPr>
          <w:rFonts w:ascii="Times New Roman" w:hAnsi="Times New Roman"/>
          <w:b/>
          <w:szCs w:val="24"/>
        </w:rPr>
        <w:t xml:space="preserve"> – </w:t>
      </w:r>
      <w:r w:rsidRPr="00AB1C13">
        <w:rPr>
          <w:rFonts w:ascii="Times New Roman" w:hAnsi="Times New Roman"/>
          <w:b/>
          <w:szCs w:val="24"/>
        </w:rPr>
        <w:t>Югра</w:t>
      </w:r>
      <w:r w:rsidRPr="00AB1C13">
        <w:rPr>
          <w:rFonts w:ascii="Times New Roman" w:hAnsi="Times New Roman"/>
          <w:b/>
          <w:szCs w:val="24"/>
        </w:rPr>
        <w:br/>
        <w:t>Департамент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образования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и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науки</w:t>
      </w:r>
      <w:r w:rsidRPr="00AB1C13">
        <w:rPr>
          <w:rFonts w:ascii="Times New Roman" w:hAnsi="Times New Roman"/>
          <w:b/>
          <w:szCs w:val="24"/>
        </w:rPr>
        <w:br/>
        <w:t>Сургутский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государственный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университет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ХМАО</w:t>
      </w:r>
    </w:p>
    <w:p w14:paraId="2E4BF5CD" w14:textId="77777777" w:rsidR="007B6DBF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ab/>
      </w:r>
    </w:p>
    <w:p w14:paraId="5759F736" w14:textId="77777777" w:rsidR="007B6DBF" w:rsidRPr="00AB1C13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</w:p>
    <w:p w14:paraId="33219616" w14:textId="59AE9DFA" w:rsidR="007B6DBF" w:rsidRPr="00AB1C13" w:rsidRDefault="007B6DBF" w:rsidP="007B6DBF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br/>
        <w:t>Политехнический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институт</w:t>
      </w:r>
      <w:r w:rsidRPr="00AB1C13">
        <w:rPr>
          <w:rFonts w:ascii="Times New Roman" w:hAnsi="Times New Roman"/>
          <w:szCs w:val="24"/>
        </w:rPr>
        <w:br/>
        <w:t>Кафедра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</w:p>
    <w:p w14:paraId="2A8790F3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DD094A4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721DA5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5E333AA" w14:textId="05B67E64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b/>
          <w:szCs w:val="24"/>
        </w:rPr>
        <w:t>Пояснительная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записка</w:t>
      </w:r>
      <w:r w:rsidRPr="00AB1C13">
        <w:rPr>
          <w:rFonts w:ascii="Times New Roman" w:hAnsi="Times New Roman"/>
          <w:szCs w:val="24"/>
        </w:rPr>
        <w:br/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курсовому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проекту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br/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дисциплине</w:t>
      </w:r>
      <w:r w:rsidR="00490C62">
        <w:rPr>
          <w:rFonts w:ascii="Times New Roman" w:hAnsi="Times New Roman"/>
          <w:szCs w:val="24"/>
        </w:rPr>
        <w:t xml:space="preserve"> </w:t>
      </w:r>
      <w:r w:rsidR="00D632AE">
        <w:rPr>
          <w:rFonts w:ascii="Times New Roman" w:hAnsi="Times New Roman"/>
          <w:szCs w:val="24"/>
        </w:rPr>
        <w:t>«</w:t>
      </w:r>
      <w:r w:rsidRPr="00AB1C13">
        <w:rPr>
          <w:rFonts w:ascii="Times New Roman" w:hAnsi="Times New Roman"/>
          <w:szCs w:val="24"/>
        </w:rPr>
        <w:t>Структурное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программирование</w:t>
      </w:r>
      <w:r w:rsidR="00D632AE">
        <w:rPr>
          <w:rFonts w:ascii="Times New Roman" w:hAnsi="Times New Roman"/>
          <w:szCs w:val="24"/>
        </w:rPr>
        <w:t>»</w:t>
      </w:r>
    </w:p>
    <w:p w14:paraId="6841E3A9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2C7C19B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45B30C7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96AF12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6B12041" w14:textId="53B2BBB2" w:rsidR="007B6DBF" w:rsidRPr="006F3DA2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Выполнил: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студент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группы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609</w:t>
      </w:r>
      <w:r w:rsidR="00490C6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>51</w:t>
      </w:r>
    </w:p>
    <w:p w14:paraId="642F5054" w14:textId="1EB02367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Исаев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Г.</w:t>
      </w:r>
    </w:p>
    <w:p w14:paraId="062983E1" w14:textId="2BC63148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Проверил: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доцент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кафедры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</w:p>
    <w:p w14:paraId="01B50EA8" w14:textId="56EE55E3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  <w:r w:rsidR="00490C62">
        <w:rPr>
          <w:rFonts w:ascii="Times New Roman" w:hAnsi="Times New Roman"/>
          <w:szCs w:val="24"/>
        </w:rPr>
        <w:t xml:space="preserve"> </w:t>
      </w:r>
    </w:p>
    <w:p w14:paraId="19FFF430" w14:textId="31AA448D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proofErr w:type="spellStart"/>
      <w:r w:rsidRPr="00AB1C13">
        <w:rPr>
          <w:rFonts w:ascii="Times New Roman" w:hAnsi="Times New Roman"/>
          <w:szCs w:val="24"/>
        </w:rPr>
        <w:t>Гришмановский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П.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В.</w:t>
      </w:r>
    </w:p>
    <w:p w14:paraId="0B478EEA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3425756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21FDB7B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DAC6F30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55765708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A482C52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69C0530F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331D5E27" w14:textId="1AEACA9B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Сургут</w:t>
      </w:r>
    </w:p>
    <w:p w14:paraId="7771188F" w14:textId="6C6AFA13" w:rsidR="007B6DBF" w:rsidRPr="007B6DBF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202</w:t>
      </w:r>
      <w:r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г.</w:t>
      </w:r>
    </w:p>
    <w:p w14:paraId="66205704" w14:textId="5A415C68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Аннотация</w:t>
      </w:r>
    </w:p>
    <w:p w14:paraId="09520C1A" w14:textId="743A321B" w:rsidR="007B6DBF" w:rsidRPr="007B6DBF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пояснительной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описаны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продукта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«Программное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курсового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дисциплине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«Структурное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программирование»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предметной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области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разобранными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проектирование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кодирование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отладка,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тестирование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сопровождение</w:t>
      </w:r>
      <w:r>
        <w:rPr>
          <w:rFonts w:ascii="Times New Roman" w:hAnsi="Times New Roman"/>
        </w:rPr>
        <w:t>.</w:t>
      </w:r>
    </w:p>
    <w:p w14:paraId="676F9C1F" w14:textId="77777777" w:rsidR="007B6DBF" w:rsidRDefault="007B6DBF" w:rsidP="00DB0F77">
      <w:pPr>
        <w:spacing w:after="160" w:line="259" w:lineRule="auto"/>
        <w:jc w:val="left"/>
      </w:pPr>
      <w:r>
        <w:br w:type="page"/>
      </w:r>
    </w:p>
    <w:p w14:paraId="58F84632" w14:textId="6949A8C4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Задание</w:t>
      </w:r>
    </w:p>
    <w:p w14:paraId="193D3797" w14:textId="5EA11BAA" w:rsidR="00A0505E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объяснени</w:t>
      </w:r>
      <w:r w:rsidR="00A80887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A80887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отдельных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572431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текстовый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(только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решений)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читать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вводимое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структуре.</w:t>
      </w:r>
    </w:p>
    <w:p w14:paraId="50DF1817" w14:textId="77777777" w:rsidR="00A0505E" w:rsidRDefault="00A0505E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054AC5FC" w14:textId="4515DEE3" w:rsidR="00A80887" w:rsidRDefault="00A0505E" w:rsidP="00A0505E">
      <w:pPr>
        <w:pStyle w:val="1"/>
        <w:ind w:firstLine="0"/>
      </w:pPr>
      <w:bookmarkStart w:id="0" w:name="_Toc230614490"/>
      <w:r>
        <w:lastRenderedPageBreak/>
        <w:t>Содержание</w:t>
      </w:r>
      <w:bookmarkEnd w:id="0"/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-16717110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A40234" w14:textId="38495398" w:rsidR="00A0505E" w:rsidRPr="00B023FA" w:rsidRDefault="00A0505E" w:rsidP="00B023FA">
          <w:pPr>
            <w:pStyle w:val="af4"/>
            <w:rPr>
              <w:rFonts w:ascii="Times New Roman" w:hAnsi="Times New Roman" w:cs="Times New Roman"/>
              <w:sz w:val="24"/>
              <w:szCs w:val="24"/>
            </w:rPr>
          </w:pPr>
        </w:p>
        <w:p w14:paraId="44773071" w14:textId="5DAD000D" w:rsidR="00B023FA" w:rsidRPr="00B023FA" w:rsidRDefault="00A0505E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r w:rsidRPr="00B023FA">
            <w:rPr>
              <w:rFonts w:ascii="Times New Roman" w:hAnsi="Times New Roman"/>
              <w:szCs w:val="24"/>
            </w:rPr>
            <w:fldChar w:fldCharType="begin"/>
          </w:r>
          <w:r w:rsidRPr="00B023FA">
            <w:rPr>
              <w:rFonts w:ascii="Times New Roman" w:hAnsi="Times New Roman"/>
              <w:szCs w:val="24"/>
            </w:rPr>
            <w:instrText xml:space="preserve"> TOC \o "1-3" \h \z \u </w:instrText>
          </w:r>
          <w:r w:rsidRPr="00B023FA">
            <w:rPr>
              <w:rFonts w:ascii="Times New Roman" w:hAnsi="Times New Roman"/>
              <w:szCs w:val="24"/>
            </w:rPr>
            <w:fldChar w:fldCharType="separate"/>
          </w:r>
          <w:hyperlink w:anchor="_Toc230614490" w:history="1">
            <w:r w:rsidR="00B023FA" w:rsidRPr="00B023FA">
              <w:rPr>
                <w:rStyle w:val="af1"/>
                <w:rFonts w:ascii="Times New Roman" w:hAnsi="Times New Roman"/>
                <w:noProof/>
                <w:szCs w:val="24"/>
              </w:rPr>
              <w:t>Содержание</w:t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_Toc230614490 \h </w:instrText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t>4</w:t>
            </w:r>
            <w:r w:rsidR="00B023FA"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B8A2DF4" w14:textId="69F28736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1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1. Введение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_Toc230614491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6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F11A761" w14:textId="07E99464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2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 Анализ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_Toc230614492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34F27DB" w14:textId="22BE2FF4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3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2.1 Анализ предметной области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_Toc230614493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EB8BA86" w14:textId="0EC1384E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4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2.2 Обзор существующих решений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_Toc230614494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14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FD888D5" w14:textId="15AFED46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5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2.2.1 «Решение системы линейных уравнений (СЛУ)»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_Toc230614495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14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0651A2" w14:textId="1EF5E50B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6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2.2.2 «Решение системы линейных уравнений»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_Toc230614496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19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76903D" w14:textId="46C97D51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7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2.2.3 «Решение систем линейных уравнений онлайн»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_Toc230614497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26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884C93" w14:textId="40045E15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498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2.3 Требования к разработанной программе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_Toc230614498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31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4EE8A22" w14:textId="70C4256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499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2.3.1 Функциональные требования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_Toc230614499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31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35EEF3" w14:textId="4B99F4E1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0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2.3.2 Алгоритм и инт</w:t>
            </w:r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е</w:t>
            </w:r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рфейс программы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_Toc230614500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33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1CCDC0" w14:textId="7447EF91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1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 Проектирование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_Toc230614501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34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A0E00C3" w14:textId="54CC1FB6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2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3.1 Поведенческая модель программного продукта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_Toc230614502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34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64013A7" w14:textId="5818650F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3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3.2 Представление данных в памяти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_Toc230614503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33ECD34" w14:textId="383E50D2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04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3.3 Разработка алгоритмов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_Toc230614504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36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B530E12" w14:textId="66185765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5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 Добавление уравнения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_Toc230614505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36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4F9BA2" w14:textId="282495E5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6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3.3.2 Удаление уравнений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_Toc230614506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39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12808D" w14:textId="2CBA072D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7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3.3.3 Удаление всех уравнений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_Toc230614507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DA6DE1" w14:textId="04EBFD6B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8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3.3.4 Вывод одного уравнения в консоль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_Toc230614508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B5FD3F" w14:textId="1456C40E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09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3.3.5 Вставка уравнения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_Toc230614509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C12FAE" w14:textId="67FCBF2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0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3.3.6 Замена уравнений друг другом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_Toc230614510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4F163A" w14:textId="2917BB3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1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3.3.7 Вывод СЛАУ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_Toc230614511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42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149E1D" w14:textId="09B8A241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2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3.3.8 Вывод основной и расширенной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_Toc230614512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43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029FDE" w14:textId="15974E27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3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3.3.9 Вывод трапецеидального и нижнетреугольного видов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_Toc230614513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45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BBDF9D" w14:textId="0D33B99D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4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3.3.10 Нахождение определителя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_Toc230614514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45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7E6D51" w14:textId="6F1EE357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5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3.3.11 Нахождение минора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_Toc230614515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47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489C1" w14:textId="3AB757FB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6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3.3.12 Нахождение алгебраического дополнения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_Toc230614516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9575F8" w14:textId="58665FE9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7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3.3.13 Нахождение обратной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_Toc230614517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DBA887" w14:textId="723FF8C2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8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3.3.14 Нахождение основного и расширенного рангов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_Toc230614518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50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DCF938" w14:textId="2A25F84F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19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3.3.15 Транспонирование основной матрицы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_Toc230614519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52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519955" w14:textId="40FC7787" w:rsidR="00B023FA" w:rsidRPr="00B023FA" w:rsidRDefault="00B023FA" w:rsidP="00B023FA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0614520" w:history="1">
            <w:r w:rsidRPr="00B023FA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3.3.16 Решение СЛАУ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_Toc230614520 \h </w:instrTex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53</w:t>
            </w:r>
            <w:r w:rsidRPr="00B023FA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74305D" w14:textId="101A5B7A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1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4. Кодирование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_Toc230614521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55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A703B7F" w14:textId="1077844A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2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4.1 Определение языков и типов данных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_Toc230614522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55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EA75D91" w14:textId="21F9F61A" w:rsidR="00B023FA" w:rsidRPr="00B023FA" w:rsidRDefault="00B023FA" w:rsidP="00B023FA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3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 xml:space="preserve">4.2 Реализация </w:t>
            </w:r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ф</w:t>
            </w:r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ункций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_Toc230614523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55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5BD42C5" w14:textId="2D9574A2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4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Приложение 1. Блок-схема алгоритма обработки вводимого уравнения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_Toc230614524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209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8B730CC" w14:textId="2665F73A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5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Приложение 2. Блок-схема алгоритма приведения матрицы к трапецеидальному виду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_Toc230614525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211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6D7C28C" w14:textId="5714996A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6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Приложение 3. Блок-схема алгоритма поиска базисных и свободных переменных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_Toc230614526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212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E4F56CA" w14:textId="7722CC01" w:rsidR="00B023FA" w:rsidRPr="00B023FA" w:rsidRDefault="00B023FA" w:rsidP="00B023FA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614527" w:history="1">
            <w:r w:rsidRPr="00B023FA">
              <w:rPr>
                <w:rStyle w:val="af1"/>
                <w:rFonts w:ascii="Times New Roman" w:hAnsi="Times New Roman"/>
                <w:noProof/>
                <w:szCs w:val="24"/>
              </w:rPr>
              <w:t>Список источников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_Toc230614527 \h </w:instrTex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t>213</w:t>
            </w:r>
            <w:r w:rsidRPr="00B023FA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EF53810" w14:textId="24C16CBC" w:rsidR="00A0505E" w:rsidRPr="00A0505E" w:rsidRDefault="00A0505E" w:rsidP="00B023FA">
          <w:pPr>
            <w:ind w:firstLine="0"/>
            <w:rPr>
              <w:rFonts w:ascii="Times New Roman" w:hAnsi="Times New Roman"/>
              <w:szCs w:val="24"/>
            </w:rPr>
          </w:pPr>
          <w:r w:rsidRPr="00B023FA">
            <w:rPr>
              <w:rFonts w:ascii="Times New Roman" w:hAnsi="Times New Roman"/>
              <w:b/>
              <w:bCs/>
              <w:szCs w:val="24"/>
            </w:rPr>
            <w:fldChar w:fldCharType="end"/>
          </w:r>
        </w:p>
      </w:sdtContent>
    </w:sdt>
    <w:p w14:paraId="75A7CB87" w14:textId="77777777" w:rsidR="00A0505E" w:rsidRPr="000F4626" w:rsidRDefault="00A0505E" w:rsidP="000F4626">
      <w:pPr>
        <w:ind w:firstLine="0"/>
        <w:rPr>
          <w:lang w:val="en-US"/>
        </w:rPr>
      </w:pPr>
    </w:p>
    <w:p w14:paraId="56EFFE38" w14:textId="77777777" w:rsidR="00A80887" w:rsidRDefault="00A80887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273741B" w14:textId="6F97BA42" w:rsidR="007B6DBF" w:rsidRDefault="00D632AE" w:rsidP="00A0505E">
      <w:pPr>
        <w:pStyle w:val="1"/>
      </w:pPr>
      <w:bookmarkStart w:id="1" w:name="_Toc230614491"/>
      <w:r>
        <w:lastRenderedPageBreak/>
        <w:t>1.</w:t>
      </w:r>
      <w:r w:rsidR="00490C62">
        <w:t xml:space="preserve"> </w:t>
      </w:r>
      <w:r w:rsidR="00A80887" w:rsidRPr="00A80887">
        <w:t>Введение</w:t>
      </w:r>
      <w:bookmarkEnd w:id="1"/>
    </w:p>
    <w:p w14:paraId="20878CD7" w14:textId="0AD78DA2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Систем</w:t>
      </w:r>
      <w:r w:rsidR="00FC3CC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сокращённо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важнейших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изучаемая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разделом</w:t>
      </w:r>
      <w:r w:rsidR="00D0219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«</w:t>
      </w:r>
      <w:r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практическое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значение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встречается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прикладных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науках.</w:t>
      </w:r>
    </w:p>
    <w:p w14:paraId="0422B45F" w14:textId="2F54CF71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аналитической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геометрии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прямой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пространстве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(задаваемого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плоскостей)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каноническому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понятную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структуру.</w:t>
      </w:r>
    </w:p>
    <w:p w14:paraId="670B1DF6" w14:textId="0472E950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физике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понятие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областях.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Так,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молекулярно-кинетической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теории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(МКТ)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термодинамике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равенств,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степень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превышает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единицы,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возникает,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вещества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Менделеева-</w:t>
      </w:r>
      <w:proofErr w:type="spellStart"/>
      <w:r w:rsidR="00804C0E">
        <w:rPr>
          <w:rFonts w:ascii="Times New Roman" w:hAnsi="Times New Roman"/>
        </w:rPr>
        <w:t>Клапейрона</w:t>
      </w:r>
      <w:proofErr w:type="spellEnd"/>
      <w:r w:rsidR="00804C0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задач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давление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смеси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газов,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определяемое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законо</w:t>
      </w:r>
      <w:r w:rsidR="00D40678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Дальтона.</w:t>
      </w:r>
    </w:p>
    <w:p w14:paraId="0C2AC165" w14:textId="3568898D" w:rsidR="00804C0E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химии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яркими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возникновения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веществах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реакци</w:t>
      </w:r>
      <w:r w:rsidR="00D40678">
        <w:rPr>
          <w:rFonts w:ascii="Times New Roman" w:hAnsi="Times New Roman"/>
        </w:rPr>
        <w:t>ях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долю.</w:t>
      </w:r>
    </w:p>
    <w:p w14:paraId="507CD06B" w14:textId="0A613DE5" w:rsidR="0023648B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Исходя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эффективных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задачей.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приёмы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открывали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учёные,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отягощает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делает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долгим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трудным.</w:t>
      </w:r>
    </w:p>
    <w:p w14:paraId="5490C05C" w14:textId="4F903CF4" w:rsidR="00D632AE" w:rsidRDefault="0023648B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Именно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плоды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научно-технического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прогресса</w:t>
      </w:r>
      <w:r w:rsidR="00490C62">
        <w:rPr>
          <w:rFonts w:ascii="Times New Roman" w:hAnsi="Times New Roman"/>
        </w:rPr>
        <w:t xml:space="preserve"> – </w:t>
      </w:r>
      <w:r w:rsidR="00D632AE">
        <w:rPr>
          <w:rFonts w:ascii="Times New Roman" w:hAnsi="Times New Roman"/>
        </w:rPr>
        <w:t>компьютеры.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устройства,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людей,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запоминать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обрабатывать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огромные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объём</w:t>
      </w:r>
      <w:r w:rsidR="0035692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отдыхе,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решая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пласт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практических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задач.</w:t>
      </w:r>
    </w:p>
    <w:p w14:paraId="6811093E" w14:textId="77777777" w:rsidR="00D632AE" w:rsidRDefault="00D632AE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731DAF78" w14:textId="5B29923F" w:rsidR="0023648B" w:rsidRPr="00D632AE" w:rsidRDefault="00D632AE" w:rsidP="00A0505E">
      <w:pPr>
        <w:pStyle w:val="1"/>
      </w:pPr>
      <w:bookmarkStart w:id="2" w:name="_Toc230614492"/>
      <w:r w:rsidRPr="00D632AE">
        <w:lastRenderedPageBreak/>
        <w:t>2.</w:t>
      </w:r>
      <w:r w:rsidR="00490C62">
        <w:t xml:space="preserve"> </w:t>
      </w:r>
      <w:r w:rsidRPr="00D632AE">
        <w:t>Анализ</w:t>
      </w:r>
      <w:bookmarkEnd w:id="2"/>
    </w:p>
    <w:p w14:paraId="286FA19C" w14:textId="316C8FAA" w:rsidR="00A80887" w:rsidRDefault="00D632AE" w:rsidP="00A0505E">
      <w:pPr>
        <w:pStyle w:val="2"/>
      </w:pPr>
      <w:bookmarkStart w:id="3" w:name="_Toc230614493"/>
      <w:r w:rsidRPr="00D632AE">
        <w:t>2.1</w:t>
      </w:r>
      <w:r w:rsidR="00490C62">
        <w:t xml:space="preserve"> </w:t>
      </w:r>
      <w:r w:rsidRPr="00D632AE">
        <w:t>Анализ</w:t>
      </w:r>
      <w:r w:rsidR="00490C62">
        <w:t xml:space="preserve"> </w:t>
      </w:r>
      <w:r w:rsidRPr="00D632AE">
        <w:t>предметной</w:t>
      </w:r>
      <w:r w:rsidR="00490C62">
        <w:t xml:space="preserve"> </w:t>
      </w:r>
      <w:r w:rsidRPr="00D632AE">
        <w:t>области</w:t>
      </w:r>
      <w:bookmarkEnd w:id="3"/>
    </w:p>
    <w:p w14:paraId="5F5164D6" w14:textId="506CA161" w:rsidR="003B5429" w:rsidRPr="00333DD3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2.1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системы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члены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значения</w:t>
      </w:r>
      <w:r w:rsidR="00522078" w:rsidRPr="00522078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(2.2),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(2.3)</w:t>
      </w:r>
      <w:r w:rsidR="00490C62">
        <w:rPr>
          <w:rFonts w:ascii="Times New Roman" w:hAnsi="Times New Roman"/>
        </w:rPr>
        <w:t xml:space="preserve"> </w:t>
      </w:r>
      <w:r w:rsidR="00297D6B" w:rsidRPr="003B5429">
        <w:rPr>
          <w:rFonts w:ascii="Times New Roman" w:hAnsi="Times New Roman"/>
        </w:rPr>
        <w:t>[1].</w:t>
      </w:r>
    </w:p>
    <w:p w14:paraId="426AFA17" w14:textId="4EFC7E3C" w:rsidR="003B5429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D65D30">
        <w:rPr>
          <w:rFonts w:ascii="Times New Roman" w:hAnsi="Times New Roman"/>
        </w:rPr>
        <w:tab/>
      </w:r>
      <w:r w:rsidRPr="003B5429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3B5429">
        <w:rPr>
          <w:rFonts w:ascii="Times New Roman" w:hAnsi="Times New Roman"/>
        </w:rPr>
        <w:t>1)</w:t>
      </w:r>
    </w:p>
    <w:p w14:paraId="0A60FCB4" w14:textId="52DC0E32" w:rsid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 w:rsidRPr="007C5DA4">
        <w:rPr>
          <w:rFonts w:ascii="Times New Roman" w:hAnsi="Times New Roman"/>
        </w:rPr>
        <w:tab/>
        <w:t>(2.2)</w:t>
      </w:r>
    </w:p>
    <w:p w14:paraId="6B03490D" w14:textId="6F3BDB69" w:rsidR="00522078" w:rsidRP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(2.3)</w:t>
      </w:r>
    </w:p>
    <w:p w14:paraId="5CAC21DB" w14:textId="79D2A6F2" w:rsidR="00D65D30" w:rsidRPr="00297D6B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целях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4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</w:p>
    <w:p w14:paraId="67ED3A4A" w14:textId="07576202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D65D30">
        <w:rPr>
          <w:rFonts w:ascii="Times New Roman" w:hAnsi="Times New Roman"/>
        </w:rPr>
        <w:t>,</w:t>
      </w:r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4</w:t>
      </w:r>
      <w:r w:rsidRPr="00D65D30">
        <w:rPr>
          <w:rFonts w:ascii="Times New Roman" w:hAnsi="Times New Roman"/>
        </w:rPr>
        <w:t>)</w:t>
      </w:r>
    </w:p>
    <w:p w14:paraId="7BA5313C" w14:textId="77777777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</w:p>
    <w:p w14:paraId="01B6151F" w14:textId="3F70C78A" w:rsidR="00D65D30" w:rsidRPr="00297D6B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</w:t>
      </w:r>
      <w:r w:rsidRPr="00D65D30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297D6B" w:rsidRPr="00297D6B">
        <w:rPr>
          <w:rFonts w:ascii="Times New Roman" w:hAnsi="Times New Roman"/>
        </w:rPr>
        <w:t>,</w:t>
      </w:r>
    </w:p>
    <w:p w14:paraId="5AF0610A" w14:textId="5D6D0321" w:rsidR="006407AD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mn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 w:rsidRPr="00D65D30">
        <w:rPr>
          <w:rFonts w:ascii="Times New Roman" w:hAnsi="Times New Roman"/>
        </w:rPr>
        <w:t>)</w:t>
      </w:r>
    </w:p>
    <w:p w14:paraId="79EB809D" w14:textId="7277E372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297D6B" w:rsidRPr="00297D6B">
        <w:rPr>
          <w:rFonts w:ascii="Times New Roman" w:hAnsi="Times New Roman"/>
        </w:rPr>
        <w:t>,</w:t>
      </w:r>
    </w:p>
    <w:p w14:paraId="6E027865" w14:textId="3B6FB9A9" w:rsidR="006407AD" w:rsidRPr="007E0750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6</w:t>
      </w:r>
      <w:r w:rsidRPr="007E0750">
        <w:rPr>
          <w:rFonts w:ascii="Times New Roman" w:hAnsi="Times New Roman"/>
        </w:rPr>
        <w:t>)</w:t>
      </w:r>
    </w:p>
    <w:p w14:paraId="61C1000B" w14:textId="7C5D8B1D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B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[1].</w:t>
      </w:r>
    </w:p>
    <w:p w14:paraId="1A98948A" w14:textId="1380082A" w:rsidR="00DC2759" w:rsidRPr="00DC2759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B=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 w:rsidRPr="007E0750">
        <w:rPr>
          <w:rFonts w:ascii="Times New Roman" w:hAnsi="Times New Roman"/>
        </w:rPr>
        <w:t>)</w:t>
      </w:r>
    </w:p>
    <w:p w14:paraId="2B67B7BA" w14:textId="2BAEDDBC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объединяющая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обоих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</w:p>
    <w:p w14:paraId="14668CC2" w14:textId="54D00707" w:rsidR="006407AD" w:rsidRPr="00BE6286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 w:rsidRP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8</w:t>
      </w:r>
      <w:r w:rsidR="00BE6286" w:rsidRPr="00BE6286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="00DC2759" w:rsidRPr="00DC2759">
        <w:rPr>
          <w:rFonts w:ascii="Times New Roman" w:hAnsi="Times New Roman"/>
        </w:rPr>
        <w:t>[1]</w:t>
      </w:r>
      <w:r w:rsidR="00BE6286" w:rsidRPr="00BE6286">
        <w:rPr>
          <w:rFonts w:ascii="Times New Roman" w:hAnsi="Times New Roman"/>
        </w:rPr>
        <w:t>.</w:t>
      </w:r>
    </w:p>
    <w:p w14:paraId="098051D7" w14:textId="4F5219D6" w:rsidR="00DC2759" w:rsidRPr="007E0750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 w:rsidRPr="00DC2759">
        <w:rPr>
          <w:rFonts w:ascii="Times New Roman" w:hAnsi="Times New Roman"/>
        </w:rPr>
        <w:tab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DC2759">
        <w:rPr>
          <w:rFonts w:ascii="Times New Roman" w:hAnsi="Times New Roman"/>
        </w:rPr>
        <w:tab/>
      </w:r>
      <w:r w:rsidRPr="00DC275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8</w:t>
      </w:r>
      <w:r w:rsidRPr="00DC2759">
        <w:rPr>
          <w:rFonts w:ascii="Times New Roman" w:hAnsi="Times New Roman"/>
          <w:iCs/>
        </w:rPr>
        <w:t>)</w:t>
      </w:r>
    </w:p>
    <w:p w14:paraId="62331B42" w14:textId="5F1F9FB9" w:rsidR="00DC2759" w:rsidRPr="00333DD3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2.1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 w:rsidR="00BE6286" w:rsidRPr="00BE6286"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2.9</w:t>
      </w:r>
      <w:r w:rsidR="00BE6286" w:rsidRPr="00BE6286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 w:rsidR="00BE628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подстановке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обращаются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верные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 w:rsidR="00BE6286" w:rsidRPr="00DC2759">
        <w:rPr>
          <w:rFonts w:ascii="Times New Roman" w:hAnsi="Times New Roman"/>
        </w:rPr>
        <w:t>[1]</w:t>
      </w:r>
      <w:r w:rsidR="00BE6286">
        <w:rPr>
          <w:rFonts w:ascii="Times New Roman" w:hAnsi="Times New Roman"/>
        </w:rPr>
        <w:t>.</w:t>
      </w:r>
    </w:p>
    <w:p w14:paraId="3025CDA9" w14:textId="7F7B108A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C275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ascii="Times New Roman" w:hAnsi="Times New Roman"/>
          <w:iCs/>
        </w:rPr>
        <w:t>,</w:t>
      </w:r>
      <w:r w:rsidRPr="00DC2759">
        <w:rPr>
          <w:rFonts w:ascii="Times New Roman" w:hAnsi="Times New Roman"/>
          <w:iCs/>
        </w:rPr>
        <w:tab/>
      </w:r>
      <w:r w:rsidRPr="00DC2759">
        <w:rPr>
          <w:rFonts w:ascii="Times New Roman" w:hAnsi="Times New Roman"/>
        </w:rPr>
        <w:t>(</w:t>
      </w:r>
      <w:r w:rsidR="00522078" w:rsidRPr="007C5DA4">
        <w:rPr>
          <w:rFonts w:ascii="Times New Roman" w:hAnsi="Times New Roman"/>
        </w:rPr>
        <w:t>2.9</w:t>
      </w:r>
      <w:r w:rsidRPr="00DC2759">
        <w:rPr>
          <w:rFonts w:ascii="Times New Roman" w:hAnsi="Times New Roman"/>
        </w:rPr>
        <w:t>)</w:t>
      </w:r>
    </w:p>
    <w:p w14:paraId="7057E48B" w14:textId="34748A8C" w:rsidR="00B22641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B6E2D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</w:t>
      </w:r>
      <w:r w:rsidR="008B6E2D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8B6E2D">
        <w:rPr>
          <w:rFonts w:ascii="Times New Roman" w:hAnsi="Times New Roman"/>
        </w:rPr>
        <w:t>у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</w:t>
      </w:r>
      <w:r w:rsidR="008B6E2D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</w:t>
      </w:r>
      <w:r w:rsidR="00FF680B">
        <w:rPr>
          <w:rFonts w:ascii="Times New Roman" w:hAnsi="Times New Roman"/>
        </w:rPr>
        <w:t>и</w:t>
      </w:r>
      <w:r w:rsidRPr="00D65D3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Гаусса.</w:t>
      </w:r>
    </w:p>
    <w:p w14:paraId="3C0D9562" w14:textId="024C4860" w:rsid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понимания</w:t>
      </w:r>
      <w:r w:rsidRPr="00D65D3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</w:p>
    <w:p w14:paraId="5A8C4137" w14:textId="575CB497" w:rsidR="00D65D30" w:rsidRPr="00D65D3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пунктов</w:t>
      </w:r>
      <w:r w:rsidRPr="00D65D30">
        <w:rPr>
          <w:rFonts w:ascii="Times New Roman" w:hAnsi="Times New Roman"/>
        </w:rPr>
        <w:t>:</w:t>
      </w:r>
    </w:p>
    <w:p w14:paraId="201AFCF1" w14:textId="0B267B7E" w:rsidR="00D65D30" w:rsidRP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CB249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≠0</m:t>
        </m:r>
      </m:oMath>
      <w:r w:rsidR="00CB2497" w:rsidRP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 w:rsid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вовсе.</w:t>
      </w:r>
    </w:p>
    <w:p w14:paraId="29EA6683" w14:textId="1389ACAF" w:rsidR="00CB2497" w:rsidRP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</w:p>
    <w:p w14:paraId="17E03616" w14:textId="43502F2B" w:rsid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CB2497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</w:t>
      </w:r>
      <w:r w:rsidR="00C701E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</w:t>
      </w:r>
      <w:r w:rsidR="00FF680B">
        <w:rPr>
          <w:rFonts w:ascii="Times New Roman" w:hAnsi="Times New Roman"/>
        </w:rPr>
        <w:t>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корней.</w:t>
      </w:r>
    </w:p>
    <w:p w14:paraId="5FEF2773" w14:textId="4C0B1475" w:rsidR="00CB2497" w:rsidRPr="00BE6286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108EE037" w14:textId="54697064" w:rsidR="00B22641" w:rsidRPr="008C1364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Формулы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(2.</w:t>
      </w:r>
      <w:r w:rsidR="00522078" w:rsidRPr="00522078">
        <w:rPr>
          <w:rFonts w:ascii="Times New Roman" w:hAnsi="Times New Roman"/>
        </w:rPr>
        <w:t>10</w:t>
      </w:r>
      <w:r w:rsidR="008C1364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матрицы</w:t>
      </w:r>
      <w:r w:rsidR="008C1364" w:rsidRPr="0009129B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получаемый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заменой</w:t>
      </w:r>
      <w:r w:rsidR="00490C62">
        <w:rPr>
          <w:rFonts w:ascii="Times New Roman" w:hAnsi="Times New Roman"/>
        </w:rPr>
        <w:t xml:space="preserve"> </w:t>
      </w:r>
      <w:proofErr w:type="spellStart"/>
      <w:r w:rsidR="008C1364">
        <w:rPr>
          <w:rFonts w:ascii="Times New Roman" w:hAnsi="Times New Roman"/>
          <w:lang w:val="en-US"/>
        </w:rPr>
        <w:t>i</w:t>
      </w:r>
      <w:proofErr w:type="spellEnd"/>
      <w:r w:rsidR="008C1364" w:rsidRPr="00B22641">
        <w:rPr>
          <w:rFonts w:ascii="Times New Roman" w:hAnsi="Times New Roman"/>
        </w:rPr>
        <w:t>-</w:t>
      </w:r>
      <w:r w:rsidR="008C1364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столбца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членов</w:t>
      </w:r>
      <w:r w:rsidR="008C1364" w:rsidRPr="00B22641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(2.11)</w:t>
      </w:r>
      <w:r w:rsidR="00490C62">
        <w:rPr>
          <w:rFonts w:ascii="Times New Roman" w:hAnsi="Times New Roman"/>
        </w:rPr>
        <w:t xml:space="preserve"> </w:t>
      </w:r>
      <w:r w:rsidR="008C1364" w:rsidRPr="00B22641">
        <w:rPr>
          <w:rFonts w:ascii="Times New Roman" w:hAnsi="Times New Roman"/>
        </w:rPr>
        <w:t>[1]</w:t>
      </w:r>
      <w:r w:rsidR="008C1364">
        <w:rPr>
          <w:rFonts w:ascii="Times New Roman" w:hAnsi="Times New Roman"/>
        </w:rPr>
        <w:t>.</w:t>
      </w:r>
    </w:p>
    <w:p w14:paraId="543C47B7" w14:textId="4965AC9E" w:rsidR="00B22641" w:rsidRPr="00522078" w:rsidRDefault="00B22641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B22641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∆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</m:den>
        </m:f>
      </m:oMath>
      <w:r w:rsidRPr="00B22641">
        <w:rPr>
          <w:rFonts w:ascii="Times New Roman" w:hAnsi="Times New Roman"/>
          <w:iCs/>
        </w:rPr>
        <w:t>,</w:t>
      </w:r>
      <w:r w:rsidRPr="00B22641">
        <w:rPr>
          <w:rFonts w:ascii="Times New Roman" w:hAnsi="Times New Roman"/>
          <w:iCs/>
        </w:rPr>
        <w:tab/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10</w:t>
      </w:r>
      <w:r w:rsidRPr="00B22641">
        <w:rPr>
          <w:rFonts w:ascii="Times New Roman" w:hAnsi="Times New Roman"/>
          <w:iCs/>
        </w:rPr>
        <w:t>)</w:t>
      </w:r>
    </w:p>
    <w:p w14:paraId="5CA7C7B5" w14:textId="7F334AF4" w:rsidR="00522078" w:rsidRPr="007C5DA4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i= 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</w:t>
      </w:r>
      <w:r w:rsidRPr="007C5DA4">
        <w:rPr>
          <w:rFonts w:ascii="Times New Roman" w:hAnsi="Times New Roman"/>
        </w:rPr>
        <w:t>2.11)</w:t>
      </w:r>
    </w:p>
    <w:p w14:paraId="1BCD1B1E" w14:textId="4694D876" w:rsidR="004E12A1" w:rsidRDefault="00E07C12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детерминант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числовая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характеристика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E07C12">
        <w:rPr>
          <w:rFonts w:ascii="Times New Roman" w:hAnsi="Times New Roman"/>
        </w:rPr>
        <w:t>-</w:t>
      </w:r>
      <w:r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Обозначается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det⁡</m:t>
        </m:r>
        <m:r>
          <w:rPr>
            <w:rFonts w:ascii="Cambria Math" w:hAnsi="Cambria Math"/>
          </w:rPr>
          <m:t>(A)</m:t>
        </m:r>
      </m:oMath>
      <w:r w:rsidRP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|</m:t>
        </m:r>
      </m:oMath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Pr="00E07C1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способов</w:t>
      </w:r>
      <w:r w:rsid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среди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особенно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выделяются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такие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метод</w:t>
      </w:r>
      <w:r w:rsidR="007E0750">
        <w:rPr>
          <w:rFonts w:ascii="Times New Roman" w:hAnsi="Times New Roman"/>
        </w:rPr>
        <w:t>ы</w:t>
      </w:r>
      <w:r w:rsidR="00A959F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(Саррюса)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1-го,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2-го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3-его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строке</w:t>
      </w:r>
      <w:r w:rsidR="004E12A1" w:rsidRPr="004E12A1">
        <w:rPr>
          <w:rFonts w:ascii="Times New Roman" w:hAnsi="Times New Roman"/>
        </w:rPr>
        <w:t>/</w:t>
      </w:r>
      <w:r w:rsidR="004E12A1">
        <w:rPr>
          <w:rFonts w:ascii="Times New Roman" w:hAnsi="Times New Roman"/>
        </w:rPr>
        <w:t>столбцу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следствие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верхнетреугольного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нижнетреугольного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4E12A1" w:rsidRPr="004E12A1">
        <w:rPr>
          <w:rFonts w:ascii="Times New Roman" w:hAnsi="Times New Roman"/>
        </w:rPr>
        <w:t>[1]</w:t>
      </w:r>
      <w:r w:rsidR="004E12A1">
        <w:rPr>
          <w:rFonts w:ascii="Times New Roman" w:hAnsi="Times New Roman"/>
        </w:rPr>
        <w:t>.</w:t>
      </w:r>
    </w:p>
    <w:p w14:paraId="06726329" w14:textId="02560CC6" w:rsidR="007E0750" w:rsidRPr="00BE6286" w:rsidRDefault="004E12A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сумму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</w:t>
      </w:r>
      <w:r w:rsidR="007E0750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слагаем</w:t>
      </w:r>
      <w:r w:rsidR="007E0750">
        <w:rPr>
          <w:rFonts w:ascii="Times New Roman" w:hAnsi="Times New Roman"/>
        </w:rPr>
        <w:t>ых</w:t>
      </w:r>
      <w:r w:rsidR="00223578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первых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порядков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вид</w:t>
      </w:r>
      <w:r w:rsidR="007E0750" w:rsidRPr="007E0750">
        <w:rPr>
          <w:rFonts w:ascii="Times New Roman" w:hAnsi="Times New Roman"/>
        </w:rPr>
        <w:t>:</w:t>
      </w:r>
    </w:p>
    <w:p w14:paraId="22E1068B" w14:textId="07AEEE95" w:rsidR="00F04199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n=1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 w:rsidR="007E0750" w:rsidRP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07F555C9" w14:textId="360802AD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/>
        </w:rPr>
        <w:tab/>
      </w:r>
      <m:oMath>
        <m:r>
          <w:rPr>
            <w:rFonts w:ascii="Cambria Math" w:hAnsi="Cambria Math"/>
          </w:rPr>
          <m:t>A=(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>
        <w:rPr>
          <w:rFonts w:ascii="Times New Roman" w:hAnsi="Times New Roman"/>
        </w:rPr>
        <w:t>)</w:t>
      </w:r>
    </w:p>
    <w:p w14:paraId="26F5A43E" w14:textId="12F5FB68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</w:p>
    <w:p w14:paraId="248A68B0" w14:textId="7DEFAA33" w:rsidR="007E0750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n=2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2B9F48C5" w14:textId="4B39A7FB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Pr="00333DD3">
        <w:rPr>
          <w:rFonts w:ascii="Times New Roman" w:hAnsi="Times New Roman"/>
        </w:rPr>
        <w:t>)</w:t>
      </w:r>
    </w:p>
    <w:p w14:paraId="065BD163" w14:textId="3390925F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Pr="00333DD3">
        <w:rPr>
          <w:rFonts w:ascii="Times New Roman" w:hAnsi="Times New Roman"/>
        </w:rPr>
        <w:t>)</w:t>
      </w:r>
    </w:p>
    <w:p w14:paraId="562D9747" w14:textId="4F994963" w:rsidR="00223578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n=3</m:t>
        </m:r>
      </m:oMath>
      <w:r w:rsidR="007E075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 w:rsidRP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.</w:t>
      </w:r>
    </w:p>
    <w:p w14:paraId="447167A5" w14:textId="0886A406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Pr="00333DD3">
        <w:rPr>
          <w:rFonts w:ascii="Times New Roman" w:hAnsi="Times New Roman"/>
        </w:rPr>
        <w:t>)</w:t>
      </w:r>
    </w:p>
    <w:p w14:paraId="00B44203" w14:textId="670AA98C" w:rsidR="00285E97" w:rsidRPr="00333DD3" w:rsidRDefault="0000000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</m:oMath>
      <w:r w:rsidR="007E0750" w:rsidRPr="00333DD3">
        <w:rPr>
          <w:rFonts w:ascii="Times New Roman" w:hAnsi="Times New Roman"/>
        </w:rPr>
        <w:tab/>
      </w:r>
      <w:r w:rsidR="007E0750"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7E0750"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333DD3">
        <w:rPr>
          <w:rFonts w:ascii="Times New Roman" w:hAnsi="Times New Roman"/>
        </w:rPr>
        <w:t>)</w:t>
      </w:r>
    </w:p>
    <w:p w14:paraId="0734D381" w14:textId="75E1591C" w:rsidR="002F684D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</w:t>
      </w:r>
      <w:r w:rsidR="002F684D">
        <w:rPr>
          <w:rFonts w:ascii="Times New Roman" w:hAnsi="Times New Roman"/>
        </w:rPr>
        <w:t>азложени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– </w:t>
      </w:r>
      <w:r w:rsidR="002F684D">
        <w:rPr>
          <w:rFonts w:ascii="Times New Roman" w:hAnsi="Times New Roman"/>
        </w:rPr>
        <w:t>заключаетс</w:t>
      </w:r>
      <w:r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произведений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ряда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 w:rsidRPr="00A4495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5273F2BC" w14:textId="4AEFBEB5" w:rsidR="00A4495F" w:rsidRPr="00297D6B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Алгебраическим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взятый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«плюс»,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proofErr w:type="spellStart"/>
      <w:r>
        <w:rPr>
          <w:rFonts w:ascii="Times New Roman" w:hAnsi="Times New Roman"/>
          <w:lang w:val="en-US"/>
        </w:rPr>
        <w:t>i</w:t>
      </w:r>
      <w:proofErr w:type="spellEnd"/>
      <w:r w:rsidRPr="00A4495F">
        <w:rPr>
          <w:rFonts w:ascii="Times New Roman" w:hAnsi="Times New Roman"/>
        </w:rPr>
        <w:t>+</w:t>
      </w:r>
      <w:r>
        <w:rPr>
          <w:rFonts w:ascii="Times New Roman" w:hAnsi="Times New Roman"/>
          <w:lang w:val="en-US"/>
        </w:rPr>
        <w:t>j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чётное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«минус»,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нечётная.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</w:t>
      </w:r>
      <w:r w:rsidR="008B6E2D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8</w:t>
      </w:r>
      <w:r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дополнение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находящегося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proofErr w:type="spellStart"/>
      <w:r w:rsidR="00297D6B">
        <w:rPr>
          <w:rFonts w:ascii="Times New Roman" w:hAnsi="Times New Roman"/>
          <w:lang w:val="en-US"/>
        </w:rPr>
        <w:t>i</w:t>
      </w:r>
      <w:proofErr w:type="spellEnd"/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j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3897F8A1" w14:textId="65408872" w:rsidR="008B6E2D" w:rsidRPr="008B6E2D" w:rsidRDefault="008B6E2D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B6E2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(-1)</m:t>
            </m:r>
          </m:e>
          <m:sup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j</m:t>
            </m:r>
          </m:sup>
        </m:sSup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B22641">
        <w:rPr>
          <w:rFonts w:ascii="Times New Roman" w:hAnsi="Times New Roman"/>
        </w:rPr>
        <w:t>,</w:t>
      </w:r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7C5DA4">
        <w:rPr>
          <w:rFonts w:ascii="Times New Roman" w:hAnsi="Times New Roman"/>
        </w:rPr>
        <w:t>8</w:t>
      </w:r>
      <w:r w:rsidRPr="00B22641">
        <w:rPr>
          <w:rFonts w:ascii="Times New Roman" w:hAnsi="Times New Roman"/>
        </w:rPr>
        <w:t>)</w:t>
      </w:r>
    </w:p>
    <w:p w14:paraId="1EFE7476" w14:textId="6F980735" w:rsidR="008B6E2D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Минором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n</w:t>
      </w:r>
      <w:r w:rsidRPr="008B6E2D">
        <w:rPr>
          <w:rFonts w:ascii="Times New Roman" w:hAnsi="Times New Roman"/>
        </w:rPr>
        <w:t>-1)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путём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вычёркивания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[1].</w:t>
      </w:r>
    </w:p>
    <w:p w14:paraId="7D6FE41F" w14:textId="6CB6BCAC" w:rsidR="008B6E2D" w:rsidRPr="0009129B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хорош</w:t>
      </w:r>
      <w:r w:rsidR="00AE26E2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итоговой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факториал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</w:t>
      </w:r>
      <w:r w:rsidR="00B22641">
        <w:rPr>
          <w:rFonts w:ascii="Times New Roman" w:hAnsi="Times New Roman"/>
        </w:rPr>
        <w:t>ей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</w:t>
      </w:r>
      <w:r w:rsidR="00637CEB">
        <w:rPr>
          <w:rFonts w:ascii="Times New Roman" w:hAnsi="Times New Roman"/>
        </w:rPr>
        <w:t>а</w:t>
      </w:r>
      <w:r w:rsidR="0009129B">
        <w:rPr>
          <w:rFonts w:ascii="Times New Roman" w:hAnsi="Times New Roman"/>
        </w:rPr>
        <w:t>вило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присуще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</w:t>
      </w:r>
      <w:r w:rsidR="0009129B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видам</w:t>
      </w:r>
      <w:r w:rsidR="00637CEB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37CEB"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заключае</w:t>
      </w:r>
      <w:r w:rsidR="00637CEB"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том,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произведению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диагонали</w:t>
      </w:r>
      <w:r w:rsidR="00490C62">
        <w:rPr>
          <w:rFonts w:ascii="Times New Roman" w:hAnsi="Times New Roman"/>
        </w:rPr>
        <w:t xml:space="preserve"> </w:t>
      </w:r>
      <w:r w:rsidR="0009129B" w:rsidRPr="0009129B">
        <w:rPr>
          <w:rFonts w:ascii="Times New Roman" w:hAnsi="Times New Roman"/>
        </w:rPr>
        <w:t>[1]</w:t>
      </w:r>
      <w:r w:rsidR="0009129B">
        <w:rPr>
          <w:rFonts w:ascii="Times New Roman" w:hAnsi="Times New Roman"/>
        </w:rPr>
        <w:t>.</w:t>
      </w:r>
    </w:p>
    <w:p w14:paraId="13C69001" w14:textId="3FAAB558" w:rsidR="0009129B" w:rsidRPr="0009129B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09129B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34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Pr="00B22641">
        <w:rPr>
          <w:rFonts w:ascii="Times New Roman" w:hAnsi="Times New Roman"/>
        </w:rPr>
        <w:t>)</w:t>
      </w:r>
    </w:p>
    <w:p w14:paraId="13099F9B" w14:textId="62B9C0AF" w:rsidR="00BE6286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22641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43</m:t>
                                  </m:r>
                                </m:sub>
                              </m:sSub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Pr="00B22641">
        <w:rPr>
          <w:rFonts w:ascii="Times New Roman" w:hAnsi="Times New Roman"/>
        </w:rPr>
        <w:t>)</w:t>
      </w:r>
    </w:p>
    <w:p w14:paraId="6D7BC334" w14:textId="6713E8A5" w:rsidR="002D1723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123A01">
        <w:rPr>
          <w:rFonts w:ascii="Times New Roman" w:hAnsi="Times New Roman"/>
        </w:rPr>
        <w:t>.4</w:t>
      </w:r>
      <w:r>
        <w:rPr>
          <w:rFonts w:ascii="Times New Roman" w:hAnsi="Times New Roman"/>
        </w:rPr>
        <w:t>)</w:t>
      </w:r>
      <w:r w:rsidR="00BE628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смысл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решением,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сложности,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становиться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невыгодным.</w:t>
      </w:r>
    </w:p>
    <w:p w14:paraId="004793CC" w14:textId="0DEC3C56" w:rsidR="00BE6286" w:rsidRP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выглядит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образом</w:t>
      </w:r>
      <w:r w:rsidRPr="00BE6286">
        <w:rPr>
          <w:rFonts w:ascii="Times New Roman" w:hAnsi="Times New Roman"/>
        </w:rPr>
        <w:t>:</w:t>
      </w:r>
    </w:p>
    <w:p w14:paraId="784C2866" w14:textId="14C359DF" w:rsidR="00B22641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C429D0" w:rsidRPr="0053500A">
        <w:rPr>
          <w:rFonts w:ascii="Times New Roman" w:hAnsi="Times New Roman"/>
        </w:rPr>
        <w:t>.4</w:t>
      </w:r>
      <w:r>
        <w:rPr>
          <w:rFonts w:ascii="Times New Roman" w:hAnsi="Times New Roman"/>
        </w:rPr>
        <w:t>).</w:t>
      </w:r>
    </w:p>
    <w:p w14:paraId="6BAE95F9" w14:textId="06E0ADD9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8C1364">
        <w:rPr>
          <w:rFonts w:ascii="Times New Roman" w:hAnsi="Times New Roman"/>
        </w:rPr>
        <w:t>.</w:t>
      </w:r>
      <w:r w:rsidR="00522078" w:rsidRPr="00522078">
        <w:rPr>
          <w:rFonts w:ascii="Times New Roman" w:hAnsi="Times New Roman"/>
        </w:rPr>
        <w:t>4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>
        <w:rPr>
          <w:rFonts w:ascii="Times New Roman" w:hAnsi="Times New Roman"/>
        </w:rPr>
        <w:t>).</w:t>
      </w:r>
    </w:p>
    <w:p w14:paraId="1D057C2B" w14:textId="5B122613" w:rsidR="00BE6286" w:rsidRPr="00333DD3" w:rsidRDefault="00BE628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lastRenderedPageBreak/>
        <w:tab/>
      </w: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 w:rsidRPr="00333DD3">
        <w:rPr>
          <w:rFonts w:ascii="Times New Roman" w:hAnsi="Times New Roman"/>
        </w:rPr>
        <w:t>)</w:t>
      </w:r>
    </w:p>
    <w:p w14:paraId="24D651AA" w14:textId="5067BB31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264FD8">
        <w:rPr>
          <w:rFonts w:ascii="Times New Roman" w:hAnsi="Times New Roman"/>
        </w:rPr>
        <w:t>.</w:t>
      </w:r>
    </w:p>
    <w:p w14:paraId="4822A8EC" w14:textId="70D61583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264FD8">
        <w:rPr>
          <w:rFonts w:ascii="Times New Roman" w:hAnsi="Times New Roman"/>
        </w:rPr>
        <w:t>.</w:t>
      </w:r>
    </w:p>
    <w:p w14:paraId="42C796C5" w14:textId="43108823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7A150CC3" w14:textId="0251972B" w:rsidR="00BE6286" w:rsidRDefault="0000000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выполняется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22</w:t>
      </w:r>
      <w:r w:rsidR="00297D6B" w:rsidRPr="00297D6B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E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единична</w:t>
      </w:r>
      <w:r w:rsidR="00051703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051703" w:rsidRPr="00051703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5B97E044" w14:textId="3FDC9175" w:rsidR="00051703" w:rsidRPr="00333DD3" w:rsidRDefault="00051703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/>
        </w:rPr>
      </w:pPr>
      <w:r w:rsidRPr="0005170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</m:t>
        </m:r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7C5DA4">
        <w:rPr>
          <w:rFonts w:ascii="Times New Roman" w:hAnsi="Times New Roman"/>
          <w:iCs/>
        </w:rPr>
        <w:t>22</w:t>
      </w:r>
      <w:r w:rsidRPr="00333DD3">
        <w:rPr>
          <w:rFonts w:ascii="Times New Roman" w:hAnsi="Times New Roman"/>
          <w:iCs/>
        </w:rPr>
        <w:t>)</w:t>
      </w:r>
    </w:p>
    <w:p w14:paraId="619D0EF1" w14:textId="2DA0F33A" w:rsidR="00297D6B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следующий</w:t>
      </w:r>
      <w:r w:rsidRPr="00051703">
        <w:rPr>
          <w:rFonts w:ascii="Times New Roman" w:hAnsi="Times New Roman"/>
        </w:rPr>
        <w:t>:</w:t>
      </w:r>
    </w:p>
    <w:p w14:paraId="22406CAD" w14:textId="3BA56A72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вовсе.</w:t>
      </w:r>
    </w:p>
    <w:p w14:paraId="271041B4" w14:textId="20BB140D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</w:p>
    <w:p w14:paraId="507844E4" w14:textId="560D1598" w:rsidR="00051703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присоединённую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051703">
        <w:rPr>
          <w:rFonts w:ascii="Times New Roman" w:hAnsi="Times New Roman"/>
        </w:rPr>
        <w:t>.</w:t>
      </w:r>
    </w:p>
    <w:p w14:paraId="31D2AAE0" w14:textId="7482CFAF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</w:t>
      </w:r>
      <w:r w:rsidR="00F67133">
        <w:rPr>
          <w:rFonts w:ascii="Times New Roman" w:hAnsi="Times New Roman"/>
        </w:rPr>
        <w:t>ы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).</w:t>
      </w:r>
    </w:p>
    <w:p w14:paraId="391C0B82" w14:textId="5BD449E7" w:rsidR="00051703" w:rsidRPr="00485C3F" w:rsidRDefault="00485C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C1364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∆</m:t>
            </m:r>
          </m:den>
        </m:f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8C1364">
        <w:rPr>
          <w:rFonts w:ascii="Times New Roman" w:hAnsi="Times New Roman"/>
        </w:rPr>
        <w:tab/>
      </w:r>
      <w:r w:rsidRPr="00485C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485C3F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 w:rsidRPr="00485C3F">
        <w:rPr>
          <w:rFonts w:ascii="Times New Roman" w:hAnsi="Times New Roman"/>
        </w:rPr>
        <w:t>)</w:t>
      </w:r>
    </w:p>
    <w:p w14:paraId="04C8B8B8" w14:textId="4896C36B" w:rsidR="00FE3441" w:rsidRDefault="00FE34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Присоединённая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047FB7"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4</w:t>
      </w:r>
      <w:r w:rsidR="00706B3F" w:rsidRPr="00706B3F">
        <w:rPr>
          <w:rFonts w:ascii="Times New Roman" w:hAnsi="Times New Roman"/>
        </w:rPr>
        <w:t>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</w:t>
      </w:r>
      <w:r w:rsidR="00FC3CC7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дополнений</w:t>
      </w:r>
      <w:r w:rsidR="00490C62">
        <w:rPr>
          <w:rFonts w:ascii="Times New Roman" w:hAnsi="Times New Roman"/>
        </w:rPr>
        <w:t xml:space="preserve"> </w:t>
      </w:r>
      <w:r w:rsidR="002D158F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столбцами)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6C966642" w14:textId="0620FCF5" w:rsidR="002D1723" w:rsidRDefault="00706B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33DD3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333DD3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4</w:t>
      </w:r>
      <w:r w:rsidRPr="00333DD3">
        <w:rPr>
          <w:rFonts w:ascii="Times New Roman" w:hAnsi="Times New Roman"/>
          <w:iCs/>
        </w:rPr>
        <w:t>)</w:t>
      </w:r>
    </w:p>
    <w:p w14:paraId="57EC3B05" w14:textId="0F20EC2B" w:rsidR="002D1723" w:rsidRPr="00F04199" w:rsidRDefault="002D172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Третий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сравнении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двумя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предыдущими,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универсальным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видами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ответов</w:t>
      </w:r>
      <w:r w:rsidR="00333DD3" w:rsidRPr="00333DD3">
        <w:rPr>
          <w:rFonts w:ascii="Times New Roman" w:hAnsi="Times New Roman"/>
          <w:iCs/>
        </w:rPr>
        <w:t>.</w:t>
      </w:r>
    </w:p>
    <w:p w14:paraId="1D7BAB97" w14:textId="1C2C164F" w:rsidR="00F04199" w:rsidRPr="007C5DA4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последовательном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F0419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этапа</w:t>
      </w:r>
      <w:r w:rsidRPr="007C5DA4">
        <w:rPr>
          <w:rFonts w:ascii="Times New Roman" w:hAnsi="Times New Roman"/>
          <w:iCs/>
        </w:rPr>
        <w:t>.</w:t>
      </w:r>
    </w:p>
    <w:p w14:paraId="596DFD5C" w14:textId="4EEABD62" w:rsidR="00F04199" w:rsidRPr="00F04199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B05124">
        <w:rPr>
          <w:rFonts w:ascii="Times New Roman" w:hAnsi="Times New Roman"/>
          <w:iCs/>
        </w:rPr>
        <w:t>-ом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</w:t>
      </w:r>
      <w:r w:rsidR="00B05124">
        <w:rPr>
          <w:rFonts w:ascii="Times New Roman" w:hAnsi="Times New Roman"/>
          <w:iCs/>
        </w:rPr>
        <w:t>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</w:t>
      </w:r>
      <w:r w:rsidR="00F614E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F614E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привод</w:t>
      </w:r>
      <w:r w:rsidR="00F614E4">
        <w:rPr>
          <w:rFonts w:ascii="Times New Roman" w:hAnsi="Times New Roman"/>
          <w:iCs/>
        </w:rPr>
        <w:t>я</w:t>
      </w:r>
      <w:r>
        <w:rPr>
          <w:rFonts w:ascii="Times New Roman" w:hAnsi="Times New Roman"/>
          <w:iCs/>
        </w:rPr>
        <w:t>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частности,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треугольному)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 w:rsidRPr="00F0419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F04199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5</w:t>
      </w:r>
      <w:r w:rsidRPr="00F04199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k≤</m:t>
        </m:r>
        <m:r>
          <w:rPr>
            <w:rFonts w:ascii="Cambria Math" w:hAnsi="Cambria Math"/>
            <w:lang w:val="en-US"/>
          </w:rPr>
          <m:t>n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  <w:r w:rsidRPr="00F04199">
        <w:rPr>
          <w:rFonts w:ascii="Times New Roman" w:hAnsi="Times New Roman"/>
          <w:iCs/>
        </w:rPr>
        <w:t>.</w:t>
      </w:r>
    </w:p>
    <w:p w14:paraId="4E1CC073" w14:textId="5245FF78" w:rsidR="00F04199" w:rsidRPr="008C1364" w:rsidRDefault="00F04199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F04199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…………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8C1364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8C1364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5</w:t>
      </w:r>
      <w:r w:rsidRPr="008C1364">
        <w:rPr>
          <w:rFonts w:ascii="Times New Roman" w:hAnsi="Times New Roman"/>
        </w:rPr>
        <w:t>)</w:t>
      </w:r>
    </w:p>
    <w:p w14:paraId="22DB320F" w14:textId="268E1632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1F91515A" w14:textId="553BA797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962FAB" w:rsidRPr="00962FA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алгоритму.</w:t>
      </w:r>
    </w:p>
    <w:p w14:paraId="0E35796D" w14:textId="0B206296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пишется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отличен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нуля.</w:t>
      </w:r>
    </w:p>
    <w:p w14:paraId="7660978C" w14:textId="02E63310" w:rsidR="008C1364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</w:t>
      </w:r>
      <w:r w:rsidR="00FC3CC7">
        <w:rPr>
          <w:rFonts w:ascii="Times New Roman" w:hAnsi="Times New Roman"/>
          <w:iCs/>
        </w:rPr>
        <w:t>е</w:t>
      </w:r>
      <w:r>
        <w:rPr>
          <w:rFonts w:ascii="Times New Roman" w:hAnsi="Times New Roman"/>
          <w:iCs/>
        </w:rPr>
        <w:t>образовывается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правилу.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21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Затем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31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третьим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Продолжая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итоге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эквивалентная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6</w:t>
      </w:r>
      <w:r>
        <w:rPr>
          <w:rFonts w:ascii="Times New Roman" w:hAnsi="Times New Roman"/>
          <w:iCs/>
        </w:rPr>
        <w:t>)</w:t>
      </w:r>
      <w:r w:rsid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</m:oMath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((2.27),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(2.28))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значения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правых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частей,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8C1364" w:rsidRPr="008C1364">
        <w:rPr>
          <w:rFonts w:ascii="Times New Roman" w:hAnsi="Times New Roman"/>
          <w:iCs/>
        </w:rPr>
        <w:t>[1].</w:t>
      </w:r>
    </w:p>
    <w:p w14:paraId="148AFC88" w14:textId="722845A7" w:rsidR="008C1364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F52F4B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</m:t>
                      </m:r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</m:e>
                  </m:mr>
                </m:m>
              </m:e>
            </m:eqArr>
          </m:e>
        </m:d>
      </m:oMath>
      <w:r w:rsidRPr="00522078">
        <w:rPr>
          <w:rFonts w:ascii="Times New Roman" w:hAnsi="Times New Roman"/>
        </w:rPr>
        <w:tab/>
      </w:r>
      <w:r w:rsidRPr="00522078">
        <w:rPr>
          <w:rFonts w:ascii="Times New Roman" w:hAnsi="Times New Roman"/>
          <w:iCs/>
        </w:rPr>
        <w:t>(2.2</w:t>
      </w:r>
      <w:r w:rsidR="00522078" w:rsidRPr="00522078">
        <w:rPr>
          <w:rFonts w:ascii="Times New Roman" w:hAnsi="Times New Roman"/>
          <w:iCs/>
        </w:rPr>
        <w:t>6</w:t>
      </w:r>
      <w:r w:rsidRPr="00522078">
        <w:rPr>
          <w:rFonts w:ascii="Times New Roman" w:hAnsi="Times New Roman"/>
          <w:iCs/>
        </w:rPr>
        <w:t>)</w:t>
      </w:r>
    </w:p>
    <w:p w14:paraId="6FDE82B1" w14:textId="035641A0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</w:p>
    <w:p w14:paraId="014930B7" w14:textId="35F47AF2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17B72BCF" w14:textId="7F10E366" w:rsidR="00E826FE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аналогично,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элементом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≠0</m:t>
        </m:r>
      </m:oMath>
      <w:r w:rsidRP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системы,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второго,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так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 w:rsidR="00EB593A" w:rsidRPr="00EB593A">
        <w:rPr>
          <w:rFonts w:ascii="Times New Roman" w:hAnsi="Times New Roman"/>
          <w:iCs/>
        </w:rPr>
        <w:t>[1]</w:t>
      </w:r>
      <w:r w:rsidR="00E826FE">
        <w:rPr>
          <w:rFonts w:ascii="Times New Roman" w:hAnsi="Times New Roman"/>
          <w:iCs/>
        </w:rPr>
        <w:t>.</w:t>
      </w:r>
    </w:p>
    <w:p w14:paraId="237B973D" w14:textId="5755CDF9" w:rsidR="00EB593A" w:rsidRPr="004F3408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приведения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равенства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вида</w:t>
      </w:r>
      <w:r w:rsidR="00490C62">
        <w:rPr>
          <w:rFonts w:ascii="Times New Roman" w:hAnsi="Times New Roman"/>
          <w:iCs/>
        </w:rPr>
        <w:t xml:space="preserve"> </w:t>
      </w:r>
      <w:r w:rsidRPr="00EB593A">
        <w:rPr>
          <w:rFonts w:ascii="Times New Roman" w:hAnsi="Times New Roman"/>
          <w:iCs/>
        </w:rPr>
        <w:t>(2.2</w:t>
      </w:r>
      <w:r w:rsidR="00962FAB" w:rsidRPr="00962FAB">
        <w:rPr>
          <w:rFonts w:ascii="Times New Roman" w:hAnsi="Times New Roman"/>
          <w:iCs/>
        </w:rPr>
        <w:t>9</w:t>
      </w:r>
      <w:r w:rsidRPr="00EB593A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отбрасывают</w:t>
      </w:r>
      <w:r w:rsidR="00490C62">
        <w:rPr>
          <w:rFonts w:ascii="Times New Roman" w:hAnsi="Times New Roman"/>
          <w:iCs/>
        </w:rPr>
        <w:t xml:space="preserve"> </w:t>
      </w:r>
      <w:r w:rsidR="004F3408" w:rsidRPr="0051790D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2746F1AB" w14:textId="3883682A" w:rsidR="00EB593A" w:rsidRPr="007C5DA4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3408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0=0</m:t>
        </m:r>
      </m:oMath>
      <w:r w:rsidRPr="007C5DA4">
        <w:rPr>
          <w:rFonts w:ascii="Times New Roman" w:hAnsi="Times New Roman"/>
        </w:rPr>
        <w:tab/>
        <w:t>(2.2</w:t>
      </w:r>
      <w:r w:rsidR="00962FAB" w:rsidRPr="007C5DA4">
        <w:rPr>
          <w:rFonts w:ascii="Times New Roman" w:hAnsi="Times New Roman"/>
        </w:rPr>
        <w:t>9</w:t>
      </w:r>
      <w:r w:rsidRPr="007C5DA4">
        <w:rPr>
          <w:rFonts w:ascii="Times New Roman" w:hAnsi="Times New Roman"/>
        </w:rPr>
        <w:t>)</w:t>
      </w:r>
    </w:p>
    <w:p w14:paraId="4F7328F5" w14:textId="53B9B8A0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теоремой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Кронекера-Капелли,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).</w:t>
      </w:r>
    </w:p>
    <w:p w14:paraId="5D489B3E" w14:textId="6BF95852" w:rsidR="009D1C25" w:rsidRPr="007C5DA4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9D1C25">
        <w:rPr>
          <w:rFonts w:ascii="Times New Roman" w:hAnsi="Times New Roman"/>
        </w:rPr>
        <w:tab/>
      </w: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(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</w:rPr>
        <w:tab/>
        <w:t>(2.</w:t>
      </w:r>
      <w:r w:rsidR="00962FAB" w:rsidRPr="007C5DA4">
        <w:rPr>
          <w:rFonts w:ascii="Times New Roman" w:hAnsi="Times New Roman"/>
        </w:rPr>
        <w:t>30</w:t>
      </w:r>
      <w:r w:rsidRPr="007C5DA4">
        <w:rPr>
          <w:rFonts w:ascii="Times New Roman" w:hAnsi="Times New Roman"/>
        </w:rPr>
        <w:t>)</w:t>
      </w:r>
    </w:p>
    <w:p w14:paraId="0A41BB0F" w14:textId="25A17F64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Рангом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максимальный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Pr="009D1C25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строк.</w:t>
      </w:r>
    </w:p>
    <w:p w14:paraId="0E747A39" w14:textId="191D0EE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дальше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79FEB4F7" w14:textId="7D10F32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Главные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(базисные)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неизвестные,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</w:t>
      </w:r>
      <w:r w:rsidR="00FF680B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7FB1CD82" w14:textId="0E4D2598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9D1C25">
        <w:rPr>
          <w:rFonts w:ascii="Times New Roman" w:hAnsi="Times New Roman"/>
        </w:rPr>
        <w:t>-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FF680B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2DE65ADC" w14:textId="40A7E69A" w:rsidR="00512B4A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0.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Выбирается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произвольным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образом,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наиболее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правильно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доказать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нулю.</w:t>
      </w:r>
      <w:r w:rsidR="00490C62">
        <w:rPr>
          <w:rFonts w:ascii="Times New Roman" w:hAnsi="Times New Roman"/>
        </w:rPr>
        <w:t xml:space="preserve"> </w:t>
      </w:r>
    </w:p>
    <w:p w14:paraId="7157C4AF" w14:textId="558DD065" w:rsidR="00B05124" w:rsidRDefault="00512B4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выяснится,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(законы,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выразить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свободные.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получить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частные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придать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свободным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неизвестным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произвольные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значения.</w:t>
      </w:r>
    </w:p>
    <w:p w14:paraId="0F4CF815" w14:textId="52A4DF60" w:rsidR="006114C0" w:rsidRDefault="00B0512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ступенчат</w:t>
      </w:r>
      <w:r w:rsidR="00FC3CC7">
        <w:rPr>
          <w:rFonts w:ascii="Times New Roman" w:hAnsi="Times New Roman"/>
        </w:rPr>
        <w:t>у</w:t>
      </w:r>
      <w:r w:rsidR="006114C0">
        <w:rPr>
          <w:rFonts w:ascii="Times New Roman" w:hAnsi="Times New Roman"/>
        </w:rPr>
        <w:t>ю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систему.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последнем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первое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неизвестное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</w:t>
      </w:r>
      <w:r w:rsidR="006114C0" w:rsidRPr="006114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полученное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подставляется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предпоследнее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системы</w:t>
      </w:r>
      <w:r w:rsidR="00CA214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далее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находятся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k-2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962FAB" w:rsidRPr="00962FAB">
        <w:rPr>
          <w:rFonts w:ascii="Times New Roman" w:hAnsi="Times New Roman"/>
        </w:rPr>
        <w:t>[1]</w:t>
      </w:r>
      <w:r w:rsidR="006114C0">
        <w:rPr>
          <w:rFonts w:ascii="Times New Roman" w:hAnsi="Times New Roman"/>
        </w:rPr>
        <w:t>.</w:t>
      </w:r>
    </w:p>
    <w:p w14:paraId="69F8608D" w14:textId="4E22B518" w:rsidR="00C95E14" w:rsidRPr="007C5DA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Резюмируя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вышесказанное,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Pr="00C95E14">
        <w:rPr>
          <w:rFonts w:ascii="Times New Roman" w:hAnsi="Times New Roman"/>
        </w:rPr>
        <w:t>:</w:t>
      </w:r>
    </w:p>
    <w:p w14:paraId="2AFB38F4" w14:textId="71205782" w:rsidR="00C95E1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5220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Создать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данного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СЛАУ.</w:t>
      </w:r>
    </w:p>
    <w:p w14:paraId="6CE82974" w14:textId="5D3C20B9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ступенчатому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элементарных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преобразований.</w:t>
      </w:r>
    </w:p>
    <w:p w14:paraId="236B86D1" w14:textId="62938BCA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много.</w:t>
      </w:r>
    </w:p>
    <w:p w14:paraId="4FC19003" w14:textId="3269CB7F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14DDAC79" w14:textId="527710E6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значения.</w:t>
      </w:r>
    </w:p>
    <w:p w14:paraId="1E9DAD2E" w14:textId="5C9B6213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ответ.</w:t>
      </w:r>
    </w:p>
    <w:p w14:paraId="45D39293" w14:textId="08AFE71C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выделя</w:t>
      </w:r>
      <w:r w:rsidR="000544B1">
        <w:rPr>
          <w:rFonts w:ascii="Times New Roman" w:hAnsi="Times New Roman"/>
        </w:rPr>
        <w:t>ю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252BDF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(2.31)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члены</w:t>
      </w:r>
      <w:r w:rsidR="00490C62">
        <w:rPr>
          <w:rFonts w:ascii="Times New Roman" w:hAnsi="Times New Roman"/>
        </w:rPr>
        <w:t xml:space="preserve"> </w:t>
      </w:r>
      <w:r w:rsidR="0004309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нулю</w:t>
      </w:r>
      <w:r>
        <w:rPr>
          <w:rFonts w:ascii="Times New Roman" w:hAnsi="Times New Roman"/>
        </w:rPr>
        <w:t>.</w:t>
      </w:r>
    </w:p>
    <w:p w14:paraId="11ACDBAD" w14:textId="4DC311CB" w:rsidR="00962FAB" w:rsidRPr="00C95E14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=0</m:t>
                      </m:r>
                    </m:e>
                  </m:mr>
                </m:m>
              </m:e>
            </m:eqArr>
          </m:e>
        </m:d>
      </m:oMath>
      <w:r>
        <w:rPr>
          <w:rFonts w:ascii="Times New Roman" w:hAnsi="Times New Roman"/>
        </w:rPr>
        <w:tab/>
        <w:t>(2.31)</w:t>
      </w:r>
    </w:p>
    <w:p w14:paraId="279DACDB" w14:textId="5B9D8F7C" w:rsidR="00962FAB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(тривиальное)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(2.32)</w:t>
      </w:r>
      <w:r w:rsidR="00490C62">
        <w:rPr>
          <w:rFonts w:ascii="Times New Roman" w:hAnsi="Times New Roman"/>
        </w:rPr>
        <w:t xml:space="preserve"> </w:t>
      </w:r>
      <w:r w:rsidRPr="00962FAB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77C9C81A" w14:textId="3AF6FB46" w:rsidR="00962FAB" w:rsidRPr="00373A76" w:rsidRDefault="00373A7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30023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</m:t>
        </m:r>
      </m:oMath>
      <w:r w:rsidRPr="00130023">
        <w:rPr>
          <w:rFonts w:ascii="Times New Roman" w:hAnsi="Times New Roman"/>
        </w:rPr>
        <w:tab/>
      </w:r>
      <w:r w:rsidRPr="00373A76">
        <w:rPr>
          <w:rFonts w:ascii="Times New Roman" w:hAnsi="Times New Roman"/>
        </w:rPr>
        <w:t>(2.32)</w:t>
      </w:r>
    </w:p>
    <w:p w14:paraId="1F994C0E" w14:textId="63BB22B1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Pr="007C5DA4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405FF696" w14:textId="4E297F9B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r&lt;</m:t>
        </m:r>
        <m:r>
          <w:rPr>
            <w:rFonts w:ascii="Cambria Math" w:hAnsi="Cambria Math"/>
            <w:lang w:val="en-US"/>
          </w:rPr>
          <m:t>n</m:t>
        </m:r>
      </m:oMath>
      <w:r w:rsidRPr="00E643B9">
        <w:rPr>
          <w:rFonts w:ascii="Times New Roman" w:hAnsi="Times New Roman"/>
          <w:iCs/>
        </w:rPr>
        <w:tab/>
        <w:t>(2.3</w:t>
      </w:r>
      <w:r w:rsidR="00373A76" w:rsidRPr="00130023">
        <w:rPr>
          <w:rFonts w:ascii="Times New Roman" w:hAnsi="Times New Roman"/>
          <w:iCs/>
        </w:rPr>
        <w:t>3</w:t>
      </w:r>
      <w:r w:rsidRPr="00E643B9">
        <w:rPr>
          <w:rFonts w:ascii="Times New Roman" w:hAnsi="Times New Roman"/>
          <w:iCs/>
        </w:rPr>
        <w:t>)</w:t>
      </w:r>
    </w:p>
    <w:p w14:paraId="3A6514CB" w14:textId="7BEC3C7E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обладают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свойствами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[1]:</w:t>
      </w:r>
    </w:p>
    <w:p w14:paraId="558DF85D" w14:textId="1BC8E512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2F47D13D" w14:textId="601BD0D1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4</w:t>
      </w:r>
      <w:r w:rsidRPr="00E643B9">
        <w:rPr>
          <w:rFonts w:ascii="Times New Roman" w:hAnsi="Times New Roman"/>
        </w:rPr>
        <w:t>)</w:t>
      </w:r>
    </w:p>
    <w:p w14:paraId="464686F9" w14:textId="74815A55" w:rsidR="007C5DA4" w:rsidRP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λ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 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5</w:t>
      </w:r>
      <w:r w:rsidRPr="007C5DA4">
        <w:rPr>
          <w:rFonts w:ascii="Times New Roman" w:hAnsi="Times New Roman"/>
          <w:iCs/>
        </w:rPr>
        <w:t>)</w:t>
      </w:r>
    </w:p>
    <w:p w14:paraId="7C5915E1" w14:textId="35C723ED" w:rsidR="007C5DA4" w:rsidRPr="00C2007E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6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любых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C2007E" w:rsidRPr="00C2007E">
        <w:rPr>
          <w:rFonts w:ascii="Times New Roman" w:hAnsi="Times New Roman"/>
          <w:iCs/>
        </w:rPr>
        <w:t>.</w:t>
      </w:r>
    </w:p>
    <w:p w14:paraId="6C5E64DE" w14:textId="34D02668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2007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6</w:t>
      </w:r>
      <w:r w:rsidRPr="00E643B9">
        <w:rPr>
          <w:rFonts w:ascii="Times New Roman" w:hAnsi="Times New Roman"/>
        </w:rPr>
        <w:t>)</w:t>
      </w:r>
    </w:p>
    <w:p w14:paraId="4DC6EA60" w14:textId="29945844" w:rsidR="007C5DA4" w:rsidRPr="00E643B9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</w:rPr>
        <w:tab/>
      </w:r>
      <w:r w:rsidRPr="00E643B9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 w:rsidRPr="00E643B9">
        <w:rPr>
          <w:rFonts w:ascii="Times New Roman" w:hAnsi="Times New Roman"/>
          <w:iCs/>
        </w:rPr>
        <w:t>)</w:t>
      </w:r>
    </w:p>
    <w:p w14:paraId="0EDBDA43" w14:textId="1BB2DDA0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34AB3E2C" w14:textId="667360D6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независимых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фундаментальной,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B7A3894" w14:textId="29241943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Чтобы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(фундаментальной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воспользоваться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алгебре,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гласит,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ранг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меньше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-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0F4B9F44" w14:textId="33BA1B28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быть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представлено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любая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BD1A20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BD1A20" w:rsidRPr="00BD1A20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произвольные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постоянные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9</w:t>
      </w:r>
      <w:r w:rsidR="00BD1A2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3133005" w14:textId="2A0E6D64" w:rsidR="00962FAB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0C7DF1E0" w14:textId="1059C8FE" w:rsidR="00BD1A20" w:rsidRPr="00E643B9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r</m:t>
        </m:r>
      </m:oMath>
      <w:r w:rsidRPr="00E643B9">
        <w:rPr>
          <w:rFonts w:ascii="Times New Roman" w:hAnsi="Times New Roman"/>
        </w:rPr>
        <w:tab/>
        <w:t>(2.3</w:t>
      </w:r>
      <w:r w:rsidR="00373A76" w:rsidRPr="00373A76">
        <w:rPr>
          <w:rFonts w:ascii="Times New Roman" w:hAnsi="Times New Roman"/>
        </w:rPr>
        <w:t>9</w:t>
      </w:r>
      <w:r w:rsidRPr="00E643B9">
        <w:rPr>
          <w:rFonts w:ascii="Times New Roman" w:hAnsi="Times New Roman"/>
        </w:rPr>
        <w:t>)</w:t>
      </w:r>
    </w:p>
    <w:p w14:paraId="7EEED058" w14:textId="42069F9B" w:rsidR="00BD1A20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придавая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поочередно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полагая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</w:t>
      </w:r>
      <w:r w:rsidR="00E15AB1" w:rsidRPr="00E15AB1">
        <w:rPr>
          <w:rFonts w:ascii="Times New Roman" w:hAnsi="Times New Roman"/>
          <w:iCs/>
        </w:rPr>
        <w:t>[1</w:t>
      </w:r>
      <w:r w:rsidR="00E15AB1" w:rsidRPr="000454C9">
        <w:rPr>
          <w:rFonts w:ascii="Times New Roman" w:hAnsi="Times New Roman"/>
          <w:iCs/>
        </w:rPr>
        <w:t>]</w:t>
      </w:r>
      <w:r>
        <w:rPr>
          <w:rFonts w:ascii="Times New Roman" w:hAnsi="Times New Roman"/>
          <w:iCs/>
        </w:rPr>
        <w:t>.</w:t>
      </w:r>
    </w:p>
    <w:p w14:paraId="74D42A5B" w14:textId="77777777" w:rsidR="005262F4" w:rsidRPr="00E643B9" w:rsidRDefault="005262F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551DF686" w14:textId="105E597D" w:rsidR="00BD1A20" w:rsidRDefault="000454C9" w:rsidP="00A0505E">
      <w:pPr>
        <w:pStyle w:val="2"/>
      </w:pPr>
      <w:bookmarkStart w:id="4" w:name="_Toc230614494"/>
      <w:r w:rsidRPr="00E643B9">
        <w:lastRenderedPageBreak/>
        <w:t>2.2</w:t>
      </w:r>
      <w:r w:rsidR="00490C62">
        <w:t xml:space="preserve"> </w:t>
      </w:r>
      <w:r w:rsidRPr="000454C9">
        <w:t>Обзор</w:t>
      </w:r>
      <w:r w:rsidR="00490C62">
        <w:t xml:space="preserve"> </w:t>
      </w:r>
      <w:r w:rsidRPr="000454C9">
        <w:t>существующих</w:t>
      </w:r>
      <w:r w:rsidR="00490C62">
        <w:t xml:space="preserve"> </w:t>
      </w:r>
      <w:r w:rsidRPr="000454C9">
        <w:t>решений</w:t>
      </w:r>
      <w:bookmarkEnd w:id="4"/>
    </w:p>
    <w:p w14:paraId="77A803D9" w14:textId="7E8F70D9" w:rsidR="00FB1360" w:rsidRPr="00321DF4" w:rsidRDefault="00FB1360" w:rsidP="00A0505E">
      <w:pPr>
        <w:pStyle w:val="3"/>
      </w:pPr>
      <w:bookmarkStart w:id="5" w:name="_Toc230614495"/>
      <w:r>
        <w:t>2.2.1</w:t>
      </w:r>
      <w:r w:rsidR="00490C62">
        <w:t xml:space="preserve"> </w:t>
      </w:r>
      <w:r>
        <w:t>«</w:t>
      </w:r>
      <w:r w:rsidRPr="00FB1360">
        <w:t>Решение</w:t>
      </w:r>
      <w:r w:rsidR="00490C62">
        <w:t xml:space="preserve"> </w:t>
      </w:r>
      <w:r w:rsidRPr="00FB1360">
        <w:t>системы</w:t>
      </w:r>
      <w:r w:rsidR="00490C62">
        <w:t xml:space="preserve"> </w:t>
      </w:r>
      <w:r w:rsidRPr="00FB1360">
        <w:t>линейных</w:t>
      </w:r>
      <w:r w:rsidR="00490C62">
        <w:t xml:space="preserve"> </w:t>
      </w:r>
      <w:r w:rsidRPr="00FB1360">
        <w:t>уравнений</w:t>
      </w:r>
      <w:r w:rsidR="00490C62">
        <w:t xml:space="preserve"> </w:t>
      </w:r>
      <w:r w:rsidRPr="00FB1360">
        <w:t>(СЛУ)</w:t>
      </w:r>
      <w:r>
        <w:t>»</w:t>
      </w:r>
      <w:bookmarkEnd w:id="5"/>
    </w:p>
    <w:p w14:paraId="4F8C205A" w14:textId="313601EC" w:rsidR="005556F8" w:rsidRDefault="005556F8" w:rsidP="005556F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[3]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4)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хорошо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проработанным,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цвета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сочетаются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присутствует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адаптированн</w:t>
      </w:r>
      <w:r w:rsidR="00554982">
        <w:rPr>
          <w:rFonts w:ascii="Times New Roman" w:hAnsi="Times New Roman"/>
          <w:iCs/>
        </w:rPr>
        <w:t>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устройства,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лёгкой.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части,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представляющей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калькулятор,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пласт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помогающей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вспомнить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моменты,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математические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структуры</w:t>
      </w:r>
      <w:r w:rsidR="00554982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«шапке»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сайт</w:t>
      </w:r>
      <w:r w:rsidR="00FC3CC7">
        <w:rPr>
          <w:rFonts w:ascii="Times New Roman" w:hAnsi="Times New Roman"/>
          <w:iCs/>
        </w:rPr>
        <w:t>а</w:t>
      </w:r>
      <w:r>
        <w:rPr>
          <w:rFonts w:ascii="Times New Roman" w:hAnsi="Times New Roman"/>
          <w:iCs/>
        </w:rPr>
        <w:t>.</w:t>
      </w:r>
    </w:p>
    <w:p w14:paraId="4DC20F7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FE1F6BF" wp14:editId="2AC3E457">
            <wp:extent cx="5939790" cy="3231515"/>
            <wp:effectExtent l="0" t="0" r="3810" b="6985"/>
            <wp:docPr id="16746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8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EC61" w14:textId="05B0A221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Верхняя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немного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уменьшен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вместимости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изображения)</w:t>
      </w:r>
    </w:p>
    <w:p w14:paraId="24F10108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CC167C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1BA71C" wp14:editId="17E6BE48">
            <wp:extent cx="5939790" cy="3225800"/>
            <wp:effectExtent l="0" t="0" r="3810" b="0"/>
            <wp:docPr id="111011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19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D96C" w14:textId="6448823C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521CD5AE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73E5F0F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1E9338" wp14:editId="5202949F">
            <wp:extent cx="5939790" cy="3231515"/>
            <wp:effectExtent l="0" t="0" r="3810" b="6985"/>
            <wp:docPr id="73394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44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19D09" w14:textId="4CB9251E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Раздел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</w:p>
    <w:p w14:paraId="7A825342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4C107E1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80C8A54" wp14:editId="242387F1">
            <wp:extent cx="5939790" cy="3227070"/>
            <wp:effectExtent l="0" t="0" r="3810" b="0"/>
            <wp:docPr id="188568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88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8EFB" w14:textId="5F3881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2476E0AD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9DDBBE4" w14:textId="21833409" w:rsidR="00554982" w:rsidRPr="00554982" w:rsidRDefault="00554982" w:rsidP="00554982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554982">
        <w:rPr>
          <w:rFonts w:ascii="Times New Roman" w:hAnsi="Times New Roman"/>
          <w:iCs/>
        </w:rPr>
        <w:t>:</w:t>
      </w:r>
    </w:p>
    <w:p w14:paraId="4EBE0E75" w14:textId="31C4058C" w:rsidR="00FB1360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1</w:t>
      </w:r>
      <w:r w:rsidR="00FB1360" w:rsidRP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14774">
        <w:rPr>
          <w:rFonts w:ascii="Times New Roman" w:hAnsi="Times New Roman"/>
          <w:iCs/>
        </w:rPr>
        <w:t>д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22B6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EB22B6">
        <w:rPr>
          <w:rFonts w:ascii="Times New Roman" w:hAnsi="Times New Roman"/>
          <w:iCs/>
        </w:rPr>
        <w:t>)</w:t>
      </w:r>
      <w:r w:rsid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метода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FB1360" w:rsidRPr="00FB1360">
        <w:rPr>
          <w:rFonts w:ascii="Times New Roman" w:hAnsi="Times New Roman"/>
          <w:iCs/>
        </w:rPr>
        <w:t>(</w:t>
      </w:r>
      <w:r w:rsidR="00FB1360">
        <w:rPr>
          <w:rFonts w:ascii="Times New Roman" w:hAnsi="Times New Roman"/>
          <w:iCs/>
        </w:rPr>
        <w:t>методы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Гаусса,</w:t>
      </w:r>
      <w:r w:rsidR="00490C62">
        <w:rPr>
          <w:rFonts w:ascii="Times New Roman" w:hAnsi="Times New Roman"/>
          <w:iCs/>
        </w:rPr>
        <w:t xml:space="preserve"> </w:t>
      </w:r>
      <w:proofErr w:type="spellStart"/>
      <w:r w:rsidR="00FB1360">
        <w:rPr>
          <w:rFonts w:ascii="Times New Roman" w:hAnsi="Times New Roman"/>
          <w:iCs/>
        </w:rPr>
        <w:t>Жордана</w:t>
      </w:r>
      <w:proofErr w:type="spellEnd"/>
      <w:r w:rsidR="00FB1360">
        <w:rPr>
          <w:rFonts w:ascii="Times New Roman" w:hAnsi="Times New Roman"/>
          <w:iCs/>
        </w:rPr>
        <w:t>-Гаусса,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Крамера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матричный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способ</w:t>
      </w:r>
      <w:r w:rsidR="00FB1360" w:rsidRPr="00FB136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описания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шага,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гораздо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понятнее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пользователя.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отдельный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исследования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совместность,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наглядно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важные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свойств</w:t>
      </w:r>
      <w:r w:rsidR="009A2879" w:rsidRPr="009A2879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совместность</w:t>
      </w:r>
      <w:r w:rsidR="009A2879" w:rsidRPr="009A287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определённость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ранги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матриц</w:t>
      </w:r>
      <w:r w:rsidR="00FB1360">
        <w:rPr>
          <w:rFonts w:ascii="Times New Roman" w:hAnsi="Times New Roman"/>
          <w:iCs/>
        </w:rPr>
        <w:t>.</w:t>
      </w:r>
    </w:p>
    <w:p w14:paraId="76ACB4E1" w14:textId="26A7154B" w:rsidR="00EB22B6" w:rsidRPr="00EB22B6" w:rsidRDefault="00EB22B6" w:rsidP="00EB22B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  <w:lang w:val="en-US"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356F8353" wp14:editId="0DCBC9D2">
            <wp:extent cx="5928360" cy="3215640"/>
            <wp:effectExtent l="0" t="0" r="0" b="3810"/>
            <wp:docPr id="210007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90C93" w14:textId="75D1CA42" w:rsidR="00EB22B6" w:rsidRPr="005556F8" w:rsidRDefault="00EB22B6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3A7237D8" w14:textId="77777777" w:rsidR="009C199A" w:rsidRPr="005556F8" w:rsidRDefault="009C199A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6F3BBCC" w14:textId="0C49486E" w:rsidR="009A2879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5556F8" w:rsidRPr="005E555F">
        <w:rPr>
          <w:rFonts w:ascii="Times New Roman" w:hAnsi="Times New Roman"/>
          <w:iCs/>
        </w:rPr>
        <w:t>(</w:t>
      </w:r>
      <w:r w:rsidR="005556F8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6)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заполнения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таблицы,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названиями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строк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которой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столбцов</w:t>
      </w:r>
      <w:r w:rsidR="00490C62">
        <w:rPr>
          <w:rFonts w:ascii="Times New Roman" w:hAnsi="Times New Roman"/>
          <w:iCs/>
        </w:rPr>
        <w:t xml:space="preserve"> – </w:t>
      </w:r>
      <w:r w:rsidR="009A2879">
        <w:rPr>
          <w:rFonts w:ascii="Times New Roman" w:hAnsi="Times New Roman"/>
          <w:iCs/>
        </w:rPr>
        <w:t>неизвестные.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крайне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дизайнерским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решением,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пользователь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легко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ориентироваться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среди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вероятность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ошибки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расставлении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членов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понижается.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переменной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нулём,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выставлен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туда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автоматически,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работы.</w:t>
      </w:r>
    </w:p>
    <w:p w14:paraId="152B6E67" w14:textId="0CCA1739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743B204A" wp14:editId="446E7DC6">
            <wp:extent cx="5928360" cy="3215640"/>
            <wp:effectExtent l="0" t="0" r="0" b="3810"/>
            <wp:docPr id="13503231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E822" w14:textId="726C6093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(выделана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070BD1E6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6F7DBE9E" w14:textId="5BB36E12" w:rsidR="009A287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3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Задание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формата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7)</w:t>
      </w:r>
      <w:r w:rsidR="000C4EC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выводе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параметр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округления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определённого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знаков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запятой,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вывести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дроби.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важным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преимуществом,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большинство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корней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иррациональными,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дробное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представление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полезно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вычислений.</w:t>
      </w:r>
    </w:p>
    <w:p w14:paraId="0EA1939A" w14:textId="025302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59C5896" wp14:editId="05F76191">
            <wp:extent cx="3924300" cy="3326468"/>
            <wp:effectExtent l="0" t="0" r="0" b="7620"/>
            <wp:docPr id="1408267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677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151" cy="335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9E6D" w14:textId="42C1E595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округления</w:t>
      </w:r>
    </w:p>
    <w:p w14:paraId="537D48BB" w14:textId="77777777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58E0C2CF" w14:textId="356037E7" w:rsidR="000C4EC1" w:rsidRP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0C4EC1">
        <w:rPr>
          <w:rFonts w:ascii="Times New Roman" w:hAnsi="Times New Roman"/>
          <w:iCs/>
        </w:rPr>
        <w:t>:</w:t>
      </w:r>
    </w:p>
    <w:p w14:paraId="7FAB9FFE" w14:textId="7FFF76A9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0C4EC1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значениями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квадратной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ограниченным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максимум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неизвестными.</w:t>
      </w:r>
    </w:p>
    <w:p w14:paraId="0A82F736" w14:textId="75B18EEA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Неспособность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совокупность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законов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задании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определённых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частные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ресурс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способен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такой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формат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ответа,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отвечает,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завершает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вычисления.</w:t>
      </w:r>
    </w:p>
    <w:p w14:paraId="66480238" w14:textId="7A83771E" w:rsidR="00D32F55" w:rsidRDefault="006E308D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нахождения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тривиальное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существует,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находить,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неполным.</w:t>
      </w:r>
    </w:p>
    <w:p w14:paraId="4F8BB29E" w14:textId="2643ECDF" w:rsidR="005556F8" w:rsidRDefault="005556F8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8)</w:t>
      </w:r>
      <w:r>
        <w:rPr>
          <w:rFonts w:ascii="Times New Roman" w:hAnsi="Times New Roman"/>
          <w:iCs/>
        </w:rPr>
        <w:t>.</w:t>
      </w:r>
    </w:p>
    <w:p w14:paraId="45676A5F" w14:textId="2FD86AE2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30F70E00" wp14:editId="417241B4">
            <wp:extent cx="3276600" cy="3987440"/>
            <wp:effectExtent l="0" t="0" r="0" b="0"/>
            <wp:docPr id="12020507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040" cy="403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A94CC" w14:textId="23915A79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39B9F9C3" w14:textId="77777777" w:rsidR="00D32F55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E6F1AF1" w14:textId="039EF397" w:rsidR="00363D74" w:rsidRDefault="00E643B9" w:rsidP="00A0505E">
      <w:pPr>
        <w:pStyle w:val="3"/>
      </w:pPr>
      <w:bookmarkStart w:id="6" w:name="_Toc230614496"/>
      <w:r w:rsidRPr="00E643B9">
        <w:t>2.2.2</w:t>
      </w:r>
      <w:r w:rsidR="00490C62">
        <w:t xml:space="preserve"> </w:t>
      </w:r>
      <w:r w:rsidRPr="00E643B9">
        <w:t>«Решение</w:t>
      </w:r>
      <w:r w:rsidR="00490C62">
        <w:t xml:space="preserve"> </w:t>
      </w:r>
      <w:r w:rsidRPr="00E643B9">
        <w:t>систем</w:t>
      </w:r>
      <w:r w:rsidR="00B84532">
        <w:t>ы</w:t>
      </w:r>
      <w:r w:rsidR="00490C62">
        <w:t xml:space="preserve"> </w:t>
      </w:r>
      <w:r w:rsidRPr="00E643B9">
        <w:t>линейных</w:t>
      </w:r>
      <w:r w:rsidR="00490C62">
        <w:t xml:space="preserve"> </w:t>
      </w:r>
      <w:r w:rsidRPr="00E643B9">
        <w:t>уравнений»</w:t>
      </w:r>
      <w:bookmarkEnd w:id="6"/>
    </w:p>
    <w:p w14:paraId="56002E90" w14:textId="6FB5096C" w:rsidR="00B64DDD" w:rsidRDefault="008E3B58" w:rsidP="0055498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Внешнее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[4]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(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9,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10)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минималистичным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вызывающим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благодаря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сочетаемости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холодных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цветов.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стиль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довольно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простым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старомодным,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ухудшить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опыт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ним.</w:t>
      </w:r>
    </w:p>
    <w:p w14:paraId="62B45854" w14:textId="578B610F" w:rsidR="00554982" w:rsidRDefault="00554982" w:rsidP="00B64DD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11),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</w:t>
      </w:r>
      <w:r w:rsidR="00FC3CC7">
        <w:rPr>
          <w:rFonts w:ascii="Times New Roman" w:hAnsi="Times New Roman"/>
          <w:iCs/>
        </w:rPr>
        <w:t>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теорию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12)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снизу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доступны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13).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хорошему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программой.</w:t>
      </w:r>
    </w:p>
    <w:p w14:paraId="35ECA40F" w14:textId="3BAD7E76" w:rsidR="008E3B58" w:rsidRDefault="008E3B58" w:rsidP="008E3B5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46F4EA2" w14:textId="2633BC2B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C674B2" wp14:editId="3B271AFA">
            <wp:extent cx="5939790" cy="3213100"/>
            <wp:effectExtent l="0" t="0" r="3810" b="6350"/>
            <wp:docPr id="2061002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02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4559B" w14:textId="1A48A98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CB44E0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385DD2F" w14:textId="6398C89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754308E" wp14:editId="070229F8">
            <wp:extent cx="5939790" cy="3234690"/>
            <wp:effectExtent l="0" t="0" r="3810" b="3810"/>
            <wp:docPr id="1920074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3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B7BB" w14:textId="358E4704" w:rsidR="00554982" w:rsidRDefault="008E3B58" w:rsidP="0055498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4A3BFB73" w14:textId="2FECBCE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16684EB4" wp14:editId="615CD55D">
            <wp:extent cx="5928360" cy="3284220"/>
            <wp:effectExtent l="0" t="0" r="0" b="0"/>
            <wp:docPr id="99100828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0B89F" w14:textId="709C6426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Блок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</w:t>
      </w:r>
      <w:r w:rsidR="00C52F7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</w:p>
    <w:p w14:paraId="6808655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48F7BE" w14:textId="373A9BA1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586741E6" wp14:editId="33223B08">
            <wp:extent cx="5935980" cy="2705100"/>
            <wp:effectExtent l="0" t="0" r="7620" b="0"/>
            <wp:docPr id="19037211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E1CF" w14:textId="3ABB0A4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рамкой)</w:t>
      </w:r>
    </w:p>
    <w:p w14:paraId="7E6ED986" w14:textId="0D21E1B6" w:rsidR="008E3B58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4992B741" wp14:editId="7D3652EA">
            <wp:extent cx="5935980" cy="3230880"/>
            <wp:effectExtent l="0" t="0" r="7620" b="7620"/>
            <wp:docPr id="5558082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D521" w14:textId="34862507" w:rsidR="00C52F7D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2EC1490F" w14:textId="77777777" w:rsidR="008E3B58" w:rsidRDefault="008E3B5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68381FD1" w14:textId="5E633A7F" w:rsidR="00554982" w:rsidRPr="00AE2EA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AE2EA8">
        <w:rPr>
          <w:rFonts w:ascii="Times New Roman" w:hAnsi="Times New Roman"/>
          <w:iCs/>
        </w:rPr>
        <w:t>:</w:t>
      </w:r>
    </w:p>
    <w:p w14:paraId="088B496C" w14:textId="7E7BFEBF" w:rsidR="00E643B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1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данных.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осуществляться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14)</w:t>
      </w:r>
      <w:r w:rsidR="00E643B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15)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доступен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анализ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изображения.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значительно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пользователя,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способами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тратить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нужный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формат</w:t>
      </w:r>
      <w:r w:rsidR="00EB1EB8">
        <w:rPr>
          <w:rFonts w:ascii="Times New Roman" w:hAnsi="Times New Roman"/>
          <w:iCs/>
        </w:rPr>
        <w:t>.</w:t>
      </w:r>
    </w:p>
    <w:p w14:paraId="36981A1A" w14:textId="653E380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2415BC85" wp14:editId="5B4ACE32">
            <wp:extent cx="5928360" cy="3223260"/>
            <wp:effectExtent l="0" t="0" r="0" b="0"/>
            <wp:docPr id="175066917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44085" w14:textId="1947523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14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Таблица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75D06382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8A7B96" w14:textId="4D1DEF1F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71A8E0D8" wp14:editId="1D1F77FC">
            <wp:extent cx="5928360" cy="3238500"/>
            <wp:effectExtent l="0" t="0" r="0" b="0"/>
            <wp:docPr id="1292773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DB0C3" w14:textId="6029C532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Поле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49F72025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8AC8B6F" w14:textId="1D6BAF3D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Множество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операций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16)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разных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вариантов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проанализировать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сопровождаются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разбором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</w:t>
      </w:r>
      <w:r w:rsidR="006C2C34">
        <w:rPr>
          <w:rFonts w:ascii="Times New Roman" w:hAnsi="Times New Roman"/>
          <w:iCs/>
        </w:rPr>
        <w:t>й</w:t>
      </w:r>
      <w:r w:rsidR="00EB1EB8">
        <w:rPr>
          <w:rFonts w:ascii="Times New Roman" w:hAnsi="Times New Roman"/>
          <w:iCs/>
        </w:rPr>
        <w:t>.</w:t>
      </w:r>
    </w:p>
    <w:p w14:paraId="152BE22B" w14:textId="5852F45B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1751A3C" wp14:editId="11221899">
            <wp:extent cx="3884305" cy="3025140"/>
            <wp:effectExtent l="0" t="0" r="1905" b="3810"/>
            <wp:docPr id="207039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52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0741" cy="303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460C" w14:textId="3D7EF85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Список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допустимых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операций</w:t>
      </w:r>
    </w:p>
    <w:p w14:paraId="14354CC2" w14:textId="77777777" w:rsidR="00E17385" w:rsidRDefault="00E17385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AD698CD" w14:textId="7A679528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3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17)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началом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выбрать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несократимых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дробей</w:t>
      </w:r>
      <w:r w:rsidR="00EB1EB8" w:rsidRPr="00EB1EB8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обыкновенной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дроби,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десятичного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округлённого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добиться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необходимой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вычислениях.</w:t>
      </w:r>
    </w:p>
    <w:p w14:paraId="126EE57C" w14:textId="63E32B9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61B2EA5E" wp14:editId="27EC443B">
            <wp:extent cx="4282440" cy="2269805"/>
            <wp:effectExtent l="0" t="0" r="3810" b="0"/>
            <wp:docPr id="47466246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471" cy="2275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427A9" w14:textId="4B0AE286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чисел</w:t>
      </w:r>
    </w:p>
    <w:p w14:paraId="7CC9FABB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FB4FB55" w14:textId="2C5EE055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4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18)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решение.</w:t>
      </w:r>
    </w:p>
    <w:p w14:paraId="756A4081" w14:textId="64537EC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233CB72" wp14:editId="566FE134">
            <wp:extent cx="5029200" cy="3693673"/>
            <wp:effectExtent l="0" t="0" r="0" b="2540"/>
            <wp:docPr id="228410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105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342" cy="37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C999" w14:textId="7BA1073E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решений</w:t>
      </w:r>
    </w:p>
    <w:p w14:paraId="480C76ED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2F01F47" w14:textId="134E4055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5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19)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может,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систему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тем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самым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делая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полным.</w:t>
      </w:r>
    </w:p>
    <w:p w14:paraId="342527C1" w14:textId="071D7B84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11182543" wp14:editId="044DA722">
            <wp:extent cx="4617720" cy="3985832"/>
            <wp:effectExtent l="0" t="0" r="0" b="0"/>
            <wp:docPr id="1238074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748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9694" cy="39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78E1" w14:textId="6B9FCA2F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4DDAE917" w14:textId="77777777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6F2D88" w14:textId="4E9AE93C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6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сохраняются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20)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повторно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посмотреть.</w:t>
      </w:r>
    </w:p>
    <w:p w14:paraId="261F98F7" w14:textId="790321D2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8357BF0" wp14:editId="54E687D7">
            <wp:extent cx="3672840" cy="2977067"/>
            <wp:effectExtent l="0" t="0" r="3810" b="0"/>
            <wp:docPr id="484802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023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3" cy="302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D102" w14:textId="6C1C663B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73F2C200" w14:textId="09E58FE7" w:rsidR="003C56E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7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21)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другим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передать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ссылку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разбор.</w:t>
      </w:r>
    </w:p>
    <w:p w14:paraId="25F4B42F" w14:textId="2666ABCA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BD93980" wp14:editId="2A82387C">
            <wp:extent cx="5939790" cy="3086100"/>
            <wp:effectExtent l="0" t="0" r="3810" b="0"/>
            <wp:docPr id="956295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957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603B" w14:textId="188ADAB3" w:rsidR="0097624E" w:rsidRDefault="0097624E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Консоль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создания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кнопка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поделиться)</w:t>
      </w:r>
    </w:p>
    <w:p w14:paraId="2C15859D" w14:textId="77777777" w:rsidR="00221F5B" w:rsidRPr="00221F5B" w:rsidRDefault="00221F5B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387B90E" w14:textId="1F727319" w:rsidR="00D310F1" w:rsidRDefault="00D310F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3C56E1">
        <w:rPr>
          <w:rFonts w:ascii="Times New Roman" w:hAnsi="Times New Roman"/>
          <w:iCs/>
        </w:rPr>
        <w:t>:</w:t>
      </w:r>
    </w:p>
    <w:p w14:paraId="41155864" w14:textId="050D0411" w:rsidR="002059A5" w:rsidRDefault="00A83B50" w:rsidP="00AE2EA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устройство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сохранять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компьютер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файла.</w:t>
      </w:r>
    </w:p>
    <w:p w14:paraId="452DD9C8" w14:textId="77777777" w:rsidR="00D32F55" w:rsidRDefault="00D32F55" w:rsidP="003C56E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1E5C96BD" w14:textId="074090E9" w:rsidR="00D32F55" w:rsidRDefault="00D32F55" w:rsidP="00A0505E">
      <w:pPr>
        <w:pStyle w:val="3"/>
      </w:pPr>
      <w:bookmarkStart w:id="7" w:name="_Toc230614497"/>
      <w:r w:rsidRPr="00D32F55">
        <w:t>2.2.3</w:t>
      </w:r>
      <w:r w:rsidR="00490C62">
        <w:t xml:space="preserve"> </w:t>
      </w:r>
      <w:r w:rsidRPr="00D32F55">
        <w:t>«Решение</w:t>
      </w:r>
      <w:r w:rsidR="00490C62">
        <w:t xml:space="preserve"> </w:t>
      </w:r>
      <w:r w:rsidRPr="00D32F55">
        <w:t>систем</w:t>
      </w:r>
      <w:r w:rsidR="00490C62">
        <w:t xml:space="preserve"> </w:t>
      </w:r>
      <w:r w:rsidRPr="00D32F55">
        <w:t>линейных</w:t>
      </w:r>
      <w:r w:rsidR="00490C62">
        <w:t xml:space="preserve"> </w:t>
      </w:r>
      <w:r w:rsidRPr="00D32F55">
        <w:t>уравнений</w:t>
      </w:r>
      <w:r w:rsidR="00490C62">
        <w:t xml:space="preserve"> </w:t>
      </w:r>
      <w:r w:rsidRPr="00D32F55">
        <w:t>онлайн»</w:t>
      </w:r>
      <w:bookmarkEnd w:id="7"/>
    </w:p>
    <w:p w14:paraId="50762194" w14:textId="32E131F1" w:rsidR="006C583A" w:rsidRDefault="00D965B4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Pr="00D965B4">
        <w:rPr>
          <w:rFonts w:ascii="Times New Roman" w:hAnsi="Times New Roman"/>
          <w:iCs/>
        </w:rPr>
        <w:t>[5]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яркими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несочетаемыми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цветами,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лишними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тенями,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грамматическим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ошибками.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выводятся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некорректно,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наслаиваясь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плохому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желанию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ресурсом.</w:t>
      </w:r>
    </w:p>
    <w:p w14:paraId="713076F6" w14:textId="546CB6DE" w:rsidR="00D965B4" w:rsidRPr="005F3341" w:rsidRDefault="005F3341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включают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себя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интерфейса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материалы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lastRenderedPageBreak/>
        <w:t>вводную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теорией,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верхней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половине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сайта.</w:t>
      </w:r>
      <w:r w:rsidR="00D965B4">
        <w:rPr>
          <w:rFonts w:ascii="Times New Roman" w:hAnsi="Times New Roman"/>
          <w:iCs/>
          <w:noProof/>
        </w:rPr>
        <w:drawing>
          <wp:inline distT="0" distB="0" distL="0" distR="0" wp14:anchorId="329DC2AB" wp14:editId="55927D34">
            <wp:extent cx="5935980" cy="3192780"/>
            <wp:effectExtent l="0" t="0" r="7620" b="7620"/>
            <wp:docPr id="83372675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A8D6" w14:textId="21F4C2D8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 w:rsidR="00810B9C">
        <w:rPr>
          <w:rFonts w:ascii="Times New Roman" w:hAnsi="Times New Roman"/>
          <w:iCs/>
        </w:rPr>
        <w:t>Верхнее</w:t>
      </w:r>
      <w:r w:rsidR="00490C62">
        <w:rPr>
          <w:rFonts w:ascii="Times New Roman" w:hAnsi="Times New Roman"/>
          <w:iCs/>
        </w:rPr>
        <w:t xml:space="preserve"> </w:t>
      </w:r>
      <w:r w:rsidR="00810B9C"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06A021F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DE013C9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21757ED6" wp14:editId="338F9675">
            <wp:extent cx="5939790" cy="3206115"/>
            <wp:effectExtent l="0" t="0" r="0" b="8255"/>
            <wp:docPr id="1540281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815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EC86" w14:textId="45E3ACB0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Середина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C7596BD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624A421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68BE19E" wp14:editId="5F5B3F71">
            <wp:extent cx="5939790" cy="3188335"/>
            <wp:effectExtent l="0" t="0" r="3810" b="0"/>
            <wp:docPr id="5997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23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6D2B" w14:textId="2B5EDE89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2705F4C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22545A7" w14:textId="77777777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5D27457" wp14:editId="75C5EF3D">
            <wp:extent cx="3970020" cy="2620365"/>
            <wp:effectExtent l="0" t="0" r="0" b="8890"/>
            <wp:docPr id="286459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594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7104" cy="26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F4BB" w14:textId="4A64BC12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228CBF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4A359FE" w14:textId="77777777" w:rsidR="00D965B4" w:rsidRPr="00D965B4" w:rsidRDefault="00D965B4" w:rsidP="00D965B4"/>
    <w:p w14:paraId="6477FA74" w14:textId="59FF8423" w:rsidR="00D32F55" w:rsidRPr="002C3C19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2C3C19">
        <w:rPr>
          <w:rFonts w:ascii="Times New Roman" w:hAnsi="Times New Roman"/>
          <w:iCs/>
        </w:rPr>
        <w:t>:</w:t>
      </w:r>
    </w:p>
    <w:p w14:paraId="69745F79" w14:textId="1ECF6C08" w:rsidR="00D32F55" w:rsidRDefault="007B3CF3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разнообразие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методов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97624E">
        <w:rPr>
          <w:rFonts w:ascii="Times New Roman" w:hAnsi="Times New Roman"/>
          <w:iCs/>
        </w:rPr>
        <w:t>)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шестью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выбора,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исследовать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сопровождается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решения.</w:t>
      </w:r>
    </w:p>
    <w:p w14:paraId="07C43A4E" w14:textId="6546A620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260110F" wp14:editId="327C1A33">
            <wp:extent cx="2164080" cy="1600368"/>
            <wp:effectExtent l="0" t="0" r="7620" b="0"/>
            <wp:docPr id="60826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620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9929" cy="160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FCE2" w14:textId="158FDA1B" w:rsidR="007B3CF3" w:rsidRPr="005F3341" w:rsidRDefault="0097624E" w:rsidP="006C583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0D2F988D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5C9F03D" w14:textId="5C07748B" w:rsidR="007B3CF3" w:rsidRDefault="005F3341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Два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7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ручной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матрицы.</w:t>
      </w:r>
    </w:p>
    <w:p w14:paraId="4D766FBC" w14:textId="4C668ED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0749CFB3" wp14:editId="4CC6E6BA">
            <wp:extent cx="1699260" cy="1836228"/>
            <wp:effectExtent l="0" t="0" r="0" b="0"/>
            <wp:docPr id="121149909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398" cy="183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147C" w14:textId="4AAEEFEF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рис.2</w:t>
      </w:r>
      <w:r w:rsidR="00221F5B"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</w:p>
    <w:p w14:paraId="6358CD9A" w14:textId="77777777" w:rsidR="00D965B4" w:rsidRDefault="00D965B4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564B949" w14:textId="17E07D45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результатом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ссылке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06CB6453" w14:textId="17190824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365A0D25" wp14:editId="652A6DEF">
            <wp:extent cx="4442460" cy="1797121"/>
            <wp:effectExtent l="0" t="0" r="0" b="0"/>
            <wp:docPr id="80717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717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9731" cy="182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973D" w14:textId="34379185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Создание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</w:p>
    <w:p w14:paraId="78846810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916972E" w14:textId="4D3781A0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3191201F" w14:textId="257179A6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D54A136" wp14:editId="47EDB50E">
            <wp:extent cx="3497580" cy="3235092"/>
            <wp:effectExtent l="0" t="0" r="7620" b="3810"/>
            <wp:docPr id="1865456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565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12685" cy="32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91A3" w14:textId="52D6722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44D0975B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81C4866" w14:textId="50C613D7" w:rsidR="006C2C34" w:rsidRDefault="00DA72D2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5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ФСР,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систем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общего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.</w:t>
      </w:r>
    </w:p>
    <w:p w14:paraId="7862DD56" w14:textId="1FE8EF2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DAEF85" wp14:editId="51A4B0CE">
            <wp:extent cx="4632960" cy="2802361"/>
            <wp:effectExtent l="0" t="0" r="0" b="0"/>
            <wp:docPr id="175944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411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9214" cy="281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A3B5" w14:textId="07E65661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2736CFAC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883B2C0" w14:textId="087184A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5FA0A6E" wp14:editId="13AC1319">
            <wp:extent cx="4838700" cy="2271923"/>
            <wp:effectExtent l="0" t="0" r="0" b="0"/>
            <wp:docPr id="1920293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934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5332" cy="227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D3D9" w14:textId="2A8C85A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задачи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574D1A89" w14:textId="77777777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</w:p>
    <w:p w14:paraId="2631EE73" w14:textId="526AB54A" w:rsidR="00A83B50" w:rsidRDefault="00DA72D2" w:rsidP="00A83B5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6</w:t>
      </w:r>
      <w:r w:rsidR="00A83B5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Настраиваемый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вывод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дробного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A83B50" w:rsidRPr="00A83B50">
        <w:rPr>
          <w:rFonts w:ascii="Times New Roman" w:hAnsi="Times New Roman"/>
          <w:iCs/>
        </w:rPr>
        <w:t>(</w:t>
      </w:r>
      <w:r w:rsidR="00A83B50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A83B50">
        <w:rPr>
          <w:rFonts w:ascii="Times New Roman" w:hAnsi="Times New Roman"/>
          <w:iCs/>
        </w:rPr>
        <w:t>)</w:t>
      </w:r>
    </w:p>
    <w:p w14:paraId="52910A2C" w14:textId="148F1AD3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5104D356" wp14:editId="1BDCA443">
            <wp:extent cx="4038600" cy="326554"/>
            <wp:effectExtent l="0" t="0" r="0" b="0"/>
            <wp:docPr id="6097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0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35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2BDB" w14:textId="6BF03D45" w:rsidR="00A83B50" w:rsidRP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десятичной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дроби</w:t>
      </w:r>
    </w:p>
    <w:p w14:paraId="676978A8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138CD3" w14:textId="19662702" w:rsidR="004E123A" w:rsidRDefault="006C2C34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6C2C34">
        <w:rPr>
          <w:rFonts w:ascii="Times New Roman" w:hAnsi="Times New Roman"/>
          <w:iCs/>
        </w:rPr>
        <w:t>:</w:t>
      </w:r>
    </w:p>
    <w:p w14:paraId="4D383F28" w14:textId="2857AB77" w:rsidR="00A83B50" w:rsidRDefault="00A83B50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Дизайн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640F7569" w14:textId="50A1F6DE" w:rsidR="006C2C34" w:rsidRPr="006C2C34" w:rsidRDefault="00A83B50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устройство.</w:t>
      </w:r>
    </w:p>
    <w:p w14:paraId="5C8F1E48" w14:textId="77777777" w:rsidR="00E643B9" w:rsidRDefault="00E643B9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818ACB8" w14:textId="3276702B" w:rsidR="00363D74" w:rsidRPr="00363D74" w:rsidRDefault="00363D74" w:rsidP="00A0505E">
      <w:pPr>
        <w:pStyle w:val="2"/>
        <w:rPr>
          <w:b w:val="0"/>
        </w:rPr>
      </w:pPr>
      <w:bookmarkStart w:id="8" w:name="_Toc230614498"/>
      <w:r w:rsidRPr="00363D74">
        <w:t>2.3</w:t>
      </w:r>
      <w:r w:rsidR="00490C62">
        <w:t xml:space="preserve"> </w:t>
      </w:r>
      <w:r w:rsidRPr="00363D74">
        <w:t>Требования</w:t>
      </w:r>
      <w:r w:rsidR="00490C62">
        <w:t xml:space="preserve"> </w:t>
      </w:r>
      <w:r w:rsidRPr="00363D74">
        <w:t>к</w:t>
      </w:r>
      <w:r w:rsidR="00490C62">
        <w:t xml:space="preserve"> </w:t>
      </w:r>
      <w:r w:rsidRPr="00363D74">
        <w:t>разработанной</w:t>
      </w:r>
      <w:r w:rsidR="00490C62">
        <w:t xml:space="preserve"> </w:t>
      </w:r>
      <w:r w:rsidRPr="00363D74">
        <w:t>программе</w:t>
      </w:r>
      <w:bookmarkEnd w:id="8"/>
    </w:p>
    <w:p w14:paraId="2C93F397" w14:textId="2EC52FB6" w:rsidR="00363D74" w:rsidRPr="00363D74" w:rsidRDefault="00364327" w:rsidP="00A0505E">
      <w:pPr>
        <w:pStyle w:val="3"/>
      </w:pPr>
      <w:bookmarkStart w:id="9" w:name="_Toc230614499"/>
      <w:r>
        <w:t>2.3.1</w:t>
      </w:r>
      <w:r w:rsidR="00490C62">
        <w:t xml:space="preserve"> </w:t>
      </w:r>
      <w:r w:rsidR="00363D74" w:rsidRPr="00363D74">
        <w:t>Функциональные</w:t>
      </w:r>
      <w:r w:rsidR="00490C62">
        <w:t xml:space="preserve"> </w:t>
      </w:r>
      <w:r w:rsidR="00363D74" w:rsidRPr="00363D74">
        <w:t>требования</w:t>
      </w:r>
      <w:bookmarkEnd w:id="9"/>
    </w:p>
    <w:p w14:paraId="2F84EFE3" w14:textId="597F4929" w:rsidR="00F345AB" w:rsidRPr="00DC4FFD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Разработанное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приложение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должно</w:t>
      </w:r>
      <w:r w:rsidR="00490C62">
        <w:rPr>
          <w:rFonts w:ascii="Times New Roman" w:hAnsi="Times New Roman"/>
          <w:iCs/>
        </w:rPr>
        <w:t xml:space="preserve"> </w:t>
      </w:r>
      <w:r w:rsidR="00CF4611">
        <w:rPr>
          <w:rFonts w:ascii="Times New Roman" w:hAnsi="Times New Roman"/>
          <w:iCs/>
        </w:rPr>
        <w:t>у</w:t>
      </w:r>
      <w:r>
        <w:rPr>
          <w:rFonts w:ascii="Times New Roman" w:hAnsi="Times New Roman"/>
          <w:iCs/>
        </w:rPr>
        <w:t>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Pr="00363D74">
        <w:rPr>
          <w:rFonts w:ascii="Times New Roman" w:hAnsi="Times New Roman"/>
          <w:iCs/>
        </w:rPr>
        <w:t>:</w:t>
      </w:r>
    </w:p>
    <w:p w14:paraId="239EEA04" w14:textId="0481D2EC" w:rsidR="00363D74" w:rsidRPr="00CA77AE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63D7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Добавлять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(2.39),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363D7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дробными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(целыми)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CA77AE">
        <w:rPr>
          <w:rFonts w:ascii="Times New Roman" w:hAnsi="Times New Roman"/>
          <w:iCs/>
        </w:rPr>
        <w:t>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(«иксов»),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натуральными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b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свободный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</w:t>
      </w:r>
      <w:r w:rsidR="00CA77A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являющийся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(целым)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числом</w:t>
      </w:r>
      <w:r w:rsidR="00CA77AE" w:rsidRPr="00CA77AE">
        <w:rPr>
          <w:rFonts w:ascii="Times New Roman" w:hAnsi="Times New Roman"/>
          <w:iCs/>
        </w:rPr>
        <w:t>.</w:t>
      </w:r>
    </w:p>
    <w:p w14:paraId="7A077D9F" w14:textId="71577BD2" w:rsidR="00363D74" w:rsidRDefault="00CA77A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A77A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E643B9">
        <w:rPr>
          <w:rFonts w:ascii="Times New Roman" w:hAnsi="Times New Roman"/>
          <w:iCs/>
        </w:rPr>
        <w:tab/>
      </w:r>
      <w:r w:rsidRPr="00CA77AE">
        <w:rPr>
          <w:rFonts w:ascii="Times New Roman" w:hAnsi="Times New Roman"/>
        </w:rPr>
        <w:t>(2.39)</w:t>
      </w:r>
    </w:p>
    <w:p w14:paraId="6E674628" w14:textId="5452EEF0" w:rsidR="00CA77AE" w:rsidRDefault="0014282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неточностями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являются</w:t>
      </w:r>
      <w:r w:rsidRPr="00373A7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написание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,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дробном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дробных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0B6FD5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интерпретировать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1.0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«0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соответственно,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любого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табуляций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разделении.</w:t>
      </w:r>
    </w:p>
    <w:p w14:paraId="321D60AD" w14:textId="031D845D" w:rsidR="00407BD3" w:rsidRDefault="00407BD3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Допускается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ситуации,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индексом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«1»</w:t>
      </w:r>
      <w:r w:rsidR="000D3DC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индексами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«1»,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«4»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есть,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«3»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нет.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автоматически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сортирует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дополняет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ввода.</w:t>
      </w:r>
    </w:p>
    <w:p w14:paraId="10AB0E86" w14:textId="25EBA62E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</w:t>
      </w:r>
      <w:r w:rsidR="00F665A7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файла.</w:t>
      </w:r>
      <w:r w:rsidR="00490C62">
        <w:rPr>
          <w:rFonts w:ascii="Times New Roman" w:hAnsi="Times New Roman"/>
        </w:rPr>
        <w:t xml:space="preserve"> </w:t>
      </w:r>
    </w:p>
    <w:p w14:paraId="3D075E87" w14:textId="7C76049F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</w:t>
      </w:r>
      <w:r w:rsidR="00F665A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516182B2" w14:textId="4FB40AF0" w:rsidR="003E60C0" w:rsidRP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F665A7">
        <w:rPr>
          <w:rFonts w:ascii="Times New Roman" w:hAnsi="Times New Roman"/>
        </w:rPr>
        <w:t>целиком</w:t>
      </w:r>
      <w:r>
        <w:rPr>
          <w:rFonts w:ascii="Times New Roman" w:hAnsi="Times New Roman"/>
        </w:rPr>
        <w:t>.</w:t>
      </w:r>
    </w:p>
    <w:p w14:paraId="28F97620" w14:textId="2254E408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</w:t>
      </w:r>
      <w:r w:rsidR="00871E15">
        <w:rPr>
          <w:rFonts w:ascii="Times New Roman" w:hAnsi="Times New Roman"/>
        </w:rPr>
        <w:t>ь.</w:t>
      </w:r>
    </w:p>
    <w:p w14:paraId="78013D40" w14:textId="781E87E1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865340">
        <w:rPr>
          <w:rFonts w:ascii="Times New Roman" w:hAnsi="Times New Roman"/>
        </w:rPr>
        <w:t>.</w:t>
      </w:r>
    </w:p>
    <w:p w14:paraId="0275BB31" w14:textId="26F66A10" w:rsidR="005E555F" w:rsidRPr="00C409BF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E806BA" w:rsidRPr="00C409BF">
        <w:rPr>
          <w:rFonts w:ascii="Times New Roman" w:hAnsi="Times New Roman"/>
        </w:rPr>
        <w:t>.</w:t>
      </w:r>
    </w:p>
    <w:p w14:paraId="1AF9AA9C" w14:textId="5513D5B9" w:rsidR="003E60C0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3E60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Встав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</w:t>
      </w:r>
      <w:r w:rsidR="00A94F0C">
        <w:rPr>
          <w:rFonts w:ascii="Times New Roman" w:hAnsi="Times New Roman"/>
        </w:rPr>
        <w:t>е</w:t>
      </w:r>
      <w:r w:rsidR="00133BC9">
        <w:rPr>
          <w:rFonts w:ascii="Times New Roman" w:hAnsi="Times New Roman"/>
        </w:rPr>
        <w:t>.</w:t>
      </w:r>
    </w:p>
    <w:p w14:paraId="64D8475E" w14:textId="0986187E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A34179">
        <w:rPr>
          <w:rFonts w:ascii="Times New Roman" w:hAnsi="Times New Roman"/>
        </w:rPr>
        <w:t>Менять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местами.</w:t>
      </w:r>
    </w:p>
    <w:p w14:paraId="7E903B24" w14:textId="7E7EC766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На</w:t>
      </w:r>
      <w:r w:rsidR="00992F7A">
        <w:rPr>
          <w:rFonts w:ascii="Times New Roman" w:hAnsi="Times New Roman"/>
        </w:rPr>
        <w:t>ходить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выв</w:t>
      </w:r>
      <w:r w:rsidR="00992F7A">
        <w:rPr>
          <w:rFonts w:ascii="Times New Roman" w:hAnsi="Times New Roman"/>
        </w:rPr>
        <w:t>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(в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частности,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верхнетреугольный)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вид</w:t>
      </w:r>
      <w:r w:rsidR="00FA185A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консоль.</w:t>
      </w:r>
    </w:p>
    <w:p w14:paraId="0A19DA58" w14:textId="09ABB8C4" w:rsidR="00975BDD" w:rsidRDefault="00133BC9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5E555F">
        <w:rPr>
          <w:rFonts w:ascii="Times New Roman" w:hAnsi="Times New Roman"/>
        </w:rPr>
        <w:t>1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</w:t>
      </w:r>
      <w:r w:rsidR="00992F7A">
        <w:rPr>
          <w:rFonts w:ascii="Times New Roman" w:hAnsi="Times New Roman"/>
        </w:rPr>
        <w:t>аходить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</w:t>
      </w:r>
      <w:r w:rsidR="00992F7A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0D71DA69" w14:textId="5F4FBFCD" w:rsidR="006E708E" w:rsidRDefault="006E708E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консоль.</w:t>
      </w:r>
    </w:p>
    <w:p w14:paraId="3A5FA620" w14:textId="237C6DD9" w:rsidR="007E5728" w:rsidRPr="00937C5D" w:rsidRDefault="007E572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3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  <w:r w:rsidR="00692A40">
        <w:rPr>
          <w:rFonts w:ascii="Times New Roman" w:hAnsi="Times New Roman"/>
        </w:rPr>
        <w:t>.</w:t>
      </w:r>
    </w:p>
    <w:p w14:paraId="7E7C72FE" w14:textId="4D66830A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4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дополнение.</w:t>
      </w:r>
    </w:p>
    <w:p w14:paraId="6A97265A" w14:textId="47AD1EED" w:rsidR="006E708E" w:rsidRDefault="006E708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26B30FD0" w14:textId="27F6D3DC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021FCB14" w14:textId="7C83BB03" w:rsidR="000F673F" w:rsidRDefault="000F673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Умножать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F452DD">
        <w:rPr>
          <w:rFonts w:ascii="Times New Roman" w:hAnsi="Times New Roman"/>
        </w:rPr>
        <w:t>.</w:t>
      </w:r>
    </w:p>
    <w:p w14:paraId="7196A846" w14:textId="4A900107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DC4FFD">
        <w:rPr>
          <w:rFonts w:ascii="Times New Roman" w:hAnsi="Times New Roman"/>
        </w:rPr>
        <w:t>.</w:t>
      </w:r>
    </w:p>
    <w:p w14:paraId="1F61FBD8" w14:textId="10BFCDD9" w:rsidR="00201008" w:rsidRDefault="00DC4FFD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9</w:t>
      </w:r>
      <w:r w:rsidR="006E708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</w:t>
      </w:r>
      <w:r w:rsidR="0016587F">
        <w:rPr>
          <w:rFonts w:ascii="Times New Roman" w:hAnsi="Times New Roman"/>
        </w:rPr>
        <w:t>ирать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16587F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включить/отключить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</w:t>
      </w:r>
      <w:r w:rsidR="000B2F7E">
        <w:rPr>
          <w:rFonts w:ascii="Times New Roman" w:hAnsi="Times New Roman"/>
        </w:rPr>
        <w:t>ду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6E708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дополнения,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матрицы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3F4736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способ.</w:t>
      </w:r>
    </w:p>
    <w:p w14:paraId="0159C45A" w14:textId="5AA940A7" w:rsidR="006E708E" w:rsidRDefault="000F673F" w:rsidP="006E708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</w:t>
      </w:r>
      <w:r w:rsidR="00516F94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</w:t>
      </w:r>
      <w:r w:rsidR="00EF7C5D">
        <w:rPr>
          <w:rFonts w:ascii="Times New Roman" w:hAnsi="Times New Roman"/>
        </w:rPr>
        <w:t>ать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работ</w:t>
      </w:r>
      <w:r w:rsidR="00EF7C5D"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программы.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своё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выполнив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очистку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данных.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появиться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уведомление,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подтвердить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намерение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потерять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сохранённ</w:t>
      </w:r>
      <w:r w:rsidR="00173546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 w:rsidR="00173546">
        <w:rPr>
          <w:rFonts w:ascii="Times New Roman" w:hAnsi="Times New Roman"/>
        </w:rPr>
        <w:t>информацию</w:t>
      </w:r>
      <w:r w:rsidR="00516F94">
        <w:rPr>
          <w:rFonts w:ascii="Times New Roman" w:hAnsi="Times New Roman"/>
        </w:rPr>
        <w:t>.</w:t>
      </w:r>
    </w:p>
    <w:p w14:paraId="5BFF6022" w14:textId="77777777" w:rsidR="00516F94" w:rsidRPr="005E555F" w:rsidRDefault="00516F94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B986104" w14:textId="29CF3F4D" w:rsidR="00516F94" w:rsidRDefault="005E555F" w:rsidP="00516F94">
      <w:pPr>
        <w:pStyle w:val="3"/>
      </w:pPr>
      <w:bookmarkStart w:id="10" w:name="_Toc230614500"/>
      <w:r>
        <w:lastRenderedPageBreak/>
        <w:t>2.3.2</w:t>
      </w:r>
      <w:r w:rsidR="00490C62">
        <w:t xml:space="preserve"> </w:t>
      </w:r>
      <w:r>
        <w:t>Алгоритм</w:t>
      </w:r>
      <w:r w:rsidR="00490C62">
        <w:t xml:space="preserve"> </w:t>
      </w:r>
      <w:r w:rsidR="0039075D">
        <w:t>и</w:t>
      </w:r>
      <w:r w:rsidR="00490C62">
        <w:t xml:space="preserve"> </w:t>
      </w:r>
      <w:r w:rsidR="0039075D">
        <w:t>интерфейс</w:t>
      </w:r>
      <w:r w:rsidR="00490C62">
        <w:t xml:space="preserve"> </w:t>
      </w:r>
      <w:r>
        <w:t>программы</w:t>
      </w:r>
      <w:bookmarkEnd w:id="10"/>
    </w:p>
    <w:p w14:paraId="504AF794" w14:textId="2CD8441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операциями,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E1410B">
        <w:rPr>
          <w:rFonts w:ascii="Times New Roman" w:hAnsi="Times New Roman"/>
        </w:rPr>
        <w:t>разделить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группы</w:t>
      </w:r>
      <w:r w:rsidRPr="00516F9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приложения.</w:t>
      </w:r>
    </w:p>
    <w:p w14:paraId="7F592D85" w14:textId="3D1608B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понимаются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изменяют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положение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выводят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их</w:t>
      </w:r>
      <w:r w:rsidR="003E30D3" w:rsidRPr="003E30D3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добавление,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удаление,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вставка,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перестановка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вывод.</w:t>
      </w:r>
    </w:p>
    <w:p w14:paraId="272BD9A5" w14:textId="2FBB04C3" w:rsidR="00CC4547" w:rsidRDefault="00CC4547" w:rsidP="00CC45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действия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основные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величин,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CC454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дополнения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возможно)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– </w:t>
      </w:r>
      <w:r w:rsidR="00152395">
        <w:rPr>
          <w:rFonts w:ascii="Times New Roman" w:hAnsi="Times New Roman"/>
        </w:rPr>
        <w:t>алгоритм</w:t>
      </w:r>
      <w:r>
        <w:rPr>
          <w:rFonts w:ascii="Times New Roman" w:hAnsi="Times New Roman"/>
        </w:rPr>
        <w:t>.</w:t>
      </w:r>
    </w:p>
    <w:p w14:paraId="30B212E9" w14:textId="34B27DC3" w:rsidR="0039075D" w:rsidRPr="00CC4547" w:rsidRDefault="00CC4547" w:rsidP="0039075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</w:t>
      </w:r>
      <w:r w:rsidR="00FF680B">
        <w:rPr>
          <w:rFonts w:ascii="Times New Roman" w:hAnsi="Times New Roman"/>
        </w:rPr>
        <w:t>ва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включение/отключение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решений.</w:t>
      </w:r>
    </w:p>
    <w:p w14:paraId="0EEDB857" w14:textId="533C1AFA" w:rsidR="00E1410B" w:rsidRDefault="0038000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сделать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появившееся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Е</w:t>
      </w:r>
      <w:r>
        <w:rPr>
          <w:rFonts w:ascii="Times New Roman" w:hAnsi="Times New Roman"/>
        </w:rPr>
        <w:t>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корректен,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дополнительный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подсказками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помогают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манере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</w:t>
      </w:r>
      <w:r w:rsidR="00610E2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собственные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поля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ввода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ввёл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некорректный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ошибка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произошла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завершает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свою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работы,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введённая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ней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информация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теряется.</w:t>
      </w:r>
    </w:p>
    <w:p w14:paraId="0D0D0612" w14:textId="687FD330" w:rsidR="0039075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протяжении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времени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применять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вышеперечисленные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операции.</w:t>
      </w:r>
    </w:p>
    <w:p w14:paraId="33779146" w14:textId="77777777" w:rsidR="0039075D" w:rsidRPr="0038000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F89A497" w14:textId="36F772AE" w:rsidR="005E555F" w:rsidRDefault="005E555F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DF7442B" w14:textId="44E58B4A" w:rsidR="005E555F" w:rsidRPr="005E555F" w:rsidRDefault="005E555F" w:rsidP="005E555F">
      <w:pPr>
        <w:pStyle w:val="1"/>
      </w:pPr>
      <w:bookmarkStart w:id="11" w:name="_Toc230614501"/>
      <w:r>
        <w:lastRenderedPageBreak/>
        <w:t>3.</w:t>
      </w:r>
      <w:r w:rsidR="00490C62">
        <w:t xml:space="preserve"> </w:t>
      </w:r>
      <w:r>
        <w:t>Проектирование</w:t>
      </w:r>
      <w:bookmarkEnd w:id="11"/>
    </w:p>
    <w:p w14:paraId="1EFD3EE6" w14:textId="618E2395" w:rsidR="00DC4FFD" w:rsidRPr="00A0505E" w:rsidRDefault="005E555F" w:rsidP="003E2923">
      <w:pPr>
        <w:pStyle w:val="2"/>
      </w:pPr>
      <w:bookmarkStart w:id="12" w:name="_Toc230614502"/>
      <w:r>
        <w:t>3.1</w:t>
      </w:r>
      <w:r w:rsidR="00490C62">
        <w:t xml:space="preserve"> </w:t>
      </w:r>
      <w:r>
        <w:t>Поведенческая</w:t>
      </w:r>
      <w:r w:rsidR="00490C62">
        <w:t xml:space="preserve"> </w:t>
      </w:r>
      <w:r>
        <w:t>модель</w:t>
      </w:r>
      <w:r w:rsidR="00490C62">
        <w:t xml:space="preserve"> </w:t>
      </w:r>
      <w:r>
        <w:t>программного</w:t>
      </w:r>
      <w:r w:rsidR="00490C62">
        <w:t xml:space="preserve"> </w:t>
      </w:r>
      <w:r>
        <w:t>продукта</w:t>
      </w:r>
      <w:bookmarkEnd w:id="12"/>
    </w:p>
    <w:p w14:paraId="7691123B" w14:textId="468F4FF4" w:rsidR="00DC4FFD" w:rsidRPr="00201008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присвоенные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Pr="00DC4FFD">
        <w:rPr>
          <w:rFonts w:ascii="Times New Roman" w:hAnsi="Times New Roman"/>
        </w:rPr>
        <w:t>:</w:t>
      </w:r>
    </w:p>
    <w:p w14:paraId="238FE016" w14:textId="60A7124D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</w:p>
    <w:p w14:paraId="1C206CB0" w14:textId="3E8F8246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7188325F" w14:textId="22858881" w:rsidR="00DC4FFD" w:rsidRPr="007111A4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3398757D" w14:textId="77D284DE" w:rsidR="00121C48" w:rsidRPr="00121C4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6CFE9AD2" w14:textId="624027D7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 w:rsidR="00DC4FFD"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 w:rsidR="00DC4FFD">
        <w:rPr>
          <w:rFonts w:ascii="Times New Roman" w:hAnsi="Times New Roman"/>
        </w:rPr>
        <w:t>уравнение</w:t>
      </w:r>
    </w:p>
    <w:p w14:paraId="67729ED4" w14:textId="52455239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Поменять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местами</w:t>
      </w:r>
    </w:p>
    <w:p w14:paraId="0F9A336A" w14:textId="48703CDB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155055C0" w14:textId="14DB89D5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уравнение</w:t>
      </w:r>
    </w:p>
    <w:p w14:paraId="2A567D8B" w14:textId="454375E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462512A0" w14:textId="480F5B10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6871E7E4" w14:textId="1025527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352655A6" w14:textId="38C56309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03739DE1" w14:textId="77D0B16A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5CE85F21" w14:textId="1C333735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35007792" w14:textId="73D9B4DB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</w:p>
    <w:p w14:paraId="121A32C7" w14:textId="34341FC2" w:rsidR="00201008" w:rsidRPr="004C48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</w:p>
    <w:p w14:paraId="2EBB45F3" w14:textId="43B5AADD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</w:t>
      </w:r>
    </w:p>
    <w:p w14:paraId="2EE3BDBB" w14:textId="2B68CB70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4B558AEF" w14:textId="6E51486C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9D63A5B" w14:textId="3F54550A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– </w:t>
      </w:r>
      <w:r w:rsidR="00201008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38880D25" w14:textId="214F3993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20.1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2E689E37" w14:textId="7760872D" w:rsidR="00C74DBF" w:rsidRDefault="00976DA3" w:rsidP="00C74DB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0.2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70FAA70F" w14:textId="28962E88" w:rsidR="00201008" w:rsidRPr="00A41747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Pr="00201008">
        <w:rPr>
          <w:rFonts w:ascii="Times New Roman" w:hAnsi="Times New Roman"/>
        </w:rPr>
        <w:t>.1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>
        <w:rPr>
          <w:rFonts w:ascii="Times New Roman" w:hAnsi="Times New Roman"/>
        </w:rPr>
        <w:t>.2,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Pr="00201008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выключить,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наоборот</w:t>
      </w:r>
      <w:r w:rsidRPr="00201008">
        <w:rPr>
          <w:rFonts w:ascii="Times New Roman" w:hAnsi="Times New Roman"/>
        </w:rPr>
        <w:t>.</w:t>
      </w:r>
    </w:p>
    <w:p w14:paraId="02805E00" w14:textId="6F2AD1B9" w:rsidR="005E555F" w:rsidRDefault="00D2240E" w:rsidP="00E20AC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выключены,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0F63AB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0F63AB">
        <w:rPr>
          <w:rFonts w:ascii="Times New Roman" w:hAnsi="Times New Roman"/>
        </w:rPr>
        <w:t>е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выбираться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оптимальны</w:t>
      </w:r>
      <w:r w:rsidR="000F63AB">
        <w:rPr>
          <w:rFonts w:ascii="Times New Roman" w:hAnsi="Times New Roman"/>
        </w:rPr>
        <w:t>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скроются.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смысла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нет.</w:t>
      </w:r>
    </w:p>
    <w:p w14:paraId="48D22E3D" w14:textId="7BBEE65C" w:rsidR="00976DA3" w:rsidRPr="00D65CED" w:rsidRDefault="00976DA3" w:rsidP="00976DA3">
      <w:pPr>
        <w:pStyle w:val="2"/>
      </w:pPr>
      <w:bookmarkStart w:id="13" w:name="_Toc230614503"/>
      <w:r>
        <w:lastRenderedPageBreak/>
        <w:t>3.2</w:t>
      </w:r>
      <w:r w:rsidR="00490C62">
        <w:t xml:space="preserve"> </w:t>
      </w:r>
      <w:r>
        <w:t>Представление</w:t>
      </w:r>
      <w:r w:rsidR="00490C62">
        <w:t xml:space="preserve"> </w:t>
      </w:r>
      <w:r>
        <w:t>данных</w:t>
      </w:r>
      <w:r w:rsidR="00490C62">
        <w:t xml:space="preserve"> </w:t>
      </w:r>
      <w:r>
        <w:t>в</w:t>
      </w:r>
      <w:r w:rsidR="00490C62">
        <w:t xml:space="preserve"> </w:t>
      </w:r>
      <w:r>
        <w:t>памяти</w:t>
      </w:r>
      <w:bookmarkEnd w:id="13"/>
    </w:p>
    <w:p w14:paraId="027EE950" w14:textId="054C2876" w:rsidR="00976DA3" w:rsidRPr="00D65CED" w:rsidRDefault="00976DA3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Pr="00976DA3">
        <w:rPr>
          <w:rFonts w:ascii="Times New Roman" w:hAnsi="Times New Roman"/>
        </w:rPr>
        <w:t>:</w:t>
      </w:r>
    </w:p>
    <w:p w14:paraId="6E6674F3" w14:textId="188F259C" w:rsidR="00976DA3" w:rsidRDefault="00976DA3" w:rsidP="00976DA3">
      <w:pPr>
        <w:spacing w:line="360" w:lineRule="auto"/>
        <w:rPr>
          <w:rFonts w:ascii="Times New Roman" w:hAnsi="Times New Roman"/>
        </w:rPr>
      </w:pPr>
      <w:r w:rsidRPr="00976DA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конкретный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i</w:t>
      </w:r>
      <w:proofErr w:type="spellEnd"/>
      <w:r>
        <w:rPr>
          <w:rFonts w:ascii="Times New Roman" w:hAnsi="Times New Roman"/>
        </w:rPr>
        <w:t>-ой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</w:t>
      </w:r>
      <w:r>
        <w:rPr>
          <w:rFonts w:ascii="Times New Roman" w:hAnsi="Times New Roman"/>
        </w:rPr>
        <w:t>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уравнении.</w:t>
      </w:r>
    </w:p>
    <w:p w14:paraId="646BEF6D" w14:textId="4817C6AB" w:rsidR="0083124C" w:rsidRDefault="00FC15AE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 w:rsidR="00A0477F" w:rsidRPr="00A0477F">
        <w:rPr>
          <w:rFonts w:ascii="Times New Roman" w:hAnsi="Times New Roman"/>
        </w:rPr>
        <w:t>(</w:t>
      </w:r>
      <w:r w:rsidR="00A0477F">
        <w:rPr>
          <w:rFonts w:ascii="Times New Roman" w:hAnsi="Times New Roman"/>
        </w:rPr>
        <w:t>двумерный)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следстви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(3.1),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пропуски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(3.2)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</w:t>
      </w:r>
      <w:r w:rsidR="00A0477F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Pr="00FC15A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исказился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занимала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объём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памяти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лучше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AB68C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отсортировать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возрастанию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обычными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строками</w:t>
      </w:r>
      <w:r w:rsidR="005A709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порядковую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нумерацию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сторонних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переменных</w:t>
      </w:r>
      <w:r w:rsidR="002C5ED9">
        <w:rPr>
          <w:rFonts w:ascii="Times New Roman" w:hAnsi="Times New Roman"/>
        </w:rPr>
        <w:t>.</w:t>
      </w:r>
    </w:p>
    <w:p w14:paraId="2C9AD992" w14:textId="3C8754EA" w:rsidR="00FC15AE" w:rsidRPr="00FC15AE" w:rsidRDefault="0083124C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Каждому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коэффициентов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вновь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</w:t>
      </w:r>
      <w:r w:rsidR="00966EE1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4D66D0A8" w14:textId="6060184B" w:rsidR="00FC15AE" w:rsidRPr="00D65CED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FC15AE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(3.1)</w:t>
      </w:r>
    </w:p>
    <w:p w14:paraId="4D472A68" w14:textId="3E32C806" w:rsidR="002C5ED9" w:rsidRPr="002C5ED9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(3.2)</w:t>
      </w:r>
    </w:p>
    <w:p w14:paraId="2C9D061C" w14:textId="6A87F49B" w:rsidR="00FC15AE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8231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10131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(3.3)</w:t>
      </w:r>
    </w:p>
    <w:p w14:paraId="5367C2A7" w14:textId="0D49BB88" w:rsidR="00976DA3" w:rsidRDefault="002C5ED9" w:rsidP="002C5ED9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Одномерный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членов.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возникают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случаи,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когда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обработать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приравнены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оставить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изменения.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упрощения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написания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кода,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лучше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вынести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хранилище.</w:t>
      </w:r>
    </w:p>
    <w:p w14:paraId="7A6D6487" w14:textId="75A5F560" w:rsidR="002C5ED9" w:rsidRPr="002C5ED9" w:rsidRDefault="002C5ED9" w:rsidP="002C5ED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Размеры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обновляются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ограничений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стараясь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универсальным.</w:t>
      </w:r>
    </w:p>
    <w:p w14:paraId="1397B614" w14:textId="4A45AC25" w:rsidR="0087608E" w:rsidRDefault="002C5ED9" w:rsidP="0087608E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вышеперечисленных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массиво</w:t>
      </w:r>
      <w:r w:rsidR="0028622E">
        <w:rPr>
          <w:rFonts w:ascii="Times New Roman" w:hAnsi="Times New Roman"/>
          <w:iCs/>
        </w:rPr>
        <w:t>в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могут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промежуточные,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существу</w:t>
      </w:r>
      <w:r w:rsidR="00FC3CC7">
        <w:rPr>
          <w:rFonts w:ascii="Times New Roman" w:hAnsi="Times New Roman"/>
          <w:iCs/>
        </w:rPr>
        <w:t>ю</w:t>
      </w:r>
      <w:r>
        <w:rPr>
          <w:rFonts w:ascii="Times New Roman" w:hAnsi="Times New Roman"/>
          <w:iCs/>
        </w:rPr>
        <w:t>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окончания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память,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высвобождается.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вмешательства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невозможно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отменить.</w:t>
      </w:r>
    </w:p>
    <w:p w14:paraId="5633A64C" w14:textId="5B2CCCE1" w:rsidR="00440121" w:rsidRDefault="00440121" w:rsidP="00C13B6F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Как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интерпретирует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взята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(3.4))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показано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5979F8">
        <w:rPr>
          <w:rFonts w:ascii="Times New Roman" w:hAnsi="Times New Roman"/>
          <w:iCs/>
        </w:rPr>
        <w:t>.</w:t>
      </w:r>
    </w:p>
    <w:p w14:paraId="5C3B23C9" w14:textId="5891716D" w:rsidR="005979F8" w:rsidRPr="000E2397" w:rsidRDefault="005979F8" w:rsidP="005979F8">
      <w:pPr>
        <w:tabs>
          <w:tab w:val="center" w:pos="4820"/>
          <w:tab w:val="center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уточнение</w:t>
      </w:r>
      <w:r w:rsidRPr="005979F8">
        <w:rPr>
          <w:rFonts w:ascii="Times New Roman" w:hAnsi="Times New Roman"/>
          <w:iCs/>
        </w:rPr>
        <w:t>!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стандартной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логике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нумеруются,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наглядности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единицы.</w:t>
      </w:r>
    </w:p>
    <w:p w14:paraId="5710BB92" w14:textId="7D9D38B7" w:rsidR="00C13B6F" w:rsidRDefault="00C13B6F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  <w:r w:rsidRPr="00D65CED">
        <w:rPr>
          <w:rFonts w:ascii="Times New Roman" w:hAnsi="Times New Roman"/>
          <w:iCs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-2.1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=8</m:t>
                </m:r>
              </m:e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=132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+7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=-5.2</m:t>
                </m:r>
              </m:e>
            </m:eqArr>
          </m:e>
        </m:d>
      </m:oMath>
      <w:r>
        <w:rPr>
          <w:rFonts w:ascii="Times New Roman" w:hAnsi="Times New Roman"/>
        </w:rPr>
        <w:tab/>
      </w:r>
      <w:r w:rsidRPr="00273F4D">
        <w:rPr>
          <w:rFonts w:ascii="Times New Roman" w:hAnsi="Times New Roman"/>
        </w:rPr>
        <w:t>(</w:t>
      </w:r>
      <w:r w:rsidRPr="00C13B6F">
        <w:rPr>
          <w:rFonts w:ascii="Times New Roman" w:hAnsi="Times New Roman"/>
        </w:rPr>
        <w:t>3.4)</w:t>
      </w:r>
    </w:p>
    <w:p w14:paraId="6DD53F90" w14:textId="77777777" w:rsidR="00AB2689" w:rsidRPr="00AB2689" w:rsidRDefault="00AB2689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</w:p>
    <w:p w14:paraId="2FE0E384" w14:textId="159D4708" w:rsidR="00F54323" w:rsidRDefault="00F54323" w:rsidP="00F54323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27BE795A" wp14:editId="5B6D9295">
            <wp:extent cx="5935980" cy="2971800"/>
            <wp:effectExtent l="0" t="0" r="7620" b="0"/>
            <wp:docPr id="10823072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F50D5" w14:textId="46A281ED" w:rsidR="000E2397" w:rsidRDefault="00F54323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(3.4)</w:t>
      </w:r>
    </w:p>
    <w:p w14:paraId="7D6C171B" w14:textId="77777777" w:rsidR="005979F8" w:rsidRPr="00F54323" w:rsidRDefault="005979F8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</w:p>
    <w:p w14:paraId="2BECAF12" w14:textId="5A3FFF71" w:rsidR="009509F4" w:rsidRPr="007111A4" w:rsidRDefault="005E555F" w:rsidP="00130023">
      <w:pPr>
        <w:pStyle w:val="2"/>
      </w:pPr>
      <w:bookmarkStart w:id="14" w:name="_Toc230614504"/>
      <w:r>
        <w:t>3.</w:t>
      </w:r>
      <w:r w:rsidR="00976DA3" w:rsidRPr="00976DA3">
        <w:t>3</w:t>
      </w:r>
      <w:r w:rsidR="00490C62">
        <w:t xml:space="preserve"> </w:t>
      </w:r>
      <w:r>
        <w:t>Разработка</w:t>
      </w:r>
      <w:r w:rsidR="00490C62">
        <w:t xml:space="preserve"> </w:t>
      </w:r>
      <w:r>
        <w:t>алгоритмов</w:t>
      </w:r>
      <w:bookmarkEnd w:id="14"/>
    </w:p>
    <w:p w14:paraId="253DF317" w14:textId="47A2205D" w:rsidR="005E555F" w:rsidRPr="005E555F" w:rsidRDefault="005E555F" w:rsidP="005E555F">
      <w:pPr>
        <w:pStyle w:val="3"/>
        <w:rPr>
          <w:rFonts w:cs="Times New Roman"/>
        </w:rPr>
      </w:pPr>
      <w:bookmarkStart w:id="15" w:name="_Toc230614505"/>
      <w:r w:rsidRPr="005E555F">
        <w:t>3.</w:t>
      </w:r>
      <w:r w:rsidR="003E2923" w:rsidRPr="00D65CED">
        <w:t>3</w:t>
      </w:r>
      <w:r w:rsidRPr="005E555F">
        <w:t>.1</w:t>
      </w:r>
      <w:r w:rsidR="00490C62">
        <w:t xml:space="preserve"> </w:t>
      </w:r>
      <w:r>
        <w:t>Добавление</w:t>
      </w:r>
      <w:r w:rsidR="00490C62">
        <w:t xml:space="preserve"> </w:t>
      </w:r>
      <w:r>
        <w:t>уравнения</w:t>
      </w:r>
      <w:bookmarkEnd w:id="15"/>
    </w:p>
    <w:p w14:paraId="074B3B76" w14:textId="0A76018D" w:rsidR="005E555F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295741">
        <w:rPr>
          <w:rFonts w:ascii="Times New Roman" w:hAnsi="Times New Roman"/>
        </w:rPr>
        <w:t>(2.39)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нарушения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формата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выдаётся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ошибке.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добавляется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уравнение.</w:t>
      </w:r>
    </w:p>
    <w:p w14:paraId="1CE00754" w14:textId="286E4686" w:rsidR="00976DA3" w:rsidRDefault="00976DA3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окне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относительное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абсолютное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название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файла,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очереди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извлекаться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дописываться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текущей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системы.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соответствует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структуре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(2.39),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добавлено,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ошибке.</w:t>
      </w:r>
    </w:p>
    <w:p w14:paraId="19E6156D" w14:textId="1EF9EB7B" w:rsidR="004F73B1" w:rsidRPr="00EA6FD1" w:rsidRDefault="004F73B1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Обработка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(извлечение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(2.39)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одновременно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посимвольного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Pr="004F73B1">
        <w:rPr>
          <w:rFonts w:ascii="Times New Roman" w:hAnsi="Times New Roman"/>
        </w:rPr>
        <w:t>:</w:t>
      </w:r>
    </w:p>
    <w:p w14:paraId="4EA202A1" w14:textId="3FFDF9FE" w:rsidR="00F65A0A" w:rsidRPr="00F65A0A" w:rsidRDefault="004F73B1" w:rsidP="00F65A0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73B1">
        <w:rPr>
          <w:rFonts w:ascii="Times New Roman" w:hAnsi="Times New Roman"/>
        </w:rPr>
        <w:lastRenderedPageBreak/>
        <w:t>1.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>
        <w:rPr>
          <w:rFonts w:ascii="Times New Roman" w:hAnsi="Times New Roman"/>
          <w:lang w:val="en-US"/>
        </w:rPr>
        <w:t>x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вещественным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числом.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Допускаемыми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цифры,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</w:t>
      </w:r>
      <w:r w:rsidR="007601F9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«.»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 w:rsidRPr="00F65A0A">
        <w:rPr>
          <w:rFonts w:ascii="Times New Roman" w:hAnsi="Times New Roman"/>
        </w:rPr>
        <w:t>,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начинаться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восприниматься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«1»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«-1»,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спереди.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правой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левой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положительным,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ставить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«+».</w:t>
      </w:r>
    </w:p>
    <w:p w14:paraId="79F3AB38" w14:textId="55080DE5" w:rsidR="004F73B1" w:rsidRDefault="00F65A0A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натуральным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начинающиеся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цифры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9.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отрицательности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743DF005" w14:textId="635F3A09" w:rsidR="00A05483" w:rsidRPr="00291B02" w:rsidRDefault="00A0548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3.Собранная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убира</w:t>
      </w:r>
      <w:r w:rsidR="004A4080">
        <w:rPr>
          <w:rFonts w:ascii="Times New Roman" w:hAnsi="Times New Roman"/>
        </w:rPr>
        <w:t>е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A3361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пока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следующи</w:t>
      </w:r>
      <w:r w:rsidR="00B02A1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«=»</w:t>
      </w:r>
      <w:r>
        <w:rPr>
          <w:rFonts w:ascii="Times New Roman" w:hAnsi="Times New Roman"/>
        </w:rPr>
        <w:t>.</w:t>
      </w:r>
    </w:p>
    <w:p w14:paraId="464A14AB" w14:textId="0FB9DCC6" w:rsidR="00A05483" w:rsidRDefault="00A05483" w:rsidP="00A0548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F65A0A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«=»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 w:rsidR="009509F4">
        <w:rPr>
          <w:rFonts w:ascii="Times New Roman" w:hAnsi="Times New Roman"/>
        </w:rPr>
        <w:t>правая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 w:rsidR="004A4080"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вещественное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(или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знака)</w:t>
      </w:r>
      <w:r w:rsidR="00760C7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указывающи</w:t>
      </w:r>
      <w:r w:rsidR="001F454E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отрицательность.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применяются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правила,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отметить,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A0477F">
        <w:rPr>
          <w:rFonts w:ascii="Times New Roman" w:hAnsi="Times New Roman"/>
        </w:rPr>
        <w:t>левая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заканчиваться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ошибка.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прочитано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переменную.</w:t>
      </w:r>
    </w:p>
    <w:p w14:paraId="06CF174D" w14:textId="1F799E4D" w:rsidR="00A05483" w:rsidRDefault="00A05483" w:rsidP="00F543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успешного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E1DA4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основе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полученной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обновляет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неизвестных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08F4398C" w14:textId="295DB210" w:rsidR="00760C76" w:rsidRDefault="00ED327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Процесс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изображ</w:t>
      </w:r>
      <w:r>
        <w:rPr>
          <w:rFonts w:ascii="Times New Roman" w:hAnsi="Times New Roman"/>
        </w:rPr>
        <w:t>ё</w:t>
      </w:r>
      <w:r w:rsidR="00A8603B">
        <w:rPr>
          <w:rFonts w:ascii="Times New Roman" w:hAnsi="Times New Roman"/>
        </w:rPr>
        <w:t>н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A8603B">
        <w:rPr>
          <w:rFonts w:ascii="Times New Roman" w:hAnsi="Times New Roman"/>
        </w:rPr>
        <w:t>.</w:t>
      </w:r>
    </w:p>
    <w:p w14:paraId="187230CC" w14:textId="2363129F" w:rsidR="00AB68C2" w:rsidRDefault="00AB68C2" w:rsidP="00273F4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1FFB3D20" wp14:editId="49963B05">
            <wp:extent cx="5097780" cy="1577340"/>
            <wp:effectExtent l="0" t="0" r="7620" b="3810"/>
            <wp:docPr id="1789750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1435" w14:textId="57425C69" w:rsidR="00221F5B" w:rsidRDefault="00AB68C2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строку</w:t>
      </w:r>
    </w:p>
    <w:p w14:paraId="66EB3A85" w14:textId="017B5B6D" w:rsidR="00AB68C2" w:rsidRPr="00AB68C2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отредактировать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«неточности»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допускаются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Pr="00AB68C2">
        <w:rPr>
          <w:rFonts w:ascii="Times New Roman" w:hAnsi="Times New Roman"/>
        </w:rPr>
        <w:t>:</w:t>
      </w:r>
    </w:p>
    <w:p w14:paraId="18116EED" w14:textId="32E2395F" w:rsidR="00AB68C2" w:rsidRPr="00BF5150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 w:rsidRPr="00BF5150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BF5150" w:rsidRPr="00BF5150">
        <w:rPr>
          <w:rFonts w:ascii="Times New Roman" w:hAnsi="Times New Roman"/>
        </w:rPr>
        <w:t>;</w:t>
      </w:r>
    </w:p>
    <w:p w14:paraId="46BEA8F4" w14:textId="07475CB2" w:rsidR="00A8603B" w:rsidRPr="00D65CED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 w:rsidRPr="00BF5150">
        <w:rPr>
          <w:rFonts w:ascii="Times New Roman" w:hAnsi="Times New Roman"/>
        </w:rPr>
        <w:t>«,»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BF5150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Pr="00BF5150">
        <w:rPr>
          <w:rFonts w:ascii="Times New Roman" w:hAnsi="Times New Roman"/>
        </w:rPr>
        <w:t>;</w:t>
      </w:r>
    </w:p>
    <w:p w14:paraId="25BD2B73" w14:textId="74AC71A9" w:rsidR="00325EDF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F5150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табуляций.</w:t>
      </w:r>
    </w:p>
    <w:p w14:paraId="29C515A7" w14:textId="01BD1604" w:rsidR="00BF5150" w:rsidRPr="00C36EA0" w:rsidRDefault="00325EDF" w:rsidP="00C36EA0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0»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«0.1»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соответственно.</w:t>
      </w:r>
    </w:p>
    <w:p w14:paraId="0B7E6B24" w14:textId="66F0F773" w:rsidR="00BF5150" w:rsidRPr="004757CC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Ошибки,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возникаемые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следующими</w:t>
      </w:r>
      <w:r w:rsidRPr="00BF5150">
        <w:rPr>
          <w:rFonts w:ascii="Times New Roman" w:hAnsi="Times New Roman"/>
        </w:rPr>
        <w:t>:</w:t>
      </w:r>
    </w:p>
    <w:p w14:paraId="2F6D0231" w14:textId="206D8879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4FF0C821" w14:textId="7AA4ACF0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29A2247D" w14:textId="4C356EBA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Наличие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букв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ал</w:t>
      </w:r>
      <w:r w:rsidR="00B10B76">
        <w:rPr>
          <w:rFonts w:ascii="Times New Roman" w:hAnsi="Times New Roman"/>
        </w:rPr>
        <w:t>ф</w:t>
      </w:r>
      <w:r w:rsidR="004757CC">
        <w:rPr>
          <w:rFonts w:ascii="Times New Roman" w:hAnsi="Times New Roman"/>
        </w:rPr>
        <w:t>авита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</w:t>
      </w:r>
      <w:r w:rsidR="00325EDF" w:rsidRPr="00325EDF">
        <w:rPr>
          <w:rFonts w:ascii="Times New Roman" w:hAnsi="Times New Roman"/>
        </w:rPr>
        <w:t>;</w:t>
      </w:r>
    </w:p>
    <w:p w14:paraId="50A251BE" w14:textId="5A0086C4" w:rsidR="00325EDF" w:rsidRPr="00D65CED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неизвестных</w:t>
      </w:r>
      <w:r w:rsidR="00325EDF" w:rsidRPr="00D65CED">
        <w:rPr>
          <w:rFonts w:ascii="Times New Roman" w:hAnsi="Times New Roman"/>
        </w:rPr>
        <w:t>;</w:t>
      </w:r>
    </w:p>
    <w:p w14:paraId="4460D441" w14:textId="36756B6E" w:rsidR="00325EDF" w:rsidRPr="00D65CED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Pr="00D65CED">
        <w:rPr>
          <w:rFonts w:ascii="Times New Roman" w:hAnsi="Times New Roman"/>
        </w:rPr>
        <w:t>;</w:t>
      </w:r>
    </w:p>
    <w:p w14:paraId="2ABE97BE" w14:textId="3E94AACE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«=»</w:t>
      </w:r>
      <w:r w:rsidRPr="00325EDF">
        <w:rPr>
          <w:rFonts w:ascii="Times New Roman" w:hAnsi="Times New Roman"/>
        </w:rPr>
        <w:t>;</w:t>
      </w:r>
    </w:p>
    <w:p w14:paraId="0922D3B3" w14:textId="4FFB7E72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Pr="00325EDF">
        <w:rPr>
          <w:rFonts w:ascii="Times New Roman" w:hAnsi="Times New Roman"/>
        </w:rPr>
        <w:t>;</w:t>
      </w:r>
    </w:p>
    <w:p w14:paraId="5768A5FA" w14:textId="3DFDF820" w:rsidR="00E20ACA" w:rsidRDefault="00325EDF" w:rsidP="00E20AC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094CE9">
        <w:rPr>
          <w:rFonts w:ascii="Times New Roman" w:hAnsi="Times New Roman"/>
        </w:rPr>
        <w:t>.</w:t>
      </w:r>
    </w:p>
    <w:p w14:paraId="3958A44B" w14:textId="17106109" w:rsidR="009B58D4" w:rsidRPr="009B58D4" w:rsidRDefault="009B58D4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 w:rsidR="0035290E">
        <w:rPr>
          <w:rFonts w:ascii="Times New Roman" w:hAnsi="Times New Roman"/>
        </w:rPr>
        <w:t>1</w:t>
      </w:r>
      <w:r w:rsidRPr="009B58D4">
        <w:rPr>
          <w:rFonts w:ascii="Times New Roman" w:hAnsi="Times New Roman"/>
        </w:rPr>
        <w:t>.</w:t>
      </w:r>
    </w:p>
    <w:p w14:paraId="42A47D2B" w14:textId="28B738EC" w:rsidR="00A33612" w:rsidRDefault="00A33612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C36EA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</w:t>
      </w:r>
      <w:r w:rsidR="00C36EA0">
        <w:rPr>
          <w:rFonts w:ascii="Times New Roman" w:hAnsi="Times New Roman"/>
        </w:rPr>
        <w:t>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соответственно</w:t>
      </w:r>
      <w:r>
        <w:rPr>
          <w:rFonts w:ascii="Times New Roman" w:hAnsi="Times New Roman"/>
        </w:rPr>
        <w:t>.</w:t>
      </w:r>
    </w:p>
    <w:p w14:paraId="773EF643" w14:textId="207E8F9E" w:rsidR="00A33612" w:rsidRPr="000152F2" w:rsidRDefault="000152F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25858AC" wp14:editId="40CC2D66">
            <wp:extent cx="5939790" cy="2863215"/>
            <wp:effectExtent l="0" t="0" r="3810" b="0"/>
            <wp:docPr id="51653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390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12E7" w14:textId="27E00CA0" w:rsidR="00A33612" w:rsidRPr="00C36EA0" w:rsidRDefault="00A3361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</w:p>
    <w:p w14:paraId="66D0A15E" w14:textId="77777777" w:rsidR="00C36EA0" w:rsidRPr="00C36EA0" w:rsidRDefault="00C36EA0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7C1424C" w14:textId="2A8DEF49" w:rsidR="00C36EA0" w:rsidRPr="00C36EA0" w:rsidRDefault="000152F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219438" wp14:editId="20CA515C">
            <wp:extent cx="5939790" cy="2501900"/>
            <wp:effectExtent l="0" t="0" r="3810" b="0"/>
            <wp:docPr id="79682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245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4680" w14:textId="59511FDA" w:rsidR="005E555F" w:rsidRDefault="00C36EA0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54E0E3F2" w14:textId="77777777" w:rsidR="005762B3" w:rsidRPr="00C36EA0" w:rsidRDefault="005762B3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</w:p>
    <w:p w14:paraId="07D4D43D" w14:textId="6BAA715D" w:rsidR="005E555F" w:rsidRDefault="005E555F" w:rsidP="005E555F">
      <w:pPr>
        <w:pStyle w:val="3"/>
      </w:pPr>
      <w:bookmarkStart w:id="16" w:name="_Toc230614506"/>
      <w:r>
        <w:t>3.</w:t>
      </w:r>
      <w:r w:rsidR="003E2923" w:rsidRPr="00D65CED">
        <w:t>3</w:t>
      </w:r>
      <w:r>
        <w:t>.2</w:t>
      </w:r>
      <w:r w:rsidR="00490C62">
        <w:t xml:space="preserve"> </w:t>
      </w:r>
      <w:r>
        <w:t>Удаление</w:t>
      </w:r>
      <w:r w:rsidR="00490C62">
        <w:t xml:space="preserve"> </w:t>
      </w:r>
      <w:r>
        <w:t>уравнени</w:t>
      </w:r>
      <w:r w:rsidR="003E30D3">
        <w:t>й</w:t>
      </w:r>
      <w:bookmarkEnd w:id="16"/>
    </w:p>
    <w:p w14:paraId="43FA3974" w14:textId="795D7E95" w:rsidR="001128DD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</w:t>
      </w:r>
      <w:r w:rsidR="005E555F">
        <w:rPr>
          <w:rFonts w:ascii="Times New Roman" w:hAnsi="Times New Roman"/>
        </w:rPr>
        <w:t>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удалиться.</w:t>
      </w:r>
    </w:p>
    <w:p w14:paraId="13B4F569" w14:textId="292ADA2D" w:rsidR="005E555F" w:rsidRDefault="002252DA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хранилища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коэффициентами.</w:t>
      </w:r>
    </w:p>
    <w:p w14:paraId="418A2E00" w14:textId="670C734C" w:rsidR="005E555F" w:rsidRDefault="000152F2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 удаления уравнения приведён на рисунке 37.</w:t>
      </w:r>
    </w:p>
    <w:p w14:paraId="76B812A1" w14:textId="0B98409F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AF3C942" wp14:editId="2F5610B2">
            <wp:extent cx="5939790" cy="2776855"/>
            <wp:effectExtent l="0" t="0" r="3810" b="4445"/>
            <wp:docPr id="1597679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795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1CC6" w14:textId="01D8FC1F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37 – Пример удаления уравнения</w:t>
      </w:r>
    </w:p>
    <w:p w14:paraId="4ABF9A79" w14:textId="77777777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513540E7" w14:textId="23BEB2C2" w:rsidR="00130023" w:rsidRDefault="00130023" w:rsidP="005E555F">
      <w:pPr>
        <w:pStyle w:val="3"/>
      </w:pPr>
      <w:bookmarkStart w:id="17" w:name="_Toc230614507"/>
      <w:r w:rsidRPr="00130023">
        <w:lastRenderedPageBreak/>
        <w:t>3.</w:t>
      </w:r>
      <w:r w:rsidRPr="007111A4">
        <w:t>3.3</w:t>
      </w:r>
      <w:r w:rsidR="00490C62">
        <w:t xml:space="preserve"> </w:t>
      </w:r>
      <w:r>
        <w:t>Удаление</w:t>
      </w:r>
      <w:r w:rsidR="00490C62">
        <w:t xml:space="preserve"> </w:t>
      </w:r>
      <w:r>
        <w:t>всех</w:t>
      </w:r>
      <w:r w:rsidR="00490C62">
        <w:t xml:space="preserve"> </w:t>
      </w:r>
      <w:r>
        <w:t>уравнений</w:t>
      </w:r>
      <w:bookmarkEnd w:id="17"/>
    </w:p>
    <w:p w14:paraId="578A79CA" w14:textId="221C80BB" w:rsidR="00130023" w:rsidRDefault="00130023" w:rsidP="001300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удаляются.</w:t>
      </w:r>
    </w:p>
    <w:p w14:paraId="05BF1477" w14:textId="77777777" w:rsidR="00130023" w:rsidRPr="00130023" w:rsidRDefault="00130023" w:rsidP="00130023"/>
    <w:p w14:paraId="0B99323B" w14:textId="72AC5124" w:rsidR="005E555F" w:rsidRDefault="005E555F" w:rsidP="005E555F">
      <w:pPr>
        <w:pStyle w:val="3"/>
      </w:pPr>
      <w:bookmarkStart w:id="18" w:name="_Toc230614508"/>
      <w:r>
        <w:t>3.</w:t>
      </w:r>
      <w:r w:rsidR="003E2923" w:rsidRPr="00D65CED">
        <w:t>3</w:t>
      </w:r>
      <w:r>
        <w:t>.</w:t>
      </w:r>
      <w:r w:rsidR="00130023">
        <w:t>4</w:t>
      </w:r>
      <w:r w:rsidR="00490C62">
        <w:t xml:space="preserve"> </w:t>
      </w:r>
      <w:r>
        <w:t>Вывод</w:t>
      </w:r>
      <w:r w:rsidR="00490C62">
        <w:t xml:space="preserve"> </w:t>
      </w:r>
      <w:r>
        <w:t>одного</w:t>
      </w:r>
      <w:r w:rsidR="00490C62">
        <w:t xml:space="preserve"> </w:t>
      </w:r>
      <w:r>
        <w:t>уравнения</w:t>
      </w:r>
      <w:r w:rsidR="00490C62">
        <w:t xml:space="preserve"> </w:t>
      </w:r>
      <w:r>
        <w:t>в</w:t>
      </w:r>
      <w:r w:rsidR="00490C62">
        <w:t xml:space="preserve"> </w:t>
      </w:r>
      <w:r>
        <w:t>консоль</w:t>
      </w:r>
      <w:bookmarkEnd w:id="18"/>
    </w:p>
    <w:p w14:paraId="46406D19" w14:textId="2F2EDE78" w:rsidR="006D370D" w:rsidRDefault="005E555F" w:rsidP="006D370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8</w:t>
      </w:r>
      <w:r w:rsidR="006D370D">
        <w:rPr>
          <w:rFonts w:ascii="Times New Roman" w:hAnsi="Times New Roman"/>
        </w:rPr>
        <w:t>.</w:t>
      </w:r>
    </w:p>
    <w:p w14:paraId="2F1ABC6F" w14:textId="5F9BE7CC" w:rsidR="006D370D" w:rsidRPr="000152F2" w:rsidRDefault="000152F2" w:rsidP="000152F2">
      <w:pPr>
        <w:tabs>
          <w:tab w:val="center" w:pos="4816"/>
          <w:tab w:val="left" w:pos="8647"/>
        </w:tabs>
        <w:spacing w:line="360" w:lineRule="auto"/>
        <w:ind w:hanging="142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B185E10" wp14:editId="48FBFED4">
            <wp:extent cx="5939790" cy="2748915"/>
            <wp:effectExtent l="0" t="0" r="3810" b="0"/>
            <wp:docPr id="69611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1934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82BD" w14:textId="513C5C03" w:rsidR="005E555F" w:rsidRDefault="006D370D" w:rsidP="006D370D">
      <w:pPr>
        <w:ind w:firstLine="0"/>
        <w:jc w:val="center"/>
        <w:rPr>
          <w:rFonts w:ascii="Times New Roman" w:hAnsi="Times New Roman"/>
        </w:rPr>
      </w:pPr>
      <w:r w:rsidRPr="006D370D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P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уравнения</w:t>
      </w:r>
    </w:p>
    <w:p w14:paraId="4BCB1A80" w14:textId="77777777" w:rsidR="00A561D3" w:rsidRPr="006D370D" w:rsidRDefault="00A561D3" w:rsidP="006D370D">
      <w:pPr>
        <w:ind w:firstLine="0"/>
        <w:jc w:val="center"/>
        <w:rPr>
          <w:rFonts w:ascii="Times New Roman" w:hAnsi="Times New Roman"/>
        </w:rPr>
      </w:pPr>
    </w:p>
    <w:p w14:paraId="21843877" w14:textId="6419B02C" w:rsidR="005E555F" w:rsidRPr="005E555F" w:rsidRDefault="005E555F" w:rsidP="005E555F">
      <w:pPr>
        <w:pStyle w:val="3"/>
      </w:pPr>
      <w:bookmarkStart w:id="19" w:name="_Toc230614509"/>
      <w:r w:rsidRPr="005E555F">
        <w:t>3.</w:t>
      </w:r>
      <w:r w:rsidR="003E2923">
        <w:t>3</w:t>
      </w:r>
      <w:r w:rsidRPr="005E555F">
        <w:t>.</w:t>
      </w:r>
      <w:r w:rsidR="00130023">
        <w:t>5</w:t>
      </w:r>
      <w:r w:rsidR="00490C62">
        <w:t xml:space="preserve"> </w:t>
      </w:r>
      <w:r>
        <w:t>Вставка</w:t>
      </w:r>
      <w:r w:rsidR="00490C62">
        <w:t xml:space="preserve"> </w:t>
      </w:r>
      <w:r>
        <w:t>уравнения</w:t>
      </w:r>
      <w:bookmarkEnd w:id="19"/>
    </w:p>
    <w:p w14:paraId="0F4D0DE2" w14:textId="72F2A5D7" w:rsidR="00A561D3" w:rsidRDefault="00201008" w:rsidP="00A561D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уравнение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481F79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аналогии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пунктом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9</w:t>
      </w:r>
      <w:r w:rsidR="00A561D3">
        <w:rPr>
          <w:rFonts w:ascii="Times New Roman" w:hAnsi="Times New Roman"/>
        </w:rPr>
        <w:t>.</w:t>
      </w:r>
    </w:p>
    <w:p w14:paraId="50F37BB2" w14:textId="7FCFF39E" w:rsidR="00A561D3" w:rsidRPr="000152F2" w:rsidRDefault="000152F2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7C1F1C0" wp14:editId="60ADDADD">
            <wp:extent cx="5600700" cy="2883576"/>
            <wp:effectExtent l="0" t="0" r="0" b="0"/>
            <wp:docPr id="1776219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196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05717" cy="288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C621" w14:textId="30E564F7" w:rsidR="005E555F" w:rsidRDefault="00A561D3" w:rsidP="00EF63A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3E061F53" w14:textId="77777777" w:rsidR="000152F2" w:rsidRPr="00E20ACA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19E201DD" w14:textId="3156564D" w:rsidR="005E555F" w:rsidRPr="005E555F" w:rsidRDefault="005E555F" w:rsidP="005E555F">
      <w:pPr>
        <w:pStyle w:val="3"/>
      </w:pPr>
      <w:bookmarkStart w:id="20" w:name="_Toc230614510"/>
      <w:r>
        <w:t>3.</w:t>
      </w:r>
      <w:r w:rsidR="003E2923">
        <w:t>3</w:t>
      </w:r>
      <w:r>
        <w:t>.</w:t>
      </w:r>
      <w:r w:rsidR="00130023">
        <w:t>6</w:t>
      </w:r>
      <w:r w:rsidR="00490C62">
        <w:t xml:space="preserve"> </w:t>
      </w:r>
      <w:r>
        <w:t>Замена</w:t>
      </w:r>
      <w:r w:rsidR="00490C62">
        <w:t xml:space="preserve"> </w:t>
      </w:r>
      <w:r>
        <w:t>уравнений</w:t>
      </w:r>
      <w:r w:rsidR="00490C62">
        <w:t xml:space="preserve"> </w:t>
      </w:r>
      <w:r>
        <w:t>друг</w:t>
      </w:r>
      <w:r w:rsidR="00490C62">
        <w:t xml:space="preserve"> </w:t>
      </w:r>
      <w:r>
        <w:t>другом</w:t>
      </w:r>
      <w:bookmarkEnd w:id="20"/>
    </w:p>
    <w:p w14:paraId="12E42144" w14:textId="46D184AE" w:rsidR="00EF3CFA" w:rsidRDefault="00201008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пробел,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меняются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местами</w:t>
      </w:r>
      <w:r w:rsidR="009C681A">
        <w:rPr>
          <w:rFonts w:ascii="Times New Roman" w:hAnsi="Times New Roman"/>
        </w:rPr>
        <w:t>.</w:t>
      </w:r>
    </w:p>
    <w:p w14:paraId="2D30565C" w14:textId="3D725BF3" w:rsidR="00A561D3" w:rsidRDefault="00A561D3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0152F2">
        <w:rPr>
          <w:rFonts w:ascii="Times New Roman" w:hAnsi="Times New Roman"/>
          <w:lang w:val="en-US"/>
        </w:rPr>
        <w:t>40</w:t>
      </w:r>
      <w:r>
        <w:rPr>
          <w:rFonts w:ascii="Times New Roman" w:hAnsi="Times New Roman"/>
        </w:rPr>
        <w:t>.</w:t>
      </w:r>
    </w:p>
    <w:p w14:paraId="38C1630B" w14:textId="747F8498" w:rsidR="00A561D3" w:rsidRPr="000152F2" w:rsidRDefault="000152F2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B0E9EDF" wp14:editId="7966B1AD">
            <wp:extent cx="5699760" cy="2568975"/>
            <wp:effectExtent l="0" t="0" r="0" b="3175"/>
            <wp:docPr id="595503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036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0003" cy="257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C4F4" w14:textId="7A3B431C" w:rsidR="00A561D3" w:rsidRPr="00A561D3" w:rsidRDefault="00A561D3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152F2" w:rsidRPr="000152F2">
        <w:rPr>
          <w:rFonts w:ascii="Times New Roman" w:hAnsi="Times New Roman"/>
        </w:rPr>
        <w:t>40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другом</w:t>
      </w:r>
    </w:p>
    <w:p w14:paraId="0A3685D8" w14:textId="77777777" w:rsidR="005E555F" w:rsidRDefault="005E555F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B4C4D21" w14:textId="5FC4A0EE" w:rsidR="005E555F" w:rsidRDefault="005E555F" w:rsidP="003A390A">
      <w:pPr>
        <w:pStyle w:val="3"/>
      </w:pPr>
      <w:bookmarkStart w:id="21" w:name="_Toc230614511"/>
      <w:r>
        <w:t>3.</w:t>
      </w:r>
      <w:r w:rsidR="003E2923">
        <w:t>3</w:t>
      </w:r>
      <w:r>
        <w:t>.</w:t>
      </w:r>
      <w:r w:rsidR="00130023">
        <w:t>7</w:t>
      </w:r>
      <w:r w:rsidR="00490C62">
        <w:t xml:space="preserve"> </w:t>
      </w:r>
      <w:r w:rsidR="003A390A">
        <w:t>Вывод</w:t>
      </w:r>
      <w:r w:rsidR="00490C62">
        <w:t xml:space="preserve"> </w:t>
      </w:r>
      <w:r w:rsidR="003A390A">
        <w:t>СЛАУ</w:t>
      </w:r>
      <w:bookmarkEnd w:id="21"/>
    </w:p>
    <w:p w14:paraId="656D8355" w14:textId="459CB2EF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Pr="003E60C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lastRenderedPageBreak/>
        <w:t>втором,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(абсолютное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относительное),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текущая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нумерации.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рисунках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0152F2" w:rsidRPr="000152F2">
        <w:rPr>
          <w:rFonts w:ascii="Times New Roman" w:hAnsi="Times New Roman"/>
        </w:rPr>
        <w:t>1</w:t>
      </w:r>
      <w:r w:rsidR="000152F2">
        <w:rPr>
          <w:rFonts w:ascii="Times New Roman" w:hAnsi="Times New Roman"/>
        </w:rPr>
        <w:t xml:space="preserve"> и 42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соответственно</w:t>
      </w:r>
      <w:r w:rsidR="000152F2">
        <w:rPr>
          <w:rFonts w:ascii="Times New Roman" w:hAnsi="Times New Roman"/>
        </w:rPr>
        <w:t xml:space="preserve"> (43 результат примера с рис. 42)</w:t>
      </w:r>
      <w:r w:rsidR="006D370D">
        <w:rPr>
          <w:rFonts w:ascii="Times New Roman" w:hAnsi="Times New Roman"/>
        </w:rPr>
        <w:t>.</w:t>
      </w:r>
    </w:p>
    <w:p w14:paraId="5A5E664C" w14:textId="62743CC9" w:rsidR="006D370D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04CC35D" wp14:editId="7C5DAA2E">
            <wp:extent cx="5939790" cy="2800985"/>
            <wp:effectExtent l="0" t="0" r="3810" b="0"/>
            <wp:docPr id="1482571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712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7DA8" w14:textId="5BACC1FA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</w:p>
    <w:p w14:paraId="0215E216" w14:textId="77777777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3AD64AFD" w14:textId="0B6C59BE" w:rsidR="006D370D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6BB97AD" wp14:editId="790D6F17">
            <wp:extent cx="5939790" cy="2795270"/>
            <wp:effectExtent l="0" t="0" r="0" b="0"/>
            <wp:docPr id="66818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844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ED5" w14:textId="56F6AA88" w:rsidR="006D370D" w:rsidRPr="00E20ACA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0152F2" w:rsidRPr="000152F2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7E089098" w14:textId="77777777" w:rsid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A0B4EEE" w14:textId="163E6B28" w:rsidR="000152F2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3A19294" wp14:editId="58440CAB">
            <wp:extent cx="5013960" cy="3419827"/>
            <wp:effectExtent l="0" t="0" r="0" b="9525"/>
            <wp:docPr id="5668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963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3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8600" w14:textId="7B9729F6" w:rsidR="000152F2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43 – Результат вывода СЛАУ в файл</w:t>
      </w:r>
    </w:p>
    <w:p w14:paraId="208E65C8" w14:textId="77777777" w:rsidR="003A390A" w:rsidRDefault="003A390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5D5E51A8" w14:textId="76768974" w:rsidR="003A390A" w:rsidRDefault="003A390A" w:rsidP="003A390A">
      <w:pPr>
        <w:pStyle w:val="3"/>
      </w:pPr>
      <w:bookmarkStart w:id="22" w:name="_Toc230614512"/>
      <w:r>
        <w:t>3.</w:t>
      </w:r>
      <w:r w:rsidR="003E2923">
        <w:t>3</w:t>
      </w:r>
      <w:r>
        <w:t>.</w:t>
      </w:r>
      <w:r w:rsidR="00130023">
        <w:t>8</w:t>
      </w:r>
      <w:r w:rsidR="00490C62">
        <w:t xml:space="preserve"> </w:t>
      </w:r>
      <w:r>
        <w:t>Вывод</w:t>
      </w:r>
      <w:r w:rsidR="00490C62">
        <w:t xml:space="preserve"> </w:t>
      </w:r>
      <w:r>
        <w:t>основной</w:t>
      </w:r>
      <w:r w:rsidR="00490C62">
        <w:t xml:space="preserve"> </w:t>
      </w:r>
      <w:r w:rsidR="0083446A">
        <w:t>и</w:t>
      </w:r>
      <w:r w:rsidR="00490C62">
        <w:t xml:space="preserve"> </w:t>
      </w:r>
      <w:r w:rsidR="0083446A">
        <w:t>расширенной</w:t>
      </w:r>
      <w:r w:rsidR="00490C62">
        <w:t xml:space="preserve"> </w:t>
      </w:r>
      <w:r>
        <w:t>матрицы</w:t>
      </w:r>
      <w:bookmarkEnd w:id="22"/>
    </w:p>
    <w:p w14:paraId="0E605AF0" w14:textId="496F7702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07195F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4</w:t>
      </w:r>
      <w:r w:rsidR="0083446A">
        <w:rPr>
          <w:rFonts w:ascii="Times New Roman" w:hAnsi="Times New Roman"/>
        </w:rPr>
        <w:t>.</w:t>
      </w:r>
    </w:p>
    <w:p w14:paraId="60F642FF" w14:textId="1FC2EDFD" w:rsidR="0083446A" w:rsidRDefault="000152F2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30BBEF" wp14:editId="40F064FE">
            <wp:extent cx="5939790" cy="2757170"/>
            <wp:effectExtent l="0" t="0" r="3810" b="5080"/>
            <wp:docPr id="152451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109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9EDF" w14:textId="1E90E831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0B0A901" w14:textId="77777777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0DCFD128" w14:textId="4AF47A03" w:rsidR="0083446A" w:rsidRDefault="0083446A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5</w:t>
      </w:r>
      <w:r>
        <w:rPr>
          <w:rFonts w:ascii="Times New Roman" w:hAnsi="Times New Roman"/>
        </w:rPr>
        <w:t>.</w:t>
      </w:r>
    </w:p>
    <w:p w14:paraId="3CD16C52" w14:textId="66E1165D" w:rsidR="0083446A" w:rsidRDefault="000152F2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423EDE9" wp14:editId="7497B969">
            <wp:extent cx="5939790" cy="2799715"/>
            <wp:effectExtent l="0" t="0" r="3810" b="635"/>
            <wp:docPr id="1241070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03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1B78" w14:textId="4624E434" w:rsidR="003A390A" w:rsidRPr="00A41747" w:rsidRDefault="0083446A" w:rsidP="000974B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37477891" w14:textId="77777777" w:rsidR="00F96DE7" w:rsidRPr="00A41747" w:rsidRDefault="00F96DE7" w:rsidP="00F96DE7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</w:p>
    <w:p w14:paraId="59FC83DC" w14:textId="1141DE22" w:rsidR="00F96DE7" w:rsidRDefault="00F96DE7" w:rsidP="00F96DE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</w:t>
      </w:r>
      <w:r w:rsidR="00B20AE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</w:t>
      </w:r>
      <w:r w:rsidR="00B20AE9">
        <w:rPr>
          <w:rFonts w:ascii="Times New Roman" w:hAnsi="Times New Roman"/>
        </w:rPr>
        <w:t>,</w:t>
      </w:r>
      <w:r w:rsidR="00A62BB8" w:rsidRPr="00A62BB8">
        <w:rPr>
          <w:rFonts w:ascii="Times New Roman" w:hAnsi="Times New Roman"/>
        </w:rPr>
        <w:t xml:space="preserve"> </w:t>
      </w:r>
      <w:r w:rsidR="00A62BB8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</w:p>
    <w:p w14:paraId="0C305E72" w14:textId="77602F26" w:rsidR="00F96DE7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FFDB379" wp14:editId="2FA6EA68">
            <wp:extent cx="5939790" cy="1391920"/>
            <wp:effectExtent l="0" t="0" r="3810" b="0"/>
            <wp:docPr id="1427117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179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C630" w14:textId="358AB0EA" w:rsidR="00B20AE9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строке.</w:t>
      </w:r>
    </w:p>
    <w:p w14:paraId="5BE69013" w14:textId="77777777" w:rsidR="00CE4AE9" w:rsidRDefault="00CE4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813E1E8" w14:textId="4E3F246E" w:rsidR="00B20AE9" w:rsidRDefault="00B20AE9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занимают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математических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знаков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рассчитывать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отступы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скобок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выше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уравнения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трудности.</w:t>
      </w:r>
    </w:p>
    <w:p w14:paraId="09B1D542" w14:textId="6DE03370" w:rsidR="007E1DAF" w:rsidRDefault="007E1DAF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сложные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запутанные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</w:t>
      </w:r>
      <w:r w:rsidR="004A4080">
        <w:rPr>
          <w:rFonts w:ascii="Times New Roman" w:hAnsi="Times New Roman"/>
        </w:rPr>
        <w:t>в</w:t>
      </w:r>
      <w:r>
        <w:rPr>
          <w:rFonts w:ascii="Times New Roman" w:hAnsi="Times New Roman"/>
        </w:rPr>
        <w:t>.</w:t>
      </w:r>
    </w:p>
    <w:p w14:paraId="099CA8D5" w14:textId="3442AF1E" w:rsidR="00422F62" w:rsidRDefault="007E1DAF" w:rsidP="00422F6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сразу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22F62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высота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наибольшему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(последующие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предыдущей)</w:t>
      </w:r>
      <w:r w:rsidR="00422F6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Пустое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пространство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заполняться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одинарным</w:t>
      </w:r>
      <w:r w:rsidR="001F49D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пробел</w:t>
      </w:r>
      <w:r w:rsidR="001F49D3">
        <w:rPr>
          <w:rFonts w:ascii="Times New Roman" w:hAnsi="Times New Roman"/>
        </w:rPr>
        <w:t>ами</w:t>
      </w:r>
      <w:r w:rsidR="00422F62">
        <w:rPr>
          <w:rFonts w:ascii="Times New Roman" w:hAnsi="Times New Roman"/>
        </w:rPr>
        <w:t>.</w:t>
      </w:r>
    </w:p>
    <w:p w14:paraId="02566583" w14:textId="1EEC772F" w:rsidR="00F96DE7" w:rsidRDefault="00422F62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«вырезается»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</w:p>
    <w:p w14:paraId="359692F7" w14:textId="77777777" w:rsidR="00D92C44" w:rsidRPr="00F96DE7" w:rsidRDefault="00D92C44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DB3FA7C" w14:textId="00CB17FD" w:rsidR="003A390A" w:rsidRDefault="003A390A" w:rsidP="003A390A">
      <w:pPr>
        <w:pStyle w:val="3"/>
      </w:pPr>
      <w:bookmarkStart w:id="23" w:name="_Toc230614513"/>
      <w:r>
        <w:t>3.</w:t>
      </w:r>
      <w:r w:rsidR="003E2923">
        <w:t>3</w:t>
      </w:r>
      <w:r>
        <w:t>.</w:t>
      </w:r>
      <w:r w:rsidR="00130023">
        <w:t>9</w:t>
      </w:r>
      <w:r w:rsidR="00490C62">
        <w:t xml:space="preserve"> </w:t>
      </w:r>
      <w:r>
        <w:t>Вывод</w:t>
      </w:r>
      <w:r w:rsidR="00490C62">
        <w:t xml:space="preserve"> </w:t>
      </w:r>
      <w:r>
        <w:t>трапецеидального</w:t>
      </w:r>
      <w:r w:rsidR="00490C62">
        <w:t xml:space="preserve"> </w:t>
      </w:r>
      <w:r w:rsidR="00F96DE7">
        <w:t>и</w:t>
      </w:r>
      <w:r w:rsidR="00490C62">
        <w:t xml:space="preserve"> </w:t>
      </w:r>
      <w:r w:rsidR="00F96DE7">
        <w:t>нижнетреугольного</w:t>
      </w:r>
      <w:r w:rsidR="00490C62">
        <w:t xml:space="preserve"> </w:t>
      </w:r>
      <w:r>
        <w:t>вид</w:t>
      </w:r>
      <w:r w:rsidR="00F96DE7">
        <w:t>ов</w:t>
      </w:r>
      <w:r w:rsidR="00490C62">
        <w:t xml:space="preserve"> </w:t>
      </w:r>
      <w:r>
        <w:t>матрицы</w:t>
      </w:r>
      <w:bookmarkEnd w:id="23"/>
    </w:p>
    <w:p w14:paraId="56587E4F" w14:textId="167748ED" w:rsidR="00253B40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виду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407AF524" w14:textId="020FAFEA" w:rsidR="00253B40" w:rsidRDefault="00253B40" w:rsidP="00253B4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2.</w:t>
      </w:r>
    </w:p>
    <w:p w14:paraId="3B0D7D26" w14:textId="53C1440D" w:rsidR="009C681A" w:rsidRDefault="00F96DE7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078A7A2B" w14:textId="27EEF211" w:rsidR="00F96DE7" w:rsidRDefault="000152F2" w:rsidP="00F96DE7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C94E72" wp14:editId="0EED9118">
            <wp:extent cx="5939790" cy="2801620"/>
            <wp:effectExtent l="0" t="0" r="3810" b="0"/>
            <wp:docPr id="37773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365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1559" w14:textId="4EFC4EA6" w:rsidR="00F96DE7" w:rsidRDefault="00F96DE7" w:rsidP="00253B4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 w:rsidRPr="00F96DE7">
        <w:rPr>
          <w:rFonts w:ascii="Times New Roman" w:hAnsi="Times New Roman"/>
        </w:rPr>
        <w:lastRenderedPageBreak/>
        <w:t>рис.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Pr="00F96DE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трапецеидального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матрицы</w:t>
      </w:r>
    </w:p>
    <w:p w14:paraId="0E2340D5" w14:textId="77777777" w:rsidR="000152F2" w:rsidRPr="00E20ACA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40B684F3" w14:textId="32F01631" w:rsidR="00F96DE7" w:rsidRDefault="007111A4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DA66C3"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F96DE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F96DE7">
        <w:rPr>
          <w:rFonts w:ascii="Times New Roman" w:hAnsi="Times New Roman"/>
        </w:rPr>
        <w:t>бязательным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условием</w:t>
      </w:r>
      <w:r w:rsidR="00DA66C3">
        <w:rPr>
          <w:rFonts w:ascii="Times New Roman" w:hAnsi="Times New Roman"/>
        </w:rPr>
        <w:t xml:space="preserve"> для этого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DA66C3">
        <w:rPr>
          <w:rFonts w:ascii="Times New Roman" w:hAnsi="Times New Roman"/>
        </w:rPr>
        <w:t>равенство количество строк и столбцов этой матрицы</w:t>
      </w:r>
      <w:r w:rsidR="00F96DE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предупреждение.</w:t>
      </w:r>
    </w:p>
    <w:p w14:paraId="5B00D585" w14:textId="77777777" w:rsidR="008E164A" w:rsidRPr="00F96DE7" w:rsidRDefault="008E164A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70F260C0" w14:textId="62A393A8" w:rsidR="003A390A" w:rsidRPr="00661901" w:rsidRDefault="003A390A" w:rsidP="003A390A">
      <w:pPr>
        <w:pStyle w:val="3"/>
      </w:pPr>
      <w:bookmarkStart w:id="24" w:name="_Toc230614514"/>
      <w:r>
        <w:t>3.</w:t>
      </w:r>
      <w:r w:rsidR="003E2923">
        <w:t>3</w:t>
      </w:r>
      <w:r>
        <w:t>.</w:t>
      </w:r>
      <w:r w:rsidR="00130023">
        <w:t>10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определителя</w:t>
      </w:r>
      <w:bookmarkEnd w:id="24"/>
    </w:p>
    <w:p w14:paraId="79559E5C" w14:textId="0645749E" w:rsidR="009C681A" w:rsidRPr="00A0505E" w:rsidRDefault="009C681A" w:rsidP="00A0505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определителя: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правилу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(треугольника),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строке/столбцу,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верхнетреугольный/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отметить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следующее:</w:t>
      </w:r>
    </w:p>
    <w:p w14:paraId="64A92B80" w14:textId="320DD6D5" w:rsidR="009C681A" w:rsidRP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2-х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3-х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считать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методом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высоких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</w:p>
    <w:p w14:paraId="0E1EDB6E" w14:textId="5BCB4A7C" w:rsid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6-ой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порядок,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слагаемых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увеличении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больше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1000,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практического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  <w:r w:rsidR="00490C62">
        <w:rPr>
          <w:rFonts w:ascii="Times New Roman" w:hAnsi="Times New Roman"/>
        </w:rPr>
        <w:t xml:space="preserve"> </w:t>
      </w:r>
    </w:p>
    <w:p w14:paraId="2E2ACB15" w14:textId="425F2AFD" w:rsidR="00AA192C" w:rsidRDefault="00AA192C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</w:t>
      </w:r>
      <w:r w:rsidR="008230EF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реализуется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FC3CC7">
        <w:rPr>
          <w:rFonts w:ascii="Times New Roman" w:hAnsi="Times New Roman"/>
        </w:rPr>
        <w:t>ы</w:t>
      </w:r>
      <w:r>
        <w:rPr>
          <w:rFonts w:ascii="Times New Roman" w:hAnsi="Times New Roman"/>
        </w:rPr>
        <w:t>зывающую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повторяющихся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отличаются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порядком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уменьшающ</w:t>
      </w:r>
      <w:r w:rsidR="00FC3CC7">
        <w:rPr>
          <w:rFonts w:ascii="Times New Roman" w:hAnsi="Times New Roman"/>
        </w:rPr>
        <w:t>и</w:t>
      </w:r>
      <w:r>
        <w:rPr>
          <w:rFonts w:ascii="Times New Roman" w:hAnsi="Times New Roman"/>
        </w:rPr>
        <w:t>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единицу.</w:t>
      </w:r>
    </w:p>
    <w:p w14:paraId="4061EF90" w14:textId="6BA02317" w:rsidR="00AA192C" w:rsidRDefault="00AA192C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происходить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нелинейн</w:t>
      </w:r>
      <w:r w:rsidR="00910E41">
        <w:rPr>
          <w:rFonts w:ascii="Times New Roman" w:hAnsi="Times New Roman"/>
        </w:rPr>
        <w:t>о,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бумаге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здесь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невозможен.</w:t>
      </w:r>
    </w:p>
    <w:p w14:paraId="1FD97D44" w14:textId="1AA004AF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(уровни),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напрямую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рекурсии.</w:t>
      </w:r>
    </w:p>
    <w:p w14:paraId="64D879B6" w14:textId="6E6C6992" w:rsidR="005B6B41" w:rsidRPr="005B6B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достижении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уровень.</w:t>
      </w:r>
    </w:p>
    <w:p w14:paraId="29EA155C" w14:textId="1ABFF913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трёхмерный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символов,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между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разделителя.</w:t>
      </w:r>
    </w:p>
    <w:p w14:paraId="5BC51874" w14:textId="7E078B9C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(2.15).</w:t>
      </w:r>
    </w:p>
    <w:p w14:paraId="1C2F1364" w14:textId="3D0F364E" w:rsidR="00AA192C" w:rsidRPr="00A41747" w:rsidRDefault="00EC5D9B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</w:t>
      </w:r>
      <w:r w:rsidR="00CA21BA" w:rsidRPr="00A0505E">
        <w:rPr>
          <w:rFonts w:ascii="Times New Roman" w:hAnsi="Times New Roman"/>
        </w:rPr>
        <w:t>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условии,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выведен</w:t>
      </w:r>
      <w:r w:rsidR="00C039F6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ошибк</w:t>
      </w:r>
      <w:r w:rsidR="00C039F6" w:rsidRPr="00A0505E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невозможности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провести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операцию.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консоль.</w:t>
      </w:r>
    </w:p>
    <w:p w14:paraId="48221717" w14:textId="7CB80945" w:rsidR="00360C55" w:rsidRPr="00360C55" w:rsidRDefault="00360C55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</w:p>
    <w:p w14:paraId="5EE20DA1" w14:textId="73C59BEE" w:rsidR="00360C55" w:rsidRPr="00360C55" w:rsidRDefault="007859D6" w:rsidP="00D92C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EFBEA00" wp14:editId="0A7928F7">
            <wp:extent cx="5646420" cy="3691844"/>
            <wp:effectExtent l="0" t="0" r="0" b="4445"/>
            <wp:docPr id="816083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36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1528" cy="369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CDD6" w14:textId="69CE29C3" w:rsidR="00360C55" w:rsidRDefault="00360C55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</w:p>
    <w:p w14:paraId="54CA4307" w14:textId="77777777" w:rsidR="00D92C44" w:rsidRDefault="00D92C44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6460EAF5" w14:textId="656C5498" w:rsidR="003A390A" w:rsidRDefault="003A390A" w:rsidP="003A390A">
      <w:pPr>
        <w:pStyle w:val="3"/>
      </w:pPr>
      <w:bookmarkStart w:id="25" w:name="_Toc230614515"/>
      <w:r>
        <w:t>3.</w:t>
      </w:r>
      <w:r w:rsidR="003E2923">
        <w:t>3</w:t>
      </w:r>
      <w:r>
        <w:t>.1</w:t>
      </w:r>
      <w:r w:rsidR="00130023">
        <w:t>1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минора</w:t>
      </w:r>
      <w:bookmarkEnd w:id="25"/>
    </w:p>
    <w:p w14:paraId="45F498D0" w14:textId="43FE0EB7" w:rsidR="003065F5" w:rsidRDefault="00271233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377CDB">
        <w:rPr>
          <w:rFonts w:ascii="Times New Roman" w:hAnsi="Times New Roman"/>
        </w:rPr>
        <w:t xml:space="preserve"> необходимо ввести через пробел номера строки и столбца, на пересечении которых находится необходимый элемент, а также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377CDB">
        <w:rPr>
          <w:rFonts w:ascii="Times New Roman" w:hAnsi="Times New Roman"/>
        </w:rPr>
        <w:t>. Если всё было введено корректно,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377CDB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 w:rsidR="008E164A">
        <w:rPr>
          <w:rFonts w:ascii="Times New Roman" w:hAnsi="Times New Roman"/>
        </w:rPr>
        <w:t>.</w:t>
      </w:r>
    </w:p>
    <w:p w14:paraId="4ABF9F7A" w14:textId="1F85D002" w:rsidR="00360C55" w:rsidRDefault="00360C55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 w:rsidRPr="007859D6">
        <w:rPr>
          <w:rFonts w:ascii="Times New Roman" w:hAnsi="Times New Roman"/>
        </w:rPr>
        <w:t>9</w:t>
      </w:r>
      <w:r>
        <w:rPr>
          <w:rFonts w:ascii="Times New Roman" w:hAnsi="Times New Roman"/>
        </w:rPr>
        <w:t>.</w:t>
      </w:r>
    </w:p>
    <w:p w14:paraId="3455E9BB" w14:textId="1A24CB11" w:rsidR="00360C55" w:rsidRPr="001E328B" w:rsidRDefault="001E328B" w:rsidP="00360C5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08F18BB" wp14:editId="7A502A08">
            <wp:extent cx="4198620" cy="3264546"/>
            <wp:effectExtent l="0" t="0" r="0" b="0"/>
            <wp:docPr id="167220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07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08180" cy="327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7DC3" w14:textId="1820248C" w:rsidR="00271233" w:rsidRDefault="00360C55" w:rsidP="00360C5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 w:rsidRPr="00E20ACA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</w:p>
    <w:p w14:paraId="64D5E479" w14:textId="77777777" w:rsidR="00516F94" w:rsidRDefault="00516F94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0B04E3F" w14:textId="74A59B50" w:rsidR="00516F94" w:rsidRDefault="00516F94" w:rsidP="00516F94">
      <w:pPr>
        <w:pStyle w:val="3"/>
      </w:pPr>
      <w:bookmarkStart w:id="26" w:name="_Toc230614516"/>
      <w:r>
        <w:t>3.</w:t>
      </w:r>
      <w:r w:rsidR="003E2923">
        <w:t>3</w:t>
      </w:r>
      <w:r>
        <w:t>.1</w:t>
      </w:r>
      <w:r w:rsidR="00130023">
        <w:t>2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алгебраического</w:t>
      </w:r>
      <w:r w:rsidR="00490C62">
        <w:t xml:space="preserve"> </w:t>
      </w:r>
      <w:r>
        <w:t>дополнения</w:t>
      </w:r>
      <w:bookmarkEnd w:id="26"/>
    </w:p>
    <w:p w14:paraId="4C4C496E" w14:textId="55BD2538" w:rsidR="00516F94" w:rsidRDefault="00516F94" w:rsidP="00516F9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0F3E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</w:p>
    <w:p w14:paraId="31902180" w14:textId="221FDD77" w:rsidR="003065F5" w:rsidRDefault="003065F5" w:rsidP="003065F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50</w:t>
      </w:r>
      <w:r>
        <w:rPr>
          <w:rFonts w:ascii="Times New Roman" w:hAnsi="Times New Roman"/>
        </w:rPr>
        <w:t>.</w:t>
      </w:r>
    </w:p>
    <w:p w14:paraId="4371DC6E" w14:textId="47EC0756" w:rsidR="00360C55" w:rsidRDefault="007859D6" w:rsidP="003065F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4E23772" wp14:editId="3E8EEAB0">
            <wp:extent cx="5654040" cy="3609180"/>
            <wp:effectExtent l="0" t="0" r="3810" b="0"/>
            <wp:docPr id="1361731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317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56306" cy="361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5804" w14:textId="69777EA4" w:rsidR="003A390A" w:rsidRDefault="003065F5" w:rsidP="000F3E8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рис.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</w:p>
    <w:p w14:paraId="65A8EF58" w14:textId="77777777" w:rsidR="006C2B10" w:rsidRDefault="006C2B10" w:rsidP="000F3E8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10F8812B" w14:textId="76C38B34" w:rsidR="009F2258" w:rsidRPr="009F2258" w:rsidRDefault="009F2258" w:rsidP="009F2258">
      <w:pPr>
        <w:pStyle w:val="3"/>
      </w:pPr>
      <w:bookmarkStart w:id="27" w:name="_Toc230614517"/>
      <w:r>
        <w:t>3.3.1</w:t>
      </w:r>
      <w:r w:rsidR="00130023">
        <w:t>3</w:t>
      </w:r>
      <w:r w:rsidR="00490C62">
        <w:t xml:space="preserve"> </w:t>
      </w:r>
      <w:r w:rsidR="006041FB">
        <w:t>Нахождение</w:t>
      </w:r>
      <w:r w:rsidR="00490C62">
        <w:t xml:space="preserve"> </w:t>
      </w:r>
      <w:r w:rsidR="006041FB">
        <w:t>о</w:t>
      </w:r>
      <w:r>
        <w:t>братной</w:t>
      </w:r>
      <w:r w:rsidR="00490C62">
        <w:t xml:space="preserve"> </w:t>
      </w:r>
      <w:r>
        <w:t>матрицы</w:t>
      </w:r>
      <w:bookmarkEnd w:id="27"/>
    </w:p>
    <w:p w14:paraId="1739CB77" w14:textId="7B663E45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7</w:t>
      </w:r>
      <w:r w:rsidR="00130023" w:rsidRPr="00130023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ответа.</w:t>
      </w:r>
    </w:p>
    <w:p w14:paraId="0D706B8A" w14:textId="5464A813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</w:t>
      </w:r>
      <w:r w:rsidR="0066752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</w:t>
      </w:r>
      <w:r w:rsidR="007859D6">
        <w:rPr>
          <w:rFonts w:ascii="Times New Roman" w:hAnsi="Times New Roman"/>
        </w:rPr>
        <w:t>ах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51</w:t>
      </w:r>
      <w:r w:rsidR="007859D6">
        <w:rPr>
          <w:rFonts w:ascii="Times New Roman" w:hAnsi="Times New Roman"/>
        </w:rPr>
        <w:t xml:space="preserve"> и 52</w:t>
      </w:r>
      <w:r>
        <w:rPr>
          <w:rFonts w:ascii="Times New Roman" w:hAnsi="Times New Roman"/>
        </w:rPr>
        <w:t>.</w:t>
      </w:r>
    </w:p>
    <w:p w14:paraId="2FBA984D" w14:textId="34E40EFA" w:rsid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C1F57AD" wp14:editId="649303F7">
            <wp:extent cx="5532464" cy="3139440"/>
            <wp:effectExtent l="0" t="0" r="0" b="3810"/>
            <wp:docPr id="84099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9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55669" cy="315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AFCA" w14:textId="1DDD06C0" w:rsidR="007859D6" w:rsidRP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</w:t>
      </w:r>
      <w:r w:rsidRPr="007859D6">
        <w:rPr>
          <w:rFonts w:ascii="Times New Roman" w:hAnsi="Times New Roman"/>
        </w:rPr>
        <w:t>51</w:t>
      </w:r>
      <w:r>
        <w:rPr>
          <w:rFonts w:ascii="Times New Roman" w:hAnsi="Times New Roman"/>
        </w:rPr>
        <w:t xml:space="preserve"> – Пример поиска обратной матрицы</w:t>
      </w:r>
      <w:r w:rsidRPr="007859D6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первая часть решения)</w:t>
      </w:r>
    </w:p>
    <w:p w14:paraId="63B1A779" w14:textId="77777777" w:rsid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7507D061" w14:textId="5DFA0BA7" w:rsidR="009F2258" w:rsidRDefault="007859D6" w:rsidP="009F2258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C9DE892" wp14:editId="22DE442E">
            <wp:extent cx="3794760" cy="4845075"/>
            <wp:effectExtent l="0" t="0" r="0" b="0"/>
            <wp:docPr id="1925939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399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98986" cy="485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6F96" w14:textId="37819454" w:rsidR="009F2258" w:rsidRPr="007859D6" w:rsidRDefault="009F2258" w:rsidP="009F225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</w:t>
      </w:r>
      <w:r w:rsidR="007859D6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7859D6" w:rsidRPr="007859D6">
        <w:rPr>
          <w:rFonts w:ascii="Times New Roman" w:hAnsi="Times New Roman"/>
        </w:rPr>
        <w:t xml:space="preserve"> (</w:t>
      </w:r>
      <w:r w:rsidR="007859D6">
        <w:rPr>
          <w:rFonts w:ascii="Times New Roman" w:hAnsi="Times New Roman"/>
        </w:rPr>
        <w:t>вторая часть)</w:t>
      </w:r>
    </w:p>
    <w:p w14:paraId="45BD6779" w14:textId="77777777" w:rsidR="009F2258" w:rsidRDefault="009F2258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23DCBA9" w14:textId="59A6B3DB" w:rsidR="003A390A" w:rsidRDefault="00516F94" w:rsidP="00516F94">
      <w:pPr>
        <w:pStyle w:val="3"/>
      </w:pPr>
      <w:bookmarkStart w:id="28" w:name="_Toc230614518"/>
      <w:r>
        <w:t>3.</w:t>
      </w:r>
      <w:r w:rsidR="003E2923">
        <w:t>3</w:t>
      </w:r>
      <w:r>
        <w:t>.1</w:t>
      </w:r>
      <w:r w:rsidR="00130023" w:rsidRPr="00130023">
        <w:t>4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основного</w:t>
      </w:r>
      <w:r w:rsidR="00490C62">
        <w:t xml:space="preserve"> </w:t>
      </w:r>
      <w:r>
        <w:t>и</w:t>
      </w:r>
      <w:r w:rsidR="00490C62">
        <w:t xml:space="preserve"> </w:t>
      </w:r>
      <w:r>
        <w:t>расширенного</w:t>
      </w:r>
      <w:r w:rsidR="00490C62">
        <w:t xml:space="preserve"> </w:t>
      </w:r>
      <w:r>
        <w:t>рангов</w:t>
      </w:r>
      <w:r w:rsidR="00490C62">
        <w:t xml:space="preserve"> </w:t>
      </w:r>
      <w:r>
        <w:t>матрицы</w:t>
      </w:r>
      <w:bookmarkEnd w:id="28"/>
    </w:p>
    <w:p w14:paraId="62905113" w14:textId="105336A5" w:rsidR="00271233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E82795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5E3315">
        <w:rPr>
          <w:rFonts w:ascii="Times New Roman" w:hAnsi="Times New Roman"/>
        </w:rPr>
        <w:t>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3A239C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виде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21676E91" w14:textId="7F592305" w:rsidR="007859D6" w:rsidRPr="00A041F1" w:rsidRDefault="007859D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Примеры приведены на рисунках 53</w:t>
      </w:r>
      <w:r w:rsidR="00A041F1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54</w:t>
      </w:r>
      <w:r w:rsidR="00A041F1">
        <w:rPr>
          <w:rFonts w:ascii="Times New Roman" w:hAnsi="Times New Roman"/>
        </w:rPr>
        <w:t>, 55 и 56</w:t>
      </w:r>
      <w:r>
        <w:rPr>
          <w:rFonts w:ascii="Times New Roman" w:hAnsi="Times New Roman"/>
        </w:rPr>
        <w:t>.</w:t>
      </w:r>
    </w:p>
    <w:p w14:paraId="7A98421E" w14:textId="77777777" w:rsidR="007859D6" w:rsidRPr="00A041F1" w:rsidRDefault="007859D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1E630277" w14:textId="4C92A590" w:rsidR="00676F0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D1AF9F7" wp14:editId="7800AA50">
            <wp:extent cx="3688677" cy="5326380"/>
            <wp:effectExtent l="0" t="0" r="7620" b="7620"/>
            <wp:docPr id="806910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101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1821" cy="533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0CC5" w14:textId="239AE884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53 – Пример нахождения рангов матрицы (первая часть)</w:t>
      </w:r>
    </w:p>
    <w:p w14:paraId="363BB4C8" w14:textId="77777777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4B02E7C6" w14:textId="1A064EB1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F05940B" wp14:editId="1A397179">
            <wp:extent cx="3223665" cy="4198620"/>
            <wp:effectExtent l="0" t="0" r="0" b="0"/>
            <wp:docPr id="149153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31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38699" cy="421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7FB" w14:textId="5DA58A13" w:rsidR="006B17AA" w:rsidRPr="007859D6" w:rsidRDefault="007859D6" w:rsidP="006B17A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54 – Пример нахождения рангов матрицы (вторая часть)</w:t>
      </w:r>
    </w:p>
    <w:p w14:paraId="36F508B2" w14:textId="5CD4E80B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ED6C450" wp14:editId="6F876704">
            <wp:extent cx="3227615" cy="4099560"/>
            <wp:effectExtent l="0" t="0" r="0" b="0"/>
            <wp:docPr id="1007185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581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38789" cy="41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6900" w14:textId="378F3226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55 – Пример нахождения рангов матрицы (третья часть)</w:t>
      </w:r>
    </w:p>
    <w:p w14:paraId="57384879" w14:textId="77777777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231B64F" w14:textId="264CB007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709B32A" wp14:editId="02A0A4E6">
            <wp:extent cx="5939790" cy="3103245"/>
            <wp:effectExtent l="0" t="0" r="3810" b="1905"/>
            <wp:docPr id="2103740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4076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FC47" w14:textId="3CA02975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56 – Пример нахождения рангов матрицы (четвёртая часть)</w:t>
      </w:r>
    </w:p>
    <w:p w14:paraId="1D830CF0" w14:textId="77777777" w:rsidR="007859D6" w:rsidRPr="007859D6" w:rsidRDefault="007859D6" w:rsidP="00A041F1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01FBDD10" w14:textId="305D66E2" w:rsidR="00676F06" w:rsidRDefault="00676F06" w:rsidP="00676F06">
      <w:pPr>
        <w:pStyle w:val="3"/>
      </w:pPr>
      <w:bookmarkStart w:id="29" w:name="_Toc230614519"/>
      <w:r>
        <w:t>3.3.1</w:t>
      </w:r>
      <w:r w:rsidR="00130023" w:rsidRPr="00130023">
        <w:t>5</w:t>
      </w:r>
      <w:r w:rsidR="00490C62">
        <w:t xml:space="preserve"> </w:t>
      </w:r>
      <w:r>
        <w:t>Транспонирование</w:t>
      </w:r>
      <w:r w:rsidR="00490C62">
        <w:t xml:space="preserve"> </w:t>
      </w:r>
      <w:r>
        <w:t>основной</w:t>
      </w:r>
      <w:r w:rsidR="00490C62">
        <w:t xml:space="preserve"> </w:t>
      </w:r>
      <w:r>
        <w:t>матрицы</w:t>
      </w:r>
      <w:bookmarkEnd w:id="29"/>
    </w:p>
    <w:p w14:paraId="72354DF0" w14:textId="3D7A57DC" w:rsidR="00676F06" w:rsidRPr="00676F06" w:rsidRDefault="00676F06" w:rsidP="00676F06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 w:rsidRPr="00130023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</w:t>
      </w:r>
      <w:r w:rsidR="00FC3CC7">
        <w:rPr>
          <w:rFonts w:ascii="Times New Roman" w:hAnsi="Times New Roman"/>
        </w:rPr>
        <w:t>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6EA5774F" w14:textId="5AF385C6" w:rsidR="00676F06" w:rsidRDefault="00676F06" w:rsidP="00676F0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7A24D144" w14:textId="7BCAA845" w:rsidR="00676F06" w:rsidRDefault="00A041F1" w:rsidP="00676F0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8A66411" wp14:editId="2A6A5C0B">
            <wp:extent cx="5939790" cy="3063875"/>
            <wp:effectExtent l="0" t="0" r="3810" b="3175"/>
            <wp:docPr id="23713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350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F606" w14:textId="0BF5F6B9" w:rsidR="00516F94" w:rsidRDefault="00676F06" w:rsidP="006C2B1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7D324192" w14:textId="4B892A77" w:rsidR="00516F94" w:rsidRDefault="00516F94" w:rsidP="00516F94">
      <w:pPr>
        <w:pStyle w:val="3"/>
      </w:pPr>
      <w:bookmarkStart w:id="30" w:name="_Toc230614520"/>
      <w:r>
        <w:lastRenderedPageBreak/>
        <w:t>3.</w:t>
      </w:r>
      <w:r w:rsidR="003E2923">
        <w:t>3</w:t>
      </w:r>
      <w:r>
        <w:t>.1</w:t>
      </w:r>
      <w:r w:rsidR="00130023" w:rsidRPr="00130023">
        <w:t>6</w:t>
      </w:r>
      <w:r w:rsidR="00490C62">
        <w:t xml:space="preserve"> </w:t>
      </w:r>
      <w:r>
        <w:t>Решение</w:t>
      </w:r>
      <w:r w:rsidR="00490C62">
        <w:t xml:space="preserve"> </w:t>
      </w:r>
      <w:r>
        <w:t>СЛАУ</w:t>
      </w:r>
      <w:bookmarkEnd w:id="30"/>
    </w:p>
    <w:p w14:paraId="265307E0" w14:textId="187635D5" w:rsidR="009C681A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E82795"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DC4FFD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="008D6F9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 w:rsidR="00C8527B">
        <w:rPr>
          <w:rFonts w:ascii="Times New Roman" w:hAnsi="Times New Roman"/>
        </w:rPr>
        <w:t>способа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решения.</w:t>
      </w:r>
    </w:p>
    <w:p w14:paraId="3EA29696" w14:textId="5FEC1A0D" w:rsidR="00A41747" w:rsidRPr="004631AD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</w:t>
      </w:r>
      <w:r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алгоритм.</w:t>
      </w:r>
    </w:p>
    <w:p w14:paraId="2088BB8D" w14:textId="5F4DF570" w:rsidR="00096AF5" w:rsidRDefault="008511B6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A41747">
        <w:rPr>
          <w:rFonts w:ascii="Times New Roman" w:hAnsi="Times New Roman"/>
        </w:rPr>
        <w:t>рограмма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ище</w:t>
      </w:r>
      <w:r w:rsidR="00A41747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точно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нулю,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A41747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виду.</w:t>
      </w:r>
    </w:p>
    <w:p w14:paraId="7E77CFDB" w14:textId="2FF09AA7" w:rsidR="00A41747" w:rsidRDefault="00A41747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пронумер</w:t>
      </w:r>
      <w:r>
        <w:rPr>
          <w:rFonts w:ascii="Times New Roman" w:hAnsi="Times New Roman"/>
        </w:rPr>
        <w:t>ованные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направо,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единицы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были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взяты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составления.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Важно,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пронумерованы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самом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несмотря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расположение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матрице.</w:t>
      </w:r>
    </w:p>
    <w:p w14:paraId="2B644979" w14:textId="449C3107" w:rsidR="00096AF5" w:rsidRPr="00A41747" w:rsidRDefault="00096AF5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Снизу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A4080">
        <w:rPr>
          <w:rFonts w:ascii="Times New Roman" w:hAnsi="Times New Roman"/>
        </w:rPr>
        <w:t>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нём,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вёлся,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строки.</w:t>
      </w:r>
    </w:p>
    <w:p w14:paraId="7788CC4B" w14:textId="7CC2D6F1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Pr="00A41747">
        <w:rPr>
          <w:rFonts w:ascii="Times New Roman" w:hAnsi="Times New Roman"/>
        </w:rPr>
        <w:t>.</w:t>
      </w:r>
    </w:p>
    <w:p w14:paraId="56124870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 w:rsidRPr="00A41747">
        <w:rPr>
          <w:rFonts w:ascii="Times New Roman" w:hAnsi="Times New Roman"/>
          <w:noProof/>
        </w:rPr>
        <w:drawing>
          <wp:inline distT="0" distB="0" distL="0" distR="0" wp14:anchorId="5285E4B5" wp14:editId="3D6B1BAB">
            <wp:extent cx="4381500" cy="3900963"/>
            <wp:effectExtent l="0" t="0" r="0" b="4445"/>
            <wp:doc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8479" cy="390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FCF" w14:textId="3D8C49C2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демонстрации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</w:p>
    <w:p w14:paraId="29A3C9FD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0B88B4D2" w14:textId="0C0D3D21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примере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главный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x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y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z</w:t>
      </w:r>
      <w:r w:rsidRPr="00A4174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заметить,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каждом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столбце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выч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них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096AF5" w:rsidRPr="00A41747">
        <w:rPr>
          <w:rFonts w:ascii="Times New Roman" w:hAnsi="Times New Roman"/>
        </w:rPr>
        <w:t>получ</w:t>
      </w:r>
      <w:r w:rsidR="00096AF5">
        <w:rPr>
          <w:rFonts w:ascii="Times New Roman" w:hAnsi="Times New Roman"/>
        </w:rPr>
        <w:t>атся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096AF5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</w:t>
      </w:r>
      <w:r w:rsidR="00096AF5">
        <w:rPr>
          <w:rFonts w:ascii="Times New Roman" w:hAnsi="Times New Roman"/>
        </w:rPr>
        <w:t>ых,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относятся</w:t>
      </w:r>
      <w:r w:rsidRPr="00A41747">
        <w:rPr>
          <w:rFonts w:ascii="Times New Roman" w:hAnsi="Times New Roman"/>
        </w:rPr>
        <w:t>.</w:t>
      </w:r>
    </w:p>
    <w:p w14:paraId="1391F3E4" w14:textId="51004870" w:rsidR="00FC3001" w:rsidRPr="00FC3CC7" w:rsidRDefault="00A41747" w:rsidP="00FC3001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 w:rsidR="00465365"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переменную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пробегая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всем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трапецеидальной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матрицы</w:t>
      </w:r>
      <w:r w:rsidR="0085469B" w:rsidRPr="0085469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считая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сравнивая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разность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</w:t>
      </w:r>
      <w:r w:rsidR="00FC3CC7">
        <w:rPr>
          <w:rFonts w:ascii="Times New Roman" w:hAnsi="Times New Roman"/>
        </w:rPr>
        <w:t>и</w:t>
      </w:r>
      <w:r w:rsidRPr="00A41747">
        <w:rPr>
          <w:rFonts w:ascii="Times New Roman" w:hAnsi="Times New Roman"/>
        </w:rPr>
        <w:t>.</w:t>
      </w:r>
    </w:p>
    <w:p w14:paraId="77617451" w14:textId="694C8259" w:rsidR="00DE2540" w:rsidRDefault="00106288" w:rsidP="00FC300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3.</w:t>
      </w:r>
    </w:p>
    <w:p w14:paraId="51B028E8" w14:textId="77777777" w:rsidR="00DE2540" w:rsidRDefault="00DE2540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1017AA4" w14:textId="021879BE" w:rsidR="00106288" w:rsidRDefault="00DE2540" w:rsidP="00DE2540">
      <w:pPr>
        <w:pStyle w:val="1"/>
      </w:pPr>
      <w:bookmarkStart w:id="31" w:name="_Toc230614521"/>
      <w:r>
        <w:lastRenderedPageBreak/>
        <w:t>4.</w:t>
      </w:r>
      <w:r w:rsidR="00490C62">
        <w:t xml:space="preserve"> </w:t>
      </w:r>
      <w:r>
        <w:t>К</w:t>
      </w:r>
      <w:r w:rsidRPr="00DE2540">
        <w:t>одирование</w:t>
      </w:r>
      <w:bookmarkEnd w:id="31"/>
    </w:p>
    <w:p w14:paraId="13F74222" w14:textId="16AEB9E4" w:rsidR="00DE2540" w:rsidRDefault="00DE2540" w:rsidP="00DE2540">
      <w:pPr>
        <w:pStyle w:val="2"/>
      </w:pPr>
      <w:bookmarkStart w:id="32" w:name="_Toc230614522"/>
      <w:r>
        <w:t>4.1</w:t>
      </w:r>
      <w:r w:rsidR="00490C62">
        <w:t xml:space="preserve"> </w:t>
      </w:r>
      <w:r>
        <w:t>Определение</w:t>
      </w:r>
      <w:r w:rsidR="00490C62">
        <w:t xml:space="preserve"> </w:t>
      </w:r>
      <w:r>
        <w:t>языков</w:t>
      </w:r>
      <w:r w:rsidR="00490C62">
        <w:t xml:space="preserve"> </w:t>
      </w:r>
      <w:r>
        <w:t>и</w:t>
      </w:r>
      <w:r w:rsidR="00490C62">
        <w:t xml:space="preserve"> </w:t>
      </w:r>
      <w:r>
        <w:t>типов</w:t>
      </w:r>
      <w:r w:rsidR="00490C62">
        <w:t xml:space="preserve"> </w:t>
      </w:r>
      <w:r>
        <w:t>данных</w:t>
      </w:r>
      <w:bookmarkEnd w:id="32"/>
    </w:p>
    <w:p w14:paraId="16048E39" w14:textId="033B32ED" w:rsidR="00DE2540" w:rsidRPr="00DE2540" w:rsidRDefault="00DE2540" w:rsidP="00DE2540">
      <w:pPr>
        <w:spacing w:line="360" w:lineRule="auto"/>
        <w:rPr>
          <w:rFonts w:ascii="Times New Roman" w:hAnsi="Times New Roman"/>
        </w:rPr>
      </w:pPr>
      <w:r w:rsidRPr="00DE2540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реализована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C99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стандартными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библиотеками</w:t>
      </w:r>
      <w:r w:rsidR="00490C62">
        <w:rPr>
          <w:rFonts w:ascii="Times New Roman" w:hAnsi="Times New Roman"/>
        </w:rPr>
        <w:t xml:space="preserve"> </w:t>
      </w:r>
      <w:proofErr w:type="spellStart"/>
      <w:r w:rsidRPr="00DE2540">
        <w:rPr>
          <w:rFonts w:ascii="Times New Roman" w:hAnsi="Times New Roman"/>
        </w:rPr>
        <w:t>stdio.h</w:t>
      </w:r>
      <w:proofErr w:type="spellEnd"/>
      <w:r w:rsidRPr="00DE254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proofErr w:type="spellStart"/>
      <w:r w:rsidRPr="00DE2540">
        <w:rPr>
          <w:rFonts w:ascii="Times New Roman" w:hAnsi="Times New Roman"/>
        </w:rPr>
        <w:t>stdlib.h</w:t>
      </w:r>
      <w:proofErr w:type="spellEnd"/>
      <w:r w:rsidRPr="00DE254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proofErr w:type="spellStart"/>
      <w:r w:rsidRPr="00DE2540">
        <w:rPr>
          <w:rFonts w:ascii="Times New Roman" w:hAnsi="Times New Roman"/>
        </w:rPr>
        <w:t>stdbool.h</w:t>
      </w:r>
      <w:proofErr w:type="spellEnd"/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proofErr w:type="spellStart"/>
      <w:r w:rsidRPr="00DE2540">
        <w:rPr>
          <w:rFonts w:ascii="Times New Roman" w:hAnsi="Times New Roman"/>
        </w:rPr>
        <w:t>math.h</w:t>
      </w:r>
      <w:proofErr w:type="spellEnd"/>
      <w:r w:rsidRPr="00DE2540">
        <w:rPr>
          <w:rFonts w:ascii="Times New Roman" w:hAnsi="Times New Roman"/>
        </w:rPr>
        <w:t>.</w:t>
      </w:r>
    </w:p>
    <w:p w14:paraId="19A8D6C4" w14:textId="12E2F05F" w:rsidR="00DE2540" w:rsidRDefault="00DE2540" w:rsidP="00DE254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любым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границы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данных.</w:t>
      </w:r>
    </w:p>
    <w:p w14:paraId="0634504E" w14:textId="291DD631" w:rsidR="002F5EF1" w:rsidRPr="001E0DC5" w:rsidRDefault="00DE2540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Благодаря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библиотеке</w:t>
      </w:r>
      <w:r w:rsidR="00490C62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stdbool</w:t>
      </w:r>
      <w:proofErr w:type="spellEnd"/>
      <w:r w:rsidRPr="00DE2540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bool</w:t>
      </w:r>
      <w:r w:rsidRPr="00DE254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хранящий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специализировать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коде,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повы</w:t>
      </w:r>
      <w:r w:rsidR="00FC01A9">
        <w:rPr>
          <w:rFonts w:ascii="Times New Roman" w:hAnsi="Times New Roman"/>
        </w:rPr>
        <w:t>шает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читаемость.</w:t>
      </w:r>
    </w:p>
    <w:p w14:paraId="76C83746" w14:textId="77777777" w:rsidR="002F5EF1" w:rsidRPr="001E0DC5" w:rsidRDefault="002F5EF1" w:rsidP="002F5EF1">
      <w:pPr>
        <w:spacing w:line="360" w:lineRule="auto"/>
        <w:rPr>
          <w:rFonts w:ascii="Times New Roman" w:hAnsi="Times New Roman"/>
        </w:rPr>
      </w:pPr>
    </w:p>
    <w:p w14:paraId="4B4C3AF9" w14:textId="5A482162" w:rsidR="002F5EF1" w:rsidRPr="001E0DC5" w:rsidRDefault="002F5EF1" w:rsidP="002F5EF1">
      <w:pPr>
        <w:pStyle w:val="2"/>
      </w:pPr>
      <w:bookmarkStart w:id="33" w:name="_Toc230614523"/>
      <w:r w:rsidRPr="001E0DC5">
        <w:t>4.2</w:t>
      </w:r>
      <w:r w:rsidR="00490C62">
        <w:t xml:space="preserve"> </w:t>
      </w:r>
      <w:r>
        <w:t>Реализация</w:t>
      </w:r>
      <w:r w:rsidR="00490C62">
        <w:t xml:space="preserve"> </w:t>
      </w:r>
      <w:r>
        <w:t>функций</w:t>
      </w:r>
      <w:bookmarkEnd w:id="33"/>
    </w:p>
    <w:p w14:paraId="7A91D7D6" w14:textId="4C1A52BB" w:rsidR="002F5EF1" w:rsidRDefault="002F5EF1" w:rsidP="002F5EF1">
      <w:pPr>
        <w:spacing w:line="360" w:lineRule="auto"/>
        <w:rPr>
          <w:rFonts w:ascii="Times New Roman" w:hAnsi="Times New Roman"/>
          <w:i/>
          <w:iCs/>
        </w:rPr>
      </w:pPr>
      <w:r w:rsidRPr="002F5EF1">
        <w:rPr>
          <w:rFonts w:ascii="Times New Roman" w:hAnsi="Times New Roman"/>
          <w:i/>
          <w:iCs/>
        </w:rPr>
        <w:t>Вывод</w:t>
      </w:r>
      <w:r w:rsidR="00490C62">
        <w:rPr>
          <w:rFonts w:ascii="Times New Roman" w:hAnsi="Times New Roman"/>
          <w:i/>
          <w:iCs/>
        </w:rPr>
        <w:t xml:space="preserve"> </w:t>
      </w:r>
      <w:r w:rsidRPr="002F5EF1">
        <w:rPr>
          <w:rFonts w:ascii="Times New Roman" w:hAnsi="Times New Roman"/>
          <w:i/>
          <w:iCs/>
        </w:rPr>
        <w:t>меню</w:t>
      </w:r>
    </w:p>
    <w:p w14:paraId="437A427B" w14:textId="29AA563A" w:rsidR="002F5EF1" w:rsidRDefault="002F5EF1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объявления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указателей,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предназначенных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proofErr w:type="spellStart"/>
      <w:r w:rsidRPr="002F5EF1">
        <w:rPr>
          <w:rFonts w:ascii="Times New Roman" w:hAnsi="Times New Roman"/>
        </w:rPr>
        <w:t>matrix</w:t>
      </w:r>
      <w:proofErr w:type="spellEnd"/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двумерный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матрица),</w:t>
      </w:r>
      <w:r w:rsidR="00490C62">
        <w:rPr>
          <w:rFonts w:ascii="Times New Roman" w:hAnsi="Times New Roman"/>
        </w:rPr>
        <w:t xml:space="preserve"> </w:t>
      </w:r>
      <w:proofErr w:type="spellStart"/>
      <w:r w:rsidRPr="002F5EF1">
        <w:rPr>
          <w:rFonts w:ascii="Times New Roman" w:hAnsi="Times New Roman"/>
        </w:rPr>
        <w:t>equalities</w:t>
      </w:r>
      <w:proofErr w:type="spellEnd"/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proofErr w:type="spellStart"/>
      <w:r w:rsidRPr="002F5EF1">
        <w:rPr>
          <w:rFonts w:ascii="Times New Roman" w:hAnsi="Times New Roman"/>
        </w:rPr>
        <w:t>unique_numbers</w:t>
      </w:r>
      <w:proofErr w:type="spellEnd"/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вспомогательных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cols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rows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столбцов</w:t>
      </w:r>
      <w:r w:rsidRPr="002F5EF1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логических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analysis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режим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active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флаг,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переменных.</w:t>
      </w:r>
    </w:p>
    <w:p w14:paraId="543D206C" w14:textId="692588D9" w:rsidR="000E3E7B" w:rsidRDefault="000E3E7B" w:rsidP="000E3E7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Стоит отметить, что обозначения для основных параметров СЛАУ, а также переменных </w:t>
      </w:r>
      <w:r>
        <w:rPr>
          <w:rFonts w:ascii="Times New Roman" w:hAnsi="Times New Roman"/>
          <w:lang w:val="en-US"/>
        </w:rPr>
        <w:t>active</w:t>
      </w:r>
      <w:r w:rsidRPr="00583983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analysis</w:t>
      </w:r>
      <w:r>
        <w:rPr>
          <w:rFonts w:ascii="Times New Roman" w:hAnsi="Times New Roman"/>
        </w:rPr>
        <w:t xml:space="preserve"> дальше будут аналогичными. Указатели же на них будут на исходные переменные из функции </w:t>
      </w:r>
      <w:r>
        <w:rPr>
          <w:rFonts w:ascii="Times New Roman" w:hAnsi="Times New Roman"/>
          <w:lang w:val="en-US"/>
        </w:rPr>
        <w:t>main</w:t>
      </w:r>
      <w:r w:rsidRPr="00583983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если не указано обратное)</w:t>
      </w:r>
      <w:r w:rsidRPr="00CA3D44">
        <w:rPr>
          <w:rFonts w:ascii="Times New Roman" w:hAnsi="Times New Roman"/>
        </w:rPr>
        <w:t>.</w:t>
      </w:r>
    </w:p>
    <w:p w14:paraId="2E910CD1" w14:textId="3B96E2B3" w:rsidR="002F5EF1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while</w:t>
      </w:r>
      <w:r w:rsidR="002F5EF1"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условие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ненулевое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active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2F5EF1" w:rsidRPr="002F5EF1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очистка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стандартного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потока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«мусорные»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случайно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активировали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выводятся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действия.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Последняя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analysis</w:t>
      </w:r>
      <w:r w:rsidRPr="00AB0868">
        <w:rPr>
          <w:rFonts w:ascii="Times New Roman" w:hAnsi="Times New Roman"/>
        </w:rPr>
        <w:t>.</w:t>
      </w:r>
    </w:p>
    <w:p w14:paraId="7F82185D" w14:textId="6B37F7A4" w:rsidR="00AB0868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scanf</w:t>
      </w:r>
      <w:proofErr w:type="spellEnd"/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принимающая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параметров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char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отрезке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[0,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20]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AB0868">
        <w:rPr>
          <w:rFonts w:ascii="Times New Roman" w:hAnsi="Times New Roman"/>
        </w:rPr>
        <w:t>\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снова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условий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ошибке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данных.</w:t>
      </w:r>
    </w:p>
    <w:p w14:paraId="027F9C9E" w14:textId="28BECB3B" w:rsidR="007B33ED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операторе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switch</w:t>
      </w:r>
      <w:r w:rsidRP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введённого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отсутствии.</w:t>
      </w:r>
    </w:p>
    <w:p w14:paraId="79BC97E1" w14:textId="0FCF3061" w:rsidR="007B33ED" w:rsidRPr="00263071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цикл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останавливает,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высвобождается,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возвращает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сигнализирующее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программы.</w:t>
      </w:r>
    </w:p>
    <w:p w14:paraId="3D87857D" w14:textId="77777777" w:rsidR="00995C5A" w:rsidRDefault="00995C5A" w:rsidP="002F5EF1">
      <w:pPr>
        <w:spacing w:line="360" w:lineRule="auto"/>
        <w:rPr>
          <w:rFonts w:ascii="Times New Roman" w:hAnsi="Times New Roman"/>
        </w:rPr>
      </w:pPr>
    </w:p>
    <w:p w14:paraId="6870D6E6" w14:textId="0C30E2A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F12400" w14:textId="6808394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system(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chcp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1251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nul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CFEE3C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5975F41B" w14:textId="3C58B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229856" w14:textId="4A24D0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33ADDA1" w14:textId="423114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145540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25A30396" w14:textId="165D586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CD5D8B" w14:textId="1CC7D80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68A8558" w14:textId="3DF042C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B2A77E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45D6B1" w14:textId="3A0C4D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D4A29F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01394852" w14:textId="029B0B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while(active)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9825DE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fflush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(stdin);</w:t>
      </w:r>
    </w:p>
    <w:p w14:paraId="20F17258" w14:textId="7237C7B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"Выберите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B33ED">
        <w:rPr>
          <w:rFonts w:ascii="Courier New" w:hAnsi="Courier New" w:cs="Courier New"/>
          <w:sz w:val="20"/>
          <w:szCs w:val="20"/>
        </w:rPr>
        <w:t>операцию:\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n"</w:t>
      </w:r>
    </w:p>
    <w:p w14:paraId="69BC5DE4" w14:textId="448AAAB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Выход\n"</w:t>
      </w:r>
    </w:p>
    <w:p w14:paraId="7A6AD3B2" w14:textId="16C4AF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6F485058" w14:textId="129E42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443F2366" w14:textId="5C5CECA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уравнения\n"</w:t>
      </w:r>
    </w:p>
    <w:p w14:paraId="453DDB64" w14:textId="73F04AC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71167546" w14:textId="64720C1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местами\n"</w:t>
      </w:r>
    </w:p>
    <w:p w14:paraId="059DF87E" w14:textId="064686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из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файла\n"</w:t>
      </w:r>
    </w:p>
    <w:p w14:paraId="1852A935" w14:textId="5AA791C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одно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363208E8" w14:textId="6990371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СЛАУ\n"</w:t>
      </w:r>
    </w:p>
    <w:p w14:paraId="388C7E07" w14:textId="5C9F3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"9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00CBB2E8" w14:textId="6376D83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расширенную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219B1206" w14:textId="1221E11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трапецеидальн</w:t>
      </w:r>
      <w:r w:rsidR="00B001E2">
        <w:rPr>
          <w:rFonts w:ascii="Courier New" w:hAnsi="Courier New" w:cs="Courier New"/>
          <w:sz w:val="20"/>
          <w:szCs w:val="20"/>
        </w:rPr>
        <w:t>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550F3C4F" w14:textId="070BCF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нижнетреугольный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448976A8" w14:textId="6B34C9F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Транспонировать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6899E5FE" w14:textId="6334967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определитель\n"</w:t>
      </w:r>
    </w:p>
    <w:p w14:paraId="73192EBE" w14:textId="737C502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минор\n"</w:t>
      </w:r>
    </w:p>
    <w:p w14:paraId="28231753" w14:textId="031CDA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алгебраическое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дополнение\n"</w:t>
      </w:r>
    </w:p>
    <w:p w14:paraId="65429EFF" w14:textId="04F5D47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обратную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47DA804B" w14:textId="65E556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ранги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2478870D" w14:textId="2A45275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"19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Решить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</w:t>
      </w:r>
      <w:r w:rsidRPr="007B33ED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EE1D457" w14:textId="461DAF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9BE68B" w14:textId="15E8F39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0FE853A4" w14:textId="6F8306C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</w:rPr>
        <w:t>else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5EDD78D8" w14:textId="4D3B92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7171CE2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FDDC1F" w14:textId="0182A6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"-&gt;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6F26F25" w14:textId="4DC8325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7D9ECF21" w14:textId="675320D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ввода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B33ED">
        <w:rPr>
          <w:rFonts w:ascii="Courier New" w:hAnsi="Courier New" w:cs="Courier New"/>
          <w:sz w:val="20"/>
          <w:szCs w:val="20"/>
        </w:rPr>
        <w:t>данных!\n\n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");</w:t>
      </w:r>
    </w:p>
    <w:p w14:paraId="507D2C6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fflush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(stdin);</w:t>
      </w:r>
    </w:p>
    <w:p w14:paraId="6D1C8E21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B8582B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F4BB10" w14:textId="3DB8120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(key)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B93626" w14:textId="284CBFA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0A5F016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close(&amp;active);</w:t>
      </w:r>
    </w:p>
    <w:p w14:paraId="79C5D60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5B1F124" w14:textId="67366F1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1:</w:t>
      </w:r>
    </w:p>
    <w:p w14:paraId="067CB6F1" w14:textId="188FE77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add_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console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982EC4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EAE5600" w14:textId="71522DF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2:</w:t>
      </w:r>
    </w:p>
    <w:p w14:paraId="7126167D" w14:textId="4733293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del(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5D39A71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CC8DA7" w14:textId="310107F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3:</w:t>
      </w:r>
    </w:p>
    <w:p w14:paraId="4D630726" w14:textId="2030C3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del_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6B16219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B1336BB" w14:textId="36D18F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4:</w:t>
      </w:r>
    </w:p>
    <w:p w14:paraId="3B278976" w14:textId="5F30DC6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insert(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6D152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7540247" w14:textId="1B7D50D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5:</w:t>
      </w:r>
    </w:p>
    <w:p w14:paraId="4CE8402C" w14:textId="0E5F924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swap(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04F2C4C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073FC9A" w14:textId="24542FB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6:</w:t>
      </w:r>
    </w:p>
    <w:p w14:paraId="2CAE98E2" w14:textId="1BA24A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loading(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412BD02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8DDF90E" w14:textId="67BA910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7:</w:t>
      </w:r>
    </w:p>
    <w:p w14:paraId="06A87C76" w14:textId="7E18910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once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8BB5D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6F87500" w14:textId="722A7D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8:</w:t>
      </w:r>
    </w:p>
    <w:p w14:paraId="54AD42C9" w14:textId="7716E4E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5E8054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11FD3C9" w14:textId="310DC5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9:</w:t>
      </w:r>
    </w:p>
    <w:p w14:paraId="3D0C68B6" w14:textId="44CD9A9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019EB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D77188C" w14:textId="17BBDF6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10:</w:t>
      </w:r>
    </w:p>
    <w:p w14:paraId="7CF571DF" w14:textId="38C011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print_extended_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F1E6EF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D95178E" w14:textId="7F2B213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11:</w:t>
      </w:r>
    </w:p>
    <w:p w14:paraId="5BB5AA94" w14:textId="46145D3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print_step_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35DE3AE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3F463FA" w14:textId="7D909E6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12:</w:t>
      </w:r>
    </w:p>
    <w:p w14:paraId="71AC3885" w14:textId="64E2A19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print_lower_triangular_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77014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8807A8" w14:textId="74AEB6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13:</w:t>
      </w:r>
    </w:p>
    <w:p w14:paraId="089A6105" w14:textId="06A5E31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transpose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2588BE0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EE0741" w14:textId="40393D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14:</w:t>
      </w:r>
    </w:p>
    <w:p w14:paraId="0B9908C1" w14:textId="6BA0E5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determinant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08F19A2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45D75" w14:textId="78F042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15:</w:t>
      </w:r>
    </w:p>
    <w:p w14:paraId="7B1ED7D9" w14:textId="77777777" w:rsidR="00362FE9" w:rsidRPr="00362FE9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&amp;matrix, &amp;equalities, &amp;</w:t>
      </w:r>
      <w:proofErr w:type="spellStart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,  rows</w:t>
      </w:r>
      <w:proofErr w:type="gramEnd"/>
      <w:r w:rsidR="00362FE9" w:rsidRPr="00362FE9">
        <w:rPr>
          <w:rFonts w:ascii="Courier New" w:hAnsi="Courier New" w:cs="Courier New"/>
          <w:sz w:val="20"/>
          <w:szCs w:val="20"/>
          <w:lang w:val="en-US"/>
        </w:rPr>
        <w:t>, cols, analysis);</w:t>
      </w:r>
    </w:p>
    <w:p w14:paraId="3C358BD6" w14:textId="7126DDFB" w:rsidR="007B33ED" w:rsidRPr="007B33ED" w:rsidRDefault="007B33ED" w:rsidP="00362FE9">
      <w:pPr>
        <w:spacing w:line="360" w:lineRule="auto"/>
        <w:ind w:left="2836"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6D42657C" w14:textId="6380404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16:</w:t>
      </w:r>
    </w:p>
    <w:p w14:paraId="273C3099" w14:textId="57387A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print_algebraic_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addition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B211C7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04D2A76" w14:textId="290C4D7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17:</w:t>
      </w:r>
    </w:p>
    <w:p w14:paraId="3B62E408" w14:textId="21E231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print_invertible_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5BD2E7B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102508" w14:textId="2AD4F1A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18:</w:t>
      </w:r>
    </w:p>
    <w:p w14:paraId="17697DAC" w14:textId="6DAB860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rank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506F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8E0F3" w14:textId="21403E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19:</w:t>
      </w:r>
    </w:p>
    <w:p w14:paraId="4A9A9821" w14:textId="505B58D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solving(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27CAF944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0C95FEC" w14:textId="488FEC5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20:</w:t>
      </w:r>
    </w:p>
    <w:p w14:paraId="3871BFBF" w14:textId="543EF7C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!analysis</w:t>
      </w:r>
      <w:proofErr w:type="gramEnd"/>
      <w:r w:rsidRPr="007B33E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ED5C22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69861BB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</w:rPr>
        <w:t>default</w:t>
      </w:r>
      <w:proofErr w:type="spellEnd"/>
      <w:r w:rsidRPr="007B33ED">
        <w:rPr>
          <w:rFonts w:ascii="Courier New" w:hAnsi="Courier New" w:cs="Courier New"/>
          <w:sz w:val="20"/>
          <w:szCs w:val="20"/>
        </w:rPr>
        <w:t>:</w:t>
      </w:r>
    </w:p>
    <w:p w14:paraId="58E3569C" w14:textId="6CA360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B33E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</w:rPr>
        <w:t>(</w:t>
      </w:r>
      <w:proofErr w:type="gramEnd"/>
      <w:r w:rsidRPr="007B33ED">
        <w:rPr>
          <w:rFonts w:ascii="Courier New" w:hAnsi="Courier New" w:cs="Courier New"/>
          <w:sz w:val="20"/>
          <w:szCs w:val="20"/>
        </w:rPr>
        <w:t>"Такой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существует\n");</w:t>
      </w:r>
    </w:p>
    <w:p w14:paraId="247E91E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B07F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151BA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("\n");</w:t>
      </w:r>
    </w:p>
    <w:p w14:paraId="30D322E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EEE98B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12665392" w14:textId="1EA5C04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A0B16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free(matrix[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1C27A1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D2645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free(matrix);</w:t>
      </w:r>
    </w:p>
    <w:p w14:paraId="4E6099A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free(equalities);</w:t>
      </w:r>
    </w:p>
    <w:p w14:paraId="6AF46F8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B33E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B33E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E67FE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3695172A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system("pause");</w:t>
      </w:r>
    </w:p>
    <w:p w14:paraId="10A66BA5" w14:textId="3A81FA9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E0DC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DFCE68F" w14:textId="5B7C540F" w:rsid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E014F74" w14:textId="30B1970B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main.</w:t>
      </w:r>
    </w:p>
    <w:p w14:paraId="517E1538" w14:textId="77777777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6A6F26D" w14:textId="1E6E29A2" w:rsidR="007A2300" w:rsidRDefault="007A2300" w:rsidP="007B33ED">
      <w:pPr>
        <w:spacing w:line="360" w:lineRule="auto"/>
        <w:rPr>
          <w:rFonts w:ascii="Times New Roman" w:hAnsi="Times New Roman"/>
          <w:i/>
          <w:iCs/>
          <w:szCs w:val="24"/>
        </w:rPr>
      </w:pPr>
      <w:r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закрытия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программы</w:t>
      </w:r>
    </w:p>
    <w:p w14:paraId="088E6D62" w14:textId="639A6513" w:rsidR="00A77FAD" w:rsidRPr="0062028A" w:rsidRDefault="007A2300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пункта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  <w:r w:rsidRPr="007A230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</w:t>
      </w:r>
      <w:r w:rsidR="00A77FAD">
        <w:rPr>
          <w:rFonts w:ascii="Times New Roman" w:hAnsi="Times New Roman"/>
          <w:szCs w:val="24"/>
        </w:rPr>
        <w:t>ую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остановку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основного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A77FAD" w:rsidRPr="00A77FAD">
        <w:rPr>
          <w:rFonts w:ascii="Times New Roman" w:hAnsi="Times New Roman"/>
          <w:szCs w:val="24"/>
        </w:rPr>
        <w:t>.</w:t>
      </w:r>
    </w:p>
    <w:p w14:paraId="51FF250A" w14:textId="5D591CEA" w:rsidR="00C30C64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адреса.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62028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критической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продолжается.</w:t>
      </w:r>
    </w:p>
    <w:p w14:paraId="0295C3B4" w14:textId="1046A47E" w:rsidR="0062028A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аналогичная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C30C64">
        <w:rPr>
          <w:rFonts w:ascii="Times New Roman" w:hAnsi="Times New Roman"/>
          <w:szCs w:val="24"/>
        </w:rPr>
        <w:t>бы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аварийно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закрылась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некорректных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данных.</w:t>
      </w:r>
    </w:p>
    <w:p w14:paraId="2180050C" w14:textId="4CF911A6" w:rsidR="0062028A" w:rsidRDefault="0062028A" w:rsidP="0062028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«Вы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уверены,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хотите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закрыть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программу</w:t>
      </w:r>
      <w:r w:rsidR="00A77FAD" w:rsidRPr="00A77FAD">
        <w:rPr>
          <w:rFonts w:ascii="Times New Roman" w:hAnsi="Times New Roman"/>
          <w:szCs w:val="24"/>
        </w:rPr>
        <w:t>?</w:t>
      </w:r>
      <w:r w:rsidR="00A77FAD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варианты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ответа</w:t>
      </w:r>
      <w:r w:rsidR="00A77FAD" w:rsidRPr="00A77F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A77FAD" w:rsidRPr="00A77F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нет.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завершается,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некорректные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(числа,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несколько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значений),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active</w:t>
      </w:r>
      <w:r w:rsidRPr="0062028A">
        <w:rPr>
          <w:rFonts w:ascii="Times New Roman" w:hAnsi="Times New Roman"/>
          <w:szCs w:val="24"/>
        </w:rPr>
        <w:t>.</w:t>
      </w:r>
    </w:p>
    <w:p w14:paraId="3B6BAC43" w14:textId="77777777" w:rsidR="00995C5A" w:rsidRPr="0062028A" w:rsidRDefault="00995C5A" w:rsidP="0062028A">
      <w:pPr>
        <w:spacing w:line="360" w:lineRule="auto"/>
        <w:rPr>
          <w:rFonts w:ascii="Times New Roman" w:hAnsi="Times New Roman"/>
          <w:szCs w:val="24"/>
        </w:rPr>
      </w:pPr>
    </w:p>
    <w:p w14:paraId="1AFDD07F" w14:textId="553EAB01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C30C64">
        <w:rPr>
          <w:rFonts w:ascii="Courier New" w:hAnsi="Courier New" w:cs="Courier New"/>
          <w:sz w:val="20"/>
          <w:szCs w:val="20"/>
          <w:lang w:val="en-US"/>
        </w:rPr>
        <w:t>close(</w:t>
      </w:r>
      <w:proofErr w:type="gramEnd"/>
      <w:r w:rsidRPr="00C30C64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*active)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344B3E" w14:textId="2F9E248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37385A" w14:textId="495A301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30C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30C64">
        <w:rPr>
          <w:rFonts w:ascii="Courier New" w:hAnsi="Courier New" w:cs="Courier New"/>
          <w:sz w:val="20"/>
          <w:szCs w:val="20"/>
        </w:rPr>
        <w:t>(</w:t>
      </w:r>
      <w:proofErr w:type="gramEnd"/>
      <w:r w:rsidRPr="00C30C64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30C64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C30C64">
        <w:rPr>
          <w:rFonts w:ascii="Courier New" w:hAnsi="Courier New" w:cs="Courier New"/>
          <w:sz w:val="20"/>
          <w:szCs w:val="20"/>
        </w:rPr>
        <w:t>n");</w:t>
      </w:r>
    </w:p>
    <w:p w14:paraId="3479C2B1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r w:rsidRPr="00C30C64">
        <w:rPr>
          <w:rFonts w:ascii="Courier New" w:hAnsi="Courier New" w:cs="Courier New"/>
          <w:sz w:val="20"/>
          <w:szCs w:val="20"/>
        </w:rPr>
        <w:tab/>
      </w:r>
      <w:proofErr w:type="spellStart"/>
      <w:r w:rsidRPr="00C30C64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C64">
        <w:rPr>
          <w:rFonts w:ascii="Courier New" w:hAnsi="Courier New" w:cs="Courier New"/>
          <w:sz w:val="20"/>
          <w:szCs w:val="20"/>
        </w:rPr>
        <w:t>;</w:t>
      </w:r>
    </w:p>
    <w:p w14:paraId="3E2ECCA7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}</w:t>
      </w:r>
    </w:p>
    <w:p w14:paraId="246E0008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2B03F2D2" w14:textId="48A712B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proofErr w:type="spellStart"/>
      <w:r w:rsidRPr="00C30C64">
        <w:rPr>
          <w:rFonts w:ascii="Courier New" w:hAnsi="Courier New" w:cs="Courier New"/>
          <w:sz w:val="20"/>
          <w:szCs w:val="20"/>
        </w:rPr>
        <w:t>int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C64">
        <w:rPr>
          <w:rFonts w:ascii="Courier New" w:hAnsi="Courier New" w:cs="Courier New"/>
          <w:sz w:val="20"/>
          <w:szCs w:val="20"/>
        </w:rPr>
        <w:t>status</w:t>
      </w:r>
      <w:proofErr w:type="spellEnd"/>
      <w:r w:rsidRPr="00C30C64">
        <w:rPr>
          <w:rFonts w:ascii="Courier New" w:hAnsi="Courier New" w:cs="Courier New"/>
          <w:sz w:val="20"/>
          <w:szCs w:val="20"/>
        </w:rPr>
        <w:t>;</w:t>
      </w:r>
    </w:p>
    <w:p w14:paraId="518739CE" w14:textId="32A9F9D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proofErr w:type="spellStart"/>
      <w:r w:rsidRPr="00C30C64">
        <w:rPr>
          <w:rFonts w:ascii="Courier New" w:hAnsi="Courier New" w:cs="Courier New"/>
          <w:sz w:val="20"/>
          <w:szCs w:val="20"/>
        </w:rPr>
        <w:t>char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C64">
        <w:rPr>
          <w:rFonts w:ascii="Courier New" w:hAnsi="Courier New" w:cs="Courier New"/>
          <w:sz w:val="20"/>
          <w:szCs w:val="20"/>
        </w:rPr>
        <w:t>end</w:t>
      </w:r>
      <w:proofErr w:type="spellEnd"/>
      <w:r w:rsidRPr="00C30C64">
        <w:rPr>
          <w:rFonts w:ascii="Courier New" w:hAnsi="Courier New" w:cs="Courier New"/>
          <w:sz w:val="20"/>
          <w:szCs w:val="20"/>
        </w:rPr>
        <w:t>;</w:t>
      </w:r>
    </w:p>
    <w:p w14:paraId="4BC173AB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577F4D2C" w14:textId="6F1353B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30C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30C64">
        <w:rPr>
          <w:rFonts w:ascii="Courier New" w:hAnsi="Courier New" w:cs="Courier New"/>
          <w:sz w:val="20"/>
          <w:szCs w:val="20"/>
        </w:rPr>
        <w:t>(</w:t>
      </w:r>
      <w:proofErr w:type="gramEnd"/>
      <w:r w:rsidRPr="00C30C64">
        <w:rPr>
          <w:rFonts w:ascii="Courier New" w:hAnsi="Courier New" w:cs="Courier New"/>
          <w:sz w:val="20"/>
          <w:szCs w:val="20"/>
        </w:rPr>
        <w:t>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закрыть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программу?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да</w:t>
      </w:r>
      <w:r w:rsidRPr="00C30C6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нет</w:t>
      </w:r>
      <w:r w:rsidRPr="00C30C64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9C079F5" w14:textId="76348FB3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C30C64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C30C6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30C64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C30C64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C30C64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&amp;status,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C30C64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C30C64">
        <w:rPr>
          <w:rFonts w:ascii="Courier New" w:hAnsi="Courier New" w:cs="Courier New"/>
          <w:sz w:val="20"/>
          <w:szCs w:val="20"/>
          <w:lang w:val="en-US"/>
        </w:rPr>
        <w:t>status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C30C64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13983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2C2C175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8472C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8333A5F" w14:textId="29B0CD0B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*active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ACA4778" w14:textId="30530356" w:rsidR="0062028A" w:rsidRPr="001E0DC5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>}</w:t>
      </w:r>
    </w:p>
    <w:p w14:paraId="3D2F578D" w14:textId="4063EC0E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</w:p>
    <w:p w14:paraId="527EAC0A" w14:textId="77777777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</w:p>
    <w:p w14:paraId="2D6426FF" w14:textId="7456E4F6" w:rsidR="00C30C64" w:rsidRDefault="00C30C64" w:rsidP="00C30C6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30C6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ввода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через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консоль</w:t>
      </w:r>
    </w:p>
    <w:p w14:paraId="4A24FF88" w14:textId="735E3895" w:rsidR="00C30C64" w:rsidRDefault="0091094E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аргументов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91094E">
        <w:rPr>
          <w:rFonts w:ascii="Times New Roman" w:hAnsi="Times New Roman"/>
          <w:szCs w:val="24"/>
        </w:rPr>
        <w:t>equalities</w:t>
      </w:r>
      <w:proofErr w:type="spellEnd"/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Pr="0091094E">
        <w:rPr>
          <w:rFonts w:ascii="Times New Roman" w:hAnsi="Times New Roman"/>
          <w:szCs w:val="24"/>
        </w:rPr>
        <w:t>.</w:t>
      </w:r>
    </w:p>
    <w:p w14:paraId="6BE19BA3" w14:textId="20D69711" w:rsidR="0091094E" w:rsidRP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6755A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91094E">
        <w:rPr>
          <w:rFonts w:ascii="Times New Roman" w:hAnsi="Times New Roman"/>
          <w:szCs w:val="24"/>
        </w:rPr>
        <w:t>.</w:t>
      </w:r>
    </w:p>
    <w:p w14:paraId="708E44C6" w14:textId="69E291B7" w:rsid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realloc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6755AD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»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завершается.</w:t>
      </w:r>
    </w:p>
    <w:p w14:paraId="70E91BF6" w14:textId="372A3AA3" w:rsidR="006755AD" w:rsidRDefault="006755AD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очищается</w:t>
      </w:r>
      <w:r w:rsidR="007F3D96"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C7EF36E" w14:textId="537D876E" w:rsidR="006755AD" w:rsidRPr="008D4A34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91094E">
        <w:rPr>
          <w:rFonts w:ascii="Times New Roman" w:hAnsi="Times New Roman"/>
          <w:szCs w:val="24"/>
        </w:rPr>
        <w:t>equalities</w:t>
      </w:r>
      <w:proofErr w:type="spellEnd"/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дальнейшей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обработки.</w:t>
      </w:r>
    </w:p>
    <w:p w14:paraId="37A4B2E6" w14:textId="4BFC0A9D" w:rsidR="006755AD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завершил</w:t>
      </w:r>
      <w:r w:rsidR="008D4A34">
        <w:rPr>
          <w:rFonts w:ascii="Times New Roman" w:hAnsi="Times New Roman"/>
          <w:szCs w:val="24"/>
        </w:rPr>
        <w:t>ась,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выделенную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str</w:t>
      </w:r>
      <w:r w:rsidR="008D4A34" w:rsidRPr="008D4A3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add</w:t>
      </w:r>
      <w:r w:rsidR="008D4A34" w:rsidRPr="0091094E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console</w:t>
      </w:r>
      <w:r w:rsidR="008D4A34" w:rsidRPr="008D4A34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2,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высвобождением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пустая.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сделано,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loading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="007F3D96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файл</w:t>
      </w:r>
      <w:r w:rsidR="007F3D9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данная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таковой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считается,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необходимости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делать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</w:t>
      </w:r>
      <w:r w:rsidR="004C57E2">
        <w:rPr>
          <w:rFonts w:ascii="Times New Roman" w:hAnsi="Times New Roman"/>
          <w:szCs w:val="24"/>
        </w:rPr>
        <w:t>я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read</w:t>
      </w:r>
      <w:r w:rsidR="008D4A34" w:rsidRPr="006755AD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equation</w:t>
      </w:r>
      <w:r w:rsidR="008D4A34" w:rsidRPr="008D4A34">
        <w:rPr>
          <w:rFonts w:ascii="Times New Roman" w:hAnsi="Times New Roman"/>
          <w:szCs w:val="24"/>
        </w:rPr>
        <w:t>.</w:t>
      </w:r>
    </w:p>
    <w:p w14:paraId="501C0965" w14:textId="77777777" w:rsidR="00995C5A" w:rsidRPr="008D4A34" w:rsidRDefault="00995C5A" w:rsidP="006755AD">
      <w:pPr>
        <w:spacing w:line="360" w:lineRule="auto"/>
        <w:rPr>
          <w:rFonts w:ascii="Times New Roman" w:hAnsi="Times New Roman"/>
          <w:szCs w:val="24"/>
        </w:rPr>
      </w:pPr>
    </w:p>
    <w:p w14:paraId="22DC4A54" w14:textId="7432593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add_</w:t>
      </w:r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console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81C39A0" w14:textId="5E09CFD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DBA968" w14:textId="7A44961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FEE568" w14:textId="6B63695B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E0DC5">
        <w:rPr>
          <w:rFonts w:ascii="Courier New" w:hAnsi="Courier New" w:cs="Courier New"/>
          <w:sz w:val="20"/>
          <w:szCs w:val="20"/>
        </w:rPr>
        <w:t>(</w:t>
      </w:r>
      <w:proofErr w:type="gramEnd"/>
      <w:r w:rsidRPr="001E0DC5">
        <w:rPr>
          <w:rFonts w:ascii="Courier New" w:hAnsi="Courier New" w:cs="Courier New"/>
          <w:sz w:val="20"/>
          <w:szCs w:val="20"/>
        </w:rPr>
        <w:t>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30C64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C30C64">
        <w:rPr>
          <w:rFonts w:ascii="Courier New" w:hAnsi="Courier New" w:cs="Courier New"/>
          <w:sz w:val="20"/>
          <w:szCs w:val="20"/>
        </w:rPr>
        <w:t>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3B38C8A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return</w:t>
      </w:r>
      <w:r w:rsidRPr="001E0DC5">
        <w:rPr>
          <w:rFonts w:ascii="Courier New" w:hAnsi="Courier New" w:cs="Courier New"/>
          <w:sz w:val="20"/>
          <w:szCs w:val="20"/>
        </w:rPr>
        <w:t>;</w:t>
      </w:r>
    </w:p>
    <w:p w14:paraId="0A23681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B5D3205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1154A05E" w14:textId="4E7520F5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698F29D" w14:textId="4F4ADFC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4A06147" w14:textId="652E5AB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77C0BE86" w14:textId="24E62DA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error;</w:t>
      </w:r>
    </w:p>
    <w:p w14:paraId="385A23CD" w14:textId="2687766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51C328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2809426F" w14:textId="50648BB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F3D96">
        <w:rPr>
          <w:rFonts w:ascii="Courier New" w:hAnsi="Courier New" w:cs="Courier New"/>
          <w:sz w:val="20"/>
          <w:szCs w:val="20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</w:rPr>
        <w:t>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формате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a1xn1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a2xn2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</w:rPr>
        <w:t>aixnk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b,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где\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0E8A6963" w14:textId="1BF7FC6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</w:rPr>
      </w:pPr>
      <w:r w:rsidRPr="007F3D96">
        <w:rPr>
          <w:rFonts w:ascii="Courier New" w:hAnsi="Courier New" w:cs="Courier New"/>
          <w:sz w:val="20"/>
          <w:szCs w:val="20"/>
        </w:rPr>
        <w:t>a1,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</w:rPr>
        <w:t>ai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коэффициенты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EF9A380" w14:textId="54F7506E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n1,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</w:rPr>
        <w:t>nk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натуральные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D786CC4" w14:textId="7A98AAB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b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FF180BB" w14:textId="4124BC09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E0DC5">
        <w:rPr>
          <w:rFonts w:ascii="Courier New" w:hAnsi="Courier New" w:cs="Courier New"/>
          <w:sz w:val="20"/>
          <w:szCs w:val="20"/>
        </w:rPr>
        <w:t>(</w:t>
      </w:r>
      <w:proofErr w:type="gramEnd"/>
      <w:r w:rsidRPr="001E0DC5">
        <w:rPr>
          <w:rFonts w:ascii="Courier New" w:hAnsi="Courier New" w:cs="Courier New"/>
          <w:sz w:val="20"/>
          <w:szCs w:val="20"/>
        </w:rPr>
        <w:t>"-&gt;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2EE46492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</w:p>
    <w:p w14:paraId="0AF2F854" w14:textId="75D9E0DC" w:rsidR="007F3D96" w:rsidRPr="005B5EB3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=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0;</w:t>
      </w:r>
    </w:p>
    <w:p w14:paraId="262D6657" w14:textId="4D0617D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while(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BBD772" w14:textId="5A8720B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F4500F6" w14:textId="4BC55E6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542C152" w14:textId="6F2F3699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C30C64">
        <w:rPr>
          <w:rFonts w:ascii="Courier New" w:hAnsi="Courier New" w:cs="Courier New"/>
          <w:sz w:val="20"/>
          <w:szCs w:val="20"/>
        </w:rPr>
        <w:t>ошибка</w:t>
      </w:r>
      <w:r w:rsidRPr="001E0DC5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1E0DC5">
        <w:rPr>
          <w:rFonts w:ascii="Courier New" w:hAnsi="Courier New" w:cs="Courier New"/>
          <w:sz w:val="20"/>
          <w:szCs w:val="20"/>
          <w:lang w:val="en-US"/>
        </w:rPr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CFF4C7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09255DCE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8C62E0" w14:textId="485B944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BA30AD" w14:textId="7BACC37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EA15B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00884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72636D2B" w14:textId="7134EED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getchar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B5FF3D1" w14:textId="2FFFDF9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99A07" w14:textId="74B1413D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036D730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2E9FB57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5C2D91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C4D10A7" w14:textId="43F1044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384D5F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7A117C4F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DACE26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4234D90" w14:textId="3D72629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9636B46" w14:textId="0AF57AA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read_</w:t>
      </w:r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F3D96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36172DBA" w14:textId="4F3DA8A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2)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42157C" w14:textId="04D0D35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F3D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F3D96">
        <w:rPr>
          <w:rFonts w:ascii="Courier New" w:hAnsi="Courier New" w:cs="Courier New"/>
          <w:sz w:val="20"/>
          <w:szCs w:val="20"/>
          <w:lang w:val="en-US"/>
        </w:rPr>
        <w:t>"</w:t>
      </w:r>
      <w:r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пустая</w:t>
      </w:r>
      <w:r w:rsidRPr="007F3D96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2C3EF284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5EA7BD6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7CC7035D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0F69E5B" w14:textId="73805B41" w:rsidR="007F3D96" w:rsidRDefault="007F3D96" w:rsidP="007F3D9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4.3.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add_console</w:t>
      </w:r>
      <w:proofErr w:type="spellEnd"/>
    </w:p>
    <w:p w14:paraId="32C8F7C8" w14:textId="77777777" w:rsidR="004C57E2" w:rsidRDefault="004C57E2" w:rsidP="005F0584">
      <w:pPr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2D850DFB" w14:textId="55E060A2" w:rsidR="007F3D96" w:rsidRDefault="007F3D96" w:rsidP="007F3D9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F3D96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чтения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строки</w:t>
      </w:r>
    </w:p>
    <w:p w14:paraId="27A584E8" w14:textId="7FE6D1BC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(проверка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требуемому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</w:t>
      </w:r>
      <w:r w:rsidR="00E71193">
        <w:rPr>
          <w:rFonts w:ascii="Times New Roman" w:hAnsi="Times New Roman"/>
          <w:szCs w:val="24"/>
        </w:rPr>
        <w:t>х</w:t>
      </w:r>
      <w:r w:rsidR="004C57E2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7F3D96">
        <w:rPr>
          <w:rFonts w:ascii="Times New Roman" w:hAnsi="Times New Roman"/>
          <w:szCs w:val="24"/>
        </w:rPr>
        <w:t>:</w:t>
      </w:r>
    </w:p>
    <w:p w14:paraId="1FF48CB3" w14:textId="39AA7F99" w:rsidR="007F3D96" w:rsidRPr="007F3D96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</w:p>
    <w:p w14:paraId="5EBC9D9B" w14:textId="184F6B2B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хранящие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содержании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количестве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соответственно</w:t>
      </w:r>
    </w:p>
    <w:p w14:paraId="7B902734" w14:textId="10421658" w:rsidR="001E0DC5" w:rsidRPr="004D3CAD" w:rsidRDefault="007F3D96" w:rsidP="001E0DC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0).</w:t>
      </w:r>
    </w:p>
    <w:p w14:paraId="01ED5B16" w14:textId="2331E5CE" w:rsidR="00EE5CE0" w:rsidRPr="00EE5CE0" w:rsidRDefault="00EE5CE0" w:rsidP="00EE5CE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EE5CE0">
        <w:rPr>
          <w:rFonts w:ascii="Times New Roman" w:hAnsi="Times New Roman"/>
          <w:szCs w:val="24"/>
        </w:rPr>
        <w:t>:</w:t>
      </w:r>
    </w:p>
    <w:p w14:paraId="4E72BC4C" w14:textId="5C9B5620" w:rsidR="00E71193" w:rsidRDefault="00EE5CE0" w:rsidP="00EE5CE0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  <w:lang w:val="en-US"/>
        </w:rPr>
        <w:t>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proofErr w:type="spellEnd"/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len</w:t>
      </w:r>
      <w:proofErr w:type="spellEnd"/>
      <w:r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1E0DC5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читаются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proofErr w:type="spellStart"/>
      <w:r w:rsidR="001E0DC5">
        <w:rPr>
          <w:rFonts w:ascii="Times New Roman" w:hAnsi="Times New Roman"/>
          <w:szCs w:val="24"/>
          <w:lang w:val="en-US"/>
        </w:rPr>
        <w:t>len</w:t>
      </w:r>
      <w:proofErr w:type="spellEnd"/>
      <w:r w:rsidR="001E0DC5" w:rsidRPr="001E0DC5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double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proofErr w:type="spellStart"/>
      <w:r w:rsidR="001E0DC5">
        <w:rPr>
          <w:rFonts w:ascii="Times New Roman" w:hAnsi="Times New Roman"/>
          <w:szCs w:val="24"/>
          <w:lang w:val="en-US"/>
        </w:rPr>
        <w:t>len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обнуляются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снова.</w:t>
      </w:r>
    </w:p>
    <w:p w14:paraId="0FB758E7" w14:textId="42393105" w:rsidR="001E0DC5" w:rsidRPr="004D3CAD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прочитанных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числах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каждым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>ом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набор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представляющи</w:t>
      </w:r>
      <w:r>
        <w:rPr>
          <w:rFonts w:ascii="Times New Roman" w:hAnsi="Times New Roman"/>
          <w:szCs w:val="24"/>
        </w:rPr>
        <w:t>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собой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пару</w:t>
      </w:r>
      <w:r w:rsidR="00490C62">
        <w:rPr>
          <w:rFonts w:ascii="Times New Roman" w:hAnsi="Times New Roman"/>
          <w:szCs w:val="24"/>
        </w:rPr>
        <w:t xml:space="preserve"> </w:t>
      </w:r>
      <w:r w:rsidR="001E0DC5" w:rsidRPr="001E0DC5">
        <w:rPr>
          <w:rFonts w:ascii="Times New Roman" w:hAnsi="Times New Roman"/>
          <w:szCs w:val="24"/>
        </w:rPr>
        <w:t>«</w:t>
      </w:r>
      <w:r w:rsidR="001E0DC5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(индекс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коэффициент,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неизвестной).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total</w:t>
      </w:r>
      <w:r w:rsidR="001E0DC5" w:rsidRPr="00EE5CE0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EE5CE0">
        <w:rPr>
          <w:rFonts w:ascii="Times New Roman" w:hAnsi="Times New Roman"/>
          <w:szCs w:val="24"/>
        </w:rPr>
        <w:t>.</w:t>
      </w:r>
    </w:p>
    <w:p w14:paraId="660960E4" w14:textId="39545E8D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right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левая,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правая.</w:t>
      </w:r>
    </w:p>
    <w:p w14:paraId="736F70B9" w14:textId="6F3940E6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начало,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конец.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связанных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отельных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обрабатывать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отдельно.</w:t>
      </w:r>
    </w:p>
    <w:p w14:paraId="6D95DEBE" w14:textId="5B460D43" w:rsidR="00EE5CE0" w:rsidRPr="00263071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Pr="001E0DC5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анализируется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коэффициент.</w:t>
      </w:r>
    </w:p>
    <w:p w14:paraId="1092E914" w14:textId="131A378C" w:rsidR="00263071" w:rsidRPr="00263071" w:rsidRDefault="00263071" w:rsidP="00263071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 xml:space="preserve">6. </w:t>
      </w:r>
      <w:r>
        <w:rPr>
          <w:rFonts w:ascii="Times New Roman" w:hAnsi="Times New Roman"/>
          <w:szCs w:val="24"/>
          <w:lang w:val="en-US"/>
        </w:rPr>
        <w:t>dots</w:t>
      </w:r>
      <w:r w:rsidRPr="00263071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Флаг, который определяет, есть ли уже точка в числе. Если да, и в числе потом встречается ещё одна, выводится сообщение об ошибке.</w:t>
      </w:r>
    </w:p>
    <w:p w14:paraId="74CF5060" w14:textId="2A7550FD" w:rsidR="00EE5CE0" w:rsidRPr="00EE5CE0" w:rsidRDefault="00263071" w:rsidP="00E71193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>7</w:t>
      </w:r>
      <w:r w:rsidR="009F2A9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Вспомогательные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предназначенные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итераций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циклах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памяти.</w:t>
      </w:r>
    </w:p>
    <w:p w14:paraId="24693C4C" w14:textId="7137F7C8" w:rsidR="009F2A9B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структуры.</w:t>
      </w:r>
    </w:p>
    <w:p w14:paraId="14DB0274" w14:textId="3C94B259" w:rsidR="001E0DC5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F2A9B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>»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79F84F35" w14:textId="32628CA3" w:rsidR="009F2A9B" w:rsidRPr="004D3CAD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являются</w:t>
      </w:r>
      <w:r w:rsidRPr="004D3CAD">
        <w:rPr>
          <w:rFonts w:ascii="Times New Roman" w:hAnsi="Times New Roman"/>
          <w:szCs w:val="24"/>
        </w:rPr>
        <w:t>:</w:t>
      </w:r>
    </w:p>
    <w:p w14:paraId="24D6174D" w14:textId="2977ACFE" w:rsidR="00756720" w:rsidRDefault="009F2A9B" w:rsidP="00756720">
      <w:pPr>
        <w:spacing w:line="360" w:lineRule="auto"/>
        <w:rPr>
          <w:rFonts w:ascii="Times New Roman" w:hAnsi="Times New Roman"/>
          <w:szCs w:val="24"/>
        </w:rPr>
      </w:pPr>
      <w:r w:rsidRPr="009F2A9B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Недопустимость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9F2A9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allowed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bool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разрешён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списку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разрешённых</w:t>
      </w:r>
      <w:r w:rsidR="00756720" w:rsidRPr="0075672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(цифры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проверяются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is</w:t>
      </w:r>
      <w:r w:rsidR="00756720" w:rsidRPr="00756720">
        <w:rPr>
          <w:rFonts w:ascii="Times New Roman" w:hAnsi="Times New Roman"/>
          <w:szCs w:val="24"/>
        </w:rPr>
        <w:t>_</w:t>
      </w:r>
      <w:r w:rsidR="00756720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bool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возвращающая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 w:rsidR="00756720">
        <w:rPr>
          <w:rFonts w:ascii="Times New Roman" w:hAnsi="Times New Roman"/>
          <w:szCs w:val="24"/>
        </w:rPr>
        <w:t>цифра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включительно,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нет)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«.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,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n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t</w:t>
      </w:r>
      <w:r w:rsidR="00756720" w:rsidRPr="00756720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(</w:t>
      </w:r>
      <w:r w:rsidR="00756720">
        <w:rPr>
          <w:rFonts w:ascii="Times New Roman" w:hAnsi="Times New Roman"/>
          <w:szCs w:val="24"/>
        </w:rPr>
        <w:t>табуляция)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=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-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+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».</w:t>
      </w:r>
    </w:p>
    <w:p w14:paraId="6084286D" w14:textId="60238444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«.».</w:t>
      </w:r>
    </w:p>
    <w:p w14:paraId="3F4EEE06" w14:textId="776ECC65" w:rsidR="00756720" w:rsidRP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».</w:t>
      </w:r>
    </w:p>
    <w:p w14:paraId="2F0A0AA2" w14:textId="29A28C11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 w:rsidRPr="00756720"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табуляция.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</w:t>
      </w:r>
      <w:r w:rsidR="00490C62">
        <w:rPr>
          <w:rFonts w:ascii="Times New Roman" w:hAnsi="Times New Roman"/>
          <w:szCs w:val="24"/>
        </w:rPr>
        <w:t xml:space="preserve"> </w:t>
      </w:r>
      <w:proofErr w:type="gramStart"/>
      <w:r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»</w:t>
      </w:r>
      <w:proofErr w:type="gram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t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delete</w:t>
      </w:r>
      <w:r w:rsidRPr="0075672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space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исходную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длину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C4213A">
        <w:rPr>
          <w:rFonts w:ascii="Times New Roman" w:hAnsi="Times New Roman"/>
          <w:szCs w:val="24"/>
          <w:lang w:val="en-US"/>
        </w:rPr>
        <w:t>len</w:t>
      </w:r>
      <w:proofErr w:type="spellEnd"/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записанную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delete</w:t>
      </w:r>
      <w:r w:rsidR="00C4213A" w:rsidRPr="00C4213A">
        <w:rPr>
          <w:rFonts w:ascii="Times New Roman" w:hAnsi="Times New Roman"/>
          <w:szCs w:val="24"/>
        </w:rPr>
        <w:t>_</w:t>
      </w:r>
      <w:r w:rsidR="00C4213A">
        <w:rPr>
          <w:rFonts w:ascii="Times New Roman" w:hAnsi="Times New Roman"/>
          <w:szCs w:val="24"/>
          <w:lang w:val="en-US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C4213A">
        <w:rPr>
          <w:rFonts w:ascii="Times New Roman" w:hAnsi="Times New Roman"/>
          <w:szCs w:val="24"/>
          <w:lang w:val="en-US"/>
        </w:rPr>
        <w:t>calloc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исходного.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длины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напрямую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потерять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правее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сдвигаются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влево,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перезаписывая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«удаляя»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изменённой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дублируются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буфером.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удалённого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возвращением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кода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0</w:t>
      </w:r>
      <w:r w:rsidR="00903B82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возвращаемый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завершила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ошибкой</w:t>
      </w:r>
      <w:r w:rsidR="00903B82"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  <w:lang w:val="en-US"/>
        </w:rPr>
        <w:t>read</w:t>
      </w:r>
      <w:r w:rsidR="00903B82" w:rsidRPr="00903B82">
        <w:rPr>
          <w:rFonts w:ascii="Times New Roman" w:hAnsi="Times New Roman"/>
          <w:szCs w:val="24"/>
        </w:rPr>
        <w:t>_</w:t>
      </w:r>
      <w:r w:rsidR="00903B82"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прекратит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работу.</w:t>
      </w:r>
    </w:p>
    <w:p w14:paraId="6817ECF7" w14:textId="05CC9F8A" w:rsidR="00686765" w:rsidRDefault="00903B82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содержимого,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изъятие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большое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проверок,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отдельного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записи.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многих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пересекаются,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расположение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относительно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играет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большую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роль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работоспособности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кода,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расставлены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логичном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порядке.</w:t>
      </w:r>
    </w:p>
    <w:p w14:paraId="7F19DA5A" w14:textId="0045C7F1" w:rsidR="00A55036" w:rsidRPr="00D72237" w:rsidRDefault="00A55036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Проверк</w:t>
      </w:r>
      <w:r w:rsidR="00D72237">
        <w:rPr>
          <w:rFonts w:ascii="Times New Roman" w:hAnsi="Times New Roman"/>
          <w:szCs w:val="24"/>
        </w:rPr>
        <w:t>ами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  <w:lang w:val="en-US"/>
        </w:rPr>
        <w:t>for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являются</w:t>
      </w:r>
      <w:r w:rsidR="00D72237" w:rsidRPr="00D72237">
        <w:rPr>
          <w:rFonts w:ascii="Times New Roman" w:hAnsi="Times New Roman"/>
          <w:szCs w:val="24"/>
        </w:rPr>
        <w:t>:</w:t>
      </w:r>
    </w:p>
    <w:p w14:paraId="0842F9D1" w14:textId="4AC68DCE" w:rsidR="000656D2" w:rsidRDefault="00D72237" w:rsidP="00FE31D9">
      <w:pPr>
        <w:spacing w:line="360" w:lineRule="auto"/>
        <w:rPr>
          <w:rFonts w:ascii="Times New Roman" w:hAnsi="Times New Roman"/>
          <w:szCs w:val="24"/>
        </w:rPr>
      </w:pPr>
      <w:r w:rsidRPr="00D72237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</w:t>
      </w:r>
      <w:r w:rsidR="00686765">
        <w:rPr>
          <w:rFonts w:ascii="Times New Roman" w:hAnsi="Times New Roman"/>
          <w:szCs w:val="24"/>
        </w:rPr>
        <w:t>омер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ненатуральным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числом.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анализ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продолжает,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1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0656D2" w:rsidRPr="000656D2">
        <w:rPr>
          <w:rFonts w:ascii="Times New Roman" w:hAnsi="Times New Roman"/>
          <w:szCs w:val="24"/>
        </w:rPr>
        <w:t>clear_data_read_equation</w:t>
      </w:r>
      <w:proofErr w:type="spellEnd"/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lastRenderedPageBreak/>
        <w:t>высвобождение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read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equation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выделена</w:t>
      </w:r>
      <w:r w:rsidR="000656D2" w:rsidRPr="000656D2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str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numbers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процедура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обнаружении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происходить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тот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самый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сценарий.</w:t>
      </w:r>
    </w:p>
    <w:p w14:paraId="7B5D324E" w14:textId="27277B5F" w:rsidR="00A55036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Pr="00D72237">
        <w:rPr>
          <w:rFonts w:ascii="Times New Roman" w:hAnsi="Times New Roman"/>
          <w:szCs w:val="24"/>
        </w:rPr>
        <w:t>ведено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символы</w:t>
      </w:r>
      <w:r>
        <w:rPr>
          <w:rFonts w:ascii="Times New Roman" w:hAnsi="Times New Roman"/>
          <w:szCs w:val="24"/>
        </w:rPr>
        <w:t>.</w:t>
      </w:r>
    </w:p>
    <w:p w14:paraId="45D14178" w14:textId="6F345B1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D72237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временное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D72237">
        <w:rPr>
          <w:rFonts w:ascii="Times New Roman" w:hAnsi="Times New Roman"/>
          <w:szCs w:val="24"/>
        </w:rPr>
        <w:t>_</w:t>
      </w:r>
      <w:proofErr w:type="spellStart"/>
      <w:r>
        <w:rPr>
          <w:rFonts w:ascii="Times New Roman" w:hAnsi="Times New Roman"/>
          <w:szCs w:val="24"/>
          <w:lang w:val="en-US"/>
        </w:rPr>
        <w:t>len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пропуск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</w:p>
    <w:p w14:paraId="2DC962B4" w14:textId="4017EEFF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</w:t>
      </w:r>
      <w:r w:rsidRPr="00D72237">
        <w:rPr>
          <w:rFonts w:ascii="Times New Roman" w:hAnsi="Times New Roman"/>
          <w:szCs w:val="24"/>
        </w:rPr>
        <w:t>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чему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приравнено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(не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завершено)</w:t>
      </w:r>
      <w:r>
        <w:rPr>
          <w:rFonts w:ascii="Times New Roman" w:hAnsi="Times New Roman"/>
          <w:szCs w:val="24"/>
        </w:rPr>
        <w:t>.</w:t>
      </w:r>
    </w:p>
    <w:p w14:paraId="15944DF0" w14:textId="28E7E8D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str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</w:t>
      </w:r>
      <w:r w:rsidR="00FE0E40" w:rsidRPr="00FE0E4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являющаяся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FE31D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double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последней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numbers</w:t>
      </w:r>
      <w:r w:rsid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эти</w:t>
      </w:r>
      <w:r w:rsidR="00AC60AA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коде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повторяются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count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numbers</w:t>
      </w:r>
      <w:r w:rsidR="00FE0E40" w:rsidRP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FE0E40" w:rsidRPr="00AC60A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«</w:t>
      </w:r>
      <w:r w:rsidR="00AC60AA" w:rsidRPr="00AC60AA">
        <w:rPr>
          <w:rFonts w:ascii="Times New Roman" w:hAnsi="Times New Roman"/>
          <w:szCs w:val="24"/>
        </w:rPr>
        <w:t>=</w:t>
      </w:r>
      <w:r w:rsidR="00AC60A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элемент,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str</w:t>
      </w:r>
      <w:r w:rsidR="00AC60AA" w:rsidRPr="00AC60AA">
        <w:rPr>
          <w:rFonts w:ascii="Times New Roman" w:hAnsi="Times New Roman"/>
          <w:szCs w:val="24"/>
        </w:rPr>
        <w:t>_</w:t>
      </w:r>
      <w:r w:rsidR="00AC60AA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объект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индексом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больше.</w:t>
      </w:r>
    </w:p>
    <w:p w14:paraId="0E9280AF" w14:textId="19201878" w:rsidR="00AC60AA" w:rsidRDefault="00AC60AA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6.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</w:t>
      </w:r>
      <w:r w:rsidR="001C246C" w:rsidRPr="001C246C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неизвестной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(длина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0)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дополнительной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double</w:t>
      </w:r>
      <w:r w:rsidR="00307B09" w:rsidRPr="00307B09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положительность,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выдаёт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ошибку.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numbers</w:t>
      </w:r>
      <w:r w:rsidR="00307B09" w:rsidRPr="00307B0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знака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</w:t>
      </w:r>
      <w:r w:rsidR="00307B09" w:rsidRPr="00307B09">
        <w:rPr>
          <w:rFonts w:ascii="Times New Roman" w:hAnsi="Times New Roman"/>
          <w:szCs w:val="24"/>
        </w:rPr>
        <w:t>+</w:t>
      </w:r>
      <w:r w:rsidR="00307B09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«-».</w:t>
      </w:r>
    </w:p>
    <w:p w14:paraId="78E5400C" w14:textId="43DCC26A" w:rsidR="004E18E3" w:rsidRPr="004D3CAD" w:rsidRDefault="00307B09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7.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</w:t>
      </w:r>
      <w:r w:rsidR="004E18E3" w:rsidRPr="004E18E3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неизвестной</w:t>
      </w:r>
      <w:r w:rsidR="004E18E3">
        <w:rPr>
          <w:rFonts w:ascii="Times New Roman" w:hAnsi="Times New Roman"/>
          <w:szCs w:val="24"/>
        </w:rPr>
        <w:t>.</w:t>
      </w:r>
      <w:r w:rsidR="00263071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263071">
        <w:rPr>
          <w:rFonts w:ascii="Times New Roman" w:hAnsi="Times New Roman"/>
          <w:szCs w:val="24"/>
        </w:rPr>
        <w:t xml:space="preserve">, а </w:t>
      </w:r>
      <w:r w:rsidR="00263071">
        <w:rPr>
          <w:rFonts w:ascii="Times New Roman" w:hAnsi="Times New Roman"/>
          <w:szCs w:val="24"/>
          <w:lang w:val="en-US"/>
        </w:rPr>
        <w:t>dots</w:t>
      </w:r>
      <w:r w:rsidR="00263071" w:rsidRPr="00263071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на 0. Затем проверяется, что число не состоит из одной точки,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нуль-терминатор,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получившаяся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double</w:t>
      </w:r>
      <w:r w:rsid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случаев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«-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«+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нахождении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+1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соответственно.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временно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count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</w:p>
    <w:p w14:paraId="03033349" w14:textId="5F0FD173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 w:rsidRPr="004E18E3">
        <w:rPr>
          <w:rFonts w:ascii="Times New Roman" w:hAnsi="Times New Roman"/>
          <w:szCs w:val="24"/>
        </w:rPr>
        <w:t>8.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цифр,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ошибка.</w:t>
      </w:r>
    </w:p>
    <w:p w14:paraId="08F8AAC4" w14:textId="68D2ECF7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9.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(запись).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</w:t>
      </w:r>
      <w:r w:rsidR="006F6446">
        <w:rPr>
          <w:rFonts w:ascii="Times New Roman" w:hAnsi="Times New Roman"/>
          <w:szCs w:val="24"/>
        </w:rPr>
        <w:t>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9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6F644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попадут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лишние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буквы,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предотвратит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некорректную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число.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также</w:t>
      </w:r>
      <w:r w:rsidR="00B34ADE" w:rsidRPr="00B34ADE">
        <w:rPr>
          <w:rFonts w:ascii="Times New Roman" w:hAnsi="Times New Roman"/>
          <w:szCs w:val="24"/>
        </w:rPr>
        <w:t xml:space="preserve"> 0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него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_</w:t>
      </w:r>
      <w:proofErr w:type="spellStart"/>
      <w:r w:rsidR="006F6446">
        <w:rPr>
          <w:rFonts w:ascii="Times New Roman" w:hAnsi="Times New Roman"/>
          <w:szCs w:val="24"/>
          <w:lang w:val="en-US"/>
        </w:rPr>
        <w:t>len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единицу.</w:t>
      </w:r>
    </w:p>
    <w:p w14:paraId="3515F25A" w14:textId="162A274E" w:rsidR="006F6446" w:rsidRDefault="006F6446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10.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</w:t>
      </w:r>
      <w:r w:rsidRPr="006F6446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 w:rsidRPr="006F6446">
        <w:rPr>
          <w:rFonts w:ascii="Times New Roman" w:hAnsi="Times New Roman"/>
          <w:szCs w:val="24"/>
        </w:rPr>
        <w:t>«\0</w:t>
      </w:r>
      <w:r>
        <w:rPr>
          <w:rFonts w:ascii="Times New Roman" w:hAnsi="Times New Roman"/>
          <w:szCs w:val="24"/>
        </w:rPr>
        <w:t>»</w:t>
      </w:r>
      <w:r w:rsidRPr="006F6446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составе,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являющееся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Перед этим полученное число также проверяется на то, что оно не является только одной точкой</w:t>
      </w:r>
      <w:r w:rsidR="00263071" w:rsidRPr="00263071">
        <w:rPr>
          <w:rFonts w:ascii="Times New Roman" w:hAnsi="Times New Roman"/>
          <w:szCs w:val="24"/>
        </w:rPr>
        <w:t xml:space="preserve">, </w:t>
      </w:r>
      <w:r w:rsidR="00263071">
        <w:rPr>
          <w:rFonts w:ascii="Times New Roman" w:hAnsi="Times New Roman"/>
          <w:szCs w:val="24"/>
        </w:rPr>
        <w:t xml:space="preserve">чтобы исключить некорректное преобразование строки.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F6446">
        <w:rPr>
          <w:rFonts w:ascii="Times New Roman" w:hAnsi="Times New Roman"/>
          <w:szCs w:val="24"/>
        </w:rPr>
        <w:t>clear_data_read_equation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0AE6EB1F" w14:textId="77777777" w:rsidR="00995C5A" w:rsidRPr="00263071" w:rsidRDefault="00995C5A" w:rsidP="004E18E3">
      <w:pPr>
        <w:spacing w:line="360" w:lineRule="auto"/>
        <w:rPr>
          <w:rFonts w:ascii="Times New Roman" w:hAnsi="Times New Roman"/>
          <w:szCs w:val="24"/>
        </w:rPr>
      </w:pPr>
    </w:p>
    <w:p w14:paraId="332B3D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1CE1DA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double ***matrix, char **str, const int 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double **equalities,</w:t>
      </w:r>
    </w:p>
    <w:p w14:paraId="1F86F81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int **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int *cols, int *rows, int *error) {</w:t>
      </w:r>
    </w:p>
    <w:p w14:paraId="17E7B9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str == NULL ||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 || equalities == NULL ||</w:t>
      </w:r>
    </w:p>
    <w:p w14:paraId="2FC48A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 || cols == NULL || rows == NULL) {</w:t>
      </w:r>
    </w:p>
    <w:p w14:paraId="21FFDF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"Критическая ошибка!");</w:t>
      </w:r>
    </w:p>
    <w:p w14:paraId="702292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7961C6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71A1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7E4471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чтения числа</w:t>
      </w:r>
    </w:p>
    <w:p w14:paraId="22B85E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char 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NULL, 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160BDA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char *end;</w:t>
      </w:r>
    </w:p>
    <w:p w14:paraId="5FCA95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9DCEF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2BE1CE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0CB3E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массива коэффициентов при неизвестных и их номеров</w:t>
      </w:r>
    </w:p>
    <w:p w14:paraId="602877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0 - численное значение коэффициента при неизвестной</w:t>
      </w:r>
    </w:p>
    <w:p w14:paraId="0B7E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1 - номер неизвестной</w:t>
      </w:r>
    </w:p>
    <w:p w14:paraId="0CFB67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double **numbers = NULL, **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NULL, 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23AC38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int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210C18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681C20A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  <w:t>// вспомогательные переменные для чтения строки</w:t>
      </w:r>
    </w:p>
    <w:p w14:paraId="1A1EA0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int n = *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j, k;</w:t>
      </w:r>
    </w:p>
    <w:p w14:paraId="23ED3C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bool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right, start, dots;</w:t>
      </w:r>
    </w:p>
    <w:p w14:paraId="5F3D8B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71A68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if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((*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str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)[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0] == '=') {</w:t>
      </w:r>
    </w:p>
    <w:p w14:paraId="2B1A89A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"Некорректный ввод уравнения\n");</w:t>
      </w:r>
    </w:p>
    <w:p w14:paraId="342035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*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1;</w:t>
      </w:r>
    </w:p>
    <w:p w14:paraId="52AC4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35F6A8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2988C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4151004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форматирование и первая проверка строки</w:t>
      </w:r>
    </w:p>
    <w:p w14:paraId="5B857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for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(i = 0; i </w:t>
      </w:r>
      <w:proofErr w:type="gramStart"/>
      <w:r w:rsidRPr="00263071">
        <w:rPr>
          <w:rFonts w:ascii="Courier New" w:hAnsi="Courier New" w:cs="Courier New"/>
          <w:sz w:val="20"/>
          <w:szCs w:val="20"/>
        </w:rPr>
        <w:t>&lt; n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; i++) {</w:t>
      </w:r>
    </w:p>
    <w:p w14:paraId="298EFA8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нахождении в строке посторонних символов</w:t>
      </w:r>
    </w:p>
    <w:p w14:paraId="6D2CCB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is_allowed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]) == 0) {</w:t>
      </w:r>
    </w:p>
    <w:p w14:paraId="6A8507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"В уравнении есть недопустимый символ\n");</w:t>
      </w:r>
    </w:p>
    <w:p w14:paraId="0C6AE6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C06FE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36A90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2A4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замена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',' </w:t>
      </w:r>
      <w:r w:rsidRPr="00263071">
        <w:rPr>
          <w:rFonts w:ascii="Courier New" w:hAnsi="Courier New" w:cs="Courier New"/>
          <w:sz w:val="20"/>
          <w:szCs w:val="20"/>
        </w:rPr>
        <w:t>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'.'</w:t>
      </w:r>
    </w:p>
    <w:p w14:paraId="635063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',') {</w:t>
      </w:r>
    </w:p>
    <w:p w14:paraId="1DFC30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 '.';</w:t>
      </w:r>
    </w:p>
    <w:p w14:paraId="6EE2EB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127A2AD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замена 'X' на 'x'</w:t>
      </w:r>
    </w:p>
    <w:p w14:paraId="73CA6613" w14:textId="77777777" w:rsidR="00263071" w:rsidRPr="005B5EB3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((*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str</w:t>
      </w:r>
      <w:r w:rsidRPr="005B5EB3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] == '</w:t>
      </w:r>
      <w:r w:rsidRPr="00050EAB">
        <w:rPr>
          <w:rFonts w:ascii="Courier New" w:hAnsi="Courier New" w:cs="Courier New"/>
          <w:sz w:val="20"/>
          <w:szCs w:val="20"/>
          <w:lang w:val="en-US"/>
        </w:rPr>
        <w:t>X</w:t>
      </w:r>
      <w:r w:rsidRPr="005B5EB3">
        <w:rPr>
          <w:rFonts w:ascii="Courier New" w:hAnsi="Courier New" w:cs="Courier New"/>
          <w:sz w:val="20"/>
          <w:szCs w:val="20"/>
          <w:lang w:val="en-US"/>
        </w:rPr>
        <w:t>') {</w:t>
      </w:r>
    </w:p>
    <w:p w14:paraId="36BADD4A" w14:textId="77777777" w:rsidR="00263071" w:rsidRPr="005B5EB3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str</w:t>
      </w:r>
      <w:r w:rsidRPr="005B5EB3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] = '</w:t>
      </w:r>
      <w:r w:rsidRPr="00050EAB">
        <w:rPr>
          <w:rFonts w:ascii="Courier New" w:hAnsi="Courier New" w:cs="Courier New"/>
          <w:sz w:val="20"/>
          <w:szCs w:val="20"/>
          <w:lang w:val="en-US"/>
        </w:rPr>
        <w:t>x</w:t>
      </w:r>
      <w:r w:rsidRPr="005B5EB3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39C8396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514FC0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удаление всех пробелов</w:t>
      </w:r>
    </w:p>
    <w:p w14:paraId="7B94CC9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 ' ||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'\t') {</w:t>
      </w:r>
    </w:p>
    <w:p w14:paraId="1678A36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delete_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space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str, 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&amp;n)) {</w:t>
      </w:r>
    </w:p>
    <w:p w14:paraId="2D2180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794235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C10FA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26E4CF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4C8B7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CB573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проверка на пустоту строки после форматирования</w:t>
      </w:r>
    </w:p>
    <w:p w14:paraId="782AE8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(n == 0) {</w:t>
      </w:r>
    </w:p>
    <w:p w14:paraId="213138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4D38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77E7B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00CCE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215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9C98AC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0, start = 1, dots = 0,</w:t>
      </w:r>
    </w:p>
    <w:p w14:paraId="33DD7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1, number = 0, right = 0,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17E3E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49F4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 на то, что номер неизвестной целое число</w:t>
      </w:r>
    </w:p>
    <w:p w14:paraId="5EFFAA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0 &amp;&amp;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] == '.' </w:t>
      </w:r>
      <w:r w:rsidRPr="00263071">
        <w:rPr>
          <w:rFonts w:ascii="Courier New" w:hAnsi="Courier New" w:cs="Courier New"/>
          <w:sz w:val="20"/>
          <w:szCs w:val="20"/>
        </w:rPr>
        <w:t xml:space="preserve">&amp;&amp;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right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== 0) {</w:t>
      </w:r>
    </w:p>
    <w:p w14:paraId="113462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"Номер неизвестной должен быть натуральным числом\n");</w:t>
      </w:r>
    </w:p>
    <w:p w14:paraId="21A9FF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11C636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C27C7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1D1B1C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41E94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44086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введено было только число или служебные символы</w:t>
      </w:r>
    </w:p>
    <w:p w14:paraId="0A6CE0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i+1] == '\0' &amp;&amp;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0) {</w:t>
      </w:r>
    </w:p>
    <w:p w14:paraId="0DDC80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"Некорректный ввод уравнения\n");</w:t>
      </w:r>
    </w:p>
    <w:p w14:paraId="5F2B71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0B90E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&amp;numbers, total_variables+1);</w:t>
      </w:r>
    </w:p>
    <w:p w14:paraId="765BEC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3F8CA8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2305F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4BF0E4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действия во время начала чтения строки</w:t>
      </w:r>
    </w:p>
    <w:p w14:paraId="109342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(start) {</w:t>
      </w:r>
    </w:p>
    <w:p w14:paraId="7C61CBF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start = 0;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EDADB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D2F71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'x') {</w:t>
      </w:r>
    </w:p>
    <w:p w14:paraId="602741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5CF92F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E9F3B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total_variables+1,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1DBB8C9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F0C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65F2EE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33B9B68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69C7F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C156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01B9B6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E24D7D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numbers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7939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3A99B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2,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3CBE3C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A9ED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3D4DA4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66A34A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1643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free(numbers);</w:t>
      </w:r>
    </w:p>
    <w:p w14:paraId="1D9E500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D7078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EC0390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59C9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0]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2A506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FE629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][0] = 1;</w:t>
      </w:r>
    </w:p>
    <w:p w14:paraId="6BCBE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][1] = -1;</w:t>
      </w:r>
    </w:p>
    <w:p w14:paraId="0874B3D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0024DE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\n", numbers[total_variables-1][0]);</w:t>
      </w:r>
    </w:p>
    <w:p w14:paraId="2182782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48CC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FEE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7EAEF9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AF629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94B6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34281CF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1ECED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7951CE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527D10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2ED0A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AB230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1032A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17CAB1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BD715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0] =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5CB30A5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1;</w:t>
      </w:r>
    </w:p>
    <w:p w14:paraId="5B9FF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21DF78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52F0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780B4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2F8B53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F202B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2BFD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уравнение ни к чему не приравнено (не завершено)</w:t>
      </w:r>
    </w:p>
    <w:p w14:paraId="12ADCC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i+1] == '\0' &amp;&amp; right == 0) {</w:t>
      </w:r>
    </w:p>
    <w:p w14:paraId="308A26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"Некорректный ввод уравнения\n");</w:t>
      </w:r>
    </w:p>
    <w:p w14:paraId="3EF8E5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D7CBE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1;</w:t>
      </w:r>
    </w:p>
    <w:p w14:paraId="65A11A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708B63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E734C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83A8D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определение начала правой части уравнения</w:t>
      </w:r>
    </w:p>
    <w:p w14:paraId="195A34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] == '=' &amp;&amp;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0 &amp;&amp;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i-1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= 'x') {</w:t>
      </w:r>
    </w:p>
    <w:p w14:paraId="348C1A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right = 1;</w:t>
      </w:r>
    </w:p>
    <w:p w14:paraId="7DD65F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1F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 * (str_number_len+1));</w:t>
      </w:r>
    </w:p>
    <w:p w14:paraId="6FD9EC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64E7A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5BBB16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358B0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6631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96E13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24BB0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CB3D3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BDCF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 '\0';</w:t>
      </w:r>
    </w:p>
    <w:p w14:paraId="31D2C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7DEBD4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strtod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&amp;end);</w:t>
      </w:r>
    </w:p>
    <w:p w14:paraId="5B4671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7C35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00FFF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count_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&amp;numbers, total_variables-1, number) == 0) {</w:t>
      </w:r>
    </w:p>
    <w:p w14:paraId="50BEF0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"Номера неизвестных повторяются\n");</w:t>
      </w:r>
    </w:p>
    <w:p w14:paraId="48163F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8939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1C8A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90DFF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13BC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AB4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numbers[total_variables-1][1] = number;</w:t>
      </w:r>
    </w:p>
    <w:p w14:paraId="283B03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06AE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(n-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= 2) {</w:t>
      </w:r>
    </w:p>
    <w:p w14:paraId="4A5B60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 * (str_number_len+1));</w:t>
      </w:r>
    </w:p>
    <w:p w14:paraId="2E7FC2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764F36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57E153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A55C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6CC24A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A6E2D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588F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982E2C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D41A2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0] =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++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59FBAF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1;</w:t>
      </w:r>
    </w:p>
    <w:p w14:paraId="27921B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B3644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5BE95A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dots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1;</w:t>
      </w:r>
    </w:p>
    <w:p w14:paraId="2232B21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DE73F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B752F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9B079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22EE08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3B6963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51C17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31CC9A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номера неизвестной</w:t>
      </w:r>
    </w:p>
    <w:p w14:paraId="113FE9D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'+' ||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] == '-') &amp;&amp;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0) {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BFA277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//определяем номер неизвестной</w:t>
      </w:r>
    </w:p>
    <w:p w14:paraId="26C88B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if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== 0) {</w:t>
      </w:r>
    </w:p>
    <w:p w14:paraId="7692BE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"У неизвестной нет номера\n");</w:t>
      </w:r>
    </w:p>
    <w:p w14:paraId="7699EA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9B3F8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596D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BD67D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460B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82B6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1;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6C0A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7988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 * (str_number_len+1));</w:t>
      </w:r>
    </w:p>
    <w:p w14:paraId="6569371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072DE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21C3F0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4DBDC4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19FC3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91BE8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B84E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F9E6D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06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 '\0';</w:t>
      </w:r>
    </w:p>
    <w:p w14:paraId="0B39F77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49D804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strtod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&amp;end);</w:t>
      </w:r>
    </w:p>
    <w:p w14:paraId="7F429A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393D1B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7841F1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if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&lt;= 0) {</w:t>
      </w:r>
    </w:p>
    <w:p w14:paraId="14CA15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"Номер неизвестной должен быть натуральным числом\n");</w:t>
      </w:r>
    </w:p>
    <w:p w14:paraId="279897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3F643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9757A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AF1BA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8378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CC10F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count_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number) == 0) {</w:t>
      </w:r>
    </w:p>
    <w:p w14:paraId="658810E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"Номера неизвестных повторяются\n");</w:t>
      </w:r>
    </w:p>
    <w:p w14:paraId="2FFE2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4DEE5B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1;</w:t>
      </w:r>
    </w:p>
    <w:p w14:paraId="36206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13E63B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27A22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28CE5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 xml:space="preserve">// записываем номер неизвестной в массив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numbers</w:t>
      </w:r>
      <w:proofErr w:type="spellEnd"/>
    </w:p>
    <w:p w14:paraId="123A00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numbers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[total_variables-1][1] =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5620D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4A7B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начинаем чтение нового коэффициента со знака (+/-)</w:t>
      </w:r>
    </w:p>
    <w:p w14:paraId="7080490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047EB2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0B8C85F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28FBAD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A2968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193BA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6885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E47C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9874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B7A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0] =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5E58A38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1;</w:t>
      </w:r>
    </w:p>
    <w:p w14:paraId="0985DCF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7BAE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D5CD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Номер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\n", numbers[total_variables-1][1]);</w:t>
      </w:r>
    </w:p>
    <w:p w14:paraId="032B9B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3AE5F6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31CA9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D9DFD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коэффициента при неизвестной</w:t>
      </w:r>
    </w:p>
    <w:p w14:paraId="511F0E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] == 'x' &amp;&amp;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1) {</w:t>
      </w:r>
    </w:p>
    <w:p w14:paraId="2F80BF7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dots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0;</w:t>
      </w:r>
    </w:p>
    <w:p w14:paraId="793EA3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is_num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0;</w:t>
      </w:r>
    </w:p>
    <w:p w14:paraId="731C12C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70A22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проверка, что была введена только точка</w:t>
      </w:r>
    </w:p>
    <w:p w14:paraId="74A36D09" w14:textId="77777777" w:rsidR="005B5EB3" w:rsidRPr="005B5EB3" w:rsidRDefault="00263071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r w:rsidR="005B5EB3"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 xml:space="preserve"> == 1 &amp;&amp; </w:t>
      </w:r>
      <w:proofErr w:type="spellStart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0] == '.') ||</w:t>
      </w:r>
    </w:p>
    <w:p w14:paraId="7ADE6FF1" w14:textId="00EEA5C4" w:rsidR="00263071" w:rsidRPr="00263071" w:rsidRDefault="005B5EB3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== 2 &amp;&amp; (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0] == '+' ||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0] == '-') &amp;&amp;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1] == '.')</w:t>
      </w:r>
      <w:r w:rsidR="00263071" w:rsidRPr="00263071">
        <w:rPr>
          <w:rFonts w:ascii="Courier New" w:hAnsi="Courier New" w:cs="Courier New"/>
          <w:sz w:val="20"/>
          <w:szCs w:val="20"/>
          <w:lang w:val="en-US"/>
        </w:rPr>
        <w:t xml:space="preserve">) </w:t>
      </w:r>
      <w:r w:rsidR="00263071" w:rsidRPr="00263071">
        <w:rPr>
          <w:rFonts w:ascii="Courier New" w:hAnsi="Courier New" w:cs="Courier New"/>
          <w:sz w:val="20"/>
          <w:szCs w:val="20"/>
        </w:rPr>
        <w:t>{</w:t>
      </w:r>
    </w:p>
    <w:p w14:paraId="427976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"Некорректный ввод уравнения\n");</w:t>
      </w:r>
    </w:p>
    <w:p w14:paraId="48BF04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631256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19E8A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A2EBC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FC5C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571A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(double*) * (total_variables+1));</w:t>
      </w:r>
    </w:p>
    <w:p w14:paraId="04F325E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F02F2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F1381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1A6D09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42135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914795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17F32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7BA9D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numbers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D44A0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CD8F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2,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2A20C0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9082E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53FAFEB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5F0A4C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91F25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2AFE04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E047C0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17668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5C4E2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4138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3A168B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F9ECD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0042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406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 * (str_number_len+1));</w:t>
      </w:r>
    </w:p>
    <w:p w14:paraId="489C0C6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594EB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5D1FCD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8106F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803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662BF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48D44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6039C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 '\0';</w:t>
      </w:r>
    </w:p>
    <w:p w14:paraId="53A0609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A747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E5F38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определяем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</w:p>
    <w:p w14:paraId="760031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1) {</w:t>
      </w:r>
    </w:p>
    <w:p w14:paraId="007E80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i-1] == '+') {</w:t>
      </w:r>
    </w:p>
    <w:p w14:paraId="1020394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1;</w:t>
      </w:r>
    </w:p>
    <w:p w14:paraId="3F4215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i-1] == '-') {</w:t>
      </w:r>
    </w:p>
    <w:p w14:paraId="653F20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-1;</w:t>
      </w:r>
    </w:p>
    <w:p w14:paraId="41C83CC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9D0D8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strtod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&amp;end);</w:t>
      </w:r>
    </w:p>
    <w:p w14:paraId="1BFCD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A36D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EB127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strtod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&amp;end);</w:t>
      </w:r>
    </w:p>
    <w:p w14:paraId="1D50E8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FEAC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809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2CC38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51E4F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 = NULL;</w:t>
      </w:r>
    </w:p>
    <w:p w14:paraId="56D265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80218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 xml:space="preserve">// записываем коэффициент в массив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numbers</w:t>
      </w:r>
      <w:proofErr w:type="spellEnd"/>
    </w:p>
    <w:p w14:paraId="2E93EC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numbers[total_variables-1][0] = number;</w:t>
      </w:r>
    </w:p>
    <w:p w14:paraId="7BE5A3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\n", numbers[total_variables-1][0]);</w:t>
      </w:r>
    </w:p>
    <w:p w14:paraId="33BA6E4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22554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/* нужно, чтобы при определении повторяющихся переменных её не зацепило</w:t>
      </w:r>
    </w:p>
    <w:p w14:paraId="3D3194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 xml:space="preserve">   поскольку номера - натуральные числа, то -1 точно не появится*/</w:t>
      </w:r>
    </w:p>
    <w:p w14:paraId="322686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numbers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[total_variables-1][1] = -1;</w:t>
      </w:r>
    </w:p>
    <w:p w14:paraId="0AF3FA3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CD347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;</w:t>
      </w:r>
    </w:p>
    <w:p w14:paraId="607B4C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533B3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B775B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правой части уравнения на посторонние символы</w:t>
      </w:r>
    </w:p>
    <w:p w14:paraId="0CF958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1 &amp;&amp;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'x' ||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'=')) {</w:t>
      </w:r>
    </w:p>
    <w:p w14:paraId="54C8E6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"Некорректный ввод уравнения\n");</w:t>
      </w:r>
    </w:p>
    <w:p w14:paraId="3A4F3F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D4D91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3C2739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5D865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B437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1CECA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проверка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символа</w:t>
      </w:r>
    </w:p>
    <w:p w14:paraId="254C03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]) ||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'0' ||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'.') {</w:t>
      </w:r>
    </w:p>
    <w:p w14:paraId="702FF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== '.') {</w:t>
      </w:r>
    </w:p>
    <w:p w14:paraId="7B2E69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(dots) {</w:t>
      </w:r>
    </w:p>
    <w:p w14:paraId="3E947C13" w14:textId="77777777" w:rsidR="00263071" w:rsidRPr="005B5EB3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263071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6168B8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lastRenderedPageBreak/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9845B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5A57E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FE55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0132C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dots = 1;</w:t>
      </w:r>
    </w:p>
    <w:p w14:paraId="3A972A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41FC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E6B2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E13A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 * (str_number_len+1));</w:t>
      </w:r>
    </w:p>
    <w:p w14:paraId="497E61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06C2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202BAD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6B497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2DAE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89164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CB5E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0E3D0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"</w:t>
      </w:r>
      <w:r w:rsidRPr="00263071">
        <w:rPr>
          <w:rFonts w:ascii="Courier New" w:hAnsi="Courier New" w:cs="Courier New"/>
          <w:sz w:val="20"/>
          <w:szCs w:val="20"/>
        </w:rPr>
        <w:t>Символ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%c\n",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EC72A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9B8EF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6C78C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++;</w:t>
      </w:r>
    </w:p>
    <w:p w14:paraId="20682C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770DF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начало числа с нуля</w:t>
      </w:r>
    </w:p>
    <w:p w14:paraId="2042B25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&lt;= 1 &amp;&amp; 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] == '0' &amp;&amp;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is_number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i+1])) {</w:t>
      </w:r>
    </w:p>
    <w:p w14:paraId="39C085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"Число не может начинаться с нуля\n");</w:t>
      </w:r>
    </w:p>
    <w:p w14:paraId="29BD2E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59B071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103F81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0526D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3D5A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B367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68C0E1D" w14:textId="77777777" w:rsidR="00263071" w:rsidRPr="005B5EB3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263071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6606338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6F440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35B42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188D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EA24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086CDE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конец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чтения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E956E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str)[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i+1] == '\0' &amp;&amp; right == 1) {</w:t>
      </w:r>
    </w:p>
    <w:p w14:paraId="35C3F4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проверка, что была введена только точка</w:t>
      </w:r>
    </w:p>
    <w:p w14:paraId="1029B195" w14:textId="77777777" w:rsidR="005B5EB3" w:rsidRPr="005B5EB3" w:rsidRDefault="00263071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r w:rsidR="005B5EB3"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 xml:space="preserve"> == 1 &amp;&amp; </w:t>
      </w:r>
      <w:proofErr w:type="spellStart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="005B5EB3" w:rsidRPr="005B5EB3">
        <w:rPr>
          <w:rFonts w:ascii="Courier New" w:hAnsi="Courier New" w:cs="Courier New"/>
          <w:sz w:val="20"/>
          <w:szCs w:val="20"/>
          <w:lang w:val="en-US"/>
        </w:rPr>
        <w:t>0] == '.') ||</w:t>
      </w:r>
    </w:p>
    <w:p w14:paraId="398DBD01" w14:textId="2A8E60BF" w:rsidR="00263071" w:rsidRPr="00263071" w:rsidRDefault="005B5EB3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>(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== 2 &amp;&amp; (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0] == '+' ||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0] == '-') &amp;&amp;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str_</w:t>
      </w:r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number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1] == '.')</w:t>
      </w:r>
      <w:r w:rsidR="00263071" w:rsidRPr="00263071">
        <w:rPr>
          <w:rFonts w:ascii="Courier New" w:hAnsi="Courier New" w:cs="Courier New"/>
          <w:sz w:val="20"/>
          <w:szCs w:val="20"/>
          <w:lang w:val="en-US"/>
        </w:rPr>
        <w:t xml:space="preserve">) </w:t>
      </w:r>
      <w:r w:rsidR="00263071" w:rsidRPr="00263071">
        <w:rPr>
          <w:rFonts w:ascii="Courier New" w:hAnsi="Courier New" w:cs="Courier New"/>
          <w:sz w:val="20"/>
          <w:szCs w:val="20"/>
        </w:rPr>
        <w:t>{</w:t>
      </w:r>
    </w:p>
    <w:p w14:paraId="0D989F6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"Некорректный ввод уравнения\n");</w:t>
      </w:r>
    </w:p>
    <w:p w14:paraId="3327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0B609B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4281F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3C28D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F68D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59B7A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(char) * (str_number_len+1));</w:t>
      </w:r>
    </w:p>
    <w:p w14:paraId="18A79D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715B76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5CE230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C7681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5067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92F9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89AA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new_str_number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55133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722F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str_number_len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] = '\0';</w:t>
      </w:r>
    </w:p>
    <w:p w14:paraId="02BCC70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number = 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strtod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&amp;end);</w:t>
      </w:r>
    </w:p>
    <w:p w14:paraId="1F2B29F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</w:t>
      </w:r>
      <w:proofErr w:type="spellStart"/>
      <w:proofErr w:type="gramStart"/>
      <w:r w:rsidRPr="0026307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</w:rPr>
        <w:t>"Свободный член: %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lf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 xml:space="preserve">\n", </w:t>
      </w:r>
      <w:proofErr w:type="spellStart"/>
      <w:r w:rsidRPr="00263071">
        <w:rPr>
          <w:rFonts w:ascii="Courier New" w:hAnsi="Courier New" w:cs="Courier New"/>
          <w:sz w:val="20"/>
          <w:szCs w:val="20"/>
        </w:rPr>
        <w:t>number</w:t>
      </w:r>
      <w:proofErr w:type="spellEnd"/>
      <w:r w:rsidRPr="00263071">
        <w:rPr>
          <w:rFonts w:ascii="Courier New" w:hAnsi="Courier New" w:cs="Courier New"/>
          <w:sz w:val="20"/>
          <w:szCs w:val="20"/>
        </w:rPr>
        <w:t>);</w:t>
      </w:r>
    </w:p>
    <w:p w14:paraId="55F494F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3046C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BB9B1E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1DEA14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2AE8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11661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добавляем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матрицу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новую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строку</w:t>
      </w:r>
    </w:p>
    <w:p w14:paraId="32B18A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add_row_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cols, rows, equalities, &amp;numbers,</w:t>
      </w:r>
    </w:p>
    <w:p w14:paraId="602971B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, number, error);</w:t>
      </w:r>
    </w:p>
    <w:p w14:paraId="30FC58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clear_data_read_</w:t>
      </w:r>
      <w:proofErr w:type="gramStart"/>
      <w:r w:rsidRPr="00263071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63071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, &amp;numbers, </w:t>
      </w:r>
      <w:proofErr w:type="spellStart"/>
      <w:r w:rsidRPr="00263071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2630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BCD3A2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B3DFB42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DCF92E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502A43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9DAC6" w14:textId="117209EF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107BBF" w14:textId="0EBFB54F" w:rsidR="005F0584" w:rsidRPr="005377C7" w:rsidRDefault="006F6446" w:rsidP="00995C5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4.4.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read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proofErr w:type="spellEnd"/>
      <w:r w:rsidRPr="005377C7">
        <w:rPr>
          <w:rFonts w:ascii="Times New Roman" w:hAnsi="Times New Roman"/>
          <w:szCs w:val="24"/>
          <w:lang w:val="en-US"/>
        </w:rPr>
        <w:t>.</w:t>
      </w:r>
    </w:p>
    <w:p w14:paraId="26B57BEE" w14:textId="77777777" w:rsidR="005F0584" w:rsidRPr="005377C7" w:rsidRDefault="005F0584" w:rsidP="006F64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666903C" w14:textId="3E066963" w:rsidR="005F0584" w:rsidRDefault="005F0584" w:rsidP="006F64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058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добавления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конец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СЛАУ</w:t>
      </w:r>
    </w:p>
    <w:p w14:paraId="15AD35BA" w14:textId="45174BAF" w:rsidR="005F0584" w:rsidRPr="004D3CAD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D1437E">
        <w:rPr>
          <w:rFonts w:ascii="Times New Roman" w:hAnsi="Times New Roman"/>
          <w:szCs w:val="24"/>
        </w:rPr>
        <w:t>:</w:t>
      </w:r>
    </w:p>
    <w:p w14:paraId="7F685257" w14:textId="293C1606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 w:rsidRPr="00D1437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сведения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меняться.</w:t>
      </w:r>
    </w:p>
    <w:p w14:paraId="3059393F" w14:textId="0125AED0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(коэффициенты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номерами),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equated</w:t>
      </w:r>
      <w:r w:rsidR="00490C62">
        <w:rPr>
          <w:rFonts w:ascii="Times New Roman" w:hAnsi="Times New Roman"/>
          <w:szCs w:val="24"/>
        </w:rPr>
        <w:t xml:space="preserve"> </w:t>
      </w:r>
      <w:r w:rsidRPr="00D1437E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член)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полученные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предыдущем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строке.</w:t>
      </w:r>
    </w:p>
    <w:p w14:paraId="48C580F0" w14:textId="1DB011BE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переменная,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функции.</w:t>
      </w:r>
    </w:p>
    <w:p w14:paraId="476763EA" w14:textId="4A914830" w:rsidR="00D1437E" w:rsidRPr="007E5E05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</w:t>
      </w:r>
      <w:r w:rsidR="00995C5A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перераспределять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редактировать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главных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возникновения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</w:t>
      </w:r>
      <w:r w:rsidR="00995C5A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могл</w:t>
      </w:r>
      <w:r w:rsidR="00995C5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возращен</w:t>
      </w:r>
      <w:r w:rsidR="00995C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(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соответственно)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исходного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уравнения.</w:t>
      </w:r>
    </w:p>
    <w:p w14:paraId="753DA663" w14:textId="27602FBA" w:rsidR="00995C5A" w:rsidRDefault="00F73061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уникальных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F73061">
        <w:rPr>
          <w:rFonts w:ascii="Times New Roman" w:hAnsi="Times New Roman"/>
          <w:szCs w:val="24"/>
        </w:rPr>
        <w:t>new_unique_numbers</w:t>
      </w:r>
      <w:proofErr w:type="spellEnd"/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новые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уникальные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вторых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значений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пар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есть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new</w:t>
      </w:r>
      <w:r w:rsidR="00A826D4" w:rsidRPr="00A826D4">
        <w:rPr>
          <w:rFonts w:ascii="Times New Roman" w:hAnsi="Times New Roman"/>
          <w:szCs w:val="24"/>
        </w:rPr>
        <w:t>_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A826D4" w:rsidRP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BB126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возникала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ней,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BB126B" w:rsidRPr="00BB126B">
        <w:rPr>
          <w:rFonts w:ascii="Times New Roman" w:hAnsi="Times New Roman"/>
          <w:szCs w:val="24"/>
        </w:rPr>
        <w:t>clear_data_add_row_matrix</w:t>
      </w:r>
      <w:proofErr w:type="spellEnd"/>
      <w:r w:rsid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высвобождающая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массивом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unique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numbers</w:t>
      </w:r>
      <w:r w:rsidR="007E5E05" w:rsidRPr="007E5E05">
        <w:rPr>
          <w:rFonts w:ascii="Times New Roman" w:hAnsi="Times New Roman"/>
          <w:szCs w:val="24"/>
        </w:rPr>
        <w:t>.</w:t>
      </w:r>
    </w:p>
    <w:p w14:paraId="7DE4654B" w14:textId="643EC97D" w:rsidR="007E5E05" w:rsidRPr="00A826D4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F73061">
        <w:rPr>
          <w:rFonts w:ascii="Times New Roman" w:hAnsi="Times New Roman"/>
          <w:szCs w:val="24"/>
        </w:rPr>
        <w:t>new_unique_numbers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сортируются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возрастанию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пузырько</w:t>
      </w:r>
      <w:r w:rsidR="00A826D4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внутри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sort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переставляются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matrix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расположены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ними.</w:t>
      </w:r>
    </w:p>
    <w:p w14:paraId="75D6D668" w14:textId="4322DEE4" w:rsidR="007E5E05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числами.</w:t>
      </w:r>
    </w:p>
    <w:p w14:paraId="74309480" w14:textId="1503FC5A" w:rsidR="007E5E05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CE0914">
        <w:rPr>
          <w:rFonts w:ascii="Times New Roman" w:hAnsi="Times New Roman"/>
          <w:szCs w:val="24"/>
        </w:rPr>
        <w:t>елиницу</w:t>
      </w:r>
      <w:proofErr w:type="spellEnd"/>
      <w:r w:rsid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</w:p>
    <w:p w14:paraId="1B77A281" w14:textId="77777777" w:rsidR="00A826D4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</w:p>
    <w:p w14:paraId="5118F86A" w14:textId="083245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обновляет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</w:p>
    <w:p w14:paraId="45FEC9EF" w14:textId="5B63D81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*rows,</w:t>
      </w:r>
    </w:p>
    <w:p w14:paraId="5A959DFB" w14:textId="7E06AB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8DA7CF4" w14:textId="02972FE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F85D28" w14:textId="4CE8A32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31A8A1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F9367" w14:textId="30F42C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836BF77" w14:textId="7AF9316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double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new_matrix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</w:p>
    <w:p w14:paraId="675C2B8B" w14:textId="1F8EB27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double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new_row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используется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увеличении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длины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дбавления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55FF6250" w14:textId="28FA4B1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double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new_matrix_row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использутечя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16B89B4" w14:textId="2045D1A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558E94C8" w14:textId="462FFE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59EEA70E" w14:textId="70A5BD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new_equalities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38B9B3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EE36E" w14:textId="0592B01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F7A0E4" w14:textId="44A9738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"</w:t>
      </w:r>
      <w:r w:rsidRPr="00A826D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AE431EE" w14:textId="4F6A775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F5C4EE7" w14:textId="0211201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error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734BCCC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;</w:t>
      </w:r>
    </w:p>
    <w:p w14:paraId="3DFBFED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76BF3B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53709DA0" w14:textId="1800FF8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225BD22D" w14:textId="316014F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379AD407" w14:textId="7C7DB12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C4D58D" w14:textId="0E48B1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1F41673A" w14:textId="6B8ACDA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B21F037" w14:textId="77FAB06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009472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EFB3621" w14:textId="3EA64328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5841BD" w14:textId="28B9C7C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DEE0E1" w14:textId="632A32E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0B65DCD3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5DD5504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5B74EA5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F4FCB53" w14:textId="7481093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3380B51" w14:textId="3008ABF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add_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16E5F0" w14:textId="6FC2ACD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case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-1:</w:t>
      </w:r>
    </w:p>
    <w:p w14:paraId="617FF4EA" w14:textId="4B61A97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04E38EDA" w14:textId="7A6CD50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8EBEC81" w14:textId="7EE06956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DCEA4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F138DD7" w14:textId="6D50B63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4C353CD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("</w:t>
      </w:r>
      <w:proofErr w:type="gramStart"/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316C8FE6" w14:textId="65D0850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CD94B70" w14:textId="4CA865C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error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72FDC3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;</w:t>
      </w:r>
    </w:p>
    <w:p w14:paraId="721FB2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451EECA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4E68DCFD" w14:textId="77E60A0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копирум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учитывая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нулями</w:t>
      </w:r>
    </w:p>
    <w:p w14:paraId="27F2C375" w14:textId="03BB17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((new_rows+1),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27412869" w14:textId="1398528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813DF" w14:textId="17C8C52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>.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75DF0FAD" w14:textId="4785465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9694C7F" w14:textId="5D17047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7A866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2695A5D" w14:textId="5B923C5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C52B7" w14:textId="3B3452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BE0169" w14:textId="56D27FA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4948FC33" w14:textId="2F37BAD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000F51" w14:textId="2B4CED1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6D584148" w14:textId="6F9914F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DCD6376" w14:textId="07942A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B6D8CE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2FDB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8D1FB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058F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3C622F81" w14:textId="3606D12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C542AE" w14:textId="6C7442B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9BC662" w14:textId="2DD85E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][k];</w:t>
      </w:r>
    </w:p>
    <w:p w14:paraId="7A1667C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9836C0" w14:textId="1368953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794E87" w14:textId="5C1C881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2C63E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50DEB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56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7D75795D" w14:textId="74744F7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DEEA8" w14:textId="7EB02D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7795E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063A7C6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0CC3C6D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++;</w:t>
      </w:r>
    </w:p>
    <w:p w14:paraId="4DB0529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05D49F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15EA6949" w14:textId="216F727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соритируем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порядке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возрастания</w:t>
      </w:r>
    </w:p>
    <w:p w14:paraId="5CD5DAFA" w14:textId="5E7E68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(!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sort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33E9FA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("</w:t>
      </w:r>
      <w:proofErr w:type="gramStart"/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647F1511" w14:textId="526A98F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A5819BE" w14:textId="1B06F14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error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0E095C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;</w:t>
      </w:r>
    </w:p>
    <w:p w14:paraId="62DF6BA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3032D15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896F737" w14:textId="113A2DB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значения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296BA51" w14:textId="01B14F0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769E41" w14:textId="10C1AC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A1DB84" w14:textId="2FC75F5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6EF765" w14:textId="6C5C4D7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[new_rows-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1][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][0];</w:t>
      </w:r>
    </w:p>
    <w:p w14:paraId="2815D07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;</w:t>
      </w:r>
    </w:p>
    <w:p w14:paraId="67EBEE7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61289875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4D3CAD">
        <w:rPr>
          <w:rFonts w:ascii="Courier New" w:hAnsi="Courier New" w:cs="Courier New"/>
          <w:sz w:val="20"/>
          <w:szCs w:val="20"/>
        </w:rPr>
        <w:t>}</w:t>
      </w:r>
    </w:p>
    <w:p w14:paraId="6D6DAE0C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}</w:t>
      </w:r>
    </w:p>
    <w:p w14:paraId="23BAF1A1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lastRenderedPageBreak/>
        <w:tab/>
      </w:r>
    </w:p>
    <w:p w14:paraId="55D47D49" w14:textId="42AFEE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свободными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членами</w:t>
      </w:r>
    </w:p>
    <w:p w14:paraId="53D74484" w14:textId="3F925EB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new_equalities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46C647B" w14:textId="00DA822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new_equalities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{</w:t>
      </w:r>
    </w:p>
    <w:p w14:paraId="4D578512" w14:textId="43A5CEC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3198DAD5" w14:textId="2A5A6C4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clear_data_add_row_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00FE84E" w14:textId="465BEE4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0D4FEAC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DEDAF9A" w14:textId="404F39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767758" w14:textId="52239B6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new_equalities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5CD40FE" w14:textId="27A02C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new_rows-1]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equated;</w:t>
      </w:r>
    </w:p>
    <w:p w14:paraId="2E42F17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364DF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35A514E" w14:textId="595903D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</w:p>
    <w:p w14:paraId="0AEDDCE1" w14:textId="4E97B35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3F586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32FA8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63404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8A6EAE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68F1981" w14:textId="1EF8675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</w:p>
    <w:p w14:paraId="1AD2456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FBE3F1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0871CB1" w14:textId="4C7B438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заменяем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указатели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A6462C8" w14:textId="5799EC3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*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matrix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</w:rPr>
        <w:t>new_matrix</w:t>
      </w:r>
      <w:proofErr w:type="spellEnd"/>
      <w:r w:rsidRPr="00A826D4">
        <w:rPr>
          <w:rFonts w:ascii="Courier New" w:hAnsi="Courier New" w:cs="Courier New"/>
          <w:sz w:val="20"/>
          <w:szCs w:val="20"/>
        </w:rPr>
        <w:t>;</w:t>
      </w:r>
    </w:p>
    <w:p w14:paraId="682E5A23" w14:textId="70ED9BA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unique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544D57E" w14:textId="3F53DC4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CBF2860" w14:textId="1CA1D1B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96B470C" w14:textId="5C7CD0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0A91A2" w14:textId="3D97421B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  <w:lang w:val="en-US"/>
        </w:rPr>
        <w:t xml:space="preserve"> </w:t>
      </w:r>
      <w:r w:rsidRPr="004D3CAD">
        <w:rPr>
          <w:rFonts w:ascii="Times New Roman" w:hAnsi="Times New Roman"/>
          <w:lang w:val="en-US"/>
        </w:rPr>
        <w:t>4.5.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add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row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matrix</w:t>
      </w:r>
      <w:proofErr w:type="spellEnd"/>
      <w:r>
        <w:rPr>
          <w:rFonts w:ascii="Times New Roman" w:hAnsi="Times New Roman"/>
          <w:lang w:val="en-US"/>
        </w:rPr>
        <w:t>.</w:t>
      </w:r>
    </w:p>
    <w:p w14:paraId="3FBC4E71" w14:textId="77777777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</w:p>
    <w:p w14:paraId="4B9BFCEF" w14:textId="767F6EF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i/>
          <w:iCs/>
          <w:sz w:val="20"/>
          <w:szCs w:val="18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сортирует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уникальные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номера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неизвестных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порядке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возрастания,</w:t>
      </w:r>
    </w:p>
    <w:p w14:paraId="79965094" w14:textId="1E7B74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4D3CAD">
        <w:rPr>
          <w:rFonts w:ascii="Courier New" w:hAnsi="Courier New" w:cs="Courier New"/>
          <w:i/>
          <w:iCs/>
          <w:sz w:val="20"/>
          <w:szCs w:val="18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вместе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принадлежащими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им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столбцами</w:t>
      </w:r>
    </w:p>
    <w:p w14:paraId="53C9A71A" w14:textId="7DF026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>bool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sort_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matrix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,</w:t>
      </w:r>
    </w:p>
    <w:p w14:paraId="7A1C64F6" w14:textId="51A895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2E5A2D60" w14:textId="44440B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k;</w:t>
      </w:r>
    </w:p>
    <w:p w14:paraId="548B8707" w14:textId="59D264C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intermediate_int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;</w:t>
      </w:r>
    </w:p>
    <w:p w14:paraId="07C7F881" w14:textId="3849694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intermediate_value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;</w:t>
      </w:r>
    </w:p>
    <w:p w14:paraId="1D9521F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45B86E" w14:textId="44E30E2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lastRenderedPageBreak/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76C145C6" w14:textId="7A1DA3AC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</w:p>
    <w:p w14:paraId="6F9EB9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374C18C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5FD352" w14:textId="74C8B0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03AFE1A" w14:textId="3BCE952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i+1;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new_cols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j++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52331B76" w14:textId="7C92A14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((*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])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0DB16CEA" w14:textId="0895963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AAC07D3" w14:textId="557BA71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intermediate_value</w:t>
      </w:r>
      <w:proofErr w:type="spellEnd"/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matrix)[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k][j];</w:t>
      </w:r>
    </w:p>
    <w:p w14:paraId="64B51A0B" w14:textId="7AE09F6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matrix)[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k][j]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matrix)[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k][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];</w:t>
      </w:r>
    </w:p>
    <w:p w14:paraId="12B50385" w14:textId="275CAB2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matrix)[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k][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intermediate_value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;</w:t>
      </w:r>
    </w:p>
    <w:p w14:paraId="4554D1E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62050A1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66114A1" w14:textId="1117731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intermediate_int</w:t>
      </w:r>
      <w:proofErr w:type="spellEnd"/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];</w:t>
      </w:r>
    </w:p>
    <w:p w14:paraId="0561637F" w14:textId="3C631752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j];</w:t>
      </w:r>
    </w:p>
    <w:p w14:paraId="0432AE1F" w14:textId="1047FF2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18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)[</w:t>
      </w:r>
      <w:proofErr w:type="gramEnd"/>
      <w:r w:rsidRPr="00A826D4">
        <w:rPr>
          <w:rFonts w:ascii="Courier New" w:hAnsi="Courier New" w:cs="Courier New"/>
          <w:sz w:val="20"/>
          <w:szCs w:val="18"/>
          <w:lang w:val="en-US"/>
        </w:rPr>
        <w:t>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18"/>
          <w:lang w:val="en-US"/>
        </w:rPr>
        <w:t>intermediate_int</w:t>
      </w:r>
      <w:proofErr w:type="spellEnd"/>
      <w:r w:rsidRPr="00A826D4">
        <w:rPr>
          <w:rFonts w:ascii="Courier New" w:hAnsi="Courier New" w:cs="Courier New"/>
          <w:sz w:val="20"/>
          <w:szCs w:val="18"/>
          <w:lang w:val="en-US"/>
        </w:rPr>
        <w:t>;</w:t>
      </w:r>
    </w:p>
    <w:p w14:paraId="274E8A7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0B22E1B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54399480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4002D1BC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</w:p>
    <w:p w14:paraId="4734EDF7" w14:textId="3BB69E1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  <w:proofErr w:type="spellStart"/>
      <w:r w:rsidRPr="00A826D4">
        <w:rPr>
          <w:rFonts w:ascii="Courier New" w:hAnsi="Courier New" w:cs="Courier New"/>
          <w:sz w:val="20"/>
          <w:szCs w:val="18"/>
        </w:rPr>
        <w:t>return</w:t>
      </w:r>
      <w:proofErr w:type="spellEnd"/>
      <w:r w:rsidR="00490C62">
        <w:rPr>
          <w:rFonts w:ascii="Courier New" w:hAnsi="Courier New" w:cs="Courier New"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sz w:val="20"/>
          <w:szCs w:val="18"/>
        </w:rPr>
        <w:t>1;</w:t>
      </w:r>
    </w:p>
    <w:p w14:paraId="5BCCD98A" w14:textId="77777777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2C0F8F7F" w14:textId="6D084B3B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4.6.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sort</w:t>
      </w:r>
      <w:r w:rsidRPr="004D3CAD">
        <w:rPr>
          <w:rFonts w:ascii="Times New Roman" w:hAnsi="Times New Roman"/>
        </w:rPr>
        <w:t>_</w:t>
      </w:r>
      <w:r>
        <w:rPr>
          <w:rFonts w:ascii="Times New Roman" w:hAnsi="Times New Roman"/>
          <w:lang w:val="en-US"/>
        </w:rPr>
        <w:t>matrix</w:t>
      </w:r>
    </w:p>
    <w:p w14:paraId="04517202" w14:textId="77777777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</w:p>
    <w:p w14:paraId="6E789B2E" w14:textId="113B8AFC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добавление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новых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номеров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промежуточную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базу</w:t>
      </w:r>
    </w:p>
    <w:p w14:paraId="23E630EB" w14:textId="777777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add_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F6EED" w14:textId="2AB3238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0C7F65D9" w14:textId="39F1FEA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72F0F4" w14:textId="77525A7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92802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14C3FC1" w14:textId="19449F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3676D4" w14:textId="642B3B9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57960D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849F9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26EB90B8" w14:textId="045D149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total_variables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B980B" w14:textId="0F65C97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BA4B67C" w14:textId="3FA3EEE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8F9A0BE" w14:textId="023752F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986FDD" w14:textId="28CC33C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2085F22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3659EB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24598C" w14:textId="380DCF4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8C2D25" w14:textId="3963B33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(*cols+1));</w:t>
      </w:r>
    </w:p>
    <w:p w14:paraId="23ACC3C1" w14:textId="48EB673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DE7863" w14:textId="545B3F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-1;</w:t>
      </w:r>
    </w:p>
    <w:p w14:paraId="32BD4D6D" w14:textId="1583E06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35011CF" w14:textId="74CFCEE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unique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1C8096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21E11D6" w14:textId="605B716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spellStart"/>
      <w:r w:rsidRPr="00A826D4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*cols]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826D4">
        <w:rPr>
          <w:rFonts w:ascii="Courier New" w:hAnsi="Courier New" w:cs="Courier New"/>
          <w:sz w:val="20"/>
          <w:szCs w:val="20"/>
          <w:lang w:val="en-US"/>
        </w:rPr>
        <w:t>numbers)[</w:t>
      </w:r>
      <w:proofErr w:type="spellStart"/>
      <w:proofErr w:type="gramEnd"/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826D4">
        <w:rPr>
          <w:rFonts w:ascii="Courier New" w:hAnsi="Courier New" w:cs="Courier New"/>
          <w:sz w:val="20"/>
          <w:szCs w:val="20"/>
          <w:lang w:val="en-US"/>
        </w:rPr>
        <w:t>][1];</w:t>
      </w:r>
    </w:p>
    <w:p w14:paraId="569EE88D" w14:textId="30D7E04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94C50B4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C0CDF3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9C4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F10C6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B7589E9" w14:textId="48094D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4528E03" w14:textId="1E32EB3E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0BFA15" w14:textId="77980DDE" w:rsidR="00A826D4" w:rsidRDefault="00A826D4" w:rsidP="00A826D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4.7.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="009C2003">
        <w:rPr>
          <w:rFonts w:ascii="Times New Roman" w:hAnsi="Times New Roman"/>
          <w:szCs w:val="24"/>
          <w:lang w:val="en-US"/>
        </w:rPr>
        <w:t>add_numbers</w:t>
      </w:r>
      <w:proofErr w:type="spellEnd"/>
    </w:p>
    <w:p w14:paraId="68F35190" w14:textId="77777777" w:rsidR="009C2003" w:rsidRDefault="009C2003" w:rsidP="00A826D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D444762" w14:textId="259AC15F" w:rsidR="009C2003" w:rsidRDefault="006224D0" w:rsidP="00A826D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224D0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СЛАУ</w:t>
      </w:r>
    </w:p>
    <w:p w14:paraId="7DFF9805" w14:textId="31854000" w:rsidR="0035290E" w:rsidRDefault="00CE091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</w:t>
      </w:r>
      <w:r w:rsidR="00724956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E091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>
        <w:rPr>
          <w:rFonts w:ascii="Times New Roman" w:hAnsi="Times New Roman"/>
          <w:szCs w:val="24"/>
        </w:rPr>
        <w:t>.</w:t>
      </w:r>
    </w:p>
    <w:p w14:paraId="4C13D6DA" w14:textId="20F3902B" w:rsidR="00CE091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сравнивается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нулём.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закрывается.</w:t>
      </w:r>
    </w:p>
    <w:p w14:paraId="2B52E74C" w14:textId="4A82E4AB" w:rsidR="00CD5B7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последнее.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выполняется,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D5B7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единственное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удалено.</w:t>
      </w:r>
    </w:p>
    <w:p w14:paraId="1B3FD39A" w14:textId="713FFD66" w:rsidR="001A1D13" w:rsidRPr="00050EAB" w:rsidRDefault="00CD5B74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scanf</w:t>
      </w:r>
      <w:proofErr w:type="spellEnd"/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уравнения)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CD5B74">
        <w:rPr>
          <w:rFonts w:ascii="Times New Roman" w:hAnsi="Times New Roman"/>
          <w:szCs w:val="24"/>
        </w:rPr>
        <w:t>«\</w:t>
      </w:r>
      <w:r>
        <w:rPr>
          <w:rFonts w:ascii="Times New Roman" w:hAnsi="Times New Roman"/>
          <w:szCs w:val="24"/>
          <w:lang w:val="en-US"/>
        </w:rPr>
        <w:t>n</w:t>
      </w:r>
      <w:r w:rsidRPr="00CD5B74">
        <w:rPr>
          <w:rFonts w:ascii="Times New Roman" w:hAnsi="Times New Roman"/>
          <w:szCs w:val="24"/>
        </w:rPr>
        <w:t>»).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 w:rsidRPr="00610ED2">
        <w:rPr>
          <w:rFonts w:ascii="Times New Roman" w:hAnsi="Times New Roman"/>
          <w:szCs w:val="24"/>
        </w:rPr>
        <w:t>(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lastRenderedPageBreak/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соответственно).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име</w:t>
      </w:r>
      <w:r w:rsidR="00414519">
        <w:rPr>
          <w:rFonts w:ascii="Times New Roman" w:hAnsi="Times New Roman"/>
          <w:szCs w:val="24"/>
        </w:rPr>
        <w:t>ю</w:t>
      </w:r>
      <w:r w:rsidR="00610ED2">
        <w:rPr>
          <w:rFonts w:ascii="Times New Roman" w:hAnsi="Times New Roman"/>
          <w:szCs w:val="24"/>
        </w:rPr>
        <w:t>т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меньше.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исходно</w:t>
      </w:r>
      <w:r w:rsidR="001A1D13"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той,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for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указателей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совпадает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введённым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пользователем,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уменьшает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произошёл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выход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границы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k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copy</w:t>
      </w:r>
      <w:r w:rsidR="001A1D13" w:rsidRPr="001A1D13">
        <w:rPr>
          <w:rFonts w:ascii="Times New Roman" w:hAnsi="Times New Roman"/>
          <w:szCs w:val="24"/>
        </w:rPr>
        <w:t>_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чем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Параллельно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этим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том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цикле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схеме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удаляя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лишний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член.</w:t>
      </w:r>
    </w:p>
    <w:p w14:paraId="422030F8" w14:textId="0D26C39C" w:rsidR="00414519" w:rsidRDefault="00414519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общей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наборе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столбец,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найден,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50EAB">
        <w:rPr>
          <w:rFonts w:ascii="Times New Roman" w:hAnsi="Times New Roman"/>
          <w:szCs w:val="24"/>
          <w:lang w:val="en-US"/>
        </w:rPr>
        <w:t>copy</w:t>
      </w:r>
      <w:r w:rsidR="00050EAB" w:rsidRPr="00050EA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принадлежит,</w:t>
      </w:r>
      <w:r w:rsidR="004143F4">
        <w:rPr>
          <w:rFonts w:ascii="Times New Roman" w:hAnsi="Times New Roman"/>
          <w:szCs w:val="24"/>
        </w:rPr>
        <w:t xml:space="preserve"> вместе с этим столбцом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разбор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414519">
        <w:rPr>
          <w:rFonts w:ascii="Times New Roman" w:hAnsi="Times New Roman"/>
          <w:szCs w:val="24"/>
        </w:rPr>
        <w:t>)</w:t>
      </w:r>
      <w:r w:rsidR="004143F4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143F4">
        <w:rPr>
          <w:rFonts w:ascii="Times New Roman" w:hAnsi="Times New Roman"/>
          <w:szCs w:val="24"/>
        </w:rPr>
        <w:t xml:space="preserve">Итоговое их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матрице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целью,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смысла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зря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памяти.</w:t>
      </w:r>
    </w:p>
    <w:p w14:paraId="0CAA7D51" w14:textId="2BAB5244" w:rsidR="00381C79" w:rsidRPr="004D3CAD" w:rsidRDefault="0041451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пронумерованное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4519">
        <w:rPr>
          <w:rFonts w:ascii="Times New Roman" w:hAnsi="Times New Roman"/>
          <w:szCs w:val="24"/>
        </w:rPr>
        <w:t>print_console_all</w:t>
      </w:r>
      <w:proofErr w:type="spellEnd"/>
      <w:r w:rsidRPr="00414519">
        <w:rPr>
          <w:rFonts w:ascii="Times New Roman" w:hAnsi="Times New Roman"/>
          <w:szCs w:val="24"/>
        </w:rPr>
        <w:t>.</w:t>
      </w:r>
    </w:p>
    <w:p w14:paraId="1CF26A19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CA467E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del(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double ***matrix, int **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, double **equalities,</w:t>
      </w:r>
    </w:p>
    <w:p w14:paraId="4A34173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 int *cols, int *rows) {</w:t>
      </w:r>
    </w:p>
    <w:p w14:paraId="4B6C49B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1454C10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127F0C2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2F030F3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236C586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0E8909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3A2E99B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int row,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, j, k;</w:t>
      </w:r>
    </w:p>
    <w:p w14:paraId="28CCAE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F3F9EA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bool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is_zero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6B6D8B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*cols;</w:t>
      </w:r>
    </w:p>
    <w:p w14:paraId="3FA3DE9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EE3A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NULL || equalities == NULL ||</w:t>
      </w:r>
    </w:p>
    <w:p w14:paraId="468F67B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cols == NULL || rows == NULL) {</w:t>
      </w:r>
    </w:p>
    <w:p w14:paraId="068B85B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Критическая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ошибка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319699D3" w14:textId="77777777" w:rsidR="00050EAB" w:rsidRPr="005B5EB3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997F84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61CF10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2F581BD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50EAB">
        <w:rPr>
          <w:rFonts w:ascii="Courier New" w:hAnsi="Courier New" w:cs="Courier New"/>
          <w:sz w:val="20"/>
          <w:szCs w:val="20"/>
        </w:rPr>
        <w:t xml:space="preserve"> == 0) {</w:t>
      </w:r>
    </w:p>
    <w:p w14:paraId="6230258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</w:rPr>
        <w:t>"Уравнений в системе нет\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6C1D590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3CED545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7C9253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7AA544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50EAB">
        <w:rPr>
          <w:rFonts w:ascii="Courier New" w:hAnsi="Courier New" w:cs="Courier New"/>
          <w:sz w:val="20"/>
          <w:szCs w:val="20"/>
        </w:rPr>
        <w:t>)-1 == 0) {</w:t>
      </w:r>
    </w:p>
    <w:p w14:paraId="313E48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</w:rPr>
        <w:t>"Единственное уравнение удалено\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3D641D6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free((*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0]);</w:t>
      </w:r>
    </w:p>
    <w:p w14:paraId="44C8A23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004728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5AB38C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34AE14E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*matrix = NULL;</w:t>
      </w:r>
    </w:p>
    <w:p w14:paraId="1565410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unique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687D8D1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*equalities = NULL;</w:t>
      </w:r>
    </w:p>
    <w:p w14:paraId="339A0DA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*cols = 0;</w:t>
      </w:r>
    </w:p>
    <w:p w14:paraId="380BCF1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*rows = 0;</w:t>
      </w:r>
    </w:p>
    <w:p w14:paraId="38154B8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3FF322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3450F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4213208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Введите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номер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уравнения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: ");</w:t>
      </w:r>
    </w:p>
    <w:p w14:paraId="72D373C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", &amp;row, &amp;end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= 2 || row &lt;= 0 || row &gt; *rows || 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r w:rsidRPr="00050EAB">
        <w:rPr>
          <w:rFonts w:ascii="Courier New" w:hAnsi="Courier New" w:cs="Courier New"/>
          <w:sz w:val="20"/>
          <w:szCs w:val="20"/>
        </w:rPr>
        <w:t>'\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') {</w:t>
      </w:r>
    </w:p>
    <w:p w14:paraId="350D24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</w:rPr>
        <w:t>"Такого уравнения не существует\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5430F9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75DCF3A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387D3F7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row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37F794D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3014C35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создаём копию матрицы коэффициентов и свободных членов</w:t>
      </w:r>
    </w:p>
    <w:p w14:paraId="2796709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*rows-1,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5169389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*rows-1,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4CAD42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*cols,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(int));</w:t>
      </w:r>
    </w:p>
    <w:p w14:paraId="2DD107E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NULL ||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NULL ||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4728E1F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067096C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855C51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D76A09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0, k = 0;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&lt; *rows;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AFB217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row) {</w:t>
      </w:r>
    </w:p>
    <w:p w14:paraId="1F3F81A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k = 1;</w:t>
      </w:r>
    </w:p>
    <w:p w14:paraId="625E09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4C9BD2E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655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*cols,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552EDC8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copy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</w:t>
      </w:r>
      <w:r w:rsidRPr="00050EAB">
        <w:rPr>
          <w:rFonts w:ascii="Courier New" w:hAnsi="Courier New" w:cs="Courier New"/>
          <w:sz w:val="20"/>
          <w:szCs w:val="20"/>
        </w:rPr>
        <w:t xml:space="preserve"> == </w:t>
      </w:r>
      <w:r w:rsidRPr="00050EAB">
        <w:rPr>
          <w:rFonts w:ascii="Courier New" w:hAnsi="Courier New" w:cs="Courier New"/>
          <w:sz w:val="20"/>
          <w:szCs w:val="20"/>
          <w:lang w:val="en-US"/>
        </w:rPr>
        <w:t>NULL</w:t>
      </w:r>
      <w:r w:rsidRPr="00050EAB">
        <w:rPr>
          <w:rFonts w:ascii="Courier New" w:hAnsi="Courier New" w:cs="Courier New"/>
          <w:sz w:val="20"/>
          <w:szCs w:val="20"/>
        </w:rPr>
        <w:t>) {</w:t>
      </w:r>
    </w:p>
    <w:p w14:paraId="01CF8CA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12529E9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for (j = 0; j &lt;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69A866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7123312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226CA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9B0274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5DEAC9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A8F539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-k]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78615E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5E022CA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*cols;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47813A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-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k][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j] = (*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5D96D9B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2B18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3356AF6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-k] = (*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1F92D26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9EEC7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E3A2A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64E2897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&lt; *cols;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1C0CD6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] = (*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C940E0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16EC06A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7C901A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75511F3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поиск лишних номеров неизвестных</w:t>
      </w:r>
    </w:p>
    <w:p w14:paraId="44282A3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new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50EAB">
        <w:rPr>
          <w:rFonts w:ascii="Courier New" w:hAnsi="Courier New" w:cs="Courier New"/>
          <w:sz w:val="20"/>
          <w:szCs w:val="20"/>
        </w:rPr>
        <w:t xml:space="preserve">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++) {</w:t>
      </w:r>
    </w:p>
    <w:p w14:paraId="53E8961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 xml:space="preserve"> = 1;</w:t>
      </w:r>
    </w:p>
    <w:p w14:paraId="1CD1B6F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3465ACD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// определение столбца, все числа в котором - 0</w:t>
      </w:r>
    </w:p>
    <w:p w14:paraId="3BA4EFB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for (j = 0; j &lt; *rows-1;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18D85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[j][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= 0) {</w:t>
      </w:r>
    </w:p>
    <w:p w14:paraId="6D53753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 xml:space="preserve"> = 0;</w:t>
      </w:r>
    </w:p>
    <w:p w14:paraId="35C3E9F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break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37F26FE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6ABB06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2401785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6772511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 xml:space="preserve">// если столбец под номером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 xml:space="preserve"> нулевой, то ...</w:t>
      </w:r>
    </w:p>
    <w:p w14:paraId="279E7F2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>) {</w:t>
      </w:r>
    </w:p>
    <w:p w14:paraId="0680EF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// делаем копию массива номеров неизвестных без лишнего номера</w:t>
      </w:r>
    </w:p>
    <w:p w14:paraId="1B63B24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new_cols-1,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(int));</w:t>
      </w:r>
    </w:p>
    <w:p w14:paraId="5ABAA14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44CA4B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1FBB9F1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for (j = 0; j &lt; *rows-1;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BD3D63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08CD6B5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9C02E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B2771D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3481C5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4863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14D6D1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for (j = 0, k = 0; j &lt; new_cols-1;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25F741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if (j ==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2F52A3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k = 1;</w:t>
      </w:r>
    </w:p>
    <w:p w14:paraId="4261442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7F747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[j]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j+k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CA2CD5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AC8EF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12F4BBE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1DA16B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6A5427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7CF4AC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89697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1FA0977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удаляем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столбец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с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нулями</w:t>
      </w:r>
      <w:proofErr w:type="spellEnd"/>
    </w:p>
    <w:p w14:paraId="6EE036E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*rows-1;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AA81BD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// удаляем элемент в строке при помощи сдвигов</w:t>
      </w:r>
    </w:p>
    <w:p w14:paraId="0E4180D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for (k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 k &lt; new_cols-1; k++) {</w:t>
      </w:r>
    </w:p>
    <w:p w14:paraId="01F8A19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[j][k]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[j][k+1];</w:t>
      </w:r>
    </w:p>
    <w:p w14:paraId="3A5C878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C9410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65D0B6B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уменьшаем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память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для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строки</w:t>
      </w:r>
      <w:proofErr w:type="spellEnd"/>
    </w:p>
    <w:p w14:paraId="12FE1FB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[j],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(double) * (new_cols-1));</w:t>
      </w:r>
    </w:p>
    <w:p w14:paraId="3A1265E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6EDCF7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(k = 0; k &lt; *rows-1; k++) {</w:t>
      </w:r>
    </w:p>
    <w:p w14:paraId="2E0C47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[k]);</w:t>
      </w:r>
    </w:p>
    <w:p w14:paraId="281E95A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5FA69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887E6C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0ACF89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6C8CD2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745D3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[j]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B29CCD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DA4529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04011AD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396FCA9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new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10BC52A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23BADEC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53014E8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42EBA3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3FAB48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очищаем старые массивы</w:t>
      </w:r>
    </w:p>
    <w:p w14:paraId="29155C9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&lt; *rows;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38E889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E1BD4D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C1F65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0814D36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&lt; *cols) {</w:t>
      </w:r>
    </w:p>
    <w:p w14:paraId="21FF08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FE8DC6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335BDD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free</w:t>
      </w:r>
      <w:r w:rsidRPr="00050EAB">
        <w:rPr>
          <w:rFonts w:ascii="Courier New" w:hAnsi="Courier New" w:cs="Courier New"/>
          <w:sz w:val="20"/>
          <w:szCs w:val="20"/>
        </w:rPr>
        <w:t>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050EAB">
        <w:rPr>
          <w:rFonts w:ascii="Courier New" w:hAnsi="Courier New" w:cs="Courier New"/>
          <w:sz w:val="20"/>
          <w:szCs w:val="20"/>
        </w:rPr>
        <w:t>);</w:t>
      </w:r>
    </w:p>
    <w:p w14:paraId="66596D9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0FCD614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заменяем указатели на новые</w:t>
      </w:r>
    </w:p>
    <w:p w14:paraId="551A394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*matrix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A138FF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*rows = *rows - 1;</w:t>
      </w:r>
    </w:p>
    <w:p w14:paraId="0B86BB4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&lt; *cols) {</w:t>
      </w:r>
    </w:p>
    <w:p w14:paraId="4ACBE77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unique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B7AA09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*cols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A6E64D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2067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*equalities =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200A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7E4BBA9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 xml:space="preserve">, equalities, *cols, *rows, 0,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050EAB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2AAEC44" w14:textId="77777777" w:rsidR="00050EAB" w:rsidRPr="0030004D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>}</w:t>
      </w:r>
    </w:p>
    <w:p w14:paraId="469F5E95" w14:textId="0914EBE9" w:rsidR="00381C79" w:rsidRPr="004D3CAD" w:rsidRDefault="00381C79" w:rsidP="00050EA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</w:t>
      </w:r>
      <w:r w:rsidR="00FD642C" w:rsidRPr="004D3CAD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4D3CAD">
        <w:rPr>
          <w:rFonts w:ascii="Times New Roman" w:hAnsi="Times New Roman"/>
          <w:szCs w:val="24"/>
        </w:rPr>
        <w:t>.</w:t>
      </w:r>
    </w:p>
    <w:p w14:paraId="7C14E18D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3ADFA4E2" w14:textId="3F550799" w:rsidR="00381C79" w:rsidRDefault="00381C79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81C79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всех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данных</w:t>
      </w:r>
    </w:p>
    <w:p w14:paraId="4301F2EF" w14:textId="476B5FB1" w:rsidR="00381C79" w:rsidRP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381C7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.</w:t>
      </w:r>
    </w:p>
    <w:p w14:paraId="7CE9F424" w14:textId="6689E483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действительно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хочет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«да»,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381C79">
        <w:rPr>
          <w:rFonts w:ascii="Times New Roman" w:hAnsi="Times New Roman"/>
          <w:szCs w:val="24"/>
        </w:rPr>
        <w:t>unique_numbers</w:t>
      </w:r>
      <w:proofErr w:type="spellEnd"/>
      <w:r w:rsidRPr="00381C7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381C79">
        <w:rPr>
          <w:rFonts w:ascii="Times New Roman" w:hAnsi="Times New Roman"/>
          <w:szCs w:val="24"/>
        </w:rPr>
        <w:t>equalities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обнуляются.</w:t>
      </w:r>
    </w:p>
    <w:p w14:paraId="20236D0C" w14:textId="77777777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265623A" w14:textId="1D6BDEA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del_</w:t>
      </w:r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367646ED" w14:textId="0AC223A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8BD5AD" w14:textId="535F696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991370B" w14:textId="14D8C05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2F9A21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C71B9" w14:textId="4ED7E5B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37339B7A" w14:textId="2FC4412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E065EB" w14:textId="76FF140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"</w:t>
      </w:r>
      <w:r w:rsidRPr="00381C79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381C79">
        <w:rPr>
          <w:rFonts w:ascii="Courier New" w:hAnsi="Courier New" w:cs="Courier New"/>
          <w:sz w:val="20"/>
          <w:szCs w:val="20"/>
        </w:rPr>
        <w:t>ошибка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28B2D6F8" w14:textId="77777777" w:rsidR="00381C79" w:rsidRPr="005B5EB3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FED9F7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0A0B7AF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7579FEF8" w14:textId="287799C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proofErr w:type="spellStart"/>
      <w:r w:rsidRPr="00381C79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(*</w:t>
      </w:r>
      <w:proofErr w:type="spellStart"/>
      <w:r w:rsidRPr="00381C79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64375FBC" w14:textId="2468D7C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81C7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381C79">
        <w:rPr>
          <w:rFonts w:ascii="Courier New" w:hAnsi="Courier New" w:cs="Courier New"/>
          <w:sz w:val="20"/>
          <w:szCs w:val="20"/>
        </w:rPr>
        <w:t>(</w:t>
      </w:r>
      <w:proofErr w:type="gramEnd"/>
      <w:r w:rsidRPr="00381C79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нет\n");</w:t>
      </w:r>
    </w:p>
    <w:p w14:paraId="3B60A20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</w:r>
      <w:proofErr w:type="spellStart"/>
      <w:r w:rsidRPr="00381C7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381C79">
        <w:rPr>
          <w:rFonts w:ascii="Courier New" w:hAnsi="Courier New" w:cs="Courier New"/>
          <w:sz w:val="20"/>
          <w:szCs w:val="20"/>
        </w:rPr>
        <w:t>;</w:t>
      </w:r>
    </w:p>
    <w:p w14:paraId="05342A7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3D4D640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5D04449A" w14:textId="184F26D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81C7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381C79">
        <w:rPr>
          <w:rFonts w:ascii="Courier New" w:hAnsi="Courier New" w:cs="Courier New"/>
          <w:sz w:val="20"/>
          <w:szCs w:val="20"/>
        </w:rPr>
        <w:t>(</w:t>
      </w:r>
      <w:proofErr w:type="gramEnd"/>
      <w:r w:rsidRPr="00381C79">
        <w:rPr>
          <w:rFonts w:ascii="Courier New" w:hAnsi="Courier New" w:cs="Courier New"/>
          <w:sz w:val="20"/>
          <w:szCs w:val="20"/>
        </w:rPr>
        <w:t>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уравнения?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</w:t>
      </w:r>
      <w:r w:rsidRPr="00381C79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7C8A7C8" w14:textId="5577C95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D9635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9C50FF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017CC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3C1B905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87C409B" w14:textId="1C64E11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unique</w:t>
      </w:r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1C7313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71B883BD" w14:textId="6D060F5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EA2EBA9" w14:textId="11D71E1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3791E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381C79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81C79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DE621A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A563A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3EDA841" w14:textId="55B4091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F5CBF99" w14:textId="087F080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42F2ACC" w14:textId="0A1D608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E8AF1DE" w14:textId="08C83369" w:rsid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9E8E5A" w14:textId="4779F5FE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</w:t>
      </w:r>
      <w:r w:rsidR="00FD642C" w:rsidRPr="004D3CAD">
        <w:rPr>
          <w:rFonts w:ascii="Times New Roman" w:hAnsi="Times New Roman"/>
          <w:szCs w:val="24"/>
          <w:lang w:val="en-US"/>
        </w:rPr>
        <w:t>9</w:t>
      </w:r>
      <w:r w:rsidRPr="004D3CA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5F366E">
        <w:rPr>
          <w:rFonts w:ascii="Times New Roman" w:hAnsi="Times New Roman"/>
          <w:szCs w:val="24"/>
        </w:rPr>
        <w:t>.</w:t>
      </w:r>
    </w:p>
    <w:p w14:paraId="6ABFB192" w14:textId="77777777" w:rsidR="005F366E" w:rsidRPr="004D3CAD" w:rsidRDefault="005F366E" w:rsidP="00381C79">
      <w:pPr>
        <w:spacing w:line="360" w:lineRule="auto"/>
        <w:rPr>
          <w:rFonts w:ascii="Times New Roman" w:hAnsi="Times New Roman"/>
          <w:szCs w:val="24"/>
        </w:rPr>
      </w:pPr>
    </w:p>
    <w:p w14:paraId="04158EB9" w14:textId="0078577E" w:rsidR="005F366E" w:rsidRDefault="005F366E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366E">
        <w:rPr>
          <w:rFonts w:ascii="Times New Roman" w:hAnsi="Times New Roman"/>
          <w:i/>
          <w:iCs/>
          <w:szCs w:val="24"/>
        </w:rPr>
        <w:t>Вставка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366E">
        <w:rPr>
          <w:rFonts w:ascii="Times New Roman" w:hAnsi="Times New Roman"/>
          <w:i/>
          <w:iCs/>
          <w:szCs w:val="24"/>
        </w:rPr>
        <w:t>уравнения</w:t>
      </w:r>
    </w:p>
    <w:p w14:paraId="6EE845B3" w14:textId="14AB4B08" w:rsidR="005F366E" w:rsidRPr="004D3CAD" w:rsidRDefault="00A55A16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вставку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позицию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A55A16">
        <w:rPr>
          <w:rFonts w:ascii="Times New Roman" w:hAnsi="Times New Roman"/>
          <w:szCs w:val="24"/>
        </w:rPr>
        <w:t>equalities</w:t>
      </w:r>
      <w:proofErr w:type="spellEnd"/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A55A16">
        <w:rPr>
          <w:rFonts w:ascii="Times New Roman" w:hAnsi="Times New Roman"/>
          <w:szCs w:val="24"/>
        </w:rPr>
        <w:t>.</w:t>
      </w:r>
    </w:p>
    <w:p w14:paraId="24B535A5" w14:textId="5D6B944D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просьбе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появившемся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scanf</w:t>
      </w:r>
      <w:proofErr w:type="spellEnd"/>
      <w:r w:rsidRPr="00A55A1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лежать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заканчиваться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что-то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нарушается,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8F11BCE" w14:textId="47AE342C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прошёл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итогу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2B5E16">
        <w:rPr>
          <w:rFonts w:ascii="Times New Roman" w:hAnsi="Times New Roman"/>
          <w:szCs w:val="24"/>
        </w:rPr>
        <w:t>.</w:t>
      </w:r>
    </w:p>
    <w:p w14:paraId="48CA1D55" w14:textId="414513FB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2B5E16">
        <w:rPr>
          <w:rFonts w:ascii="Times New Roman" w:hAnsi="Times New Roman"/>
          <w:szCs w:val="24"/>
        </w:rPr>
        <w:t>.</w:t>
      </w:r>
    </w:p>
    <w:p w14:paraId="753DB480" w14:textId="77777777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</w:p>
    <w:p w14:paraId="4A08D719" w14:textId="7FBE0E4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insert(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030ACF4" w14:textId="0610EC0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67E26E" w14:textId="74FF106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0A669558" w14:textId="3E8D6D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7BFC5B" w14:textId="2BFE5AE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"</w:t>
      </w:r>
      <w:r w:rsidRPr="002B5E16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B5E16">
        <w:rPr>
          <w:rFonts w:ascii="Courier New" w:hAnsi="Courier New" w:cs="Courier New"/>
          <w:sz w:val="20"/>
          <w:szCs w:val="20"/>
        </w:rPr>
        <w:t>ошибка</w:t>
      </w:r>
      <w:r w:rsidRPr="002B5E16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5B8CE90D" w14:textId="77777777" w:rsidR="002B5E16" w:rsidRPr="005B5EB3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7D58831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65D68BED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2C2F1EA" w14:textId="376C44B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proofErr w:type="spellStart"/>
      <w:r w:rsidRPr="002B5E16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(*</w:t>
      </w:r>
      <w:proofErr w:type="spellStart"/>
      <w:r w:rsidRPr="002B5E16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3BC790A6" w14:textId="2AFF976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B5E16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B5E16">
        <w:rPr>
          <w:rFonts w:ascii="Courier New" w:hAnsi="Courier New" w:cs="Courier New"/>
          <w:sz w:val="20"/>
          <w:szCs w:val="20"/>
        </w:rPr>
        <w:t>(</w:t>
      </w:r>
      <w:proofErr w:type="gramEnd"/>
      <w:r w:rsidRPr="002B5E16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нет\n");</w:t>
      </w:r>
    </w:p>
    <w:p w14:paraId="720506D8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E484CE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C7A1E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79A4D25" w14:textId="448C4AF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58E499A" w14:textId="47E32DC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old_rows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7EAA6585" w14:textId="68A66EA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6A059194" w14:textId="79B12D18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intermediate_poiter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EDB1D" w14:textId="516ADB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intermediate_value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918ED8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C5C6561" w14:textId="5DF08B3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2B5E16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B5E16">
        <w:rPr>
          <w:rFonts w:ascii="Courier New" w:hAnsi="Courier New" w:cs="Courier New"/>
          <w:sz w:val="20"/>
          <w:szCs w:val="20"/>
        </w:rPr>
        <w:t>(</w:t>
      </w:r>
      <w:proofErr w:type="gramEnd"/>
      <w:r w:rsidRPr="002B5E16">
        <w:rPr>
          <w:rFonts w:ascii="Courier New" w:hAnsi="Courier New" w:cs="Courier New"/>
          <w:sz w:val="20"/>
          <w:szCs w:val="20"/>
        </w:rPr>
        <w:t>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интересующей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позиции: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");</w:t>
      </w:r>
    </w:p>
    <w:p w14:paraId="4FA9E2D9" w14:textId="1ABDEAF3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437089E8" w14:textId="2B0D098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2B5E16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2B5E16">
        <w:rPr>
          <w:rFonts w:ascii="Courier New" w:hAnsi="Courier New" w:cs="Courier New"/>
          <w:sz w:val="20"/>
          <w:szCs w:val="20"/>
        </w:rPr>
        <w:t>(</w:t>
      </w:r>
      <w:proofErr w:type="gramEnd"/>
      <w:r w:rsidRPr="002B5E16">
        <w:rPr>
          <w:rFonts w:ascii="Courier New" w:hAnsi="Courier New" w:cs="Courier New"/>
          <w:sz w:val="20"/>
          <w:szCs w:val="20"/>
        </w:rPr>
        <w:t>"Вставить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эту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нельзя\n");</w:t>
      </w:r>
    </w:p>
    <w:p w14:paraId="4F67526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proofErr w:type="spellStart"/>
      <w:r w:rsidRPr="002B5E16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2B5E16">
        <w:rPr>
          <w:rFonts w:ascii="Courier New" w:hAnsi="Courier New" w:cs="Courier New"/>
          <w:sz w:val="20"/>
          <w:szCs w:val="20"/>
        </w:rPr>
        <w:t>;</w:t>
      </w:r>
    </w:p>
    <w:p w14:paraId="49D16AC6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}</w:t>
      </w:r>
    </w:p>
    <w:p w14:paraId="01FA059A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proofErr w:type="spellStart"/>
      <w:r w:rsidRPr="002B5E16">
        <w:rPr>
          <w:rFonts w:ascii="Courier New" w:hAnsi="Courier New" w:cs="Courier New"/>
          <w:sz w:val="20"/>
          <w:szCs w:val="20"/>
        </w:rPr>
        <w:t>row</w:t>
      </w:r>
      <w:proofErr w:type="spellEnd"/>
      <w:r w:rsidRPr="002B5E16">
        <w:rPr>
          <w:rFonts w:ascii="Courier New" w:hAnsi="Courier New" w:cs="Courier New"/>
          <w:sz w:val="20"/>
          <w:szCs w:val="20"/>
        </w:rPr>
        <w:t>--;</w:t>
      </w:r>
    </w:p>
    <w:p w14:paraId="6FB585FC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21E218BA" w14:textId="5051578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добавление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нового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СЛАУ</w:t>
      </w:r>
    </w:p>
    <w:p w14:paraId="79DB4BA4" w14:textId="5C2008F2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add_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console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6CF1DBFF" w14:textId="17161FE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old_rows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91A493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F635447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70A4D61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EB660A9" w14:textId="26AA275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перемещение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выбранную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</w:p>
    <w:p w14:paraId="35A71CAB" w14:textId="4691C210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03ADE7" w14:textId="7376273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//</w:t>
      </w:r>
      <w:proofErr w:type="spellStart"/>
      <w:r w:rsidRPr="002B5E16">
        <w:rPr>
          <w:rFonts w:ascii="Courier New" w:hAnsi="Courier New" w:cs="Courier New"/>
          <w:sz w:val="20"/>
          <w:szCs w:val="20"/>
        </w:rPr>
        <w:t>перестановко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коэффициентов</w:t>
      </w:r>
    </w:p>
    <w:p w14:paraId="13335255" w14:textId="41F89D3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intermediate_poiter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2EA516F" w14:textId="08532B19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i-1];</w:t>
      </w:r>
    </w:p>
    <w:p w14:paraId="6242DEE5" w14:textId="2214760D" w:rsidR="002B5E16" w:rsidRPr="005B5EB3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</w:rPr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matrix</w:t>
      </w:r>
      <w:r w:rsidRPr="005B5EB3">
        <w:rPr>
          <w:rFonts w:ascii="Courier New" w:hAnsi="Courier New" w:cs="Courier New"/>
          <w:sz w:val="20"/>
          <w:szCs w:val="20"/>
        </w:rPr>
        <w:t>)[</w:t>
      </w:r>
      <w:proofErr w:type="spellStart"/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-1]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=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</w:t>
      </w:r>
      <w:r w:rsidRPr="005B5EB3">
        <w:rPr>
          <w:rFonts w:ascii="Courier New" w:hAnsi="Courier New" w:cs="Courier New"/>
          <w:sz w:val="20"/>
          <w:szCs w:val="20"/>
        </w:rPr>
        <w:t>_</w:t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poiter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;</w:t>
      </w:r>
    </w:p>
    <w:p w14:paraId="3A6DF3A6" w14:textId="77777777" w:rsidR="002B5E16" w:rsidRPr="005B5EB3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</w:p>
    <w:p w14:paraId="2728F5D5" w14:textId="43C43430" w:rsidR="002B5E16" w:rsidRPr="005B5EB3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  <w:t>//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перестановка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свободных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членов</w:t>
      </w:r>
    </w:p>
    <w:p w14:paraId="696BADA4" w14:textId="346FEC2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2B5E16">
        <w:rPr>
          <w:rFonts w:ascii="Courier New" w:hAnsi="Courier New" w:cs="Courier New"/>
          <w:sz w:val="20"/>
          <w:szCs w:val="20"/>
          <w:lang w:val="en-US"/>
        </w:rPr>
        <w:t>intermediate_value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62F14E6F" w14:textId="44579B8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2B5E16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2B5E16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2B5E16">
        <w:rPr>
          <w:rFonts w:ascii="Courier New" w:hAnsi="Courier New" w:cs="Courier New"/>
          <w:sz w:val="20"/>
          <w:szCs w:val="20"/>
          <w:lang w:val="en-US"/>
        </w:rPr>
        <w:t>i-1];</w:t>
      </w:r>
    </w:p>
    <w:p w14:paraId="5E5ADAB4" w14:textId="310334BC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4D3CAD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4D3CAD">
        <w:rPr>
          <w:rFonts w:ascii="Courier New" w:hAnsi="Courier New" w:cs="Courier New"/>
          <w:sz w:val="20"/>
          <w:szCs w:val="20"/>
          <w:lang w:val="en-US"/>
        </w:rPr>
        <w:t>i-1]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D3CAD">
        <w:rPr>
          <w:rFonts w:ascii="Courier New" w:hAnsi="Courier New" w:cs="Courier New"/>
          <w:sz w:val="20"/>
          <w:szCs w:val="20"/>
          <w:lang w:val="en-US"/>
        </w:rPr>
        <w:t>intermediate_value</w:t>
      </w:r>
      <w:proofErr w:type="spellEnd"/>
      <w:r w:rsidRPr="004D3CA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E85182F" w14:textId="77777777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A3CCE" w14:textId="32FDB963" w:rsid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2EFEC4" w14:textId="076240D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4.10.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2BC57ECA" w14:textId="7777777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</w:p>
    <w:p w14:paraId="0E782CFF" w14:textId="7EB3BD42" w:rsidR="002B5E16" w:rsidRDefault="000E629F" w:rsidP="002B5E1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Замена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уравнений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другом</w:t>
      </w:r>
    </w:p>
    <w:p w14:paraId="490CCE15" w14:textId="0146692C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другом.</w:t>
      </w:r>
    </w:p>
    <w:p w14:paraId="0CB12718" w14:textId="1D4055D6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965159">
        <w:rPr>
          <w:rFonts w:ascii="Times New Roman" w:hAnsi="Times New Roman"/>
          <w:szCs w:val="24"/>
        </w:rPr>
        <w:t xml:space="preserve"> или наличие только одного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предложено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scanf</w:t>
      </w:r>
      <w:proofErr w:type="spellEnd"/>
      <w:r w:rsidRPr="000E629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3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0E629F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first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второго</w:t>
      </w:r>
      <w:r w:rsidR="00490C62">
        <w:rPr>
          <w:rFonts w:ascii="Times New Roman" w:hAnsi="Times New Roman"/>
          <w:szCs w:val="24"/>
        </w:rPr>
        <w:t xml:space="preserve"> </w:t>
      </w:r>
      <w:r w:rsidRPr="000E629F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second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Pr="000E629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first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границами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</w:p>
    <w:p w14:paraId="31BD1D5B" w14:textId="77777777" w:rsidR="000E629F" w:rsidRPr="007A682C" w:rsidRDefault="000E629F" w:rsidP="002B5E16">
      <w:pPr>
        <w:spacing w:line="360" w:lineRule="auto"/>
        <w:rPr>
          <w:rFonts w:ascii="Times New Roman" w:hAnsi="Times New Roman"/>
          <w:szCs w:val="24"/>
        </w:rPr>
      </w:pPr>
    </w:p>
    <w:p w14:paraId="7180E47C" w14:textId="379F0992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swap(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CA5B3C" w14:textId="597AB0B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1B061C" w14:textId="1942EF60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E629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(</w:t>
      </w:r>
      <w:proofErr w:type="gramEnd"/>
      <w:r w:rsidRPr="000E629F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0E629F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0E629F">
        <w:rPr>
          <w:rFonts w:ascii="Courier New" w:hAnsi="Courier New" w:cs="Courier New"/>
          <w:sz w:val="20"/>
          <w:szCs w:val="20"/>
        </w:rPr>
        <w:t>n");</w:t>
      </w:r>
    </w:p>
    <w:p w14:paraId="55C616A5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proofErr w:type="spellStart"/>
      <w:r w:rsidRPr="000E629F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;</w:t>
      </w:r>
    </w:p>
    <w:p w14:paraId="2B5F93CE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}</w:t>
      </w:r>
    </w:p>
    <w:p w14:paraId="0CB613D7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4023D5F4" w14:textId="74E9D7C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proofErr w:type="spellStart"/>
      <w:r w:rsidRPr="000E629F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E629F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39D3C9FB" w14:textId="1D262F5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E629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(</w:t>
      </w:r>
      <w:proofErr w:type="gramEnd"/>
      <w:r w:rsidRPr="000E629F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нет\n");</w:t>
      </w:r>
    </w:p>
    <w:p w14:paraId="0CF881F2" w14:textId="7777777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349DD9A3" w14:textId="7777777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  <w:t>}</w:t>
      </w:r>
    </w:p>
    <w:p w14:paraId="16C83721" w14:textId="77777777" w:rsidR="00AC78F1" w:rsidRPr="0030004D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CF619D7" w14:textId="7C578ED3" w:rsidR="00AC78F1" w:rsidRPr="0030004D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>if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>
        <w:rPr>
          <w:rFonts w:ascii="Courier New" w:hAnsi="Courier New" w:cs="Courier New"/>
          <w:sz w:val="20"/>
          <w:szCs w:val="20"/>
        </w:rPr>
        <w:t>2</w:t>
      </w:r>
      <w:r w:rsidRPr="0030004D">
        <w:rPr>
          <w:rFonts w:ascii="Courier New" w:hAnsi="Courier New" w:cs="Courier New"/>
          <w:sz w:val="20"/>
          <w:szCs w:val="20"/>
        </w:rPr>
        <w:t>) {</w:t>
      </w:r>
    </w:p>
    <w:p w14:paraId="130EA5BE" w14:textId="2DC7FE19" w:rsidR="00AC78F1" w:rsidRPr="000E629F" w:rsidRDefault="00AC78F1" w:rsidP="00AC78F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E629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(</w:t>
      </w:r>
      <w:proofErr w:type="gramEnd"/>
      <w:r w:rsidRPr="000E629F">
        <w:rPr>
          <w:rFonts w:ascii="Courier New" w:hAnsi="Courier New" w:cs="Courier New"/>
          <w:sz w:val="20"/>
          <w:szCs w:val="20"/>
        </w:rPr>
        <w:t>"</w:t>
      </w:r>
      <w:r>
        <w:rPr>
          <w:rFonts w:ascii="Courier New" w:hAnsi="Courier New" w:cs="Courier New"/>
          <w:sz w:val="20"/>
          <w:szCs w:val="20"/>
        </w:rPr>
        <w:t>В системе меньше двух уравнений</w:t>
      </w:r>
      <w:r w:rsidRPr="000E629F">
        <w:rPr>
          <w:rFonts w:ascii="Courier New" w:hAnsi="Courier New" w:cs="Courier New"/>
          <w:sz w:val="20"/>
          <w:szCs w:val="20"/>
        </w:rPr>
        <w:t>\n");</w:t>
      </w:r>
    </w:p>
    <w:p w14:paraId="1470243F" w14:textId="19CC3B0F" w:rsidR="00AC78F1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CFBC684" w14:textId="11FBAFF1" w:rsidR="00AC78F1" w:rsidRPr="000E629F" w:rsidRDefault="00AC78F1" w:rsidP="00AC78F1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B308F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3D6B17BD" w14:textId="1A74867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E629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07A6FBF" w14:textId="66180966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intermediate_row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41DD42C" w14:textId="44B7772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intermediate_value</w:t>
      </w:r>
      <w:proofErr w:type="spellEnd"/>
      <w:r w:rsidRPr="000E629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761510A" w14:textId="7012B0D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E629F">
        <w:rPr>
          <w:rFonts w:ascii="Courier New" w:hAnsi="Courier New" w:cs="Courier New"/>
          <w:sz w:val="20"/>
          <w:szCs w:val="20"/>
        </w:rPr>
        <w:t>char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E629F">
        <w:rPr>
          <w:rFonts w:ascii="Courier New" w:hAnsi="Courier New" w:cs="Courier New"/>
          <w:sz w:val="20"/>
          <w:szCs w:val="20"/>
        </w:rPr>
        <w:t>end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;</w:t>
      </w:r>
    </w:p>
    <w:p w14:paraId="3B6E90D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1BB6BE3B" w14:textId="37469DA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E629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(</w:t>
      </w:r>
      <w:proofErr w:type="gramEnd"/>
      <w:r w:rsidRPr="000E629F">
        <w:rPr>
          <w:rFonts w:ascii="Courier New" w:hAnsi="Courier New" w:cs="Courier New"/>
          <w:sz w:val="20"/>
          <w:szCs w:val="20"/>
        </w:rPr>
        <w:t>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через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двух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уравнений: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");</w:t>
      </w:r>
    </w:p>
    <w:p w14:paraId="4CAC8D2A" w14:textId="602B587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0E629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d%d%c</w:t>
      </w:r>
      <w:proofErr w:type="spellEnd"/>
      <w:r w:rsidRPr="000E629F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3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2B052C9" w14:textId="588CF26C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1164AA49" w14:textId="1F01CC41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E629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E629F">
        <w:rPr>
          <w:rFonts w:ascii="Courier New" w:hAnsi="Courier New" w:cs="Courier New"/>
          <w:sz w:val="20"/>
          <w:szCs w:val="20"/>
        </w:rPr>
        <w:t>(</w:t>
      </w:r>
      <w:proofErr w:type="gramEnd"/>
      <w:r w:rsidRPr="000E629F">
        <w:rPr>
          <w:rFonts w:ascii="Courier New" w:hAnsi="Courier New" w:cs="Courier New"/>
          <w:sz w:val="20"/>
          <w:szCs w:val="20"/>
        </w:rPr>
        <w:t>"Уравнения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такими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нельзя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местами\n");</w:t>
      </w:r>
    </w:p>
    <w:p w14:paraId="5DE56E0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BA4B78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EE2764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9F747" w14:textId="234BC21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intermediate_row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second-1];</w:t>
      </w:r>
    </w:p>
    <w:p w14:paraId="0140315E" w14:textId="3F89E4F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first-1];</w:t>
      </w:r>
    </w:p>
    <w:p w14:paraId="16B29D12" w14:textId="6531094D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intermediate_row</w:t>
      </w:r>
      <w:proofErr w:type="spellEnd"/>
      <w:r w:rsidRPr="000E629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D407EAD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0E488E9A" w14:textId="6BA58FD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E629F">
        <w:rPr>
          <w:rFonts w:ascii="Courier New" w:hAnsi="Courier New" w:cs="Courier New"/>
          <w:sz w:val="20"/>
          <w:szCs w:val="20"/>
          <w:lang w:val="en-US"/>
        </w:rPr>
        <w:t>intermediate_value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second-1];</w:t>
      </w:r>
    </w:p>
    <w:p w14:paraId="10935A5A" w14:textId="374012C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0E629F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0E629F">
        <w:rPr>
          <w:rFonts w:ascii="Courier New" w:hAnsi="Courier New" w:cs="Courier New"/>
          <w:sz w:val="20"/>
          <w:szCs w:val="20"/>
          <w:lang w:val="en-US"/>
        </w:rPr>
        <w:t>first-1];</w:t>
      </w:r>
    </w:p>
    <w:p w14:paraId="7FFDEF34" w14:textId="791F43E6" w:rsidR="000E629F" w:rsidRPr="004D3CA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4D3CAD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4D3CAD">
        <w:rPr>
          <w:rFonts w:ascii="Courier New" w:hAnsi="Courier New" w:cs="Courier New"/>
          <w:sz w:val="20"/>
          <w:szCs w:val="20"/>
          <w:lang w:val="en-US"/>
        </w:rPr>
        <w:t>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D3CAD">
        <w:rPr>
          <w:rFonts w:ascii="Courier New" w:hAnsi="Courier New" w:cs="Courier New"/>
          <w:sz w:val="20"/>
          <w:szCs w:val="20"/>
          <w:lang w:val="en-US"/>
        </w:rPr>
        <w:t>intermediate_value</w:t>
      </w:r>
      <w:proofErr w:type="spellEnd"/>
      <w:r w:rsidRPr="004D3CA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146384A" w14:textId="4BCEAD27" w:rsidR="000E629F" w:rsidRPr="005B5EB3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736CB1D3" w14:textId="0D124B4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 w:rsidRPr="005B5EB3">
        <w:rPr>
          <w:rFonts w:ascii="Times New Roman" w:hAnsi="Times New Roman"/>
          <w:szCs w:val="24"/>
        </w:rPr>
        <w:t xml:space="preserve"> </w:t>
      </w:r>
      <w:r w:rsidRPr="005B5EB3">
        <w:rPr>
          <w:rFonts w:ascii="Times New Roman" w:hAnsi="Times New Roman"/>
          <w:szCs w:val="24"/>
        </w:rPr>
        <w:t>4.11.</w:t>
      </w:r>
      <w:r w:rsidR="00490C62" w:rsidRPr="005B5EB3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Pr="004D3CAD">
        <w:rPr>
          <w:rFonts w:ascii="Times New Roman" w:hAnsi="Times New Roman"/>
          <w:szCs w:val="24"/>
        </w:rPr>
        <w:t>.</w:t>
      </w:r>
    </w:p>
    <w:p w14:paraId="6DDFAE63" w14:textId="7777777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</w:p>
    <w:p w14:paraId="4FCD4228" w14:textId="0D860DA7" w:rsidR="000E629F" w:rsidRPr="000E629F" w:rsidRDefault="000E629F" w:rsidP="000E629F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Загрузка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из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файла.</w:t>
      </w:r>
    </w:p>
    <w:p w14:paraId="1B87AC02" w14:textId="7C31FB87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loading</w:t>
      </w:r>
      <w:r>
        <w:rPr>
          <w:rFonts w:ascii="Times New Roman" w:hAnsi="Times New Roman"/>
          <w:szCs w:val="24"/>
        </w:rPr>
        <w:t>.</w:t>
      </w:r>
    </w:p>
    <w:p w14:paraId="3811826C" w14:textId="12040D31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отличии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импортировать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несколько.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позволяется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целиком,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значит,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произошли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откатить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первоначальное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состояние.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реализовать,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(</w:t>
      </w:r>
      <w:r w:rsidR="00954F78">
        <w:rPr>
          <w:rFonts w:ascii="Times New Roman" w:hAnsi="Times New Roman"/>
          <w:szCs w:val="24"/>
          <w:lang w:val="en-US"/>
        </w:rPr>
        <w:t>matrix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equalities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unique</w:t>
      </w:r>
      <w:r w:rsidR="00954F78" w:rsidRPr="00954F78">
        <w:rPr>
          <w:rFonts w:ascii="Times New Roman" w:hAnsi="Times New Roman"/>
          <w:szCs w:val="24"/>
        </w:rPr>
        <w:t>_</w:t>
      </w:r>
      <w:r w:rsidR="00954F78">
        <w:rPr>
          <w:rFonts w:ascii="Times New Roman" w:hAnsi="Times New Roman"/>
          <w:szCs w:val="24"/>
          <w:lang w:val="en-US"/>
        </w:rPr>
        <w:t>numbers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rows</w:t>
      </w:r>
      <w:r w:rsidR="00954F78" w:rsidRPr="00954F78">
        <w:rPr>
          <w:rFonts w:ascii="Times New Roman" w:hAnsi="Times New Roman"/>
          <w:szCs w:val="24"/>
        </w:rPr>
        <w:t>)</w:t>
      </w:r>
      <w:r w:rsid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аналогичными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данными.</w:t>
      </w:r>
    </w:p>
    <w:p w14:paraId="252B150C" w14:textId="4397AF57" w:rsidR="00954F78" w:rsidRPr="004D3CAD" w:rsidRDefault="00954F7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954F78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название,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числовую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Pr="00954F78">
        <w:rPr>
          <w:rFonts w:ascii="Times New Roman" w:hAnsi="Times New Roman"/>
          <w:szCs w:val="24"/>
        </w:rPr>
        <w:t>.</w:t>
      </w:r>
    </w:p>
    <w:p w14:paraId="25DAEACF" w14:textId="3AE6E806" w:rsidR="00DF44D8" w:rsidRPr="004D3CAD" w:rsidRDefault="00DF44D8" w:rsidP="00DF44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останавливается,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getchar</w:t>
      </w:r>
      <w:proofErr w:type="spellEnd"/>
      <w:r w:rsidRP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954F78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\0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2F28967C" w14:textId="77777777" w:rsidR="00792596" w:rsidRPr="00DF44D8" w:rsidRDefault="00792596" w:rsidP="00351648">
      <w:pPr>
        <w:spacing w:line="360" w:lineRule="auto"/>
        <w:rPr>
          <w:rFonts w:ascii="Times New Roman" w:hAnsi="Times New Roman"/>
          <w:szCs w:val="24"/>
        </w:rPr>
      </w:pPr>
    </w:p>
    <w:p w14:paraId="0971E2E2" w14:textId="60D3EC3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input_</w:t>
      </w:r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file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199B64" w14:textId="32813CF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length;</w:t>
      </w:r>
    </w:p>
    <w:p w14:paraId="7E6B3A5E" w14:textId="05A8A09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new_name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B2FD7" w14:textId="0E2D47F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792596">
        <w:rPr>
          <w:rFonts w:ascii="Courier New" w:hAnsi="Courier New" w:cs="Courier New"/>
          <w:sz w:val="20"/>
          <w:szCs w:val="20"/>
        </w:rPr>
        <w:t>;</w:t>
      </w:r>
    </w:p>
    <w:p w14:paraId="2C574983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</w:p>
    <w:p w14:paraId="2BABEA8D" w14:textId="0E646E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length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0;</w:t>
      </w:r>
    </w:p>
    <w:p w14:paraId="7D51F364" w14:textId="3B01D09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92596">
        <w:rPr>
          <w:rFonts w:ascii="Courier New" w:hAnsi="Courier New" w:cs="Courier New"/>
          <w:sz w:val="20"/>
          <w:szCs w:val="20"/>
        </w:rPr>
        <w:t>(</w:t>
      </w:r>
      <w:proofErr w:type="gramEnd"/>
      <w:r w:rsidRPr="00792596">
        <w:rPr>
          <w:rFonts w:ascii="Courier New" w:hAnsi="Courier New" w:cs="Courier New"/>
          <w:sz w:val="20"/>
          <w:szCs w:val="20"/>
        </w:rPr>
        <w:t>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относительное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абсолютное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имя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файла: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");</w:t>
      </w:r>
    </w:p>
    <w:p w14:paraId="4BF3512B" w14:textId="7F1E697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while(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7DB29D" w14:textId="5553AE7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new_name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(length+1));</w:t>
      </w:r>
    </w:p>
    <w:p w14:paraId="013A22A1" w14:textId="76AF7B74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new_name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4F3C0D" w14:textId="784965AE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Критическая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ошибка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!");</w:t>
      </w:r>
    </w:p>
    <w:p w14:paraId="30BF9617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free(*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0EDCDC1" w14:textId="65B2E38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FB3BB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A2DDDE7" w14:textId="311248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A6B046" w14:textId="458B577F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file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_name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new_name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1C54099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4C1F3F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E57A2C7" w14:textId="307168F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getchar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30CA5E7" w14:textId="56E2434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7456145" w14:textId="48D498D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file_</w:t>
      </w:r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name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BB1391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8E7AA2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76831C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0F90C22F" w14:textId="524EB4D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file_</w:t>
      </w:r>
      <w:proofErr w:type="gramStart"/>
      <w:r w:rsidRPr="00792596">
        <w:rPr>
          <w:rFonts w:ascii="Courier New" w:hAnsi="Courier New" w:cs="Courier New"/>
          <w:sz w:val="20"/>
          <w:szCs w:val="20"/>
          <w:lang w:val="en-US"/>
        </w:rPr>
        <w:t>name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792596">
        <w:rPr>
          <w:rFonts w:ascii="Courier New" w:hAnsi="Courier New" w:cs="Courier New"/>
          <w:sz w:val="20"/>
          <w:szCs w:val="20"/>
          <w:lang w:val="en-US"/>
        </w:rPr>
        <w:t>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79259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7645F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length++;</w:t>
      </w:r>
    </w:p>
    <w:p w14:paraId="3766D3BF" w14:textId="77777777" w:rsidR="00792596" w:rsidRPr="005B5EB3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</w:rPr>
        <w:t>}</w:t>
      </w:r>
    </w:p>
    <w:p w14:paraId="28A6AF18" w14:textId="7ED61702" w:rsidR="00792596" w:rsidRPr="005B5EB3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>}</w:t>
      </w:r>
    </w:p>
    <w:p w14:paraId="22613131" w14:textId="30D0A395" w:rsidR="00792596" w:rsidRPr="005B5EB3" w:rsidRDefault="00792596" w:rsidP="007925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 w:rsidRPr="005B5EB3">
        <w:rPr>
          <w:rFonts w:ascii="Times New Roman" w:hAnsi="Times New Roman"/>
          <w:szCs w:val="24"/>
        </w:rPr>
        <w:t xml:space="preserve"> </w:t>
      </w:r>
      <w:r w:rsidRPr="005B5EB3">
        <w:rPr>
          <w:rFonts w:ascii="Times New Roman" w:hAnsi="Times New Roman"/>
          <w:szCs w:val="24"/>
        </w:rPr>
        <w:t>4.12.</w:t>
      </w:r>
      <w:r w:rsidR="00490C62" w:rsidRPr="005B5EB3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5B5EB3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5B5EB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5B5EB3">
        <w:rPr>
          <w:rFonts w:ascii="Times New Roman" w:hAnsi="Times New Roman"/>
          <w:szCs w:val="24"/>
        </w:rPr>
        <w:t>.</w:t>
      </w:r>
    </w:p>
    <w:p w14:paraId="03B83E1D" w14:textId="77777777" w:rsidR="00792596" w:rsidRPr="005B5EB3" w:rsidRDefault="00792596" w:rsidP="00351648">
      <w:pPr>
        <w:spacing w:line="360" w:lineRule="auto"/>
        <w:rPr>
          <w:rFonts w:ascii="Times New Roman" w:hAnsi="Times New Roman"/>
          <w:szCs w:val="24"/>
        </w:rPr>
      </w:pPr>
    </w:p>
    <w:p w14:paraId="06E7C2F3" w14:textId="63FE0068" w:rsidR="00A2196A" w:rsidRDefault="00A2196A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fopen</w:t>
      </w:r>
      <w:proofErr w:type="spellEnd"/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текста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(адрес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A2196A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42AA4ACA" w14:textId="5573A90E" w:rsidR="001D3259" w:rsidRDefault="00A2196A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имени</w:t>
      </w:r>
      <w:r w:rsidR="00DB3D0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обозначающий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файла.</w:t>
      </w:r>
    </w:p>
    <w:p w14:paraId="0E821864" w14:textId="29379343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realloc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</w:t>
      </w:r>
      <w:r w:rsidR="00DB3D0E">
        <w:rPr>
          <w:rFonts w:ascii="Times New Roman" w:hAnsi="Times New Roman"/>
          <w:szCs w:val="24"/>
        </w:rPr>
        <w:t>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</w:t>
      </w:r>
      <w:r w:rsidRPr="001E5BCE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fgetc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(буфера)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="0032037B">
        <w:rPr>
          <w:rFonts w:ascii="Times New Roman" w:hAnsi="Times New Roman"/>
          <w:szCs w:val="24"/>
        </w:rPr>
        <w:t>отом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32037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</w:t>
      </w:r>
      <w:r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Pr="001E5BCE">
        <w:rPr>
          <w:rFonts w:ascii="Times New Roman" w:hAnsi="Times New Roman"/>
          <w:szCs w:val="24"/>
        </w:rPr>
        <w:t>.</w:t>
      </w:r>
    </w:p>
    <w:p w14:paraId="5F78F7F2" w14:textId="7F253BA9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read</w:t>
      </w:r>
      <w:r w:rsidR="001E1A43" w:rsidRPr="001E1A43">
        <w:rPr>
          <w:rFonts w:ascii="Times New Roman" w:hAnsi="Times New Roman"/>
          <w:szCs w:val="24"/>
        </w:rPr>
        <w:t>_</w:t>
      </w:r>
      <w:r w:rsidR="001E1A43">
        <w:rPr>
          <w:rFonts w:ascii="Times New Roman" w:hAnsi="Times New Roman"/>
          <w:szCs w:val="24"/>
          <w:lang w:val="en-US"/>
        </w:rPr>
        <w:t>equation</w:t>
      </w:r>
      <w:r w:rsidR="001E1A43" w:rsidRP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компоненты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своей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длиной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ошибок</w:t>
      </w:r>
      <w:r w:rsidR="001E1A43">
        <w:rPr>
          <w:rFonts w:ascii="Times New Roman" w:hAnsi="Times New Roman"/>
          <w:szCs w:val="24"/>
        </w:rPr>
        <w:t>.</w:t>
      </w:r>
    </w:p>
    <w:p w14:paraId="1C2EF374" w14:textId="0F6467C7" w:rsidR="0032037B" w:rsidRDefault="001E1A43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вызова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1E1A4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NULL</w:t>
      </w:r>
      <w:r w:rsidR="0032037B" w:rsidRP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успешность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базы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единице.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1D3259">
        <w:rPr>
          <w:rFonts w:ascii="Times New Roman" w:hAnsi="Times New Roman"/>
          <w:szCs w:val="24"/>
        </w:rPr>
        <w:t>(</w:t>
      </w:r>
      <w:r w:rsidR="001D3259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1)</w:t>
      </w:r>
      <w:r w:rsid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lastRenderedPageBreak/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закрывается.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строки.</w:t>
      </w:r>
    </w:p>
    <w:p w14:paraId="0B4D4A4F" w14:textId="412C17C9" w:rsidR="00792596" w:rsidRPr="004D3CAD" w:rsidRDefault="0032037B" w:rsidP="0002292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версии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благополучно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</w:t>
      </w:r>
      <w:r w:rsidR="00792596" w:rsidRPr="00792596">
        <w:rPr>
          <w:rFonts w:ascii="Times New Roman" w:hAnsi="Times New Roman"/>
          <w:szCs w:val="24"/>
        </w:rPr>
        <w:t>.</w:t>
      </w:r>
    </w:p>
    <w:p w14:paraId="03011120" w14:textId="77777777" w:rsidR="00792596" w:rsidRPr="004D3CAD" w:rsidRDefault="00792596" w:rsidP="00022927">
      <w:pPr>
        <w:spacing w:line="360" w:lineRule="auto"/>
        <w:rPr>
          <w:rFonts w:ascii="Times New Roman" w:hAnsi="Times New Roman"/>
          <w:szCs w:val="24"/>
        </w:rPr>
      </w:pPr>
    </w:p>
    <w:p w14:paraId="752B057D" w14:textId="099A7DE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loading(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0E7E8ECA" w14:textId="0FD3CC9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83890F5" w14:textId="4AF928E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D1DDBFA" w14:textId="32439D2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8CB88D" w14:textId="2394E9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3A90AB9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B1302A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59181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BFCC00F" w14:textId="46A41A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A60B34C" w14:textId="3D875ED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CB5F1F" w14:textId="206B854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170D137D" w14:textId="06A8F94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BB15330" w14:textId="11E985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CD13BCC" w14:textId="0B298C2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*file;</w:t>
      </w:r>
    </w:p>
    <w:p w14:paraId="51EFAF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0B979" w14:textId="0DE9E0C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49784C85" w14:textId="3B4D430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71C6402" w14:textId="72CD8B2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7356477" w14:textId="79119ED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65BE480" w14:textId="0F46077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E59CFFA" w14:textId="557DD7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468C7C9E" w14:textId="4B577C3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169588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197CFD9" w14:textId="52094D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делаем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копии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массивов</w:t>
      </w:r>
    </w:p>
    <w:p w14:paraId="380D62D7" w14:textId="37ED985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7495B5FC" w14:textId="072C53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736EB9" w14:textId="63B01CC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>.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1D6B718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DEECBA4" w14:textId="68C21F9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721A2" w14:textId="15FC7B3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A1E92A" w14:textId="36FDB13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0F7ADBA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748947D" w14:textId="2B7E29F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</w:rPr>
        <w:t>copy_row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{</w:t>
      </w:r>
    </w:p>
    <w:p w14:paraId="367579EB" w14:textId="2149B3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3D3059C" w14:textId="0226899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8B185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3030FC2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6090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3D55FD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CA45BF" w14:textId="5A90F26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E28249" w14:textId="38D75E1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copy_row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1ACF27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DE0E0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BCC09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8B50F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4ACD09F" w14:textId="4ADBBB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74CC1789" w14:textId="2F61170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AFD050" w14:textId="284735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>.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77D77C7A" w14:textId="36C6FD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CF585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4D7D03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0BB04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B75605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0FDC25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14A00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4BF706" w14:textId="208CF37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(int));</w:t>
      </w:r>
    </w:p>
    <w:p w14:paraId="295069F0" w14:textId="107AED6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CFCDDFA" w14:textId="237C69B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BDC85BA" w14:textId="1AD7B50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031C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3067F0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87EDF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FC0F88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90ACD5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E74B0A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DAA41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7A839A3" w14:textId="725582C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B7FD7A" w14:textId="702D236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84144E" w14:textId="648154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120BA5C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40B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A2B42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02E58D31" w14:textId="74FF322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66488C" w14:textId="178302A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5DFA021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2F3E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E795CD8" w14:textId="3343209A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B8E21" w14:textId="37A0CA3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77B862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AD724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54056D33" w14:textId="1D6083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input_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file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&amp;name,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6F3B16EA" w14:textId="12074C2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EB0399" w14:textId="6BDFCA3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ошибка!");</w:t>
      </w:r>
    </w:p>
    <w:p w14:paraId="7AF5D0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</w:rPr>
        <w:t>free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);</w:t>
      </w:r>
    </w:p>
    <w:p w14:paraId="43463F38" w14:textId="5BC4CB6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F4285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49BDCD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7B036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73F6CB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73AE64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9A0E8F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D15336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61C5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EE9F7E2" w14:textId="78A3FD4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fopen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"rt");</w:t>
      </w:r>
    </w:p>
    <w:p w14:paraId="00D778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free(name);</w:t>
      </w:r>
    </w:p>
    <w:p w14:paraId="652A902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CE9AD72" w14:textId="12C0755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AFBBF8" w14:textId="4AE29D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</w:rPr>
        <w:t>"Не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открыть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файл\n");</w:t>
      </w:r>
    </w:p>
    <w:p w14:paraId="3FCACC7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213EED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BE8B9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EFA3F" w14:textId="632A531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1D33886" w14:textId="66E3C0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(!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feof</w:t>
      </w:r>
      <w:proofErr w:type="spellEnd"/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(file))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2C4D6A" w14:textId="1BF7E6B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1A2A217" w14:textId="730E92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312A3D" w14:textId="29664FA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!");</w:t>
      </w:r>
    </w:p>
    <w:p w14:paraId="642E56D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fclose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(file);</w:t>
      </w:r>
    </w:p>
    <w:p w14:paraId="60C6CA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548F58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B000972" w14:textId="327B30B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B77263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5502EB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10376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52B52D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A1536C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AE441A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1B640DB" w14:textId="09F1A8B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E3186D" w14:textId="535B49F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new_str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E2D0C0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32465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0C0AE54" w14:textId="0880EB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fgetc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(file);</w:t>
      </w:r>
    </w:p>
    <w:p w14:paraId="7AEC8DA0" w14:textId="5B183F8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'\n'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-1)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0238E8" w14:textId="11291CC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504DFEA9" w14:textId="34F9544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read_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equation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5B2F863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93BD5C0" w14:textId="20A2667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783F953" w14:textId="7033070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D009F13" w14:textId="6D5F7E6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E35F0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3CC1D2E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C3F02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1E20AD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7C7F81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D852D2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20E2E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AD1C7F" w14:textId="765014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52AFB8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D00E14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D0570F" w14:textId="199B30E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4A8BF9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38CB590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23327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D53DFAA" w14:textId="732E2A0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B84D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A918C4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BE84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73F51D24" w14:textId="48B96EF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copy_matrix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D6BD9A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D8A95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58920B79" w14:textId="2073D080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copy_equalities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5CEFB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89750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45A8E64" w14:textId="7E804E7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*</w:t>
      </w:r>
      <w:proofErr w:type="spellStart"/>
      <w:proofErr w:type="gramStart"/>
      <w:r w:rsidRPr="00DF44D8">
        <w:rPr>
          <w:rFonts w:ascii="Courier New" w:hAnsi="Courier New" w:cs="Courier New"/>
          <w:sz w:val="20"/>
          <w:szCs w:val="20"/>
          <w:lang w:val="en-US"/>
        </w:rPr>
        <w:t>unique</w:t>
      </w:r>
      <w:proofErr w:type="gramEnd"/>
      <w:r w:rsidRPr="00DF44D8">
        <w:rPr>
          <w:rFonts w:ascii="Courier New" w:hAnsi="Courier New" w:cs="Courier New"/>
          <w:sz w:val="20"/>
          <w:szCs w:val="20"/>
          <w:lang w:val="en-US"/>
        </w:rPr>
        <w:t>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copy_unique_numbers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11562C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7C2F76" w14:textId="760E0A1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new_cols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335854D" w14:textId="633B6F9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proofErr w:type="spellEnd"/>
      <w:r w:rsidRPr="00DF44D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747C71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7ADC1A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F44D8">
        <w:rPr>
          <w:rFonts w:ascii="Courier New" w:hAnsi="Courier New" w:cs="Courier New"/>
          <w:sz w:val="20"/>
          <w:szCs w:val="20"/>
        </w:rPr>
        <w:t>fclose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DF44D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DF44D8">
        <w:rPr>
          <w:rFonts w:ascii="Courier New" w:hAnsi="Courier New" w:cs="Courier New"/>
          <w:sz w:val="20"/>
          <w:szCs w:val="20"/>
        </w:rPr>
        <w:t>);</w:t>
      </w:r>
    </w:p>
    <w:p w14:paraId="7B7AB1C8" w14:textId="107CA069" w:rsidR="00954F78" w:rsidRPr="00C231C3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>}</w:t>
      </w:r>
    </w:p>
    <w:p w14:paraId="013D14D1" w14:textId="2097ACF9" w:rsidR="00792596" w:rsidRPr="00C231C3" w:rsidRDefault="00792596" w:rsidP="007925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4.13.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7B77BE82" w14:textId="77777777" w:rsidR="00DF44D8" w:rsidRPr="00C231C3" w:rsidRDefault="00DF44D8" w:rsidP="00792596">
      <w:pPr>
        <w:spacing w:line="360" w:lineRule="auto"/>
        <w:rPr>
          <w:rFonts w:ascii="Times New Roman" w:hAnsi="Times New Roman"/>
          <w:szCs w:val="24"/>
        </w:rPr>
      </w:pPr>
    </w:p>
    <w:p w14:paraId="5F00D28A" w14:textId="60F8CE20" w:rsidR="00DF44D8" w:rsidRDefault="008669B2" w:rsidP="00792596">
      <w:pPr>
        <w:spacing w:line="360" w:lineRule="auto"/>
        <w:rPr>
          <w:rFonts w:ascii="Times New Roman" w:hAnsi="Times New Roman"/>
          <w:szCs w:val="24"/>
        </w:rPr>
      </w:pPr>
      <w:r w:rsidRPr="008669B2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одного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консоль</w:t>
      </w:r>
    </w:p>
    <w:p w14:paraId="69B03D3D" w14:textId="5E27B881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print_console_once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4D3C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matrix</w:t>
      </w:r>
      <w:proofErr w:type="spellEnd"/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unique_numbers</w:t>
      </w:r>
      <w:proofErr w:type="spellEnd"/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equalities</w:t>
      </w:r>
      <w:proofErr w:type="spellEnd"/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cols</w:t>
      </w:r>
      <w:proofErr w:type="spellEnd"/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rows</w:t>
      </w:r>
      <w:proofErr w:type="spellEnd"/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выводимого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</w:t>
      </w:r>
      <w:proofErr w:type="spellStart"/>
      <w:r>
        <w:rPr>
          <w:rFonts w:ascii="Times New Roman" w:hAnsi="Times New Roman"/>
          <w:szCs w:val="24"/>
          <w:lang w:val="en-US"/>
        </w:rPr>
        <w:t>ile</w:t>
      </w:r>
      <w:proofErr w:type="spellEnd"/>
      <w:r w:rsidRPr="004D3CAD">
        <w:rPr>
          <w:rFonts w:ascii="Times New Roman" w:hAnsi="Times New Roman"/>
          <w:szCs w:val="24"/>
        </w:rPr>
        <w:t>.</w:t>
      </w:r>
    </w:p>
    <w:p w14:paraId="1AABD4D7" w14:textId="5904F29B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scanf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проверяя,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введённое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некорректного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«Такого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существует»,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внутренняя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индексация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нуля)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сохраняется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row</w:t>
      </w:r>
      <w:proofErr w:type="spellEnd"/>
      <w:r w:rsidRPr="004D3CAD">
        <w:rPr>
          <w:rFonts w:ascii="Times New Roman" w:hAnsi="Times New Roman"/>
          <w:szCs w:val="24"/>
        </w:rPr>
        <w:t>.</w:t>
      </w:r>
    </w:p>
    <w:p w14:paraId="0859C28C" w14:textId="19A156A6" w:rsid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последовательно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cols-1.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учётом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точности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EPS),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пропускается,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однако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ведётся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подсчёт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подряд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идущих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нулевыми,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итоге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выведен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0.</w:t>
      </w:r>
    </w:p>
    <w:p w14:paraId="4D10F0A1" w14:textId="475FFBD8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(кроме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ним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минус),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положительным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+»,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proofErr w:type="gramStart"/>
      <w:r w:rsidRPr="004D3CAD">
        <w:rPr>
          <w:rFonts w:ascii="Times New Roman" w:hAnsi="Times New Roman"/>
          <w:szCs w:val="24"/>
        </w:rPr>
        <w:t>-»(</w:t>
      </w:r>
      <w:proofErr w:type="gramEnd"/>
      <w:r w:rsidRPr="004D3CAD">
        <w:rPr>
          <w:rFonts w:ascii="Times New Roman" w:hAnsi="Times New Roman"/>
          <w:szCs w:val="24"/>
        </w:rPr>
        <w:t>само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модулю).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</w:t>
      </w:r>
      <w:proofErr w:type="spellStart"/>
      <w:r w:rsidRPr="004D3CAD">
        <w:rPr>
          <w:rFonts w:ascii="Times New Roman" w:hAnsi="Times New Roman"/>
          <w:szCs w:val="24"/>
        </w:rPr>
        <w:t>lf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шестью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запятой</w:t>
      </w:r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буква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x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взятый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unique_numbers</w:t>
      </w:r>
      <w:proofErr w:type="spellEnd"/>
      <w:r w:rsidRPr="004D3CA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столбцам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=»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</w:t>
      </w:r>
      <w:proofErr w:type="spellStart"/>
      <w:r w:rsidRPr="004D3CAD">
        <w:rPr>
          <w:rFonts w:ascii="Times New Roman" w:hAnsi="Times New Roman"/>
          <w:szCs w:val="24"/>
        </w:rPr>
        <w:t>lf</w:t>
      </w:r>
      <w:proofErr w:type="spellEnd"/>
      <w:r w:rsidRPr="004D3CA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</w:p>
    <w:p w14:paraId="1DEC36FE" w14:textId="2740C9C9" w:rsidR="004D3CAD" w:rsidRPr="00C231C3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lastRenderedPageBreak/>
        <w:t>Благодаря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параметру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file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может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открытый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D3CAD">
        <w:rPr>
          <w:rFonts w:ascii="Times New Roman" w:hAnsi="Times New Roman"/>
          <w:szCs w:val="24"/>
        </w:rPr>
        <w:t>fprintf</w:t>
      </w:r>
      <w:proofErr w:type="spellEnd"/>
      <w:r w:rsidRPr="004D3CAD">
        <w:rPr>
          <w:rFonts w:ascii="Times New Roman" w:hAnsi="Times New Roman"/>
          <w:szCs w:val="24"/>
        </w:rPr>
        <w:t>.</w:t>
      </w:r>
    </w:p>
    <w:p w14:paraId="5626658A" w14:textId="77777777" w:rsidR="009C7EA1" w:rsidRPr="00C231C3" w:rsidRDefault="009C7EA1" w:rsidP="004D3CAD">
      <w:pPr>
        <w:spacing w:line="360" w:lineRule="auto"/>
        <w:rPr>
          <w:rFonts w:ascii="Times New Roman" w:hAnsi="Times New Roman"/>
          <w:szCs w:val="24"/>
        </w:rPr>
      </w:pPr>
    </w:p>
    <w:p w14:paraId="46BDD849" w14:textId="762F8C0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once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C1F45F4" w14:textId="5479A0A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CB8EE3" w14:textId="6BB2829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356E02" w14:textId="18FCF52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C7EA1">
        <w:rPr>
          <w:rFonts w:ascii="Courier New" w:hAnsi="Courier New" w:cs="Courier New"/>
          <w:sz w:val="20"/>
          <w:szCs w:val="20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9C7EA1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9C7EA1">
        <w:rPr>
          <w:rFonts w:ascii="Courier New" w:hAnsi="Courier New" w:cs="Courier New"/>
          <w:sz w:val="20"/>
          <w:szCs w:val="20"/>
        </w:rPr>
        <w:t>n");</w:t>
      </w:r>
    </w:p>
    <w:p w14:paraId="4ECA30DF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proofErr w:type="spellStart"/>
      <w:r w:rsidRPr="009C7EA1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9C7EA1">
        <w:rPr>
          <w:rFonts w:ascii="Courier New" w:hAnsi="Courier New" w:cs="Courier New"/>
          <w:sz w:val="20"/>
          <w:szCs w:val="20"/>
        </w:rPr>
        <w:t>;</w:t>
      </w:r>
    </w:p>
    <w:p w14:paraId="3DC1B54D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}</w:t>
      </w:r>
    </w:p>
    <w:p w14:paraId="4B55201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1BBCF962" w14:textId="59A2176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proofErr w:type="spellStart"/>
      <w:r w:rsidRPr="009C7EA1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9C7EA1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3BB7F513" w14:textId="73957E8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C7EA1">
        <w:rPr>
          <w:rFonts w:ascii="Courier New" w:hAnsi="Courier New" w:cs="Courier New"/>
          <w:sz w:val="20"/>
          <w:szCs w:val="20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нет\n");</w:t>
      </w:r>
    </w:p>
    <w:p w14:paraId="1B41B6E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120C4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6D527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B0156D4" w14:textId="0488E0E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zero;</w:t>
      </w:r>
    </w:p>
    <w:p w14:paraId="0D6CD451" w14:textId="6D5BC1C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C7EA1">
        <w:rPr>
          <w:rFonts w:ascii="Courier New" w:hAnsi="Courier New" w:cs="Courier New"/>
          <w:sz w:val="20"/>
          <w:szCs w:val="20"/>
        </w:rPr>
        <w:t>char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C7EA1">
        <w:rPr>
          <w:rFonts w:ascii="Courier New" w:hAnsi="Courier New" w:cs="Courier New"/>
          <w:sz w:val="20"/>
          <w:szCs w:val="20"/>
        </w:rPr>
        <w:t>end</w:t>
      </w:r>
      <w:proofErr w:type="spellEnd"/>
      <w:r w:rsidRPr="009C7EA1">
        <w:rPr>
          <w:rFonts w:ascii="Courier New" w:hAnsi="Courier New" w:cs="Courier New"/>
          <w:sz w:val="20"/>
          <w:szCs w:val="20"/>
        </w:rPr>
        <w:t>;</w:t>
      </w:r>
    </w:p>
    <w:p w14:paraId="2319DDFA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32657C4A" w14:textId="54534A5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proofErr w:type="spellStart"/>
      <w:r w:rsidRPr="009C7EA1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9C7EA1">
        <w:rPr>
          <w:rFonts w:ascii="Courier New" w:hAnsi="Courier New" w:cs="Courier New"/>
          <w:sz w:val="20"/>
          <w:szCs w:val="20"/>
        </w:rPr>
        <w:t>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-1)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7A5DECC2" w14:textId="13C0B76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C7EA1">
        <w:rPr>
          <w:rFonts w:ascii="Courier New" w:hAnsi="Courier New" w:cs="Courier New"/>
          <w:sz w:val="20"/>
          <w:szCs w:val="20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</w:rPr>
        <w:t>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интересующего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");</w:t>
      </w:r>
    </w:p>
    <w:p w14:paraId="0050D26E" w14:textId="089347DF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A5747E" w14:textId="0D473B03" w:rsidR="009C7EA1" w:rsidRPr="005B5EB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231C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9C7EA1">
        <w:rPr>
          <w:rFonts w:ascii="Courier New" w:hAnsi="Courier New" w:cs="Courier New"/>
          <w:sz w:val="20"/>
          <w:szCs w:val="20"/>
        </w:rPr>
        <w:t>Такого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существует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C231C3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6172D7E5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DD1576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135493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A067C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A88CD" w14:textId="2662995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1EE0D7" w14:textId="29AF478D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row-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1][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A44CB5" w14:textId="32A82D9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F82DC" w14:textId="4A3CF504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row-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1][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2EC1A3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6B6D08E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E6B94E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3B458C" w14:textId="7DBF3B53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row-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1][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CE7BC2F" w14:textId="60DEBA7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row-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1][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12B5D58" w14:textId="00E2E31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A8F460" w14:textId="021B390B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fabs((*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row-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1][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7B3E6F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AF336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2B546C7C" w14:textId="0CFA0C5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D29801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zero++;</w:t>
      </w:r>
    </w:p>
    <w:p w14:paraId="0A1E38BB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47313A8" w14:textId="564ABA6C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C5F6F1" w14:textId="0143EEE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0);</w:t>
      </w:r>
    </w:p>
    <w:p w14:paraId="7E9F260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8300B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C001A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0BC626" w14:textId="32527F2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9C7EA1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9C7EA1">
        <w:rPr>
          <w:rFonts w:ascii="Courier New" w:hAnsi="Courier New" w:cs="Courier New"/>
          <w:sz w:val="20"/>
          <w:szCs w:val="20"/>
          <w:lang w:val="en-US"/>
        </w:rPr>
        <w:t>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9C7EA1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9C7EA1">
        <w:rPr>
          <w:rFonts w:ascii="Courier New" w:hAnsi="Courier New" w:cs="Courier New"/>
          <w:sz w:val="20"/>
          <w:szCs w:val="20"/>
          <w:lang w:val="en-US"/>
        </w:rPr>
        <w:t>row-1]);</w:t>
      </w:r>
    </w:p>
    <w:p w14:paraId="50C2A497" w14:textId="59BD63EA" w:rsidR="008669B2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DA877A" w14:textId="21B3197F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4.14.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C231C3">
        <w:rPr>
          <w:rFonts w:ascii="Times New Roman" w:hAnsi="Times New Roman"/>
          <w:szCs w:val="24"/>
          <w:lang w:val="en-US"/>
        </w:rPr>
        <w:t>print_console_once</w:t>
      </w:r>
      <w:proofErr w:type="spellEnd"/>
      <w:r w:rsidRPr="00C231C3">
        <w:rPr>
          <w:rFonts w:ascii="Times New Roman" w:hAnsi="Times New Roman"/>
          <w:szCs w:val="24"/>
          <w:lang w:val="en-US"/>
        </w:rPr>
        <w:t>.</w:t>
      </w:r>
    </w:p>
    <w:p w14:paraId="04365FFD" w14:textId="77777777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E59B8D" w14:textId="1D0CB072" w:rsidR="009C7EA1" w:rsidRDefault="009C7EA1" w:rsidP="009C7EA1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9C7EA1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консоль</w:t>
      </w:r>
    </w:p>
    <w:p w14:paraId="0C87E164" w14:textId="484D5E8A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print_console_all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целиком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matrix</w:t>
      </w:r>
      <w:proofErr w:type="spellEnd"/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unique_numbers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equalities</w:t>
      </w:r>
      <w:proofErr w:type="spellEnd"/>
      <w:r w:rsidR="0040154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to_file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(указывающий,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предлагать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>.</w:t>
      </w:r>
    </w:p>
    <w:p w14:paraId="4D356D82" w14:textId="78A297B1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to_file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установлен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true</w:t>
      </w:r>
      <w:proofErr w:type="spellEnd"/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вопрос: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«Записать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файл?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(1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нет)».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scanf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отве</w:t>
      </w:r>
      <w:r>
        <w:rPr>
          <w:rFonts w:ascii="Times New Roman" w:hAnsi="Times New Roman"/>
          <w:szCs w:val="24"/>
        </w:rPr>
        <w:t>т.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C231C3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input_file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успешном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добавления.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произошла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работу.</w:t>
      </w:r>
    </w:p>
    <w:p w14:paraId="53DE63BD" w14:textId="1C469B38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некорректен,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производится,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stdout</w:t>
      </w:r>
      <w:proofErr w:type="spellEnd"/>
      <w:r w:rsidRPr="00C231C3">
        <w:rPr>
          <w:rFonts w:ascii="Times New Roman" w:hAnsi="Times New Roman"/>
          <w:szCs w:val="24"/>
        </w:rPr>
        <w:t>.</w:t>
      </w:r>
    </w:p>
    <w:p w14:paraId="7CC1D34F" w14:textId="0E5CFF82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организует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print_console_once</w:t>
      </w:r>
      <w:proofErr w:type="spellEnd"/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(i+1),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матриц</w:t>
      </w:r>
      <w:r w:rsidR="00331363">
        <w:rPr>
          <w:rFonts w:ascii="Times New Roman" w:hAnsi="Times New Roman"/>
          <w:szCs w:val="24"/>
        </w:rPr>
        <w:t>ы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коэффициентов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DC2141">
        <w:rPr>
          <w:rFonts w:ascii="Times New Roman" w:hAnsi="Times New Roman"/>
          <w:szCs w:val="24"/>
        </w:rPr>
        <w:t>ов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свободн</w:t>
      </w:r>
      <w:r w:rsidR="00DC2141">
        <w:rPr>
          <w:rFonts w:ascii="Times New Roman" w:hAnsi="Times New Roman"/>
          <w:szCs w:val="24"/>
        </w:rPr>
        <w:t>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член</w:t>
      </w:r>
      <w:r w:rsidR="00DC2141"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выбранный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вызовом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C231C3">
        <w:rPr>
          <w:rFonts w:ascii="Times New Roman" w:hAnsi="Times New Roman"/>
          <w:szCs w:val="24"/>
        </w:rPr>
        <w:t>print_console_once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"i+1: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Pr="00C231C3">
        <w:rPr>
          <w:rFonts w:ascii="Times New Roman" w:hAnsi="Times New Roman"/>
          <w:szCs w:val="24"/>
        </w:rPr>
        <w:t>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lastRenderedPageBreak/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нумерация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добавляется,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результат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использовать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лишних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>.</w:t>
      </w:r>
    </w:p>
    <w:p w14:paraId="15A51C29" w14:textId="644BB500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закрывается.</w:t>
      </w:r>
    </w:p>
    <w:p w14:paraId="2028BCDA" w14:textId="77777777" w:rsidR="009C7EA1" w:rsidRDefault="009C7EA1" w:rsidP="009C7EA1">
      <w:pPr>
        <w:spacing w:line="360" w:lineRule="auto"/>
        <w:rPr>
          <w:rFonts w:ascii="Times New Roman" w:hAnsi="Times New Roman"/>
          <w:szCs w:val="24"/>
        </w:rPr>
      </w:pPr>
    </w:p>
    <w:p w14:paraId="7F0ACFA8" w14:textId="77A31C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CCD6BFF" w14:textId="76F3844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to_file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B4FB2A" w14:textId="074312F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key;</w:t>
      </w:r>
    </w:p>
    <w:p w14:paraId="6D1458D1" w14:textId="6257BE1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0A02C9B" w14:textId="48CF0F5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BDC18B0" w14:textId="33A94AD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5AC04BC" w14:textId="6C1C98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33E703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4F376" w14:textId="4211706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DCAFC9" w14:textId="0B4B9C0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0154D">
        <w:rPr>
          <w:rFonts w:ascii="Courier New" w:hAnsi="Courier New" w:cs="Courier New"/>
          <w:sz w:val="20"/>
          <w:szCs w:val="20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40154D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40154D">
        <w:rPr>
          <w:rFonts w:ascii="Courier New" w:hAnsi="Courier New" w:cs="Courier New"/>
          <w:sz w:val="20"/>
          <w:szCs w:val="20"/>
        </w:rPr>
        <w:t>n");</w:t>
      </w:r>
    </w:p>
    <w:p w14:paraId="61509B84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40154D">
        <w:rPr>
          <w:rFonts w:ascii="Courier New" w:hAnsi="Courier New" w:cs="Courier New"/>
          <w:sz w:val="20"/>
          <w:szCs w:val="20"/>
        </w:rPr>
        <w:t>;</w:t>
      </w:r>
    </w:p>
    <w:p w14:paraId="6C6B0D90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}</w:t>
      </w:r>
    </w:p>
    <w:p w14:paraId="61F43BC1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</w:p>
    <w:p w14:paraId="71A5516C" w14:textId="5DB925F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40154D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6E31952B" w14:textId="0780955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0154D">
        <w:rPr>
          <w:rFonts w:ascii="Courier New" w:hAnsi="Courier New" w:cs="Courier New"/>
          <w:sz w:val="20"/>
          <w:szCs w:val="20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нет\n");</w:t>
      </w:r>
    </w:p>
    <w:p w14:paraId="7F3473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A2EB13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5219D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B66582" w14:textId="04EDBA7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to_file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61179A" w14:textId="29A80B2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3BD32D9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F88A7A3" w14:textId="29FCBA3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0154D">
        <w:rPr>
          <w:rFonts w:ascii="Courier New" w:hAnsi="Courier New" w:cs="Courier New"/>
          <w:sz w:val="20"/>
          <w:szCs w:val="20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</w:rPr>
        <w:t>"Записать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СЛАУ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файл?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да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</w:t>
      </w:r>
      <w:r w:rsidRPr="0040154D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893F162" w14:textId="4653861F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&amp;end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9FF5EC" w14:textId="086F097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9AA36D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0714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498FBCF" w14:textId="5B49AD6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00F9C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fflush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(stdin);</w:t>
      </w:r>
    </w:p>
    <w:p w14:paraId="6C7C4A38" w14:textId="590D96A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input_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file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7738463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EBBB20" w14:textId="01883260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76852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("</w:t>
      </w:r>
      <w:proofErr w:type="gramStart"/>
      <w:r w:rsidRPr="0040154D">
        <w:rPr>
          <w:rFonts w:ascii="Courier New" w:hAnsi="Courier New" w:cs="Courier New"/>
          <w:sz w:val="20"/>
          <w:szCs w:val="20"/>
        </w:rPr>
        <w:t>Ошибка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37E0054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37979D" w14:textId="20F35C02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C0308F" w14:textId="65FA1F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fopen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"a");</w:t>
      </w:r>
    </w:p>
    <w:p w14:paraId="2313C594" w14:textId="2B1DAE9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40154D">
        <w:rPr>
          <w:rFonts w:ascii="Courier New" w:hAnsi="Courier New" w:cs="Courier New"/>
          <w:sz w:val="20"/>
          <w:szCs w:val="20"/>
        </w:rPr>
        <w:t>file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488F7A55" w14:textId="42CD63E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0154D">
        <w:rPr>
          <w:rFonts w:ascii="Courier New" w:hAnsi="Courier New" w:cs="Courier New"/>
          <w:sz w:val="20"/>
          <w:szCs w:val="20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</w:rPr>
        <w:t>"Файл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открыть\n");</w:t>
      </w:r>
    </w:p>
    <w:p w14:paraId="4354F83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DC3B1B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86BCB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02612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567A4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9EA0F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992A230" w14:textId="763AF2A5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64DF96" w14:textId="19C1805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2304B" w14:textId="771D81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79638CE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225E93" w14:textId="2D13C43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once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70931E9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0A7EE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8B3F063" w14:textId="73FA4C3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40154D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19D8D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0154D">
        <w:rPr>
          <w:rFonts w:ascii="Courier New" w:hAnsi="Courier New" w:cs="Courier New"/>
          <w:sz w:val="20"/>
          <w:szCs w:val="20"/>
          <w:lang w:val="en-US"/>
        </w:rPr>
        <w:t>fclose</w:t>
      </w:r>
      <w:proofErr w:type="spellEnd"/>
      <w:r w:rsidRPr="0040154D">
        <w:rPr>
          <w:rFonts w:ascii="Courier New" w:hAnsi="Courier New" w:cs="Courier New"/>
          <w:sz w:val="20"/>
          <w:szCs w:val="20"/>
          <w:lang w:val="en-US"/>
        </w:rPr>
        <w:t>(file);</w:t>
      </w:r>
    </w:p>
    <w:p w14:paraId="0CA05F8A" w14:textId="77777777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35D5545" w14:textId="4A11503F" w:rsid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FC5F02C" w14:textId="51F82A8A" w:rsidR="0040154D" w:rsidRDefault="0040154D" w:rsidP="0040154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4.15.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</w:t>
      </w:r>
      <w:r w:rsidRPr="0040154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console_all</w:t>
      </w:r>
      <w:proofErr w:type="spellEnd"/>
      <w:r>
        <w:rPr>
          <w:rFonts w:ascii="Times New Roman" w:hAnsi="Times New Roman"/>
          <w:szCs w:val="24"/>
          <w:lang w:val="en-US"/>
        </w:rPr>
        <w:t>.</w:t>
      </w:r>
    </w:p>
    <w:p w14:paraId="53D35462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B93A32B" w14:textId="72AD5A2E" w:rsidR="00630A48" w:rsidRDefault="00630A48" w:rsidP="0040154D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30A48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матрицы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консоль</w:t>
      </w:r>
    </w:p>
    <w:p w14:paraId="2A9A6C24" w14:textId="2CE40675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print_main_matrix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)</w:t>
      </w:r>
      <w:r w:rsidRPr="00630A4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matrix</w:t>
      </w:r>
      <w:proofErr w:type="spellEnd"/>
      <w:r w:rsidRPr="00630A4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cols</w:t>
      </w:r>
      <w:proofErr w:type="spellEnd"/>
      <w:r w:rsidRPr="00630A4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file</w:t>
      </w:r>
      <w:proofErr w:type="spellEnd"/>
      <w:r w:rsidRPr="00630A48">
        <w:rPr>
          <w:rFonts w:ascii="Times New Roman" w:hAnsi="Times New Roman"/>
          <w:szCs w:val="24"/>
        </w:rPr>
        <w:t>.</w:t>
      </w:r>
    </w:p>
    <w:p w14:paraId="0520A8F8" w14:textId="0ECAA5BA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630A48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&gt;</w:t>
      </w:r>
      <w:proofErr w:type="gram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(иначе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«Уравнений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нет»).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выполнены,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print_matrix</w:t>
      </w:r>
      <w:proofErr w:type="spellEnd"/>
      <w:r w:rsidRPr="00630A4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размеры,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width</w:t>
      </w:r>
      <w:proofErr w:type="spellEnd"/>
      <w:r w:rsidRPr="00630A4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создания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представления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построчно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file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fprintf</w:t>
      </w:r>
      <w:proofErr w:type="spellEnd"/>
      <w:r w:rsidRPr="00630A4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добавляя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окончании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(каждую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указателей),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освобождается.</w:t>
      </w:r>
    </w:p>
    <w:p w14:paraId="23A3DEC6" w14:textId="45238F06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каким-то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причинам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остался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30A48">
        <w:rPr>
          <w:rFonts w:ascii="Times New Roman" w:hAnsi="Times New Roman"/>
          <w:szCs w:val="24"/>
        </w:rPr>
        <w:t>print_main_matrix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просто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вывода.</w:t>
      </w:r>
    </w:p>
    <w:p w14:paraId="5EB6D854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</w:p>
    <w:p w14:paraId="45BB2905" w14:textId="022F522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630A48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30A48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217703" w14:textId="0DE782E8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76DF91E4" w14:textId="0163C69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ECD5EE" w14:textId="62D40C8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DD8004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328F5E2A" w14:textId="60B5864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1C37D7" w14:textId="543DED4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30A48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30A48">
        <w:rPr>
          <w:rFonts w:ascii="Courier New" w:hAnsi="Courier New" w:cs="Courier New"/>
          <w:sz w:val="20"/>
          <w:szCs w:val="20"/>
        </w:rPr>
        <w:t>(</w:t>
      </w:r>
      <w:proofErr w:type="gramEnd"/>
      <w:r w:rsidRPr="00630A48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630A48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630A48">
        <w:rPr>
          <w:rFonts w:ascii="Courier New" w:hAnsi="Courier New" w:cs="Courier New"/>
          <w:sz w:val="20"/>
          <w:szCs w:val="20"/>
        </w:rPr>
        <w:t>n");</w:t>
      </w:r>
    </w:p>
    <w:p w14:paraId="729710F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</w:r>
      <w:proofErr w:type="spellStart"/>
      <w:r w:rsidRPr="00630A4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630A48">
        <w:rPr>
          <w:rFonts w:ascii="Courier New" w:hAnsi="Courier New" w:cs="Courier New"/>
          <w:sz w:val="20"/>
          <w:szCs w:val="20"/>
        </w:rPr>
        <w:t>;</w:t>
      </w:r>
    </w:p>
    <w:p w14:paraId="2873AA9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}</w:t>
      </w:r>
    </w:p>
    <w:p w14:paraId="7864B6F9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</w:p>
    <w:p w14:paraId="4ACC7747" w14:textId="370F237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proofErr w:type="spellStart"/>
      <w:r w:rsidRPr="00630A48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630A48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{</w:t>
      </w:r>
    </w:p>
    <w:p w14:paraId="2108AC59" w14:textId="618C549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30A48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30A48">
        <w:rPr>
          <w:rFonts w:ascii="Courier New" w:hAnsi="Courier New" w:cs="Courier New"/>
          <w:sz w:val="20"/>
          <w:szCs w:val="20"/>
        </w:rPr>
        <w:t>(</w:t>
      </w:r>
      <w:proofErr w:type="gramEnd"/>
      <w:r w:rsidRPr="00630A48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нет\n");</w:t>
      </w:r>
    </w:p>
    <w:p w14:paraId="64C885B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BF47FF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3A0582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70F24070" w14:textId="0977DCEB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630A48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30A48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89EFE6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269276AF" w14:textId="3E3FBB4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630A48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DFD311" w14:textId="159AB21C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4B1158F" w14:textId="733D155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94D563" w14:textId="66F5DF8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30A48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30A48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text[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][k]);</w:t>
      </w:r>
    </w:p>
    <w:p w14:paraId="50CAE08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1553CC" w14:textId="10C2361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30A48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30A48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3C730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15BD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021F3E" w14:textId="5E1D49E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757BF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30A48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021A9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5EDD91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7066E3F5" w14:textId="77777777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13594C" w14:textId="36441781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2E14E7" w14:textId="1F318C2C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6</w:t>
      </w:r>
      <w:r w:rsidRPr="00630A48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print_main_matrix</w:t>
      </w:r>
      <w:proofErr w:type="spellEnd"/>
      <w:r>
        <w:rPr>
          <w:rFonts w:ascii="Times New Roman" w:hAnsi="Times New Roman"/>
          <w:szCs w:val="24"/>
          <w:lang w:val="en-US"/>
        </w:rPr>
        <w:t>.</w:t>
      </w:r>
    </w:p>
    <w:p w14:paraId="1FBB4753" w14:textId="77777777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4B61B21" w14:textId="67DABE23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преобразование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числовой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выравниванием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matrix</w:t>
      </w:r>
      <w:proofErr w:type="spellEnd"/>
      <w:r w:rsidRPr="00015B9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cols</w:t>
      </w:r>
      <w:proofErr w:type="spellEnd"/>
      <w:r w:rsidRPr="00015B9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rows</w:t>
      </w:r>
      <w:proofErr w:type="spellEnd"/>
      <w:r w:rsidRPr="00015B9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width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текста)</w:t>
      </w:r>
      <w:r>
        <w:rPr>
          <w:rFonts w:ascii="Times New Roman" w:hAnsi="Times New Roman"/>
          <w:szCs w:val="24"/>
        </w:rPr>
        <w:t>.</w:t>
      </w:r>
    </w:p>
    <w:p w14:paraId="0958C44B" w14:textId="10A2506C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lastRenderedPageBreak/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sizes_of_columns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символах).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строковое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точностью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умолчанию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запятой,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%</w:t>
      </w:r>
      <w:proofErr w:type="spellStart"/>
      <w:r w:rsidRPr="00015B99">
        <w:rPr>
          <w:rFonts w:ascii="Times New Roman" w:hAnsi="Times New Roman"/>
          <w:szCs w:val="24"/>
        </w:rPr>
        <w:t>lf</w:t>
      </w:r>
      <w:proofErr w:type="spellEnd"/>
      <w:r w:rsidRPr="00015B99">
        <w:rPr>
          <w:rFonts w:ascii="Times New Roman" w:hAnsi="Times New Roman"/>
          <w:szCs w:val="24"/>
        </w:rPr>
        <w:t>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– </w:t>
      </w:r>
      <w:r w:rsidRPr="00015B99">
        <w:rPr>
          <w:rFonts w:ascii="Times New Roman" w:hAnsi="Times New Roman"/>
          <w:szCs w:val="24"/>
        </w:rPr>
        <w:t>итоговая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складывается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минимум),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десятичную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точку,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шести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минус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отрицательном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числе.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резервируется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среди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запоминается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sizes_of_columns</w:t>
      </w:r>
      <w:proofErr w:type="spellEnd"/>
      <w:r w:rsidRPr="00015B99">
        <w:rPr>
          <w:rFonts w:ascii="Times New Roman" w:hAnsi="Times New Roman"/>
          <w:szCs w:val="24"/>
        </w:rPr>
        <w:t>.</w:t>
      </w:r>
    </w:p>
    <w:p w14:paraId="1B7318EC" w14:textId="091C5D70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общая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</w:t>
      </w:r>
      <w:proofErr w:type="spellStart"/>
      <w:r w:rsidRPr="00015B99">
        <w:rPr>
          <w:rFonts w:ascii="Times New Roman" w:hAnsi="Times New Roman"/>
          <w:szCs w:val="24"/>
        </w:rPr>
        <w:t>width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сумма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одному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пробелу-разделителю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>
        <w:rPr>
          <w:rFonts w:ascii="Times New Roman" w:hAnsi="Times New Roman"/>
          <w:szCs w:val="24"/>
        </w:rPr>
        <w:t>нуль-терминатор</w:t>
      </w:r>
      <w:r w:rsidRPr="00015B99">
        <w:rPr>
          <w:rFonts w:ascii="Times New Roman" w:hAnsi="Times New Roman"/>
          <w:szCs w:val="24"/>
        </w:rPr>
        <w:t>).</w:t>
      </w:r>
    </w:p>
    <w:p w14:paraId="4AA98235" w14:textId="15587C9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двумерного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</w:t>
      </w:r>
      <w:proofErr w:type="spellStart"/>
      <w:r w:rsidRPr="00015B99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</w:t>
      </w:r>
      <w:proofErr w:type="spellStart"/>
      <w:r w:rsidRPr="00015B99">
        <w:rPr>
          <w:rFonts w:ascii="Times New Roman" w:hAnsi="Times New Roman"/>
          <w:szCs w:val="24"/>
        </w:rPr>
        <w:t>width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символов.</w:t>
      </w:r>
    </w:p>
    <w:p w14:paraId="621160C0" w14:textId="43E760A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str_number</w:t>
      </w:r>
      <w:proofErr w:type="spellEnd"/>
      <w:r w:rsidRPr="00015B9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snprintf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помещается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текущего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шириной.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str_number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позиции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оставшееся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Между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'\0'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остальных).</w:t>
      </w:r>
    </w:p>
    <w:p w14:paraId="58BCDC51" w14:textId="76734BC9" w:rsidR="00630A48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временный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sizes_of_columns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освобождается.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015B99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готовую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«картинку»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виде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прямоугольника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идеально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выровненными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столбцами.</w:t>
      </w:r>
    </w:p>
    <w:p w14:paraId="0C58D069" w14:textId="77777777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</w:p>
    <w:p w14:paraId="36DD8D1B" w14:textId="716C1D0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текстом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</w:rPr>
        <w:t>матрицой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)</w:t>
      </w:r>
    </w:p>
    <w:p w14:paraId="6C7B277D" w14:textId="1FC071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A6C8B7" w14:textId="7948F01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number;</w:t>
      </w:r>
    </w:p>
    <w:p w14:paraId="586EFA4F" w14:textId="21E79DA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4857CC5" w14:textId="747CD6C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01063C4" w14:textId="5ACC551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FD013A6" w14:textId="1A306EB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full;</w:t>
      </w:r>
    </w:p>
    <w:p w14:paraId="3C8E78AF" w14:textId="163340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0B8AD9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7E8E762" w14:textId="70333F0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14670" w14:textId="109E183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015B99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015B99">
        <w:rPr>
          <w:rFonts w:ascii="Courier New" w:hAnsi="Courier New" w:cs="Courier New"/>
          <w:sz w:val="20"/>
          <w:szCs w:val="20"/>
        </w:rPr>
        <w:t>n");</w:t>
      </w:r>
    </w:p>
    <w:p w14:paraId="04F7F42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;</w:t>
      </w:r>
    </w:p>
    <w:p w14:paraId="375D6DB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6476D5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394963" w14:textId="7BA781E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(int));</w:t>
      </w:r>
    </w:p>
    <w:p w14:paraId="29C14511" w14:textId="3AE8C98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835871" w14:textId="571656C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7E4DA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1AE2FC7" w14:textId="66E53B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B9BB0" w14:textId="412F40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40AA32" w14:textId="480AD8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[i]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0;</w:t>
      </w:r>
    </w:p>
    <w:p w14:paraId="2CCE12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78A0575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3A4419E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61A340E2" w14:textId="00C17FC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определяем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размеры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столбцов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длине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максимального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них</w:t>
      </w:r>
    </w:p>
    <w:p w14:paraId="4EFD0940" w14:textId="0CDE6C8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58AC59" w14:textId="05B755A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D8B2D7" w14:textId="6C115C0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2451BA26" w14:textId="058D2BD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7;</w:t>
      </w:r>
    </w:p>
    <w:p w14:paraId="6E5F07B0" w14:textId="28A7A5D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B6DA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57E97289" w14:textId="057ABB9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fabs(number);</w:t>
      </w:r>
    </w:p>
    <w:p w14:paraId="31DBCC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38D02E" w14:textId="41B0B3E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974F61" w14:textId="5DA6B35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5CCE779" w14:textId="1F6A4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60D8DF6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7AFE5E9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F6BE0" w14:textId="501F1CF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5A19A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4597457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063E8" w14:textId="5815F1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215A348" w14:textId="2148F8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325DF7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6EFBB28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8FD93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31186D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</w:p>
    <w:p w14:paraId="126E0BE5" w14:textId="0D42DAF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вычисление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ширины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вместе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разделителями</w:t>
      </w:r>
    </w:p>
    <w:p w14:paraId="22CB0F5C" w14:textId="6CF589A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318F49E" w14:textId="54B14A8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4F6D341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2B73C59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lastRenderedPageBreak/>
        <w:tab/>
      </w:r>
    </w:p>
    <w:p w14:paraId="136F57DF" w14:textId="7F30DF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</w:rPr>
        <w:t>cols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пробелы-разделители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превратится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'\0'</w:t>
      </w:r>
    </w:p>
    <w:p w14:paraId="318AB3B8" w14:textId="71FB9A4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*</w:t>
      </w:r>
      <w:proofErr w:type="spellStart"/>
      <w:r w:rsidRPr="00015B99">
        <w:rPr>
          <w:rFonts w:ascii="Courier New" w:hAnsi="Courier New" w:cs="Courier New"/>
          <w:sz w:val="20"/>
          <w:szCs w:val="20"/>
        </w:rPr>
        <w:t>width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+=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</w:rPr>
        <w:t>cols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;</w:t>
      </w:r>
    </w:p>
    <w:p w14:paraId="311D6C0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50C69F70" w14:textId="0AF97E4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</w:p>
    <w:p w14:paraId="6EDF636D" w14:textId="1F1FEE7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0AF64157" w14:textId="27729C1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(*</w:t>
      </w:r>
      <w:proofErr w:type="spellStart"/>
      <w:r w:rsidRPr="00015B99">
        <w:rPr>
          <w:rFonts w:ascii="Courier New" w:hAnsi="Courier New" w:cs="Courier New"/>
          <w:sz w:val="20"/>
          <w:szCs w:val="20"/>
        </w:rPr>
        <w:t>text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{</w:t>
      </w:r>
    </w:p>
    <w:p w14:paraId="24355A15" w14:textId="26EA1CF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015B99">
        <w:rPr>
          <w:rFonts w:ascii="Courier New" w:hAnsi="Courier New" w:cs="Courier New"/>
          <w:sz w:val="20"/>
          <w:szCs w:val="20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DCDA94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5E4C85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4E76602" w14:textId="26C27FE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C414CD7" w14:textId="533C10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2DC686" w14:textId="5CB42FA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*width,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1725C43F" w14:textId="7FC5BED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E655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579DDBB" w14:textId="34471B5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3BF0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298646B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541A7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8876F30" w14:textId="516328F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EC1743A" w14:textId="17343AB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E94D592" w14:textId="77777777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D22FAA" w14:textId="2FF65FD5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7B3645" w14:textId="2A59147E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Pr="008A7F80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1DDC0AC" w14:textId="77777777" w:rsidR="00015B99" w:rsidRPr="005B5EB3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33544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1D92B1C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1FBC169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0DBC324C" w14:textId="0AF6BD4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</w:rPr>
        <w:t>матрицой</w:t>
      </w:r>
      <w:proofErr w:type="spellEnd"/>
    </w:p>
    <w:p w14:paraId="07E23600" w14:textId="5AEE63F1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full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0;</w:t>
      </w:r>
    </w:p>
    <w:p w14:paraId="0C3E4DCF" w14:textId="108D775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3BAD54" w14:textId="3A1D4A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05755306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0FEC90D" w14:textId="386BBB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73B038" w14:textId="1CB8FD0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015B99">
        <w:rPr>
          <w:rFonts w:ascii="Courier New" w:hAnsi="Courier New" w:cs="Courier New"/>
          <w:sz w:val="20"/>
          <w:szCs w:val="20"/>
        </w:rPr>
        <w:t>Ошибка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>.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763C2C88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D85610D" w14:textId="06B0A34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E9357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0DB51F4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7DA2B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06D8F7A1" w14:textId="035C0C3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CA097F4" w14:textId="7A90F03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7F25BE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7BBCAB0" w14:textId="36FF179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5B96C2" w14:textId="2DE43B7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B35BA1" w14:textId="10574A7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snprintf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9CF1073" w14:textId="3308DC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B6C0E6" w14:textId="2308A85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k+full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[k];</w:t>
      </w:r>
    </w:p>
    <w:p w14:paraId="69132F7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0FCD81" w14:textId="702103D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4BA455" w14:textId="1E2BB36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k+full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5EC1BE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F6801F" w14:textId="7EB4C5B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full+sizes_of_columns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]+1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9E08FF" w14:textId="13ADADE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3DCBC90C" w14:textId="58C0AAC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CA3DB" w14:textId="1667AE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015B99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015B9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A56E1E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415A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5EB7B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BB262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44A76" w14:textId="15595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]+1;</w:t>
      </w:r>
    </w:p>
    <w:p w14:paraId="0A9980F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DF52D04" w14:textId="1A03C96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1CCCF8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41C55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5B3D1C0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15B99">
        <w:rPr>
          <w:rFonts w:ascii="Courier New" w:hAnsi="Courier New" w:cs="Courier New"/>
          <w:sz w:val="20"/>
          <w:szCs w:val="20"/>
          <w:lang w:val="en-US"/>
        </w:rPr>
        <w:t>sizes_of_columns</w:t>
      </w:r>
      <w:proofErr w:type="spellEnd"/>
      <w:r w:rsidRPr="00015B99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140FCCC" w14:textId="526A60C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3E37D7" w14:textId="7B618F24" w:rsidR="00015B99" w:rsidRDefault="00015B99" w:rsidP="00015B9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72A3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7</w:t>
      </w:r>
      <w:r w:rsidRPr="004972A3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972A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</w:p>
    <w:p w14:paraId="2FF35AFC" w14:textId="77777777" w:rsidR="004972A3" w:rsidRDefault="004972A3" w:rsidP="00015B99">
      <w:pPr>
        <w:spacing w:line="360" w:lineRule="auto"/>
        <w:rPr>
          <w:rFonts w:ascii="Times New Roman" w:hAnsi="Times New Roman"/>
          <w:szCs w:val="24"/>
        </w:rPr>
      </w:pPr>
    </w:p>
    <w:p w14:paraId="32A89834" w14:textId="3EFC2E6A" w:rsid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print_extended_matrix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equalitie</w:t>
      </w:r>
      <w:proofErr w:type="spellEnd"/>
      <w:r>
        <w:rPr>
          <w:rFonts w:ascii="Times New Roman" w:hAnsi="Times New Roman"/>
          <w:szCs w:val="24"/>
          <w:lang w:val="en-US"/>
        </w:rPr>
        <w:t>s</w:t>
      </w:r>
      <w:r w:rsidRPr="004972A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analysis</w:t>
      </w:r>
      <w:proofErr w:type="spellEnd"/>
      <w:r w:rsidRPr="004972A3">
        <w:rPr>
          <w:rFonts w:ascii="Times New Roman" w:hAnsi="Times New Roman"/>
          <w:szCs w:val="24"/>
        </w:rPr>
        <w:t>.</w:t>
      </w:r>
    </w:p>
    <w:p w14:paraId="3B58F69E" w14:textId="2C6D1263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нуля.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C519F3">
        <w:rPr>
          <w:rFonts w:ascii="Times New Roman" w:hAnsi="Times New Roman"/>
          <w:szCs w:val="24"/>
        </w:rPr>
        <w:t>«</w:t>
      </w:r>
      <w:r w:rsidR="00C519F3" w:rsidRPr="00C519F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нет</w:t>
      </w:r>
      <w:r w:rsidR="00C519F3">
        <w:rPr>
          <w:rFonts w:ascii="Times New Roman" w:hAnsi="Times New Roman"/>
          <w:szCs w:val="24"/>
        </w:rPr>
        <w:t>».</w:t>
      </w:r>
    </w:p>
    <w:p w14:paraId="5EF9CCCF" w14:textId="58198BBD" w:rsidR="004972A3" w:rsidRPr="004972A3" w:rsidRDefault="00C519F3" w:rsidP="004972A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print_matrix</w:t>
      </w:r>
      <w:proofErr w:type="spellEnd"/>
      <w:r w:rsidR="004972A3" w:rsidRPr="004972A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матрицу,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rows</w:t>
      </w:r>
      <w:proofErr w:type="spellEnd"/>
      <w:r w:rsidR="004972A3" w:rsidRPr="004972A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матрицы)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width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текста).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вернула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text</w:t>
      </w:r>
      <w:proofErr w:type="spellEnd"/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4972A3" w:rsidRPr="004972A3">
        <w:rPr>
          <w:rFonts w:ascii="Times New Roman" w:hAnsi="Times New Roman"/>
          <w:szCs w:val="24"/>
        </w:rPr>
        <w:t>print_extended_matrix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вывода.</w:t>
      </w:r>
    </w:p>
    <w:p w14:paraId="303310FE" w14:textId="7E8E5852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printf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(через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k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width-1)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text</w:t>
      </w:r>
      <w:proofErr w:type="spellEnd"/>
      <w:r w:rsidRPr="004972A3">
        <w:rPr>
          <w:rFonts w:ascii="Times New Roman" w:hAnsi="Times New Roman"/>
          <w:szCs w:val="24"/>
        </w:rPr>
        <w:t>[i][k],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формируя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образом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снова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(*</w:t>
      </w:r>
      <w:proofErr w:type="spellStart"/>
      <w:proofErr w:type="gramStart"/>
      <w:r w:rsidRPr="004972A3">
        <w:rPr>
          <w:rFonts w:ascii="Times New Roman" w:hAnsi="Times New Roman"/>
          <w:szCs w:val="24"/>
        </w:rPr>
        <w:t>equalities</w:t>
      </w:r>
      <w:proofErr w:type="spellEnd"/>
      <w:r w:rsidRPr="004972A3">
        <w:rPr>
          <w:rFonts w:ascii="Times New Roman" w:hAnsi="Times New Roman"/>
          <w:szCs w:val="24"/>
        </w:rPr>
        <w:t>)[</w:t>
      </w:r>
      <w:proofErr w:type="gramEnd"/>
      <w:r w:rsidRPr="004972A3">
        <w:rPr>
          <w:rFonts w:ascii="Times New Roman" w:hAnsi="Times New Roman"/>
          <w:szCs w:val="24"/>
        </w:rPr>
        <w:t>i]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%</w:t>
      </w:r>
      <w:proofErr w:type="spellStart"/>
      <w:r w:rsidRPr="004972A3">
        <w:rPr>
          <w:rFonts w:ascii="Times New Roman" w:hAnsi="Times New Roman"/>
          <w:szCs w:val="24"/>
        </w:rPr>
        <w:t>lf</w:t>
      </w:r>
      <w:proofErr w:type="spellEnd"/>
      <w:r w:rsidRPr="004972A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строки.</w:t>
      </w:r>
    </w:p>
    <w:p w14:paraId="7EF5C533" w14:textId="24A44EC3" w:rsidR="00015B99" w:rsidRDefault="004972A3" w:rsidP="00C519F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972A3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освобождается.</w:t>
      </w:r>
    </w:p>
    <w:p w14:paraId="0D585DE8" w14:textId="77777777" w:rsidR="00C519F3" w:rsidRDefault="00C519F3" w:rsidP="00C519F3">
      <w:pPr>
        <w:spacing w:line="360" w:lineRule="auto"/>
        <w:rPr>
          <w:rFonts w:ascii="Times New Roman" w:hAnsi="Times New Roman"/>
          <w:szCs w:val="24"/>
        </w:rPr>
      </w:pPr>
    </w:p>
    <w:p w14:paraId="429A69E3" w14:textId="6AD7589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консоль</w:t>
      </w:r>
    </w:p>
    <w:p w14:paraId="38DD0481" w14:textId="6B47FC5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print_extended_</w:t>
      </w:r>
      <w:proofErr w:type="gramStart"/>
      <w:r w:rsidRPr="00C519F3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519F3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120296F1" w14:textId="3DF4011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65595F" w14:textId="4A55706F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33223F5E" w14:textId="2F27E17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3E5D948" w14:textId="4E93E2E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3CD7AB7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5CE9BD55" w14:textId="24F05AC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115394" w14:textId="41D3AAB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519F3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519F3">
        <w:rPr>
          <w:rFonts w:ascii="Courier New" w:hAnsi="Courier New" w:cs="Courier New"/>
          <w:sz w:val="20"/>
          <w:szCs w:val="20"/>
        </w:rPr>
        <w:t>(</w:t>
      </w:r>
      <w:proofErr w:type="gramEnd"/>
      <w:r w:rsidRPr="00C519F3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519F3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C519F3">
        <w:rPr>
          <w:rFonts w:ascii="Courier New" w:hAnsi="Courier New" w:cs="Courier New"/>
          <w:sz w:val="20"/>
          <w:szCs w:val="20"/>
        </w:rPr>
        <w:t>n");</w:t>
      </w:r>
    </w:p>
    <w:p w14:paraId="49C0053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</w:r>
      <w:proofErr w:type="spellStart"/>
      <w:r w:rsidRPr="00C519F3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519F3">
        <w:rPr>
          <w:rFonts w:ascii="Courier New" w:hAnsi="Courier New" w:cs="Courier New"/>
          <w:sz w:val="20"/>
          <w:szCs w:val="20"/>
        </w:rPr>
        <w:t>;</w:t>
      </w:r>
    </w:p>
    <w:p w14:paraId="6696095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}</w:t>
      </w:r>
    </w:p>
    <w:p w14:paraId="24F23FE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</w:p>
    <w:p w14:paraId="7C8B4CB2" w14:textId="659A6EA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proofErr w:type="spellStart"/>
      <w:r w:rsidRPr="00C519F3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519F3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{</w:t>
      </w:r>
    </w:p>
    <w:p w14:paraId="070A548F" w14:textId="715A7338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519F3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519F3">
        <w:rPr>
          <w:rFonts w:ascii="Courier New" w:hAnsi="Courier New" w:cs="Courier New"/>
          <w:sz w:val="20"/>
          <w:szCs w:val="20"/>
        </w:rPr>
        <w:t>(</w:t>
      </w:r>
      <w:proofErr w:type="gramEnd"/>
      <w:r w:rsidRPr="00C519F3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нет\n");</w:t>
      </w:r>
    </w:p>
    <w:p w14:paraId="325AAA39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B410FF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0F6175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6B1AABB4" w14:textId="4EAA68D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C519F3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519F3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793A0F4C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4369E101" w14:textId="48D4223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C519F3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E9A9B8" w14:textId="3FC4B11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220E730" w14:textId="523AFB2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51F321" w14:textId="31BAF1B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519F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519F3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text[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][k]);</w:t>
      </w:r>
    </w:p>
    <w:p w14:paraId="09E918E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CF636" w14:textId="65D4D5F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519F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519F3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C519F3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52E5A78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519A2B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3B941EAA" w14:textId="67617A2A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693EB1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519F3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C96EB7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D3DB92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3E9B3160" w14:textId="77777777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ADCA94" w14:textId="62C218B3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47AAFF3" w14:textId="25CB38C1" w:rsidR="00C519F3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971F5B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8</w:t>
      </w:r>
      <w:r w:rsidRPr="00971F5B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</w:t>
      </w:r>
      <w:r w:rsidRPr="00971F5B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extended_matrix</w:t>
      </w:r>
      <w:proofErr w:type="spellEnd"/>
    </w:p>
    <w:p w14:paraId="4B80FF74" w14:textId="77777777" w:rsidR="008A7F80" w:rsidRDefault="008A7F80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1D8AF4" w14:textId="79F41179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490C62">
        <w:rPr>
          <w:rFonts w:ascii="Times New Roman" w:hAnsi="Times New Roman"/>
          <w:szCs w:val="24"/>
          <w:lang w:val="en-US"/>
        </w:rPr>
        <w:t>print_numbered_matrix</w:t>
      </w:r>
      <w:proofErr w:type="spellEnd"/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наглядной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нумерацией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столбцов</w:t>
      </w:r>
      <w:r w:rsidRPr="00490C62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отличие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print_main_matrix</w:t>
      </w:r>
      <w:proofErr w:type="spellEnd"/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unique_numbers</w:t>
      </w:r>
      <w:proofErr w:type="spellEnd"/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rows</w:t>
      </w:r>
      <w:proofErr w:type="spellEnd"/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extended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(указывает,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чисел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file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вывода.</w:t>
      </w:r>
    </w:p>
    <w:p w14:paraId="7568807D" w14:textId="1B7B18D2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copy_step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yf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обычно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отдельно).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copy_</w:t>
      </w:r>
      <w:proofErr w:type="gramStart"/>
      <w:r w:rsidRPr="008A7F80">
        <w:rPr>
          <w:rFonts w:ascii="Times New Roman" w:hAnsi="Times New Roman"/>
          <w:szCs w:val="24"/>
        </w:rPr>
        <w:t>step</w:t>
      </w:r>
      <w:proofErr w:type="spellEnd"/>
      <w:r w:rsidRPr="008A7F80">
        <w:rPr>
          <w:rFonts w:ascii="Times New Roman" w:hAnsi="Times New Roman"/>
          <w:szCs w:val="24"/>
        </w:rPr>
        <w:t>[</w:t>
      </w:r>
      <w:proofErr w:type="gramEnd"/>
      <w:r w:rsidRPr="008A7F80">
        <w:rPr>
          <w:rFonts w:ascii="Times New Roman" w:hAnsi="Times New Roman"/>
          <w:szCs w:val="24"/>
        </w:rPr>
        <w:t>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взятые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unique_numbers</w:t>
      </w:r>
      <w:proofErr w:type="spellEnd"/>
      <w:r w:rsidRPr="008A7F8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остальные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copy_</w:t>
      </w:r>
      <w:proofErr w:type="gramStart"/>
      <w:r w:rsidRPr="008A7F80">
        <w:rPr>
          <w:rFonts w:ascii="Times New Roman" w:hAnsi="Times New Roman"/>
          <w:szCs w:val="24"/>
        </w:rPr>
        <w:t>step</w:t>
      </w:r>
      <w:proofErr w:type="spellEnd"/>
      <w:r w:rsidRPr="008A7F80">
        <w:rPr>
          <w:rFonts w:ascii="Times New Roman" w:hAnsi="Times New Roman"/>
          <w:szCs w:val="24"/>
        </w:rPr>
        <w:t>[</w:t>
      </w:r>
      <w:proofErr w:type="gramEnd"/>
      <w:r w:rsidRPr="008A7F80">
        <w:rPr>
          <w:rFonts w:ascii="Times New Roman" w:hAnsi="Times New Roman"/>
          <w:szCs w:val="24"/>
        </w:rPr>
        <w:t>1]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gj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copy_step</w:t>
      </w:r>
      <w:proofErr w:type="spellEnd"/>
      <w:r w:rsidRPr="008A7F80">
        <w:rPr>
          <w:rFonts w:ascii="Times New Roman" w:hAnsi="Times New Roman"/>
          <w:szCs w:val="24"/>
        </w:rPr>
        <w:t>[</w:t>
      </w:r>
      <w:proofErr w:type="spellStart"/>
      <w:r w:rsidRPr="008A7F80">
        <w:rPr>
          <w:rFonts w:ascii="Times New Roman" w:hAnsi="Times New Roman"/>
          <w:szCs w:val="24"/>
        </w:rPr>
        <w:t>rows</w:t>
      </w:r>
      <w:proofErr w:type="spellEnd"/>
      <w:r w:rsidRPr="008A7F80">
        <w:rPr>
          <w:rFonts w:ascii="Times New Roman" w:hAnsi="Times New Roman"/>
          <w:szCs w:val="24"/>
        </w:rPr>
        <w:t>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step</w:t>
      </w:r>
      <w:proofErr w:type="spellEnd"/>
      <w:r w:rsidRPr="008A7F8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print_matrix</w:t>
      </w:r>
      <w:proofErr w:type="spellEnd"/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ширину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width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символах.</w:t>
      </w:r>
    </w:p>
    <w:p w14:paraId="4516310C" w14:textId="2E17341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производится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8A7F80">
        <w:rPr>
          <w:rFonts w:ascii="Times New Roman" w:hAnsi="Times New Roman"/>
          <w:szCs w:val="24"/>
        </w:rPr>
        <w:t>text</w:t>
      </w:r>
      <w:proofErr w:type="spellEnd"/>
      <w:r w:rsidRPr="008A7F80">
        <w:rPr>
          <w:rFonts w:ascii="Times New Roman" w:hAnsi="Times New Roman"/>
          <w:szCs w:val="24"/>
        </w:rPr>
        <w:t>[</w:t>
      </w:r>
      <w:proofErr w:type="gramEnd"/>
      <w:r w:rsidRPr="008A7F80">
        <w:rPr>
          <w:rFonts w:ascii="Times New Roman" w:hAnsi="Times New Roman"/>
          <w:szCs w:val="24"/>
        </w:rPr>
        <w:t>0],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содержащей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плавающей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(формат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%</w:t>
      </w:r>
      <w:proofErr w:type="spellStart"/>
      <w:r w:rsidRPr="008A7F80">
        <w:rPr>
          <w:rFonts w:ascii="Times New Roman" w:hAnsi="Times New Roman"/>
          <w:szCs w:val="24"/>
        </w:rPr>
        <w:t>lf</w:t>
      </w:r>
      <w:proofErr w:type="spellEnd"/>
      <w:r w:rsidRPr="008A7F80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виде,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например,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убрать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встречается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выставляется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flag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встретится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«0»,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вместо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визуально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воспринимается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целое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выровненное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правому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краю.</w:t>
      </w:r>
    </w:p>
    <w:p w14:paraId="7F647A17" w14:textId="54DAE8F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«шапки»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необходимое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поля,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уравнений.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space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2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8A7F80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цифр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максимальном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rows</w:t>
      </w:r>
      <w:proofErr w:type="spellEnd"/>
      <w:r w:rsidRPr="008A7F80">
        <w:rPr>
          <w:rFonts w:ascii="Times New Roman" w:hAnsi="Times New Roman"/>
          <w:szCs w:val="24"/>
        </w:rPr>
        <w:t>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происходит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space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lastRenderedPageBreak/>
        <w:t>первая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8A7F80">
        <w:rPr>
          <w:rFonts w:ascii="Times New Roman" w:hAnsi="Times New Roman"/>
          <w:szCs w:val="24"/>
        </w:rPr>
        <w:t>text</w:t>
      </w:r>
      <w:proofErr w:type="spellEnd"/>
      <w:r w:rsidRPr="008A7F80">
        <w:rPr>
          <w:rFonts w:ascii="Times New Roman" w:hAnsi="Times New Roman"/>
          <w:szCs w:val="24"/>
        </w:rPr>
        <w:t>[</w:t>
      </w:r>
      <w:proofErr w:type="gramEnd"/>
      <w:r w:rsidRPr="008A7F80">
        <w:rPr>
          <w:rFonts w:ascii="Times New Roman" w:hAnsi="Times New Roman"/>
          <w:szCs w:val="24"/>
        </w:rPr>
        <w:t>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двоеточием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начинались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text</w:t>
      </w:r>
      <w:proofErr w:type="spellEnd"/>
      <w:r w:rsidRPr="008A7F80">
        <w:rPr>
          <w:rFonts w:ascii="Times New Roman" w:hAnsi="Times New Roman"/>
          <w:szCs w:val="24"/>
        </w:rPr>
        <w:t>[i].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extended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true</w:t>
      </w:r>
      <w:proofErr w:type="spellEnd"/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step</w:t>
      </w:r>
      <w:proofErr w:type="spellEnd"/>
      <w:r w:rsidRPr="008A7F80">
        <w:rPr>
          <w:rFonts w:ascii="Times New Roman" w:hAnsi="Times New Roman"/>
          <w:szCs w:val="24"/>
        </w:rPr>
        <w:t>[i-</w:t>
      </w:r>
      <w:proofErr w:type="gramStart"/>
      <w:r w:rsidRPr="008A7F80">
        <w:rPr>
          <w:rFonts w:ascii="Times New Roman" w:hAnsi="Times New Roman"/>
          <w:szCs w:val="24"/>
        </w:rPr>
        <w:t>1][</w:t>
      </w:r>
      <w:proofErr w:type="gramEnd"/>
      <w:r w:rsidRPr="008A7F80">
        <w:rPr>
          <w:rFonts w:ascii="Times New Roman" w:hAnsi="Times New Roman"/>
          <w:szCs w:val="24"/>
        </w:rPr>
        <w:t>cols-1].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</w:p>
    <w:p w14:paraId="4CACB14D" w14:textId="2B274466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copy_step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8A7F80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</w:t>
      </w:r>
      <w:r w:rsidRPr="008A7F80">
        <w:rPr>
          <w:rFonts w:ascii="Times New Roman" w:hAnsi="Times New Roman"/>
          <w:szCs w:val="24"/>
        </w:rPr>
        <w:t>вобождается.</w:t>
      </w:r>
    </w:p>
    <w:p w14:paraId="3944204B" w14:textId="77777777" w:rsidR="008A7F80" w:rsidRPr="008A7F80" w:rsidRDefault="008A7F80" w:rsidP="00C519F3">
      <w:pPr>
        <w:spacing w:line="360" w:lineRule="auto"/>
        <w:rPr>
          <w:rFonts w:ascii="Times New Roman" w:hAnsi="Times New Roman"/>
          <w:szCs w:val="24"/>
        </w:rPr>
      </w:pPr>
    </w:p>
    <w:p w14:paraId="577062A4" w14:textId="6DE1B73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пронумерованными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уравнениями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сверху</w:t>
      </w:r>
    </w:p>
    <w:p w14:paraId="0D85119C" w14:textId="1C9DFB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***step,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50153F4" w14:textId="6D27E6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FEA004" w14:textId="5F7E7DA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94D9444" w14:textId="2212BFD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603DD43C" w14:textId="13AD70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F03F257" w14:textId="485D0D3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574C6B4" w14:textId="43BD046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3BF7ABBA" w14:textId="746EE2B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flag;</w:t>
      </w:r>
    </w:p>
    <w:p w14:paraId="2783CB39" w14:textId="2C05BF6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add_inden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6181C9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660D2F8E" w14:textId="043E570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E659F7" w14:textId="1DC4D08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8A7F80">
        <w:rPr>
          <w:rFonts w:ascii="Courier New" w:hAnsi="Courier New" w:cs="Courier New"/>
          <w:sz w:val="20"/>
          <w:szCs w:val="20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ошибка!");</w:t>
      </w:r>
    </w:p>
    <w:p w14:paraId="7A162A7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8A7F80">
        <w:rPr>
          <w:rFonts w:ascii="Courier New" w:hAnsi="Courier New" w:cs="Courier New"/>
          <w:sz w:val="20"/>
          <w:szCs w:val="20"/>
        </w:rPr>
        <w:t>;</w:t>
      </w:r>
    </w:p>
    <w:p w14:paraId="3F686AA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23D15F7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3248324C" w14:textId="7D22120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16BE4DD3" w14:textId="392949F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1DBC64AE" w14:textId="4262DA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</w:rPr>
        <w:t>copy_step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F6F368F" w14:textId="375C42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8A7F80">
        <w:rPr>
          <w:rFonts w:ascii="Courier New" w:hAnsi="Courier New" w:cs="Courier New"/>
          <w:sz w:val="20"/>
          <w:szCs w:val="20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488CF38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8A7F80">
        <w:rPr>
          <w:rFonts w:ascii="Courier New" w:hAnsi="Courier New" w:cs="Courier New"/>
          <w:sz w:val="20"/>
          <w:szCs w:val="20"/>
        </w:rPr>
        <w:t>;</w:t>
      </w:r>
    </w:p>
    <w:p w14:paraId="62665063" w14:textId="3B34C4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</w:rPr>
        <w:t>else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0A26CC78" w14:textId="0C9B96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0D7EDDA8" w14:textId="3EAE4FA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570A2323" w14:textId="470158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</w:rPr>
        <w:t>new_row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3AF2DCE4" w14:textId="5836C9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8A7F80">
        <w:rPr>
          <w:rFonts w:ascii="Courier New" w:hAnsi="Courier New" w:cs="Courier New"/>
          <w:sz w:val="20"/>
          <w:szCs w:val="20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1210F53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F9CF9E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2BFD78" w14:textId="1A05D1F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A7A350" w14:textId="7CE6B45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0]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830E8D0" w14:textId="6FD6C04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60489B" w14:textId="62FAD4E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[0][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53CE425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D4E4B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5829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0542192D" w14:textId="4C9CD3F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копия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53CC8759" w14:textId="457E64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8713D6B" w14:textId="54647C3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5B4E14C6" w14:textId="232E992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</w:rPr>
        <w:t>new_row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D7FE724" w14:textId="2CD0988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8A7F80">
        <w:rPr>
          <w:rFonts w:ascii="Courier New" w:hAnsi="Courier New" w:cs="Courier New"/>
          <w:sz w:val="20"/>
          <w:szCs w:val="20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0ED3298C" w14:textId="2791ED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ED8EB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1587E3E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40142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A52DFB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85D0907" w14:textId="77DD0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304F6C" w14:textId="2EA925E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C63C211" w14:textId="3736638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18EC3A" w14:textId="018F3A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i-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1][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j];</w:t>
      </w:r>
    </w:p>
    <w:p w14:paraId="292B560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90D044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92AC9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F4590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0732A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452F592F" w14:textId="513D3E8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создание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символов</w:t>
      </w:r>
    </w:p>
    <w:p w14:paraId="447D271B" w14:textId="0D80C8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052182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874F50B" w14:textId="41A3045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удаление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дробной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части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79E98A46" w14:textId="377D8E4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F6A931F" w14:textId="3CB92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(text[0][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'.')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9AD120" w14:textId="4F85AAE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C556953" w14:textId="34A4BAB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73B697E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EEE516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B5F08D" w14:textId="4D64D8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'0')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9DA2F08" w14:textId="5DC8682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24B2FA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6F18B7" w14:textId="5D506FD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140D88" w14:textId="2855B22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A57E73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}</w:t>
      </w:r>
    </w:p>
    <w:p w14:paraId="394DBD1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765ADC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16C4B58D" w14:textId="76EB6F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расчёт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места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'шапке'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таблицы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столбец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уравнений</w:t>
      </w:r>
    </w:p>
    <w:p w14:paraId="1375AD14" w14:textId="30C730C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space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247D9D5A" w14:textId="254CC7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rows;</w:t>
      </w:r>
    </w:p>
    <w:p w14:paraId="020A4B4F" w14:textId="7BA880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F7BF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space++;</w:t>
      </w:r>
    </w:p>
    <w:p w14:paraId="3E7505F7" w14:textId="67CF98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2A72A18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ABBF3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36E87" w14:textId="47BE72A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</w:p>
    <w:p w14:paraId="3F44312C" w14:textId="5854D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F2FD7" w14:textId="35AC3A39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57B1030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28ED69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6628A52A" w14:textId="4CFF281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0553C29" w14:textId="16B00B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0F1CD0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547BF5" w14:textId="2F1C287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7F245917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7AC78F" w14:textId="5735BCD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468AB1" w14:textId="089251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A43AF0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19E436F" w14:textId="7BC3B30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add_inden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3F8DD363" w14:textId="5CEEA56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EF3638B" w14:textId="14A62C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3E988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add_inden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6E6E1C07" w14:textId="288B9389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1136201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7A13C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A54C78D" w14:textId="2F1136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space-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add_inden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785066" w14:textId="2EA42ED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FB153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E2745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655E4" w14:textId="6AA330F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46A0AAE" w14:textId="0C4814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2328A2F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01551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95DDD" w14:textId="229A1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(extended)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02EEAF" w14:textId="755A35E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i-</w:t>
      </w:r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1][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cols-1]);</w:t>
      </w:r>
    </w:p>
    <w:p w14:paraId="2C8B6BBE" w14:textId="4F7D1C1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B12C64" w14:textId="0648C6A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00E66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93AA7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EDDFD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396EF14" w14:textId="1903AAE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5EA6A2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A2B82E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A6B0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BF9D15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19E043CF" w14:textId="48C9540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9609D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A7F8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603FB9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D8513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61971161" w14:textId="12B1422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E833BE6" w14:textId="45D4F853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4.19.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8A7F80">
        <w:rPr>
          <w:rFonts w:ascii="Times New Roman" w:hAnsi="Times New Roman"/>
          <w:szCs w:val="24"/>
          <w:lang w:val="en-US"/>
        </w:rPr>
        <w:t>print_numbered_matrix</w:t>
      </w:r>
      <w:proofErr w:type="spellEnd"/>
      <w:r w:rsidRPr="008A7F80">
        <w:rPr>
          <w:rFonts w:ascii="Times New Roman" w:hAnsi="Times New Roman"/>
          <w:szCs w:val="24"/>
          <w:lang w:val="en-US"/>
        </w:rPr>
        <w:t>.</w:t>
      </w:r>
    </w:p>
    <w:p w14:paraId="7F33CAE6" w14:textId="77777777" w:rsidR="00C519F3" w:rsidRPr="008A7F80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72E8C9F" w14:textId="22753DEF" w:rsidR="00C519F3" w:rsidRPr="008A7F80" w:rsidRDefault="004169FF" w:rsidP="00C519F3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169FF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ступенчатого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вида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матрицы</w:t>
      </w:r>
    </w:p>
    <w:p w14:paraId="3296ABA0" w14:textId="43A9DB8F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step_type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(трапецеидальному)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Она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принимает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следующие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параметры: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указател</w:t>
      </w:r>
      <w:r w:rsidR="00D21992">
        <w:rPr>
          <w:rFonts w:ascii="Times New Roman" w:hAnsi="Times New Roman"/>
          <w:szCs w:val="24"/>
        </w:rPr>
        <w:t xml:space="preserve">и </w:t>
      </w:r>
      <w:proofErr w:type="spellStart"/>
      <w:r w:rsidR="00D21992" w:rsidRPr="004169FF">
        <w:rPr>
          <w:rFonts w:ascii="Times New Roman" w:hAnsi="Times New Roman"/>
          <w:szCs w:val="24"/>
        </w:rPr>
        <w:t>matrix</w:t>
      </w:r>
      <w:proofErr w:type="spellEnd"/>
      <w:r w:rsidR="00D21992" w:rsidRPr="004169FF">
        <w:rPr>
          <w:rFonts w:ascii="Times New Roman" w:hAnsi="Times New Roman"/>
          <w:szCs w:val="24"/>
        </w:rPr>
        <w:t>,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equalities</w:t>
      </w:r>
      <w:proofErr w:type="spellEnd"/>
      <w:r w:rsidR="00D21992" w:rsidRPr="004169FF">
        <w:rPr>
          <w:rFonts w:ascii="Times New Roman" w:hAnsi="Times New Roman"/>
          <w:szCs w:val="24"/>
        </w:rPr>
        <w:t>,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unique_numbers</w:t>
      </w:r>
      <w:proofErr w:type="spellEnd"/>
      <w:r w:rsidR="00D21992">
        <w:rPr>
          <w:rFonts w:ascii="Times New Roman" w:hAnsi="Times New Roman"/>
          <w:szCs w:val="24"/>
        </w:rPr>
        <w:t xml:space="preserve"> и </w:t>
      </w:r>
      <w:r w:rsidR="00D21992" w:rsidRPr="004169FF">
        <w:rPr>
          <w:rFonts w:ascii="Times New Roman" w:hAnsi="Times New Roman"/>
          <w:szCs w:val="24"/>
        </w:rPr>
        <w:t>на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выходную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матрицу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step</w:t>
      </w:r>
      <w:proofErr w:type="spellEnd"/>
      <w:r w:rsidR="00D21992">
        <w:rPr>
          <w:rFonts w:ascii="Times New Roman" w:hAnsi="Times New Roman"/>
          <w:szCs w:val="24"/>
        </w:rPr>
        <w:t xml:space="preserve">, </w:t>
      </w:r>
      <w:r w:rsidR="00D21992" w:rsidRPr="004169FF">
        <w:rPr>
          <w:rFonts w:ascii="Times New Roman" w:hAnsi="Times New Roman"/>
          <w:szCs w:val="24"/>
        </w:rPr>
        <w:t>счётчик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перестановок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строк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permutations</w:t>
      </w:r>
      <w:proofErr w:type="spellEnd"/>
      <w:r w:rsidR="00D21992" w:rsidRPr="004169FF">
        <w:rPr>
          <w:rFonts w:ascii="Times New Roman" w:hAnsi="Times New Roman"/>
          <w:szCs w:val="24"/>
        </w:rPr>
        <w:t>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количество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строк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rows</w:t>
      </w:r>
      <w:proofErr w:type="spellEnd"/>
      <w:r w:rsidR="00D21992">
        <w:rPr>
          <w:rFonts w:ascii="Times New Roman" w:hAnsi="Times New Roman"/>
          <w:szCs w:val="24"/>
        </w:rPr>
        <w:t xml:space="preserve"> и </w:t>
      </w:r>
      <w:r w:rsidR="00D21992" w:rsidRPr="004169FF">
        <w:rPr>
          <w:rFonts w:ascii="Times New Roman" w:hAnsi="Times New Roman"/>
          <w:szCs w:val="24"/>
        </w:rPr>
        <w:t>столбцов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cols</w:t>
      </w:r>
      <w:proofErr w:type="spellEnd"/>
      <w:r w:rsidR="00D21992" w:rsidRPr="004169FF">
        <w:rPr>
          <w:rFonts w:ascii="Times New Roman" w:hAnsi="Times New Roman"/>
          <w:szCs w:val="24"/>
        </w:rPr>
        <w:t>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логически</w:t>
      </w:r>
      <w:r w:rsidR="00D21992">
        <w:rPr>
          <w:rFonts w:ascii="Times New Roman" w:hAnsi="Times New Roman"/>
          <w:szCs w:val="24"/>
        </w:rPr>
        <w:t xml:space="preserve">е </w:t>
      </w:r>
      <w:r w:rsidR="00D21992" w:rsidRPr="004169FF">
        <w:rPr>
          <w:rFonts w:ascii="Times New Roman" w:hAnsi="Times New Roman"/>
          <w:szCs w:val="24"/>
        </w:rPr>
        <w:t>флаг</w:t>
      </w:r>
      <w:r w:rsidR="00D21992">
        <w:rPr>
          <w:rFonts w:ascii="Times New Roman" w:hAnsi="Times New Roman"/>
          <w:szCs w:val="24"/>
        </w:rPr>
        <w:t xml:space="preserve">и </w:t>
      </w:r>
      <w:proofErr w:type="spellStart"/>
      <w:r w:rsidR="00D21992" w:rsidRPr="004169FF">
        <w:rPr>
          <w:rFonts w:ascii="Times New Roman" w:hAnsi="Times New Roman"/>
          <w:szCs w:val="24"/>
        </w:rPr>
        <w:t>extended</w:t>
      </w:r>
      <w:proofErr w:type="spellEnd"/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(указывающий,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нужно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ли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работать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расширенной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матрицей,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включая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столбец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свободных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членов)</w:t>
      </w:r>
      <w:r w:rsidR="00D21992">
        <w:rPr>
          <w:rFonts w:ascii="Times New Roman" w:hAnsi="Times New Roman"/>
          <w:szCs w:val="24"/>
        </w:rPr>
        <w:t xml:space="preserve">, </w:t>
      </w:r>
      <w:proofErr w:type="spellStart"/>
      <w:r w:rsidR="00D21992" w:rsidRPr="004169FF">
        <w:rPr>
          <w:rFonts w:ascii="Times New Roman" w:hAnsi="Times New Roman"/>
          <w:szCs w:val="24"/>
        </w:rPr>
        <w:t>analysis</w:t>
      </w:r>
      <w:proofErr w:type="spellEnd"/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(включающий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вывод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промежуточных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шагов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преобразования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файл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file</w:t>
      </w:r>
      <w:proofErr w:type="spellEnd"/>
      <w:proofErr w:type="gramStart"/>
      <w:r w:rsidR="00D21992" w:rsidRPr="004169FF">
        <w:rPr>
          <w:rFonts w:ascii="Times New Roman" w:hAnsi="Times New Roman"/>
          <w:szCs w:val="24"/>
        </w:rPr>
        <w:t>)</w:t>
      </w:r>
      <w:r w:rsidR="00D21992">
        <w:rPr>
          <w:rFonts w:ascii="Times New Roman" w:hAnsi="Times New Roman"/>
          <w:szCs w:val="24"/>
        </w:rPr>
        <w:t>,а</w:t>
      </w:r>
      <w:proofErr w:type="gramEnd"/>
      <w:r w:rsidR="00D21992">
        <w:rPr>
          <w:rFonts w:ascii="Times New Roman" w:hAnsi="Times New Roman"/>
          <w:szCs w:val="24"/>
        </w:rPr>
        <w:t xml:space="preserve"> также </w:t>
      </w:r>
      <w:r w:rsidR="00D21992" w:rsidRPr="004169FF">
        <w:rPr>
          <w:rFonts w:ascii="Times New Roman" w:hAnsi="Times New Roman"/>
          <w:szCs w:val="24"/>
        </w:rPr>
        <w:t>указатель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на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файловый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поток</w:t>
      </w:r>
      <w:r w:rsidR="00D21992">
        <w:rPr>
          <w:rFonts w:ascii="Times New Roman" w:hAnsi="Times New Roman"/>
          <w:szCs w:val="24"/>
        </w:rPr>
        <w:t xml:space="preserve"> </w:t>
      </w:r>
      <w:proofErr w:type="spellStart"/>
      <w:r w:rsidR="00D21992" w:rsidRPr="004169FF">
        <w:rPr>
          <w:rFonts w:ascii="Times New Roman" w:hAnsi="Times New Roman"/>
          <w:szCs w:val="24"/>
        </w:rPr>
        <w:t>file</w:t>
      </w:r>
      <w:proofErr w:type="spellEnd"/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для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записи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анализа.</w:t>
      </w:r>
    </w:p>
    <w:p w14:paraId="6BDDFF7E" w14:textId="77777777" w:rsidR="00D21992" w:rsidRDefault="00D21992" w:rsidP="00D21992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расширенную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</w:t>
      </w:r>
      <w:proofErr w:type="spellStart"/>
      <w:r w:rsidRPr="004169FF">
        <w:rPr>
          <w:rFonts w:ascii="Times New Roman" w:hAnsi="Times New Roman"/>
          <w:szCs w:val="24"/>
        </w:rPr>
        <w:t>step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на </w:t>
      </w:r>
      <w:r>
        <w:rPr>
          <w:rFonts w:ascii="Times New Roman" w:hAnsi="Times New Roman"/>
          <w:szCs w:val="24"/>
          <w:lang w:val="en-US"/>
        </w:rPr>
        <w:t>cols</w:t>
      </w:r>
      <w:r>
        <w:rPr>
          <w:rFonts w:ascii="Times New Roman" w:hAnsi="Times New Roman"/>
          <w:szCs w:val="24"/>
        </w:rPr>
        <w:t xml:space="preserve"> для основной матрицы и </w:t>
      </w:r>
      <w:r>
        <w:rPr>
          <w:rFonts w:ascii="Times New Roman" w:hAnsi="Times New Roman"/>
          <w:szCs w:val="24"/>
          <w:lang w:val="en-US"/>
        </w:rPr>
        <w:t>cols</w:t>
      </w:r>
      <w:r w:rsidRPr="00E504D3">
        <w:rPr>
          <w:rFonts w:ascii="Times New Roman" w:hAnsi="Times New Roman"/>
          <w:szCs w:val="24"/>
        </w:rPr>
        <w:t>+1</w:t>
      </w:r>
      <w:r>
        <w:rPr>
          <w:rFonts w:ascii="Times New Roman" w:hAnsi="Times New Roman"/>
          <w:szCs w:val="24"/>
        </w:rPr>
        <w:t xml:space="preserve"> для расширенной</w:t>
      </w:r>
      <w:r w:rsidRPr="004169F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extended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установлен,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последний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копируются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свободные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члены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массива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equalities</w:t>
      </w:r>
      <w:proofErr w:type="spellEnd"/>
      <w:r w:rsidRPr="004169FF">
        <w:rPr>
          <w:rFonts w:ascii="Times New Roman" w:hAnsi="Times New Roman"/>
          <w:szCs w:val="24"/>
        </w:rPr>
        <w:t>.</w:t>
      </w:r>
    </w:p>
    <w:p w14:paraId="371B3B34" w14:textId="0A54D30C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analysis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print_numbered_matrix</w:t>
      </w:r>
      <w:proofErr w:type="spellEnd"/>
      <w:r w:rsidRPr="004169FF">
        <w:rPr>
          <w:rFonts w:ascii="Times New Roman" w:hAnsi="Times New Roman"/>
          <w:szCs w:val="24"/>
        </w:rPr>
        <w:t>.</w:t>
      </w:r>
    </w:p>
    <w:p w14:paraId="1C618E5D" w14:textId="08DAC15B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прямой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Гаусса: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переменн</w:t>
      </w:r>
      <w:r w:rsidR="00E504D3">
        <w:rPr>
          <w:rFonts w:ascii="Times New Roman" w:hAnsi="Times New Roman"/>
          <w:szCs w:val="24"/>
        </w:rPr>
        <w:t>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="00E504D3" w:rsidRPr="004169FF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(ведущий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столбец)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инициализиру</w:t>
      </w:r>
      <w:r w:rsidR="00E504D3">
        <w:rPr>
          <w:rFonts w:ascii="Times New Roman" w:hAnsi="Times New Roman"/>
          <w:szCs w:val="24"/>
        </w:rPr>
        <w:t>ю</w:t>
      </w:r>
      <w:r w:rsidRPr="004169FF">
        <w:rPr>
          <w:rFonts w:ascii="Times New Roman" w:hAnsi="Times New Roman"/>
          <w:szCs w:val="24"/>
        </w:rPr>
        <w:t>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</w:t>
      </w:r>
      <w:r w:rsidR="00E504D3">
        <w:rPr>
          <w:rFonts w:ascii="Times New Roman" w:hAnsi="Times New Roman"/>
          <w:szCs w:val="24"/>
        </w:rPr>
        <w:t>ями</w:t>
      </w:r>
      <w:r w:rsidRPr="004169F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proofErr w:type="gramStart"/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rows</w:t>
      </w:r>
      <w:proofErr w:type="spellEnd"/>
      <w:proofErr w:type="gram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proofErr w:type="gramStart"/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="00D21992">
        <w:rPr>
          <w:rFonts w:ascii="Times New Roman" w:hAnsi="Times New Roman"/>
          <w:szCs w:val="24"/>
          <w:lang w:val="en-US"/>
        </w:rPr>
        <w:t>dynamic</w:t>
      </w:r>
      <w:proofErr w:type="gramEnd"/>
      <w:r w:rsidR="00D21992" w:rsidRPr="00D21992">
        <w:rPr>
          <w:rFonts w:ascii="Times New Roman" w:hAnsi="Times New Roman"/>
          <w:szCs w:val="24"/>
        </w:rPr>
        <w:t>_</w:t>
      </w:r>
      <w:proofErr w:type="spellStart"/>
      <w:r w:rsidRPr="004169FF">
        <w:rPr>
          <w:rFonts w:ascii="Times New Roman" w:hAnsi="Times New Roman"/>
          <w:szCs w:val="24"/>
        </w:rPr>
        <w:t>cols</w:t>
      </w:r>
      <w:proofErr w:type="spellEnd"/>
      <w:r w:rsidRPr="004169F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lastRenderedPageBreak/>
        <w:t>(*</w:t>
      </w:r>
      <w:proofErr w:type="spellStart"/>
      <w:proofErr w:type="gramStart"/>
      <w:r w:rsidRPr="004169FF">
        <w:rPr>
          <w:rFonts w:ascii="Times New Roman" w:hAnsi="Times New Roman"/>
          <w:szCs w:val="24"/>
        </w:rPr>
        <w:t>step</w:t>
      </w:r>
      <w:proofErr w:type="spellEnd"/>
      <w:r w:rsidRPr="004169FF">
        <w:rPr>
          <w:rFonts w:ascii="Times New Roman" w:hAnsi="Times New Roman"/>
          <w:szCs w:val="24"/>
        </w:rPr>
        <w:t>)[</w:t>
      </w:r>
      <w:proofErr w:type="gramEnd"/>
      <w:r w:rsidRPr="004169FF">
        <w:rPr>
          <w:rFonts w:ascii="Times New Roman" w:hAnsi="Times New Roman"/>
          <w:szCs w:val="24"/>
        </w:rPr>
        <w:t>i][</w:t>
      </w:r>
      <w:proofErr w:type="spellStart"/>
      <w:r w:rsidRPr="004169FF">
        <w:rPr>
          <w:rFonts w:ascii="Times New Roman" w:hAnsi="Times New Roman"/>
          <w:szCs w:val="24"/>
        </w:rPr>
        <w:t>lead_col</w:t>
      </w:r>
      <w:proofErr w:type="spellEnd"/>
      <w:r w:rsidRPr="004169FF">
        <w:rPr>
          <w:rFonts w:ascii="Times New Roman" w:hAnsi="Times New Roman"/>
          <w:szCs w:val="24"/>
        </w:rPr>
        <w:t>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</w:t>
      </w:r>
      <w:proofErr w:type="spellStart"/>
      <w:r w:rsidRPr="004169FF">
        <w:rPr>
          <w:rFonts w:ascii="Times New Roman" w:hAnsi="Times New Roman"/>
          <w:szCs w:val="24"/>
        </w:rPr>
        <w:t>permutations</w:t>
      </w:r>
      <w:proofErr w:type="spellEnd"/>
      <w:r w:rsidRPr="004169F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следующему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столбцу),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продолжается.</w:t>
      </w:r>
    </w:p>
    <w:p w14:paraId="79F8A360" w14:textId="03990F48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second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-(*</w:t>
      </w:r>
      <w:proofErr w:type="spellStart"/>
      <w:proofErr w:type="gramStart"/>
      <w:r w:rsidRPr="004169FF">
        <w:rPr>
          <w:rFonts w:ascii="Times New Roman" w:hAnsi="Times New Roman"/>
          <w:szCs w:val="24"/>
        </w:rPr>
        <w:t>step</w:t>
      </w:r>
      <w:proofErr w:type="spellEnd"/>
      <w:r w:rsidRPr="004169FF">
        <w:rPr>
          <w:rFonts w:ascii="Times New Roman" w:hAnsi="Times New Roman"/>
          <w:szCs w:val="24"/>
        </w:rPr>
        <w:t>)[</w:t>
      </w:r>
      <w:proofErr w:type="gramEnd"/>
      <w:r w:rsidRPr="004169FF">
        <w:rPr>
          <w:rFonts w:ascii="Times New Roman" w:hAnsi="Times New Roman"/>
          <w:szCs w:val="24"/>
        </w:rPr>
        <w:t>j][</w:t>
      </w:r>
      <w:proofErr w:type="spellStart"/>
      <w:r w:rsidRPr="004169FF">
        <w:rPr>
          <w:rFonts w:ascii="Times New Roman" w:hAnsi="Times New Roman"/>
          <w:szCs w:val="24"/>
        </w:rPr>
        <w:t>lead_col</w:t>
      </w:r>
      <w:proofErr w:type="spellEnd"/>
      <w:r w:rsidRPr="004169FF">
        <w:rPr>
          <w:rFonts w:ascii="Times New Roman" w:hAnsi="Times New Roman"/>
          <w:szCs w:val="24"/>
        </w:rPr>
        <w:t>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first</w:t>
      </w:r>
      <w:proofErr w:type="spellEnd"/>
      <w:r w:rsidRPr="004169F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second</w:t>
      </w:r>
      <w:proofErr w:type="spellEnd"/>
      <w:r w:rsidRPr="004169F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подробно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4169FF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</w:t>
      </w:r>
      <w:proofErr w:type="spellStart"/>
      <w:r w:rsidRPr="004169FF">
        <w:rPr>
          <w:rFonts w:ascii="Times New Roman" w:hAnsi="Times New Roman"/>
          <w:szCs w:val="24"/>
        </w:rPr>
        <w:t>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виде.</w:t>
      </w:r>
    </w:p>
    <w:p w14:paraId="2C63E2F9" w14:textId="77777777" w:rsidR="00E504D3" w:rsidRDefault="00E504D3" w:rsidP="00C519F3">
      <w:pPr>
        <w:spacing w:line="360" w:lineRule="auto"/>
        <w:rPr>
          <w:rFonts w:ascii="Times New Roman" w:hAnsi="Times New Roman"/>
          <w:szCs w:val="24"/>
        </w:rPr>
      </w:pPr>
    </w:p>
    <w:p w14:paraId="1C8AC7A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приведение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к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ступенчатому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виду</w:t>
      </w:r>
      <w:proofErr w:type="spellEnd"/>
    </w:p>
    <w:p w14:paraId="131A72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step_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double ***matrix, double **equalities, int **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8A8F14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   double ***step, int *permutations, int rows, int cols, bool extended,</w:t>
      </w:r>
    </w:p>
    <w:p w14:paraId="043DD04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   bool analysis, FILE *file) {</w:t>
      </w:r>
    </w:p>
    <w:p w14:paraId="526CA57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equalities == NULL ||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== NULL || step == NULL) {</w:t>
      </w:r>
    </w:p>
    <w:p w14:paraId="2D138B8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</w:rPr>
        <w:t>"Критическая ошибка!");</w:t>
      </w:r>
    </w:p>
    <w:p w14:paraId="61DBE18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return</w:t>
      </w:r>
      <w:r w:rsidRPr="005B41BA">
        <w:rPr>
          <w:rFonts w:ascii="Courier New" w:hAnsi="Courier New" w:cs="Courier New"/>
          <w:sz w:val="20"/>
          <w:szCs w:val="20"/>
        </w:rPr>
        <w:t>;</w:t>
      </w:r>
    </w:p>
    <w:p w14:paraId="4B68CA9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>}</w:t>
      </w:r>
    </w:p>
    <w:p w14:paraId="0E300F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</w:p>
    <w:p w14:paraId="64D10C6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int</w:t>
      </w:r>
      <w:r w:rsidRPr="005B41B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 xml:space="preserve">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j</w:t>
      </w:r>
      <w:r w:rsidRPr="005B41BA">
        <w:rPr>
          <w:rFonts w:ascii="Courier New" w:hAnsi="Courier New" w:cs="Courier New"/>
          <w:sz w:val="20"/>
          <w:szCs w:val="20"/>
        </w:rPr>
        <w:t xml:space="preserve">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k</w:t>
      </w:r>
      <w:r w:rsidRPr="005B41BA">
        <w:rPr>
          <w:rFonts w:ascii="Courier New" w:hAnsi="Courier New" w:cs="Courier New"/>
          <w:sz w:val="20"/>
          <w:szCs w:val="20"/>
        </w:rPr>
        <w:t xml:space="preserve">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w</w:t>
      </w:r>
      <w:r w:rsidRPr="005B41BA">
        <w:rPr>
          <w:rFonts w:ascii="Courier New" w:hAnsi="Courier New" w:cs="Courier New"/>
          <w:sz w:val="20"/>
          <w:szCs w:val="20"/>
        </w:rPr>
        <w:t>; // итерационные переменные</w:t>
      </w:r>
    </w:p>
    <w:p w14:paraId="42D6B5F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double first, second; //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промежуточные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значения</w:t>
      </w:r>
      <w:proofErr w:type="spellEnd"/>
    </w:p>
    <w:p w14:paraId="4210CFE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A04A9B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double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main_el_after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FEF67F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bool zero; //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флаг</w:t>
      </w:r>
      <w:proofErr w:type="spellEnd"/>
    </w:p>
    <w:p w14:paraId="5E740EB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double *row = NULL;</w:t>
      </w:r>
    </w:p>
    <w:p w14:paraId="2565BE8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dynamic_cols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cols;</w:t>
      </w:r>
    </w:p>
    <w:p w14:paraId="4B4BFDE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3D58D9E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(extended) {</w:t>
      </w:r>
    </w:p>
    <w:p w14:paraId="14ACD30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dynamic_cols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cols+1;</w:t>
      </w:r>
    </w:p>
    <w:p w14:paraId="4528986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</w:rPr>
        <w:t>}</w:t>
      </w:r>
    </w:p>
    <w:p w14:paraId="416B474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</w:p>
    <w:p w14:paraId="4B99B6B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 xml:space="preserve">// выделение памяти для расширенной матрицы </w:t>
      </w:r>
      <w:r w:rsidRPr="005B41BA">
        <w:rPr>
          <w:rFonts w:ascii="Courier New" w:hAnsi="Courier New" w:cs="Courier New"/>
          <w:sz w:val="20"/>
          <w:szCs w:val="20"/>
          <w:lang w:val="en-US"/>
        </w:rPr>
        <w:t>step</w:t>
      </w:r>
      <w:r w:rsidRPr="005B41BA">
        <w:rPr>
          <w:rFonts w:ascii="Courier New" w:hAnsi="Courier New" w:cs="Courier New"/>
          <w:sz w:val="20"/>
          <w:szCs w:val="20"/>
        </w:rPr>
        <w:t xml:space="preserve"> и её заполнение</w:t>
      </w:r>
    </w:p>
    <w:p w14:paraId="63049C5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*step =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rows,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42EDD4F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B41BA">
        <w:rPr>
          <w:rFonts w:ascii="Courier New" w:hAnsi="Courier New" w:cs="Courier New"/>
          <w:sz w:val="20"/>
          <w:szCs w:val="20"/>
        </w:rPr>
        <w:t xml:space="preserve"> (*</w:t>
      </w:r>
      <w:r w:rsidRPr="005B41BA">
        <w:rPr>
          <w:rFonts w:ascii="Courier New" w:hAnsi="Courier New" w:cs="Courier New"/>
          <w:sz w:val="20"/>
          <w:szCs w:val="20"/>
          <w:lang w:val="en-US"/>
        </w:rPr>
        <w:t>step</w:t>
      </w:r>
      <w:r w:rsidRPr="005B41BA">
        <w:rPr>
          <w:rFonts w:ascii="Courier New" w:hAnsi="Courier New" w:cs="Courier New"/>
          <w:sz w:val="20"/>
          <w:szCs w:val="20"/>
        </w:rPr>
        <w:t xml:space="preserve"> == </w:t>
      </w:r>
      <w:r w:rsidRPr="005B41BA">
        <w:rPr>
          <w:rFonts w:ascii="Courier New" w:hAnsi="Courier New" w:cs="Courier New"/>
          <w:sz w:val="20"/>
          <w:szCs w:val="20"/>
          <w:lang w:val="en-US"/>
        </w:rPr>
        <w:t>NULL</w:t>
      </w:r>
      <w:r w:rsidRPr="005B41BA">
        <w:rPr>
          <w:rFonts w:ascii="Courier New" w:hAnsi="Courier New" w:cs="Courier New"/>
          <w:sz w:val="20"/>
          <w:szCs w:val="20"/>
        </w:rPr>
        <w:t>) {</w:t>
      </w:r>
    </w:p>
    <w:p w14:paraId="390F3BF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");</w:t>
      </w:r>
    </w:p>
    <w:p w14:paraId="187CCD8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6E5502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640535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CC9F76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row =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dynamic_cols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3B2569E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B41BA">
        <w:rPr>
          <w:rFonts w:ascii="Courier New" w:hAnsi="Courier New" w:cs="Courier New"/>
          <w:sz w:val="20"/>
          <w:szCs w:val="20"/>
        </w:rPr>
        <w:t xml:space="preserve"> (</w:t>
      </w:r>
      <w:r w:rsidRPr="005B41BA">
        <w:rPr>
          <w:rFonts w:ascii="Courier New" w:hAnsi="Courier New" w:cs="Courier New"/>
          <w:sz w:val="20"/>
          <w:szCs w:val="20"/>
          <w:lang w:val="en-US"/>
        </w:rPr>
        <w:t>row</w:t>
      </w:r>
      <w:r w:rsidRPr="005B41BA">
        <w:rPr>
          <w:rFonts w:ascii="Courier New" w:hAnsi="Courier New" w:cs="Courier New"/>
          <w:sz w:val="20"/>
          <w:szCs w:val="20"/>
        </w:rPr>
        <w:t xml:space="preserve"> == </w:t>
      </w:r>
      <w:r w:rsidRPr="005B41BA">
        <w:rPr>
          <w:rFonts w:ascii="Courier New" w:hAnsi="Courier New" w:cs="Courier New"/>
          <w:sz w:val="20"/>
          <w:szCs w:val="20"/>
          <w:lang w:val="en-US"/>
        </w:rPr>
        <w:t>NULL</w:t>
      </w:r>
      <w:r w:rsidRPr="005B41BA">
        <w:rPr>
          <w:rFonts w:ascii="Courier New" w:hAnsi="Courier New" w:cs="Courier New"/>
          <w:sz w:val="20"/>
          <w:szCs w:val="20"/>
        </w:rPr>
        <w:t>) {</w:t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</w:p>
    <w:p w14:paraId="255DDA2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");</w:t>
      </w:r>
    </w:p>
    <w:p w14:paraId="1C86EC5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for (j = 0; j &lt;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F25040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4A18F64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E062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free(*step);</w:t>
      </w:r>
    </w:p>
    <w:p w14:paraId="412EA44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step = NULL;</w:t>
      </w:r>
    </w:p>
    <w:p w14:paraId="3561857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4A3D9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0297A0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 = row;</w:t>
      </w:r>
    </w:p>
    <w:p w14:paraId="423B7D5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7F43624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71EB73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5068202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A5A00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7DF9FB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(extended) {</w:t>
      </w:r>
    </w:p>
    <w:p w14:paraId="7A34081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][cols] 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928543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33C2C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C455B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1905E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04403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63205AE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4BBFA8" w14:textId="77777777" w:rsidR="005B41BA" w:rsidRPr="005B5EB3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 xml:space="preserve">, "Исходная </w:t>
      </w:r>
      <w:proofErr w:type="gramStart"/>
      <w:r w:rsidRPr="005B5EB3">
        <w:rPr>
          <w:rFonts w:ascii="Courier New" w:hAnsi="Courier New" w:cs="Courier New"/>
          <w:sz w:val="20"/>
          <w:szCs w:val="20"/>
        </w:rPr>
        <w:t>матрица:\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5404804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step,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 cols, rows, extended, file);</w:t>
      </w:r>
    </w:p>
    <w:p w14:paraId="4BB9DB2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");</w:t>
      </w:r>
    </w:p>
    <w:p w14:paraId="3419BD0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>}</w:t>
      </w:r>
    </w:p>
    <w:p w14:paraId="5A75055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</w:p>
    <w:p w14:paraId="565BA27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>// приведение матрицы к ступенчатому виду</w:t>
      </w:r>
    </w:p>
    <w:p w14:paraId="1475903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7D2A830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62F1260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while (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&lt; rows &amp;&amp;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dynamic_cols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84C412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(fabs((*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]) &lt; EPS) {</w:t>
      </w:r>
    </w:p>
    <w:p w14:paraId="006BEC2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lead_col+1 &lt; cols) {</w:t>
      </w:r>
    </w:p>
    <w:p w14:paraId="47505BF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"Главный элемент при неизвестной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в строке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равен 0, "</w:t>
      </w:r>
    </w:p>
    <w:p w14:paraId="70E579A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"значит необходимо под исходной найти другую строку, "</w:t>
      </w:r>
    </w:p>
    <w:p w14:paraId="2E7926A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"коэффициент которой при неизвестной 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не равен 0 и поменять их местами\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78CCC1F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], i+1, (*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23AE14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E116A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612F689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zero = 1;</w:t>
      </w:r>
    </w:p>
    <w:p w14:paraId="72CCA48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j = i+1;</w:t>
      </w:r>
    </w:p>
    <w:p w14:paraId="2FD18F7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while (j &lt; rows) {</w:t>
      </w:r>
    </w:p>
    <w:p w14:paraId="157889D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(fabs((*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]) &gt; EPS) {</w:t>
      </w:r>
    </w:p>
    <w:p w14:paraId="4C4CC1E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zero = 0;</w:t>
      </w:r>
    </w:p>
    <w:p w14:paraId="37B717E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row 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061DBF9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 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j];</w:t>
      </w:r>
    </w:p>
    <w:p w14:paraId="3E4C755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 = row;</w:t>
      </w:r>
    </w:p>
    <w:p w14:paraId="163EC19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row = NULL;</w:t>
      </w:r>
    </w:p>
    <w:p w14:paraId="00953A5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*permutations = *permutations + 1;</w:t>
      </w:r>
    </w:p>
    <w:p w14:paraId="77EBBA7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&lt; cols) {</w:t>
      </w:r>
    </w:p>
    <w:p w14:paraId="295DADD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"Поменяем местами строки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и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и получим следующую </w:t>
      </w:r>
      <w:proofErr w:type="gramStart"/>
      <w:r w:rsidRPr="005B41BA">
        <w:rPr>
          <w:rFonts w:ascii="Courier New" w:hAnsi="Courier New" w:cs="Courier New"/>
          <w:sz w:val="20"/>
          <w:szCs w:val="20"/>
        </w:rPr>
        <w:t>матрицу:\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 xml:space="preserve">+1,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j</w:t>
      </w:r>
      <w:r w:rsidRPr="005B41BA">
        <w:rPr>
          <w:rFonts w:ascii="Courier New" w:hAnsi="Courier New" w:cs="Courier New"/>
          <w:sz w:val="20"/>
          <w:szCs w:val="20"/>
        </w:rPr>
        <w:t>+1);</w:t>
      </w:r>
    </w:p>
    <w:p w14:paraId="09E3F10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step,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 cols, rows, extended, file);</w:t>
      </w:r>
    </w:p>
    <w:p w14:paraId="08A3133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7324946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D5EC79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81C4D2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C9258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FB109F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D796A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(zero) {</w:t>
      </w:r>
    </w:p>
    <w:p w14:paraId="0ABC5E2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777539A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&lt; cols) {</w:t>
      </w:r>
    </w:p>
    <w:p w14:paraId="67310DE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"Главные элементы у других уравнений также равны 0, "</w:t>
      </w:r>
    </w:p>
    <w:p w14:paraId="5FEE980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"тогда сделаем главным элементом коэффициент "</w:t>
      </w:r>
    </w:p>
    <w:p w14:paraId="5F4C1BB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"следующей неизвестной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в строке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>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05D0120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], i+1);</w:t>
      </w:r>
    </w:p>
    <w:p w14:paraId="1A50422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step,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 cols, rows, extended, file);</w:t>
      </w:r>
    </w:p>
    <w:p w14:paraId="1406A11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5D5DED4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64B06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6CD06A0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80B69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EA425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2BFF91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= cols-1 &amp;&amp;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&lt; cols) {</w:t>
      </w:r>
    </w:p>
    <w:p w14:paraId="067F533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"Главный элемент в строке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- коэффициент у неизвестной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>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5DA951E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 xml:space="preserve">    </w:t>
      </w:r>
      <w:r w:rsidRPr="005B41BA">
        <w:rPr>
          <w:rFonts w:ascii="Courier New" w:hAnsi="Courier New" w:cs="Courier New"/>
          <w:sz w:val="20"/>
          <w:szCs w:val="20"/>
          <w:lang w:val="en-US"/>
        </w:rPr>
        <w:t>i+1, (*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3B7153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step,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 cols, rows, extended, file);</w:t>
      </w:r>
    </w:p>
    <w:p w14:paraId="61B55E6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05F29E1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A671B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5765C2F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first 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75F541C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for (j = i+1; j &lt; rows;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CE8D35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second = (-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1)*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]/first;</w:t>
      </w:r>
    </w:p>
    <w:p w14:paraId="6B00BA6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15FBB65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= cols) {</w:t>
      </w:r>
    </w:p>
    <w:p w14:paraId="748E248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main_el_after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0C1D415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"Умножим строку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на -(%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/%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</w:rPr>
        <w:t>) и сложим с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>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596073D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 xml:space="preserve">   </w:t>
      </w:r>
      <w:r w:rsidRPr="005B41BA">
        <w:rPr>
          <w:rFonts w:ascii="Courier New" w:hAnsi="Courier New" w:cs="Courier New"/>
          <w:sz w:val="20"/>
          <w:szCs w:val="20"/>
          <w:lang w:val="en-US"/>
        </w:rPr>
        <w:t>i+1,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], first, j+1);</w:t>
      </w:r>
    </w:p>
    <w:p w14:paraId="64497CD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4612B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054A2BC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for (k =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; k &lt;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dynamic_cols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; k++) {</w:t>
      </w:r>
    </w:p>
    <w:p w14:paraId="097DB3C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= cols) {</w:t>
      </w:r>
    </w:p>
    <w:p w14:paraId="3666AE4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* -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+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= (%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 * -(%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/%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 + (%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)",</w:t>
      </w:r>
    </w:p>
    <w:p w14:paraId="1C38196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i+1, k+1, j+1, lead_col+1, i+1, lead_col+1, j+1, k+1,</w:t>
      </w:r>
    </w:p>
    <w:p w14:paraId="2F3469A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][k],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main_el_after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 first,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j][k]);</w:t>
      </w:r>
    </w:p>
    <w:p w14:paraId="08C6EE1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88C7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j][k] +=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][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k]*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second;</w:t>
      </w:r>
    </w:p>
    <w:p w14:paraId="2721C69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55CB5C8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(fabs((*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j][k]) &lt; EPS) {</w:t>
      </w:r>
    </w:p>
    <w:p w14:paraId="75A9753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j][k] = 0;</w:t>
      </w:r>
    </w:p>
    <w:p w14:paraId="0101C3F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BC7118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5EF8302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= cols) {</w:t>
      </w:r>
    </w:p>
    <w:p w14:paraId="725B16E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 = %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\n", (*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j][k]);</w:t>
      </w:r>
    </w:p>
    <w:p w14:paraId="2B89E57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341E4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7B72A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20EA1BC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if (analysis &amp;&amp;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= cols) {</w:t>
      </w:r>
    </w:p>
    <w:p w14:paraId="50377F9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"\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nПолучится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матрица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7C26EB2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 xml:space="preserve">step, </w:t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, cols, rows, extended, file);</w:t>
      </w:r>
    </w:p>
    <w:p w14:paraId="7C18C19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41BA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41BA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5CC87A9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1351D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366E6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653751F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164F7E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41BA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02B654D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4F331E" w14:textId="77777777" w:rsid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B87994" w14:textId="399DA852" w:rsidR="00971F5B" w:rsidRDefault="00971F5B" w:rsidP="005B41B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27FFE">
        <w:rPr>
          <w:rFonts w:ascii="Times New Roman" w:hAnsi="Times New Roman"/>
          <w:szCs w:val="24"/>
          <w:lang w:val="en-US"/>
        </w:rPr>
        <w:t>4.</w:t>
      </w:r>
      <w:r w:rsidR="00D40712" w:rsidRPr="00490C62">
        <w:rPr>
          <w:rFonts w:ascii="Times New Roman" w:hAnsi="Times New Roman"/>
          <w:szCs w:val="24"/>
          <w:lang w:val="en-US"/>
        </w:rPr>
        <w:t>20</w:t>
      </w:r>
      <w:r w:rsidRPr="00627FFE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step</w:t>
      </w:r>
      <w:r w:rsidRPr="00627FFE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proofErr w:type="spellEnd"/>
      <w:r w:rsidRPr="00627FFE">
        <w:rPr>
          <w:rFonts w:ascii="Times New Roman" w:hAnsi="Times New Roman"/>
          <w:szCs w:val="24"/>
          <w:lang w:val="en-US"/>
        </w:rPr>
        <w:t>.</w:t>
      </w:r>
    </w:p>
    <w:p w14:paraId="24F02EFF" w14:textId="77777777" w:rsidR="00627FFE" w:rsidRDefault="00627FFE" w:rsidP="00971F5B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244557A" w14:textId="5C1E46E2" w:rsidR="00627FFE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print_step_type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трапецеидального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(ступенчатого)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matrix</w:t>
      </w:r>
      <w:proofErr w:type="spellEnd"/>
      <w:r w:rsidRPr="00627FF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equalities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unique_numbers</w:t>
      </w:r>
      <w:proofErr w:type="spellEnd"/>
      <w:r w:rsidRPr="00627FF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analysis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подробный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приведения).</w:t>
      </w:r>
    </w:p>
    <w:p w14:paraId="0ECFC087" w14:textId="1B3BBD8A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permutations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используется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нужная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  <w:lang w:val="en-US"/>
        </w:rPr>
        <w:t>step</w:t>
      </w:r>
      <w:r w:rsidR="00A178B0" w:rsidRPr="00A178B0">
        <w:rPr>
          <w:rFonts w:ascii="Times New Roman" w:hAnsi="Times New Roman"/>
          <w:szCs w:val="24"/>
        </w:rPr>
        <w:t>_</w:t>
      </w:r>
      <w:r w:rsidR="00A178B0"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step_type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параметром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extended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(работаем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матрицей)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analysis</w:t>
      </w:r>
      <w:proofErr w:type="spellEnd"/>
      <w:r w:rsidRPr="00627FFE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</w:p>
    <w:p w14:paraId="2BBB2078" w14:textId="278342D3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rank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– </w:t>
      </w:r>
      <w:r w:rsidRPr="00627FFE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step</w:t>
      </w:r>
      <w:proofErr w:type="spellEnd"/>
      <w:r w:rsidRPr="00627FFE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print_matrix</w:t>
      </w:r>
      <w:proofErr w:type="spellEnd"/>
      <w:r w:rsidRPr="00627FF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членов).</w:t>
      </w:r>
    </w:p>
    <w:p w14:paraId="5D62ABFE" w14:textId="73995A39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analysis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true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«Трапецеидальный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матрицы:».</w:t>
      </w:r>
    </w:p>
    <w:p w14:paraId="679E42AB" w14:textId="7F415A66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R-1: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text</w:t>
      </w:r>
      <w:proofErr w:type="spellEnd"/>
      <w:r w:rsidRPr="00627FFE">
        <w:rPr>
          <w:rFonts w:ascii="Times New Roman" w:hAnsi="Times New Roman"/>
          <w:szCs w:val="24"/>
        </w:rPr>
        <w:t>[i][j]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step</w:t>
      </w:r>
      <w:proofErr w:type="spellEnd"/>
      <w:r w:rsidRPr="00627FFE">
        <w:rPr>
          <w:rFonts w:ascii="Times New Roman" w:hAnsi="Times New Roman"/>
          <w:szCs w:val="24"/>
        </w:rPr>
        <w:t>[i][</w:t>
      </w:r>
      <w:proofErr w:type="spellStart"/>
      <w:r w:rsidRPr="00627FFE">
        <w:rPr>
          <w:rFonts w:ascii="Times New Roman" w:hAnsi="Times New Roman"/>
          <w:szCs w:val="24"/>
        </w:rPr>
        <w:t>cols</w:t>
      </w:r>
      <w:proofErr w:type="spellEnd"/>
      <w:r w:rsidRPr="00627FFE">
        <w:rPr>
          <w:rFonts w:ascii="Times New Roman" w:hAnsi="Times New Roman"/>
          <w:szCs w:val="24"/>
        </w:rPr>
        <w:t>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матрицы).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строки.</w:t>
      </w:r>
    </w:p>
    <w:p w14:paraId="33E9BB43" w14:textId="20A107E6" w:rsidR="00627FFE" w:rsidRPr="0073111D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step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627FFE">
        <w:rPr>
          <w:rFonts w:ascii="Times New Roman" w:hAnsi="Times New Roman"/>
          <w:szCs w:val="24"/>
        </w:rPr>
        <w:t>text</w:t>
      </w:r>
      <w:proofErr w:type="spellEnd"/>
      <w:r w:rsidRPr="00627FF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освобождается</w:t>
      </w:r>
      <w:r w:rsidR="00A178B0" w:rsidRPr="00A178B0">
        <w:rPr>
          <w:rFonts w:ascii="Times New Roman" w:hAnsi="Times New Roman"/>
          <w:szCs w:val="24"/>
        </w:rPr>
        <w:t>.</w:t>
      </w:r>
    </w:p>
    <w:p w14:paraId="528C7B86" w14:textId="77777777" w:rsidR="00A178B0" w:rsidRPr="0073111D" w:rsidRDefault="00A178B0" w:rsidP="00971F5B">
      <w:pPr>
        <w:spacing w:line="360" w:lineRule="auto"/>
        <w:rPr>
          <w:rFonts w:ascii="Times New Roman" w:hAnsi="Times New Roman"/>
          <w:szCs w:val="24"/>
        </w:rPr>
      </w:pPr>
    </w:p>
    <w:p w14:paraId="17552F24" w14:textId="7163399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9FE2F4D" w14:textId="61D6FB6E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print_step_</w:t>
      </w:r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76971CA" w14:textId="2C0EC8D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3F43E6" w14:textId="2800860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D1CAF83" w14:textId="578DBA4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0861015" w14:textId="2C3289E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0223A0CB" w14:textId="077A886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BDC30D6" w14:textId="4783F5F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394A5836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426F19F" w14:textId="72E6B73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105115" w14:textId="3F5FAC86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178B0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A178B0">
        <w:rPr>
          <w:rFonts w:ascii="Courier New" w:hAnsi="Courier New" w:cs="Courier New"/>
          <w:sz w:val="20"/>
          <w:szCs w:val="20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178B0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A178B0">
        <w:rPr>
          <w:rFonts w:ascii="Courier New" w:hAnsi="Courier New" w:cs="Courier New"/>
          <w:sz w:val="20"/>
          <w:szCs w:val="20"/>
        </w:rPr>
        <w:t>n");</w:t>
      </w:r>
    </w:p>
    <w:p w14:paraId="2E0350E5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proofErr w:type="spellStart"/>
      <w:r w:rsidRPr="00A178B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A178B0">
        <w:rPr>
          <w:rFonts w:ascii="Courier New" w:hAnsi="Courier New" w:cs="Courier New"/>
          <w:sz w:val="20"/>
          <w:szCs w:val="20"/>
        </w:rPr>
        <w:t>;</w:t>
      </w:r>
    </w:p>
    <w:p w14:paraId="504338D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DE9175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</w:p>
    <w:p w14:paraId="3230CF54" w14:textId="2F5DB9A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proofErr w:type="spellStart"/>
      <w:r w:rsidRPr="00A178B0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178B0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158E8CE1" w14:textId="2131D6C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A178B0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A178B0">
        <w:rPr>
          <w:rFonts w:ascii="Courier New" w:hAnsi="Courier New" w:cs="Courier New"/>
          <w:sz w:val="20"/>
          <w:szCs w:val="20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нет\n");</w:t>
      </w:r>
    </w:p>
    <w:p w14:paraId="18BF5288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ECDE71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28878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4E64A" w14:textId="49C95E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нахождение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</w:p>
    <w:p w14:paraId="5D639C51" w14:textId="75FBBEAE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step_</w:t>
      </w:r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170BDF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D33C3AE" w14:textId="0E68DFCF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178B0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A178B0">
        <w:rPr>
          <w:rFonts w:ascii="Courier New" w:hAnsi="Courier New" w:cs="Courier New"/>
          <w:sz w:val="20"/>
          <w:szCs w:val="20"/>
        </w:rPr>
        <w:t>step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!</w:t>
      </w:r>
      <w:proofErr w:type="gramEnd"/>
      <w:r w:rsidRPr="00A178B0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75E6D116" w14:textId="07FB9CFD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определение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ранга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2F021F8" w14:textId="4D28BD62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=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rank</w:t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&amp;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</w:t>
      </w:r>
      <w:r w:rsidRPr="005B5EB3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</w:t>
      </w:r>
      <w:r w:rsidRPr="005B5EB3">
        <w:rPr>
          <w:rFonts w:ascii="Courier New" w:hAnsi="Courier New" w:cs="Courier New"/>
          <w:sz w:val="20"/>
          <w:szCs w:val="20"/>
          <w:lang w:val="en-US"/>
        </w:rPr>
        <w:t>+1,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0,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0,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153ED01" w14:textId="77777777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</w:p>
    <w:p w14:paraId="4BB804E5" w14:textId="1462CDD7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-1)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A0B49B" w14:textId="0CE3470D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A178B0">
        <w:rPr>
          <w:rFonts w:ascii="Courier New" w:hAnsi="Courier New" w:cs="Courier New"/>
          <w:sz w:val="20"/>
          <w:szCs w:val="20"/>
        </w:rPr>
        <w:t>Критическая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178B0">
        <w:rPr>
          <w:rFonts w:ascii="Courier New" w:hAnsi="Courier New" w:cs="Courier New"/>
          <w:sz w:val="20"/>
          <w:szCs w:val="20"/>
        </w:rPr>
        <w:t>ошибка</w:t>
      </w:r>
      <w:r w:rsidRPr="005B5EB3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93DA255" w14:textId="149EE08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8972D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00690E6" w14:textId="77777777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6F17A48" w14:textId="77777777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free</w:t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step</w:t>
      </w:r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8ECF4D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178B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A178B0">
        <w:rPr>
          <w:rFonts w:ascii="Courier New" w:hAnsi="Courier New" w:cs="Courier New"/>
          <w:sz w:val="20"/>
          <w:szCs w:val="20"/>
        </w:rPr>
        <w:t>;</w:t>
      </w:r>
    </w:p>
    <w:p w14:paraId="657AEB3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79FC0B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</w:p>
    <w:p w14:paraId="06B18E8B" w14:textId="00F3B3BA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консоль</w:t>
      </w:r>
    </w:p>
    <w:p w14:paraId="64B61E58" w14:textId="6C812E3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sz w:val="20"/>
          <w:szCs w:val="20"/>
        </w:rPr>
        <w:tab/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  <w:lang w:val="en-US"/>
        </w:rPr>
        <w:t>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39B70A7C" w14:textId="4C75AF6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73111D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73111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19FBD5" w14:textId="091CD754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DEEA7B" w14:textId="5E8E4C36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A178B0">
        <w:rPr>
          <w:rFonts w:ascii="Courier New" w:hAnsi="Courier New" w:cs="Courier New"/>
          <w:sz w:val="20"/>
          <w:szCs w:val="20"/>
        </w:rPr>
        <w:t>Трапецеидальный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вид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A178B0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>:\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53D62AD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A35DF0E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5FBB0655" w14:textId="5FB6460C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EEDA73" w14:textId="601B59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3F3302" w14:textId="7CE94C7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  <w:lang w:val="en-US"/>
        </w:rPr>
        <w:t>"%c</w:t>
      </w:r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  <w:proofErr w:type="gram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text[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6594CDA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A1AE13" w14:textId="7A9F49D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178B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178B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step[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][cols]);</w:t>
      </w:r>
    </w:p>
    <w:p w14:paraId="0D9FC9CD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0D681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0B5FBB37" w14:textId="7351E95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9DD39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BCA506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C04B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2FCCE2C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223C188" w14:textId="5F05FFA5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C459D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178B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7B697D7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C090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423C118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AB35DE1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C60B49" w14:textId="2BB45DA2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90CC58" w14:textId="7BFA626B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73111D">
        <w:rPr>
          <w:rFonts w:ascii="Times New Roman" w:hAnsi="Times New Roman"/>
          <w:szCs w:val="24"/>
          <w:lang w:val="en-US"/>
        </w:rPr>
        <w:t>4.2</w:t>
      </w:r>
      <w:r w:rsidR="00D40712" w:rsidRPr="00490C62">
        <w:rPr>
          <w:rFonts w:ascii="Times New Roman" w:hAnsi="Times New Roman"/>
          <w:szCs w:val="24"/>
          <w:lang w:val="en-US"/>
        </w:rPr>
        <w:t>1</w:t>
      </w:r>
      <w:r w:rsidRPr="0073111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step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proofErr w:type="spellEnd"/>
      <w:r w:rsidRPr="0073111D">
        <w:rPr>
          <w:rFonts w:ascii="Times New Roman" w:hAnsi="Times New Roman"/>
          <w:szCs w:val="24"/>
          <w:lang w:val="en-US"/>
        </w:rPr>
        <w:t>.</w:t>
      </w:r>
    </w:p>
    <w:p w14:paraId="2398A7CD" w14:textId="77777777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7AD464" w14:textId="79925BD4" w:rsidR="00A178B0" w:rsidRPr="008A7F80" w:rsidRDefault="0073111D" w:rsidP="00A178B0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8A7F80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нижнетреугольного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вида</w:t>
      </w:r>
    </w:p>
    <w:p w14:paraId="4FB901F0" w14:textId="544E5FB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lower_triangular_type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нижнетреугольному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unique_numbers</w:t>
      </w:r>
      <w:proofErr w:type="spellEnd"/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сохранён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permutations</w:t>
      </w:r>
      <w:proofErr w:type="spellEnd"/>
      <w:r w:rsidRPr="0073111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rows</w:t>
      </w:r>
      <w:proofErr w:type="spellEnd"/>
      <w:r w:rsidRPr="0073111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analysis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file</w:t>
      </w:r>
      <w:proofErr w:type="spellEnd"/>
      <w:r w:rsidRPr="0073111D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file</w:t>
      </w:r>
      <w:proofErr w:type="spellEnd"/>
      <w:r w:rsidRPr="0073111D">
        <w:rPr>
          <w:rFonts w:ascii="Times New Roman" w:hAnsi="Times New Roman"/>
          <w:szCs w:val="24"/>
        </w:rPr>
        <w:t>.</w:t>
      </w:r>
    </w:p>
    <w:p w14:paraId="3E0E23EC" w14:textId="2079C4BA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lastRenderedPageBreak/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</w:t>
      </w:r>
      <w:proofErr w:type="spellStart"/>
      <w:r w:rsidRPr="0073111D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cols</w:t>
      </w:r>
      <w:proofErr w:type="spellEnd"/>
      <w:r w:rsidRPr="0073111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копируя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коэффициенты.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analysis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print_numbered_matrix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extended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0).</w:t>
      </w:r>
    </w:p>
    <w:p w14:paraId="5F6376BE" w14:textId="71A75AA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обратный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Гаусса,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обнуляющий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диагональю: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инициализируется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(последняя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столбец).</w:t>
      </w:r>
    </w:p>
    <w:p w14:paraId="2F8A15A1" w14:textId="11B5F90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proofErr w:type="gramStart"/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</w:t>
      </w:r>
      <w:proofErr w:type="gramEnd"/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lead_</w:t>
      </w:r>
      <w:proofErr w:type="gramStart"/>
      <w:r w:rsidRPr="0073111D">
        <w:rPr>
          <w:rFonts w:ascii="Times New Roman" w:hAnsi="Times New Roman"/>
          <w:szCs w:val="24"/>
        </w:rPr>
        <w:t>col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</w:t>
      </w:r>
      <w:proofErr w:type="gram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(*</w:t>
      </w:r>
      <w:proofErr w:type="spellStart"/>
      <w:proofErr w:type="gramStart"/>
      <w:r w:rsidRPr="0073111D">
        <w:rPr>
          <w:rFonts w:ascii="Times New Roman" w:hAnsi="Times New Roman"/>
          <w:szCs w:val="24"/>
        </w:rPr>
        <w:t>lower</w:t>
      </w:r>
      <w:proofErr w:type="spellEnd"/>
      <w:r w:rsidRPr="0073111D">
        <w:rPr>
          <w:rFonts w:ascii="Times New Roman" w:hAnsi="Times New Roman"/>
          <w:szCs w:val="24"/>
        </w:rPr>
        <w:t>)[</w:t>
      </w:r>
      <w:proofErr w:type="gramEnd"/>
      <w:r w:rsidRPr="0073111D">
        <w:rPr>
          <w:rFonts w:ascii="Times New Roman" w:hAnsi="Times New Roman"/>
          <w:szCs w:val="24"/>
        </w:rPr>
        <w:t>i][</w:t>
      </w:r>
      <w:proofErr w:type="spellStart"/>
      <w:r w:rsidRPr="0073111D">
        <w:rPr>
          <w:rFonts w:ascii="Times New Roman" w:hAnsi="Times New Roman"/>
          <w:szCs w:val="24"/>
        </w:rPr>
        <w:t>lead_col</w:t>
      </w:r>
      <w:proofErr w:type="spellEnd"/>
      <w:r w:rsidRPr="0073111D">
        <w:rPr>
          <w:rFonts w:ascii="Times New Roman" w:hAnsi="Times New Roman"/>
          <w:szCs w:val="24"/>
        </w:rPr>
        <w:t>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</w:t>
      </w:r>
      <w:proofErr w:type="spellStart"/>
      <w:r w:rsidRPr="0073111D">
        <w:rPr>
          <w:rFonts w:ascii="Times New Roman" w:hAnsi="Times New Roman"/>
          <w:szCs w:val="24"/>
        </w:rPr>
        <w:t>permutations</w:t>
      </w:r>
      <w:proofErr w:type="spellEnd"/>
      <w:r w:rsidRPr="0073111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найдено,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левее),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продолжается.</w:t>
      </w:r>
    </w:p>
    <w:p w14:paraId="3022BDC1" w14:textId="3C4E069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second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-(*</w:t>
      </w:r>
      <w:proofErr w:type="spellStart"/>
      <w:proofErr w:type="gramStart"/>
      <w:r w:rsidRPr="0073111D">
        <w:rPr>
          <w:rFonts w:ascii="Times New Roman" w:hAnsi="Times New Roman"/>
          <w:szCs w:val="24"/>
        </w:rPr>
        <w:t>lower</w:t>
      </w:r>
      <w:proofErr w:type="spellEnd"/>
      <w:r w:rsidRPr="0073111D">
        <w:rPr>
          <w:rFonts w:ascii="Times New Roman" w:hAnsi="Times New Roman"/>
          <w:szCs w:val="24"/>
        </w:rPr>
        <w:t>)[</w:t>
      </w:r>
      <w:proofErr w:type="gramEnd"/>
      <w:r w:rsidRPr="0073111D">
        <w:rPr>
          <w:rFonts w:ascii="Times New Roman" w:hAnsi="Times New Roman"/>
          <w:szCs w:val="24"/>
        </w:rPr>
        <w:t>j][</w:t>
      </w:r>
      <w:proofErr w:type="spellStart"/>
      <w:r w:rsidRPr="0073111D">
        <w:rPr>
          <w:rFonts w:ascii="Times New Roman" w:hAnsi="Times New Roman"/>
          <w:szCs w:val="24"/>
        </w:rPr>
        <w:t>lead_col</w:t>
      </w:r>
      <w:proofErr w:type="spellEnd"/>
      <w:r w:rsidRPr="0073111D">
        <w:rPr>
          <w:rFonts w:ascii="Times New Roman" w:hAnsi="Times New Roman"/>
          <w:szCs w:val="24"/>
        </w:rPr>
        <w:t>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first</w:t>
      </w:r>
      <w:proofErr w:type="spellEnd"/>
      <w:r w:rsidRPr="0073111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second</w:t>
      </w:r>
      <w:proofErr w:type="spellEnd"/>
      <w:r w:rsidRPr="0073111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подробные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73111D">
        <w:rPr>
          <w:rFonts w:ascii="Times New Roman" w:hAnsi="Times New Roman"/>
          <w:szCs w:val="24"/>
        </w:rPr>
        <w:t>lead_col</w:t>
      </w:r>
      <w:proofErr w:type="spellEnd"/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единицу.</w:t>
      </w:r>
    </w:p>
    <w:p w14:paraId="1ACBCD79" w14:textId="5EC31064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</w:t>
      </w:r>
      <w:proofErr w:type="spellStart"/>
      <w:r w:rsidRPr="0073111D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обнулены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вид).</w:t>
      </w:r>
    </w:p>
    <w:p w14:paraId="1F884288" w14:textId="77777777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</w:p>
    <w:p w14:paraId="3D4A7299" w14:textId="393B511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поиск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</w:p>
    <w:p w14:paraId="6C1B1A0B" w14:textId="6B86C1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lower_triangular_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6C2F641" w14:textId="185EEE9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</w:p>
    <w:p w14:paraId="606E08EF" w14:textId="0CF3479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59932F" w14:textId="7A85655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F707487" w14:textId="79A69F8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ошибка!");</w:t>
      </w:r>
    </w:p>
    <w:p w14:paraId="38331BA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;</w:t>
      </w:r>
    </w:p>
    <w:p w14:paraId="1BB8FA3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}</w:t>
      </w:r>
    </w:p>
    <w:p w14:paraId="2263BEF6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67A1B8EF" w14:textId="00C3089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</w:rPr>
        <w:t>int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i,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j,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k;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итерационные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переменные</w:t>
      </w:r>
    </w:p>
    <w:p w14:paraId="4240934C" w14:textId="202BA52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second;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промежуточные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значения</w:t>
      </w:r>
    </w:p>
    <w:p w14:paraId="425FA8B8" w14:textId="4232F5D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AD87A13" w14:textId="4AD41D9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zero;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флаг</w:t>
      </w:r>
    </w:p>
    <w:p w14:paraId="0DD025F0" w14:textId="34A65C3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54C258F" w14:textId="3E11C55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proofErr w:type="spellStart"/>
      <w:r w:rsidRPr="003116B9">
        <w:rPr>
          <w:rFonts w:ascii="Courier New" w:hAnsi="Courier New" w:cs="Courier New"/>
          <w:sz w:val="20"/>
          <w:szCs w:val="20"/>
        </w:rPr>
        <w:t>double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main_el_after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;</w:t>
      </w:r>
    </w:p>
    <w:p w14:paraId="5549895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012760EC" w14:textId="5C44557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step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заполнение</w:t>
      </w:r>
    </w:p>
    <w:p w14:paraId="5EBDF0AF" w14:textId="4A48C1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37C75732" w14:textId="5091B03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(*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lower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7568F480" w14:textId="22040A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5678BC7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0E25B9F" w14:textId="0CF38C2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E1C66B" w14:textId="0A836FF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85C0D4" w14:textId="0C57DC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3C434335" w14:textId="4BA0FE2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row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</w:p>
    <w:p w14:paraId="7B7618F3" w14:textId="570FB70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</w:rPr>
        <w:t>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7CA8142A" w14:textId="2D87F5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1A930E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31886D6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16B43F" w14:textId="28B54C2D" w:rsidR="005B350A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free(*lower);</w:t>
      </w:r>
    </w:p>
    <w:p w14:paraId="5A542858" w14:textId="44DF793D" w:rsidR="005B350A" w:rsidRPr="003116B9" w:rsidRDefault="005B350A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  <w:t>lower = NULL;</w:t>
      </w:r>
    </w:p>
    <w:p w14:paraId="1C9DAC8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F099F2" w14:textId="2604D0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44ED021" w14:textId="26CB8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E93351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8888C" w14:textId="150ABDC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4B50DB" w14:textId="10A5D2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5569ADE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41A10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CA89A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0F301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B4E88D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34A4F46" w14:textId="64E99CC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D0198F" w14:textId="03041E1D" w:rsidR="0073111D" w:rsidRPr="005B5EB3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>,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Исходная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</w:rPr>
        <w:t>:\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3E71306E" w14:textId="4E640D7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175BCF9E" w14:textId="19771B5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3838AA3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E6638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844B2A" w14:textId="3707336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rows-1;</w:t>
      </w:r>
    </w:p>
    <w:p w14:paraId="5B447B79" w14:textId="6E125F6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cols-1;</w:t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41BC67" w14:textId="5B5EF64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E5A765" w14:textId="540476E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53776D" w14:textId="05B99E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2319711B" w14:textId="1C1F257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2214F0DA" w14:textId="7F54FB6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необходимо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строке,"</w:t>
      </w:r>
    </w:p>
    <w:p w14:paraId="18689F15" w14:textId="4ECFD5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которой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местами\n",</w:t>
      </w:r>
    </w:p>
    <w:p w14:paraId="00ABB1D7" w14:textId="1340911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5D223F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BB015D" w14:textId="6EB8C9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6304666" w14:textId="1DE4B4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096309" w14:textId="3612280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294202" w14:textId="485B1FC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D63C97" w14:textId="0F6587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EDF3BFB" w14:textId="582880B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j];</w:t>
      </w:r>
    </w:p>
    <w:p w14:paraId="150CDED5" w14:textId="431F288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9CD5245" w14:textId="2E454B3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4D9E015" w14:textId="4C0A5AF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5765640" w14:textId="27B715A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D7C02C" w14:textId="714BBED0" w:rsidR="0073111D" w:rsidRPr="005B5EB3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>,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Поменяем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получим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следующую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116B9">
        <w:rPr>
          <w:rFonts w:ascii="Courier New" w:hAnsi="Courier New" w:cs="Courier New"/>
          <w:sz w:val="20"/>
          <w:szCs w:val="20"/>
        </w:rPr>
        <w:t>матрицу</w:t>
      </w:r>
      <w:r w:rsidRPr="005B5EB3">
        <w:rPr>
          <w:rFonts w:ascii="Courier New" w:hAnsi="Courier New" w:cs="Courier New"/>
          <w:sz w:val="20"/>
          <w:szCs w:val="20"/>
        </w:rPr>
        <w:t>:\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",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+1,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Pr="005B5EB3">
        <w:rPr>
          <w:rFonts w:ascii="Courier New" w:hAnsi="Courier New" w:cs="Courier New"/>
          <w:sz w:val="20"/>
          <w:szCs w:val="20"/>
        </w:rPr>
        <w:t>+1);</w:t>
      </w:r>
    </w:p>
    <w:p w14:paraId="0AF4399F" w14:textId="50E40C9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6532FE0" w14:textId="11382E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060772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C8A1D0" w14:textId="131CCB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6EF45F55" w14:textId="12CE34E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FA379E" w14:textId="34A9BD4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346611" w14:textId="7F04E3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(zero)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3C6075" w14:textId="2854B24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3116B9">
        <w:rPr>
          <w:rFonts w:ascii="Courier New" w:hAnsi="Courier New" w:cs="Courier New"/>
          <w:sz w:val="20"/>
          <w:szCs w:val="20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--;</w:t>
      </w:r>
    </w:p>
    <w:p w14:paraId="7D4D50E0" w14:textId="42E689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3116B9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1A24A28E" w14:textId="1C158B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также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0A7CDAC3" w14:textId="7286F74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"тогда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сделаем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главным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72E10EA7" w14:textId="33849B5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"следующей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3EFC1621" w14:textId="5FAC34C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67E9B465" w14:textId="6D9AF24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BBA80AE" w14:textId="6621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0CE73B9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632C1" w14:textId="57A0720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continue;</w:t>
      </w:r>
    </w:p>
    <w:p w14:paraId="2335C53F" w14:textId="78EF066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>}</w:t>
      </w:r>
    </w:p>
    <w:p w14:paraId="60DCBF07" w14:textId="69939E7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F9951C7" w14:textId="4DDE7FD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7E2F7CB" w14:textId="07E31E8A" w:rsidR="0073111D" w:rsidRPr="005B5EB3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&amp;&amp;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!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=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0)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{</w:t>
      </w:r>
    </w:p>
    <w:p w14:paraId="2948D893" w14:textId="68F2FB2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A95139" w14:textId="2F1756E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C9DDF08" w14:textId="1DBE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4F822240" w14:textId="7464781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4E68E44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09D79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99FF831" w14:textId="19D1285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09016F2F" w14:textId="635D8C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130976" w14:textId="53F1409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(-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1)*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]/first;</w:t>
      </w:r>
    </w:p>
    <w:p w14:paraId="505EADDC" w14:textId="5B0CD2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B40C163" w14:textId="43E9279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47E574" w14:textId="1B0D2BE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main_el_after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073A81F7" w14:textId="300DCCC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"Умножим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-(%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/%</w:t>
      </w:r>
      <w:proofErr w:type="spellStart"/>
      <w:r w:rsidRPr="003116B9">
        <w:rPr>
          <w:rFonts w:ascii="Courier New" w:hAnsi="Courier New" w:cs="Courier New"/>
          <w:sz w:val="20"/>
          <w:szCs w:val="20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</w:rPr>
        <w:t>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9886A4" w14:textId="62A04E0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j+1);</w:t>
      </w:r>
    </w:p>
    <w:p w14:paraId="78723E5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CE2D4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ABD3EF" w14:textId="195475B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EE5B2D" w14:textId="36987673" w:rsidR="0073111D" w:rsidRPr="00BA3185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2CC828" w14:textId="06C0E84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-(%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/%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)",</w:t>
      </w:r>
    </w:p>
    <w:p w14:paraId="43077548" w14:textId="669086A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</w:p>
    <w:p w14:paraId="102B2154" w14:textId="639E1B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][k],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main_el_after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j][k]);</w:t>
      </w:r>
    </w:p>
    <w:p w14:paraId="61AA42A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CB9772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2C7DD2A6" w14:textId="70F3C36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spellStart"/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][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k]*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second;</w:t>
      </w:r>
    </w:p>
    <w:p w14:paraId="7206E2CC" w14:textId="1FFE79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D37AAAB" w14:textId="389681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9B0DA8" w14:textId="3346348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0.0;</w:t>
      </w:r>
    </w:p>
    <w:p w14:paraId="7667ADF6" w14:textId="6BA364A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899E99" w14:textId="72CC0A0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495FA2B" w14:textId="693042A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AB325E" w14:textId="075CD59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%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lower)[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j][k]);</w:t>
      </w:r>
    </w:p>
    <w:p w14:paraId="1AB81C8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2B8C30" w14:textId="7B3EE92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ADCDCD" w14:textId="7E8D8C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7BD0C6F" w14:textId="798C354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92EBCB" w14:textId="4289101D" w:rsidR="0073111D" w:rsidRPr="005B5EB3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>,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"\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116B9">
        <w:rPr>
          <w:rFonts w:ascii="Courier New" w:hAnsi="Courier New" w:cs="Courier New"/>
          <w:sz w:val="20"/>
          <w:szCs w:val="20"/>
        </w:rPr>
        <w:t>Получится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</w:rPr>
        <w:t>:\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516CB30C" w14:textId="6EB56D2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21DA734" w14:textId="72F6E1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3116B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116B9">
        <w:rPr>
          <w:rFonts w:ascii="Courier New" w:hAnsi="Courier New" w:cs="Courier New"/>
          <w:sz w:val="20"/>
          <w:szCs w:val="20"/>
          <w:lang w:val="en-US"/>
        </w:rPr>
        <w:t>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6A4598B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0C19A9" w14:textId="5AE3E44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D416560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0DAECD1" w14:textId="0C1E5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--;</w:t>
      </w:r>
    </w:p>
    <w:p w14:paraId="39BBD8B4" w14:textId="3B88E13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3116B9">
        <w:rPr>
          <w:rFonts w:ascii="Courier New" w:hAnsi="Courier New" w:cs="Courier New"/>
          <w:sz w:val="20"/>
          <w:szCs w:val="20"/>
          <w:lang w:val="en-US"/>
        </w:rPr>
        <w:t>--;</w:t>
      </w:r>
    </w:p>
    <w:p w14:paraId="767555DE" w14:textId="6832F1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A9B4658" w14:textId="0E6C15B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709EE08" w14:textId="0974D3EB" w:rsidR="0073111D" w:rsidRDefault="0073111D" w:rsidP="0073111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3116B9">
        <w:rPr>
          <w:rFonts w:ascii="Times New Roman" w:hAnsi="Times New Roman"/>
          <w:szCs w:val="24"/>
          <w:lang w:val="en-US"/>
        </w:rPr>
        <w:t>4.21.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="003116B9" w:rsidRPr="003116B9">
        <w:rPr>
          <w:rFonts w:ascii="Times New Roman" w:hAnsi="Times New Roman"/>
          <w:szCs w:val="24"/>
          <w:lang w:val="en-US"/>
        </w:rPr>
        <w:t>lower_triangular_type</w:t>
      </w:r>
      <w:proofErr w:type="spellEnd"/>
    </w:p>
    <w:p w14:paraId="29379E68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F6C8650" w14:textId="3F7084CB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Функция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BA3185">
        <w:rPr>
          <w:rFonts w:ascii="Times New Roman" w:hAnsi="Times New Roman"/>
          <w:szCs w:val="24"/>
          <w:lang w:val="en-US"/>
        </w:rPr>
        <w:t>print</w:t>
      </w:r>
      <w:r w:rsidRPr="005B5EB3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lower</w:t>
      </w:r>
      <w:r w:rsidRPr="005B5EB3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triangular</w:t>
      </w:r>
      <w:r w:rsidRPr="005B5EB3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type</w:t>
      </w:r>
      <w:proofErr w:type="spellEnd"/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предназначена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вида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основной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системы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Pr="005B5EB3">
        <w:rPr>
          <w:rFonts w:ascii="Times New Roman" w:hAnsi="Times New Roman"/>
          <w:szCs w:val="24"/>
          <w:lang w:val="en-US"/>
        </w:rPr>
        <w:t>.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matrix</w:t>
      </w:r>
      <w:proofErr w:type="spellEnd"/>
      <w:r w:rsidRPr="00BA318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unique_numbers</w:t>
      </w:r>
      <w:proofErr w:type="spellEnd"/>
      <w:r w:rsidRPr="00BA318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analysis</w:t>
      </w:r>
      <w:proofErr w:type="spellEnd"/>
      <w:r w:rsidRPr="00BA3185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</w:p>
    <w:p w14:paraId="08C15219" w14:textId="48DE5FB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нуля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противном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ошибке.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проверяется,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</w:t>
      </w:r>
      <w:proofErr w:type="spellStart"/>
      <w:r w:rsidRPr="00BA3185">
        <w:rPr>
          <w:rFonts w:ascii="Times New Roman" w:hAnsi="Times New Roman"/>
          <w:szCs w:val="24"/>
        </w:rPr>
        <w:t>cols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rows</w:t>
      </w:r>
      <w:proofErr w:type="spellEnd"/>
      <w:r w:rsidRPr="00BA3185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BA3185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квадратная»,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завершается.</w:t>
      </w:r>
    </w:p>
    <w:p w14:paraId="45DF7267" w14:textId="01C58C8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permutations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используется),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width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text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представления.</w:t>
      </w:r>
    </w:p>
    <w:p w14:paraId="6B448F16" w14:textId="1260179D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lower_triangular_type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analysis</w:t>
      </w:r>
      <w:proofErr w:type="spellEnd"/>
      <w:r w:rsidRPr="00BA3185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формируется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rows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cols</w:t>
      </w:r>
      <w:proofErr w:type="spellEnd"/>
      <w:r w:rsidRPr="00BA3185">
        <w:rPr>
          <w:rFonts w:ascii="Times New Roman" w:hAnsi="Times New Roman"/>
          <w:szCs w:val="24"/>
        </w:rPr>
        <w:t>).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print_matrix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analysis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true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матрицы:».</w:t>
      </w:r>
    </w:p>
    <w:p w14:paraId="3F7E531A" w14:textId="3C99623F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text</w:t>
      </w:r>
      <w:proofErr w:type="spellEnd"/>
      <w:r w:rsidRPr="00BA3185">
        <w:rPr>
          <w:rFonts w:ascii="Times New Roman" w:hAnsi="Times New Roman"/>
          <w:szCs w:val="24"/>
        </w:rPr>
        <w:t>[i][j]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строки.</w:t>
      </w:r>
    </w:p>
    <w:p w14:paraId="796C9BA4" w14:textId="556A9B5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lower</w:t>
      </w:r>
      <w:proofErr w:type="spellEnd"/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proofErr w:type="spellStart"/>
      <w:r w:rsidRPr="00BA3185">
        <w:rPr>
          <w:rFonts w:ascii="Times New Roman" w:hAnsi="Times New Roman"/>
          <w:szCs w:val="24"/>
        </w:rPr>
        <w:t>text</w:t>
      </w:r>
      <w:proofErr w:type="spellEnd"/>
      <w:r w:rsidRPr="00BA318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освобождается.</w:t>
      </w:r>
    </w:p>
    <w:p w14:paraId="75D81D61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</w:p>
    <w:p w14:paraId="1AA05490" w14:textId="4926FBC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</w:p>
    <w:p w14:paraId="13D8E39E" w14:textId="7A49DA2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print_lower_triangular_</w:t>
      </w:r>
      <w:proofErr w:type="gramStart"/>
      <w:r w:rsidRPr="00BA3185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2A0ECEF" w14:textId="391B231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AE39B4" w14:textId="65F7FB0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0E8A708" w14:textId="711DD60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85C9308" w14:textId="1F13C86F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2816B6E" w14:textId="0A0E82B9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2A03266A" w14:textId="5D4CEB5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55E586F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6177EFD2" w14:textId="411EE19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3844AC" w14:textId="002A8DE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BA3185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BA3185">
        <w:rPr>
          <w:rFonts w:ascii="Courier New" w:hAnsi="Courier New" w:cs="Courier New"/>
          <w:sz w:val="20"/>
          <w:szCs w:val="20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</w:rPr>
        <w:t>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A3185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BA3185">
        <w:rPr>
          <w:rFonts w:ascii="Courier New" w:hAnsi="Courier New" w:cs="Courier New"/>
          <w:sz w:val="20"/>
          <w:szCs w:val="20"/>
        </w:rPr>
        <w:t>n");</w:t>
      </w:r>
    </w:p>
    <w:p w14:paraId="76AF5E36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BA3185">
        <w:rPr>
          <w:rFonts w:ascii="Courier New" w:hAnsi="Courier New" w:cs="Courier New"/>
          <w:sz w:val="20"/>
          <w:szCs w:val="20"/>
        </w:rPr>
        <w:t>;</w:t>
      </w:r>
    </w:p>
    <w:p w14:paraId="40BE34C1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5BFAA2C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3942D3BA" w14:textId="3ADC05B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A3185">
        <w:rPr>
          <w:rFonts w:ascii="Courier New" w:hAnsi="Courier New" w:cs="Courier New"/>
          <w:sz w:val="20"/>
          <w:szCs w:val="20"/>
        </w:rPr>
        <w:t>rows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53C16BF3" w14:textId="0B40A361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BA3185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BA3185">
        <w:rPr>
          <w:rFonts w:ascii="Courier New" w:hAnsi="Courier New" w:cs="Courier New"/>
          <w:sz w:val="20"/>
          <w:szCs w:val="20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</w:rPr>
        <w:t>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нет\n");</w:t>
      </w:r>
    </w:p>
    <w:p w14:paraId="3E5719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BA3185">
        <w:rPr>
          <w:rFonts w:ascii="Courier New" w:hAnsi="Courier New" w:cs="Courier New"/>
          <w:sz w:val="20"/>
          <w:szCs w:val="20"/>
        </w:rPr>
        <w:t>;</w:t>
      </w:r>
    </w:p>
    <w:p w14:paraId="2E89777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6AB964E0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655FD23E" w14:textId="074E4B5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BA3185">
        <w:rPr>
          <w:rFonts w:ascii="Courier New" w:hAnsi="Courier New" w:cs="Courier New"/>
          <w:sz w:val="20"/>
          <w:szCs w:val="20"/>
        </w:rPr>
        <w:t>cols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</w:t>
      </w:r>
      <w:proofErr w:type="gramEnd"/>
      <w:r w:rsidRPr="00BA3185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BA3185">
        <w:rPr>
          <w:rFonts w:ascii="Courier New" w:hAnsi="Courier New" w:cs="Courier New"/>
          <w:sz w:val="20"/>
          <w:szCs w:val="20"/>
        </w:rPr>
        <w:t>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281191CE" w14:textId="5F3C7A3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BA3185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BA3185">
        <w:rPr>
          <w:rFonts w:ascii="Courier New" w:hAnsi="Courier New" w:cs="Courier New"/>
          <w:sz w:val="20"/>
          <w:szCs w:val="20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</w:rPr>
        <w:t>"Основная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квадратная\n");</w:t>
      </w:r>
    </w:p>
    <w:p w14:paraId="45135A4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7B832E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643B5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B44C128" w14:textId="11C6ABDA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нахождение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</w:rPr>
        <w:t>нижнетреугольново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</w:p>
    <w:p w14:paraId="27B30BDA" w14:textId="447830B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lower_triangular_</w:t>
      </w:r>
      <w:proofErr w:type="gramStart"/>
      <w:r w:rsidRPr="00BA3185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  <w:lang w:val="en-US"/>
        </w:rPr>
        <w:t>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ADA6863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7E36EAA" w14:textId="19AB05F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</w:rPr>
        <w:t>if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BA3185">
        <w:rPr>
          <w:rFonts w:ascii="Courier New" w:hAnsi="Courier New" w:cs="Courier New"/>
          <w:sz w:val="20"/>
          <w:szCs w:val="20"/>
        </w:rPr>
        <w:t>lower</w:t>
      </w:r>
      <w:proofErr w:type="spellEnd"/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</w:t>
      </w:r>
      <w:proofErr w:type="gramEnd"/>
      <w:r w:rsidRPr="00BA3185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  <w:r w:rsidRPr="00BA3185">
        <w:rPr>
          <w:rFonts w:ascii="Courier New" w:hAnsi="Courier New" w:cs="Courier New"/>
          <w:sz w:val="20"/>
          <w:szCs w:val="20"/>
        </w:rPr>
        <w:tab/>
      </w:r>
    </w:p>
    <w:p w14:paraId="7B193B48" w14:textId="100B3682" w:rsidR="00BA3185" w:rsidRPr="005B5EB3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>//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</w:p>
    <w:p w14:paraId="12043CF5" w14:textId="01DCBD9D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BA3185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  <w:lang w:val="en-US"/>
        </w:rPr>
        <w:t>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47A349F6" w14:textId="0C8D1FEC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BA3185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593CBB" w14:textId="6E931E7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7BAE06" w14:textId="74ACC59F" w:rsidR="00BA3185" w:rsidRPr="005B5EB3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BA3185">
        <w:rPr>
          <w:rFonts w:ascii="Courier New" w:hAnsi="Courier New" w:cs="Courier New"/>
          <w:sz w:val="20"/>
          <w:szCs w:val="20"/>
        </w:rPr>
        <w:t>Нижнетреугольный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BA3185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>:\</w:t>
      </w:r>
      <w:proofErr w:type="gramEnd"/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43CFD8B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BA020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55EDAC8D" w14:textId="1539312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01726B" w14:textId="24A080A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8F3A81" w14:textId="137B1F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BA3185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A3185">
        <w:rPr>
          <w:rFonts w:ascii="Courier New" w:hAnsi="Courier New" w:cs="Courier New"/>
          <w:sz w:val="20"/>
          <w:szCs w:val="20"/>
          <w:lang w:val="en-US"/>
        </w:rPr>
        <w:t>"%c</w:t>
      </w:r>
      <w:proofErr w:type="gramStart"/>
      <w:r w:rsidRPr="00BA3185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  <w:proofErr w:type="gram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text[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45C4333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DA25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("\n");</w:t>
      </w:r>
    </w:p>
    <w:p w14:paraId="4179C9E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2BA9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32FE1F3C" w14:textId="350B522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01008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free(lower[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37F5DE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1DB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119E124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7830BE4E" w14:textId="53CEC4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101A83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BA3185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79F968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5DC01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279FD10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22F81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3BCE6B" w14:textId="0D94B74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A4D08" w14:textId="51891DCF" w:rsidR="00BA3185" w:rsidRPr="00490C62" w:rsidRDefault="00BA3185" w:rsidP="00BA3185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4.22.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BA3185">
        <w:rPr>
          <w:rFonts w:ascii="Times New Roman" w:hAnsi="Times New Roman"/>
          <w:szCs w:val="24"/>
          <w:lang w:val="en-US"/>
        </w:rPr>
        <w:t>print_lower_triangular_type</w:t>
      </w:r>
      <w:proofErr w:type="spellEnd"/>
      <w:r w:rsidR="00490C62" w:rsidRPr="00490C62">
        <w:rPr>
          <w:rFonts w:ascii="Times New Roman" w:hAnsi="Times New Roman"/>
          <w:szCs w:val="24"/>
          <w:lang w:val="en-US"/>
        </w:rPr>
        <w:t>.</w:t>
      </w:r>
    </w:p>
    <w:p w14:paraId="432A8D4F" w14:textId="77777777" w:rsidR="00490C62" w:rsidRPr="00490C62" w:rsidRDefault="00490C62" w:rsidP="00BA3185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5C1100E" w14:textId="0C562BEC" w:rsidR="00490C62" w:rsidRDefault="00490C62" w:rsidP="00BA3185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90C62">
        <w:rPr>
          <w:rFonts w:ascii="Times New Roman" w:hAnsi="Times New Roman"/>
          <w:i/>
          <w:iCs/>
          <w:szCs w:val="24"/>
        </w:rPr>
        <w:t>Поиск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транспонированной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основной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матрицы</w:t>
      </w:r>
    </w:p>
    <w:p w14:paraId="7070225C" w14:textId="056884F7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transpose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–</w:t>
      </w:r>
      <w:r w:rsidRPr="00490C62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столбцы.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matrix</w:t>
      </w:r>
      <w:proofErr w:type="spellEnd"/>
      <w:r w:rsidRPr="00490C62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и числа </w:t>
      </w:r>
      <w:proofErr w:type="spellStart"/>
      <w:r w:rsidRPr="00490C62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и </w:t>
      </w:r>
      <w:proofErr w:type="spellStart"/>
      <w:r w:rsidRPr="00490C62">
        <w:rPr>
          <w:rFonts w:ascii="Times New Roman" w:hAnsi="Times New Roman"/>
          <w:szCs w:val="24"/>
        </w:rPr>
        <w:t>rows</w:t>
      </w:r>
      <w:proofErr w:type="spellEnd"/>
      <w:r w:rsidRPr="00490C62">
        <w:rPr>
          <w:rFonts w:ascii="Times New Roman" w:hAnsi="Times New Roman"/>
          <w:szCs w:val="24"/>
        </w:rPr>
        <w:t>.</w:t>
      </w:r>
    </w:p>
    <w:p w14:paraId="0CFAB9BD" w14:textId="69639B7D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на </w:t>
      </w:r>
      <w:proofErr w:type="spellStart"/>
      <w:r w:rsidRPr="00490C62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cols</w:t>
      </w:r>
      <w:proofErr w:type="spellEnd"/>
      <w:r w:rsidRPr="00490C62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double</w:t>
      </w:r>
      <w:proofErr w:type="spellEnd"/>
      <w:r w:rsidRPr="00490C62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транспонирование: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двойной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присваивает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</w:t>
      </w:r>
      <w:proofErr w:type="gramStart"/>
      <w:r w:rsidRPr="00490C62">
        <w:rPr>
          <w:rFonts w:ascii="Times New Roman" w:hAnsi="Times New Roman"/>
          <w:szCs w:val="24"/>
        </w:rPr>
        <w:t>T)[</w:t>
      </w:r>
      <w:proofErr w:type="gramEnd"/>
      <w:r w:rsidRPr="00490C62">
        <w:rPr>
          <w:rFonts w:ascii="Times New Roman" w:hAnsi="Times New Roman"/>
          <w:szCs w:val="24"/>
        </w:rPr>
        <w:t>i][j]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</w:t>
      </w:r>
      <w:proofErr w:type="spellStart"/>
      <w:proofErr w:type="gramStart"/>
      <w:r w:rsidRPr="00490C62">
        <w:rPr>
          <w:rFonts w:ascii="Times New Roman" w:hAnsi="Times New Roman"/>
          <w:szCs w:val="24"/>
        </w:rPr>
        <w:t>matrix</w:t>
      </w:r>
      <w:proofErr w:type="spellEnd"/>
      <w:r w:rsidRPr="00490C62">
        <w:rPr>
          <w:rFonts w:ascii="Times New Roman" w:hAnsi="Times New Roman"/>
          <w:szCs w:val="24"/>
        </w:rPr>
        <w:t>)[</w:t>
      </w:r>
      <w:proofErr w:type="gramEnd"/>
      <w:r w:rsidRPr="00490C62">
        <w:rPr>
          <w:rFonts w:ascii="Times New Roman" w:hAnsi="Times New Roman"/>
          <w:szCs w:val="24"/>
        </w:rPr>
        <w:t>j][i],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становится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результирующей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матрицы.</w:t>
      </w:r>
    </w:p>
    <w:p w14:paraId="6B0DD9F3" w14:textId="31B3C422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остаётся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неизменной,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формируется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транспонированный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вариант.</w:t>
      </w:r>
    </w:p>
    <w:p w14:paraId="0AB732F0" w14:textId="236D91AE" w:rsidR="00490C62" w:rsidRPr="00EF083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transpose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рассчитана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квадратные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размерности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совпадают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входной;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прямоугольных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будет.</w:t>
      </w:r>
    </w:p>
    <w:p w14:paraId="6A52A804" w14:textId="4236AA0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нахождение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транспонированной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матрицы</w:t>
      </w:r>
    </w:p>
    <w:p w14:paraId="0004A0D6" w14:textId="0A0A940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void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transpose(</w:t>
      </w:r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***matrix,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***T,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C9ADD20" w14:textId="693881A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6C21F4FB" w14:textId="0B9D6630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DC03F8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03516806" w14:textId="7FFDE24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||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106327" w14:textId="5C03FD6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90C62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90C62">
        <w:rPr>
          <w:rFonts w:ascii="Courier New" w:hAnsi="Courier New" w:cs="Courier New"/>
          <w:sz w:val="20"/>
          <w:szCs w:val="20"/>
        </w:rPr>
        <w:t>(</w:t>
      </w:r>
      <w:proofErr w:type="gramEnd"/>
      <w:r w:rsidRPr="00490C62">
        <w:rPr>
          <w:rFonts w:ascii="Courier New" w:hAnsi="Courier New" w:cs="Courier New"/>
          <w:sz w:val="20"/>
          <w:szCs w:val="20"/>
        </w:rPr>
        <w:t>"Критическая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490C62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490C62">
        <w:rPr>
          <w:rFonts w:ascii="Courier New" w:hAnsi="Courier New" w:cs="Courier New"/>
          <w:sz w:val="20"/>
          <w:szCs w:val="20"/>
        </w:rPr>
        <w:t>n");</w:t>
      </w:r>
    </w:p>
    <w:p w14:paraId="40B8B91F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proofErr w:type="spellStart"/>
      <w:r w:rsidRPr="00490C62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490C62">
        <w:rPr>
          <w:rFonts w:ascii="Courier New" w:hAnsi="Courier New" w:cs="Courier New"/>
          <w:sz w:val="20"/>
          <w:szCs w:val="20"/>
        </w:rPr>
        <w:t>;</w:t>
      </w:r>
    </w:p>
    <w:p w14:paraId="09A29E9A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3EAB203C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</w:p>
    <w:p w14:paraId="460070AB" w14:textId="7E1D004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//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для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T</w:t>
      </w:r>
    </w:p>
    <w:p w14:paraId="19EF25EB" w14:textId="0B21454D" w:rsidR="00490C62" w:rsidRPr="005B5EB3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*</w:t>
      </w:r>
      <w:r w:rsidRPr="00583983">
        <w:rPr>
          <w:rFonts w:ascii="Courier New" w:hAnsi="Courier New" w:cs="Courier New"/>
          <w:sz w:val="20"/>
          <w:szCs w:val="20"/>
          <w:lang w:val="en-US"/>
        </w:rPr>
        <w:t>T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583983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83983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58398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double</w:t>
      </w:r>
      <w:r w:rsidRPr="005B5EB3">
        <w:rPr>
          <w:rFonts w:ascii="Courier New" w:hAnsi="Courier New" w:cs="Courier New"/>
          <w:sz w:val="20"/>
          <w:szCs w:val="20"/>
          <w:lang w:val="en-US"/>
        </w:rPr>
        <w:t>*));</w:t>
      </w:r>
    </w:p>
    <w:p w14:paraId="068E5B07" w14:textId="370FF2E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90C62">
        <w:rPr>
          <w:rFonts w:ascii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(*T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1E46C6EE" w14:textId="1ADB422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490C62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90C62">
        <w:rPr>
          <w:rFonts w:ascii="Courier New" w:hAnsi="Courier New" w:cs="Courier New"/>
          <w:sz w:val="20"/>
          <w:szCs w:val="20"/>
        </w:rPr>
        <w:t>(</w:t>
      </w:r>
      <w:proofErr w:type="gramEnd"/>
      <w:r w:rsidRPr="00490C62">
        <w:rPr>
          <w:rFonts w:ascii="Courier New" w:hAnsi="Courier New" w:cs="Courier New"/>
          <w:sz w:val="20"/>
          <w:szCs w:val="20"/>
        </w:rPr>
        <w:t>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1C4A5275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A4A1C9B" w14:textId="67EA3D3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3858CD" w14:textId="71B1BB9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B378ED" w14:textId="126ED19E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54330EBD" w14:textId="52FA23D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90C62">
        <w:rPr>
          <w:rFonts w:ascii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490C62">
        <w:rPr>
          <w:rFonts w:ascii="Courier New" w:hAnsi="Courier New" w:cs="Courier New"/>
          <w:sz w:val="20"/>
          <w:szCs w:val="20"/>
        </w:rPr>
        <w:t>row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45C93F0D" w14:textId="4CE909D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490C62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90C62">
        <w:rPr>
          <w:rFonts w:ascii="Courier New" w:hAnsi="Courier New" w:cs="Courier New"/>
          <w:sz w:val="20"/>
          <w:szCs w:val="20"/>
        </w:rPr>
        <w:t>(</w:t>
      </w:r>
      <w:proofErr w:type="gramEnd"/>
      <w:r w:rsidRPr="00490C62">
        <w:rPr>
          <w:rFonts w:ascii="Courier New" w:hAnsi="Courier New" w:cs="Courier New"/>
          <w:sz w:val="20"/>
          <w:szCs w:val="20"/>
        </w:rPr>
        <w:t>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5484C01F" w14:textId="31E6A13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3CB3C6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T)[</w:t>
      </w:r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26D91EC6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7E6639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free(*T);</w:t>
      </w:r>
    </w:p>
    <w:p w14:paraId="76247FCE" w14:textId="719E3D4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*T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147FFA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2270F84" w14:textId="34FB8F52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8B2C2B" w14:textId="5E1F2E46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T)[</w:t>
      </w:r>
      <w:proofErr w:type="spellStart"/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792A592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AAAD0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6BC64DE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768080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412C7F0C" w14:textId="28C16CA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транспонирование</w:t>
      </w:r>
    </w:p>
    <w:p w14:paraId="6312D350" w14:textId="64ED7348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4189BD" w14:textId="2380A0D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4E0428" w14:textId="4AFCD92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T)[</w:t>
      </w:r>
      <w:proofErr w:type="spellStart"/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][j]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490C6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490C62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90C62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69024CF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4FA927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60D7D033" w14:textId="4318F59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1872B9" w14:textId="1FDB0B6E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4.23. Функция </w:t>
      </w:r>
      <w:r>
        <w:rPr>
          <w:rFonts w:ascii="Times New Roman" w:hAnsi="Times New Roman"/>
          <w:szCs w:val="24"/>
          <w:lang w:val="en-US"/>
        </w:rPr>
        <w:t>transpose</w:t>
      </w:r>
      <w:r w:rsidRPr="00490C62">
        <w:rPr>
          <w:rFonts w:ascii="Times New Roman" w:hAnsi="Times New Roman"/>
          <w:szCs w:val="24"/>
        </w:rPr>
        <w:t>.</w:t>
      </w:r>
    </w:p>
    <w:p w14:paraId="32AC6C63" w14:textId="77777777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</w:p>
    <w:p w14:paraId="4C49BB5A" w14:textId="77777777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print_transpose</w:t>
      </w:r>
      <w:proofErr w:type="spellEnd"/>
      <w:r w:rsidRPr="00490C62">
        <w:rPr>
          <w:rFonts w:ascii="Times New Roman" w:hAnsi="Times New Roman"/>
          <w:szCs w:val="24"/>
        </w:rPr>
        <w:t xml:space="preserve"> 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matrix</w:t>
      </w:r>
      <w:proofErr w:type="spellEnd"/>
      <w:r w:rsidRPr="00490C62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а также </w:t>
      </w:r>
      <w:proofErr w:type="spellStart"/>
      <w:r w:rsidRPr="00490C62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и </w:t>
      </w:r>
      <w:proofErr w:type="spellStart"/>
      <w:r w:rsidRPr="00490C62">
        <w:rPr>
          <w:rFonts w:ascii="Times New Roman" w:hAnsi="Times New Roman"/>
          <w:szCs w:val="24"/>
        </w:rPr>
        <w:t>rows</w:t>
      </w:r>
      <w:proofErr w:type="spellEnd"/>
      <w:r w:rsidRPr="00490C62">
        <w:rPr>
          <w:rFonts w:ascii="Times New Roman" w:hAnsi="Times New Roman"/>
          <w:szCs w:val="24"/>
        </w:rPr>
        <w:t>.</w:t>
      </w:r>
    </w:p>
    <w:p w14:paraId="5A471EAA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lastRenderedPageBreak/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</w:t>
      </w:r>
      <w:proofErr w:type="spellStart"/>
      <w:r w:rsidRPr="00490C62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rows</w:t>
      </w:r>
      <w:proofErr w:type="spellEnd"/>
      <w:r w:rsidRPr="00490C62">
        <w:rPr>
          <w:rFonts w:ascii="Times New Roman" w:hAnsi="Times New Roman"/>
          <w:szCs w:val="24"/>
        </w:rPr>
        <w:t>)</w:t>
      </w:r>
      <w:r w:rsidR="007837EE">
        <w:rPr>
          <w:rFonts w:ascii="Times New Roman" w:hAnsi="Times New Roman"/>
          <w:szCs w:val="24"/>
        </w:rPr>
        <w:t>. Е</w:t>
      </w:r>
      <w:r w:rsidRPr="00490C62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завершается.</w:t>
      </w:r>
    </w:p>
    <w:p w14:paraId="43BB5F6C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transpose</w:t>
      </w:r>
      <w:proofErr w:type="spellEnd"/>
      <w:r w:rsidRPr="00490C62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transpose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print_main_matrix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stdout</w:t>
      </w:r>
      <w:proofErr w:type="spellEnd"/>
      <w:r w:rsidRPr="00490C62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«Транспонированная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490C62">
        <w:rPr>
          <w:rFonts w:ascii="Times New Roman" w:hAnsi="Times New Roman"/>
          <w:szCs w:val="24"/>
        </w:rPr>
        <w:t>print_main_matrix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</w:p>
    <w:p w14:paraId="3A06275C" w14:textId="2AA80A41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освобождается.</w:t>
      </w:r>
    </w:p>
    <w:p w14:paraId="71628D04" w14:textId="77777777" w:rsidR="007837EE" w:rsidRDefault="007837EE" w:rsidP="00490C62">
      <w:pPr>
        <w:spacing w:line="360" w:lineRule="auto"/>
        <w:rPr>
          <w:rFonts w:ascii="Times New Roman" w:hAnsi="Times New Roman"/>
          <w:szCs w:val="24"/>
        </w:rPr>
      </w:pPr>
    </w:p>
    <w:p w14:paraId="72AFBAB0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вывод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транспонированной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матрицы</w:t>
      </w:r>
    </w:p>
    <w:p w14:paraId="5A99DCC9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7837EE">
        <w:rPr>
          <w:rFonts w:ascii="Courier New" w:hAnsi="Courier New" w:cs="Courier New"/>
          <w:sz w:val="20"/>
          <w:szCs w:val="20"/>
          <w:lang w:val="en-US"/>
        </w:rPr>
        <w:t>transpose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837EE">
        <w:rPr>
          <w:rFonts w:ascii="Courier New" w:hAnsi="Courier New" w:cs="Courier New"/>
          <w:sz w:val="20"/>
          <w:szCs w:val="20"/>
          <w:lang w:val="en-US"/>
        </w:rPr>
        <w:t>double ***matrix, int cols, int rows) {</w:t>
      </w:r>
    </w:p>
    <w:p w14:paraId="5BB7E5C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double **T = NULL;</w:t>
      </w:r>
    </w:p>
    <w:p w14:paraId="38F61C0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49EA04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6478565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7794C2B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837EE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837EE">
        <w:rPr>
          <w:rFonts w:ascii="Courier New" w:hAnsi="Courier New" w:cs="Courier New"/>
          <w:sz w:val="20"/>
          <w:szCs w:val="20"/>
          <w:lang w:val="en-US"/>
        </w:rPr>
        <w:t>"</w:t>
      </w:r>
      <w:r w:rsidRPr="007837EE">
        <w:rPr>
          <w:rFonts w:ascii="Courier New" w:hAnsi="Courier New" w:cs="Courier New"/>
          <w:sz w:val="20"/>
          <w:szCs w:val="20"/>
        </w:rPr>
        <w:t>Критическая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7837EE">
        <w:rPr>
          <w:rFonts w:ascii="Courier New" w:hAnsi="Courier New" w:cs="Courier New"/>
          <w:sz w:val="20"/>
          <w:szCs w:val="20"/>
        </w:rPr>
        <w:t>ошибка</w:t>
      </w:r>
      <w:r w:rsidRPr="007837EE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7837EE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20FF878E" w14:textId="77777777" w:rsidR="007837EE" w:rsidRPr="005B5EB3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return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60023B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}</w:t>
      </w:r>
    </w:p>
    <w:p w14:paraId="4E67B2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7B2EEC2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37EE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 xml:space="preserve"> == 0) {</w:t>
      </w:r>
    </w:p>
    <w:p w14:paraId="5225EA3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837EE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>(</w:t>
      </w:r>
      <w:proofErr w:type="gramEnd"/>
      <w:r w:rsidRPr="007837EE">
        <w:rPr>
          <w:rFonts w:ascii="Courier New" w:hAnsi="Courier New" w:cs="Courier New"/>
          <w:sz w:val="20"/>
          <w:szCs w:val="20"/>
        </w:rPr>
        <w:t>"Уравнений в системе нет\n");</w:t>
      </w:r>
    </w:p>
    <w:p w14:paraId="1396D7E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>;</w:t>
      </w:r>
    </w:p>
    <w:p w14:paraId="1CE4D0C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}</w:t>
      </w:r>
    </w:p>
    <w:p w14:paraId="1129DCFA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0E0F1A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proofErr w:type="gramStart"/>
      <w:r w:rsidRPr="007837EE">
        <w:rPr>
          <w:rFonts w:ascii="Courier New" w:hAnsi="Courier New" w:cs="Courier New"/>
          <w:sz w:val="20"/>
          <w:szCs w:val="20"/>
        </w:rPr>
        <w:t>cols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 xml:space="preserve"> !</w:t>
      </w:r>
      <w:proofErr w:type="gramEnd"/>
      <w:r w:rsidRPr="007837EE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7837EE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>) {</w:t>
      </w:r>
    </w:p>
    <w:p w14:paraId="746F8C6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837EE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>(</w:t>
      </w:r>
      <w:proofErr w:type="gramEnd"/>
      <w:r w:rsidRPr="007837EE">
        <w:rPr>
          <w:rFonts w:ascii="Courier New" w:hAnsi="Courier New" w:cs="Courier New"/>
          <w:sz w:val="20"/>
          <w:szCs w:val="20"/>
        </w:rPr>
        <w:t>"Основная матрица не квадратная\n");</w:t>
      </w:r>
    </w:p>
    <w:p w14:paraId="766B16B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554A5FC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706D1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</w:p>
    <w:p w14:paraId="4316F70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7837EE">
        <w:rPr>
          <w:rFonts w:ascii="Courier New" w:hAnsi="Courier New" w:cs="Courier New"/>
          <w:sz w:val="20"/>
          <w:szCs w:val="20"/>
          <w:lang w:val="en-US"/>
        </w:rPr>
        <w:t>transpose(</w:t>
      </w:r>
      <w:proofErr w:type="gramEnd"/>
      <w:r w:rsidRPr="007837EE">
        <w:rPr>
          <w:rFonts w:ascii="Courier New" w:hAnsi="Courier New" w:cs="Courier New"/>
          <w:sz w:val="20"/>
          <w:szCs w:val="20"/>
          <w:lang w:val="en-US"/>
        </w:rPr>
        <w:t>matrix, &amp;T, cols, rows);</w:t>
      </w:r>
    </w:p>
    <w:p w14:paraId="6310C82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 xml:space="preserve"> (</w:t>
      </w:r>
      <w:proofErr w:type="gramStart"/>
      <w:r w:rsidRPr="007837EE">
        <w:rPr>
          <w:rFonts w:ascii="Courier New" w:hAnsi="Courier New" w:cs="Courier New"/>
          <w:sz w:val="20"/>
          <w:szCs w:val="20"/>
        </w:rPr>
        <w:t>T !</w:t>
      </w:r>
      <w:proofErr w:type="gramEnd"/>
      <w:r w:rsidRPr="007837EE">
        <w:rPr>
          <w:rFonts w:ascii="Courier New" w:hAnsi="Courier New" w:cs="Courier New"/>
          <w:sz w:val="20"/>
          <w:szCs w:val="20"/>
        </w:rPr>
        <w:t>= NULL) {</w:t>
      </w:r>
    </w:p>
    <w:p w14:paraId="15DB418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исходной матрицы</w:t>
      </w:r>
    </w:p>
    <w:p w14:paraId="176CDAB1" w14:textId="77777777" w:rsidR="007837EE" w:rsidRPr="005B5EB3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A3D4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7837EE">
        <w:rPr>
          <w:rFonts w:ascii="Courier New" w:hAnsi="Courier New" w:cs="Courier New"/>
          <w:sz w:val="20"/>
          <w:szCs w:val="20"/>
        </w:rPr>
        <w:t>Исходная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CA3D44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60E70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7837EE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matrix, cols, rows, 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2F31B5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336C7EA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837EE">
        <w:rPr>
          <w:rFonts w:ascii="Courier New" w:hAnsi="Courier New" w:cs="Courier New"/>
          <w:sz w:val="20"/>
          <w:szCs w:val="20"/>
        </w:rPr>
        <w:t>("\n");</w:t>
      </w:r>
    </w:p>
    <w:p w14:paraId="64444A7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</w:p>
    <w:p w14:paraId="2AE8FFE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lastRenderedPageBreak/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транспонированной матрицы</w:t>
      </w:r>
    </w:p>
    <w:p w14:paraId="47AF4BB7" w14:textId="77777777" w:rsidR="007837EE" w:rsidRPr="005B5EB3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7837EE">
        <w:rPr>
          <w:rFonts w:ascii="Courier New" w:hAnsi="Courier New" w:cs="Courier New"/>
          <w:sz w:val="20"/>
          <w:szCs w:val="20"/>
        </w:rPr>
        <w:t>Транспонированная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AF887C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7837EE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&amp;T, cols, rows, 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B7E48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56A46AA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освобождения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памяти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у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T</w:t>
      </w:r>
    </w:p>
    <w:p w14:paraId="7C9C3CE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0D8E7D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free(T[</w:t>
      </w:r>
      <w:proofErr w:type="spellStart"/>
      <w:r w:rsidRPr="007837E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837EE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C4239D4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3B1725A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97CB5C0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578800" w14:textId="10552C11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59AB1C" w14:textId="1E5047AD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A3D44">
        <w:rPr>
          <w:rFonts w:ascii="Times New Roman" w:hAnsi="Times New Roman"/>
          <w:szCs w:val="24"/>
          <w:lang w:val="en-US"/>
        </w:rPr>
        <w:t xml:space="preserve"> 4.24. </w:t>
      </w:r>
      <w:r>
        <w:rPr>
          <w:rFonts w:ascii="Times New Roman" w:hAnsi="Times New Roman"/>
          <w:szCs w:val="24"/>
        </w:rPr>
        <w:t>Функция</w:t>
      </w:r>
      <w:r w:rsidRPr="00CA3D44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</w:t>
      </w:r>
      <w:r w:rsidRPr="00CA3D44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transpose</w:t>
      </w:r>
      <w:proofErr w:type="spellEnd"/>
      <w:r w:rsidRPr="00CA3D44">
        <w:rPr>
          <w:rFonts w:ascii="Times New Roman" w:hAnsi="Times New Roman"/>
          <w:szCs w:val="24"/>
          <w:lang w:val="en-US"/>
        </w:rPr>
        <w:t>.</w:t>
      </w:r>
    </w:p>
    <w:p w14:paraId="21D0375B" w14:textId="77777777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531D85" w14:textId="073C1D58" w:rsidR="007837EE" w:rsidRDefault="005B3057" w:rsidP="007837EE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B3057">
        <w:rPr>
          <w:rFonts w:ascii="Times New Roman" w:hAnsi="Times New Roman"/>
          <w:i/>
          <w:iCs/>
          <w:szCs w:val="24"/>
        </w:rPr>
        <w:t>Поиск минора элемента матрицы</w:t>
      </w:r>
    </w:p>
    <w:p w14:paraId="7D03EB86" w14:textId="74F4B938" w:rsidR="0099315A" w:rsidRP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search_minor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="008B144B">
        <w:rPr>
          <w:rFonts w:ascii="Times New Roman" w:hAnsi="Times New Roman"/>
          <w:szCs w:val="24"/>
        </w:rPr>
        <w:t xml:space="preserve">матрицы </w:t>
      </w:r>
      <w:r w:rsidRPr="0099315A">
        <w:rPr>
          <w:rFonts w:ascii="Times New Roman" w:hAnsi="Times New Roman"/>
          <w:szCs w:val="24"/>
        </w:rPr>
        <w:t>минора.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matrix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order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а </w:t>
      </w:r>
      <w:r w:rsidRPr="0099315A">
        <w:rPr>
          <w:rFonts w:ascii="Times New Roman" w:hAnsi="Times New Roman"/>
          <w:szCs w:val="24"/>
        </w:rPr>
        <w:t>вычёркиваемой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col</w:t>
      </w:r>
      <w:proofErr w:type="spellEnd"/>
      <w:r w:rsidRPr="0099315A">
        <w:rPr>
          <w:rFonts w:ascii="Times New Roman" w:hAnsi="Times New Roman"/>
          <w:szCs w:val="24"/>
        </w:rPr>
        <w:t>.</w:t>
      </w:r>
    </w:p>
    <w:p w14:paraId="5DA2708D" w14:textId="6AF6AB72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*</w:t>
      </w:r>
      <w:proofErr w:type="spellStart"/>
      <w:r w:rsidRPr="0099315A">
        <w:rPr>
          <w:rFonts w:ascii="Times New Roman" w:hAnsi="Times New Roman"/>
          <w:szCs w:val="24"/>
        </w:rPr>
        <w:t>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на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(минор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исходного).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order-2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double</w:t>
      </w:r>
      <w:proofErr w:type="spellEnd"/>
      <w:r w:rsidRPr="0099315A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99315A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&gt;</w:t>
      </w:r>
      <w:proofErr w:type="gramEnd"/>
      <w:r w:rsidRPr="0099315A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order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(выход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границы),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(последняя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строка).</w:t>
      </w:r>
    </w:p>
    <w:p w14:paraId="48E9BA20" w14:textId="575D0DC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О</w:t>
      </w:r>
      <w:r w:rsidRPr="0099315A">
        <w:rPr>
          <w:rFonts w:ascii="Times New Roman" w:hAnsi="Times New Roman"/>
          <w:szCs w:val="24"/>
        </w:rPr>
        <w:t>бъявляются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вспомогательные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инициализированные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значением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Внешний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проходит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текущая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удаляемой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row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начинается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k,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удаляемому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col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</w:t>
      </w:r>
      <w:proofErr w:type="spellStart"/>
      <w:proofErr w:type="gramStart"/>
      <w:r w:rsidRPr="0099315A">
        <w:rPr>
          <w:rFonts w:ascii="Times New Roman" w:hAnsi="Times New Roman"/>
          <w:szCs w:val="24"/>
        </w:rPr>
        <w:t>matrix</w:t>
      </w:r>
      <w:proofErr w:type="spellEnd"/>
      <w:r w:rsidRPr="0099315A">
        <w:rPr>
          <w:rFonts w:ascii="Times New Roman" w:hAnsi="Times New Roman"/>
          <w:szCs w:val="24"/>
        </w:rPr>
        <w:t>)[</w:t>
      </w:r>
      <w:proofErr w:type="gramEnd"/>
      <w:r w:rsidRPr="0099315A">
        <w:rPr>
          <w:rFonts w:ascii="Times New Roman" w:hAnsi="Times New Roman"/>
          <w:szCs w:val="24"/>
        </w:rPr>
        <w:t>i][k]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</w:t>
      </w:r>
      <w:proofErr w:type="spellStart"/>
      <w:proofErr w:type="gramStart"/>
      <w:r w:rsidRPr="0099315A">
        <w:rPr>
          <w:rFonts w:ascii="Times New Roman" w:hAnsi="Times New Roman"/>
          <w:szCs w:val="24"/>
        </w:rPr>
        <w:t>minor</w:t>
      </w:r>
      <w:proofErr w:type="spellEnd"/>
      <w:r w:rsidRPr="0099315A">
        <w:rPr>
          <w:rFonts w:ascii="Times New Roman" w:hAnsi="Times New Roman"/>
          <w:szCs w:val="24"/>
        </w:rPr>
        <w:t>)[</w:t>
      </w:r>
      <w:proofErr w:type="gramEnd"/>
      <w:r w:rsidRPr="0099315A">
        <w:rPr>
          <w:rFonts w:ascii="Times New Roman" w:hAnsi="Times New Roman"/>
          <w:szCs w:val="24"/>
        </w:rPr>
        <w:t>q][l].</w:t>
      </w:r>
    </w:p>
    <w:p w14:paraId="7E012103" w14:textId="1D03EAD4" w:rsidR="005B3057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Таким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исключаются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col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оставшиеся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построчно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минора.</w:t>
      </w:r>
    </w:p>
    <w:p w14:paraId="549FB984" w14:textId="7777777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</w:p>
    <w:p w14:paraId="43510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99315A">
        <w:rPr>
          <w:rFonts w:ascii="Courier New" w:hAnsi="Courier New" w:cs="Courier New"/>
          <w:sz w:val="20"/>
          <w:szCs w:val="20"/>
        </w:rPr>
        <w:t>поиск</w:t>
      </w: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9315A">
        <w:rPr>
          <w:rFonts w:ascii="Courier New" w:hAnsi="Courier New" w:cs="Courier New"/>
          <w:sz w:val="20"/>
          <w:szCs w:val="20"/>
        </w:rPr>
        <w:t>минора</w:t>
      </w:r>
    </w:p>
    <w:p w14:paraId="17D5E5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search_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double ***matrix, double ***minor, int order, int row, int col) {</w:t>
      </w:r>
    </w:p>
    <w:p w14:paraId="03D18A6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, k, q, l;</w:t>
      </w:r>
    </w:p>
    <w:p w14:paraId="18B69E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double *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30E1F6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9C8D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if (matrix == NULL || minor == NULL) {</w:t>
      </w:r>
    </w:p>
    <w:p w14:paraId="5D5AB91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7CAC01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FA915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0667B4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 xml:space="preserve">*minor = </w:t>
      </w:r>
      <w:proofErr w:type="spellStart"/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order,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7692F9F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9315A">
        <w:rPr>
          <w:rFonts w:ascii="Courier New" w:hAnsi="Courier New" w:cs="Courier New"/>
          <w:sz w:val="20"/>
          <w:szCs w:val="20"/>
        </w:rPr>
        <w:t>if</w:t>
      </w:r>
      <w:proofErr w:type="spellEnd"/>
      <w:r w:rsidRPr="0099315A">
        <w:rPr>
          <w:rFonts w:ascii="Courier New" w:hAnsi="Courier New" w:cs="Courier New"/>
          <w:sz w:val="20"/>
          <w:szCs w:val="20"/>
        </w:rPr>
        <w:t xml:space="preserve"> (*</w:t>
      </w:r>
      <w:proofErr w:type="spellStart"/>
      <w:r w:rsidRPr="0099315A">
        <w:rPr>
          <w:rFonts w:ascii="Courier New" w:hAnsi="Courier New" w:cs="Courier New"/>
          <w:sz w:val="20"/>
          <w:szCs w:val="20"/>
        </w:rPr>
        <w:t>minor</w:t>
      </w:r>
      <w:proofErr w:type="spellEnd"/>
      <w:r w:rsidRPr="0099315A">
        <w:rPr>
          <w:rFonts w:ascii="Courier New" w:hAnsi="Courier New" w:cs="Courier New"/>
          <w:sz w:val="20"/>
          <w:szCs w:val="20"/>
        </w:rPr>
        <w:t xml:space="preserve"> == NULL) {</w:t>
      </w:r>
    </w:p>
    <w:p w14:paraId="7F8BC5DA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9315A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9315A">
        <w:rPr>
          <w:rFonts w:ascii="Courier New" w:hAnsi="Courier New" w:cs="Courier New"/>
          <w:sz w:val="20"/>
          <w:szCs w:val="20"/>
        </w:rPr>
        <w:t>(</w:t>
      </w:r>
      <w:proofErr w:type="gramEnd"/>
      <w:r w:rsidRPr="0099315A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30323E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8323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07406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D3F67F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order,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14837A4B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9315A">
        <w:rPr>
          <w:rFonts w:ascii="Courier New" w:hAnsi="Courier New" w:cs="Courier New"/>
          <w:sz w:val="20"/>
          <w:szCs w:val="20"/>
        </w:rPr>
        <w:t>if</w:t>
      </w:r>
      <w:proofErr w:type="spellEnd"/>
      <w:r w:rsidRPr="0099315A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99315A">
        <w:rPr>
          <w:rFonts w:ascii="Courier New" w:hAnsi="Courier New" w:cs="Courier New"/>
          <w:sz w:val="20"/>
          <w:szCs w:val="20"/>
        </w:rPr>
        <w:t>new_row</w:t>
      </w:r>
      <w:proofErr w:type="spellEnd"/>
      <w:r w:rsidRPr="0099315A">
        <w:rPr>
          <w:rFonts w:ascii="Courier New" w:hAnsi="Courier New" w:cs="Courier New"/>
          <w:sz w:val="20"/>
          <w:szCs w:val="20"/>
        </w:rPr>
        <w:t xml:space="preserve"> == NULL) {</w:t>
      </w:r>
    </w:p>
    <w:p w14:paraId="12F75EC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9315A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9315A">
        <w:rPr>
          <w:rFonts w:ascii="Courier New" w:hAnsi="Courier New" w:cs="Courier New"/>
          <w:sz w:val="20"/>
          <w:szCs w:val="20"/>
        </w:rPr>
        <w:t>(</w:t>
      </w:r>
      <w:proofErr w:type="gramEnd"/>
      <w:r w:rsidRPr="0099315A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36FA94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for (k = 0; k &lt;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; k++) {</w:t>
      </w:r>
    </w:p>
    <w:p w14:paraId="4620383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minor)[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k]);</w:t>
      </w:r>
    </w:p>
    <w:p w14:paraId="5D1A3D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4DA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free(*minor);</w:t>
      </w:r>
    </w:p>
    <w:p w14:paraId="1968554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29C961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C365ED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minor)[</w:t>
      </w:r>
      <w:proofErr w:type="spellStart"/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CE08B2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477AD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3F4C0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3E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542158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1E4D898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FA20E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1269F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878D89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= 0, q = -1;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F18FB5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= row) {</w:t>
      </w:r>
    </w:p>
    <w:p w14:paraId="1C6FB33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q++;</w:t>
      </w:r>
    </w:p>
    <w:p w14:paraId="043C1B8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9DB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 xml:space="preserve">for (k = 0, l = -1; </w:t>
      </w:r>
      <w:proofErr w:type="spellStart"/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= row &amp;&amp; k &lt; order; k++) {</w:t>
      </w:r>
    </w:p>
    <w:p w14:paraId="5C6FFA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k !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= col) {</w:t>
      </w:r>
    </w:p>
    <w:p w14:paraId="4EFBA1A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l++;</w:t>
      </w:r>
    </w:p>
    <w:p w14:paraId="26749DC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D540D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k !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= col) {</w:t>
      </w:r>
    </w:p>
    <w:p w14:paraId="2A2573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minor)[</w:t>
      </w:r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q][l] = (*</w:t>
      </w:r>
      <w:proofErr w:type="gramStart"/>
      <w:r w:rsidRPr="0099315A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99315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9315A">
        <w:rPr>
          <w:rFonts w:ascii="Courier New" w:hAnsi="Courier New" w:cs="Courier New"/>
          <w:sz w:val="20"/>
          <w:szCs w:val="20"/>
          <w:lang w:val="en-US"/>
        </w:rPr>
        <w:t>][k];</w:t>
      </w:r>
    </w:p>
    <w:p w14:paraId="79D5E8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1E3C1A9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lastRenderedPageBreak/>
        <w:tab/>
      </w: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02D430C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30B28963" w14:textId="215FFEB0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64B71195" w14:textId="3A446F1C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4.25. Функция </w:t>
      </w:r>
      <w:r>
        <w:rPr>
          <w:rFonts w:ascii="Times New Roman" w:hAnsi="Times New Roman"/>
          <w:szCs w:val="24"/>
          <w:lang w:val="en-US"/>
        </w:rPr>
        <w:t>search</w:t>
      </w:r>
      <w:r w:rsidRPr="0099315A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99315A">
        <w:rPr>
          <w:rFonts w:ascii="Times New Roman" w:hAnsi="Times New Roman"/>
          <w:szCs w:val="24"/>
        </w:rPr>
        <w:t>.</w:t>
      </w:r>
    </w:p>
    <w:p w14:paraId="1A36C8F8" w14:textId="77777777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</w:p>
    <w:p w14:paraId="0C111C0A" w14:textId="496DB76C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print_minor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matrix</w:t>
      </w:r>
      <w:proofErr w:type="spellEnd"/>
      <w:r w:rsidR="00937C5D" w:rsidRPr="00937C5D">
        <w:rPr>
          <w:rFonts w:ascii="Times New Roman" w:hAnsi="Times New Roman"/>
          <w:szCs w:val="24"/>
        </w:rPr>
        <w:t xml:space="preserve">, </w:t>
      </w:r>
      <w:r w:rsidR="00937C5D">
        <w:rPr>
          <w:rFonts w:ascii="Times New Roman" w:hAnsi="Times New Roman"/>
          <w:szCs w:val="24"/>
          <w:lang w:val="en-US"/>
        </w:rPr>
        <w:t>equalities</w:t>
      </w:r>
      <w:r w:rsidR="00937C5D" w:rsidRPr="00937C5D">
        <w:rPr>
          <w:rFonts w:ascii="Times New Roman" w:hAnsi="Times New Roman"/>
          <w:szCs w:val="24"/>
        </w:rPr>
        <w:t xml:space="preserve">, </w:t>
      </w:r>
      <w:r w:rsidR="00937C5D">
        <w:rPr>
          <w:rFonts w:ascii="Times New Roman" w:hAnsi="Times New Roman"/>
          <w:szCs w:val="24"/>
          <w:lang w:val="en-US"/>
        </w:rPr>
        <w:t>unique</w:t>
      </w:r>
      <w:r w:rsidR="00937C5D" w:rsidRPr="00937C5D">
        <w:rPr>
          <w:rFonts w:ascii="Times New Roman" w:hAnsi="Times New Roman"/>
          <w:szCs w:val="24"/>
        </w:rPr>
        <w:t>_</w:t>
      </w:r>
      <w:r w:rsidR="00937C5D">
        <w:rPr>
          <w:rFonts w:ascii="Times New Roman" w:hAnsi="Times New Roman"/>
          <w:szCs w:val="24"/>
          <w:lang w:val="en-US"/>
        </w:rPr>
        <w:t>numbers</w:t>
      </w:r>
      <w:r w:rsidR="00937C5D" w:rsidRPr="00937C5D">
        <w:rPr>
          <w:rFonts w:ascii="Times New Roman" w:hAnsi="Times New Roman"/>
          <w:szCs w:val="24"/>
        </w:rPr>
        <w:t>,</w:t>
      </w:r>
      <w:r w:rsidRPr="0099315A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 xml:space="preserve">числа </w:t>
      </w:r>
      <w:proofErr w:type="spellStart"/>
      <w:r w:rsidRPr="0099315A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cols</w:t>
      </w:r>
      <w:proofErr w:type="spellEnd"/>
      <w:r w:rsidR="00937C5D" w:rsidRPr="00937C5D">
        <w:rPr>
          <w:rFonts w:ascii="Times New Roman" w:hAnsi="Times New Roman"/>
          <w:szCs w:val="24"/>
        </w:rPr>
        <w:t xml:space="preserve"> </w:t>
      </w:r>
      <w:r w:rsidR="00937C5D">
        <w:rPr>
          <w:rFonts w:ascii="Times New Roman" w:hAnsi="Times New Roman"/>
          <w:szCs w:val="24"/>
        </w:rPr>
        <w:t xml:space="preserve">и логический флаг </w:t>
      </w:r>
      <w:r w:rsidR="00937C5D">
        <w:rPr>
          <w:rFonts w:ascii="Times New Roman" w:hAnsi="Times New Roman"/>
          <w:szCs w:val="24"/>
          <w:lang w:val="en-US"/>
        </w:rPr>
        <w:t>analysis</w:t>
      </w:r>
      <w:r w:rsidRPr="0099315A">
        <w:rPr>
          <w:rFonts w:ascii="Times New Roman" w:hAnsi="Times New Roman"/>
          <w:szCs w:val="24"/>
        </w:rPr>
        <w:t>.</w:t>
      </w:r>
    </w:p>
    <w:p w14:paraId="0E673498" w14:textId="3DA36DAD" w:rsidR="00570844" w:rsidRPr="00570844" w:rsidRDefault="0099315A" w:rsidP="00570844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print_main_matrix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наглядности.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</w:t>
      </w:r>
      <w:proofErr w:type="spellStart"/>
      <w:r w:rsidRPr="0099315A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cols</w:t>
      </w:r>
      <w:proofErr w:type="spellEnd"/>
      <w:r w:rsidRPr="0099315A">
        <w:rPr>
          <w:rFonts w:ascii="Times New Roman" w:hAnsi="Times New Roman"/>
          <w:szCs w:val="24"/>
        </w:rPr>
        <w:t>)</w:t>
      </w:r>
      <w:r w:rsidR="00570844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Е</w:t>
      </w:r>
      <w:r w:rsidRPr="0099315A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 w:rsidR="00570844">
        <w:rPr>
          <w:rFonts w:ascii="Times New Roman" w:hAnsi="Times New Roman"/>
          <w:szCs w:val="24"/>
        </w:rPr>
        <w:t xml:space="preserve"> Кроме этого, также проводится проверка на то, что в матрице находится всего один элемент (</w:t>
      </w:r>
      <w:r w:rsidR="00570844">
        <w:rPr>
          <w:rFonts w:ascii="Times New Roman" w:hAnsi="Times New Roman"/>
          <w:szCs w:val="24"/>
          <w:lang w:val="en-US"/>
        </w:rPr>
        <w:t>rows</w:t>
      </w:r>
      <w:r w:rsidR="00570844" w:rsidRPr="00570844">
        <w:rPr>
          <w:rFonts w:ascii="Times New Roman" w:hAnsi="Times New Roman"/>
          <w:szCs w:val="24"/>
        </w:rPr>
        <w:t xml:space="preserve"> = 1). </w:t>
      </w:r>
      <w:r w:rsidR="00570844">
        <w:rPr>
          <w:rFonts w:ascii="Times New Roman" w:hAnsi="Times New Roman"/>
          <w:szCs w:val="24"/>
        </w:rPr>
        <w:t>Если это так, то выводится сообщение «Матрица состоит из одного элемента», и функция аналогично завершается.</w:t>
      </w:r>
    </w:p>
    <w:p w14:paraId="463854FB" w14:textId="518295B6" w:rsidR="00937C5D" w:rsidRPr="00937C5D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нужно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найти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scanf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соответственно,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переводом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некорректно»,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Введённые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</w:t>
      </w:r>
      <w:r w:rsidR="003324A7">
        <w:rPr>
          <w:rFonts w:ascii="Times New Roman" w:hAnsi="Times New Roman"/>
          <w:szCs w:val="24"/>
        </w:rPr>
        <w:t>так как в номера индексов идут, начиная с нуля</w:t>
      </w:r>
      <w:r w:rsidRPr="0099315A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search_minor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rows-1.</w:t>
      </w:r>
    </w:p>
    <w:p w14:paraId="2C244713" w14:textId="6C828437" w:rsidR="00937C5D" w:rsidRPr="00937C5D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search_minor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</w:t>
      </w:r>
      <w:r w:rsidR="00937C5D">
        <w:rPr>
          <w:rFonts w:ascii="Times New Roman" w:hAnsi="Times New Roman"/>
          <w:szCs w:val="24"/>
        </w:rPr>
        <w:t>Матриц</w:t>
      </w:r>
      <w:r w:rsidR="003B2616">
        <w:rPr>
          <w:rFonts w:ascii="Times New Roman" w:hAnsi="Times New Roman"/>
          <w:szCs w:val="24"/>
        </w:rPr>
        <w:t>а</w:t>
      </w:r>
      <w:r w:rsidRPr="0099315A">
        <w:rPr>
          <w:rFonts w:ascii="Times New Roman" w:hAnsi="Times New Roman"/>
          <w:szCs w:val="24"/>
        </w:rPr>
        <w:t>:»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print_main_matrix</w:t>
      </w:r>
      <w:proofErr w:type="spellEnd"/>
      <w:r w:rsidR="003260CB" w:rsidRPr="003260CB">
        <w:rPr>
          <w:rFonts w:ascii="Times New Roman" w:hAnsi="Times New Roman"/>
          <w:szCs w:val="24"/>
        </w:rPr>
        <w:t xml:space="preserve"> </w:t>
      </w:r>
      <w:r w:rsidR="003260CB">
        <w:rPr>
          <w:rFonts w:ascii="Times New Roman" w:hAnsi="Times New Roman"/>
          <w:szCs w:val="24"/>
        </w:rPr>
        <w:t xml:space="preserve">(если </w:t>
      </w:r>
      <w:r w:rsidR="003260CB">
        <w:rPr>
          <w:rFonts w:ascii="Times New Roman" w:hAnsi="Times New Roman"/>
          <w:szCs w:val="24"/>
          <w:lang w:val="en-US"/>
        </w:rPr>
        <w:t>analysis</w:t>
      </w:r>
      <w:r w:rsidR="003260CB" w:rsidRPr="003260CB">
        <w:rPr>
          <w:rFonts w:ascii="Times New Roman" w:hAnsi="Times New Roman"/>
          <w:szCs w:val="24"/>
        </w:rPr>
        <w:t xml:space="preserve"> =</w:t>
      </w:r>
      <w:r w:rsidR="00B67B6F" w:rsidRPr="00B67B6F">
        <w:rPr>
          <w:rFonts w:ascii="Times New Roman" w:hAnsi="Times New Roman"/>
          <w:szCs w:val="24"/>
        </w:rPr>
        <w:t>=</w:t>
      </w:r>
      <w:r w:rsidR="003260CB" w:rsidRPr="003260CB">
        <w:rPr>
          <w:rFonts w:ascii="Times New Roman" w:hAnsi="Times New Roman"/>
          <w:szCs w:val="24"/>
        </w:rPr>
        <w:t xml:space="preserve"> 0</w:t>
      </w:r>
      <w:r w:rsidR="00B67B6F" w:rsidRPr="00B67B6F">
        <w:rPr>
          <w:rFonts w:ascii="Times New Roman" w:hAnsi="Times New Roman"/>
          <w:szCs w:val="24"/>
        </w:rPr>
        <w:t xml:space="preserve"> </w:t>
      </w:r>
      <w:r w:rsidR="00B67B6F">
        <w:rPr>
          <w:rFonts w:ascii="Times New Roman" w:hAnsi="Times New Roman"/>
          <w:szCs w:val="24"/>
        </w:rPr>
        <w:t xml:space="preserve">или </w:t>
      </w:r>
      <w:r w:rsidR="00B67B6F">
        <w:rPr>
          <w:rFonts w:ascii="Times New Roman" w:hAnsi="Times New Roman"/>
          <w:szCs w:val="24"/>
          <w:lang w:val="en-US"/>
        </w:rPr>
        <w:t>rows</w:t>
      </w:r>
      <w:r w:rsidR="00B67B6F" w:rsidRPr="00B67B6F">
        <w:rPr>
          <w:rFonts w:ascii="Times New Roman" w:hAnsi="Times New Roman"/>
          <w:szCs w:val="24"/>
        </w:rPr>
        <w:t>-1 == 1</w:t>
      </w:r>
      <w:r w:rsidR="003260CB" w:rsidRPr="003260CB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полученную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</w:p>
    <w:p w14:paraId="2D7A9BD8" w14:textId="43C85ABA" w:rsidR="00937C5D" w:rsidRPr="00801741" w:rsidRDefault="00937C5D" w:rsidP="0099315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 xml:space="preserve">Затем с помощью функции </w:t>
      </w:r>
      <w:proofErr w:type="spellStart"/>
      <w:r>
        <w:rPr>
          <w:rFonts w:ascii="Times New Roman" w:hAnsi="Times New Roman"/>
          <w:szCs w:val="24"/>
          <w:lang w:val="en-US"/>
        </w:rPr>
        <w:t>determiant</w:t>
      </w:r>
      <w:proofErr w:type="spellEnd"/>
      <w:r w:rsidRPr="00937C5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ищется</w:t>
      </w:r>
      <w:r w:rsidRPr="00937C5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определитель полученной матрицы</w:t>
      </w:r>
      <w:r w:rsidRPr="00937C5D">
        <w:rPr>
          <w:rFonts w:ascii="Times New Roman" w:hAnsi="Times New Roman"/>
          <w:szCs w:val="24"/>
        </w:rPr>
        <w:t xml:space="preserve">, </w:t>
      </w:r>
      <w:r>
        <w:rPr>
          <w:rFonts w:ascii="Times New Roman" w:hAnsi="Times New Roman"/>
          <w:szCs w:val="24"/>
        </w:rPr>
        <w:t xml:space="preserve">который </w:t>
      </w:r>
      <w:r>
        <w:rPr>
          <w:rFonts w:ascii="Times New Roman" w:hAnsi="Times New Roman"/>
          <w:szCs w:val="24"/>
        </w:rPr>
        <w:t>в последствии</w:t>
      </w:r>
      <w:r>
        <w:rPr>
          <w:rFonts w:ascii="Times New Roman" w:hAnsi="Times New Roman"/>
          <w:szCs w:val="24"/>
        </w:rPr>
        <w:t>, если он успешно найден, будет выведен в консоль</w:t>
      </w:r>
      <w:r w:rsidR="003260CB" w:rsidRPr="003260CB">
        <w:rPr>
          <w:rFonts w:ascii="Times New Roman" w:hAnsi="Times New Roman"/>
          <w:szCs w:val="24"/>
        </w:rPr>
        <w:t xml:space="preserve"> </w:t>
      </w:r>
      <w:r w:rsidR="003260CB">
        <w:rPr>
          <w:rFonts w:ascii="Times New Roman" w:hAnsi="Times New Roman"/>
          <w:szCs w:val="24"/>
        </w:rPr>
        <w:t>вместе с решением.</w:t>
      </w:r>
    </w:p>
    <w:p w14:paraId="25BE156A" w14:textId="5BFDA15D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9315A">
        <w:rPr>
          <w:rFonts w:ascii="Times New Roman" w:hAnsi="Times New Roman"/>
          <w:szCs w:val="24"/>
        </w:rPr>
        <w:t>minor</w:t>
      </w:r>
      <w:proofErr w:type="spellEnd"/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освобождается.</w:t>
      </w:r>
    </w:p>
    <w:p w14:paraId="2335733A" w14:textId="77777777" w:rsidR="003324A7" w:rsidRDefault="003324A7" w:rsidP="0099315A">
      <w:pPr>
        <w:spacing w:line="360" w:lineRule="auto"/>
        <w:rPr>
          <w:rFonts w:ascii="Times New Roman" w:hAnsi="Times New Roman"/>
          <w:szCs w:val="24"/>
        </w:rPr>
      </w:pPr>
    </w:p>
    <w:p w14:paraId="3EA42768" w14:textId="77777777" w:rsidR="00937C5D" w:rsidRPr="00244A04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937C5D">
        <w:rPr>
          <w:rFonts w:ascii="Courier New" w:hAnsi="Courier New" w:cs="Courier New"/>
          <w:sz w:val="20"/>
          <w:szCs w:val="20"/>
        </w:rPr>
        <w:t>вывод</w:t>
      </w: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37C5D">
        <w:rPr>
          <w:rFonts w:ascii="Courier New" w:hAnsi="Courier New" w:cs="Courier New"/>
          <w:sz w:val="20"/>
          <w:szCs w:val="20"/>
        </w:rPr>
        <w:t>минора</w:t>
      </w: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37C5D">
        <w:rPr>
          <w:rFonts w:ascii="Courier New" w:hAnsi="Courier New" w:cs="Courier New"/>
          <w:sz w:val="20"/>
          <w:szCs w:val="20"/>
        </w:rPr>
        <w:t>в</w:t>
      </w: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37C5D">
        <w:rPr>
          <w:rFonts w:ascii="Courier New" w:hAnsi="Courier New" w:cs="Courier New"/>
          <w:sz w:val="20"/>
          <w:szCs w:val="20"/>
        </w:rPr>
        <w:t>консоль</w:t>
      </w:r>
    </w:p>
    <w:p w14:paraId="3A8894C7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double ***matrix, double **equalities, int **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,  int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rows, int cols,</w:t>
      </w:r>
    </w:p>
    <w:p w14:paraId="24C06186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 bool analysis) {</w:t>
      </w:r>
    </w:p>
    <w:p w14:paraId="036A133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177108E5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937C5D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>n");</w:t>
      </w:r>
    </w:p>
    <w:p w14:paraId="666EE4B9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;</w:t>
      </w:r>
    </w:p>
    <w:p w14:paraId="47497B80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913C5B9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36953D73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int row, col,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16632631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74BCEF3A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0F328493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2014C2A9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577C9D44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62AA2BAB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</w:rPr>
        <w:t>int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37C5D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 xml:space="preserve"> = 0;</w:t>
      </w:r>
    </w:p>
    <w:p w14:paraId="355A2387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</w:p>
    <w:p w14:paraId="5E11B4CD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</w:rPr>
        <w:t>if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937C5D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 xml:space="preserve"> == 0) {</w:t>
      </w:r>
    </w:p>
    <w:p w14:paraId="6852169B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>"Уравнений в системе нет\n");</w:t>
      </w:r>
    </w:p>
    <w:p w14:paraId="303A14F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;</w:t>
      </w:r>
    </w:p>
    <w:p w14:paraId="39A0928E" w14:textId="6D9AAD09" w:rsidR="00937C5D" w:rsidRPr="00570844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ab/>
        <w:t>}</w:t>
      </w:r>
      <w:r w:rsidRPr="00937C5D">
        <w:rPr>
          <w:rFonts w:ascii="Courier New" w:hAnsi="Courier New" w:cs="Courier New"/>
          <w:sz w:val="20"/>
          <w:szCs w:val="20"/>
        </w:rPr>
        <w:tab/>
      </w:r>
    </w:p>
    <w:p w14:paraId="60232E0C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>"Исходная матрица: \n");</w:t>
      </w:r>
    </w:p>
    <w:p w14:paraId="40AA61BE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matrix, cols, rows,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37498A1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0B1033D4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</w:rPr>
        <w:t>if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 xml:space="preserve"> !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937C5D">
        <w:rPr>
          <w:rFonts w:ascii="Courier New" w:hAnsi="Courier New" w:cs="Courier New"/>
          <w:sz w:val="20"/>
          <w:szCs w:val="20"/>
        </w:rPr>
        <w:t>cols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) {</w:t>
      </w:r>
    </w:p>
    <w:p w14:paraId="07A10F9B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>"Основная матрица не квадратная\n");</w:t>
      </w:r>
    </w:p>
    <w:p w14:paraId="48E05AA4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;</w:t>
      </w:r>
    </w:p>
    <w:p w14:paraId="62021B4B" w14:textId="77777777" w:rsid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ab/>
        <w:t>}</w:t>
      </w:r>
    </w:p>
    <w:p w14:paraId="5EF91447" w14:textId="77777777" w:rsidR="00570844" w:rsidRDefault="00570844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9311FA9" w14:textId="77777777" w:rsidR="00570844" w:rsidRPr="00570844" w:rsidRDefault="00570844" w:rsidP="0057084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70844">
        <w:rPr>
          <w:rFonts w:ascii="Courier New" w:hAnsi="Courier New" w:cs="Courier New"/>
          <w:sz w:val="20"/>
          <w:szCs w:val="20"/>
          <w:lang w:val="en-US"/>
        </w:rPr>
        <w:t>if (rows == 1) {</w:t>
      </w:r>
    </w:p>
    <w:p w14:paraId="0C98448E" w14:textId="2E30926C" w:rsidR="00570844" w:rsidRPr="00570844" w:rsidRDefault="00570844" w:rsidP="0057084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70844">
        <w:rPr>
          <w:rFonts w:ascii="Courier New" w:hAnsi="Courier New" w:cs="Courier New"/>
          <w:sz w:val="20"/>
          <w:szCs w:val="20"/>
          <w:lang w:val="en-US"/>
        </w:rPr>
        <w:tab/>
      </w:r>
      <w:r w:rsidRPr="0057084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7084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70844">
        <w:rPr>
          <w:rFonts w:ascii="Courier New" w:hAnsi="Courier New" w:cs="Courier New"/>
          <w:sz w:val="20"/>
          <w:szCs w:val="20"/>
        </w:rPr>
        <w:t>(</w:t>
      </w:r>
      <w:proofErr w:type="gramEnd"/>
      <w:r w:rsidRPr="00570844">
        <w:rPr>
          <w:rFonts w:ascii="Courier New" w:hAnsi="Courier New" w:cs="Courier New"/>
          <w:sz w:val="20"/>
          <w:szCs w:val="20"/>
        </w:rPr>
        <w:t>"</w:t>
      </w:r>
      <w:r>
        <w:rPr>
          <w:rFonts w:ascii="Courier New" w:hAnsi="Courier New" w:cs="Courier New"/>
          <w:sz w:val="20"/>
          <w:szCs w:val="20"/>
        </w:rPr>
        <w:t>Матрица состоит из одного элемента</w:t>
      </w:r>
      <w:r w:rsidRPr="00570844">
        <w:rPr>
          <w:rFonts w:ascii="Courier New" w:hAnsi="Courier New" w:cs="Courier New"/>
          <w:sz w:val="20"/>
          <w:szCs w:val="20"/>
        </w:rPr>
        <w:t>\</w:t>
      </w:r>
      <w:r w:rsidRPr="00570844">
        <w:rPr>
          <w:rFonts w:ascii="Courier New" w:hAnsi="Courier New" w:cs="Courier New"/>
          <w:sz w:val="20"/>
          <w:szCs w:val="20"/>
          <w:lang w:val="en-US"/>
        </w:rPr>
        <w:t>n</w:t>
      </w:r>
      <w:r w:rsidRPr="00570844">
        <w:rPr>
          <w:rFonts w:ascii="Courier New" w:hAnsi="Courier New" w:cs="Courier New"/>
          <w:sz w:val="20"/>
          <w:szCs w:val="20"/>
        </w:rPr>
        <w:t>");</w:t>
      </w:r>
    </w:p>
    <w:p w14:paraId="488AAADE" w14:textId="77777777" w:rsidR="00570844" w:rsidRPr="00570844" w:rsidRDefault="00570844" w:rsidP="0057084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70844">
        <w:rPr>
          <w:rFonts w:ascii="Courier New" w:hAnsi="Courier New" w:cs="Courier New"/>
          <w:sz w:val="20"/>
          <w:szCs w:val="20"/>
        </w:rPr>
        <w:tab/>
      </w:r>
      <w:r w:rsidRPr="00570844">
        <w:rPr>
          <w:rFonts w:ascii="Courier New" w:hAnsi="Courier New" w:cs="Courier New"/>
          <w:sz w:val="20"/>
          <w:szCs w:val="20"/>
        </w:rPr>
        <w:tab/>
      </w:r>
      <w:r w:rsidRPr="00570844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372F449" w14:textId="0AC9D1BB" w:rsidR="00570844" w:rsidRPr="00570844" w:rsidRDefault="00570844" w:rsidP="0057084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708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DE04A9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</w:p>
    <w:p w14:paraId="316576E6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>"Введите через пробел номера строки и столбца, "</w:t>
      </w:r>
    </w:p>
    <w:p w14:paraId="1C8F358A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3D05BCC2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>if (</w:t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d%d%c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", &amp;row, &amp;col, &amp;end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= 3 || row &lt;= 0 || row &gt; rows ||</w:t>
      </w:r>
    </w:p>
    <w:p w14:paraId="20273F36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col &lt;= 0 || col &gt; cols || 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= '\n') {</w:t>
      </w:r>
    </w:p>
    <w:p w14:paraId="1CB0C134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</w:rPr>
        <w:t>"Данные введены некорректно\n");</w:t>
      </w:r>
    </w:p>
    <w:p w14:paraId="43F09F6A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1206FD7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6F45C6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4BD49F63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937C5D">
        <w:rPr>
          <w:rFonts w:ascii="Courier New" w:hAnsi="Courier New" w:cs="Courier New"/>
          <w:sz w:val="20"/>
          <w:szCs w:val="20"/>
        </w:rPr>
        <w:t>поиск</w:t>
      </w: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37C5D">
        <w:rPr>
          <w:rFonts w:ascii="Courier New" w:hAnsi="Courier New" w:cs="Courier New"/>
          <w:sz w:val="20"/>
          <w:szCs w:val="20"/>
        </w:rPr>
        <w:t>минора</w:t>
      </w:r>
    </w:p>
    <w:p w14:paraId="36F371D5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search_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matrix, &amp;minor, rows, row-1, col-1);</w:t>
      </w:r>
    </w:p>
    <w:p w14:paraId="3462BC31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4ADA6609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937C5D">
        <w:rPr>
          <w:rFonts w:ascii="Courier New" w:hAnsi="Courier New" w:cs="Courier New"/>
          <w:sz w:val="20"/>
          <w:szCs w:val="20"/>
        </w:rPr>
        <w:t>вывод</w:t>
      </w:r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37C5D">
        <w:rPr>
          <w:rFonts w:ascii="Courier New" w:hAnsi="Courier New" w:cs="Courier New"/>
          <w:sz w:val="20"/>
          <w:szCs w:val="20"/>
        </w:rPr>
        <w:t>минора</w:t>
      </w:r>
    </w:p>
    <w:p w14:paraId="378956FD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if (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minor !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= NULL) {</w:t>
      </w:r>
    </w:p>
    <w:p w14:paraId="2ADAFB15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"</w:t>
      </w:r>
      <w:r w:rsidRPr="00937C5D">
        <w:rPr>
          <w:rFonts w:ascii="Courier New" w:hAnsi="Courier New" w:cs="Courier New"/>
          <w:sz w:val="20"/>
          <w:szCs w:val="20"/>
        </w:rPr>
        <w:t>Матрица</w:t>
      </w:r>
      <w:r w:rsidRPr="00937C5D">
        <w:rPr>
          <w:rFonts w:ascii="Courier New" w:hAnsi="Courier New" w:cs="Courier New"/>
          <w:sz w:val="20"/>
          <w:szCs w:val="20"/>
          <w:lang w:val="en-US"/>
        </w:rPr>
        <w:t>: \n");</w:t>
      </w:r>
    </w:p>
    <w:p w14:paraId="4A83E821" w14:textId="065DDA47" w:rsidR="00244A04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="00244A04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gramStart"/>
      <w:r w:rsidR="00244A04">
        <w:rPr>
          <w:rFonts w:ascii="Courier New" w:hAnsi="Courier New" w:cs="Courier New"/>
          <w:sz w:val="20"/>
          <w:szCs w:val="20"/>
          <w:lang w:val="en-US"/>
        </w:rPr>
        <w:t>(!analysis</w:t>
      </w:r>
      <w:proofErr w:type="gramEnd"/>
      <w:r w:rsidR="00B67B6F">
        <w:rPr>
          <w:rFonts w:ascii="Courier New" w:hAnsi="Courier New" w:cs="Courier New"/>
          <w:sz w:val="20"/>
          <w:szCs w:val="20"/>
          <w:lang w:val="en-US"/>
        </w:rPr>
        <w:t xml:space="preserve"> || rows-1 == 1</w:t>
      </w:r>
      <w:r w:rsidR="00244A04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F7E6FCA" w14:textId="34541E93" w:rsidR="00244A04" w:rsidRDefault="00244A04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&amp;minor, cols-1, rows-1,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D6D051D" w14:textId="77777777" w:rsidR="00244A04" w:rsidRDefault="00244A04" w:rsidP="00244A04">
      <w:pPr>
        <w:spacing w:line="360" w:lineRule="auto"/>
        <w:ind w:left="1418"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3D8DC5A" w14:textId="724D601C" w:rsidR="00937C5D" w:rsidRPr="00937C5D" w:rsidRDefault="00937C5D" w:rsidP="00244A04">
      <w:pPr>
        <w:spacing w:line="360" w:lineRule="auto"/>
        <w:ind w:left="1418"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118A624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&amp;minor, equalities,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, rows-1, cols-1,</w:t>
      </w:r>
    </w:p>
    <w:p w14:paraId="04EA1C9C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analysis, &amp;error, &amp;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4585115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determinant_error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(&amp;error);</w:t>
      </w:r>
    </w:p>
    <w:p w14:paraId="6B2B663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7AFE73F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 xml:space="preserve">if </w:t>
      </w:r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(!error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EB4FA3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if (abs(det) &lt; EPS) {</w:t>
      </w:r>
    </w:p>
    <w:p w14:paraId="4FF0F90F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6A8F9ACD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3288F6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37C5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37C5D">
        <w:rPr>
          <w:rFonts w:ascii="Courier New" w:hAnsi="Courier New" w:cs="Courier New"/>
          <w:sz w:val="20"/>
          <w:szCs w:val="20"/>
          <w:lang w:val="en-US"/>
        </w:rPr>
        <w:t>"</w:t>
      </w:r>
      <w:r w:rsidRPr="00937C5D">
        <w:rPr>
          <w:rFonts w:ascii="Courier New" w:hAnsi="Courier New" w:cs="Courier New"/>
          <w:sz w:val="20"/>
          <w:szCs w:val="20"/>
        </w:rPr>
        <w:t>Минор</w:t>
      </w:r>
      <w:r w:rsidRPr="00937C5D">
        <w:rPr>
          <w:rFonts w:ascii="Courier New" w:hAnsi="Courier New" w:cs="Courier New"/>
          <w:sz w:val="20"/>
          <w:szCs w:val="20"/>
          <w:lang w:val="en-US"/>
        </w:rPr>
        <w:t>: %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\n", det);</w:t>
      </w:r>
    </w:p>
    <w:p w14:paraId="07BCFAB8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EB24E8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</w:p>
    <w:p w14:paraId="12F3BDBD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BC2AD0A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free(minor[</w:t>
      </w:r>
      <w:proofErr w:type="spellStart"/>
      <w:r w:rsidRPr="00937C5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37C5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6752701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66516B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6B4E399B" w14:textId="77777777" w:rsidR="00937C5D" w:rsidRP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37C5D">
        <w:rPr>
          <w:rFonts w:ascii="Courier New" w:hAnsi="Courier New" w:cs="Courier New"/>
          <w:sz w:val="20"/>
          <w:szCs w:val="20"/>
          <w:lang w:val="en-US"/>
        </w:rPr>
        <w:tab/>
      </w:r>
      <w:r w:rsidRPr="00937C5D">
        <w:rPr>
          <w:rFonts w:ascii="Courier New" w:hAnsi="Courier New" w:cs="Courier New"/>
          <w:sz w:val="20"/>
          <w:szCs w:val="20"/>
        </w:rPr>
        <w:t>}</w:t>
      </w:r>
    </w:p>
    <w:p w14:paraId="0B0F6E37" w14:textId="77777777" w:rsidR="00937C5D" w:rsidRDefault="00937C5D" w:rsidP="00937C5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37C5D">
        <w:rPr>
          <w:rFonts w:ascii="Courier New" w:hAnsi="Courier New" w:cs="Courier New"/>
          <w:sz w:val="20"/>
          <w:szCs w:val="20"/>
        </w:rPr>
        <w:t>}</w:t>
      </w:r>
    </w:p>
    <w:p w14:paraId="6EBCC0BC" w14:textId="5AD07B1A" w:rsidR="003324A7" w:rsidRPr="005377C7" w:rsidRDefault="003324A7" w:rsidP="00937C5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4.26.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3324A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3324A7">
        <w:rPr>
          <w:rFonts w:ascii="Times New Roman" w:hAnsi="Times New Roman"/>
          <w:szCs w:val="24"/>
        </w:rPr>
        <w:t>.</w:t>
      </w:r>
    </w:p>
    <w:p w14:paraId="2DE52C6A" w14:textId="77777777" w:rsidR="003F6D9E" w:rsidRPr="005377C7" w:rsidRDefault="003F6D9E" w:rsidP="003324A7">
      <w:pPr>
        <w:spacing w:line="360" w:lineRule="auto"/>
        <w:rPr>
          <w:rFonts w:ascii="Times New Roman" w:hAnsi="Times New Roman"/>
          <w:szCs w:val="24"/>
        </w:rPr>
      </w:pPr>
    </w:p>
    <w:p w14:paraId="421856F8" w14:textId="386BFD62" w:rsidR="003F6D9E" w:rsidRDefault="003F6D9E" w:rsidP="003324A7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F6D9E">
        <w:rPr>
          <w:rFonts w:ascii="Times New Roman" w:hAnsi="Times New Roman"/>
          <w:i/>
          <w:iCs/>
          <w:szCs w:val="24"/>
        </w:rPr>
        <w:t>Поиск определителя</w:t>
      </w:r>
    </w:p>
    <w:p w14:paraId="7CE15E66" w14:textId="77777777" w:rsid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determinant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главной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matrix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equalities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unique_numbers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rows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cols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analysis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error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choice_method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(выбранный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choice_col_or_row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file</w:t>
      </w:r>
      <w:proofErr w:type="spellEnd"/>
      <w:r w:rsidRPr="00154487">
        <w:rPr>
          <w:rFonts w:ascii="Times New Roman" w:hAnsi="Times New Roman"/>
          <w:szCs w:val="24"/>
        </w:rPr>
        <w:t>.</w:t>
      </w:r>
    </w:p>
    <w:p w14:paraId="24B9033D" w14:textId="56EFE75F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method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Pr="00154487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col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or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row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предназначены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тех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случаев, когда определитель необходимо найти большое количество раз, а ввод способа при этом нужно сделать лишь один.</w:t>
      </w:r>
    </w:p>
    <w:p w14:paraId="3AD3CE1B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ся </w:t>
      </w:r>
      <w:r w:rsidRPr="00154487">
        <w:rPr>
          <w:rFonts w:ascii="Times New Roman" w:hAnsi="Times New Roman"/>
          <w:szCs w:val="24"/>
        </w:rPr>
        <w:t>корректность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входных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(наличие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cols</w:t>
      </w:r>
      <w:proofErr w:type="spellEnd"/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 xml:space="preserve">равно </w:t>
      </w:r>
      <w:r w:rsidRPr="00154487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сразу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единственный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</w:t>
      </w:r>
      <w:proofErr w:type="spellStart"/>
      <w:r w:rsidRPr="00154487">
        <w:rPr>
          <w:rFonts w:ascii="Times New Roman" w:hAnsi="Times New Roman"/>
          <w:szCs w:val="24"/>
        </w:rPr>
        <w:t>choice_method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меню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lastRenderedPageBreak/>
        <w:t>способа: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верхнетреугольный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нижнетреугольный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(2),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(3)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(4)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доступно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правило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треугольника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(5)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порядка.</w:t>
      </w:r>
    </w:p>
    <w:p w14:paraId="7BF6F734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Пользователь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через </w:t>
      </w:r>
      <w:proofErr w:type="spellStart"/>
      <w:r>
        <w:rPr>
          <w:rFonts w:ascii="Times New Roman" w:hAnsi="Times New Roman"/>
          <w:szCs w:val="24"/>
          <w:lang w:val="en-US"/>
        </w:rPr>
        <w:t>scanf</w:t>
      </w:r>
      <w:proofErr w:type="spellEnd"/>
      <w:r w:rsidRPr="00154487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функция: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search_det_through_step_type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search_det_through_lower_type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rule_of_triangle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выбран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создаются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decomposition_det_row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decomposition_det_column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последний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add_number_into_text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конструкция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print_text_levels</w:t>
      </w:r>
      <w:proofErr w:type="spellEnd"/>
      <w:r w:rsidRPr="00154487">
        <w:rPr>
          <w:rFonts w:ascii="Times New Roman" w:hAnsi="Times New Roman"/>
          <w:szCs w:val="24"/>
        </w:rPr>
        <w:t>.</w:t>
      </w:r>
    </w:p>
    <w:p w14:paraId="51FC0242" w14:textId="32F1A941" w:rsidR="003F6D9E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возвращается.</w:t>
      </w:r>
    </w:p>
    <w:p w14:paraId="7A6D739A" w14:textId="77777777" w:rsidR="00154487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</w:p>
    <w:p w14:paraId="06005EE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поиск определителя</w:t>
      </w:r>
    </w:p>
    <w:p w14:paraId="5745B9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double ***matrix, double **equalities, int **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8E3BD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</w:t>
      </w:r>
    </w:p>
    <w:p w14:paraId="43EBDB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*error, int 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int 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FILE *file) {</w:t>
      </w:r>
    </w:p>
    <w:p w14:paraId="4A622B0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Pr="00154487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154487">
        <w:rPr>
          <w:rFonts w:ascii="Courier New" w:hAnsi="Courier New" w:cs="Courier New"/>
          <w:sz w:val="20"/>
          <w:szCs w:val="20"/>
        </w:rPr>
        <w:t xml:space="preserve"> = 1; // выбор метода поиск определителя</w:t>
      </w:r>
    </w:p>
    <w:p w14:paraId="3318BFD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; //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выбор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строки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столбца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для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разложения</w:t>
      </w:r>
      <w:proofErr w:type="spellEnd"/>
    </w:p>
    <w:p w14:paraId="5785A7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D6B49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57DD90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9EB01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***text = NULL;</w:t>
      </w:r>
    </w:p>
    <w:p w14:paraId="77937B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6FF017A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C8CB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7A2903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887A1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error == NULL ||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== NULL ||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8C143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95817C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394A2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22631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407FB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== 0) {</w:t>
      </w:r>
    </w:p>
    <w:p w14:paraId="07713E5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4;</w:t>
      </w:r>
    </w:p>
    <w:p w14:paraId="1E717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100BF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BC0AA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F20E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if (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rows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= cols) {</w:t>
      </w:r>
    </w:p>
    <w:p w14:paraId="3D2AC0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5;</w:t>
      </w:r>
    </w:p>
    <w:p w14:paraId="2C2524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7F701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08DB6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0D62B8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&lt; 1) {</w:t>
      </w:r>
    </w:p>
    <w:p w14:paraId="434FBD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6;</w:t>
      </w:r>
    </w:p>
    <w:p w14:paraId="65379F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1E416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3315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30CDFF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== 1) {</w:t>
      </w:r>
    </w:p>
    <w:p w14:paraId="69C2B24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(*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0][0];</w:t>
      </w:r>
    </w:p>
    <w:p w14:paraId="6D3EBE6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1ABF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A8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= 0) {</w:t>
      </w:r>
    </w:p>
    <w:p w14:paraId="35ACA97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key = 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BEE564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71D5E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72740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(analysis &amp;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&amp;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)) {</w:t>
      </w:r>
    </w:p>
    <w:p w14:paraId="47DCA332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154487">
        <w:rPr>
          <w:rFonts w:ascii="Courier New" w:hAnsi="Courier New" w:cs="Courier New"/>
          <w:sz w:val="20"/>
          <w:szCs w:val="20"/>
        </w:rPr>
        <w:t>Выберите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способ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вычисления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5B5EB3">
        <w:rPr>
          <w:rFonts w:ascii="Courier New" w:hAnsi="Courier New" w:cs="Courier New"/>
          <w:sz w:val="20"/>
          <w:szCs w:val="20"/>
          <w:lang w:val="en-US"/>
        </w:rPr>
        <w:t>: 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766DA1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>"1 - Через верхнетреугольный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66DCCAF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"2 - Через нижнетреугольный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F6326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</w:p>
    <w:p w14:paraId="59D040A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6) {</w:t>
      </w:r>
    </w:p>
    <w:p w14:paraId="254CEC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"3 - Разложение по строке\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1325862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"4 - Разложение по столбцу\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97A46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518A42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401BA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3) {</w:t>
      </w:r>
    </w:p>
    <w:p w14:paraId="005E2FE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"5 - Правило треугольника\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860EA5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90BE1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7C89411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"-&gt; ");</w:t>
      </w:r>
    </w:p>
    <w:p w14:paraId="44E52B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", &amp;key, &amp;end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= 2 || (key == 5 &amp;&amp; rows &gt; 3)</w:t>
      </w:r>
    </w:p>
    <w:p w14:paraId="26BD6A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|| ((key == 3 || key == 4) &amp;&amp; rows &gt; 6) || key &gt; 5 || key &lt; 1 || 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= '\n') {</w:t>
      </w:r>
    </w:p>
    <w:p w14:paraId="4BB6F0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4423D1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D225C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477F0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0E5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CE04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switch (key) {</w:t>
      </w:r>
    </w:p>
    <w:p w14:paraId="6B89B94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1D96993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search_det_through_step_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57F949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rows, analysis, error, file);</w:t>
      </w:r>
    </w:p>
    <w:p w14:paraId="7A7429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56E48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02E6F5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search_det_through_lower_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1625B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rows, error, file);</w:t>
      </w:r>
    </w:p>
    <w:p w14:paraId="656F1F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30DAE4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E42BE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274AF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(key == 5) {</w:t>
      </w:r>
    </w:p>
    <w:p w14:paraId="118F13A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(rows) {</w:t>
      </w:r>
    </w:p>
    <w:p w14:paraId="38F2031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376CD11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second_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order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matrix, rows, 1, error, file);</w:t>
      </w:r>
    </w:p>
    <w:p w14:paraId="649E03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CE6C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5BBA502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rule_of_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triangle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matrix, rows, error, file);</w:t>
      </w:r>
    </w:p>
    <w:p w14:paraId="15A2E6F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583DE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4A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E8E7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4BED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&lt;= 6 &amp;&amp; (key == 3 || key == 4)) {</w:t>
      </w:r>
    </w:p>
    <w:p w14:paraId="57D3ED0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ввод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номера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строки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столбца</w:t>
      </w:r>
      <w:proofErr w:type="spellEnd"/>
    </w:p>
    <w:p w14:paraId="783981D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if 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(!(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)) {</w:t>
      </w:r>
    </w:p>
    <w:p w14:paraId="51381317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== 3) {</w:t>
      </w:r>
    </w:p>
    <w:p w14:paraId="6F41337E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154487">
        <w:rPr>
          <w:rFonts w:ascii="Courier New" w:hAnsi="Courier New" w:cs="Courier New"/>
          <w:sz w:val="20"/>
          <w:szCs w:val="20"/>
        </w:rPr>
        <w:t>Введите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номер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строки</w:t>
      </w:r>
      <w:r w:rsidRPr="005B5EB3">
        <w:rPr>
          <w:rFonts w:ascii="Courier New" w:hAnsi="Courier New" w:cs="Courier New"/>
          <w:sz w:val="20"/>
          <w:szCs w:val="20"/>
          <w:lang w:val="en-US"/>
        </w:rPr>
        <w:t>: ");</w:t>
      </w:r>
    </w:p>
    <w:p w14:paraId="33615652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 xml:space="preserve">} </w:t>
      </w:r>
      <w:r w:rsidRPr="00154487">
        <w:rPr>
          <w:rFonts w:ascii="Courier New" w:hAnsi="Courier New" w:cs="Courier New"/>
          <w:sz w:val="20"/>
          <w:szCs w:val="20"/>
          <w:lang w:val="en-US"/>
        </w:rPr>
        <w:t>else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383950D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"Введите номер столбца: ");</w:t>
      </w:r>
    </w:p>
    <w:p w14:paraId="09DF4C2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7869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", &amp;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&amp;end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= 2 ||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&lt; 1 ||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&gt; cols || 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= '\n') {</w:t>
      </w:r>
    </w:p>
    <w:p w14:paraId="647EBE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6D5857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121080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3D3E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choice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7944FA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2FC0A39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0C51B81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</w:rPr>
        <w:tab/>
        <w:t>// создание первого и последнего уровней</w:t>
      </w:r>
    </w:p>
    <w:p w14:paraId="36104670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char</w:t>
      </w:r>
      <w:r w:rsidRPr="005B5EB3">
        <w:rPr>
          <w:rFonts w:ascii="Courier New" w:hAnsi="Courier New" w:cs="Courier New"/>
          <w:sz w:val="20"/>
          <w:szCs w:val="20"/>
          <w:lang w:val="en-US"/>
        </w:rPr>
        <w:t>**));</w:t>
      </w:r>
    </w:p>
    <w:p w14:paraId="296B0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(text == NULL) {</w:t>
      </w:r>
    </w:p>
    <w:p w14:paraId="0A3AEA2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1362D3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672712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F6B9F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0] = 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rows,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6ED437B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 == NULL) {</w:t>
      </w:r>
    </w:p>
    <w:p w14:paraId="5E6A45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DF3F1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286963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03DE7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D55E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1A1B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text[rows-1] = 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rows,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431916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 == NULL) {</w:t>
      </w:r>
    </w:p>
    <w:p w14:paraId="34748BD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625D2F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0]);</w:t>
      </w:r>
    </w:p>
    <w:p w14:paraId="241AD3A7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4366E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273F02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75C983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6496D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7A06EF5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выделение памяти для массива с размерами (шириной) блоков</w:t>
      </w:r>
    </w:p>
    <w:p w14:paraId="77181B7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rows,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(int));</w:t>
      </w:r>
    </w:p>
    <w:p w14:paraId="72E390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F2F707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0]);</w:t>
      </w:r>
    </w:p>
    <w:p w14:paraId="79F94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free(text[rows-1]);</w:t>
      </w:r>
    </w:p>
    <w:p w14:paraId="6A72F2A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154487">
        <w:rPr>
          <w:rFonts w:ascii="Courier New" w:hAnsi="Courier New" w:cs="Courier New"/>
          <w:sz w:val="20"/>
          <w:szCs w:val="20"/>
        </w:rPr>
        <w:t>);</w:t>
      </w:r>
    </w:p>
    <w:p w14:paraId="56D3AB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*</w:t>
      </w:r>
      <w:r w:rsidRPr="00154487">
        <w:rPr>
          <w:rFonts w:ascii="Courier New" w:hAnsi="Courier New" w:cs="Courier New"/>
          <w:sz w:val="20"/>
          <w:szCs w:val="20"/>
          <w:lang w:val="en-US"/>
        </w:rPr>
        <w:t>error</w:t>
      </w:r>
      <w:r w:rsidRPr="00154487">
        <w:rPr>
          <w:rFonts w:ascii="Courier New" w:hAnsi="Courier New" w:cs="Courier New"/>
          <w:sz w:val="20"/>
          <w:szCs w:val="20"/>
        </w:rPr>
        <w:t xml:space="preserve"> = 2;</w:t>
      </w:r>
    </w:p>
    <w:p w14:paraId="116C64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064C1BF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0DAAC9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01C54C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// добавляем исходную матрицу на нулевой уровень (закулисье </w:t>
      </w:r>
      <w:proofErr w:type="gramStart"/>
      <w:r w:rsidRPr="00154487">
        <w:rPr>
          <w:rFonts w:ascii="Courier New" w:hAnsi="Courier New" w:cs="Courier New"/>
          <w:sz w:val="20"/>
          <w:szCs w:val="20"/>
        </w:rPr>
        <w:t>хм..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хм</w:t>
      </w:r>
      <w:proofErr w:type="spellEnd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... )</w:t>
      </w:r>
      <w:proofErr w:type="gramEnd"/>
    </w:p>
    <w:p w14:paraId="69EE39E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add_matrix_into_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matrix, rows, '|', &amp;(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0]),</w:t>
      </w:r>
    </w:p>
    <w:p w14:paraId="73302F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&amp;(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0]), rows, error);</w:t>
      </w:r>
    </w:p>
    <w:p w14:paraId="1A939BC1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// находим определитель</w:t>
      </w:r>
    </w:p>
    <w:p w14:paraId="2BCAFB7A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switch</w:t>
      </w:r>
      <w:r w:rsidRPr="005377C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5377C7">
        <w:rPr>
          <w:rFonts w:ascii="Courier New" w:hAnsi="Courier New" w:cs="Courier New"/>
          <w:sz w:val="20"/>
          <w:szCs w:val="20"/>
        </w:rPr>
        <w:t>) {</w:t>
      </w:r>
    </w:p>
    <w:p w14:paraId="251E524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5377C7">
        <w:rPr>
          <w:rFonts w:ascii="Courier New" w:hAnsi="Courier New" w:cs="Courier New"/>
          <w:sz w:val="20"/>
          <w:szCs w:val="20"/>
        </w:rPr>
        <w:t xml:space="preserve"> 3:</w:t>
      </w:r>
    </w:p>
    <w:p w14:paraId="174781A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det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decomposition_det_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matrix, rows, col_or_row-1, 1,</w:t>
      </w:r>
    </w:p>
    <w:p w14:paraId="2D44BF6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&amp;text, &amp;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41708C7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5C8AE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4:</w:t>
      </w:r>
    </w:p>
    <w:p w14:paraId="4EE31F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decomposition_det_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column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matrix, rows, col_or_row-1, 1,</w:t>
      </w:r>
    </w:p>
    <w:p w14:paraId="7A3E879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&amp;text, &amp;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4BE39E9E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48DE40" w14:textId="77777777" w:rsid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9194A8" w14:textId="77777777" w:rsidR="00024DB7" w:rsidRDefault="00024DB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D7446A1" w14:textId="77777777" w:rsidR="00024DB7" w:rsidRPr="00024DB7" w:rsidRDefault="00024DB7" w:rsidP="00024DB7">
      <w:pPr>
        <w:spacing w:line="36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024DB7">
        <w:rPr>
          <w:rFonts w:ascii="Courier New" w:hAnsi="Courier New" w:cs="Courier New"/>
          <w:sz w:val="20"/>
          <w:szCs w:val="20"/>
          <w:lang w:val="en-US"/>
        </w:rPr>
        <w:t>if (fabs(det) &lt; EPS) {</w:t>
      </w:r>
    </w:p>
    <w:p w14:paraId="30C66050" w14:textId="77777777" w:rsidR="00024DB7" w:rsidRPr="005B5EB3" w:rsidRDefault="00024DB7" w:rsidP="00024DB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24DB7">
        <w:rPr>
          <w:rFonts w:ascii="Courier New" w:hAnsi="Courier New" w:cs="Courier New"/>
          <w:sz w:val="20"/>
          <w:szCs w:val="20"/>
          <w:lang w:val="en-US"/>
        </w:rPr>
        <w:tab/>
      </w:r>
      <w:r w:rsidRPr="00024DB7">
        <w:rPr>
          <w:rFonts w:ascii="Courier New" w:hAnsi="Courier New" w:cs="Courier New"/>
          <w:sz w:val="20"/>
          <w:szCs w:val="20"/>
          <w:lang w:val="en-US"/>
        </w:rPr>
        <w:tab/>
      </w:r>
      <w:r w:rsidRPr="00024DB7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Pr="005B5EB3">
        <w:rPr>
          <w:rFonts w:ascii="Courier New" w:hAnsi="Courier New" w:cs="Courier New"/>
          <w:sz w:val="20"/>
          <w:szCs w:val="20"/>
        </w:rPr>
        <w:t xml:space="preserve"> = 0;</w:t>
      </w:r>
    </w:p>
    <w:p w14:paraId="133FB581" w14:textId="45699E06" w:rsidR="00024DB7" w:rsidRPr="005B5EB3" w:rsidRDefault="00024DB7" w:rsidP="00024DB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  <w:t>}</w:t>
      </w:r>
    </w:p>
    <w:p w14:paraId="648328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16BD2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записываем на последний уровень сам определитель</w:t>
      </w:r>
    </w:p>
    <w:p w14:paraId="709F9CF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add_number_into_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det, 0, &amp;(text[rows-1]), &amp;(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[rows-1]), rows, error);</w:t>
      </w:r>
    </w:p>
    <w:p w14:paraId="36561A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2BD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запись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решения</w:t>
      </w:r>
      <w:proofErr w:type="spellEnd"/>
    </w:p>
    <w:p w14:paraId="3B7332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print_text_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&amp;text, &amp;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rows, error, file);</w:t>
      </w:r>
    </w:p>
    <w:p w14:paraId="4D754D7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82AB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очистка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памяти</w:t>
      </w:r>
      <w:proofErr w:type="spellEnd"/>
    </w:p>
    <w:p w14:paraId="09FDD59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9F8052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AE9A5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208B332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36D65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DCA43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986B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DD27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152F5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4A50B6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B27D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0FB1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choice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key;</w:t>
      </w:r>
    </w:p>
    <w:p w14:paraId="30FD5E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310B1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415050B0" w14:textId="3263B38E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B3FCEE3" w14:textId="1C447B5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4.27. Функция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4D279AF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3B25A622" w14:textId="33FFAF62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print_determinant</w:t>
      </w:r>
      <w:proofErr w:type="spellEnd"/>
      <w:r>
        <w:rPr>
          <w:rFonts w:ascii="Times New Roman" w:hAnsi="Times New Roman"/>
          <w:szCs w:val="24"/>
        </w:rPr>
        <w:t xml:space="preserve"> предназначена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determinant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choice_method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choice_col_or_row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determinant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determinant_error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нулевой)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успешном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printf</w:t>
      </w:r>
      <w:proofErr w:type="spellEnd"/>
      <w:r w:rsidRPr="00154487">
        <w:rPr>
          <w:rFonts w:ascii="Times New Roman" w:hAnsi="Times New Roman"/>
          <w:szCs w:val="24"/>
        </w:rPr>
        <w:t>.</w:t>
      </w:r>
    </w:p>
    <w:p w14:paraId="2FD8B5B8" w14:textId="77777777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4EBB00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154487">
        <w:rPr>
          <w:rFonts w:ascii="Courier New" w:hAnsi="Courier New" w:cs="Courier New"/>
          <w:sz w:val="20"/>
          <w:szCs w:val="20"/>
        </w:rPr>
        <w:t>вывод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консоль</w:t>
      </w:r>
    </w:p>
    <w:p w14:paraId="20CD1C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determinant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double ***matrix, double **equalities, int **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7D0246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analysis) {</w:t>
      </w:r>
    </w:p>
    <w:p w14:paraId="071079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equalities == NULL ||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E13E7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"Критическая ошибка\n");</w:t>
      </w:r>
    </w:p>
    <w:p w14:paraId="7CAB75F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r w:rsidRPr="00154487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;</w:t>
      </w:r>
    </w:p>
    <w:p w14:paraId="58D985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BEA55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7D662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68618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715AB8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406CFEB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3073F81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02374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rows, cols,</w:t>
      </w:r>
    </w:p>
    <w:p w14:paraId="2C0F178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A06583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072ABA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determinant_error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(&amp;error);</w:t>
      </w:r>
    </w:p>
    <w:p w14:paraId="0A2F89E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CC8F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if 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(!error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54FBB9B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154487">
        <w:rPr>
          <w:rFonts w:ascii="Courier New" w:hAnsi="Courier New" w:cs="Courier New"/>
          <w:sz w:val="20"/>
          <w:szCs w:val="20"/>
        </w:rPr>
        <w:t>Определитель</w:t>
      </w:r>
      <w:r w:rsidRPr="005B5EB3">
        <w:rPr>
          <w:rFonts w:ascii="Courier New" w:hAnsi="Courier New" w:cs="Courier New"/>
          <w:sz w:val="20"/>
          <w:szCs w:val="20"/>
          <w:lang w:val="en-US"/>
        </w:rPr>
        <w:t>: %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det</w:t>
      </w:r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EDCEAC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12E4A167" w14:textId="7C286481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7271E794" w14:textId="5EDE1D69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 4.2</w:t>
      </w:r>
      <w:r w:rsidRPr="005377C7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7BEB785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E43F26D" w14:textId="4B8E4F52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determinant_error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ошибках,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возникающих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целочисленную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error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ошибки. 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диагностическое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сообщение: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критическая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(некорректные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другие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сбои);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выделения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динамической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памяти,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рекомендуется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перезапустить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программу;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lastRenderedPageBreak/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неверный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метода);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4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5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основная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слишком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мал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(вырожденная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матрица).</w:t>
      </w:r>
    </w:p>
    <w:p w14:paraId="01A77A40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5F25A2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обработчик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ошибок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функции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determinant</w:t>
      </w:r>
    </w:p>
    <w:p w14:paraId="41DEA8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determinant_</w:t>
      </w:r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error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int *error) {</w:t>
      </w:r>
    </w:p>
    <w:p w14:paraId="15E3E4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(*error) {</w:t>
      </w:r>
    </w:p>
    <w:p w14:paraId="62CD9A3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04A2E31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Критическая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154487">
        <w:rPr>
          <w:rFonts w:ascii="Courier New" w:hAnsi="Courier New" w:cs="Courier New"/>
          <w:sz w:val="20"/>
          <w:szCs w:val="20"/>
          <w:lang w:val="en-US"/>
        </w:rPr>
        <w:t>ошибка</w:t>
      </w:r>
      <w:proofErr w:type="spellEnd"/>
      <w:r w:rsidRPr="00154487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77EF97EA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A3D7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2:</w:t>
      </w:r>
    </w:p>
    <w:p w14:paraId="519608C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03DC6B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3A059AF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0417ADE3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050EAB">
        <w:rPr>
          <w:rFonts w:ascii="Courier New" w:hAnsi="Courier New" w:cs="Courier New"/>
          <w:sz w:val="20"/>
          <w:szCs w:val="20"/>
        </w:rPr>
        <w:t>Ошибка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050EAB">
        <w:rPr>
          <w:rFonts w:ascii="Courier New" w:hAnsi="Courier New" w:cs="Courier New"/>
          <w:sz w:val="20"/>
          <w:szCs w:val="20"/>
        </w:rPr>
        <w:t>ввода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050EAB">
        <w:rPr>
          <w:rFonts w:ascii="Courier New" w:hAnsi="Courier New" w:cs="Courier New"/>
          <w:sz w:val="20"/>
          <w:szCs w:val="20"/>
        </w:rPr>
        <w:t>данных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1B76860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CFF92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4:</w:t>
      </w:r>
    </w:p>
    <w:p w14:paraId="6394E30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"Уравнений в системе нет\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61D79A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2756C6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5:</w:t>
      </w:r>
    </w:p>
    <w:p w14:paraId="470CF7C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"Основная матрица не квадратная\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578A69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73F3D16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6:</w:t>
      </w:r>
    </w:p>
    <w:p w14:paraId="6BB5358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154487">
        <w:rPr>
          <w:rFonts w:ascii="Courier New" w:hAnsi="Courier New" w:cs="Courier New"/>
          <w:sz w:val="20"/>
          <w:szCs w:val="20"/>
        </w:rPr>
        <w:t>(</w:t>
      </w:r>
      <w:proofErr w:type="gramEnd"/>
      <w:r w:rsidRPr="00154487">
        <w:rPr>
          <w:rFonts w:ascii="Courier New" w:hAnsi="Courier New" w:cs="Courier New"/>
          <w:sz w:val="20"/>
          <w:szCs w:val="20"/>
        </w:rPr>
        <w:t>"Определитель матрицы слишком мал\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D295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AB9D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EAC4EE" w14:textId="20CF02A0" w:rsid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9DF2685" w14:textId="6632235A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  <w:lang w:val="en-US"/>
        </w:rPr>
        <w:t xml:space="preserve"> 4.29.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error</w:t>
      </w:r>
      <w:proofErr w:type="spellEnd"/>
      <w:r w:rsidRPr="005377C7">
        <w:rPr>
          <w:rFonts w:ascii="Times New Roman" w:hAnsi="Times New Roman"/>
          <w:szCs w:val="24"/>
          <w:lang w:val="en-US"/>
        </w:rPr>
        <w:t>.</w:t>
      </w:r>
    </w:p>
    <w:p w14:paraId="3989C027" w14:textId="2666DED4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decomposition_det_row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gramStart"/>
      <w:r w:rsidR="00A958A2" w:rsidRPr="000A2089">
        <w:rPr>
          <w:rFonts w:ascii="Times New Roman" w:hAnsi="Times New Roman"/>
          <w:szCs w:val="24"/>
        </w:rPr>
        <w:t>матрицу</w:t>
      </w:r>
      <w:r w:rsidR="00A958A2" w:rsidRPr="0015448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matrix</w:t>
      </w:r>
      <w:proofErr w:type="spellEnd"/>
      <w:proofErr w:type="gram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order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level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накопления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width_of_levels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error</w:t>
      </w:r>
      <w:proofErr w:type="spellEnd"/>
      <w:r w:rsidRPr="00154487">
        <w:rPr>
          <w:rFonts w:ascii="Times New Roman" w:hAnsi="Times New Roman"/>
          <w:szCs w:val="24"/>
        </w:rPr>
        <w:t>.</w:t>
      </w:r>
    </w:p>
    <w:p w14:paraId="20F1FD7E" w14:textId="77777777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order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second_order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(базовый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случай).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154487">
        <w:rPr>
          <w:rFonts w:ascii="Times New Roman" w:hAnsi="Times New Roman"/>
          <w:szCs w:val="24"/>
        </w:rPr>
        <w:t>matrix</w:t>
      </w:r>
      <w:proofErr w:type="spellEnd"/>
      <w:r w:rsidRPr="00154487">
        <w:rPr>
          <w:rFonts w:ascii="Times New Roman" w:hAnsi="Times New Roman"/>
          <w:szCs w:val="24"/>
        </w:rPr>
        <w:t>)[</w:t>
      </w:r>
      <w:proofErr w:type="spellStart"/>
      <w:proofErr w:type="gramEnd"/>
      <w:r w:rsidRPr="00154487">
        <w:rPr>
          <w:rFonts w:ascii="Times New Roman" w:hAnsi="Times New Roman"/>
          <w:szCs w:val="24"/>
        </w:rPr>
        <w:t>row</w:t>
      </w:r>
      <w:proofErr w:type="spellEnd"/>
      <w:r w:rsidRPr="00154487">
        <w:rPr>
          <w:rFonts w:ascii="Times New Roman" w:hAnsi="Times New Roman"/>
          <w:szCs w:val="24"/>
        </w:rPr>
        <w:t>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search_minor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order-1).</w:t>
      </w:r>
    </w:p>
    <w:p w14:paraId="1EBBFF7D" w14:textId="77777777" w:rsid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lastRenderedPageBreak/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decomposition_det_row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индексация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скорректирована</w:t>
      </w:r>
      <w:r w:rsidR="009D4A71" w:rsidRPr="009D4A71">
        <w:rPr>
          <w:rFonts w:ascii="Times New Roman" w:hAnsi="Times New Roman"/>
          <w:szCs w:val="24"/>
        </w:rPr>
        <w:t xml:space="preserve">, </w:t>
      </w:r>
      <w:r w:rsidR="009D4A71">
        <w:rPr>
          <w:rFonts w:ascii="Times New Roman" w:hAnsi="Times New Roman"/>
          <w:szCs w:val="24"/>
        </w:rPr>
        <w:t>если номер строки больше порядка минора</w:t>
      </w:r>
      <w:r w:rsidRPr="00154487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154487">
        <w:rPr>
          <w:rFonts w:ascii="Times New Roman" w:hAnsi="Times New Roman"/>
          <w:szCs w:val="24"/>
        </w:rPr>
        <w:t>matrix</w:t>
      </w:r>
      <w:proofErr w:type="spellEnd"/>
      <w:r w:rsidRPr="00154487">
        <w:rPr>
          <w:rFonts w:ascii="Times New Roman" w:hAnsi="Times New Roman"/>
          <w:szCs w:val="24"/>
        </w:rPr>
        <w:t>)[</w:t>
      </w:r>
      <w:proofErr w:type="spellStart"/>
      <w:proofErr w:type="gramEnd"/>
      <w:r w:rsidRPr="00154487">
        <w:rPr>
          <w:rFonts w:ascii="Times New Roman" w:hAnsi="Times New Roman"/>
          <w:szCs w:val="24"/>
        </w:rPr>
        <w:t>row</w:t>
      </w:r>
      <w:proofErr w:type="spellEnd"/>
      <w:r w:rsidRPr="00154487">
        <w:rPr>
          <w:rFonts w:ascii="Times New Roman" w:hAnsi="Times New Roman"/>
          <w:szCs w:val="24"/>
        </w:rPr>
        <w:t>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154487">
        <w:rPr>
          <w:rFonts w:ascii="Times New Roman" w:hAnsi="Times New Roman"/>
          <w:szCs w:val="24"/>
        </w:rPr>
        <w:t>pow</w:t>
      </w:r>
      <w:proofErr w:type="spellEnd"/>
      <w:r w:rsidRPr="00154487">
        <w:rPr>
          <w:rFonts w:ascii="Times New Roman" w:hAnsi="Times New Roman"/>
          <w:szCs w:val="24"/>
        </w:rPr>
        <w:t>(</w:t>
      </w:r>
      <w:proofErr w:type="gramEnd"/>
      <w:r w:rsidRPr="00154487">
        <w:rPr>
          <w:rFonts w:ascii="Times New Roman" w:hAnsi="Times New Roman"/>
          <w:szCs w:val="24"/>
        </w:rPr>
        <w:t>-1,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(знак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индексов).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суммируются.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визуализации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слагаемого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154487">
        <w:rPr>
          <w:rFonts w:ascii="Times New Roman" w:hAnsi="Times New Roman"/>
          <w:szCs w:val="24"/>
        </w:rPr>
        <w:t>print_decision</w:t>
      </w:r>
      <w:proofErr w:type="spellEnd"/>
      <w:r w:rsidRPr="0015448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A[</w:t>
      </w:r>
      <w:proofErr w:type="spellStart"/>
      <w:r w:rsidRPr="00154487">
        <w:rPr>
          <w:rFonts w:ascii="Times New Roman" w:hAnsi="Times New Roman"/>
          <w:szCs w:val="24"/>
        </w:rPr>
        <w:t>row</w:t>
      </w:r>
      <w:proofErr w:type="spellEnd"/>
      <w:r w:rsidRPr="00154487">
        <w:rPr>
          <w:rFonts w:ascii="Times New Roman" w:hAnsi="Times New Roman"/>
          <w:szCs w:val="24"/>
        </w:rPr>
        <w:t>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(-</w:t>
      </w:r>
      <w:proofErr w:type="gramStart"/>
      <w:r w:rsidRPr="00154487">
        <w:rPr>
          <w:rFonts w:ascii="Times New Roman" w:hAnsi="Times New Roman"/>
          <w:szCs w:val="24"/>
        </w:rPr>
        <w:t>1)^</w:t>
      </w:r>
      <w:proofErr w:type="gramEnd"/>
      <w:r w:rsidRPr="00154487">
        <w:rPr>
          <w:rFonts w:ascii="Times New Roman" w:hAnsi="Times New Roman"/>
          <w:szCs w:val="24"/>
        </w:rPr>
        <w:t>(</w:t>
      </w:r>
      <w:proofErr w:type="spellStart"/>
      <w:r w:rsidRPr="00154487">
        <w:rPr>
          <w:rFonts w:ascii="Times New Roman" w:hAnsi="Times New Roman"/>
          <w:szCs w:val="24"/>
        </w:rPr>
        <w:t>row+i</w:t>
      </w:r>
      <w:proofErr w:type="spellEnd"/>
      <w:r w:rsidRPr="00154487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|</w:t>
      </w:r>
      <w:proofErr w:type="spellStart"/>
      <w:r w:rsidRPr="00154487">
        <w:rPr>
          <w:rFonts w:ascii="Times New Roman" w:hAnsi="Times New Roman"/>
          <w:szCs w:val="24"/>
        </w:rPr>
        <w:t>minor</w:t>
      </w:r>
      <w:proofErr w:type="spellEnd"/>
      <w:r w:rsidRPr="00154487">
        <w:rPr>
          <w:rFonts w:ascii="Times New Roman" w:hAnsi="Times New Roman"/>
          <w:szCs w:val="24"/>
        </w:rPr>
        <w:t>|.</w:t>
      </w:r>
    </w:p>
    <w:p w14:paraId="0CE49805" w14:textId="71EFFCA3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определитель.</w:t>
      </w:r>
    </w:p>
    <w:p w14:paraId="50ABE207" w14:textId="77777777" w:rsidR="009D4A71" w:rsidRDefault="009D4A71" w:rsidP="00154487">
      <w:pPr>
        <w:spacing w:line="360" w:lineRule="auto"/>
        <w:rPr>
          <w:rFonts w:ascii="Times New Roman" w:hAnsi="Times New Roman"/>
          <w:szCs w:val="24"/>
        </w:rPr>
      </w:pPr>
    </w:p>
    <w:p w14:paraId="0F76B428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9D4A71">
        <w:rPr>
          <w:rFonts w:ascii="Courier New" w:hAnsi="Courier New" w:cs="Courier New"/>
          <w:sz w:val="20"/>
          <w:szCs w:val="20"/>
        </w:rPr>
        <w:t>разложение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по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строке</w:t>
      </w:r>
    </w:p>
    <w:p w14:paraId="57EA11F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decomposition_det_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row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double ***matrix, int order, int row, int level,</w:t>
      </w:r>
    </w:p>
    <w:p w14:paraId="49BFE3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char ****text, int **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int *error) {</w:t>
      </w:r>
    </w:p>
    <w:p w14:paraId="6182F8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787E4EB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09DA6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5B05AFF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D2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8E6899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F3A22C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55F9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4BB4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7051009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return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second_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order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matrix, order, 0, error, NULL);</w:t>
      </w:r>
    </w:p>
    <w:p w14:paraId="6E9126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7388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8411C6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level] == NULL) {</w:t>
      </w:r>
    </w:p>
    <w:p w14:paraId="54ECB1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level] = </w:t>
      </w:r>
      <w:proofErr w:type="spellStart"/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order+level-1,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1752358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level] == NULL) {</w:t>
      </w:r>
    </w:p>
    <w:p w14:paraId="47DCD0D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D449C8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4C369BE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795E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0EA67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5247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6B2569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5411C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EF07AE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068C5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 = 0, result = 0;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443597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search_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matrix, &amp;minor, order, row,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6CD403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24769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40E629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DB276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6A8441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C597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62D9A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row][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] * 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pow(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-1, row+1 + i+1) *</w:t>
      </w:r>
    </w:p>
    <w:p w14:paraId="4444EB7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decomposition_det_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row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&amp;minor, order-1, row, level+1, text,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2309B0C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CFDB3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print_decision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(&amp;((*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level]), &amp;((*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level]), order+level-1, matrix, &amp;minor, order, row,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5219E92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7118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order;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63BA2F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38E8D12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AC87B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3DEE99F" w14:textId="77777777" w:rsid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D80848" w14:textId="77777777" w:rsidR="00132FE9" w:rsidRDefault="00132FE9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3596563" w14:textId="77777777" w:rsidR="00132FE9" w:rsidRPr="00132FE9" w:rsidRDefault="00132FE9" w:rsidP="00132FE9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132FE9">
        <w:rPr>
          <w:rFonts w:ascii="Courier New" w:hAnsi="Courier New" w:cs="Courier New"/>
          <w:sz w:val="20"/>
          <w:szCs w:val="20"/>
          <w:lang w:val="en-US"/>
        </w:rPr>
        <w:t>if (fabs(det) &lt; EPS) {</w:t>
      </w:r>
    </w:p>
    <w:p w14:paraId="17934742" w14:textId="77777777" w:rsidR="00132FE9" w:rsidRPr="00132FE9" w:rsidRDefault="00132FE9" w:rsidP="00132FE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32FE9">
        <w:rPr>
          <w:rFonts w:ascii="Courier New" w:hAnsi="Courier New" w:cs="Courier New"/>
          <w:sz w:val="20"/>
          <w:szCs w:val="20"/>
          <w:lang w:val="en-US"/>
        </w:rPr>
        <w:tab/>
      </w:r>
      <w:r w:rsidRPr="00132FE9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76475BED" w14:textId="08215C9D" w:rsidR="00132FE9" w:rsidRPr="005377C7" w:rsidRDefault="00132FE9" w:rsidP="00132FE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32FE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B53B74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8B67795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CE920F1" w14:textId="5B164992" w:rsid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B47055" w14:textId="778030D8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</w:t>
      </w:r>
      <w:r>
        <w:rPr>
          <w:rFonts w:ascii="Times New Roman" w:hAnsi="Times New Roman"/>
          <w:szCs w:val="24"/>
          <w:lang w:val="en-US"/>
        </w:rPr>
        <w:t>30</w:t>
      </w:r>
      <w:r w:rsidRPr="009D4A7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9D4A71">
        <w:rPr>
          <w:rFonts w:ascii="Times New Roman" w:hAnsi="Times New Roman"/>
          <w:szCs w:val="24"/>
          <w:lang w:val="en-US"/>
        </w:rPr>
        <w:t>decomposition_det_row</w:t>
      </w:r>
      <w:proofErr w:type="spellEnd"/>
      <w:r w:rsidRPr="009D4A71">
        <w:rPr>
          <w:rFonts w:ascii="Times New Roman" w:hAnsi="Times New Roman"/>
          <w:szCs w:val="24"/>
          <w:lang w:val="en-US"/>
        </w:rPr>
        <w:t>.</w:t>
      </w:r>
    </w:p>
    <w:p w14:paraId="5471F181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A613432" w14:textId="1A61430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9D4A71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decomposition_det_column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аналогична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decomposition_det_row</w:t>
      </w:r>
      <w:proofErr w:type="spellEnd"/>
      <w:r w:rsidRPr="009D4A71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заданному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столбцу.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вместо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column</w:t>
      </w:r>
      <w:proofErr w:type="spellEnd"/>
      <w:r w:rsidRPr="009D4A71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Базовый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order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2.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общем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</w:t>
      </w:r>
      <w:proofErr w:type="spellStart"/>
      <w:r w:rsidRPr="009D4A71">
        <w:rPr>
          <w:rFonts w:ascii="Times New Roman" w:hAnsi="Times New Roman"/>
          <w:szCs w:val="24"/>
        </w:rPr>
        <w:t>matrix</w:t>
      </w:r>
      <w:proofErr w:type="spellEnd"/>
      <w:r w:rsidRPr="009D4A71">
        <w:rPr>
          <w:rFonts w:ascii="Times New Roman" w:hAnsi="Times New Roman"/>
          <w:szCs w:val="24"/>
        </w:rPr>
        <w:t>)[i][</w:t>
      </w:r>
      <w:proofErr w:type="spellStart"/>
      <w:r w:rsidRPr="009D4A71">
        <w:rPr>
          <w:rFonts w:ascii="Times New Roman" w:hAnsi="Times New Roman"/>
          <w:szCs w:val="24"/>
        </w:rPr>
        <w:t>column</w:t>
      </w:r>
      <w:proofErr w:type="spellEnd"/>
      <w:r w:rsidRPr="009D4A71">
        <w:rPr>
          <w:rFonts w:ascii="Times New Roman" w:hAnsi="Times New Roman"/>
          <w:szCs w:val="24"/>
        </w:rPr>
        <w:t>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column</w:t>
      </w:r>
      <w:proofErr w:type="spellEnd"/>
      <w:r w:rsidRPr="009D4A71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уменьшается),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умножает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</w:t>
      </w:r>
      <w:proofErr w:type="spellStart"/>
      <w:r w:rsidRPr="009D4A71">
        <w:rPr>
          <w:rFonts w:ascii="Times New Roman" w:hAnsi="Times New Roman"/>
          <w:szCs w:val="24"/>
        </w:rPr>
        <w:t>matrix</w:t>
      </w:r>
      <w:proofErr w:type="spellEnd"/>
      <w:r w:rsidRPr="009D4A71">
        <w:rPr>
          <w:rFonts w:ascii="Times New Roman" w:hAnsi="Times New Roman"/>
          <w:szCs w:val="24"/>
        </w:rPr>
        <w:t>)[i][</w:t>
      </w:r>
      <w:proofErr w:type="spellStart"/>
      <w:r w:rsidRPr="009D4A71">
        <w:rPr>
          <w:rFonts w:ascii="Times New Roman" w:hAnsi="Times New Roman"/>
          <w:szCs w:val="24"/>
        </w:rPr>
        <w:t>column</w:t>
      </w:r>
      <w:proofErr w:type="spellEnd"/>
      <w:r w:rsidRPr="009D4A71">
        <w:rPr>
          <w:rFonts w:ascii="Times New Roman" w:hAnsi="Times New Roman"/>
          <w:szCs w:val="24"/>
        </w:rPr>
        <w:t>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pow</w:t>
      </w:r>
      <w:proofErr w:type="spellEnd"/>
      <w:r w:rsidRPr="009D4A71">
        <w:rPr>
          <w:rFonts w:ascii="Times New Roman" w:hAnsi="Times New Roman"/>
          <w:szCs w:val="24"/>
        </w:rPr>
        <w:t>(-1,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D4A71">
        <w:rPr>
          <w:rFonts w:ascii="Times New Roman" w:hAnsi="Times New Roman"/>
          <w:szCs w:val="24"/>
        </w:rPr>
        <w:t>column</w:t>
      </w:r>
      <w:proofErr w:type="spellEnd"/>
      <w:r w:rsidRPr="009D4A71">
        <w:rPr>
          <w:rFonts w:ascii="Times New Roman" w:hAnsi="Times New Roman"/>
          <w:szCs w:val="24"/>
        </w:rPr>
        <w:t>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суммирует.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Визуализация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через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5377C7">
        <w:rPr>
          <w:rFonts w:ascii="Times New Roman" w:hAnsi="Times New Roman"/>
          <w:szCs w:val="24"/>
          <w:lang w:val="en-US"/>
        </w:rPr>
        <w:t>print_decision</w:t>
      </w:r>
      <w:proofErr w:type="spellEnd"/>
      <w:r w:rsidRPr="005377C7">
        <w:rPr>
          <w:rFonts w:ascii="Times New Roman" w:hAnsi="Times New Roman"/>
          <w:szCs w:val="24"/>
          <w:lang w:val="en-US"/>
        </w:rPr>
        <w:t>.</w:t>
      </w:r>
    </w:p>
    <w:p w14:paraId="7F2D89F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разложение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по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столбцу</w:t>
      </w:r>
      <w:proofErr w:type="spellEnd"/>
    </w:p>
    <w:p w14:paraId="1113754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decomposition_det_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column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double ***matrix, int order, int column, int level,</w:t>
      </w:r>
    </w:p>
    <w:p w14:paraId="3286A11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  char ****text, int **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int *error) {</w:t>
      </w:r>
    </w:p>
    <w:p w14:paraId="71DFF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3969DC8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double result;</w:t>
      </w:r>
    </w:p>
    <w:p w14:paraId="2D3DC7C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362652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730E7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2A331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4CCE6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A757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5CB9C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6F3BE6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return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second_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order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matrix, order, 0, error, NULL);</w:t>
      </w:r>
    </w:p>
    <w:p w14:paraId="6817AF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AED6A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6D9F0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level] == NULL) {</w:t>
      </w:r>
    </w:p>
    <w:p w14:paraId="057AD22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level] = </w:t>
      </w:r>
      <w:proofErr w:type="spellStart"/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order+level-1,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53DC9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level] == NULL) {</w:t>
      </w:r>
    </w:p>
    <w:p w14:paraId="51EFE95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BD788D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16A8AE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38E9E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266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B30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(column &gt;= order) {</w:t>
      </w:r>
    </w:p>
    <w:p w14:paraId="68E09D4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column = order-1;</w:t>
      </w:r>
    </w:p>
    <w:p w14:paraId="0BFEAA9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3887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AF6679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 = 0, result = 0;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9F0CE1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search_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matrix, &amp;minor, order,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column);</w:t>
      </w:r>
    </w:p>
    <w:p w14:paraId="161F38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70413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762418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1C171C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5536FF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EBA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B2C3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][column] * 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pow(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-1, i+1 + column+1) *</w:t>
      </w:r>
    </w:p>
    <w:p w14:paraId="7EECA70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decomposition_det_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column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&amp;minor, order-1, column, level+1, text,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57D192D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FAF1F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print_decision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(&amp;((*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>level]), &amp;((*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9D4A71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9D4A71">
        <w:rPr>
          <w:rFonts w:ascii="Courier New" w:hAnsi="Courier New" w:cs="Courier New"/>
          <w:sz w:val="20"/>
          <w:szCs w:val="20"/>
          <w:lang w:val="en-US"/>
        </w:rPr>
        <w:t xml:space="preserve">level]), order+level-1, matrix, &amp;minor, order,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, column, error);</w:t>
      </w:r>
    </w:p>
    <w:p w14:paraId="3F222D0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25851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order; </w:t>
      </w:r>
      <w:proofErr w:type="spellStart"/>
      <w:r w:rsidRPr="009D4A71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9D4A71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37065C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49FD5E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2430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F630C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EE1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276D8D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6CBD1D5" w14:textId="04695F9D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173500" w14:textId="1E3828C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9D4A71">
        <w:rPr>
          <w:rFonts w:ascii="Times New Roman" w:hAnsi="Times New Roman"/>
          <w:szCs w:val="24"/>
          <w:lang w:val="en-US"/>
        </w:rPr>
        <w:t>decomposition_det_column</w:t>
      </w:r>
      <w:proofErr w:type="spellEnd"/>
      <w:r w:rsidRPr="009D4A71">
        <w:rPr>
          <w:rFonts w:ascii="Times New Roman" w:hAnsi="Times New Roman"/>
          <w:szCs w:val="24"/>
          <w:lang w:val="en-US"/>
        </w:rPr>
        <w:t>.</w:t>
      </w:r>
    </w:p>
    <w:p w14:paraId="2F501B3D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3B7DAB7" w14:textId="77777777" w:rsidR="00EE11D8" w:rsidRPr="00EE11D8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print_decision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формирует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одно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разложении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столбцу)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level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width_of_level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height_of_level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matrix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minor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order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error</w:t>
      </w:r>
      <w:proofErr w:type="spellEnd"/>
      <w:r w:rsidRPr="00EE11D8">
        <w:rPr>
          <w:rFonts w:ascii="Times New Roman" w:hAnsi="Times New Roman"/>
          <w:szCs w:val="24"/>
        </w:rPr>
        <w:t>.</w:t>
      </w:r>
    </w:p>
    <w:p w14:paraId="21FD286B" w14:textId="2F4E795F" w:rsidR="009D4A71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add_number_into_text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коэффициента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(*</w:t>
      </w:r>
      <w:proofErr w:type="spellStart"/>
      <w:r w:rsidRPr="00EE11D8">
        <w:rPr>
          <w:rFonts w:ascii="Times New Roman" w:hAnsi="Times New Roman"/>
          <w:szCs w:val="24"/>
        </w:rPr>
        <w:t>matrix</w:t>
      </w:r>
      <w:proofErr w:type="spellEnd"/>
      <w:r w:rsidRPr="00EE11D8">
        <w:rPr>
          <w:rFonts w:ascii="Times New Roman" w:hAnsi="Times New Roman"/>
          <w:szCs w:val="24"/>
        </w:rPr>
        <w:t>)[</w:t>
      </w:r>
      <w:proofErr w:type="spellStart"/>
      <w:r w:rsidRPr="00EE11D8">
        <w:rPr>
          <w:rFonts w:ascii="Times New Roman" w:hAnsi="Times New Roman"/>
          <w:szCs w:val="24"/>
        </w:rPr>
        <w:t>row</w:t>
      </w:r>
      <w:proofErr w:type="spellEnd"/>
      <w:r w:rsidRPr="00EE11D8">
        <w:rPr>
          <w:rFonts w:ascii="Times New Roman" w:hAnsi="Times New Roman"/>
          <w:szCs w:val="24"/>
        </w:rPr>
        <w:t>][i],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add_char_into_text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add_char_into_text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add_number_into_text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-1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(целое),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add_char_into_text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add_char_into_text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степени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^,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add_number_into_text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row+1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(так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начинаются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1),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add_char_into_text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add_number_into_text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i+1,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add_matrix_into_text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(обрамлённого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вертикальными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чертами)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слагаемых.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A[</w:t>
      </w:r>
      <w:proofErr w:type="spellStart"/>
      <w:r w:rsidRPr="00EE11D8">
        <w:rPr>
          <w:rFonts w:ascii="Times New Roman" w:hAnsi="Times New Roman"/>
          <w:szCs w:val="24"/>
        </w:rPr>
        <w:t>row</w:t>
      </w:r>
      <w:proofErr w:type="spellEnd"/>
      <w:r w:rsidRPr="00EE11D8">
        <w:rPr>
          <w:rFonts w:ascii="Times New Roman" w:hAnsi="Times New Roman"/>
          <w:szCs w:val="24"/>
        </w:rPr>
        <w:t>][i]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(-</w:t>
      </w:r>
      <w:proofErr w:type="gramStart"/>
      <w:r w:rsidRPr="00EE11D8">
        <w:rPr>
          <w:rFonts w:ascii="Times New Roman" w:hAnsi="Times New Roman"/>
          <w:szCs w:val="24"/>
        </w:rPr>
        <w:t>1)^</w:t>
      </w:r>
      <w:proofErr w:type="gramEnd"/>
      <w:r w:rsidRPr="00EE11D8">
        <w:rPr>
          <w:rFonts w:ascii="Times New Roman" w:hAnsi="Times New Roman"/>
          <w:szCs w:val="24"/>
        </w:rPr>
        <w:t>(</w:t>
      </w:r>
      <w:proofErr w:type="spellStart"/>
      <w:r w:rsidRPr="00EE11D8">
        <w:rPr>
          <w:rFonts w:ascii="Times New Roman" w:hAnsi="Times New Roman"/>
          <w:szCs w:val="24"/>
        </w:rPr>
        <w:t>row+i</w:t>
      </w:r>
      <w:proofErr w:type="spellEnd"/>
      <w:r w:rsidRPr="00EE11D8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|</w:t>
      </w:r>
      <w:proofErr w:type="spellStart"/>
      <w:r w:rsidRPr="00EE11D8">
        <w:rPr>
          <w:rFonts w:ascii="Times New Roman" w:hAnsi="Times New Roman"/>
          <w:szCs w:val="24"/>
        </w:rPr>
        <w:t>minor</w:t>
      </w:r>
      <w:proofErr w:type="spellEnd"/>
      <w:r w:rsidRPr="00EE11D8">
        <w:rPr>
          <w:rFonts w:ascii="Times New Roman" w:hAnsi="Times New Roman"/>
          <w:szCs w:val="24"/>
        </w:rPr>
        <w:t>|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+.</w:t>
      </w:r>
    </w:p>
    <w:p w14:paraId="504D59BA" w14:textId="77777777" w:rsidR="00EE11D8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</w:p>
    <w:p w14:paraId="4923C2C4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decision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>char ***level, int *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int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BF3BC1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 xml:space="preserve">double ***matrix, double ***minor, int order, int row, int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int *error) {</w:t>
      </w:r>
    </w:p>
    <w:p w14:paraId="50844F05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 xml:space="preserve">if (level == NULL ||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 == NULL || minor == NULL) {</w:t>
      </w:r>
    </w:p>
    <w:p w14:paraId="7ED84C5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AF61B38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E7F1D5E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679D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CBF229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add_number_into_text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((*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>row][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], 0,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4B15E15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'*',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2171B2C6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'(',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21E4214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add_number_into_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-1, 1,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47DEA33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')',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4327AAA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'^',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63CA9B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'(',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533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add_number_into_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row+1, 1,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387E697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'+',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649FE4B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add_number_into_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i+1, 1,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6517654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')',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4D95323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'*',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6FB4C8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add_matrix_into_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minor, order-1, '|',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05759ED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 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0C5ABE9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'+',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104DD08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add_char_into_</w:t>
      </w:r>
      <w:proofErr w:type="gramStart"/>
      <w:r w:rsidRPr="00EE11D8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' ', level,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EE11D8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EE11D8">
        <w:rPr>
          <w:rFonts w:ascii="Courier New" w:hAnsi="Courier New" w:cs="Courier New"/>
          <w:sz w:val="20"/>
          <w:szCs w:val="20"/>
          <w:lang w:val="en-US"/>
        </w:rPr>
        <w:t>, error);</w:t>
      </w:r>
    </w:p>
    <w:p w14:paraId="11DC2EAF" w14:textId="14460E62" w:rsidR="00EE11D8" w:rsidRPr="005377C7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27A3CC29" w14:textId="770DC8A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 w:rsidRPr="00EE11D8">
        <w:rPr>
          <w:rFonts w:ascii="Times New Roman" w:hAnsi="Times New Roman"/>
          <w:szCs w:val="24"/>
          <w:lang w:val="en-US"/>
        </w:rPr>
        <w:t>decision</w:t>
      </w:r>
      <w:r w:rsidRPr="005377C7">
        <w:rPr>
          <w:rFonts w:ascii="Times New Roman" w:hAnsi="Times New Roman"/>
          <w:szCs w:val="24"/>
        </w:rPr>
        <w:t>.</w:t>
      </w:r>
    </w:p>
    <w:p w14:paraId="677C97AA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0F72C0F4" w14:textId="262C219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add_number_into_text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вещественное)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существующего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само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number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is_int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(указывает,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выводить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text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width_of_level</w:t>
      </w:r>
      <w:proofErr w:type="spellEnd"/>
      <w:r w:rsidRPr="00EE11D8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height_of_level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E11D8">
        <w:rPr>
          <w:rFonts w:ascii="Times New Roman" w:hAnsi="Times New Roman"/>
          <w:szCs w:val="24"/>
        </w:rPr>
        <w:t>error</w:t>
      </w:r>
      <w:proofErr w:type="spellEnd"/>
      <w:r w:rsidRPr="00EE11D8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размер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дробной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части).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чисел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формат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</w:t>
      </w:r>
      <w:proofErr w:type="spellStart"/>
      <w:r w:rsidRPr="00EE11D8">
        <w:rPr>
          <w:rFonts w:ascii="Times New Roman" w:hAnsi="Times New Roman"/>
          <w:szCs w:val="24"/>
        </w:rPr>
        <w:t>lf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(6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запятой).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расширением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вычисленную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заполняются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заменяются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новые,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увеличивается.</w:t>
      </w:r>
    </w:p>
    <w:p w14:paraId="51EE0DE4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3264E0C6" w14:textId="77777777" w:rsidR="000F4F56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числа в текст</w:t>
      </w:r>
    </w:p>
    <w:p w14:paraId="630FDCA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add_number_into_</w:t>
      </w:r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double number, bool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is_int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, char ***text, int 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28FD80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  int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, int *error) {</w:t>
      </w:r>
    </w:p>
    <w:p w14:paraId="135EEE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3BFF67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503D646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E40DF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char 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79D245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int num,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2CE405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63CF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71DDAB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01833B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if (text == NULL ||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B844D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3D9231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C85FB3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0393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33D53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is_int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2BF57E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219C2D2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F7C40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7;</w:t>
      </w:r>
    </w:p>
    <w:p w14:paraId="5CC81AB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B570D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2B6AED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(int) number;</w:t>
      </w:r>
    </w:p>
    <w:p w14:paraId="155E339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(num &lt; 0) {</w:t>
      </w:r>
    </w:p>
    <w:p w14:paraId="59ED03C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is_int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4B6319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abs(num);</w:t>
      </w:r>
    </w:p>
    <w:p w14:paraId="0C9A7C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D9A94E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fabs(num);</w:t>
      </w:r>
    </w:p>
    <w:p w14:paraId="4E4F31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2A84D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2D3807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780A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do {</w:t>
      </w:r>
    </w:p>
    <w:p w14:paraId="6D3BE48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/= 10;</w:t>
      </w:r>
    </w:p>
    <w:p w14:paraId="2DBAF16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77CCA91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while (</w:t>
      </w:r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num !</w:t>
      </w:r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= 0);</w:t>
      </w:r>
    </w:p>
    <w:p w14:paraId="018047B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314C79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копируем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матрицу</w:t>
      </w:r>
      <w:proofErr w:type="spellEnd"/>
    </w:p>
    <w:p w14:paraId="5DCB95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6632346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F1277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26CB5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7B388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5337A6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2EC0E4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((*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)+</w:t>
      </w:r>
      <w:proofErr w:type="spellStart"/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14EC5E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4AE41BD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C0DBB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5D0FCF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5D8656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B0FE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22B24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2EFC9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19D61C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DBE0F2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7F58138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0F2CDA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spellStart"/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2DC974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90392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EC388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041337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610E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6830C1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переводим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число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в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строку</w:t>
      </w:r>
      <w:proofErr w:type="spellEnd"/>
    </w:p>
    <w:p w14:paraId="2C72F0B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size_of_number+1,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5088B48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78387E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C01540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A006ED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DA9559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449A9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6EBFA9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5FA056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ADBB8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is_int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B00CB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snprintf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, size_of_number+1,"%d", (int) number);</w:t>
      </w:r>
    </w:p>
    <w:p w14:paraId="387FEEC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F7B8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snprintf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, size_of_number+1,"%lf", number);</w:t>
      </w:r>
    </w:p>
    <w:p w14:paraId="206D3A6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6539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B64B85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201A42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</w:t>
      </w:r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(*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str_number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5404046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for (j = 1; j &lt;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929A3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[j][(*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] = ' ';</w:t>
      </w:r>
    </w:p>
    <w:p w14:paraId="0D7D0A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0D3CD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4F8F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F561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2D07C6E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очищаем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старый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</w:p>
    <w:p w14:paraId="1E66EF2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DF267F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spellStart"/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78B47A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495C5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6A683A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0F4F56">
        <w:rPr>
          <w:rFonts w:ascii="Courier New" w:hAnsi="Courier New" w:cs="Courier New"/>
          <w:sz w:val="20"/>
          <w:szCs w:val="20"/>
        </w:rPr>
        <w:t>(</w:t>
      </w:r>
      <w:r w:rsidRPr="000F4F56">
        <w:rPr>
          <w:rFonts w:ascii="Courier New" w:hAnsi="Courier New" w:cs="Courier New"/>
          <w:sz w:val="20"/>
          <w:szCs w:val="20"/>
          <w:lang w:val="en-US"/>
        </w:rPr>
        <w:t>str</w:t>
      </w:r>
      <w:r w:rsidRPr="000F4F56">
        <w:rPr>
          <w:rFonts w:ascii="Courier New" w:hAnsi="Courier New" w:cs="Courier New"/>
          <w:sz w:val="20"/>
          <w:szCs w:val="20"/>
        </w:rPr>
        <w:t>_</w:t>
      </w:r>
      <w:r w:rsidRPr="000F4F56">
        <w:rPr>
          <w:rFonts w:ascii="Courier New" w:hAnsi="Courier New" w:cs="Courier New"/>
          <w:sz w:val="20"/>
          <w:szCs w:val="20"/>
          <w:lang w:val="en-US"/>
        </w:rPr>
        <w:t>number</w:t>
      </w:r>
      <w:r w:rsidRPr="000F4F56">
        <w:rPr>
          <w:rFonts w:ascii="Courier New" w:hAnsi="Courier New" w:cs="Courier New"/>
          <w:sz w:val="20"/>
          <w:szCs w:val="20"/>
        </w:rPr>
        <w:t>);</w:t>
      </w:r>
    </w:p>
    <w:p w14:paraId="3BA05DE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</w:p>
    <w:p w14:paraId="123F83A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  <w:t>// заменяем старые данные новыми</w:t>
      </w:r>
    </w:p>
    <w:p w14:paraId="29AB10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*text =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2AAFF8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*</w:t>
      </w:r>
      <w:proofErr w:type="spellStart"/>
      <w:proofErr w:type="gramStart"/>
      <w:r w:rsidRPr="000F4F56">
        <w:rPr>
          <w:rFonts w:ascii="Courier New" w:hAnsi="Courier New" w:cs="Courier New"/>
          <w:sz w:val="20"/>
          <w:szCs w:val="20"/>
          <w:lang w:val="en-US"/>
        </w:rPr>
        <w:t>width</w:t>
      </w:r>
      <w:proofErr w:type="gramEnd"/>
      <w:r w:rsidRPr="000F4F56">
        <w:rPr>
          <w:rFonts w:ascii="Courier New" w:hAnsi="Courier New" w:cs="Courier New"/>
          <w:sz w:val="20"/>
          <w:szCs w:val="20"/>
          <w:lang w:val="en-US"/>
        </w:rPr>
        <w:t>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= *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 xml:space="preserve"> + </w:t>
      </w:r>
      <w:proofErr w:type="spellStart"/>
      <w:r w:rsidRPr="000F4F56">
        <w:rPr>
          <w:rFonts w:ascii="Courier New" w:hAnsi="Courier New" w:cs="Courier New"/>
          <w:sz w:val="20"/>
          <w:szCs w:val="20"/>
          <w:lang w:val="en-US"/>
        </w:rPr>
        <w:t>size_of_number</w:t>
      </w:r>
      <w:proofErr w:type="spellEnd"/>
      <w:r w:rsidRPr="000F4F56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0932A5" w14:textId="151AD476" w:rsidR="00EE11D8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62CA7F" w14:textId="598CA0D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4.32.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0F4F56">
        <w:rPr>
          <w:rFonts w:ascii="Times New Roman" w:hAnsi="Times New Roman"/>
          <w:szCs w:val="24"/>
          <w:lang w:val="en-US"/>
        </w:rPr>
        <w:t>add_number_into_text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2775ADEA" w14:textId="7777777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ABCD9AB" w14:textId="5A96127B" w:rsidR="000F4F56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  <w:r w:rsidRPr="00C943A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943A0">
        <w:rPr>
          <w:rFonts w:ascii="Times New Roman" w:hAnsi="Times New Roman"/>
          <w:szCs w:val="24"/>
        </w:rPr>
        <w:t>add_char_into_text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943A0">
        <w:rPr>
          <w:rFonts w:ascii="Times New Roman" w:hAnsi="Times New Roman"/>
          <w:szCs w:val="24"/>
        </w:rPr>
        <w:t>ch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943A0">
        <w:rPr>
          <w:rFonts w:ascii="Times New Roman" w:hAnsi="Times New Roman"/>
          <w:szCs w:val="24"/>
        </w:rPr>
        <w:t>text</w:t>
      </w:r>
      <w:proofErr w:type="spellEnd"/>
      <w:r w:rsidRPr="00C943A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943A0">
        <w:rPr>
          <w:rFonts w:ascii="Times New Roman" w:hAnsi="Times New Roman"/>
          <w:szCs w:val="24"/>
        </w:rPr>
        <w:t>width_of_level</w:t>
      </w:r>
      <w:proofErr w:type="spellEnd"/>
      <w:r w:rsidRPr="00C943A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943A0">
        <w:rPr>
          <w:rFonts w:ascii="Times New Roman" w:hAnsi="Times New Roman"/>
          <w:szCs w:val="24"/>
        </w:rPr>
        <w:t>height_of_level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943A0">
        <w:rPr>
          <w:rFonts w:ascii="Times New Roman" w:hAnsi="Times New Roman"/>
          <w:szCs w:val="24"/>
        </w:rPr>
        <w:t>error</w:t>
      </w:r>
      <w:proofErr w:type="spellEnd"/>
      <w:r w:rsidRPr="00C943A0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больше,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записывает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переданный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новую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позицию,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дополняет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указателей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1.</w:t>
      </w:r>
    </w:p>
    <w:p w14:paraId="779BFEB0" w14:textId="77777777" w:rsidR="00C943A0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</w:p>
    <w:p w14:paraId="07DA6DAA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символа в текст</w:t>
      </w:r>
    </w:p>
    <w:p w14:paraId="61ADDA9D" w14:textId="77777777" w:rsidR="00C943A0" w:rsidRPr="005B5EB3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void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add</w:t>
      </w:r>
      <w:r w:rsidRPr="005B5EB3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5B5EB3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into</w:t>
      </w:r>
      <w:r w:rsidRPr="005B5EB3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***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</w:t>
      </w:r>
      <w:r w:rsidRPr="005B5EB3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of</w:t>
      </w:r>
      <w:r w:rsidRPr="005B5EB3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level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5A89A4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, int *error) {</w:t>
      </w:r>
    </w:p>
    <w:p w14:paraId="1034003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35FA31E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5A5A1E0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4E3FA11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144E1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 xml:space="preserve">if (text == NULL ||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7805AF6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D27392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9015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45FEF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53FE3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копируем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матрицу</w:t>
      </w:r>
      <w:proofErr w:type="spellEnd"/>
    </w:p>
    <w:p w14:paraId="774C305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40E7417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02C72D3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E1DD57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94260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384CB6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87C83A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((*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)+</w:t>
      </w:r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4BD3E8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1B91049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56AF2D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2F33352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1704850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6FB51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F82BD2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5A012F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040FE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BE2F50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DEB46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6BCC44B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spellStart"/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62C32D0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4A3B085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46B7E0FE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173F41B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70C91AB0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</w:p>
    <w:p w14:paraId="6E11D2E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</w:rPr>
        <w:t xml:space="preserve">// добавляем в конец первой строки символ из переменной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</w:p>
    <w:p w14:paraId="3CD43F8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[</w:t>
      </w:r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59621F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BA2E217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заполняем под первой строкой пустые поля символом ' '</w:t>
      </w:r>
    </w:p>
    <w:p w14:paraId="12C87DE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091B4F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][*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] = ' ';</w:t>
      </w:r>
    </w:p>
    <w:p w14:paraId="60D8699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74A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D7B41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очищаем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старый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</w:p>
    <w:p w14:paraId="7225DFB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204D3F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spellStart"/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E43714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5DC1D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33E2BB3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4D991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заменяем старые данные новыми</w:t>
      </w:r>
    </w:p>
    <w:p w14:paraId="328B461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</w:rPr>
        <w:tab/>
        <w:t>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 xml:space="preserve"> =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copy</w:t>
      </w:r>
      <w:r w:rsidRPr="00C943A0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>;</w:t>
      </w:r>
    </w:p>
    <w:p w14:paraId="240C1BC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proofErr w:type="gramStart"/>
      <w:r w:rsidRPr="00C943A0">
        <w:rPr>
          <w:rFonts w:ascii="Courier New" w:hAnsi="Courier New" w:cs="Courier New"/>
          <w:sz w:val="20"/>
          <w:szCs w:val="20"/>
          <w:lang w:val="en-US"/>
        </w:rPr>
        <w:t>width</w:t>
      </w:r>
      <w:proofErr w:type="gramEnd"/>
      <w:r w:rsidRPr="00C943A0">
        <w:rPr>
          <w:rFonts w:ascii="Courier New" w:hAnsi="Courier New" w:cs="Courier New"/>
          <w:sz w:val="20"/>
          <w:szCs w:val="20"/>
          <w:lang w:val="en-US"/>
        </w:rPr>
        <w:t>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= *</w:t>
      </w:r>
      <w:proofErr w:type="spellStart"/>
      <w:r w:rsidRPr="00C943A0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943A0">
        <w:rPr>
          <w:rFonts w:ascii="Courier New" w:hAnsi="Courier New" w:cs="Courier New"/>
          <w:sz w:val="20"/>
          <w:szCs w:val="20"/>
          <w:lang w:val="en-US"/>
        </w:rPr>
        <w:t xml:space="preserve"> + 1;</w:t>
      </w:r>
    </w:p>
    <w:p w14:paraId="651F5627" w14:textId="7F93333A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46D467" w14:textId="3F772CF3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3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C943A0">
        <w:rPr>
          <w:rFonts w:ascii="Times New Roman" w:hAnsi="Times New Roman"/>
          <w:szCs w:val="24"/>
          <w:lang w:val="en-US"/>
        </w:rPr>
        <w:t>add_char_into_text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6F17EF20" w14:textId="77777777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4308139" w14:textId="2C3C213C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  <w:r w:rsidRPr="00C4460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add_matrix_into_text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Pr="00C4460A"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matrix</w:t>
      </w:r>
      <w:proofErr w:type="spellEnd"/>
      <w:r w:rsidRPr="00C4460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order</w:t>
      </w:r>
      <w:proofErr w:type="spellEnd"/>
      <w:r w:rsidRPr="00C4460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edge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\,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text</w:t>
      </w:r>
      <w:proofErr w:type="spellEnd"/>
      <w:r w:rsidRPr="00C4460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width_of_level</w:t>
      </w:r>
      <w:proofErr w:type="spellEnd"/>
      <w:r w:rsidRPr="00C4460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height_of_level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error</w:t>
      </w:r>
      <w:proofErr w:type="spellEnd"/>
      <w:r w:rsidRPr="00C4460A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print_matrix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получает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text_matrix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width_text_matrix</w:t>
      </w:r>
      <w:proofErr w:type="spellEnd"/>
      <w:r w:rsidRPr="00C4460A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увеличивает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вставляет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начало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edge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(две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вертикальные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черты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определителя).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lastRenderedPageBreak/>
        <w:t>этого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увеличенной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(добавляется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дублируется </w:t>
      </w:r>
      <w:r w:rsidRPr="00C4460A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поверх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соответствующих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высоте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помещается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содержимое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4460A">
        <w:rPr>
          <w:rFonts w:ascii="Times New Roman" w:hAnsi="Times New Roman"/>
          <w:szCs w:val="24"/>
        </w:rPr>
        <w:t>text_matrix</w:t>
      </w:r>
      <w:proofErr w:type="spellEnd"/>
      <w:r w:rsidRPr="00C4460A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дополняются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Старые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данные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освобождаются,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обновляются.</w:t>
      </w:r>
    </w:p>
    <w:p w14:paraId="304A4361" w14:textId="77777777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</w:p>
    <w:p w14:paraId="626EF552" w14:textId="77777777" w:rsidR="00C4460A" w:rsidRPr="005377C7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C4460A">
        <w:rPr>
          <w:rFonts w:ascii="Courier New" w:hAnsi="Courier New" w:cs="Courier New"/>
          <w:sz w:val="20"/>
          <w:szCs w:val="20"/>
        </w:rPr>
        <w:t>дорбавление</w:t>
      </w:r>
      <w:proofErr w:type="spellEnd"/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матрицы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</w:t>
      </w:r>
    </w:p>
    <w:p w14:paraId="55C62F4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add_matrix_into_</w:t>
      </w:r>
      <w:proofErr w:type="gramStart"/>
      <w:r w:rsidRPr="00C4460A">
        <w:rPr>
          <w:rFonts w:ascii="Courier New" w:hAnsi="Courier New" w:cs="Courier New"/>
          <w:sz w:val="20"/>
          <w:szCs w:val="20"/>
          <w:lang w:val="en-US"/>
        </w:rPr>
        <w:t>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4460A">
        <w:rPr>
          <w:rFonts w:ascii="Courier New" w:hAnsi="Courier New" w:cs="Courier New"/>
          <w:sz w:val="20"/>
          <w:szCs w:val="20"/>
          <w:lang w:val="en-US"/>
        </w:rPr>
        <w:t>double ***matrix, int order, char edge, char ***text, int 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F1033C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  int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, int *error) {</w:t>
      </w:r>
    </w:p>
    <w:p w14:paraId="1B9FE8C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60B1378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09AC738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7D936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231701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c;</w:t>
      </w:r>
    </w:p>
    <w:p w14:paraId="44B0C8B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D101C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E343A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34C082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8649C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text == NULL ||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6DE30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4F9003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8A0E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6A94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9CA11C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C4460A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4460A">
        <w:rPr>
          <w:rFonts w:ascii="Courier New" w:hAnsi="Courier New" w:cs="Courier New"/>
          <w:sz w:val="20"/>
          <w:szCs w:val="20"/>
          <w:lang w:val="en-US"/>
        </w:rPr>
        <w:t>matrix, order, order, &amp;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8187AB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28E1F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171F4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BB749C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1963C8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9CA3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33419F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выравниваем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границы</w:t>
      </w:r>
    </w:p>
    <w:p w14:paraId="30D4602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5E79D97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3996D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realloc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(char) *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FF8462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62A787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4FF5E6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792ED9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4AB1FD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622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693A2D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8D9CD3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6A1C38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D67C5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BEF5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][width_text_matrix-2] = edge;</w:t>
      </w:r>
    </w:p>
    <w:p w14:paraId="50C9B43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][width_text_matrix-1] = edge;</w:t>
      </w:r>
    </w:p>
    <w:p w14:paraId="6512C8F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CB48DA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width_text_matrix-1; j &gt; 0; j--) {</w:t>
      </w:r>
    </w:p>
    <w:p w14:paraId="55AB75B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c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2DD0E2B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][j]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][j-1];</w:t>
      </w:r>
    </w:p>
    <w:p w14:paraId="4195BD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][j-1] = c;</w:t>
      </w:r>
    </w:p>
    <w:p w14:paraId="288DF4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F30F1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95C42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9424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138E76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C4460A">
        <w:rPr>
          <w:rFonts w:ascii="Courier New" w:hAnsi="Courier New" w:cs="Courier New"/>
          <w:sz w:val="20"/>
          <w:szCs w:val="20"/>
        </w:rPr>
        <w:t>копирум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6F12804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C4460A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C4460A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(char*));</w:t>
      </w:r>
    </w:p>
    <w:p w14:paraId="33D1366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7C2025C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56AE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3D8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32646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34356B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((*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(char));</w:t>
      </w:r>
    </w:p>
    <w:p w14:paraId="19621E9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643B7F1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598743B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E6DD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708DC8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6A01C1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7B428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3B3088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65C2A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8D8F33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05F620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36763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A6304F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63C316E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E538B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60AE68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B3A19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F296F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B96D87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C4460A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spellStart"/>
      <w:proofErr w:type="gramEnd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44FB8A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EEC43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EB577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873B0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3EFABA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2C99A7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добавляем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конец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текста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1DB5C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2B4AF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8AB8F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&lt; order) {</w:t>
      </w:r>
    </w:p>
    <w:p w14:paraId="78A6B06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][(*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) + j] =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2DC966C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278F6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][(*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 + j] = ' ';</w:t>
      </w:r>
    </w:p>
    <w:p w14:paraId="158514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}</w:t>
      </w:r>
    </w:p>
    <w:p w14:paraId="2D72B41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2474107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13A8F9A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</w:p>
    <w:p w14:paraId="547E53A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//очищаем использованные и старые массивы</w:t>
      </w:r>
    </w:p>
    <w:p w14:paraId="0D5B5123" w14:textId="77777777" w:rsidR="00C4460A" w:rsidRPr="0030004D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order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34452A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F24A2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6A639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B7C24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49B965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height_of_level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FE2B24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C4460A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spellStart"/>
      <w:proofErr w:type="gramEnd"/>
      <w:r w:rsidRPr="00C4460A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6DD927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48250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3C0B8C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437CCE0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// заменяем старый данные новыми</w:t>
      </w:r>
    </w:p>
    <w:p w14:paraId="25F9D8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*</w:t>
      </w:r>
      <w:proofErr w:type="spellStart"/>
      <w:r w:rsidRPr="00C4460A">
        <w:rPr>
          <w:rFonts w:ascii="Courier New" w:hAnsi="Courier New" w:cs="Courier New"/>
          <w:sz w:val="20"/>
          <w:szCs w:val="20"/>
        </w:rPr>
        <w:t>text</w:t>
      </w:r>
      <w:proofErr w:type="spellEnd"/>
      <w:r w:rsidRPr="00C4460A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4460A">
        <w:rPr>
          <w:rFonts w:ascii="Courier New" w:hAnsi="Courier New" w:cs="Courier New"/>
          <w:sz w:val="20"/>
          <w:szCs w:val="20"/>
        </w:rPr>
        <w:t>copy_text</w:t>
      </w:r>
      <w:proofErr w:type="spellEnd"/>
      <w:r w:rsidRPr="00C4460A">
        <w:rPr>
          <w:rFonts w:ascii="Courier New" w:hAnsi="Courier New" w:cs="Courier New"/>
          <w:sz w:val="20"/>
          <w:szCs w:val="20"/>
        </w:rPr>
        <w:t>;</w:t>
      </w:r>
    </w:p>
    <w:p w14:paraId="7CEE23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*</w:t>
      </w:r>
      <w:proofErr w:type="spellStart"/>
      <w:proofErr w:type="gramStart"/>
      <w:r w:rsidRPr="00C4460A">
        <w:rPr>
          <w:rFonts w:ascii="Courier New" w:hAnsi="Courier New" w:cs="Courier New"/>
          <w:sz w:val="20"/>
          <w:szCs w:val="20"/>
          <w:lang w:val="en-US"/>
        </w:rPr>
        <w:t>width</w:t>
      </w:r>
      <w:proofErr w:type="gramEnd"/>
      <w:r w:rsidRPr="00C4460A">
        <w:rPr>
          <w:rFonts w:ascii="Courier New" w:hAnsi="Courier New" w:cs="Courier New"/>
          <w:sz w:val="20"/>
          <w:szCs w:val="20"/>
          <w:lang w:val="en-US"/>
        </w:rPr>
        <w:t>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= *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width_of_level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+ </w:t>
      </w:r>
      <w:proofErr w:type="spellStart"/>
      <w:r w:rsidRPr="00C4460A">
        <w:rPr>
          <w:rFonts w:ascii="Courier New" w:hAnsi="Courier New" w:cs="Courier New"/>
          <w:sz w:val="20"/>
          <w:szCs w:val="20"/>
          <w:lang w:val="en-US"/>
        </w:rPr>
        <w:t>width_text_matrix</w:t>
      </w:r>
      <w:proofErr w:type="spellEnd"/>
      <w:r w:rsidRPr="00C4460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BBD2E01" w14:textId="56C67D6E" w:rsid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C92727" w14:textId="05848072" w:rsidR="00C4460A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4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C943A0">
        <w:rPr>
          <w:rFonts w:ascii="Times New Roman" w:hAnsi="Times New Roman"/>
          <w:szCs w:val="24"/>
          <w:lang w:val="en-US"/>
        </w:rPr>
        <w:t>add_</w:t>
      </w:r>
      <w:r>
        <w:rPr>
          <w:rFonts w:ascii="Times New Roman" w:hAnsi="Times New Roman"/>
          <w:szCs w:val="24"/>
          <w:lang w:val="en-US"/>
        </w:rPr>
        <w:t>matrix</w:t>
      </w:r>
      <w:r w:rsidRPr="00C943A0">
        <w:rPr>
          <w:rFonts w:ascii="Times New Roman" w:hAnsi="Times New Roman"/>
          <w:szCs w:val="24"/>
          <w:lang w:val="en-US"/>
        </w:rPr>
        <w:t>_into_text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258C05F5" w14:textId="77777777" w:rsidR="005377C7" w:rsidRDefault="005377C7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DE07763" w14:textId="0097757B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print_text_levels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собранные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текстовые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блоки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(уровни)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рекурсивного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разложения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заданный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text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lastRenderedPageBreak/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width_of_levels</w:t>
      </w:r>
      <w:proofErr w:type="spellEnd"/>
      <w:r w:rsidRPr="005377C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rows</w:t>
      </w:r>
      <w:proofErr w:type="spellEnd"/>
      <w:r w:rsidRPr="005377C7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file</w:t>
      </w:r>
      <w:proofErr w:type="spellEnd"/>
      <w:r w:rsidRPr="005377C7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организует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вложенные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циклы: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377C7">
        <w:rPr>
          <w:rFonts w:ascii="Times New Roman" w:hAnsi="Times New Roman"/>
          <w:szCs w:val="24"/>
        </w:rPr>
        <w:t>text</w:t>
      </w:r>
      <w:proofErr w:type="spellEnd"/>
      <w:r w:rsidRPr="005377C7">
        <w:rPr>
          <w:rFonts w:ascii="Times New Roman" w:hAnsi="Times New Roman"/>
          <w:szCs w:val="24"/>
        </w:rPr>
        <w:t>[j][i],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обрезанием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последних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внутренних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убрать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лишние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разделители).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уровнями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первой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пробелы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сохранить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вертикальное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выравнивание).</w:t>
      </w:r>
    </w:p>
    <w:p w14:paraId="6C29D8E8" w14:textId="1DF3D288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многострочное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выражение,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матрица,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миноры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выстроены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единую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картину.</w:t>
      </w:r>
    </w:p>
    <w:p w14:paraId="6BEE5907" w14:textId="77777777" w:rsidR="005377C7" w:rsidRPr="009C7EDF" w:rsidRDefault="005377C7" w:rsidP="00C4460A">
      <w:pPr>
        <w:spacing w:line="360" w:lineRule="auto"/>
        <w:rPr>
          <w:rFonts w:ascii="Times New Roman" w:hAnsi="Times New Roman"/>
          <w:szCs w:val="24"/>
        </w:rPr>
      </w:pPr>
    </w:p>
    <w:p w14:paraId="168571B7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вывод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текстовых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блоков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с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решением</w:t>
      </w:r>
      <w:proofErr w:type="spellEnd"/>
    </w:p>
    <w:p w14:paraId="186828E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print_text_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char ****text, int **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, int rows, int *error, FILE *file) {</w:t>
      </w:r>
    </w:p>
    <w:p w14:paraId="6EF64BA8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, j, k;</w:t>
      </w:r>
    </w:p>
    <w:p w14:paraId="79C1642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B2B998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 xml:space="preserve">if (text == NULL ||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2AD07B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30EACA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01ADE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7A263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1963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 xml:space="preserve">if (text == NULL ||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width_of_levels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5A12A1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7D4D0F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A60873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31194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A2DA9C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4A9602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0DA649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(k = 0; k &lt; ((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= rows-1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) ?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(*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j]-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3 :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(*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width_of_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levels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j]); k++) {</w:t>
      </w:r>
    </w:p>
    <w:p w14:paraId="455236C5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file, "%c", (*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text)[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j][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][k]);</w:t>
      </w:r>
    </w:p>
    <w:p w14:paraId="7E0C00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83CA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= rows-1 &amp;&amp; </w:t>
      </w:r>
      <w:proofErr w:type="spellStart"/>
      <w:r w:rsidRPr="005377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 xml:space="preserve"> == 0) {</w:t>
      </w:r>
    </w:p>
    <w:p w14:paraId="34067EDF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file, " = ");</w:t>
      </w:r>
    </w:p>
    <w:p w14:paraId="783DF74B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C44E09E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file, "   ");</w:t>
      </w:r>
    </w:p>
    <w:p w14:paraId="796A0EA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0DCE1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E6973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377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377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377C7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1A437C49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9B2892" w14:textId="2A03C08E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lastRenderedPageBreak/>
        <w:t>}</w:t>
      </w:r>
    </w:p>
    <w:p w14:paraId="08B368EE" w14:textId="1992674B" w:rsidR="005377C7" w:rsidRPr="005377C7" w:rsidRDefault="005377C7" w:rsidP="005377C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5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5377C7">
        <w:rPr>
          <w:rFonts w:ascii="Times New Roman" w:hAnsi="Times New Roman"/>
          <w:szCs w:val="24"/>
          <w:lang w:val="en-US"/>
        </w:rPr>
        <w:t>print_text_levels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275F6BD1" w14:textId="77777777" w:rsidR="00C4460A" w:rsidRPr="005377C7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6E0D59C" w14:textId="090B348F" w:rsidR="00A958A2" w:rsidRPr="005377C7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second_order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</w:t>
      </w:r>
      <w:r w:rsidRPr="000A2089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порядка.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matrix</w:t>
      </w:r>
      <w:proofErr w:type="spellEnd"/>
      <w:r w:rsidRPr="000A2089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order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(который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равен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логический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analysis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(включающий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подробного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расчёта),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error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file</w:t>
      </w:r>
      <w:proofErr w:type="spellEnd"/>
      <w:r w:rsidRPr="000A2089">
        <w:rPr>
          <w:rFonts w:ascii="Times New Roman" w:hAnsi="Times New Roman"/>
          <w:szCs w:val="24"/>
        </w:rPr>
        <w:t>.</w:t>
      </w:r>
    </w:p>
    <w:p w14:paraId="30D9BEAD" w14:textId="653D6927" w:rsidR="00A958A2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Само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происходит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формуле</w:t>
      </w:r>
      <w:r w:rsidR="005377C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>(4.1)</w:t>
      </w:r>
      <w:r w:rsidRPr="000A2089">
        <w:rPr>
          <w:rFonts w:ascii="Times New Roman" w:hAnsi="Times New Roman"/>
          <w:szCs w:val="24"/>
        </w:rPr>
        <w:t>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Если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analysis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установлен,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помощью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print_main_matrix</w:t>
      </w:r>
      <w:proofErr w:type="spellEnd"/>
      <w:r w:rsidRPr="000A2089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печатает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виде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A11*A22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-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A01*A10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=</w:t>
      </w:r>
      <w:r w:rsidR="005377C7">
        <w:rPr>
          <w:rFonts w:ascii="Times New Roman" w:hAnsi="Times New Roman"/>
          <w:szCs w:val="24"/>
        </w:rPr>
        <w:t xml:space="preserve"> </w:t>
      </w:r>
      <w:r w:rsidR="00A958A2">
        <w:rPr>
          <w:rFonts w:ascii="Times New Roman" w:hAnsi="Times New Roman"/>
          <w:szCs w:val="24"/>
        </w:rPr>
        <w:t>…</w:t>
      </w:r>
      <w:r w:rsidRPr="000A2089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подставляя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числовые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скобках)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итоговый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результат.</w:t>
      </w:r>
    </w:p>
    <w:p w14:paraId="07A6A218" w14:textId="51194DA0" w:rsidR="00C4460A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типа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0A2089">
        <w:rPr>
          <w:rFonts w:ascii="Times New Roman" w:hAnsi="Times New Roman"/>
          <w:szCs w:val="24"/>
        </w:rPr>
        <w:t>double</w:t>
      </w:r>
      <w:proofErr w:type="spellEnd"/>
      <w:r w:rsidRPr="000A2089">
        <w:rPr>
          <w:rFonts w:ascii="Times New Roman" w:hAnsi="Times New Roman"/>
          <w:szCs w:val="24"/>
        </w:rPr>
        <w:t>.</w:t>
      </w:r>
    </w:p>
    <w:p w14:paraId="65A26E49" w14:textId="1099D50A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ab/>
      </w:r>
      <w:r w:rsidRPr="00A958A2">
        <w:rPr>
          <w:rFonts w:ascii="Times New Roman" w:hAnsi="Times New Roman"/>
          <w:szCs w:val="24"/>
          <w:lang w:val="en-US"/>
        </w:rPr>
        <w:t>det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=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proofErr w:type="gramStart"/>
      <w:r w:rsidRPr="00A958A2">
        <w:rPr>
          <w:rFonts w:ascii="Times New Roman" w:hAnsi="Times New Roman"/>
          <w:szCs w:val="24"/>
          <w:lang w:val="en-US"/>
        </w:rPr>
        <w:t>matrix[</w:t>
      </w:r>
      <w:proofErr w:type="gramEnd"/>
      <w:r w:rsidRPr="00A958A2">
        <w:rPr>
          <w:rFonts w:ascii="Times New Roman" w:hAnsi="Times New Roman"/>
          <w:szCs w:val="24"/>
          <w:lang w:val="en-US"/>
        </w:rPr>
        <w:t>0][0]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proofErr w:type="gramStart"/>
      <w:r w:rsidRPr="00A958A2">
        <w:rPr>
          <w:rFonts w:ascii="Times New Roman" w:hAnsi="Times New Roman"/>
          <w:szCs w:val="24"/>
          <w:lang w:val="en-US"/>
        </w:rPr>
        <w:t>matrix[</w:t>
      </w:r>
      <w:proofErr w:type="gramEnd"/>
      <w:r w:rsidRPr="00A958A2">
        <w:rPr>
          <w:rFonts w:ascii="Times New Roman" w:hAnsi="Times New Roman"/>
          <w:szCs w:val="24"/>
          <w:lang w:val="en-US"/>
        </w:rPr>
        <w:t>1][1]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-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proofErr w:type="gramStart"/>
      <w:r w:rsidRPr="00A958A2">
        <w:rPr>
          <w:rFonts w:ascii="Times New Roman" w:hAnsi="Times New Roman"/>
          <w:szCs w:val="24"/>
          <w:lang w:val="en-US"/>
        </w:rPr>
        <w:t>matrix[</w:t>
      </w:r>
      <w:proofErr w:type="gramEnd"/>
      <w:r w:rsidRPr="00A958A2">
        <w:rPr>
          <w:rFonts w:ascii="Times New Roman" w:hAnsi="Times New Roman"/>
          <w:szCs w:val="24"/>
          <w:lang w:val="en-US"/>
        </w:rPr>
        <w:t>0][1]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proofErr w:type="gramStart"/>
      <w:r w:rsidRPr="00A958A2">
        <w:rPr>
          <w:rFonts w:ascii="Times New Roman" w:hAnsi="Times New Roman"/>
          <w:szCs w:val="24"/>
          <w:lang w:val="en-US"/>
        </w:rPr>
        <w:t>matrix[</w:t>
      </w:r>
      <w:proofErr w:type="gramEnd"/>
      <w:r w:rsidRPr="00A958A2">
        <w:rPr>
          <w:rFonts w:ascii="Times New Roman" w:hAnsi="Times New Roman"/>
          <w:szCs w:val="24"/>
          <w:lang w:val="en-US"/>
        </w:rPr>
        <w:t>1][0]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ab/>
        <w:t>(4.1)</w:t>
      </w:r>
    </w:p>
    <w:p w14:paraId="192FB304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CD8C11" w14:textId="05774BF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2-го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</w:p>
    <w:p w14:paraId="0C83575F" w14:textId="6E7A5F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second_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order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bool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analysis,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BBA045" w14:textId="69CA84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A0038DB" w14:textId="09E23B9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591EF77" w14:textId="338EDB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4]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1][1],</w:t>
      </w:r>
    </w:p>
    <w:p w14:paraId="2A9C9421" w14:textId="073D559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1][0]};</w:t>
      </w:r>
    </w:p>
    <w:p w14:paraId="53EB7F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0C75A6A9" w14:textId="49FD89B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88756D2" w14:textId="5A433D2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B1A7D53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46941F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AD413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39AC315A" w14:textId="0DF2A31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0]*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1]*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1][0];</w:t>
      </w:r>
    </w:p>
    <w:p w14:paraId="1DEE1706" w14:textId="4CDD255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F6060A" w14:textId="5CE7B79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665284B3" w14:textId="4AE9F87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6B9A36B" w14:textId="51158D8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4;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BEF1ED" w14:textId="06CB493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A53D176" w14:textId="6E859D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C9776D4" w14:textId="1921222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6907D" w14:textId="6DBA87F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D1CD6C" w14:textId="025B9FE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AC283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2A42E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51572" w14:textId="3518C6A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24907A" w14:textId="040F0DE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3C77EE5" w14:textId="0A92106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5C0AA8" w14:textId="6F20B0F3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111A56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040AA3" w14:textId="5238A3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18BFFE" w14:textId="4C78FC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38A56A1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2A32F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0C980" w14:textId="5E30803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E6F02B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C766A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984B6" w14:textId="70C40EB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0F50BF83" w14:textId="4F24F982" w:rsid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0A16B95" w14:textId="306AEA29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6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A958A2">
        <w:rPr>
          <w:rFonts w:ascii="Times New Roman" w:hAnsi="Times New Roman"/>
          <w:szCs w:val="24"/>
          <w:lang w:val="en-US"/>
        </w:rPr>
        <w:t>second_order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478FFF6C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061B915E" w14:textId="6D698735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A958A2">
        <w:rPr>
          <w:rFonts w:ascii="Times New Roman" w:hAnsi="Times New Roman"/>
          <w:szCs w:val="24"/>
        </w:rPr>
        <w:t>rule_of_triangle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</w:t>
      </w:r>
      <w:r w:rsidRPr="00A958A2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треугольника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Саррюса).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A958A2">
        <w:rPr>
          <w:rFonts w:ascii="Times New Roman" w:hAnsi="Times New Roman"/>
          <w:szCs w:val="24"/>
        </w:rPr>
        <w:t>matrix</w:t>
      </w:r>
      <w:proofErr w:type="spellEnd"/>
      <w:r w:rsidRPr="00A958A2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A958A2">
        <w:rPr>
          <w:rFonts w:ascii="Times New Roman" w:hAnsi="Times New Roman"/>
          <w:szCs w:val="24"/>
        </w:rPr>
        <w:t>order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3),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A958A2">
        <w:rPr>
          <w:rFonts w:ascii="Times New Roman" w:hAnsi="Times New Roman"/>
          <w:szCs w:val="24"/>
        </w:rPr>
        <w:t>error</w:t>
      </w:r>
      <w:proofErr w:type="spellEnd"/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A958A2">
        <w:rPr>
          <w:rFonts w:ascii="Times New Roman" w:hAnsi="Times New Roman"/>
          <w:szCs w:val="24"/>
        </w:rPr>
        <w:t>file</w:t>
      </w:r>
      <w:proofErr w:type="spellEnd"/>
      <w:r w:rsidRPr="00A958A2">
        <w:rPr>
          <w:rFonts w:ascii="Times New Roman" w:hAnsi="Times New Roman"/>
          <w:szCs w:val="24"/>
        </w:rPr>
        <w:t>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Вычисление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производится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формул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(4.2).</w:t>
      </w:r>
    </w:p>
    <w:p w14:paraId="283F8369" w14:textId="1550F9E9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tab/>
      </w:r>
      <w:r w:rsidRPr="00A958A2">
        <w:rPr>
          <w:rFonts w:ascii="Times New Roman" w:hAnsi="Times New Roman"/>
          <w:szCs w:val="24"/>
          <w:lang w:val="en-US"/>
        </w:rPr>
        <w:t>det=a00*a11*a22+a02*a10*a21+a20*a01*a12-a02*a11*a20-a00*a21*a12-a22*a01*a1</w:t>
      </w:r>
      <w:r>
        <w:rPr>
          <w:rFonts w:ascii="Times New Roman" w:hAnsi="Times New Roman"/>
          <w:szCs w:val="24"/>
          <w:lang w:val="en-US"/>
        </w:rPr>
        <w:t>0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</w:t>
      </w:r>
    </w:p>
    <w:p w14:paraId="5227AA89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34E434DB" w14:textId="6A50E648" w:rsidR="00A958A2" w:rsidRPr="005377C7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A958A2">
        <w:rPr>
          <w:rFonts w:ascii="Times New Roman" w:hAnsi="Times New Roman"/>
          <w:szCs w:val="24"/>
        </w:rPr>
        <w:t>При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включённом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анализе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подробную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подстановкой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каждого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множителя,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разбивая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её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шесть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произведений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–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положительных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отрицательных.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Все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учётом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скобках).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конце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печатается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полученное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определителя.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proofErr w:type="spellStart"/>
      <w:r w:rsidRPr="00A958A2">
        <w:rPr>
          <w:rFonts w:ascii="Times New Roman" w:hAnsi="Times New Roman"/>
          <w:szCs w:val="24"/>
        </w:rPr>
        <w:t>det</w:t>
      </w:r>
      <w:proofErr w:type="spellEnd"/>
      <w:r w:rsidRPr="00A958A2">
        <w:rPr>
          <w:rFonts w:ascii="Times New Roman" w:hAnsi="Times New Roman"/>
          <w:szCs w:val="24"/>
        </w:rPr>
        <w:t>.</w:t>
      </w:r>
    </w:p>
    <w:p w14:paraId="1DDDB2F2" w14:textId="77777777" w:rsidR="00A958A2" w:rsidRPr="005377C7" w:rsidRDefault="00A958A2" w:rsidP="006D4D8C">
      <w:pPr>
        <w:spacing w:line="360" w:lineRule="auto"/>
        <w:rPr>
          <w:rFonts w:ascii="Times New Roman" w:hAnsi="Times New Roman"/>
          <w:szCs w:val="24"/>
        </w:rPr>
      </w:pPr>
    </w:p>
    <w:p w14:paraId="441ADBBC" w14:textId="4C49E33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3-го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(правило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треугольника)</w:t>
      </w:r>
    </w:p>
    <w:p w14:paraId="556C861D" w14:textId="3F106D22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rule_of_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triangle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F61DB5B" w14:textId="0FD2C04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828FD37" w14:textId="269055F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786E193" w14:textId="00A6A5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18]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2][2],</w:t>
      </w:r>
    </w:p>
    <w:p w14:paraId="1C889FE4" w14:textId="7E463C1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2][1],</w:t>
      </w:r>
    </w:p>
    <w:p w14:paraId="406ABF5A" w14:textId="1E8F79C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1][2],</w:t>
      </w:r>
    </w:p>
    <w:p w14:paraId="5A3BAB26" w14:textId="36DE270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2][0],</w:t>
      </w:r>
    </w:p>
    <w:p w14:paraId="3E21A746" w14:textId="161544C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1][2],</w:t>
      </w:r>
    </w:p>
    <w:p w14:paraId="2C1AF36F" w14:textId="7809952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1][0]};</w:t>
      </w:r>
    </w:p>
    <w:p w14:paraId="20F9BC5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7BB5FB3" w14:textId="324225E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5326CC" w14:textId="0DF94A4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430458F8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D5FB6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1AB266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6F3AE94A" w14:textId="2CE9408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0]*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1]*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4214ADD9" w14:textId="224423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2]*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0]*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2E5E4250" w14:textId="2B232C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0]*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1]*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7122C0CA" w14:textId="7A02A74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2]*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1]*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2][0]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5D4AFB65" w14:textId="6185DD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0]*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1]*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209B2ED4" w14:textId="39F3E16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2][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2]*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0][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1]*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1][0];</w:t>
      </w:r>
    </w:p>
    <w:p w14:paraId="7C604C62" w14:textId="7DF97CD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55F55D9" w14:textId="3B4CD8A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56D1E42" w14:textId="7196A06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"A00*A11*A22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A02*A10*A21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A20*A01*A12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62E74D6" w14:textId="2F3793D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"A02*A11*A20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A00*A21*A12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A22*A01*A10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F450BAE" w14:textId="755AC8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18;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DE1F87" w14:textId="688823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3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C47B2" w14:textId="379A45A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F0766B5" w14:textId="53ED2D0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FC0EF1" w14:textId="2C2787B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D5D74B" w14:textId="2C617A3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9)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B12460" w14:textId="614846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1CD3F56" w14:textId="471E0D3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036C28" w14:textId="5F355ED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05910E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B2F2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7C1FC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DC6C90" w14:textId="18CD760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3DA488" w14:textId="19FCF02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2DDD589" w14:textId="256F9EB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355EAB2" w14:textId="63BF0CE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219874E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68909B" w14:textId="391715C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17)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8058E9" w14:textId="40B7CA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CDFAAE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AB311C" w14:textId="77777777" w:rsid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D2F1F2" w14:textId="77777777" w:rsidR="00F60827" w:rsidRDefault="00F60827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66E64D7" w14:textId="77777777" w:rsidR="00F60827" w:rsidRPr="00F60827" w:rsidRDefault="00F60827" w:rsidP="00F60827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F60827">
        <w:rPr>
          <w:rFonts w:ascii="Courier New" w:hAnsi="Courier New" w:cs="Courier New"/>
          <w:sz w:val="20"/>
          <w:szCs w:val="20"/>
          <w:lang w:val="en-US"/>
        </w:rPr>
        <w:t>if (fabs(det) &lt; EPS) {</w:t>
      </w:r>
    </w:p>
    <w:p w14:paraId="241F4594" w14:textId="77777777" w:rsidR="00F60827" w:rsidRPr="00F60827" w:rsidRDefault="00F60827" w:rsidP="00F6082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60827">
        <w:rPr>
          <w:rFonts w:ascii="Courier New" w:hAnsi="Courier New" w:cs="Courier New"/>
          <w:sz w:val="20"/>
          <w:szCs w:val="20"/>
          <w:lang w:val="en-US"/>
        </w:rPr>
        <w:tab/>
      </w:r>
      <w:r w:rsidRPr="00F60827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29FAB04D" w14:textId="5EBCFE74" w:rsidR="00F60827" w:rsidRDefault="00F60827" w:rsidP="00F6082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6082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79EFB2" w14:textId="77777777" w:rsidR="00F60827" w:rsidRPr="00A958A2" w:rsidRDefault="00F60827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87E1EE" w14:textId="5F46E75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A958A2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58A2">
        <w:rPr>
          <w:rFonts w:ascii="Courier New" w:hAnsi="Courier New" w:cs="Courier New"/>
          <w:sz w:val="20"/>
          <w:szCs w:val="20"/>
          <w:lang w:val="en-US"/>
        </w:rPr>
        <w:t>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A958A2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A958A2">
        <w:rPr>
          <w:rFonts w:ascii="Courier New" w:hAnsi="Courier New" w:cs="Courier New"/>
          <w:sz w:val="20"/>
          <w:szCs w:val="20"/>
          <w:lang w:val="en-US"/>
        </w:rPr>
        <w:t>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4F32A8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31FF6" w14:textId="7CCCE47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67A6CB43" w14:textId="05DDECB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2D106B" w14:textId="623E1061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7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A958A2">
        <w:rPr>
          <w:rFonts w:ascii="Times New Roman" w:hAnsi="Times New Roman"/>
          <w:szCs w:val="24"/>
          <w:lang w:val="en-US"/>
        </w:rPr>
        <w:t>rule_of_triangle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30351494" w14:textId="77777777" w:rsidR="004C4A8F" w:rsidRDefault="004C4A8F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0BF305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search_det_through_step_type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(ступенчатому)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matrix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equalities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(необходим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step_type</w:t>
      </w:r>
      <w:proofErr w:type="spellEnd"/>
      <w:r w:rsidRPr="00CE1E70">
        <w:rPr>
          <w:rFonts w:ascii="Times New Roman" w:hAnsi="Times New Roman"/>
          <w:szCs w:val="24"/>
        </w:rPr>
        <w:t>),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unique_numbers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order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analysis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file</w:t>
      </w:r>
      <w:proofErr w:type="spellEnd"/>
      <w:r w:rsidRPr="00CE1E70">
        <w:rPr>
          <w:rFonts w:ascii="Times New Roman" w:hAnsi="Times New Roman"/>
          <w:szCs w:val="24"/>
        </w:rPr>
        <w:t>.</w:t>
      </w:r>
    </w:p>
    <w:p w14:paraId="62C47E7F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step_type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extended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(работа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матрицей).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преобразования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permutations</w:t>
      </w:r>
      <w:proofErr w:type="spellEnd"/>
      <w:r w:rsidRPr="00CE1E70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</w:t>
      </w:r>
      <w:proofErr w:type="gramStart"/>
      <w:r w:rsidRPr="00CE1E70">
        <w:rPr>
          <w:rFonts w:ascii="Times New Roman" w:hAnsi="Times New Roman"/>
          <w:szCs w:val="24"/>
        </w:rPr>
        <w:t>1)^</w:t>
      </w:r>
      <w:proofErr w:type="spellStart"/>
      <w:proofErr w:type="gramEnd"/>
      <w:r w:rsidRPr="00CE1E70">
        <w:rPr>
          <w:rFonts w:ascii="Times New Roman" w:hAnsi="Times New Roman"/>
          <w:szCs w:val="24"/>
        </w:rPr>
        <w:t>permutations</w:t>
      </w:r>
      <w:proofErr w:type="spellEnd"/>
      <w:r w:rsidRPr="00CE1E70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формулу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значение.</w:t>
      </w:r>
    </w:p>
    <w:p w14:paraId="1DA63E83" w14:textId="35218A54" w:rsidR="004C4A8F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определитель.</w:t>
      </w:r>
    </w:p>
    <w:p w14:paraId="543A084C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E8D0E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верхнетреугольный вид матрицы</w:t>
      </w:r>
    </w:p>
    <w:p w14:paraId="047AA7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search_det_through_step_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double ***matrix,</w:t>
      </w:r>
    </w:p>
    <w:p w14:paraId="7080456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**equalities, int **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3F4912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order, bool analysis, int *error, FILE *file) {</w:t>
      </w:r>
    </w:p>
    <w:p w14:paraId="5870AF1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95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**step = NULL;</w:t>
      </w:r>
    </w:p>
    <w:p w14:paraId="78A7682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49540A9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382836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79CE03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13E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equalities == NULL ||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00B5B6C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</w:t>
      </w:r>
      <w:proofErr w:type="spellStart"/>
      <w:r w:rsidRPr="00CE1E70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 xml:space="preserve"> = 1;</w:t>
      </w:r>
    </w:p>
    <w:p w14:paraId="5631819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 xml:space="preserve"> 0.0;</w:t>
      </w:r>
    </w:p>
    <w:p w14:paraId="4445C9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444500D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263F463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6474EE8A" w14:textId="3813760A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step_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, &amp;step, &amp;permutations, order, order,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0,</w:t>
      </w: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analysis, file);</w:t>
      </w:r>
    </w:p>
    <w:p w14:paraId="74F0001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63F878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// нахождение определителя</w:t>
      </w:r>
    </w:p>
    <w:p w14:paraId="3E3E5F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E1E70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>) {</w:t>
      </w:r>
    </w:p>
    <w:p w14:paraId="79E13EE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E1E70">
        <w:rPr>
          <w:rFonts w:ascii="Courier New" w:hAnsi="Courier New" w:cs="Courier New"/>
          <w:sz w:val="20"/>
          <w:szCs w:val="20"/>
        </w:rPr>
        <w:t>permutations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 xml:space="preserve"> == 0) {</w:t>
      </w:r>
    </w:p>
    <w:p w14:paraId="5136381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E1E70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>, "Перестановок строк не было сделано\n");</w:t>
      </w:r>
    </w:p>
    <w:p w14:paraId="2812E2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7783B87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</w:t>
      </w:r>
      <w:r w:rsidRPr="00CE1E70">
        <w:rPr>
          <w:rFonts w:ascii="Courier New" w:hAnsi="Courier New" w:cs="Courier New"/>
          <w:sz w:val="20"/>
          <w:szCs w:val="20"/>
        </w:rPr>
        <w:t>Перестановок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E1E70">
        <w:rPr>
          <w:rFonts w:ascii="Courier New" w:hAnsi="Courier New" w:cs="Courier New"/>
          <w:sz w:val="20"/>
          <w:szCs w:val="20"/>
        </w:rPr>
        <w:t>строк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>: %d\n", permutations);</w:t>
      </w:r>
    </w:p>
    <w:p w14:paraId="1349B3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"(-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1)^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(%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d)*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", permutations);</w:t>
      </w:r>
    </w:p>
    <w:p w14:paraId="0D7388F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599D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D0205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719B018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== order-1) {</w:t>
      </w:r>
    </w:p>
    <w:p w14:paraId="62969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", i+1, i+1);</w:t>
      </w:r>
    </w:p>
    <w:p w14:paraId="4547870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414C3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*", i+1, i+1);</w:t>
      </w:r>
    </w:p>
    <w:p w14:paraId="0BA4C34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E37FE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EEBA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5944A7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2!=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0) {</w:t>
      </w:r>
    </w:p>
    <w:p w14:paraId="74FA031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"(-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1)*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6562C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F14B9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DF5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26C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det *= 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pow(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-1, permutations);</w:t>
      </w:r>
    </w:p>
    <w:p w14:paraId="0B2642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5C93E1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(fabs(step[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 &lt; EPS) {</w:t>
      </w:r>
    </w:p>
    <w:p w14:paraId="245FB6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 = 0;</w:t>
      </w:r>
    </w:p>
    <w:p w14:paraId="06F669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28860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BAB0C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== order-1) {</w:t>
      </w:r>
    </w:p>
    <w:p w14:paraId="7C0DF5D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"(%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) = ", step[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E9CE0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35B36D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"(%</w:t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)*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D532C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DCEB8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456D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step[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6A93C7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5626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0D9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59AF6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"%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\n", det);</w:t>
      </w:r>
    </w:p>
    <w:p w14:paraId="6AA9EC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E23F9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9AD74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E58F9E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678E1F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82D8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4C67F6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E12B2EA" w14:textId="77777777" w:rsidR="00CE1E70" w:rsidRPr="009C7EDF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>return det;</w:t>
      </w:r>
    </w:p>
    <w:p w14:paraId="7E137734" w14:textId="6E6697B1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A15DF89" w14:textId="18EC3C54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8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CE1E70">
        <w:rPr>
          <w:rFonts w:ascii="Times New Roman" w:hAnsi="Times New Roman"/>
          <w:szCs w:val="24"/>
          <w:lang w:val="en-US"/>
        </w:rPr>
        <w:t>search_det_through_step_type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6BE0E35E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66CB9624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search_det_through_lower_type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matrix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unique_numbers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order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file</w:t>
      </w:r>
      <w:proofErr w:type="spellEnd"/>
      <w:r w:rsidRPr="00CE1E70">
        <w:rPr>
          <w:rFonts w:ascii="Times New Roman" w:hAnsi="Times New Roman"/>
          <w:szCs w:val="24"/>
        </w:rPr>
        <w:t>.</w:t>
      </w:r>
    </w:p>
    <w:p w14:paraId="38CB39EA" w14:textId="77777777" w:rsidR="00CE1E70" w:rsidRP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lower_triangular_type</w:t>
      </w:r>
      <w:proofErr w:type="spellEnd"/>
      <w:r w:rsidRPr="00CE1E7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E1E70">
        <w:rPr>
          <w:rFonts w:ascii="Times New Roman" w:hAnsi="Times New Roman"/>
          <w:szCs w:val="24"/>
        </w:rPr>
        <w:t>permutations</w:t>
      </w:r>
      <w:proofErr w:type="spellEnd"/>
      <w:r w:rsidRPr="00CE1E70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</w:t>
      </w:r>
      <w:proofErr w:type="gramStart"/>
      <w:r w:rsidRPr="00CE1E70">
        <w:rPr>
          <w:rFonts w:ascii="Times New Roman" w:hAnsi="Times New Roman"/>
          <w:szCs w:val="24"/>
        </w:rPr>
        <w:t>1)^</w:t>
      </w:r>
      <w:proofErr w:type="spellStart"/>
      <w:proofErr w:type="gramEnd"/>
      <w:r w:rsidRPr="00CE1E70">
        <w:rPr>
          <w:rFonts w:ascii="Times New Roman" w:hAnsi="Times New Roman"/>
          <w:szCs w:val="24"/>
        </w:rPr>
        <w:t>permutations</w:t>
      </w:r>
      <w:proofErr w:type="spellEnd"/>
      <w:r w:rsidRPr="00CE1E70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выводятся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перестановках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пошаговое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элементов.</w:t>
      </w:r>
    </w:p>
    <w:p w14:paraId="4F10139B" w14:textId="16F10EA3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определителя.</w:t>
      </w:r>
    </w:p>
    <w:p w14:paraId="3DA5F425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F58C2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нижнетреугольный вид матрицы</w:t>
      </w:r>
    </w:p>
    <w:p w14:paraId="410F4B6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search_det_through_lower_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double ***matrix, int **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2CD6D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     int order, int *error, FILE *file) {</w:t>
      </w:r>
    </w:p>
    <w:p w14:paraId="1DED32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**lower = NULL;</w:t>
      </w:r>
    </w:p>
    <w:p w14:paraId="2FA5923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7DE7E82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44C210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640509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471D4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333BB4C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</w:t>
      </w:r>
      <w:r w:rsidRPr="00CE1E70">
        <w:rPr>
          <w:rFonts w:ascii="Courier New" w:hAnsi="Courier New" w:cs="Courier New"/>
          <w:sz w:val="20"/>
          <w:szCs w:val="20"/>
          <w:lang w:val="en-US"/>
        </w:rPr>
        <w:t>error</w:t>
      </w:r>
      <w:r w:rsidRPr="00CE1E70">
        <w:rPr>
          <w:rFonts w:ascii="Courier New" w:hAnsi="Courier New" w:cs="Courier New"/>
          <w:sz w:val="20"/>
          <w:szCs w:val="20"/>
        </w:rPr>
        <w:t xml:space="preserve"> = 1;</w:t>
      </w:r>
    </w:p>
    <w:p w14:paraId="149299F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return</w:t>
      </w:r>
      <w:r w:rsidRPr="00CE1E70">
        <w:rPr>
          <w:rFonts w:ascii="Courier New" w:hAnsi="Courier New" w:cs="Courier New"/>
          <w:sz w:val="20"/>
          <w:szCs w:val="20"/>
        </w:rPr>
        <w:t xml:space="preserve"> 0.0;</w:t>
      </w:r>
    </w:p>
    <w:p w14:paraId="5729A5F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lastRenderedPageBreak/>
        <w:tab/>
        <w:t>}</w:t>
      </w:r>
    </w:p>
    <w:p w14:paraId="73D103F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34930C8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085373A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lower_triangular_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, &amp;lower, &amp;permutations, order, order, 1, file);</w:t>
      </w:r>
    </w:p>
    <w:p w14:paraId="048794E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7F1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CE1E70">
        <w:rPr>
          <w:rFonts w:ascii="Courier New" w:hAnsi="Courier New" w:cs="Courier New"/>
          <w:sz w:val="20"/>
          <w:szCs w:val="20"/>
        </w:rPr>
        <w:t xml:space="preserve"> (</w:t>
      </w:r>
      <w:r w:rsidRPr="00CE1E70">
        <w:rPr>
          <w:rFonts w:ascii="Courier New" w:hAnsi="Courier New" w:cs="Courier New"/>
          <w:sz w:val="20"/>
          <w:szCs w:val="20"/>
          <w:lang w:val="en-US"/>
        </w:rPr>
        <w:t>permutations</w:t>
      </w:r>
      <w:r w:rsidRPr="00CE1E70">
        <w:rPr>
          <w:rFonts w:ascii="Courier New" w:hAnsi="Courier New" w:cs="Courier New"/>
          <w:sz w:val="20"/>
          <w:szCs w:val="20"/>
        </w:rPr>
        <w:t xml:space="preserve"> == 0) {</w:t>
      </w:r>
    </w:p>
    <w:p w14:paraId="0EB712A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</w:t>
      </w:r>
      <w:r w:rsidRPr="00CE1E70">
        <w:rPr>
          <w:rFonts w:ascii="Courier New" w:hAnsi="Courier New" w:cs="Courier New"/>
          <w:sz w:val="20"/>
          <w:szCs w:val="20"/>
        </w:rPr>
        <w:t>, "Перестановок строк не было сделано\</w:t>
      </w:r>
      <w:r w:rsidRPr="00CE1E70">
        <w:rPr>
          <w:rFonts w:ascii="Courier New" w:hAnsi="Courier New" w:cs="Courier New"/>
          <w:sz w:val="20"/>
          <w:szCs w:val="20"/>
          <w:lang w:val="en-US"/>
        </w:rPr>
        <w:t>n</w:t>
      </w:r>
      <w:r w:rsidRPr="00CE1E70">
        <w:rPr>
          <w:rFonts w:ascii="Courier New" w:hAnsi="Courier New" w:cs="Courier New"/>
          <w:sz w:val="20"/>
          <w:szCs w:val="20"/>
        </w:rPr>
        <w:t>");</w:t>
      </w:r>
    </w:p>
    <w:p w14:paraId="2053DA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BDF0E7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Перестановок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строк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: %d\n", permutations);</w:t>
      </w:r>
    </w:p>
    <w:p w14:paraId="473AA44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"(-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1)^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(%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d)*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", permutations);</w:t>
      </w:r>
    </w:p>
    <w:p w14:paraId="2FBC0DD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det *= 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pow(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-1, permutations);</w:t>
      </w:r>
    </w:p>
    <w:p w14:paraId="5C6C65E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8DEC2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8F4C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("det(A) = ");</w:t>
      </w:r>
    </w:p>
    <w:p w14:paraId="1CC325A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588235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== order-1) {</w:t>
      </w:r>
    </w:p>
    <w:p w14:paraId="52C1099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", i+1, i+1);</w:t>
      </w:r>
    </w:p>
    <w:p w14:paraId="5298B9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809663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*", i+1, i+1);</w:t>
      </w:r>
    </w:p>
    <w:p w14:paraId="2BA3EC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B5E3F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F83EC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DE27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2 !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= 0) {</w:t>
      </w:r>
    </w:p>
    <w:p w14:paraId="6234C3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file, "(-</w:t>
      </w:r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1)*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D454C4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8CF3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86175B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нахождение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определителя</w:t>
      </w:r>
      <w:proofErr w:type="spellEnd"/>
    </w:p>
    <w:p w14:paraId="7DED4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3BCB9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(fabs(lower[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 &lt; EPS) {</w:t>
      </w:r>
    </w:p>
    <w:p w14:paraId="4A12306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lower[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 = 0;</w:t>
      </w:r>
    </w:p>
    <w:p w14:paraId="36D7E5D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993D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== order-1) {</w:t>
      </w:r>
    </w:p>
    <w:p w14:paraId="78E0D8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("(%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) = ", lower[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4E3D28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10AC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("(%</w:t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)*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", lower[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1AB505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34C5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lower[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1788F7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82FF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87DF3F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E1E70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E1E70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\n", det);</w:t>
      </w:r>
    </w:p>
    <w:p w14:paraId="2305883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2647DAB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D9E301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free(lower[</w:t>
      </w:r>
      <w:proofErr w:type="spellStart"/>
      <w:r w:rsidRPr="00CE1E70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E1E70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8A7B02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1CD0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207DA1B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0EB287E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24E15912" w14:textId="72159F1B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E5A7E0" w14:textId="344E8810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9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CE1E70">
        <w:rPr>
          <w:rFonts w:ascii="Times New Roman" w:hAnsi="Times New Roman"/>
          <w:szCs w:val="24"/>
          <w:lang w:val="en-US"/>
        </w:rPr>
        <w:t>search_det_through_</w:t>
      </w:r>
      <w:r>
        <w:rPr>
          <w:rFonts w:ascii="Times New Roman" w:hAnsi="Times New Roman"/>
          <w:szCs w:val="24"/>
          <w:lang w:val="en-US"/>
        </w:rPr>
        <w:t>lower</w:t>
      </w:r>
      <w:r w:rsidRPr="00CE1E70">
        <w:rPr>
          <w:rFonts w:ascii="Times New Roman" w:hAnsi="Times New Roman"/>
          <w:szCs w:val="24"/>
          <w:lang w:val="en-US"/>
        </w:rPr>
        <w:t>_type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37EF39C5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5F1CA0DE" w14:textId="47613F7C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9C7EDF">
        <w:rPr>
          <w:rFonts w:ascii="Times New Roman" w:hAnsi="Times New Roman"/>
          <w:i/>
          <w:iCs/>
          <w:szCs w:val="24"/>
        </w:rPr>
        <w:t>Поиск алгебраического дополнения элемента</w:t>
      </w:r>
    </w:p>
    <w:p w14:paraId="34441249" w14:textId="40635946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algebraic_addition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matrix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order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col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(индексация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(включающий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пояснений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error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choice_method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способа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минора),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choice_col_or_row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рекурсивные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вызовы),</w:t>
      </w:r>
      <w:r>
        <w:rPr>
          <w:rFonts w:ascii="Times New Roman" w:hAnsi="Times New Roman"/>
          <w:szCs w:val="24"/>
        </w:rPr>
        <w:t xml:space="preserve"> и </w:t>
      </w:r>
      <w:r w:rsidRPr="009C7EDF">
        <w:rPr>
          <w:rFonts w:ascii="Times New Roman" w:hAnsi="Times New Roman"/>
          <w:szCs w:val="24"/>
        </w:rPr>
        <w:t>массивы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equalities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unique_numbers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(необходимы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анализа.</w:t>
      </w:r>
    </w:p>
    <w:p w14:paraId="7A89EDA5" w14:textId="12EFFCAF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</w:t>
      </w:r>
      <w:r w:rsid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search_minor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minor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col</w:t>
      </w:r>
      <w:proofErr w:type="spellEnd"/>
      <w:r w:rsidRPr="009C7ED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Далее,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analysis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determinant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file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позволяет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вывести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Е</w:t>
      </w:r>
      <w:r w:rsidRPr="009C7EDF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более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быстрая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search_det_through_step_type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шаги.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det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формуле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alg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9C7EDF">
        <w:rPr>
          <w:rFonts w:ascii="Times New Roman" w:hAnsi="Times New Roman"/>
          <w:szCs w:val="24"/>
        </w:rPr>
        <w:t>pow</w:t>
      </w:r>
      <w:proofErr w:type="spellEnd"/>
      <w:r w:rsidRPr="009C7EDF">
        <w:rPr>
          <w:rFonts w:ascii="Times New Roman" w:hAnsi="Times New Roman"/>
          <w:szCs w:val="24"/>
        </w:rPr>
        <w:t>(</w:t>
      </w:r>
      <w:proofErr w:type="gramEnd"/>
      <w:r w:rsidRPr="009C7EDF">
        <w:rPr>
          <w:rFonts w:ascii="Times New Roman" w:hAnsi="Times New Roman"/>
          <w:szCs w:val="24"/>
        </w:rPr>
        <w:t>-1,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col</w:t>
      </w:r>
      <w:proofErr w:type="spellEnd"/>
      <w:r w:rsidRPr="009C7EDF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det</w:t>
      </w:r>
      <w:proofErr w:type="spellEnd"/>
      <w:r w:rsidRPr="009C7ED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установлен,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развёрнутая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запись: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A(row+</w:t>
      </w:r>
      <w:proofErr w:type="gramStart"/>
      <w:r w:rsidRPr="009C7EDF">
        <w:rPr>
          <w:rFonts w:ascii="Times New Roman" w:hAnsi="Times New Roman"/>
          <w:szCs w:val="24"/>
        </w:rPr>
        <w:t>1)(</w:t>
      </w:r>
      <w:proofErr w:type="gramEnd"/>
      <w:r w:rsidRPr="009C7EDF">
        <w:rPr>
          <w:rFonts w:ascii="Times New Roman" w:hAnsi="Times New Roman"/>
          <w:szCs w:val="24"/>
        </w:rPr>
        <w:t>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</w:t>
      </w:r>
      <w:proofErr w:type="gramStart"/>
      <w:r w:rsidRPr="009C7EDF">
        <w:rPr>
          <w:rFonts w:ascii="Times New Roman" w:hAnsi="Times New Roman"/>
          <w:szCs w:val="24"/>
        </w:rPr>
        <w:t>1)^</w:t>
      </w:r>
      <w:proofErr w:type="gramEnd"/>
      <w:r w:rsidRPr="009C7EDF">
        <w:rPr>
          <w:rFonts w:ascii="Times New Roman" w:hAnsi="Times New Roman"/>
          <w:szCs w:val="24"/>
        </w:rPr>
        <w:t>(row+1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det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</w:t>
      </w:r>
      <w:proofErr w:type="gramStart"/>
      <w:r w:rsidRPr="009C7EDF">
        <w:rPr>
          <w:rFonts w:ascii="Times New Roman" w:hAnsi="Times New Roman"/>
          <w:szCs w:val="24"/>
        </w:rPr>
        <w:t>1)^</w:t>
      </w:r>
      <w:proofErr w:type="gramEnd"/>
      <w:r w:rsidRPr="009C7EDF">
        <w:rPr>
          <w:rFonts w:ascii="Times New Roman" w:hAnsi="Times New Roman"/>
          <w:szCs w:val="24"/>
        </w:rPr>
        <w:t>(</w:t>
      </w:r>
      <w:proofErr w:type="spellStart"/>
      <w:r w:rsidRPr="009C7EDF">
        <w:rPr>
          <w:rFonts w:ascii="Times New Roman" w:hAnsi="Times New Roman"/>
          <w:szCs w:val="24"/>
        </w:rPr>
        <w:t>sum</w:t>
      </w:r>
      <w:proofErr w:type="spellEnd"/>
      <w:r w:rsidRPr="009C7EDF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det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alg</w:t>
      </w:r>
      <w:proofErr w:type="spellEnd"/>
      <w:r w:rsidRPr="009C7ED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alg</w:t>
      </w:r>
      <w:proofErr w:type="spellEnd"/>
      <w:r w:rsidRPr="009C7EDF">
        <w:rPr>
          <w:rFonts w:ascii="Times New Roman" w:hAnsi="Times New Roman"/>
          <w:szCs w:val="24"/>
        </w:rPr>
        <w:t>.</w:t>
      </w:r>
    </w:p>
    <w:p w14:paraId="2E0108A1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предполагает,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больше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(иначе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определён).</w:t>
      </w:r>
    </w:p>
    <w:p w14:paraId="327E3E1B" w14:textId="6BB8DCF1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передаётся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C7EDF">
        <w:rPr>
          <w:rFonts w:ascii="Times New Roman" w:hAnsi="Times New Roman"/>
          <w:szCs w:val="24"/>
        </w:rPr>
        <w:t>error</w:t>
      </w:r>
      <w:proofErr w:type="spellEnd"/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0.0.</w:t>
      </w:r>
    </w:p>
    <w:p w14:paraId="763E94FB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CBA826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// </w:t>
      </w:r>
      <w:r w:rsidRPr="009C7EDF">
        <w:rPr>
          <w:rFonts w:ascii="Courier New" w:hAnsi="Courier New" w:cs="Courier New"/>
          <w:sz w:val="20"/>
          <w:szCs w:val="20"/>
        </w:rPr>
        <w:t>поиск</w:t>
      </w: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DF">
        <w:rPr>
          <w:rFonts w:ascii="Courier New" w:hAnsi="Courier New" w:cs="Courier New"/>
          <w:sz w:val="20"/>
          <w:szCs w:val="20"/>
        </w:rPr>
        <w:t>алгебраического</w:t>
      </w: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DF">
        <w:rPr>
          <w:rFonts w:ascii="Courier New" w:hAnsi="Courier New" w:cs="Courier New"/>
          <w:sz w:val="20"/>
          <w:szCs w:val="20"/>
        </w:rPr>
        <w:t>дополнения</w:t>
      </w:r>
    </w:p>
    <w:p w14:paraId="1A28C5C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algebraic_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addition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double ***matrix, int order, int row, int col,</w:t>
      </w:r>
    </w:p>
    <w:p w14:paraId="2937B3DD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bool analysis, int *error, int *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, int *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8FBFFF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double **equalities, int **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, FILE *file) {</w:t>
      </w:r>
    </w:p>
    <w:p w14:paraId="5696DEE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74F109C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5E11A97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669EB8F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double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22A657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F839DF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== NULL ||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== NULL</w:t>
      </w:r>
    </w:p>
    <w:p w14:paraId="574FB97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|| equalities == NULL ||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288ACE9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0235D5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17C0326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59D5E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68700C3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search_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minor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matrix, &amp;minor, order, row, col);</w:t>
      </w:r>
    </w:p>
    <w:p w14:paraId="2D92234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A61221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5B6542B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6BC499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:\n", row+1, col+1);</w:t>
      </w:r>
    </w:p>
    <w:p w14:paraId="105FA55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&amp;minor, equalities,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, order-1, order-1, analysis,</w:t>
      </w:r>
    </w:p>
    <w:p w14:paraId="40567D4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error,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, file);</w:t>
      </w:r>
    </w:p>
    <w:p w14:paraId="5111E17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604758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41E160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free(minor[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13F33A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AC665B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10DF73D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76B130F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C70323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1AD023A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F420D2" w14:textId="46748EF9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search_det_through_step_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&amp;minor, equalities,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, order-1, error,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99BF4C0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94922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32477FF5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7C04B557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free(minor[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BADB48D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31F47F6F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BC9829E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4CA4B134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pow(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-1, row+1 + col+1) * det;</w:t>
      </w:r>
    </w:p>
    <w:p w14:paraId="652EEE81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0CA2A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D89E66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A%d%d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 xml:space="preserve"> = (-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1)^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(%d + %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d)*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(%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) = (-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1)^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(%</w:t>
      </w:r>
      <w:proofErr w:type="gramStart"/>
      <w:r w:rsidRPr="009C7EDF">
        <w:rPr>
          <w:rFonts w:ascii="Courier New" w:hAnsi="Courier New" w:cs="Courier New"/>
          <w:sz w:val="20"/>
          <w:szCs w:val="20"/>
          <w:lang w:val="en-US"/>
        </w:rPr>
        <w:t>d)*</w:t>
      </w:r>
      <w:proofErr w:type="gramEnd"/>
      <w:r w:rsidRPr="009C7EDF">
        <w:rPr>
          <w:rFonts w:ascii="Courier New" w:hAnsi="Courier New" w:cs="Courier New"/>
          <w:sz w:val="20"/>
          <w:szCs w:val="20"/>
          <w:lang w:val="en-US"/>
        </w:rPr>
        <w:t>(%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) = %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\n",</w:t>
      </w:r>
    </w:p>
    <w:p w14:paraId="70419388" w14:textId="77777777" w:rsidR="009C7EDF" w:rsidRP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ab/>
        <w:t xml:space="preserve">   row+1, col+1, row+1, col+1, det, row+1+col+1, det, </w:t>
      </w:r>
      <w:proofErr w:type="spellStart"/>
      <w:r w:rsidRPr="009C7EDF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9C7ED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EC5B894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46B619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496A1" w14:textId="77777777" w:rsidR="009C7EDF" w:rsidRPr="006B147D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return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EB77E0C" w14:textId="49D36525" w:rsidR="009C7EDF" w:rsidRDefault="009C7EDF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85FEF9" w14:textId="34FE75EE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</w:t>
      </w:r>
      <w:r>
        <w:rPr>
          <w:rFonts w:ascii="Times New Roman" w:hAnsi="Times New Roman"/>
          <w:szCs w:val="24"/>
          <w:lang w:val="en-US"/>
        </w:rPr>
        <w:t>40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="006B147D" w:rsidRPr="006B147D">
        <w:rPr>
          <w:rFonts w:ascii="Times New Roman" w:hAnsi="Times New Roman"/>
          <w:szCs w:val="24"/>
          <w:lang w:val="en-US"/>
        </w:rPr>
        <w:t>algebraic_addition</w:t>
      </w:r>
      <w:proofErr w:type="spellEnd"/>
      <w:r w:rsidRPr="000F4F56">
        <w:rPr>
          <w:rFonts w:ascii="Times New Roman" w:hAnsi="Times New Roman"/>
          <w:szCs w:val="24"/>
          <w:lang w:val="en-US"/>
        </w:rPr>
        <w:t>.</w:t>
      </w:r>
    </w:p>
    <w:p w14:paraId="71B4D591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BA972B9" w14:textId="77777777" w:rsidR="006B147D" w:rsidRPr="00EA2B4F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print_algebraic_addition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основную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matrix</w:t>
      </w:r>
      <w:proofErr w:type="spellEnd"/>
      <w:r w:rsidRPr="006B147D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equalities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unique_numbers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algebraic_addition</w:t>
      </w:r>
      <w:proofErr w:type="spellEnd"/>
      <w:r w:rsidRPr="006B147D">
        <w:rPr>
          <w:rFonts w:ascii="Times New Roman" w:hAnsi="Times New Roman"/>
          <w:szCs w:val="24"/>
        </w:rPr>
        <w:t>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cols</w:t>
      </w:r>
      <w:proofErr w:type="spellEnd"/>
      <w:r w:rsidRPr="006B147D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analysis</w:t>
      </w:r>
      <w:proofErr w:type="spellEnd"/>
      <w:r w:rsidRPr="006B147D">
        <w:rPr>
          <w:rFonts w:ascii="Times New Roman" w:hAnsi="Times New Roman"/>
          <w:szCs w:val="24"/>
        </w:rPr>
        <w:t>.</w:t>
      </w:r>
    </w:p>
    <w:p w14:paraId="04CE14BC" w14:textId="29E95A68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</w:t>
      </w:r>
      <w:proofErr w:type="spellStart"/>
      <w:r w:rsidRPr="006B147D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прекращается.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print_main_matrix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наглядности,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</w:t>
      </w:r>
      <w:proofErr w:type="spellStart"/>
      <w:r w:rsidRPr="006B147D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не равно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cols</w:t>
      </w:r>
      <w:proofErr w:type="spellEnd"/>
      <w:r w:rsidRPr="006B147D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завершается.</w:t>
      </w:r>
    </w:p>
    <w:p w14:paraId="205798D0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интересующий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scanf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cols</w:t>
      </w:r>
      <w:proofErr w:type="spellEnd"/>
      <w:r w:rsidRPr="006B147D">
        <w:rPr>
          <w:rFonts w:ascii="Times New Roman" w:hAnsi="Times New Roman"/>
          <w:szCs w:val="24"/>
        </w:rPr>
        <w:t>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некорректно».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корректном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(переход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внутренней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нулевой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индексации),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algebraic_addition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параметров.</w:t>
      </w:r>
    </w:p>
    <w:p w14:paraId="5AD6B72E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используются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choice_method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choice_col_or_row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указателям.</w:t>
      </w:r>
    </w:p>
    <w:p w14:paraId="70FE2C50" w14:textId="2F7F8751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algebraic_addition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determinant_error</w:t>
      </w:r>
      <w:proofErr w:type="spellEnd"/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lastRenderedPageBreak/>
        <w:t>ошибок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результат:</w:t>
      </w:r>
      <w:r>
        <w:rPr>
          <w:rFonts w:ascii="Times New Roman" w:hAnsi="Times New Roman"/>
          <w:szCs w:val="24"/>
        </w:rPr>
        <w:t xml:space="preserve"> </w:t>
      </w:r>
      <w:proofErr w:type="spellStart"/>
      <w:proofErr w:type="gramStart"/>
      <w:r w:rsidRPr="006B147D">
        <w:rPr>
          <w:rFonts w:ascii="Times New Roman" w:hAnsi="Times New Roman"/>
          <w:szCs w:val="24"/>
        </w:rPr>
        <w:t>printf</w:t>
      </w:r>
      <w:proofErr w:type="spellEnd"/>
      <w:r w:rsidRPr="006B147D">
        <w:rPr>
          <w:rFonts w:ascii="Times New Roman" w:hAnsi="Times New Roman"/>
          <w:szCs w:val="24"/>
        </w:rPr>
        <w:t>(</w:t>
      </w:r>
      <w:proofErr w:type="gramEnd"/>
      <w:r w:rsidRPr="006B147D">
        <w:rPr>
          <w:rFonts w:ascii="Times New Roman" w:hAnsi="Times New Roman"/>
          <w:szCs w:val="24"/>
        </w:rPr>
        <w:t>"Алгебраическое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дополнение: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%</w:t>
      </w:r>
      <w:proofErr w:type="spellStart"/>
      <w:r w:rsidRPr="006B147D">
        <w:rPr>
          <w:rFonts w:ascii="Times New Roman" w:hAnsi="Times New Roman"/>
          <w:szCs w:val="24"/>
        </w:rPr>
        <w:t>lf</w:t>
      </w:r>
      <w:proofErr w:type="spellEnd"/>
      <w:r w:rsidRPr="006B147D">
        <w:rPr>
          <w:rFonts w:ascii="Times New Roman" w:hAnsi="Times New Roman"/>
          <w:szCs w:val="24"/>
        </w:rPr>
        <w:t>\n",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alg</w:t>
      </w:r>
      <w:proofErr w:type="spellEnd"/>
      <w:r w:rsidRPr="006B147D">
        <w:rPr>
          <w:rFonts w:ascii="Times New Roman" w:hAnsi="Times New Roman"/>
          <w:szCs w:val="24"/>
        </w:rPr>
        <w:t>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причём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6B147D">
        <w:rPr>
          <w:rFonts w:ascii="Times New Roman" w:hAnsi="Times New Roman"/>
          <w:szCs w:val="24"/>
        </w:rPr>
        <w:t>alg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сравнивается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EPS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погрешность</w:t>
      </w:r>
      <w:r w:rsidR="00F144EE">
        <w:rPr>
          <w:rFonts w:ascii="Times New Roman" w:hAnsi="Times New Roman"/>
          <w:szCs w:val="24"/>
        </w:rPr>
        <w:t>ю</w:t>
      </w:r>
      <w:r w:rsidRPr="006B147D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необходимости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округляется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нуля.</w:t>
      </w:r>
    </w:p>
    <w:p w14:paraId="4E31E01D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5D6103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B147D">
        <w:rPr>
          <w:rFonts w:ascii="Courier New" w:hAnsi="Courier New" w:cs="Courier New"/>
          <w:sz w:val="20"/>
          <w:szCs w:val="20"/>
        </w:rPr>
        <w:t>вывод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алгебраического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дополнения</w:t>
      </w:r>
    </w:p>
    <w:p w14:paraId="20382FD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print_algebraic_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addition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double ***matrix, double **equalities, int **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6915275" w14:textId="53B42883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analysis) {</w:t>
      </w:r>
    </w:p>
    <w:p w14:paraId="3015212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35A6B0E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"</w:t>
      </w:r>
      <w:r w:rsidRPr="006B147D">
        <w:rPr>
          <w:rFonts w:ascii="Courier New" w:hAnsi="Courier New" w:cs="Courier New"/>
          <w:sz w:val="20"/>
          <w:szCs w:val="20"/>
        </w:rPr>
        <w:t>Критическая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147D">
        <w:rPr>
          <w:rFonts w:ascii="Courier New" w:hAnsi="Courier New" w:cs="Courier New"/>
          <w:sz w:val="20"/>
          <w:szCs w:val="20"/>
        </w:rPr>
        <w:t>ошибка</w:t>
      </w:r>
      <w:r w:rsidRPr="006B147D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56DDB442" w14:textId="77777777" w:rsidR="006B147D" w:rsidRPr="005B5EB3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2592B1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}</w:t>
      </w:r>
    </w:p>
    <w:p w14:paraId="01D7909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45D1B16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B147D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 xml:space="preserve"> == 0) {</w:t>
      </w:r>
    </w:p>
    <w:p w14:paraId="189005D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</w:rPr>
        <w:t>"Уравнений в системе нет\n");</w:t>
      </w:r>
    </w:p>
    <w:p w14:paraId="683C6A1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;</w:t>
      </w:r>
    </w:p>
    <w:p w14:paraId="70BEA03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5C1435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0E4B6345" w14:textId="77777777" w:rsidR="006B147D" w:rsidRPr="005B5EB3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6B147D">
        <w:rPr>
          <w:rFonts w:ascii="Courier New" w:hAnsi="Courier New" w:cs="Courier New"/>
          <w:sz w:val="20"/>
          <w:szCs w:val="20"/>
        </w:rPr>
        <w:t>Исходная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147D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D2BF61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matrix, cols, rows,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A8C36F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("\n");</w:t>
      </w:r>
    </w:p>
    <w:p w14:paraId="102518D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7A35CC29" w14:textId="77777777" w:rsidR="006B147D" w:rsidRPr="005B5EB3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B5EB3">
        <w:rPr>
          <w:rFonts w:ascii="Courier New" w:hAnsi="Courier New" w:cs="Courier New"/>
          <w:sz w:val="20"/>
          <w:szCs w:val="20"/>
        </w:rPr>
        <w:t xml:space="preserve"> (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</w:rPr>
        <w:t xml:space="preserve"> !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 xml:space="preserve">= </w:t>
      </w:r>
      <w:r w:rsidRPr="006B147D">
        <w:rPr>
          <w:rFonts w:ascii="Courier New" w:hAnsi="Courier New" w:cs="Courier New"/>
          <w:sz w:val="20"/>
          <w:szCs w:val="20"/>
          <w:lang w:val="en-US"/>
        </w:rPr>
        <w:t>cols</w:t>
      </w:r>
      <w:r w:rsidRPr="005B5EB3">
        <w:rPr>
          <w:rFonts w:ascii="Courier New" w:hAnsi="Courier New" w:cs="Courier New"/>
          <w:sz w:val="20"/>
          <w:szCs w:val="20"/>
        </w:rPr>
        <w:t>) {</w:t>
      </w:r>
    </w:p>
    <w:p w14:paraId="7CE6309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</w:rPr>
        <w:t>"Основная матрица не квадратная\n");</w:t>
      </w:r>
    </w:p>
    <w:p w14:paraId="25E3CA4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ED3FE8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D766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37A280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row, col;</w:t>
      </w:r>
    </w:p>
    <w:p w14:paraId="005E3D4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A62ABF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double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6CA36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40C6CD1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25B6B74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6DA138E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5D105B7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5791DFF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</w:rPr>
        <w:t>"Введите через пробел номера строки и столбца, "</w:t>
      </w:r>
    </w:p>
    <w:p w14:paraId="1248CFC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0E57099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if (</w:t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d%d%c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", &amp;row, &amp;col, &amp;end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= 3 || row &lt;= 0 || row &gt; rows ||</w:t>
      </w:r>
    </w:p>
    <w:p w14:paraId="3C179D9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col &lt;= 0 || col &gt; cols || 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= '\n') {</w:t>
      </w:r>
    </w:p>
    <w:p w14:paraId="7105FC2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</w:rPr>
        <w:t>"Данные введены некорректно\n");</w:t>
      </w:r>
    </w:p>
    <w:p w14:paraId="0DA8456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B7A7DF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3F63D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70E2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("\n");</w:t>
      </w:r>
    </w:p>
    <w:p w14:paraId="0A167AD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algebraic_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addition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matrix, rows, row-1, col-1, analysis,</w:t>
      </w:r>
    </w:p>
    <w:p w14:paraId="1B730B9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&amp;error, &amp;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791051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equalities,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17C02C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3E04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determinant_error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(&amp;error);</w:t>
      </w:r>
    </w:p>
    <w:p w14:paraId="173F653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if </w:t>
      </w:r>
      <w:proofErr w:type="gramStart"/>
      <w:r w:rsidRPr="006B147D">
        <w:rPr>
          <w:rFonts w:ascii="Courier New" w:hAnsi="Courier New" w:cs="Courier New"/>
          <w:sz w:val="20"/>
          <w:szCs w:val="20"/>
          <w:lang w:val="en-US"/>
        </w:rPr>
        <w:t>(!error</w:t>
      </w:r>
      <w:proofErr w:type="gramEnd"/>
      <w:r w:rsidRPr="006B147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61B1CD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(fabs(</w:t>
      </w:r>
      <w:proofErr w:type="spellStart"/>
      <w:r w:rsidRPr="006B147D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6B147D">
        <w:rPr>
          <w:rFonts w:ascii="Courier New" w:hAnsi="Courier New" w:cs="Courier New"/>
          <w:sz w:val="20"/>
          <w:szCs w:val="20"/>
          <w:lang w:val="en-US"/>
        </w:rPr>
        <w:t>) &lt; EPS) {</w:t>
      </w:r>
    </w:p>
    <w:p w14:paraId="092EB0E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B147D">
        <w:rPr>
          <w:rFonts w:ascii="Courier New" w:hAnsi="Courier New" w:cs="Courier New"/>
          <w:sz w:val="20"/>
          <w:szCs w:val="20"/>
        </w:rPr>
        <w:t>alg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 xml:space="preserve"> = 0;</w:t>
      </w:r>
    </w:p>
    <w:p w14:paraId="5F46282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2180030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B147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(</w:t>
      </w:r>
      <w:proofErr w:type="gramEnd"/>
      <w:r w:rsidRPr="006B147D">
        <w:rPr>
          <w:rFonts w:ascii="Courier New" w:hAnsi="Courier New" w:cs="Courier New"/>
          <w:sz w:val="20"/>
          <w:szCs w:val="20"/>
        </w:rPr>
        <w:t>"Алгебраическое дополнение: %</w:t>
      </w:r>
      <w:proofErr w:type="spellStart"/>
      <w:r w:rsidRPr="006B147D">
        <w:rPr>
          <w:rFonts w:ascii="Courier New" w:hAnsi="Courier New" w:cs="Courier New"/>
          <w:sz w:val="20"/>
          <w:szCs w:val="20"/>
        </w:rPr>
        <w:t>lf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 xml:space="preserve">\n", </w:t>
      </w:r>
      <w:proofErr w:type="spellStart"/>
      <w:r w:rsidRPr="006B147D">
        <w:rPr>
          <w:rFonts w:ascii="Courier New" w:hAnsi="Courier New" w:cs="Courier New"/>
          <w:sz w:val="20"/>
          <w:szCs w:val="20"/>
        </w:rPr>
        <w:t>alg</w:t>
      </w:r>
      <w:proofErr w:type="spellEnd"/>
      <w:r w:rsidRPr="006B147D">
        <w:rPr>
          <w:rFonts w:ascii="Courier New" w:hAnsi="Courier New" w:cs="Courier New"/>
          <w:sz w:val="20"/>
          <w:szCs w:val="20"/>
        </w:rPr>
        <w:t>);</w:t>
      </w:r>
    </w:p>
    <w:p w14:paraId="4701756B" w14:textId="77777777" w:rsidR="006B147D" w:rsidRPr="00EA2B4F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72E0869" w14:textId="1E025B19" w:rsidR="006B147D" w:rsidRPr="00EA2B4F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7E3908" w14:textId="2C66F0F1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EA2B4F">
        <w:rPr>
          <w:rFonts w:ascii="Times New Roman" w:hAnsi="Times New Roman"/>
          <w:szCs w:val="24"/>
          <w:lang w:val="en-US"/>
        </w:rPr>
        <w:t xml:space="preserve"> 4.41. </w:t>
      </w:r>
      <w:r>
        <w:rPr>
          <w:rFonts w:ascii="Times New Roman" w:hAnsi="Times New Roman"/>
          <w:szCs w:val="24"/>
        </w:rPr>
        <w:t>Функция</w:t>
      </w:r>
      <w:r w:rsidRPr="00EA2B4F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</w:t>
      </w:r>
      <w:r w:rsidRPr="00EA2B4F">
        <w:rPr>
          <w:rFonts w:ascii="Times New Roman" w:hAnsi="Times New Roman"/>
          <w:szCs w:val="24"/>
          <w:lang w:val="en-US"/>
        </w:rPr>
        <w:t>_</w:t>
      </w:r>
      <w:r w:rsidRPr="006B147D">
        <w:rPr>
          <w:rFonts w:ascii="Times New Roman" w:hAnsi="Times New Roman"/>
          <w:szCs w:val="24"/>
          <w:lang w:val="en-US"/>
        </w:rPr>
        <w:t>algebraic</w:t>
      </w:r>
      <w:r w:rsidRPr="00EA2B4F">
        <w:rPr>
          <w:rFonts w:ascii="Times New Roman" w:hAnsi="Times New Roman"/>
          <w:szCs w:val="24"/>
          <w:lang w:val="en-US"/>
        </w:rPr>
        <w:t>_</w:t>
      </w:r>
      <w:r w:rsidRPr="006B147D">
        <w:rPr>
          <w:rFonts w:ascii="Times New Roman" w:hAnsi="Times New Roman"/>
          <w:szCs w:val="24"/>
          <w:lang w:val="en-US"/>
        </w:rPr>
        <w:t>addition</w:t>
      </w:r>
      <w:proofErr w:type="spellEnd"/>
      <w:r w:rsidRPr="00EA2B4F">
        <w:rPr>
          <w:rFonts w:ascii="Times New Roman" w:hAnsi="Times New Roman"/>
          <w:szCs w:val="24"/>
          <w:lang w:val="en-US"/>
        </w:rPr>
        <w:t>.</w:t>
      </w:r>
    </w:p>
    <w:p w14:paraId="153A44D8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16DE5D05" w14:textId="35B853D3" w:rsidR="006B147D" w:rsidRDefault="003608C1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3608C1">
        <w:rPr>
          <w:rFonts w:ascii="Times New Roman" w:hAnsi="Times New Roman"/>
          <w:i/>
          <w:iCs/>
          <w:szCs w:val="24"/>
        </w:rPr>
        <w:t>Поиск обратной матрицы</w:t>
      </w:r>
    </w:p>
    <w:p w14:paraId="48EA1B8F" w14:textId="55E1C165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matrix</w:t>
      </w:r>
      <w:proofErr w:type="spellEnd"/>
      <w:r w:rsidRPr="00EA2B4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equalities</w:t>
      </w:r>
      <w:proofErr w:type="spellEnd"/>
      <w:r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unique_numbers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(используется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(должны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равны),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analysis</w:t>
      </w:r>
      <w:proofErr w:type="spellEnd"/>
      <w:r w:rsidRPr="00EA2B4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</w:t>
      </w:r>
      <w:r>
        <w:rPr>
          <w:rFonts w:ascii="Times New Roman" w:hAnsi="Times New Roman"/>
          <w:szCs w:val="24"/>
        </w:rPr>
        <w:t xml:space="preserve">ели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анализа.</w:t>
      </w:r>
    </w:p>
    <w:p w14:paraId="45A8FF0A" w14:textId="7777777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</w:t>
      </w:r>
      <w:proofErr w:type="spellStart"/>
      <w:r w:rsidRPr="00EA2B4F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0)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</w:t>
      </w:r>
      <w:proofErr w:type="spellStart"/>
      <w:r w:rsidRPr="00EA2B4F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не равно </w:t>
      </w:r>
      <w:proofErr w:type="spellStart"/>
      <w:r w:rsidRPr="00EA2B4F">
        <w:rPr>
          <w:rFonts w:ascii="Times New Roman" w:hAnsi="Times New Roman"/>
          <w:szCs w:val="24"/>
        </w:rPr>
        <w:t>cols</w:t>
      </w:r>
      <w:proofErr w:type="spellEnd"/>
      <w:r w:rsidRPr="00EA2B4F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>. В с</w:t>
      </w:r>
      <w:r w:rsidRPr="00EA2B4F">
        <w:rPr>
          <w:rFonts w:ascii="Times New Roman" w:hAnsi="Times New Roman"/>
          <w:szCs w:val="24"/>
        </w:rPr>
        <w:t>лучае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сообщение.</w:t>
      </w:r>
    </w:p>
    <w:p w14:paraId="58300A33" w14:textId="0A8A5046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*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на </w:t>
      </w:r>
      <w:proofErr w:type="spellStart"/>
      <w:r w:rsidRPr="00EA2B4F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именно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сюда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записана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промежуточной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(такого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размера),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использоваться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транспонировании.</w:t>
      </w:r>
    </w:p>
    <w:p w14:paraId="46042AC8" w14:textId="77364E04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determinant</w:t>
      </w:r>
      <w:proofErr w:type="spellEnd"/>
      <w:r w:rsidRPr="00EA2B4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возникает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ошибка,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всю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lastRenderedPageBreak/>
        <w:t>выделенную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управление.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оказался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нулю,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«Обратной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нулю»,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ненулевой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значение.</w:t>
      </w:r>
    </w:p>
    <w:p w14:paraId="28EA15D9" w14:textId="54932DF8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algebraic_addition</w:t>
      </w:r>
      <w:proofErr w:type="spellEnd"/>
      <w:r w:rsidRPr="00EA2B4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Полученные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 w:rsidRPr="00EA2B4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формируя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называемую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алгебраических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дополнений.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экран.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алгебраических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промежуточную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transpose</w:t>
      </w:r>
      <w:proofErr w:type="spellEnd"/>
      <w:r w:rsidRPr="00EA2B4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транспонирует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сохраняет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 w:rsidRPr="00EA2B4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Теперь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выводится.</w:t>
      </w:r>
    </w:p>
    <w:p w14:paraId="3754DB7B" w14:textId="27DC2559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Наконец,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делится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</w:t>
      </w:r>
      <w:proofErr w:type="spellStart"/>
      <w:r w:rsidRPr="00EA2B4F">
        <w:rPr>
          <w:rFonts w:ascii="Times New Roman" w:hAnsi="Times New Roman"/>
          <w:szCs w:val="24"/>
        </w:rPr>
        <w:t>det</w:t>
      </w:r>
      <w:proofErr w:type="spellEnd"/>
      <w:r w:rsidRPr="00EA2B4F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формула</w:t>
      </w:r>
      <w:r>
        <w:rPr>
          <w:rFonts w:ascii="Times New Roman" w:hAnsi="Times New Roman"/>
          <w:szCs w:val="24"/>
        </w:rPr>
        <w:t xml:space="preserve"> (4.3). 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искомая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делений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вывода.</w:t>
      </w:r>
    </w:p>
    <w:p w14:paraId="4148D6C7" w14:textId="43919781" w:rsidR="003608C1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 w:rsidRPr="00EA2B4F">
        <w:rPr>
          <w:rFonts w:ascii="Times New Roman" w:hAnsi="Times New Roman"/>
          <w:szCs w:val="24"/>
        </w:rPr>
        <w:t>A</w:t>
      </w:r>
      <w:proofErr w:type="gramStart"/>
      <w:r w:rsidRPr="00EA2B4F">
        <w:rPr>
          <w:rFonts w:ascii="Times New Roman" w:hAnsi="Times New Roman"/>
          <w:szCs w:val="24"/>
        </w:rPr>
        <w:t>^(</w:t>
      </w:r>
      <w:proofErr w:type="gramEnd"/>
      <w:r w:rsidRPr="00EA2B4F">
        <w:rPr>
          <w:rFonts w:ascii="Times New Roman" w:hAnsi="Times New Roman"/>
          <w:szCs w:val="24"/>
        </w:rPr>
        <w:t>-</w:t>
      </w:r>
      <w:proofErr w:type="gramStart"/>
      <w:r w:rsidRPr="00EA2B4F">
        <w:rPr>
          <w:rFonts w:ascii="Times New Roman" w:hAnsi="Times New Roman"/>
          <w:szCs w:val="24"/>
        </w:rPr>
        <w:t>1)</w:t>
      </w:r>
      <w:proofErr w:type="spellStart"/>
      <w:r w:rsidRPr="00EA2B4F">
        <w:rPr>
          <w:rFonts w:ascii="Times New Roman" w:hAnsi="Times New Roman"/>
          <w:szCs w:val="24"/>
        </w:rPr>
        <w:t>ij</w:t>
      </w:r>
      <w:proofErr w:type="spellEnd"/>
      <w:proofErr w:type="gram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(присоединённый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/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det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ab/>
        <w:t>(4.3)</w:t>
      </w:r>
    </w:p>
    <w:p w14:paraId="71823886" w14:textId="7777777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C944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invertible_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double ***matrix, double **equalities,</w:t>
      </w:r>
    </w:p>
    <w:p w14:paraId="1E4B6E9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 int **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double ***invertible,</w:t>
      </w:r>
    </w:p>
    <w:p w14:paraId="4EDD701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 int *error, FILE *file) {</w:t>
      </w:r>
    </w:p>
    <w:p w14:paraId="2021094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double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E6DBF1D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Pr="005B5EB3">
        <w:rPr>
          <w:rFonts w:ascii="Courier New" w:hAnsi="Courier New" w:cs="Courier New"/>
          <w:sz w:val="20"/>
          <w:szCs w:val="20"/>
        </w:rPr>
        <w:t xml:space="preserve"> **</w:t>
      </w:r>
      <w:r w:rsidRPr="00EA2B4F">
        <w:rPr>
          <w:rFonts w:ascii="Courier New" w:hAnsi="Courier New" w:cs="Courier New"/>
          <w:sz w:val="20"/>
          <w:szCs w:val="20"/>
          <w:lang w:val="en-US"/>
        </w:rPr>
        <w:t>T</w:t>
      </w:r>
      <w:r w:rsidRPr="005B5EB3">
        <w:rPr>
          <w:rFonts w:ascii="Courier New" w:hAnsi="Courier New" w:cs="Courier New"/>
          <w:sz w:val="20"/>
          <w:szCs w:val="20"/>
        </w:rPr>
        <w:t xml:space="preserve"> = </w:t>
      </w:r>
      <w:r w:rsidRPr="00EA2B4F">
        <w:rPr>
          <w:rFonts w:ascii="Courier New" w:hAnsi="Courier New" w:cs="Courier New"/>
          <w:sz w:val="20"/>
          <w:szCs w:val="20"/>
          <w:lang w:val="en-US"/>
        </w:rPr>
        <w:t>NULL</w:t>
      </w:r>
      <w:r w:rsidRPr="005B5EB3">
        <w:rPr>
          <w:rFonts w:ascii="Courier New" w:hAnsi="Courier New" w:cs="Courier New"/>
          <w:sz w:val="20"/>
          <w:szCs w:val="20"/>
        </w:rPr>
        <w:t xml:space="preserve">; // </w:t>
      </w:r>
      <w:r w:rsidRPr="00EA2B4F">
        <w:rPr>
          <w:rFonts w:ascii="Courier New" w:hAnsi="Courier New" w:cs="Courier New"/>
          <w:sz w:val="20"/>
          <w:szCs w:val="20"/>
        </w:rPr>
        <w:t>промежуточная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для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транспонирования</w:t>
      </w:r>
      <w:r w:rsidRPr="005B5EB3">
        <w:rPr>
          <w:rFonts w:ascii="Courier New" w:hAnsi="Courier New" w:cs="Courier New"/>
          <w:sz w:val="20"/>
          <w:szCs w:val="20"/>
        </w:rPr>
        <w:t xml:space="preserve"> (</w:t>
      </w:r>
      <w:r w:rsidRPr="00EA2B4F">
        <w:rPr>
          <w:rFonts w:ascii="Courier New" w:hAnsi="Courier New" w:cs="Courier New"/>
          <w:sz w:val="20"/>
          <w:szCs w:val="20"/>
        </w:rPr>
        <w:t>см</w:t>
      </w:r>
      <w:r w:rsidRPr="005B5EB3">
        <w:rPr>
          <w:rFonts w:ascii="Courier New" w:hAnsi="Courier New" w:cs="Courier New"/>
          <w:sz w:val="20"/>
          <w:szCs w:val="20"/>
        </w:rPr>
        <w:t xml:space="preserve">. 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transpose</w:t>
      </w:r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))</w:t>
      </w:r>
    </w:p>
    <w:p w14:paraId="4349789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double det;</w:t>
      </w:r>
    </w:p>
    <w:p w14:paraId="74A4873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 *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66E3DF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EF7D8B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1540B44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6E4FCCB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066CB38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32F83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equalities == NULL ||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== NULL || invertible == NULL) {</w:t>
      </w:r>
    </w:p>
    <w:p w14:paraId="20CE061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EA2B4F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n");</w:t>
      </w:r>
    </w:p>
    <w:p w14:paraId="1ACC21E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;</w:t>
      </w:r>
    </w:p>
    <w:p w14:paraId="243E7A2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BE224E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</w:p>
    <w:p w14:paraId="7DAF9FB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== 0) {</w:t>
      </w:r>
    </w:p>
    <w:p w14:paraId="558F26D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"Уравнений в системе нет\n");</w:t>
      </w:r>
    </w:p>
    <w:p w14:paraId="6FD1ED9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;</w:t>
      </w:r>
    </w:p>
    <w:p w14:paraId="6394410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499053F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40F2B0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!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cols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) {</w:t>
      </w:r>
    </w:p>
    <w:p w14:paraId="395F9E6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"Основная матрица не квадратная\n");</w:t>
      </w:r>
    </w:p>
    <w:p w14:paraId="244D910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;</w:t>
      </w:r>
    </w:p>
    <w:p w14:paraId="4EC122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62682A4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512A2AD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выделение памяти для обратной матрицы</w:t>
      </w:r>
    </w:p>
    <w:p w14:paraId="59B9BC5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*invertible = </w:t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rows,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457C223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(*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invertible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== NULL) {</w:t>
      </w:r>
    </w:p>
    <w:p w14:paraId="46395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20CE252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F7349C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4E2AC5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6F9626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cols,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48413ED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== NULL) {</w:t>
      </w:r>
    </w:p>
    <w:p w14:paraId="0A13CE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34EA2C1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for (j = 0; j &lt;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6AA13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15C1727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5230C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2126167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4D379FD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9FC4DE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F4488D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3430469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D0D1B9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0AE85BD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F17A40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18FCED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выделение памяти для промежуточной матрицы</w:t>
      </w:r>
    </w:p>
    <w:p w14:paraId="3A238D26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T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double</w:t>
      </w:r>
      <w:r w:rsidRPr="005B5EB3">
        <w:rPr>
          <w:rFonts w:ascii="Courier New" w:hAnsi="Courier New" w:cs="Courier New"/>
          <w:sz w:val="20"/>
          <w:szCs w:val="20"/>
          <w:lang w:val="en-US"/>
        </w:rPr>
        <w:t>*));</w:t>
      </w:r>
    </w:p>
    <w:p w14:paraId="00EAAE5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(T == NULL) {</w:t>
      </w:r>
    </w:p>
    <w:p w14:paraId="462E26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737A800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D8DA9D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7EBA54B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5174C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48F9F76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3894B64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20D04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1E3068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D7DBDD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cols,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2BE78F7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== NULL) {</w:t>
      </w:r>
    </w:p>
    <w:p w14:paraId="6D774C8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14BEB1E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</w:p>
    <w:p w14:paraId="72BBB7D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689AE6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0AF41E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35804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69861F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596F411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C21735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A53865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01564D8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E88F7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2D522F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5AA8B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AAC572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98B2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T[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D17476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A72A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ACBC2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3BAA4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A4A2A3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EA2B4F">
        <w:rPr>
          <w:rFonts w:ascii="Courier New" w:hAnsi="Courier New" w:cs="Courier New"/>
          <w:sz w:val="20"/>
          <w:szCs w:val="20"/>
        </w:rPr>
        <w:t>поиск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определителя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основной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матрицы</w:t>
      </w:r>
    </w:p>
    <w:p w14:paraId="6A42AB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det = 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rows, cols,</w:t>
      </w:r>
    </w:p>
    <w:p w14:paraId="1AA892C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analysis, error, &amp;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file);</w:t>
      </w:r>
    </w:p>
    <w:p w14:paraId="50137E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6DEA88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76F3152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determinant_error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(error);</w:t>
      </w:r>
    </w:p>
    <w:p w14:paraId="667EA30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340155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6C7F520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7A521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4EAD54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6A7DE9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7B6C683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8E6209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7F7D9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1999A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41288F4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C0DA16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;</w:t>
      </w:r>
    </w:p>
    <w:p w14:paraId="41F614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1876DCE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2304F2C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проверка случая равенства нулю определителя</w:t>
      </w:r>
    </w:p>
    <w:p w14:paraId="0FE21E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det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== 0) {</w:t>
      </w:r>
    </w:p>
    <w:p w14:paraId="70AC5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, "Обратной матрицы нет, так как определитель равен нулю\n");</w:t>
      </w:r>
    </w:p>
    <w:p w14:paraId="1E954C9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</w:p>
    <w:p w14:paraId="60A925A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415A8B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5DF57D4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D39A4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29D28A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0D10BD7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6420E2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F2581F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1CF71F5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7950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7C18C60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D72CC5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15395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45600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D81A07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0F5F0B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0620689D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  <w:lang w:val="en-US"/>
        </w:rPr>
        <w:t>, "</w:t>
      </w:r>
      <w:r w:rsidRPr="00EA2B4F">
        <w:rPr>
          <w:rFonts w:ascii="Courier New" w:hAnsi="Courier New" w:cs="Courier New"/>
          <w:sz w:val="20"/>
          <w:szCs w:val="20"/>
        </w:rPr>
        <w:t>Определитель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основной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  <w:lang w:val="en-US"/>
        </w:rPr>
        <w:t>: %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det</w:t>
      </w:r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459F12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, "\n");</w:t>
      </w:r>
    </w:p>
    <w:p w14:paraId="29844B4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5348461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16B5F11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 xml:space="preserve">// создание матрицы 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алг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. дополнений</w:t>
      </w:r>
    </w:p>
    <w:p w14:paraId="5CEFE3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) {</w:t>
      </w:r>
    </w:p>
    <w:p w14:paraId="79E5D9F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, "Найдём алгебраические дополнения каждого элемента\n");</w:t>
      </w:r>
    </w:p>
    <w:p w14:paraId="01E8933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264191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5227F9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78589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algebraic_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addition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matrix, rows,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j, analysis,</w:t>
      </w:r>
    </w:p>
    <w:p w14:paraId="58EECAA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error, &amp;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BE0DB8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equalities,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, file);</w:t>
      </w:r>
    </w:p>
    <w:p w14:paraId="5C53B89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if 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(!error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2DD69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318A18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72F9FBD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3EE5E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3706D2B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1BCEA3C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616EC9D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241F2D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670D91E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A3DB9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3F2BBC9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0BEEE86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56F22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941B6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05ED285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][j] =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alg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30B81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6123BB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488D522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>, "\</w:t>
      </w:r>
      <w:r w:rsidRPr="00EA2B4F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50655F6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5C09DB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132778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820349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568F11D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вывод матриц алгебраических элементов дополнений</w:t>
      </w:r>
    </w:p>
    <w:p w14:paraId="49AC9A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) {</w:t>
      </w:r>
    </w:p>
    <w:p w14:paraId="7DB48D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, "Матрица алгебраических </w:t>
      </w:r>
      <w:proofErr w:type="gramStart"/>
      <w:r w:rsidRPr="00EA2B4F">
        <w:rPr>
          <w:rFonts w:ascii="Courier New" w:hAnsi="Courier New" w:cs="Courier New"/>
          <w:sz w:val="20"/>
          <w:szCs w:val="20"/>
        </w:rPr>
        <w:t>дополнений:\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n");</w:t>
      </w:r>
    </w:p>
    <w:p w14:paraId="12A1280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invertible, cols, rows, file);</w:t>
      </w:r>
    </w:p>
    <w:p w14:paraId="4B8A0B6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09E5683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40DB8CA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заполнение промежуточной матрицы</w:t>
      </w:r>
    </w:p>
    <w:p w14:paraId="41AF9C83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proofErr w:type="spellStart"/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914302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for (j = 0; j &lt; cols;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686E9A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T[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60BDB38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689E484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1B4758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</w:p>
    <w:p w14:paraId="1B138EF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транспонирование матрицы (получение присоединённой)</w:t>
      </w:r>
    </w:p>
    <w:p w14:paraId="586153E7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transpose</w:t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&amp;</w:t>
      </w:r>
      <w:r w:rsidRPr="00050EAB">
        <w:rPr>
          <w:rFonts w:ascii="Courier New" w:hAnsi="Courier New" w:cs="Courier New"/>
          <w:sz w:val="20"/>
          <w:szCs w:val="20"/>
          <w:lang w:val="en-US"/>
        </w:rPr>
        <w:t>T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invertible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8DCB683" w14:textId="77777777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</w:p>
    <w:p w14:paraId="365281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// очищение промежуточной матрицы</w:t>
      </w:r>
    </w:p>
    <w:p w14:paraId="16318C8A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5E935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free(T[j]);</w:t>
      </w:r>
    </w:p>
    <w:p w14:paraId="5EBCA90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AE3FF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65D81A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2E7031F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// вывод присоединённой матрицы</w:t>
      </w:r>
    </w:p>
    <w:p w14:paraId="2138DA5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</w:rPr>
        <w:t>if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A2B4F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) {</w:t>
      </w:r>
    </w:p>
    <w:p w14:paraId="1D1D3C1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, "\n");</w:t>
      </w:r>
    </w:p>
    <w:p w14:paraId="0597C55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, "Присоединённая </w:t>
      </w:r>
      <w:proofErr w:type="gramStart"/>
      <w:r w:rsidRPr="00EA2B4F">
        <w:rPr>
          <w:rFonts w:ascii="Courier New" w:hAnsi="Courier New" w:cs="Courier New"/>
          <w:sz w:val="20"/>
          <w:szCs w:val="20"/>
        </w:rPr>
        <w:t>матрица:\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n");</w:t>
      </w:r>
    </w:p>
    <w:p w14:paraId="2A7AFCF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invertible, cols, rows, file);</w:t>
      </w:r>
    </w:p>
    <w:p w14:paraId="4B475F7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, "\n");</w:t>
      </w:r>
    </w:p>
    <w:p w14:paraId="0C25C92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EA2B4F">
        <w:rPr>
          <w:rFonts w:ascii="Courier New" w:hAnsi="Courier New" w:cs="Courier New"/>
          <w:sz w:val="20"/>
          <w:szCs w:val="20"/>
        </w:rPr>
        <w:t xml:space="preserve">, "Поделим элементы присоединённой матрицы на </w:t>
      </w:r>
      <w:proofErr w:type="gramStart"/>
      <w:r w:rsidRPr="00EA2B4F">
        <w:rPr>
          <w:rFonts w:ascii="Courier New" w:hAnsi="Courier New" w:cs="Courier New"/>
          <w:sz w:val="20"/>
          <w:szCs w:val="20"/>
        </w:rPr>
        <w:t>определитель:\</w:t>
      </w:r>
      <w:proofErr w:type="gramEnd"/>
      <w:r w:rsidRPr="00EA2B4F">
        <w:rPr>
          <w:rFonts w:ascii="Courier New" w:hAnsi="Courier New" w:cs="Courier New"/>
          <w:sz w:val="20"/>
          <w:szCs w:val="20"/>
        </w:rPr>
        <w:t>n");</w:t>
      </w:r>
    </w:p>
    <w:p w14:paraId="20A3634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3724101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7D89AA1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деление всех элементов матрицы на определитель</w:t>
      </w:r>
    </w:p>
    <w:p w14:paraId="254EA0C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47BA2B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61E93A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E12946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file, "A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^(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-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1)%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d%d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= (%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)/(%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) = ", i+1, j+1, 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][j], det);</w:t>
      </w:r>
    </w:p>
    <w:p w14:paraId="29D50CFD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D601542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A1C6C8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][j]/det;</w:t>
      </w:r>
    </w:p>
    <w:p w14:paraId="4F7C521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5BDB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D2B869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file, "%</w:t>
      </w:r>
      <w:proofErr w:type="spellStart"/>
      <w:r w:rsidRPr="00EA2B4F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\n", (*</w:t>
      </w:r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invertible)[</w:t>
      </w:r>
      <w:proofErr w:type="spellStart"/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79D663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AD9AF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1F66A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B0E0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6B4341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1A3EF2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EA2B4F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EA2B4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EA2B4F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7BDF8AC9" w14:textId="77777777" w:rsidR="00EA2B4F" w:rsidRPr="00050EAB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B0103F" w14:textId="49DC3A8E" w:rsidR="00EA2B4F" w:rsidRPr="005B5EB3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>}</w:t>
      </w:r>
    </w:p>
    <w:p w14:paraId="05309C5B" w14:textId="61628186" w:rsidR="00EA2B4F" w:rsidRPr="005B5EB3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5B5EB3">
        <w:rPr>
          <w:rFonts w:ascii="Times New Roman" w:hAnsi="Times New Roman"/>
          <w:szCs w:val="24"/>
        </w:rPr>
        <w:t xml:space="preserve"> 4.42. </w:t>
      </w:r>
      <w:r>
        <w:rPr>
          <w:rFonts w:ascii="Times New Roman" w:hAnsi="Times New Roman"/>
          <w:szCs w:val="24"/>
        </w:rPr>
        <w:t>Функция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  <w:lang w:val="en-US"/>
        </w:rPr>
        <w:t>invertible</w:t>
      </w:r>
      <w:r w:rsidRPr="005B5EB3">
        <w:rPr>
          <w:rFonts w:ascii="Times New Roman" w:hAnsi="Times New Roman"/>
          <w:szCs w:val="24"/>
        </w:rPr>
        <w:t>_</w:t>
      </w:r>
      <w:r w:rsidRPr="00EA2B4F">
        <w:rPr>
          <w:rFonts w:ascii="Times New Roman" w:hAnsi="Times New Roman"/>
          <w:szCs w:val="24"/>
          <w:lang w:val="en-US"/>
        </w:rPr>
        <w:t>matrix</w:t>
      </w:r>
      <w:r w:rsidRPr="005B5EB3">
        <w:rPr>
          <w:rFonts w:ascii="Times New Roman" w:hAnsi="Times New Roman"/>
          <w:szCs w:val="24"/>
        </w:rPr>
        <w:t>.</w:t>
      </w:r>
    </w:p>
    <w:p w14:paraId="3F3687E9" w14:textId="77777777" w:rsidR="00EA2B4F" w:rsidRPr="005B5EB3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Ф</w:t>
      </w:r>
      <w:r w:rsidRPr="00EA2B4F">
        <w:rPr>
          <w:rFonts w:ascii="Times New Roman" w:hAnsi="Times New Roman"/>
          <w:szCs w:val="24"/>
        </w:rPr>
        <w:t>ункция</w:t>
      </w:r>
      <w:r w:rsidRPr="005B5EB3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print</w:t>
      </w:r>
      <w:r w:rsidRPr="005B5EB3">
        <w:rPr>
          <w:rFonts w:ascii="Times New Roman" w:hAnsi="Times New Roman"/>
          <w:szCs w:val="24"/>
        </w:rPr>
        <w:t>_</w:t>
      </w:r>
      <w:r w:rsidRPr="0030004D">
        <w:rPr>
          <w:rFonts w:ascii="Times New Roman" w:hAnsi="Times New Roman"/>
          <w:szCs w:val="24"/>
          <w:lang w:val="en-US"/>
        </w:rPr>
        <w:t>invertible</w:t>
      </w:r>
      <w:r w:rsidRPr="005B5EB3">
        <w:rPr>
          <w:rFonts w:ascii="Times New Roman" w:hAnsi="Times New Roman"/>
          <w:szCs w:val="24"/>
        </w:rPr>
        <w:t>_</w:t>
      </w:r>
      <w:r w:rsidRPr="0030004D">
        <w:rPr>
          <w:rFonts w:ascii="Times New Roman" w:hAnsi="Times New Roman"/>
          <w:szCs w:val="24"/>
          <w:lang w:val="en-US"/>
        </w:rPr>
        <w:t>matrix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предназначена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вывода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обратной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</w:t>
      </w:r>
      <w:r w:rsidRPr="005B5EB3">
        <w:rPr>
          <w:rFonts w:ascii="Times New Roman" w:hAnsi="Times New Roman"/>
          <w:szCs w:val="24"/>
        </w:rPr>
        <w:t xml:space="preserve">. </w:t>
      </w:r>
      <w:r w:rsidRPr="00EA2B4F">
        <w:rPr>
          <w:rFonts w:ascii="Times New Roman" w:hAnsi="Times New Roman"/>
          <w:szCs w:val="24"/>
        </w:rPr>
        <w:t>Она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принимает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указатели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 w:rsidRPr="005B5EB3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matrix</w:t>
      </w:r>
      <w:r w:rsidRPr="005B5EB3">
        <w:rPr>
          <w:rFonts w:ascii="Times New Roman" w:hAnsi="Times New Roman"/>
          <w:szCs w:val="24"/>
        </w:rPr>
        <w:t xml:space="preserve">, </w:t>
      </w:r>
      <w:r w:rsidRPr="0030004D">
        <w:rPr>
          <w:rFonts w:ascii="Times New Roman" w:hAnsi="Times New Roman"/>
          <w:szCs w:val="24"/>
          <w:lang w:val="en-US"/>
        </w:rPr>
        <w:t>equalities</w:t>
      </w:r>
      <w:r w:rsidRPr="005B5EB3">
        <w:rPr>
          <w:rFonts w:ascii="Times New Roman" w:hAnsi="Times New Roman"/>
          <w:szCs w:val="24"/>
        </w:rPr>
        <w:t xml:space="preserve">, </w:t>
      </w:r>
      <w:r w:rsidRPr="0030004D">
        <w:rPr>
          <w:rFonts w:ascii="Times New Roman" w:hAnsi="Times New Roman"/>
          <w:szCs w:val="24"/>
          <w:lang w:val="en-US"/>
        </w:rPr>
        <w:t>unique</w:t>
      </w:r>
      <w:r w:rsidRPr="005B5EB3">
        <w:rPr>
          <w:rFonts w:ascii="Times New Roman" w:hAnsi="Times New Roman"/>
          <w:szCs w:val="24"/>
        </w:rPr>
        <w:t>_</w:t>
      </w:r>
      <w:r w:rsidRPr="0030004D">
        <w:rPr>
          <w:rFonts w:ascii="Times New Roman" w:hAnsi="Times New Roman"/>
          <w:szCs w:val="24"/>
          <w:lang w:val="en-US"/>
        </w:rPr>
        <w:t>numbers</w:t>
      </w:r>
      <w:r w:rsidRPr="005B5EB3"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количество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</w:t>
      </w:r>
      <w:r w:rsidRPr="005B5EB3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rows</w:t>
      </w:r>
      <w:r w:rsidRPr="005B5EB3"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столбцов</w:t>
      </w:r>
      <w:r w:rsidRPr="005B5EB3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cols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логический</w:t>
      </w:r>
      <w:r w:rsidRPr="005B5EB3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флаг</w:t>
      </w:r>
      <w:r w:rsidRPr="005B5EB3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analysis</w:t>
      </w:r>
      <w:r w:rsidRPr="005B5EB3">
        <w:rPr>
          <w:rFonts w:ascii="Times New Roman" w:hAnsi="Times New Roman"/>
          <w:szCs w:val="24"/>
        </w:rPr>
        <w:t>.</w:t>
      </w:r>
    </w:p>
    <w:p w14:paraId="49AA5BBF" w14:textId="1881F6B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будущую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error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0.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переданными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параметрами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stdout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качестве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файлового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потока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создала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NULL),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«Обратная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print_main_matrix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освобождается.</w:t>
      </w:r>
      <w:r w:rsidR="00447077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осталась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NULL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из-за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нулевого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памяти),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ничего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было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выдано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EA2B4F">
        <w:rPr>
          <w:rFonts w:ascii="Times New Roman" w:hAnsi="Times New Roman"/>
          <w:szCs w:val="24"/>
        </w:rPr>
        <w:t>invertible_matrix</w:t>
      </w:r>
      <w:proofErr w:type="spellEnd"/>
      <w:r w:rsidRPr="00EA2B4F">
        <w:rPr>
          <w:rFonts w:ascii="Times New Roman" w:hAnsi="Times New Roman"/>
          <w:szCs w:val="24"/>
        </w:rPr>
        <w:t>.</w:t>
      </w:r>
    </w:p>
    <w:p w14:paraId="2B42CC6E" w14:textId="77777777" w:rsidR="00447077" w:rsidRPr="00EA2B4F" w:rsidRDefault="00447077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A9BFA8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447077">
        <w:rPr>
          <w:rFonts w:ascii="Courier New" w:hAnsi="Courier New" w:cs="Courier New"/>
          <w:sz w:val="20"/>
          <w:szCs w:val="20"/>
        </w:rPr>
        <w:t>вывод</w:t>
      </w: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обратной</w:t>
      </w: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матрицы</w:t>
      </w:r>
    </w:p>
    <w:p w14:paraId="4CE6399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print_invertible_</w:t>
      </w:r>
      <w:proofErr w:type="gramStart"/>
      <w:r w:rsidRPr="00447077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47077">
        <w:rPr>
          <w:rFonts w:ascii="Courier New" w:hAnsi="Courier New" w:cs="Courier New"/>
          <w:sz w:val="20"/>
          <w:szCs w:val="20"/>
          <w:lang w:val="en-US"/>
        </w:rPr>
        <w:t>double ***matrix, double **equalities,</w:t>
      </w:r>
    </w:p>
    <w:p w14:paraId="373B890E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int **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, int rows, int cols,</w:t>
      </w:r>
    </w:p>
    <w:p w14:paraId="0205B0F6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bool analysis) {</w:t>
      </w:r>
    </w:p>
    <w:p w14:paraId="2F627CC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double **invertible = NULL;</w:t>
      </w:r>
    </w:p>
    <w:p w14:paraId="705A7720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5998EF60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B240D5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111FB54B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equalities == NULL ||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087AC20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47077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447077">
        <w:rPr>
          <w:rFonts w:ascii="Courier New" w:hAnsi="Courier New" w:cs="Courier New"/>
          <w:sz w:val="20"/>
          <w:szCs w:val="20"/>
        </w:rPr>
        <w:t>(</w:t>
      </w:r>
      <w:proofErr w:type="gramEnd"/>
      <w:r w:rsidRPr="00447077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447077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447077">
        <w:rPr>
          <w:rFonts w:ascii="Courier New" w:hAnsi="Courier New" w:cs="Courier New"/>
          <w:sz w:val="20"/>
          <w:szCs w:val="20"/>
        </w:rPr>
        <w:t>n");</w:t>
      </w:r>
    </w:p>
    <w:p w14:paraId="68737BA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</w:rPr>
        <w:tab/>
      </w:r>
      <w:proofErr w:type="spellStart"/>
      <w:r w:rsidRPr="00447077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447077">
        <w:rPr>
          <w:rFonts w:ascii="Courier New" w:hAnsi="Courier New" w:cs="Courier New"/>
          <w:sz w:val="20"/>
          <w:szCs w:val="20"/>
        </w:rPr>
        <w:t>;</w:t>
      </w:r>
    </w:p>
    <w:p w14:paraId="315CD84B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E2886A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83C2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invertible_</w:t>
      </w:r>
      <w:proofErr w:type="gramStart"/>
      <w:r w:rsidRPr="00447077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D4952E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 &amp;invertible, rows, cols, analysis, &amp;error,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0FD54F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51B219D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</w:rPr>
        <w:t>// вывод обратной матрицы</w:t>
      </w:r>
    </w:p>
    <w:p w14:paraId="389551B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proofErr w:type="spellStart"/>
      <w:r w:rsidRPr="00447077">
        <w:rPr>
          <w:rFonts w:ascii="Courier New" w:hAnsi="Courier New" w:cs="Courier New"/>
          <w:sz w:val="20"/>
          <w:szCs w:val="20"/>
        </w:rPr>
        <w:t>if</w:t>
      </w:r>
      <w:proofErr w:type="spellEnd"/>
      <w:r w:rsidRPr="00447077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proofErr w:type="gramStart"/>
      <w:r w:rsidRPr="00447077">
        <w:rPr>
          <w:rFonts w:ascii="Courier New" w:hAnsi="Courier New" w:cs="Courier New"/>
          <w:sz w:val="20"/>
          <w:szCs w:val="20"/>
        </w:rPr>
        <w:t>invertible</w:t>
      </w:r>
      <w:proofErr w:type="spellEnd"/>
      <w:r w:rsidRPr="00447077">
        <w:rPr>
          <w:rFonts w:ascii="Courier New" w:hAnsi="Courier New" w:cs="Courier New"/>
          <w:sz w:val="20"/>
          <w:szCs w:val="20"/>
        </w:rPr>
        <w:t xml:space="preserve"> !</w:t>
      </w:r>
      <w:proofErr w:type="gramEnd"/>
      <w:r w:rsidRPr="00447077">
        <w:rPr>
          <w:rFonts w:ascii="Courier New" w:hAnsi="Courier New" w:cs="Courier New"/>
          <w:sz w:val="20"/>
          <w:szCs w:val="20"/>
        </w:rPr>
        <w:t>= NULL) {</w:t>
      </w:r>
    </w:p>
    <w:p w14:paraId="536C13A5" w14:textId="77777777" w:rsidR="00447077" w:rsidRPr="005B5EB3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"</w:t>
      </w:r>
      <w:r w:rsidRPr="00447077">
        <w:rPr>
          <w:rFonts w:ascii="Courier New" w:hAnsi="Courier New" w:cs="Courier New"/>
          <w:sz w:val="20"/>
          <w:szCs w:val="20"/>
        </w:rPr>
        <w:t>Обратная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447077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43A960D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print_main_</w:t>
      </w:r>
      <w:proofErr w:type="gramStart"/>
      <w:r w:rsidRPr="00447077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&amp;invertible, cols, rows,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69B6D4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B2C4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E9DAB0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free(invertible[</w:t>
      </w:r>
      <w:proofErr w:type="spellStart"/>
      <w:r w:rsidRPr="0044707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47077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1B8121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9A428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free(invertible);</w:t>
      </w:r>
    </w:p>
    <w:p w14:paraId="41F66CBD" w14:textId="77777777" w:rsidR="00447077" w:rsidRPr="00050EAB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696C05E" w14:textId="25B65DA3" w:rsidR="00EA2B4F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52F2710" w14:textId="50C49B35" w:rsidR="00447077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447077">
        <w:rPr>
          <w:rFonts w:ascii="Times New Roman" w:hAnsi="Times New Roman"/>
          <w:szCs w:val="24"/>
          <w:lang w:val="en-US"/>
        </w:rPr>
        <w:t xml:space="preserve"> 4.4</w:t>
      </w:r>
      <w:r>
        <w:rPr>
          <w:rFonts w:ascii="Times New Roman" w:hAnsi="Times New Roman"/>
          <w:szCs w:val="24"/>
          <w:lang w:val="en-US"/>
        </w:rPr>
        <w:t>3</w:t>
      </w:r>
      <w:r w:rsidRPr="00447077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447077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print_</w:t>
      </w:r>
      <w:r w:rsidRPr="00EA2B4F">
        <w:rPr>
          <w:rFonts w:ascii="Times New Roman" w:hAnsi="Times New Roman"/>
          <w:szCs w:val="24"/>
          <w:lang w:val="en-US"/>
        </w:rPr>
        <w:t>invertible</w:t>
      </w:r>
      <w:r w:rsidRPr="00447077">
        <w:rPr>
          <w:rFonts w:ascii="Times New Roman" w:hAnsi="Times New Roman"/>
          <w:szCs w:val="24"/>
          <w:lang w:val="en-US"/>
        </w:rPr>
        <w:t>_</w:t>
      </w:r>
      <w:r w:rsidRPr="00EA2B4F">
        <w:rPr>
          <w:rFonts w:ascii="Times New Roman" w:hAnsi="Times New Roman"/>
          <w:szCs w:val="24"/>
          <w:lang w:val="en-US"/>
        </w:rPr>
        <w:t>matrix</w:t>
      </w:r>
      <w:proofErr w:type="spellEnd"/>
      <w:r w:rsidRPr="00447077">
        <w:rPr>
          <w:rFonts w:ascii="Times New Roman" w:hAnsi="Times New Roman"/>
          <w:szCs w:val="24"/>
          <w:lang w:val="en-US"/>
        </w:rPr>
        <w:t>.</w:t>
      </w:r>
    </w:p>
    <w:p w14:paraId="3ED48DA6" w14:textId="77777777" w:rsidR="00447077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4C5FEBD4" w14:textId="77777777" w:rsidR="00F01746" w:rsidRPr="00C25012" w:rsidRDefault="00F01746" w:rsidP="00F017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25012">
        <w:rPr>
          <w:rFonts w:ascii="Times New Roman" w:hAnsi="Times New Roman"/>
          <w:i/>
          <w:iCs/>
          <w:szCs w:val="24"/>
        </w:rPr>
        <w:t>Нахождение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C25012">
        <w:rPr>
          <w:rFonts w:ascii="Times New Roman" w:hAnsi="Times New Roman"/>
          <w:i/>
          <w:iCs/>
          <w:szCs w:val="24"/>
        </w:rPr>
        <w:t>рангов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C25012">
        <w:rPr>
          <w:rFonts w:ascii="Times New Roman" w:hAnsi="Times New Roman"/>
          <w:i/>
          <w:iCs/>
          <w:szCs w:val="24"/>
        </w:rPr>
        <w:t>матрицы</w:t>
      </w:r>
    </w:p>
    <w:p w14:paraId="16E71250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rank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определения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приведённой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ь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step</w:t>
      </w:r>
      <w:proofErr w:type="spellEnd"/>
      <w:r w:rsidRPr="00C25012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числа </w:t>
      </w:r>
      <w:proofErr w:type="spellStart"/>
      <w:r w:rsidRPr="00C25012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и </w:t>
      </w:r>
      <w:proofErr w:type="spellStart"/>
      <w:r w:rsidRPr="00C25012">
        <w:rPr>
          <w:rFonts w:ascii="Times New Roman" w:hAnsi="Times New Roman"/>
          <w:szCs w:val="24"/>
        </w:rPr>
        <w:t>cols</w:t>
      </w:r>
      <w:proofErr w:type="spellEnd"/>
      <w:r w:rsidRPr="00C25012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логически</w:t>
      </w:r>
      <w:r>
        <w:rPr>
          <w:rFonts w:ascii="Times New Roman" w:hAnsi="Times New Roman"/>
          <w:szCs w:val="24"/>
        </w:rPr>
        <w:t xml:space="preserve">е </w:t>
      </w:r>
      <w:r w:rsidRPr="00C25012">
        <w:rPr>
          <w:rFonts w:ascii="Times New Roman" w:hAnsi="Times New Roman"/>
          <w:szCs w:val="24"/>
        </w:rPr>
        <w:t>фла</w:t>
      </w:r>
      <w:r>
        <w:rPr>
          <w:rFonts w:ascii="Times New Roman" w:hAnsi="Times New Roman"/>
          <w:szCs w:val="24"/>
        </w:rPr>
        <w:t xml:space="preserve">ги </w:t>
      </w:r>
      <w:proofErr w:type="spellStart"/>
      <w:r w:rsidRPr="00C25012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и </w:t>
      </w:r>
      <w:proofErr w:type="spellStart"/>
      <w:r w:rsidRPr="00C25012">
        <w:rPr>
          <w:rFonts w:ascii="Times New Roman" w:hAnsi="Times New Roman"/>
          <w:szCs w:val="24"/>
        </w:rPr>
        <w:t>mode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(определяющий,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пояснение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(0)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(1)),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записи.</w:t>
      </w:r>
    </w:p>
    <w:p w14:paraId="39B648ED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переменн</w:t>
      </w:r>
      <w:r>
        <w:rPr>
          <w:rFonts w:ascii="Times New Roman" w:hAnsi="Times New Roman"/>
          <w:szCs w:val="24"/>
        </w:rPr>
        <w:t xml:space="preserve">ую </w:t>
      </w:r>
      <w:proofErr w:type="spellStart"/>
      <w:r w:rsidRPr="00C25012">
        <w:rPr>
          <w:rFonts w:ascii="Times New Roman" w:hAnsi="Times New Roman"/>
          <w:szCs w:val="24"/>
        </w:rPr>
        <w:t>rank</w:t>
      </w:r>
      <w:proofErr w:type="spellEnd"/>
      <w:r>
        <w:rPr>
          <w:rFonts w:ascii="Times New Roman" w:hAnsi="Times New Roman"/>
          <w:szCs w:val="24"/>
        </w:rPr>
        <w:t xml:space="preserve">, равную </w:t>
      </w:r>
      <w:proofErr w:type="spellStart"/>
      <w:r w:rsidRPr="00C25012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ненулевые).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организуется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последней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первой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шагом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вниз).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cols-1)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нулю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точности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EPS.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нулю,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считается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нулевой,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rank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уменьшается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единицу.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встречается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хотя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бы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прерывается,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вышележащие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виде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гарантированно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ненулевые.</w:t>
      </w:r>
    </w:p>
    <w:p w14:paraId="211878F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 xml:space="preserve">сообщение: </w:t>
      </w:r>
      <w:r>
        <w:rPr>
          <w:rFonts w:ascii="Times New Roman" w:hAnsi="Times New Roman"/>
          <w:szCs w:val="24"/>
        </w:rPr>
        <w:t>п</w:t>
      </w:r>
      <w:r w:rsidRPr="00C25012">
        <w:rPr>
          <w:rFonts w:ascii="Times New Roman" w:hAnsi="Times New Roman"/>
          <w:szCs w:val="24"/>
        </w:rPr>
        <w:t>ри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mode</w:t>
      </w:r>
      <w:proofErr w:type="spellEnd"/>
      <w:r>
        <w:rPr>
          <w:rFonts w:ascii="Times New Roman" w:hAnsi="Times New Roman"/>
          <w:szCs w:val="24"/>
        </w:rPr>
        <w:t xml:space="preserve"> равном </w:t>
      </w:r>
      <w:r w:rsidRPr="00C2501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«Ненулевых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следовательно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%d»,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25012">
        <w:rPr>
          <w:rFonts w:ascii="Times New Roman" w:hAnsi="Times New Roman"/>
          <w:szCs w:val="24"/>
        </w:rPr>
        <w:t>mode</w:t>
      </w:r>
      <w:proofErr w:type="spellEnd"/>
      <w:r>
        <w:rPr>
          <w:rFonts w:ascii="Times New Roman" w:hAnsi="Times New Roman"/>
          <w:szCs w:val="24"/>
        </w:rPr>
        <w:t xml:space="preserve"> равном </w:t>
      </w:r>
      <w:r w:rsidRPr="00C25012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аналогично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матрицы.</w:t>
      </w:r>
    </w:p>
    <w:p w14:paraId="42E5D03C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ранга.</w:t>
      </w:r>
    </w:p>
    <w:p w14:paraId="0572573B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0E892636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25012">
        <w:rPr>
          <w:rFonts w:ascii="Courier New" w:hAnsi="Courier New" w:cs="Courier New"/>
          <w:sz w:val="20"/>
          <w:szCs w:val="20"/>
        </w:rPr>
        <w:t>поиск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5012">
        <w:rPr>
          <w:rFonts w:ascii="Courier New" w:hAnsi="Courier New" w:cs="Courier New"/>
          <w:sz w:val="20"/>
          <w:szCs w:val="20"/>
        </w:rPr>
        <w:t>ранга</w:t>
      </w:r>
    </w:p>
    <w:p w14:paraId="3E8BACCD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C25012">
        <w:rPr>
          <w:rFonts w:ascii="Courier New" w:hAnsi="Courier New" w:cs="Courier New"/>
          <w:sz w:val="20"/>
          <w:szCs w:val="20"/>
          <w:lang w:val="en-US"/>
        </w:rPr>
        <w:t>rank(</w:t>
      </w:r>
      <w:proofErr w:type="gramEnd"/>
      <w:r w:rsidRPr="00C25012">
        <w:rPr>
          <w:rFonts w:ascii="Courier New" w:hAnsi="Courier New" w:cs="Courier New"/>
          <w:sz w:val="20"/>
          <w:szCs w:val="20"/>
          <w:lang w:val="en-US"/>
        </w:rPr>
        <w:t>double ***step, int rows, int cols, bool analysis, bool mode, FILE *file) {</w:t>
      </w:r>
    </w:p>
    <w:p w14:paraId="0F70FD6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2501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25012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7CB541F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bool zero;</w:t>
      </w:r>
    </w:p>
    <w:p w14:paraId="50B05E6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int rank = rows;</w:t>
      </w:r>
    </w:p>
    <w:p w14:paraId="1922356A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5067EC7D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(step == NULL) {</w:t>
      </w:r>
    </w:p>
    <w:p w14:paraId="3DE84E1A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return -1;</w:t>
      </w:r>
    </w:p>
    <w:p w14:paraId="14091B5B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6B38B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786BA95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25012">
        <w:rPr>
          <w:rFonts w:ascii="Courier New" w:hAnsi="Courier New" w:cs="Courier New"/>
          <w:sz w:val="20"/>
          <w:szCs w:val="20"/>
        </w:rPr>
        <w:t>определение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5012">
        <w:rPr>
          <w:rFonts w:ascii="Courier New" w:hAnsi="Courier New" w:cs="Courier New"/>
          <w:sz w:val="20"/>
          <w:szCs w:val="20"/>
        </w:rPr>
        <w:t>ранга</w:t>
      </w:r>
    </w:p>
    <w:p w14:paraId="554C0E73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</w:t>
      </w:r>
      <w:proofErr w:type="spellStart"/>
      <w:r w:rsidRPr="00C2501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= rows-1; </w:t>
      </w:r>
      <w:proofErr w:type="spellStart"/>
      <w:r w:rsidRPr="00C2501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&gt; 0; </w:t>
      </w:r>
      <w:proofErr w:type="spellStart"/>
      <w:r w:rsidRPr="00C2501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25012">
        <w:rPr>
          <w:rFonts w:ascii="Courier New" w:hAnsi="Courier New" w:cs="Courier New"/>
          <w:sz w:val="20"/>
          <w:szCs w:val="20"/>
          <w:lang w:val="en-US"/>
        </w:rPr>
        <w:t>--) {</w:t>
      </w:r>
    </w:p>
    <w:p w14:paraId="61D3334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zero = 1;</w:t>
      </w:r>
    </w:p>
    <w:p w14:paraId="7E6250E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C25012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C25012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CC5A2C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(fabs((*</w:t>
      </w:r>
      <w:proofErr w:type="gramStart"/>
      <w:r w:rsidRPr="00C25012">
        <w:rPr>
          <w:rFonts w:ascii="Courier New" w:hAnsi="Courier New" w:cs="Courier New"/>
          <w:sz w:val="20"/>
          <w:szCs w:val="20"/>
          <w:lang w:val="en-US"/>
        </w:rPr>
        <w:t>step)[</w:t>
      </w:r>
      <w:proofErr w:type="spellStart"/>
      <w:proofErr w:type="gramEnd"/>
      <w:r w:rsidRPr="00C25012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25012">
        <w:rPr>
          <w:rFonts w:ascii="Courier New" w:hAnsi="Courier New" w:cs="Courier New"/>
          <w:sz w:val="20"/>
          <w:szCs w:val="20"/>
          <w:lang w:val="en-US"/>
        </w:rPr>
        <w:t>][j]) &gt; EPS) {</w:t>
      </w:r>
    </w:p>
    <w:p w14:paraId="65027A7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zero = 0;</w:t>
      </w:r>
    </w:p>
    <w:p w14:paraId="2B202C33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C4C70A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898AA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9840E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(zero) {</w:t>
      </w:r>
    </w:p>
    <w:p w14:paraId="69FE5526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rank--;</w:t>
      </w:r>
    </w:p>
    <w:p w14:paraId="5D15895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E42B61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50178E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BA4407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4A9AB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1EDD5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3F1D16B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59FC227F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25012">
        <w:rPr>
          <w:rFonts w:ascii="Courier New" w:hAnsi="Courier New" w:cs="Courier New"/>
          <w:sz w:val="20"/>
          <w:szCs w:val="20"/>
        </w:rPr>
        <w:t>if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25012">
        <w:rPr>
          <w:rFonts w:ascii="Courier New" w:hAnsi="Courier New" w:cs="Courier New"/>
          <w:sz w:val="20"/>
          <w:szCs w:val="20"/>
        </w:rPr>
        <w:t>mode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 == 0) {</w:t>
      </w:r>
    </w:p>
    <w:p w14:paraId="38C443B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25012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25012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, "Ненулевых строк в основной матрице %d, следовательно её ранг равен %d\n", </w:t>
      </w:r>
      <w:proofErr w:type="spellStart"/>
      <w:r w:rsidRPr="00C25012">
        <w:rPr>
          <w:rFonts w:ascii="Courier New" w:hAnsi="Courier New" w:cs="Courier New"/>
          <w:sz w:val="20"/>
          <w:szCs w:val="20"/>
        </w:rPr>
        <w:t>rank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25012">
        <w:rPr>
          <w:rFonts w:ascii="Courier New" w:hAnsi="Courier New" w:cs="Courier New"/>
          <w:sz w:val="20"/>
          <w:szCs w:val="20"/>
        </w:rPr>
        <w:t>rank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>);</w:t>
      </w:r>
    </w:p>
    <w:p w14:paraId="5C65CA2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 xml:space="preserve">} </w:t>
      </w:r>
      <w:proofErr w:type="spellStart"/>
      <w:r w:rsidRPr="00C25012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 {</w:t>
      </w:r>
    </w:p>
    <w:p w14:paraId="4809D0E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25012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25012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, "Ненулевых строк в расширенной матрице %d, следовательно её ранг равен %d\n", </w:t>
      </w:r>
      <w:proofErr w:type="spellStart"/>
      <w:r w:rsidRPr="00C25012">
        <w:rPr>
          <w:rFonts w:ascii="Courier New" w:hAnsi="Courier New" w:cs="Courier New"/>
          <w:sz w:val="20"/>
          <w:szCs w:val="20"/>
        </w:rPr>
        <w:t>rank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25012">
        <w:rPr>
          <w:rFonts w:ascii="Courier New" w:hAnsi="Courier New" w:cs="Courier New"/>
          <w:sz w:val="20"/>
          <w:szCs w:val="20"/>
        </w:rPr>
        <w:t>rank</w:t>
      </w:r>
      <w:proofErr w:type="spellEnd"/>
      <w:r w:rsidRPr="00C25012">
        <w:rPr>
          <w:rFonts w:ascii="Courier New" w:hAnsi="Courier New" w:cs="Courier New"/>
          <w:sz w:val="20"/>
          <w:szCs w:val="20"/>
        </w:rPr>
        <w:t>);</w:t>
      </w:r>
    </w:p>
    <w:p w14:paraId="3B9FFC5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3A182C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23FED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F3539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 rank;</w:t>
      </w:r>
    </w:p>
    <w:p w14:paraId="4AD9D1F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9E1D4" w14:textId="3E8AE26E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B4064">
        <w:rPr>
          <w:rFonts w:ascii="Times New Roman" w:hAnsi="Times New Roman"/>
          <w:szCs w:val="24"/>
          <w:lang w:val="en-US"/>
        </w:rPr>
        <w:t xml:space="preserve"> 4</w:t>
      </w:r>
      <w:r>
        <w:rPr>
          <w:rFonts w:ascii="Times New Roman" w:hAnsi="Times New Roman"/>
          <w:szCs w:val="24"/>
          <w:lang w:val="en-US"/>
        </w:rPr>
        <w:t>.44</w:t>
      </w:r>
      <w:r w:rsidRPr="00CB4064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CB406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rank.</w:t>
      </w:r>
    </w:p>
    <w:p w14:paraId="103952B7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2270203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print_rank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рангов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системы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CB4064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matrix</w:t>
      </w:r>
      <w:proofErr w:type="spellEnd"/>
      <w:r w:rsidRPr="00CB4064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equalities</w:t>
      </w:r>
      <w:proofErr w:type="spellEnd"/>
      <w:r>
        <w:rPr>
          <w:rFonts w:ascii="Times New Roman" w:hAnsi="Times New Roman"/>
          <w:szCs w:val="24"/>
        </w:rPr>
        <w:t xml:space="preserve"> и </w:t>
      </w:r>
      <w:proofErr w:type="spellStart"/>
      <w:r w:rsidRPr="00CB4064">
        <w:rPr>
          <w:rFonts w:ascii="Times New Roman" w:hAnsi="Times New Roman"/>
          <w:szCs w:val="24"/>
        </w:rPr>
        <w:t>unique_numbers</w:t>
      </w:r>
      <w:proofErr w:type="spellEnd"/>
      <w:r w:rsidRPr="00CB4064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числа </w:t>
      </w:r>
      <w:proofErr w:type="spellStart"/>
      <w:r w:rsidRPr="00CB4064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и </w:t>
      </w:r>
      <w:proofErr w:type="spellStart"/>
      <w:r w:rsidRPr="00CB4064">
        <w:rPr>
          <w:rFonts w:ascii="Times New Roman" w:hAnsi="Times New Roman"/>
          <w:szCs w:val="24"/>
        </w:rPr>
        <w:t>rows</w:t>
      </w:r>
      <w:proofErr w:type="spellEnd"/>
      <w:r>
        <w:rPr>
          <w:rFonts w:ascii="Times New Roman" w:hAnsi="Times New Roman"/>
          <w:szCs w:val="24"/>
        </w:rPr>
        <w:t xml:space="preserve">, а также </w:t>
      </w:r>
      <w:r w:rsidRPr="00CB4064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analysis</w:t>
      </w:r>
      <w:proofErr w:type="spellEnd"/>
      <w:r w:rsidRPr="00CB4064">
        <w:rPr>
          <w:rFonts w:ascii="Times New Roman" w:hAnsi="Times New Roman"/>
          <w:szCs w:val="24"/>
        </w:rPr>
        <w:t>.</w:t>
      </w:r>
    </w:p>
    <w:p w14:paraId="2D84E42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объявляет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</w:t>
      </w:r>
      <w:proofErr w:type="spellEnd"/>
      <w:r w:rsidRPr="00CB4064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целочисленные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матрицы),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permutations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(счётчик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необходимый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step_type</w:t>
      </w:r>
      <w:proofErr w:type="spellEnd"/>
      <w:r w:rsidRPr="00CB4064">
        <w:rPr>
          <w:rFonts w:ascii="Times New Roman" w:hAnsi="Times New Roman"/>
          <w:szCs w:val="24"/>
        </w:rPr>
        <w:t>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циклов.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«Поиск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ступенчатого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матрицы».</w:t>
      </w:r>
    </w:p>
    <w:p w14:paraId="5E31E624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lastRenderedPageBreak/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step_type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extended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преобразует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расширенную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(коэффициенты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вместе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членов)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виду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сохраняет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</w:t>
      </w:r>
      <w:proofErr w:type="spellEnd"/>
      <w:r w:rsidRPr="00CB4064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NULL,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rank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дважды: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первый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раз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столбцов,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mode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второй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раз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cols+1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столбцов,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mode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1).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Результаты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сохраняются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соответственно.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(возврат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-1)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критической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ошибке,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из-под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завершается.</w:t>
      </w:r>
    </w:p>
    <w:p w14:paraId="3B56DD7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вычисленные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рангов: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%d»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%d».</w:t>
      </w:r>
    </w:p>
    <w:p w14:paraId="0E7B6877" w14:textId="68BBEE7C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сравниваются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они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равны,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«Так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совместна»</w:t>
      </w:r>
      <w:r w:rsidR="004F0D46">
        <w:rPr>
          <w:rFonts w:ascii="Times New Roman" w:hAnsi="Times New Roman"/>
          <w:szCs w:val="24"/>
        </w:rPr>
        <w:t>. Е</w:t>
      </w:r>
      <w:r w:rsidRPr="00CB4064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«Так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несовместна».</w:t>
      </w:r>
      <w:r>
        <w:rPr>
          <w:rFonts w:ascii="Times New Roman" w:hAnsi="Times New Roman"/>
          <w:szCs w:val="24"/>
        </w:rPr>
        <w:t xml:space="preserve"> </w:t>
      </w:r>
    </w:p>
    <w:p w14:paraId="2F635A39" w14:textId="727E7A5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CB4064">
        <w:rPr>
          <w:rFonts w:ascii="Times New Roman" w:hAnsi="Times New Roman"/>
          <w:szCs w:val="24"/>
        </w:rPr>
        <w:t>step</w:t>
      </w:r>
      <w:proofErr w:type="spellEnd"/>
      <w:r w:rsidR="005D66B5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освобождается.</w:t>
      </w:r>
    </w:p>
    <w:p w14:paraId="11891101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525E141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вывод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ранга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в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консоль</w:t>
      </w:r>
    </w:p>
    <w:p w14:paraId="7E3600E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rank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  <w:lang w:val="en-US"/>
        </w:rPr>
        <w:t>double ***matrix, double **equalities, int **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, int cols, int rows,</w:t>
      </w:r>
    </w:p>
    <w:p w14:paraId="78CCDD5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bool analysis) {</w:t>
      </w:r>
    </w:p>
    <w:p w14:paraId="6653C9D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double **step = NULL;</w:t>
      </w:r>
    </w:p>
    <w:p w14:paraId="37730D5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, r = 0, R = 0;</w:t>
      </w:r>
    </w:p>
    <w:p w14:paraId="53D4242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0C7B48E1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7A45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equalities == NULL ||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6A59B90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CB4064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>n");</w:t>
      </w:r>
    </w:p>
    <w:p w14:paraId="0F1C771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r w:rsidRPr="00CB4064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;</w:t>
      </w:r>
    </w:p>
    <w:p w14:paraId="5211B1F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}</w:t>
      </w:r>
    </w:p>
    <w:p w14:paraId="0BE5B0F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</w:p>
    <w:p w14:paraId="05C3CCB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// нахождение ступенчатого вида</w:t>
      </w:r>
    </w:p>
    <w:p w14:paraId="4390D35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r w:rsidRPr="00CB4064">
        <w:rPr>
          <w:rFonts w:ascii="Courier New" w:hAnsi="Courier New" w:cs="Courier New"/>
          <w:sz w:val="20"/>
          <w:szCs w:val="20"/>
        </w:rPr>
        <w:t>if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B4064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) {</w:t>
      </w:r>
    </w:p>
    <w:p w14:paraId="26092C37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>"Поиск ступенчатого вида матрицы\n");</w:t>
      </w:r>
    </w:p>
    <w:p w14:paraId="48F211D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A4745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50F659A" w14:textId="57B41D59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step_</w:t>
      </w:r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, &amp;step, &amp;permutations, rows, cols,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1,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analysis,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AB9896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ADA1B8C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step !</w:t>
      </w:r>
      <w:proofErr w:type="gramEnd"/>
      <w:r w:rsidRPr="00CB4064">
        <w:rPr>
          <w:rFonts w:ascii="Courier New" w:hAnsi="Courier New" w:cs="Courier New"/>
          <w:sz w:val="20"/>
          <w:szCs w:val="20"/>
          <w:lang w:val="en-US"/>
        </w:rPr>
        <w:t>= NULL) {</w:t>
      </w:r>
    </w:p>
    <w:p w14:paraId="1C5FBAD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r = </w:t>
      </w:r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rank(</w:t>
      </w:r>
      <w:proofErr w:type="gram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&amp;step, rows, cols, analysis, 0,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F9013B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R = </w:t>
      </w:r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rank(</w:t>
      </w:r>
      <w:proofErr w:type="gram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&amp;step, rows, cols+1, analysis, 1,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5520BA1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679514C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CB4064">
        <w:rPr>
          <w:rFonts w:ascii="Courier New" w:hAnsi="Courier New" w:cs="Courier New"/>
          <w:sz w:val="20"/>
          <w:szCs w:val="20"/>
        </w:rPr>
        <w:t>if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 xml:space="preserve"> (r == -1) {</w:t>
      </w:r>
    </w:p>
    <w:p w14:paraId="5D49EDE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CB4064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>n");</w:t>
      </w:r>
    </w:p>
    <w:p w14:paraId="783997AD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step</w:t>
      </w:r>
    </w:p>
    <w:p w14:paraId="547CCE58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&lt; R;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304E19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D4FD6C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EF06C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EE3D79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D2607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2CCBB29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CB4064">
        <w:rPr>
          <w:rFonts w:ascii="Courier New" w:hAnsi="Courier New" w:cs="Courier New"/>
          <w:sz w:val="20"/>
          <w:szCs w:val="20"/>
        </w:rPr>
        <w:t>Ранг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основной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>: %</w:t>
      </w:r>
      <w:r w:rsidRPr="00CB4064">
        <w:rPr>
          <w:rFonts w:ascii="Courier New" w:hAnsi="Courier New" w:cs="Courier New"/>
          <w:sz w:val="20"/>
          <w:szCs w:val="20"/>
          <w:lang w:val="en-US"/>
        </w:rPr>
        <w:t>d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 xml:space="preserve">",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5B5EB3">
        <w:rPr>
          <w:rFonts w:ascii="Courier New" w:hAnsi="Courier New" w:cs="Courier New"/>
          <w:sz w:val="20"/>
          <w:szCs w:val="20"/>
        </w:rPr>
        <w:t>);</w:t>
      </w:r>
    </w:p>
    <w:p w14:paraId="7334D142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</w:p>
    <w:p w14:paraId="4C4CC81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CB4064">
        <w:rPr>
          <w:rFonts w:ascii="Courier New" w:hAnsi="Courier New" w:cs="Courier New"/>
          <w:sz w:val="20"/>
          <w:szCs w:val="20"/>
        </w:rPr>
        <w:t>if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 xml:space="preserve"> (R == -1) {</w:t>
      </w:r>
    </w:p>
    <w:p w14:paraId="38A5D32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CB4064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>n");</w:t>
      </w:r>
    </w:p>
    <w:p w14:paraId="4CA372F6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step</w:t>
      </w:r>
    </w:p>
    <w:p w14:paraId="357E2CB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&lt; R;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4876C0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1A4773A7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C88D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418B4CC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0DDEA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23EE35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>"</w:t>
      </w:r>
      <w:r w:rsidRPr="00CB4064">
        <w:rPr>
          <w:rFonts w:ascii="Courier New" w:hAnsi="Courier New" w:cs="Courier New"/>
          <w:sz w:val="20"/>
          <w:szCs w:val="20"/>
        </w:rPr>
        <w:t>Ранг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расширенной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>: %</w:t>
      </w:r>
      <w:r w:rsidRPr="00CB4064">
        <w:rPr>
          <w:rFonts w:ascii="Courier New" w:hAnsi="Courier New" w:cs="Courier New"/>
          <w:sz w:val="20"/>
          <w:szCs w:val="20"/>
          <w:lang w:val="en-US"/>
        </w:rPr>
        <w:t>d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 xml:space="preserve">",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5B5EB3">
        <w:rPr>
          <w:rFonts w:ascii="Courier New" w:hAnsi="Courier New" w:cs="Courier New"/>
          <w:sz w:val="20"/>
          <w:szCs w:val="20"/>
        </w:rPr>
        <w:t>);</w:t>
      </w:r>
    </w:p>
    <w:p w14:paraId="687647E9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</w:p>
    <w:p w14:paraId="1CB19BA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proofErr w:type="spellStart"/>
      <w:r w:rsidRPr="00CB4064">
        <w:rPr>
          <w:rFonts w:ascii="Courier New" w:hAnsi="Courier New" w:cs="Courier New"/>
          <w:sz w:val="20"/>
          <w:szCs w:val="20"/>
        </w:rPr>
        <w:t>if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 xml:space="preserve"> (R == r) {</w:t>
      </w:r>
    </w:p>
    <w:p w14:paraId="64AC04C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>"Так как R = r, то матрица совместна\n");</w:t>
      </w:r>
    </w:p>
    <w:p w14:paraId="363FC38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 xml:space="preserve">} </w:t>
      </w:r>
      <w:proofErr w:type="spellStart"/>
      <w:r w:rsidRPr="00CB4064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 xml:space="preserve"> {</w:t>
      </w:r>
    </w:p>
    <w:p w14:paraId="473CA9D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CB4064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CB4064">
        <w:rPr>
          <w:rFonts w:ascii="Courier New" w:hAnsi="Courier New" w:cs="Courier New"/>
          <w:sz w:val="20"/>
          <w:szCs w:val="20"/>
        </w:rPr>
        <w:t>(</w:t>
      </w:r>
      <w:proofErr w:type="gramEnd"/>
      <w:r w:rsidRPr="00CB4064">
        <w:rPr>
          <w:rFonts w:ascii="Courier New" w:hAnsi="Courier New" w:cs="Courier New"/>
          <w:sz w:val="20"/>
          <w:szCs w:val="20"/>
        </w:rPr>
        <w:t>"Так как R не равен r, то матрица несовместна\n");</w:t>
      </w:r>
    </w:p>
    <w:p w14:paraId="7D4DA0B5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1B31A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C4C646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step</w:t>
      </w:r>
    </w:p>
    <w:p w14:paraId="19B3A42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&lt; R; 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BAC0CC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CB406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CB4064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27428F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4FF7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0D99A1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8B1E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CEC7EF" w14:textId="5576B55D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B4064">
        <w:rPr>
          <w:rFonts w:ascii="Times New Roman" w:hAnsi="Times New Roman"/>
          <w:szCs w:val="24"/>
          <w:lang w:val="en-US"/>
        </w:rPr>
        <w:t xml:space="preserve"> 4</w:t>
      </w:r>
      <w:r>
        <w:rPr>
          <w:rFonts w:ascii="Times New Roman" w:hAnsi="Times New Roman"/>
          <w:szCs w:val="24"/>
          <w:lang w:val="en-US"/>
        </w:rPr>
        <w:t>.45</w:t>
      </w:r>
      <w:r w:rsidRPr="00CB4064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CB4064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print_rank</w:t>
      </w:r>
      <w:proofErr w:type="spellEnd"/>
      <w:r>
        <w:rPr>
          <w:rFonts w:ascii="Times New Roman" w:hAnsi="Times New Roman"/>
          <w:szCs w:val="24"/>
          <w:lang w:val="en-US"/>
        </w:rPr>
        <w:t>.</w:t>
      </w:r>
    </w:p>
    <w:p w14:paraId="70D8F8CF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ECE06FF" w14:textId="52D4D7B0" w:rsidR="00F01746" w:rsidRPr="005F5EC7" w:rsidRDefault="00F01746" w:rsidP="00F017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5EC7">
        <w:rPr>
          <w:rFonts w:ascii="Times New Roman" w:hAnsi="Times New Roman"/>
          <w:i/>
          <w:iCs/>
          <w:szCs w:val="24"/>
        </w:rPr>
        <w:t xml:space="preserve">Нахождение произведения матрицы </w:t>
      </w:r>
      <w:r w:rsidR="0028604D">
        <w:rPr>
          <w:rFonts w:ascii="Times New Roman" w:hAnsi="Times New Roman"/>
          <w:i/>
          <w:iCs/>
          <w:szCs w:val="24"/>
        </w:rPr>
        <w:t>на</w:t>
      </w:r>
      <w:r w:rsidRPr="005F5EC7">
        <w:rPr>
          <w:rFonts w:ascii="Times New Roman" w:hAnsi="Times New Roman"/>
          <w:i/>
          <w:iCs/>
          <w:szCs w:val="24"/>
        </w:rPr>
        <w:t xml:space="preserve"> вектор-столб</w:t>
      </w:r>
      <w:r w:rsidR="0028604D">
        <w:rPr>
          <w:rFonts w:ascii="Times New Roman" w:hAnsi="Times New Roman"/>
          <w:i/>
          <w:iCs/>
          <w:szCs w:val="24"/>
        </w:rPr>
        <w:t>ец</w:t>
      </w:r>
    </w:p>
    <w:p w14:paraId="50EF50C2" w14:textId="77777777" w:rsidR="00F01746" w:rsidRP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5F5EC7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prod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вектор-столбец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подробного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расчёта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компоненты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результирующего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указател</w:t>
      </w:r>
      <w:proofErr w:type="spellEnd"/>
      <w:r>
        <w:rPr>
          <w:rFonts w:ascii="Times New Roman" w:hAnsi="Times New Roman"/>
          <w:szCs w:val="24"/>
          <w:lang w:val="en-US"/>
        </w:rPr>
        <w:t>b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(обычно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матрицу),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equalities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(который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интерпретируется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вектор-столбец),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roots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(куда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будут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записаны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результаты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order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(количество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столбцов),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unique_numbers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пояснений.</w:t>
      </w:r>
    </w:p>
    <w:p w14:paraId="07FA0071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О</w:t>
      </w:r>
      <w:r w:rsidRPr="005F5EC7">
        <w:rPr>
          <w:rFonts w:ascii="Times New Roman" w:hAnsi="Times New Roman"/>
          <w:szCs w:val="24"/>
        </w:rPr>
        <w:t>рганизуется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roots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i]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обнуляется,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выражение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«</w:t>
      </w:r>
      <w:proofErr w:type="spellStart"/>
      <w:r w:rsidRPr="005F5EC7">
        <w:rPr>
          <w:rFonts w:ascii="Times New Roman" w:hAnsi="Times New Roman"/>
          <w:szCs w:val="24"/>
        </w:rPr>
        <w:t>x%d</w:t>
      </w:r>
      <w:proofErr w:type="spellEnd"/>
      <w:r>
        <w:rPr>
          <w:rFonts w:ascii="Times New Roman" w:hAnsi="Times New Roman"/>
          <w:szCs w:val="24"/>
        </w:rPr>
        <w:t xml:space="preserve"> </w:t>
      </w:r>
      <w:proofErr w:type="gramStart"/>
      <w:r w:rsidRPr="005F5E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»</w:t>
      </w:r>
      <w:proofErr w:type="gramEnd"/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неизвестной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5F5EC7">
        <w:rPr>
          <w:rFonts w:ascii="Times New Roman" w:hAnsi="Times New Roman"/>
          <w:szCs w:val="24"/>
        </w:rPr>
        <w:t>unique_numbers</w:t>
      </w:r>
      <w:proofErr w:type="spellEnd"/>
      <w:r w:rsidRPr="005F5EC7">
        <w:rPr>
          <w:rFonts w:ascii="Times New Roman" w:hAnsi="Times New Roman"/>
          <w:szCs w:val="24"/>
        </w:rPr>
        <w:t>[i]).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запускается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итерации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roots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i]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matrix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i][j]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equalities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j].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наглядности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соответствующий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член: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коэффициент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matrix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i][j]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отрицательный,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заключается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ставится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аналогично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equalities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(также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скобках,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отрицательное).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слагаемыми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вставляется</w:t>
      </w:r>
      <w:r>
        <w:rPr>
          <w:rFonts w:ascii="Times New Roman" w:hAnsi="Times New Roman"/>
          <w:szCs w:val="24"/>
        </w:rPr>
        <w:t xml:space="preserve"> </w:t>
      </w:r>
      <w:proofErr w:type="gramStart"/>
      <w:r>
        <w:rPr>
          <w:rFonts w:ascii="Times New Roman" w:hAnsi="Times New Roman"/>
          <w:szCs w:val="24"/>
        </w:rPr>
        <w:t xml:space="preserve">« </w:t>
      </w:r>
      <w:r w:rsidRPr="005F5EC7">
        <w:rPr>
          <w:rFonts w:ascii="Times New Roman" w:hAnsi="Times New Roman"/>
          <w:szCs w:val="24"/>
        </w:rPr>
        <w:t>+</w:t>
      </w:r>
      <w:proofErr w:type="gramEnd"/>
      <w:r>
        <w:rPr>
          <w:rFonts w:ascii="Times New Roman" w:hAnsi="Times New Roman"/>
          <w:szCs w:val="24"/>
        </w:rPr>
        <w:t xml:space="preserve"> » </w:t>
      </w:r>
      <w:r w:rsidRPr="005F5EC7">
        <w:rPr>
          <w:rFonts w:ascii="Times New Roman" w:hAnsi="Times New Roman"/>
          <w:szCs w:val="24"/>
        </w:rPr>
        <w:t>(кроме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последнего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слагаемого).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внутреннего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равенства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</w:t>
      </w:r>
      <w:proofErr w:type="spellStart"/>
      <w:proofErr w:type="gramStart"/>
      <w:r w:rsidRPr="005F5EC7">
        <w:rPr>
          <w:rFonts w:ascii="Times New Roman" w:hAnsi="Times New Roman"/>
          <w:szCs w:val="24"/>
        </w:rPr>
        <w:t>roots</w:t>
      </w:r>
      <w:proofErr w:type="spellEnd"/>
      <w:r w:rsidRPr="005F5EC7">
        <w:rPr>
          <w:rFonts w:ascii="Times New Roman" w:hAnsi="Times New Roman"/>
          <w:szCs w:val="24"/>
        </w:rPr>
        <w:t>)[</w:t>
      </w:r>
      <w:proofErr w:type="gramEnd"/>
      <w:r w:rsidRPr="005F5EC7">
        <w:rPr>
          <w:rFonts w:ascii="Times New Roman" w:hAnsi="Times New Roman"/>
          <w:szCs w:val="24"/>
        </w:rPr>
        <w:t>i].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ставится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строки.</w:t>
      </w:r>
    </w:p>
    <w:p w14:paraId="1CEF99FD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2EF33576" w14:textId="77777777" w:rsidR="00F01746" w:rsidRPr="00F01746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F01746">
        <w:rPr>
          <w:rFonts w:ascii="Courier New" w:hAnsi="Courier New" w:cs="Courier New"/>
          <w:sz w:val="20"/>
          <w:szCs w:val="20"/>
        </w:rPr>
        <w:t>// функция, находящая произведение матриц</w:t>
      </w:r>
    </w:p>
    <w:p w14:paraId="4356AC56" w14:textId="77777777" w:rsidR="00F01746" w:rsidRPr="005B5EB3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>void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prod</w:t>
      </w:r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***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matrix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roots</w:t>
      </w:r>
      <w:r w:rsidRPr="005B5EB3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F1E291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r w:rsidRPr="005F5EC7">
        <w:rPr>
          <w:rFonts w:ascii="Courier New" w:hAnsi="Courier New" w:cs="Courier New"/>
          <w:sz w:val="20"/>
          <w:szCs w:val="20"/>
          <w:lang w:val="en-US"/>
        </w:rPr>
        <w:t>int order, int **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, FILE *file) {</w:t>
      </w:r>
    </w:p>
    <w:p w14:paraId="731C67D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, j;</w:t>
      </w:r>
    </w:p>
    <w:p w14:paraId="23C8C4BA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2FE5C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roots == NULL) {</w:t>
      </w:r>
    </w:p>
    <w:p w14:paraId="108E7403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F5EC7">
        <w:rPr>
          <w:rFonts w:ascii="Courier New" w:hAnsi="Courier New" w:cs="Courier New"/>
          <w:sz w:val="20"/>
          <w:szCs w:val="20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5F5EC7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n</w:t>
      </w:r>
      <w:r w:rsidRPr="005F5EC7">
        <w:rPr>
          <w:rFonts w:ascii="Courier New" w:hAnsi="Courier New" w:cs="Courier New"/>
          <w:sz w:val="20"/>
          <w:szCs w:val="20"/>
        </w:rPr>
        <w:t>");</w:t>
      </w:r>
    </w:p>
    <w:p w14:paraId="4405487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>return</w:t>
      </w:r>
      <w:r w:rsidRPr="005F5EC7">
        <w:rPr>
          <w:rFonts w:ascii="Courier New" w:hAnsi="Courier New" w:cs="Courier New"/>
          <w:sz w:val="20"/>
          <w:szCs w:val="20"/>
        </w:rPr>
        <w:t>;</w:t>
      </w:r>
    </w:p>
    <w:p w14:paraId="19B9F1F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D8490C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</w:p>
    <w:p w14:paraId="31B332C2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2AEF7BF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roots)[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 = 0;</w:t>
      </w:r>
    </w:p>
    <w:p w14:paraId="4D6327DD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 xml:space="preserve"> = ", (*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FFD1C1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order; 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C2B207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roots)[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 +=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][j] *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j];</w:t>
      </w:r>
    </w:p>
    <w:p w14:paraId="7D88DF46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][j] &lt; 0) {</w:t>
      </w:r>
    </w:p>
    <w:p w14:paraId="06EA782B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"(%</w:t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)*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",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6C10C74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ABA282A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"%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*",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32A3BBC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7D06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j] &lt; 0) {</w:t>
      </w:r>
    </w:p>
    <w:p w14:paraId="7FB2FD12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"(%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)",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10A38CD5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5E936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"%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",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604ACACF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535E1D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= order-1) {</w:t>
      </w:r>
    </w:p>
    <w:p w14:paraId="094E3C21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 + ");</w:t>
      </w:r>
    </w:p>
    <w:p w14:paraId="19657D4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584DF7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7DD90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file, " = %</w:t>
      </w:r>
      <w:proofErr w:type="spellStart"/>
      <w:r w:rsidRPr="005F5EC7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\n", (*</w:t>
      </w:r>
      <w:proofErr w:type="gramStart"/>
      <w:r w:rsidRPr="005F5EC7">
        <w:rPr>
          <w:rFonts w:ascii="Courier New" w:hAnsi="Courier New" w:cs="Courier New"/>
          <w:sz w:val="20"/>
          <w:szCs w:val="20"/>
          <w:lang w:val="en-US"/>
        </w:rPr>
        <w:t>roots)[</w:t>
      </w:r>
      <w:proofErr w:type="spellStart"/>
      <w:proofErr w:type="gramEnd"/>
      <w:r w:rsidRPr="005F5EC7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F5EC7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7FBEAF6" w14:textId="77777777" w:rsidR="00F01746" w:rsidRPr="00050EAB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671BE27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6498AF63" w14:textId="24A31F4B" w:rsidR="00F01746" w:rsidRPr="00050EAB" w:rsidRDefault="00F01746" w:rsidP="00F017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 4</w:t>
      </w:r>
      <w:r w:rsidRPr="00050EAB">
        <w:rPr>
          <w:rFonts w:ascii="Times New Roman" w:hAnsi="Times New Roman"/>
          <w:szCs w:val="24"/>
        </w:rPr>
        <w:t>.46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prod</w:t>
      </w:r>
      <w:r w:rsidRPr="00050EAB">
        <w:rPr>
          <w:rFonts w:ascii="Times New Roman" w:hAnsi="Times New Roman"/>
          <w:szCs w:val="24"/>
        </w:rPr>
        <w:t>.</w:t>
      </w:r>
    </w:p>
    <w:p w14:paraId="03E33530" w14:textId="77777777" w:rsidR="00447077" w:rsidRPr="00050EAB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56A16D26" w14:textId="00D5864D" w:rsidR="00F01746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7A682C">
        <w:rPr>
          <w:rFonts w:ascii="Times New Roman" w:hAnsi="Times New Roman"/>
          <w:i/>
          <w:iCs/>
          <w:szCs w:val="24"/>
        </w:rPr>
        <w:t>Выбор способа решения СЛАУ</w:t>
      </w:r>
    </w:p>
    <w:p w14:paraId="41B75CFB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solving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состояния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определяет,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какой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именно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СЛАУ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применить.</w:t>
      </w:r>
    </w:p>
    <w:p w14:paraId="0429E6D2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режиме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</w:t>
      </w:r>
      <w:proofErr w:type="spellStart"/>
      <w:r w:rsidRPr="007A682C">
        <w:rPr>
          <w:rFonts w:ascii="Times New Roman" w:hAnsi="Times New Roman"/>
          <w:szCs w:val="24"/>
        </w:rPr>
        <w:t>analysis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==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true</w:t>
      </w:r>
      <w:proofErr w:type="spellEnd"/>
      <w:r w:rsidRPr="007A682C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записать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. В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согласия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функцию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input_file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файла,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открывается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режиме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("a").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всегда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идёт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консоль.</w:t>
      </w:r>
    </w:p>
    <w:p w14:paraId="45B116F0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</w:t>
      </w:r>
      <w:proofErr w:type="spellStart"/>
      <w:r w:rsidRPr="007A682C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равно </w:t>
      </w:r>
      <w:proofErr w:type="spellStart"/>
      <w:r w:rsidRPr="007A682C">
        <w:rPr>
          <w:rFonts w:ascii="Times New Roman" w:hAnsi="Times New Roman"/>
          <w:szCs w:val="24"/>
        </w:rPr>
        <w:t>rows</w:t>
      </w:r>
      <w:proofErr w:type="spellEnd"/>
      <w:r w:rsidRPr="007A682C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выбрать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методов: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(универсальный),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(только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невырожденных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(также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невырожденных).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запрошен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(через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determinant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соответствующими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параметрами).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выбирается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единственный,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любыми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системами.</w:t>
      </w:r>
    </w:p>
    <w:p w14:paraId="50EA93D2" w14:textId="1B264510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соответствующей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(передаётся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вывода)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был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открыт,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закрывается.</w:t>
      </w:r>
    </w:p>
    <w:p w14:paraId="37D13919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1DD8AFC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A682C">
        <w:rPr>
          <w:rFonts w:ascii="Courier New" w:hAnsi="Courier New" w:cs="Courier New"/>
          <w:sz w:val="20"/>
          <w:szCs w:val="20"/>
        </w:rPr>
        <w:t>выбор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способа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решения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СЛАУ</w:t>
      </w:r>
    </w:p>
    <w:p w14:paraId="1CDC02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solving(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double ***matrix, int **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F482D6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double **equalities, int cols, int rows, int analysis) {</w:t>
      </w:r>
    </w:p>
    <w:p w14:paraId="4F0393F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key;</w:t>
      </w:r>
    </w:p>
    <w:p w14:paraId="5750AE7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D410FF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FILE *file =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40EA50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char 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50DD50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577C44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1F2F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== NULL || equalities == NULL) {</w:t>
      </w:r>
    </w:p>
    <w:p w14:paraId="3BC2F4C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7A682C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n");</w:t>
      </w:r>
    </w:p>
    <w:p w14:paraId="41344FE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0EE934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2388EF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5758E6C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rows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== 0) {</w:t>
      </w:r>
    </w:p>
    <w:p w14:paraId="089B367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"Система не имеет уравнений\n");</w:t>
      </w:r>
    </w:p>
    <w:p w14:paraId="4586487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4B966B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64A0192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CF2E53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) {</w:t>
      </w:r>
    </w:p>
    <w:p w14:paraId="3D50FB6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 xml:space="preserve">"Записать решение в файл? 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(1 - </w:t>
      </w:r>
      <w:r w:rsidRPr="007A682C">
        <w:rPr>
          <w:rFonts w:ascii="Courier New" w:hAnsi="Courier New" w:cs="Courier New"/>
          <w:sz w:val="20"/>
          <w:szCs w:val="20"/>
        </w:rPr>
        <w:t>да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, 0 - </w:t>
      </w:r>
      <w:r w:rsidRPr="007A682C">
        <w:rPr>
          <w:rFonts w:ascii="Courier New" w:hAnsi="Courier New" w:cs="Courier New"/>
          <w:sz w:val="20"/>
          <w:szCs w:val="20"/>
        </w:rPr>
        <w:t>нет</w:t>
      </w:r>
      <w:r w:rsidRPr="007A682C">
        <w:rPr>
          <w:rFonts w:ascii="Courier New" w:hAnsi="Courier New" w:cs="Courier New"/>
          <w:sz w:val="20"/>
          <w:szCs w:val="20"/>
          <w:lang w:val="en-US"/>
        </w:rPr>
        <w:t>): ");</w:t>
      </w:r>
    </w:p>
    <w:p w14:paraId="66C85DE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", &amp;key, &amp;end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= 2 || 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key !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= 1 || 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= '\n') {</w:t>
      </w:r>
    </w:p>
    <w:p w14:paraId="2FC834F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key = 0;</w:t>
      </w:r>
    </w:p>
    <w:p w14:paraId="2EA41EA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39A8D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410143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(key == 1) {</w:t>
      </w:r>
    </w:p>
    <w:p w14:paraId="57E3FAA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fflush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(stdin);</w:t>
      </w:r>
    </w:p>
    <w:p w14:paraId="601320B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input_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&amp;error);</w:t>
      </w:r>
    </w:p>
    <w:p w14:paraId="58DA329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45D2BFB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("</w:t>
      </w:r>
      <w:proofErr w:type="gramStart"/>
      <w:r w:rsidRPr="007A682C">
        <w:rPr>
          <w:rFonts w:ascii="Courier New" w:hAnsi="Courier New" w:cs="Courier New"/>
          <w:sz w:val="20"/>
          <w:szCs w:val="20"/>
        </w:rPr>
        <w:t>Ошибка</w:t>
      </w:r>
      <w:r w:rsidRPr="007A682C">
        <w:rPr>
          <w:rFonts w:ascii="Courier New" w:hAnsi="Courier New" w:cs="Courier New"/>
          <w:sz w:val="20"/>
          <w:szCs w:val="20"/>
          <w:lang w:val="en-US"/>
        </w:rPr>
        <w:t>!\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41119D8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BD634C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file = </w:t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fopen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file_name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"a");</w:t>
      </w:r>
    </w:p>
    <w:p w14:paraId="43B317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== NULL) {</w:t>
      </w:r>
    </w:p>
    <w:p w14:paraId="48966A5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"Файл не удалось открыть\n");</w:t>
      </w:r>
    </w:p>
    <w:p w14:paraId="4D7B73B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412E59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F59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6523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8C82B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804B1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CCCFD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(cols == rows &amp;&amp; analysis) {</w:t>
      </w:r>
    </w:p>
    <w:p w14:paraId="0F26236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fflush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stdin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);</w:t>
      </w:r>
    </w:p>
    <w:p w14:paraId="452891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 xml:space="preserve">"Выберите вариант решения </w:t>
      </w:r>
      <w:proofErr w:type="gramStart"/>
      <w:r w:rsidRPr="007A682C">
        <w:rPr>
          <w:rFonts w:ascii="Courier New" w:hAnsi="Courier New" w:cs="Courier New"/>
          <w:sz w:val="20"/>
          <w:szCs w:val="20"/>
        </w:rPr>
        <w:t>СЛАУ:\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n"</w:t>
      </w:r>
    </w:p>
    <w:p w14:paraId="4074740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"1 - Метод Гаусса\n"</w:t>
      </w:r>
    </w:p>
    <w:p w14:paraId="4E939BA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lastRenderedPageBreak/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"2 - Метод Крамера\n"</w:t>
      </w:r>
    </w:p>
    <w:p w14:paraId="0FC6A2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"3 - </w:t>
      </w:r>
      <w:r w:rsidRPr="007A682C">
        <w:rPr>
          <w:rFonts w:ascii="Courier New" w:hAnsi="Courier New" w:cs="Courier New"/>
          <w:sz w:val="20"/>
          <w:szCs w:val="20"/>
        </w:rPr>
        <w:t>Матричный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способ</w:t>
      </w:r>
      <w:r w:rsidRPr="007A682C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5251B36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"-&gt; ");</w:t>
      </w:r>
    </w:p>
    <w:p w14:paraId="235CF3D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scanf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"%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d%c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", &amp;key, &amp;end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= 2 || key &lt; 1 || key &gt; 3 || 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end !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r w:rsidRPr="007A682C">
        <w:rPr>
          <w:rFonts w:ascii="Courier New" w:hAnsi="Courier New" w:cs="Courier New"/>
          <w:sz w:val="20"/>
          <w:szCs w:val="20"/>
        </w:rPr>
        <w:t>'\n') {</w:t>
      </w:r>
    </w:p>
    <w:p w14:paraId="4002CB5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"Такой операции не существует\n");</w:t>
      </w:r>
    </w:p>
    <w:p w14:paraId="463F420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03D4478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01C8E91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switch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key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) {</w:t>
      </w:r>
    </w:p>
    <w:p w14:paraId="13A342DF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case 1:</w:t>
      </w:r>
    </w:p>
    <w:p w14:paraId="79490FD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gauss_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equalities, rows, cols, analysis, file);</w:t>
      </w:r>
    </w:p>
    <w:p w14:paraId="02F2CA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60F70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1DF212E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kramers_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equalities, rows, analysis, file);</w:t>
      </w:r>
    </w:p>
    <w:p w14:paraId="6ACBF15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CF6BD7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10CF923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matrix_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equalities, cols, rows, file);</w:t>
      </w:r>
    </w:p>
    <w:p w14:paraId="062917D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184F82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31214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8D749B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gauss_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equalities, rows, cols, analysis, file);</w:t>
      </w:r>
    </w:p>
    <w:p w14:paraId="163485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E1B9D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9A4213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file !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stdout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89AEAD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fclose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(file);</w:t>
      </w:r>
    </w:p>
    <w:p w14:paraId="0A30D663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FF7E73" w14:textId="0E9D4CFD" w:rsid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F40D538" w14:textId="4DFA25D7" w:rsidR="007A682C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</w:t>
      </w:r>
      <w:r>
        <w:rPr>
          <w:rFonts w:ascii="Times New Roman" w:hAnsi="Times New Roman"/>
          <w:szCs w:val="24"/>
          <w:lang w:val="en-US"/>
        </w:rPr>
        <w:t>7</w:t>
      </w:r>
      <w:r w:rsidRPr="0030004D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solving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2FAE2E7B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0F50E3B" w14:textId="17A6FD99" w:rsidR="007A682C" w:rsidRPr="0030004D" w:rsidRDefault="007A682C" w:rsidP="007A682C">
      <w:pPr>
        <w:spacing w:line="360" w:lineRule="auto"/>
        <w:rPr>
          <w:rFonts w:ascii="Times New Roman" w:hAnsi="Times New Roman"/>
          <w:i/>
          <w:iCs/>
          <w:szCs w:val="24"/>
          <w:lang w:val="en-US"/>
        </w:rPr>
      </w:pPr>
      <w:r w:rsidRPr="007A682C">
        <w:rPr>
          <w:rFonts w:ascii="Times New Roman" w:hAnsi="Times New Roman"/>
          <w:i/>
          <w:iCs/>
          <w:szCs w:val="24"/>
        </w:rPr>
        <w:t>Метод</w:t>
      </w:r>
      <w:r w:rsidRPr="0030004D">
        <w:rPr>
          <w:rFonts w:ascii="Times New Roman" w:hAnsi="Times New Roman"/>
          <w:i/>
          <w:iCs/>
          <w:szCs w:val="24"/>
          <w:lang w:val="en-US"/>
        </w:rPr>
        <w:t xml:space="preserve"> </w:t>
      </w:r>
      <w:r w:rsidRPr="007A682C">
        <w:rPr>
          <w:rFonts w:ascii="Times New Roman" w:hAnsi="Times New Roman"/>
          <w:i/>
          <w:iCs/>
          <w:szCs w:val="24"/>
        </w:rPr>
        <w:t>Крамера</w:t>
      </w:r>
    </w:p>
    <w:p w14:paraId="1657185F" w14:textId="44913C46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7A682C"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30004D">
        <w:rPr>
          <w:rFonts w:ascii="Times New Roman" w:hAnsi="Times New Roman"/>
          <w:szCs w:val="24"/>
          <w:lang w:val="en-US"/>
        </w:rPr>
        <w:t>kramers_method</w:t>
      </w:r>
      <w:proofErr w:type="spellEnd"/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реализует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3BC885E5" w14:textId="0C6A0E93" w:rsidR="007A682C" w:rsidRP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Вначале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determinant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выбранного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det</w:t>
      </w:r>
      <w:proofErr w:type="spellEnd"/>
      <w:r w:rsidRPr="007A682C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det</w:t>
      </w:r>
      <w:proofErr w:type="spellEnd"/>
      <w:r>
        <w:rPr>
          <w:rFonts w:ascii="Times New Roman" w:hAnsi="Times New Roman"/>
          <w:szCs w:val="24"/>
        </w:rPr>
        <w:t xml:space="preserve"> равен </w:t>
      </w:r>
      <w:r w:rsidRPr="007A682C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 xml:space="preserve">с учётом </w:t>
      </w:r>
      <w:r>
        <w:rPr>
          <w:rFonts w:ascii="Times New Roman" w:hAnsi="Times New Roman"/>
          <w:szCs w:val="24"/>
          <w:lang w:val="en-US"/>
        </w:rPr>
        <w:t>EPS</w:t>
      </w:r>
      <w:r w:rsidRPr="007A682C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том,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либо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несовместна,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либо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бесконечно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применим.</w:t>
      </w:r>
    </w:p>
    <w:p w14:paraId="28458DC1" w14:textId="26AFC893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lastRenderedPageBreak/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order-1)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var_matrix</w:t>
      </w:r>
      <w:proofErr w:type="spellEnd"/>
      <w:r w:rsidRPr="007A682C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копией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k-й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заменяется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членов.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var_det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способом,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var_det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сохраняются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var_dets</w:t>
      </w:r>
      <w:proofErr w:type="spellEnd"/>
      <w:r w:rsidRPr="007A682C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обработки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ответ: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x_i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var_dets</w:t>
      </w:r>
      <w:proofErr w:type="spellEnd"/>
      <w:r w:rsidRPr="007A682C">
        <w:rPr>
          <w:rFonts w:ascii="Times New Roman" w:hAnsi="Times New Roman"/>
          <w:szCs w:val="24"/>
        </w:rPr>
        <w:t>[i]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/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det</w:t>
      </w:r>
      <w:proofErr w:type="spellEnd"/>
      <w:r w:rsidRPr="007A682C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П</w:t>
      </w:r>
      <w:r w:rsidRPr="007A682C">
        <w:rPr>
          <w:rFonts w:ascii="Times New Roman" w:hAnsi="Times New Roman"/>
          <w:szCs w:val="24"/>
        </w:rPr>
        <w:t>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выводятся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формулы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подстановки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формулы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Крамера.</w:t>
      </w:r>
    </w:p>
    <w:p w14:paraId="76386580" w14:textId="04FC3758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заново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запрашиваться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реализации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сохранённый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choice_method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choice_col_or_row</w:t>
      </w:r>
      <w:proofErr w:type="spellEnd"/>
      <w:r w:rsidRPr="007A682C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задавать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тот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вопрос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многократно.</w:t>
      </w:r>
    </w:p>
    <w:p w14:paraId="61F6CEA6" w14:textId="15D88A48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var_dets</w:t>
      </w:r>
      <w:proofErr w:type="spellEnd"/>
      <w:r w:rsidRPr="007A682C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освобождается.</w:t>
      </w:r>
    </w:p>
    <w:p w14:paraId="08EB3E3A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</w:p>
    <w:p w14:paraId="4315491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A682C">
        <w:rPr>
          <w:rFonts w:ascii="Courier New" w:hAnsi="Courier New" w:cs="Courier New"/>
          <w:sz w:val="20"/>
          <w:szCs w:val="20"/>
        </w:rPr>
        <w:t>метод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Крамера</w:t>
      </w:r>
    </w:p>
    <w:p w14:paraId="22A0B2A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kramers_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double ***matrix, int **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09F32B6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double **equalities, int order, bool analysis, FILE *file) {</w:t>
      </w:r>
    </w:p>
    <w:p w14:paraId="50D3F93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**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 NULL; // матрица, получающаяся заменой столбца на свободные 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чллены</w:t>
      </w:r>
      <w:proofErr w:type="spellEnd"/>
    </w:p>
    <w:p w14:paraId="6F0D5A3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double 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6E4A237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double 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NULL; // </w:t>
      </w:r>
      <w:r w:rsidRPr="007A682C">
        <w:rPr>
          <w:rFonts w:ascii="Courier New" w:hAnsi="Courier New" w:cs="Courier New"/>
          <w:sz w:val="20"/>
          <w:szCs w:val="20"/>
        </w:rPr>
        <w:t>определители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неизвестных</w:t>
      </w:r>
    </w:p>
    <w:p w14:paraId="2D3FEE2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double det,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89FA76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FE704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0C9DA4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16ABF7C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5E4D01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4B2C654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0136D79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j, k;</w:t>
      </w:r>
    </w:p>
    <w:p w14:paraId="2FF9CAE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1CE9838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if (matrix == NULL ||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== NULL || equalities == NULL) {</w:t>
      </w:r>
    </w:p>
    <w:p w14:paraId="456739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7A682C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n");</w:t>
      </w:r>
    </w:p>
    <w:p w14:paraId="2415E43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76DFF12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0834798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028229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// вывод исходной системы</w:t>
      </w:r>
    </w:p>
    <w:p w14:paraId="7EC2D05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, "Исходная </w:t>
      </w:r>
      <w:proofErr w:type="gramStart"/>
      <w:r w:rsidRPr="007A682C">
        <w:rPr>
          <w:rFonts w:ascii="Courier New" w:hAnsi="Courier New" w:cs="Courier New"/>
          <w:sz w:val="20"/>
          <w:szCs w:val="20"/>
        </w:rPr>
        <w:t>система:\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n");</w:t>
      </w:r>
    </w:p>
    <w:p w14:paraId="12BEA3B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equalities, order, order, 0, file);</w:t>
      </w:r>
    </w:p>
    <w:p w14:paraId="369C94A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, "\n");</w:t>
      </w:r>
    </w:p>
    <w:p w14:paraId="2FFFA25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lastRenderedPageBreak/>
        <w:tab/>
      </w:r>
    </w:p>
    <w:p w14:paraId="7D0384A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// нахождение определителя основной матрицы</w:t>
      </w:r>
    </w:p>
    <w:p w14:paraId="0B04B21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, "Поиск определителя основной </w:t>
      </w:r>
      <w:proofErr w:type="gramStart"/>
      <w:r w:rsidRPr="007A682C">
        <w:rPr>
          <w:rFonts w:ascii="Courier New" w:hAnsi="Courier New" w:cs="Courier New"/>
          <w:sz w:val="20"/>
          <w:szCs w:val="20"/>
        </w:rPr>
        <w:t>матрицы:\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n");</w:t>
      </w:r>
    </w:p>
    <w:p w14:paraId="4E31EC4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det = 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order, order, analysis,</w:t>
      </w:r>
    </w:p>
    <w:p w14:paraId="6C41852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 &amp;error, &amp;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file);</w:t>
      </w:r>
    </w:p>
    <w:p w14:paraId="289D25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determinant_error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(&amp;error);</w:t>
      </w:r>
    </w:p>
    <w:p w14:paraId="2FA3F48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3FE9132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6B914BE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401AFE9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, "\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nОпределитель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основной матрицы: %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\n", 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det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);</w:t>
      </w:r>
    </w:p>
    <w:p w14:paraId="66A4EC7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file, "det(A) = 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\n", det);</w:t>
      </w:r>
    </w:p>
    <w:p w14:paraId="6011AC9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116D84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// вывод ответа, если определитель равен 0</w:t>
      </w:r>
    </w:p>
    <w:p w14:paraId="0473D0D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det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== 0) {</w:t>
      </w:r>
    </w:p>
    <w:p w14:paraId="6A1FB90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, "Ответ: решений нет или их бесконечно много");</w:t>
      </w:r>
    </w:p>
    <w:p w14:paraId="5E09EAC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3D7FC43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6996F3C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5F1300E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// нахождение определителей неизвестных</w:t>
      </w:r>
    </w:p>
    <w:p w14:paraId="77171939" w14:textId="77777777" w:rsidR="007A682C" w:rsidRPr="005B5EB3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order,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4C2FA87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== NULL) {</w:t>
      </w:r>
    </w:p>
    <w:p w14:paraId="5B5E30A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477D273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756842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18D33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7C6ABE6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order,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2617CA8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79C0F3E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new_row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== NULL) {</w:t>
      </w:r>
    </w:p>
    <w:p w14:paraId="7A59EFD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6752B59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</w:p>
    <w:p w14:paraId="6B0D3B6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for (j = 0; j &lt;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5AC6DD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72FF2E3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9CF51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A72FF4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48B7CF5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E99E4D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ECFAB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E5A82C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57559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7B9CF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42ACA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3E5714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order,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7438AED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if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== NULL) {</w:t>
      </w:r>
    </w:p>
    <w:p w14:paraId="3D98C22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285D2DC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</w:p>
    <w:p w14:paraId="19B3174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for (j = 0; j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69181D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172E2C8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6E3B2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CE1709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4FA9F82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;</w:t>
      </w:r>
    </w:p>
    <w:p w14:paraId="46A19DB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412CACD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9EF2D0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>, "\</w:t>
      </w:r>
      <w:proofErr w:type="spellStart"/>
      <w:r w:rsidRPr="007A682C">
        <w:rPr>
          <w:rFonts w:ascii="Courier New" w:hAnsi="Courier New" w:cs="Courier New"/>
          <w:sz w:val="20"/>
          <w:szCs w:val="20"/>
        </w:rPr>
        <w:t>nПоиск</w:t>
      </w:r>
      <w:proofErr w:type="spellEnd"/>
      <w:r w:rsidRPr="007A682C">
        <w:rPr>
          <w:rFonts w:ascii="Courier New" w:hAnsi="Courier New" w:cs="Courier New"/>
          <w:sz w:val="20"/>
          <w:szCs w:val="20"/>
        </w:rPr>
        <w:t xml:space="preserve"> определителей неизвестных: \n\n");</w:t>
      </w:r>
    </w:p>
    <w:p w14:paraId="17A095C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for (k = 0; k &lt; order; k++) {</w:t>
      </w:r>
    </w:p>
    <w:p w14:paraId="069FD54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CC4FB2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BE3C72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(j == k) {</w:t>
      </w:r>
    </w:p>
    <w:p w14:paraId="1C5C280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1677FD3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43AFA8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AAFAE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][j] = (*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matrix)[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7B68E15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99838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57791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BCCE67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file, "</w:t>
      </w:r>
      <w:r w:rsidRPr="007A682C">
        <w:rPr>
          <w:rFonts w:ascii="Courier New" w:hAnsi="Courier New" w:cs="Courier New"/>
          <w:sz w:val="20"/>
          <w:szCs w:val="20"/>
        </w:rPr>
        <w:t>Определитель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неизвестной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:\n", (*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k]);</w:t>
      </w:r>
    </w:p>
    <w:p w14:paraId="6EB1F4F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determinant(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&amp;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, equalities,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order, order,</w:t>
      </w:r>
    </w:p>
    <w:p w14:paraId="3C10699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choice_method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&amp;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choice_col_or_row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, file);</w:t>
      </w:r>
    </w:p>
    <w:p w14:paraId="5CB0DF3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determinant_error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(&amp;error);</w:t>
      </w:r>
    </w:p>
    <w:p w14:paraId="086F19E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294117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12C4AA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B398A6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97FEDD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BD4D33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EB8751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71F55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DCC9B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1434430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file, "det(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= 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\n\n", (*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k],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3FC6EE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[k] =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37B4C9" w14:textId="77777777" w:rsidR="007A682C" w:rsidRPr="005B5EB3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21F828C" w14:textId="77777777" w:rsidR="007A682C" w:rsidRPr="005B5EB3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</w:p>
    <w:p w14:paraId="1DE014B2" w14:textId="77777777" w:rsidR="007A682C" w:rsidRPr="005B5EB3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7A682C">
        <w:rPr>
          <w:rFonts w:ascii="Courier New" w:hAnsi="Courier New" w:cs="Courier New"/>
          <w:sz w:val="20"/>
          <w:szCs w:val="20"/>
        </w:rPr>
        <w:t>вывод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решения</w:t>
      </w:r>
    </w:p>
    <w:p w14:paraId="3886B05B" w14:textId="77777777" w:rsidR="007A682C" w:rsidRPr="005B5EB3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5B5EB3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  <w:lang w:val="en-US"/>
        </w:rPr>
        <w:t>file, "</w:t>
      </w:r>
      <w:r w:rsidRPr="007A682C">
        <w:rPr>
          <w:rFonts w:ascii="Courier New" w:hAnsi="Courier New" w:cs="Courier New"/>
          <w:sz w:val="20"/>
          <w:szCs w:val="20"/>
        </w:rPr>
        <w:t>Ответ</w:t>
      </w:r>
      <w:r w:rsidRPr="005B5EB3">
        <w:rPr>
          <w:rFonts w:ascii="Courier New" w:hAnsi="Courier New" w:cs="Courier New"/>
          <w:sz w:val="20"/>
          <w:szCs w:val="20"/>
          <w:lang w:val="en-US"/>
        </w:rPr>
        <w:t>: \n");</w:t>
      </w:r>
    </w:p>
    <w:p w14:paraId="222855A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for (i = 0, result = 0;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06B6D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result =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]/det;</w:t>
      </w:r>
    </w:p>
    <w:p w14:paraId="344DA15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(fabs(result) &lt; EPS) {</w:t>
      </w:r>
    </w:p>
    <w:p w14:paraId="2133ED3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det(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)/det(A) = (%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)/(%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= 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\n", (*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], (*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], det, 0);</w:t>
      </w:r>
    </w:p>
    <w:p w14:paraId="6020FF9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CF9E51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det(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)/det(A) = (%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)/(%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 = %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\n", (*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], (*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7A682C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], det, result);</w:t>
      </w:r>
    </w:p>
    <w:p w14:paraId="49D659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21574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1EF9F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8676BA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&lt; order; 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2994B5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DED385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097C16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7A682C">
        <w:rPr>
          <w:rFonts w:ascii="Courier New" w:hAnsi="Courier New" w:cs="Courier New"/>
          <w:sz w:val="20"/>
          <w:szCs w:val="20"/>
          <w:lang w:val="en-US"/>
        </w:rPr>
        <w:t>var_matrix</w:t>
      </w:r>
      <w:proofErr w:type="spellEnd"/>
      <w:r w:rsidRPr="007A682C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8E3EEEE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free(</w:t>
      </w:r>
      <w:proofErr w:type="spellStart"/>
      <w:r w:rsidRPr="0030004D">
        <w:rPr>
          <w:rFonts w:ascii="Courier New" w:hAnsi="Courier New" w:cs="Courier New"/>
          <w:sz w:val="20"/>
          <w:szCs w:val="20"/>
          <w:lang w:val="en-US"/>
        </w:rPr>
        <w:t>var_dets</w:t>
      </w:r>
      <w:proofErr w:type="spellEnd"/>
      <w:r w:rsidRPr="0030004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EABC95D" w14:textId="7B51D7C1" w:rsid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1639AEC" w14:textId="7808213F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4.48.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7A682C">
        <w:rPr>
          <w:rFonts w:ascii="Times New Roman" w:hAnsi="Times New Roman"/>
          <w:szCs w:val="24"/>
          <w:lang w:val="en-US"/>
        </w:rPr>
        <w:t>kramers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proofErr w:type="spellEnd"/>
      <w:r w:rsidRPr="0030004D">
        <w:rPr>
          <w:rFonts w:ascii="Times New Roman" w:hAnsi="Times New Roman"/>
          <w:szCs w:val="24"/>
          <w:lang w:val="en-US"/>
        </w:rPr>
        <w:t>.</w:t>
      </w:r>
    </w:p>
    <w:p w14:paraId="21AE5D48" w14:textId="77777777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D675B63" w14:textId="0076EDE5" w:rsidR="007A682C" w:rsidRDefault="007A682C" w:rsidP="007A682C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A682C">
        <w:rPr>
          <w:rFonts w:ascii="Times New Roman" w:hAnsi="Times New Roman"/>
          <w:i/>
          <w:iCs/>
          <w:szCs w:val="24"/>
        </w:rPr>
        <w:t>Матричный способ решения СЛАУ</w:t>
      </w:r>
    </w:p>
    <w:p w14:paraId="01C496BF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matrix_method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решения.</w:t>
      </w:r>
    </w:p>
    <w:p w14:paraId="1144AE8A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краткое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теоретическое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пояснение.</w:t>
      </w:r>
    </w:p>
    <w:p w14:paraId="44F284B0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invertible_matrix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существует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A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нулю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возникла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ошибка),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A⁻¹·B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prod</w:t>
      </w:r>
      <w:proofErr w:type="spellEnd"/>
      <w:r w:rsidRPr="007A682C">
        <w:rPr>
          <w:rFonts w:ascii="Times New Roman" w:hAnsi="Times New Roman"/>
          <w:szCs w:val="24"/>
        </w:rPr>
        <w:t>.</w:t>
      </w:r>
    </w:p>
    <w:p w14:paraId="2AAAC7F7" w14:textId="77777777" w:rsidR="007F5A74" w:rsidRPr="0030004D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prod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линейную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комбинацию</w:t>
      </w:r>
      <w:r>
        <w:rPr>
          <w:rFonts w:ascii="Times New Roman" w:hAnsi="Times New Roman"/>
          <w:szCs w:val="24"/>
        </w:rPr>
        <w:t xml:space="preserve"> (4.4)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численное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значение,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которое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roots</w:t>
      </w:r>
      <w:proofErr w:type="spellEnd"/>
      <w:r w:rsidRPr="007A682C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lastRenderedPageBreak/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ответ: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неизвестных.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демонстрируются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этапы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построения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присоединённой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деления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определитель.</w:t>
      </w:r>
      <w:r>
        <w:rPr>
          <w:rFonts w:ascii="Times New Roman" w:hAnsi="Times New Roman"/>
          <w:szCs w:val="24"/>
        </w:rPr>
        <w:t xml:space="preserve"> </w:t>
      </w:r>
    </w:p>
    <w:p w14:paraId="6F20D0F4" w14:textId="77777777" w:rsidR="007F5A74" w:rsidRPr="0030004D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корней,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освобождается.</w:t>
      </w:r>
      <w:r>
        <w:rPr>
          <w:rFonts w:ascii="Times New Roman" w:hAnsi="Times New Roman"/>
          <w:szCs w:val="24"/>
        </w:rPr>
        <w:t xml:space="preserve"> </w:t>
      </w:r>
    </w:p>
    <w:p w14:paraId="712F31AF" w14:textId="74C61BAE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часто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требуют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одних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определителей,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коде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общая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7A682C">
        <w:rPr>
          <w:rFonts w:ascii="Times New Roman" w:hAnsi="Times New Roman"/>
          <w:szCs w:val="24"/>
        </w:rPr>
        <w:t>determinant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сохранением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пользовательского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выбора.</w:t>
      </w:r>
    </w:p>
    <w:p w14:paraId="12BE71AE" w14:textId="642D1E94" w:rsidR="007F5A74" w:rsidRPr="0030004D" w:rsidRDefault="007A682C" w:rsidP="007F5A74">
      <w:pPr>
        <w:tabs>
          <w:tab w:val="center" w:pos="4820"/>
          <w:tab w:val="left" w:pos="8763"/>
        </w:tabs>
        <w:spacing w:line="360" w:lineRule="auto"/>
        <w:rPr>
          <w:rFonts w:ascii="Times New Roman" w:hAnsi="Times New Roman"/>
          <w:iCs/>
          <w:szCs w:val="24"/>
        </w:rPr>
      </w:pPr>
      <w:r w:rsidRPr="007F5A74">
        <w:rPr>
          <w:rFonts w:ascii="Times New Roman" w:hAnsi="Times New Roman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i</m:t>
            </m:r>
          </m:sub>
        </m:sSub>
        <m:r>
          <w:rPr>
            <w:rFonts w:ascii="Cambria Math" w:hAnsi="Cambria Math"/>
            <w:szCs w:val="24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szCs w:val="24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A</m:t>
                </m:r>
              </m:e>
              <m: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i</m:t>
                    </m:r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j</m:t>
                    </m:r>
                  </m:e>
                </m:d>
              </m:sub>
              <m:sup>
                <m:r>
                  <w:rPr>
                    <w:rFonts w:ascii="Cambria Math" w:hAnsi="Cambria Math"/>
                    <w:szCs w:val="24"/>
                  </w:rPr>
                  <m:t>-1</m:t>
                </m:r>
              </m:sup>
            </m:sSubSup>
            <m:r>
              <w:rPr>
                <w:rFonts w:ascii="Cambria Math" w:hAnsi="Cambria Math"/>
                <w:szCs w:val="24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B</m:t>
                </m:r>
              </m:e>
              <m: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j</m:t>
                    </m:r>
                  </m:e>
                </m:d>
              </m:sub>
            </m:sSub>
            <m:r>
              <w:rPr>
                <w:rFonts w:ascii="Cambria Math" w:hAnsi="Cambria Math"/>
                <w:szCs w:val="24"/>
              </w:rPr>
              <m:t>)</m:t>
            </m:r>
          </m:e>
        </m:nary>
      </m:oMath>
      <w:r w:rsidRPr="0030004D">
        <w:rPr>
          <w:rFonts w:ascii="Times New Roman" w:hAnsi="Times New Roman"/>
          <w:szCs w:val="24"/>
        </w:rPr>
        <w:tab/>
      </w:r>
      <w:r w:rsidRPr="007A682C">
        <w:rPr>
          <w:rFonts w:ascii="Times New Roman" w:hAnsi="Times New Roman"/>
          <w:iCs/>
          <w:szCs w:val="24"/>
        </w:rPr>
        <w:t>(4.</w:t>
      </w:r>
      <w:r w:rsidRPr="0030004D">
        <w:rPr>
          <w:rFonts w:ascii="Times New Roman" w:hAnsi="Times New Roman"/>
          <w:iCs/>
          <w:szCs w:val="24"/>
        </w:rPr>
        <w:t>4)</w:t>
      </w:r>
    </w:p>
    <w:p w14:paraId="07C12833" w14:textId="77777777" w:rsidR="007F5A74" w:rsidRPr="0030004D" w:rsidRDefault="007F5A74" w:rsidP="007F5A74">
      <w:pPr>
        <w:spacing w:line="360" w:lineRule="auto"/>
        <w:rPr>
          <w:rFonts w:ascii="Times New Roman" w:hAnsi="Times New Roman"/>
          <w:iCs/>
          <w:szCs w:val="24"/>
        </w:rPr>
      </w:pPr>
    </w:p>
    <w:p w14:paraId="340CF0BC" w14:textId="77777777" w:rsidR="007F5A74" w:rsidRPr="0030004D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30004D">
        <w:rPr>
          <w:rFonts w:ascii="Courier New" w:hAnsi="Courier New" w:cs="Courier New"/>
          <w:iCs/>
          <w:sz w:val="20"/>
          <w:szCs w:val="20"/>
        </w:rPr>
        <w:t>// матричный способ</w:t>
      </w:r>
    </w:p>
    <w:p w14:paraId="6F7C1EA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void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matrix_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method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double ***matrix, int **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,</w:t>
      </w:r>
    </w:p>
    <w:p w14:paraId="07B1F6D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  double **equalities, int cols, int rows, FILE *file) {</w:t>
      </w:r>
    </w:p>
    <w:p w14:paraId="51586DA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if (matrix == NULL ||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== NULL || equalities == NULL) {</w:t>
      </w:r>
    </w:p>
    <w:p w14:paraId="487372B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</w:rPr>
        <w:t xml:space="preserve">"Критическая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ошибка!\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003ADA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782A49E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0961A8B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291415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**invertible = NULL;</w:t>
      </w:r>
    </w:p>
    <w:p w14:paraId="198401B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*roots = NULL;</w:t>
      </w:r>
    </w:p>
    <w:p w14:paraId="7843A1C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int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, j;</w:t>
      </w:r>
    </w:p>
    <w:p w14:paraId="55A2324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result;</w:t>
      </w:r>
    </w:p>
    <w:p w14:paraId="4A6F7F5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274491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char **text = NULL;</w:t>
      </w:r>
    </w:p>
    <w:p w14:paraId="32253BE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width = 0;</w:t>
      </w:r>
    </w:p>
    <w:p w14:paraId="597784A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error = 0;</w:t>
      </w:r>
    </w:p>
    <w:p w14:paraId="5929BB6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108825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roots = </w:t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calloc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cols,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sizeof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(double));</w:t>
      </w:r>
    </w:p>
    <w:p w14:paraId="2E7C33F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roots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) {</w:t>
      </w:r>
    </w:p>
    <w:p w14:paraId="6DE2831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5CAF2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75B5A7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}</w:t>
      </w:r>
    </w:p>
    <w:p w14:paraId="54D7A4D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6FDBF8F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вывод исходной системы</w:t>
      </w:r>
    </w:p>
    <w:p w14:paraId="64EAF74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"Исходная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система:\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51DD0E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print_console_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all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matrix,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, equalities, cols, rows, 0, file);</w:t>
      </w:r>
    </w:p>
    <w:p w14:paraId="03E369B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465C1FE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574082C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lastRenderedPageBreak/>
        <w:tab/>
        <w:t>// объяснение решения для пользователя</w:t>
      </w:r>
    </w:p>
    <w:p w14:paraId="60E636C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"Представим СЛАУ как матричное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уравнение:\</w:t>
      </w:r>
      <w:proofErr w:type="spellStart"/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nA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*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</w:t>
      </w:r>
      <w:r w:rsidRPr="007F5A74">
        <w:rPr>
          <w:rFonts w:ascii="Courier New" w:hAnsi="Courier New" w:cs="Courier New"/>
          <w:iCs/>
          <w:sz w:val="20"/>
          <w:szCs w:val="20"/>
        </w:rPr>
        <w:t>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7ACF6CD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text = </w:t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calloc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rows,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sizeof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(char*));</w:t>
      </w:r>
    </w:p>
    <w:p w14:paraId="029069E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) {</w:t>
      </w:r>
    </w:p>
    <w:p w14:paraId="793C648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CE8F75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free(roots);</w:t>
      </w:r>
    </w:p>
    <w:p w14:paraId="3066B2C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return;</w:t>
      </w:r>
    </w:p>
    <w:p w14:paraId="6EE5702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730B9B2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1F4BCFB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//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Матрица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коэффициентов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A</w:t>
      </w:r>
    </w:p>
    <w:p w14:paraId="3A6C109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матрица коэффициентов при неизвестных\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EC4854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add_char_into_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'A', &amp;text, &amp;width, rows, &amp;error);</w:t>
      </w:r>
    </w:p>
    <w:p w14:paraId="3439151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add_char_into_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' ', &amp;text, &amp;width, rows, &amp;error);</w:t>
      </w:r>
    </w:p>
    <w:p w14:paraId="0CEBAEB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add_char_into_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'=', &amp;text, &amp;width, rows, &amp;error);</w:t>
      </w:r>
    </w:p>
    <w:p w14:paraId="489B3AC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add_matrix_into_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matrix, rows, ' ', &amp;text, &amp;width, rows, &amp;error);</w:t>
      </w:r>
    </w:p>
    <w:p w14:paraId="062B1EB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0;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3F46295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for (j = 0; j &lt; width;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j++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 {</w:t>
      </w:r>
    </w:p>
    <w:p w14:paraId="01AC1CA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"%c", text[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][j]);</w:t>
      </w:r>
    </w:p>
    <w:p w14:paraId="42D357A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0D5A11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"\n");</w:t>
      </w:r>
    </w:p>
    <w:p w14:paraId="5E91EBE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F1338F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0;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3F7CF28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free(text[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]);</w:t>
      </w:r>
    </w:p>
    <w:p w14:paraId="3770477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6972325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free(text);</w:t>
      </w:r>
    </w:p>
    <w:p w14:paraId="5D02F1F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text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5509D5A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7555DBE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 xml:space="preserve">// Матрица свободных членов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</w:t>
      </w:r>
    </w:p>
    <w:p w14:paraId="79E2194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"B = (%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lf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equalities)[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0]);</w:t>
      </w:r>
    </w:p>
    <w:p w14:paraId="71F0125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1;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21FD00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 %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lf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equalities)[</w:t>
      </w:r>
      <w:proofErr w:type="spellStart"/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]);</w:t>
      </w:r>
    </w:p>
    <w:p w14:paraId="01F6033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>}</w:t>
      </w:r>
    </w:p>
    <w:p w14:paraId="55E5976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")^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вектор-столбец свободных членов\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63EDA55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2EEC7BB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//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Матрица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неизвестных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X</w:t>
      </w:r>
    </w:p>
    <w:p w14:paraId="4153843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"X =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x%d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)[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0]);</w:t>
      </w:r>
    </w:p>
    <w:p w14:paraId="3C03C5D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1;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77C981C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file, "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x%d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)[</w:t>
      </w:r>
      <w:proofErr w:type="spellStart"/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]);</w:t>
      </w:r>
    </w:p>
    <w:p w14:paraId="088388E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>}</w:t>
      </w:r>
    </w:p>
    <w:p w14:paraId="3926E96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")^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вектор-столбец неизвестных\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4D4906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lastRenderedPageBreak/>
        <w:tab/>
      </w:r>
    </w:p>
    <w:p w14:paraId="09B36DB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43840FB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</w:rPr>
        <w:t>Домножим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 xml:space="preserve"> уравнение на матрицу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^(</w:t>
      </w:r>
      <w:proofErr w:type="gramEnd"/>
      <w:r w:rsidRPr="007F5A74">
        <w:rPr>
          <w:rFonts w:ascii="Courier New" w:hAnsi="Courier New" w:cs="Courier New"/>
          <w:iCs/>
          <w:sz w:val="20"/>
          <w:szCs w:val="20"/>
        </w:rPr>
        <w:t xml:space="preserve">-1), обратную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A:\n");</w:t>
      </w:r>
    </w:p>
    <w:p w14:paraId="3C5AE4D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"A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^(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-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1)*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A*X = A^(-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1)*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B\n");</w:t>
      </w:r>
    </w:p>
    <w:p w14:paraId="06093F3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"A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^(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-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1)*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 = A*A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^(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-1) = E,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где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E -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единичная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матрица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\n");</w:t>
      </w:r>
    </w:p>
    <w:p w14:paraId="2BCB865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"E*X = A^(-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1)*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B\n");</w:t>
      </w:r>
    </w:p>
    <w:p w14:paraId="39ED6B2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"X = A^(-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1)*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B\n\n");</w:t>
      </w:r>
    </w:p>
    <w:p w14:paraId="6434B62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"Чтобы найти обратную матрицу воспользуемся следующей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формулой:\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53D8B4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"A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^(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-1) = (1/det(A)) * A^(v),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где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A^(v) -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присоединённая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матрица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\n");</w:t>
      </w:r>
    </w:p>
    <w:p w14:paraId="35140B3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>^(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v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)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Q</w:t>
      </w:r>
      <w:r w:rsidRPr="007F5A74">
        <w:rPr>
          <w:rFonts w:ascii="Courier New" w:hAnsi="Courier New" w:cs="Courier New"/>
          <w:iCs/>
          <w:sz w:val="20"/>
          <w:szCs w:val="20"/>
        </w:rPr>
        <w:t>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где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Q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матрица, составленная из алгебраических дополнений элементов матрицы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CFF053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3E77C65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14014D7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нахождение обратной матрицы</w:t>
      </w:r>
    </w:p>
    <w:p w14:paraId="11051E0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0C5EBA6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"Найдём определитель основной матрицы\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922E26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invertible_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matrix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matrix, equalities,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, &amp;invertible,</w:t>
      </w:r>
    </w:p>
    <w:p w14:paraId="3A547E7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 rows, cols, 1, &amp;error, file);</w:t>
      </w:r>
    </w:p>
    <w:p w14:paraId="56841DB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5745C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(error) {</w:t>
      </w:r>
    </w:p>
    <w:p w14:paraId="7BFA757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free(roots);</w:t>
      </w:r>
    </w:p>
    <w:p w14:paraId="527A488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return;</w:t>
      </w:r>
    </w:p>
    <w:p w14:paraId="383D304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E7291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C44B6B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(invertible == NULL) {</w:t>
      </w:r>
    </w:p>
    <w:p w14:paraId="632159F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"Ответ: решений нет или их бесконечно много\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1849B3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free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roots</w:t>
      </w:r>
      <w:r w:rsidRPr="007F5A74">
        <w:rPr>
          <w:rFonts w:ascii="Courier New" w:hAnsi="Courier New" w:cs="Courier New"/>
          <w:iCs/>
          <w:sz w:val="20"/>
          <w:szCs w:val="20"/>
        </w:rPr>
        <w:t>);</w:t>
      </w:r>
    </w:p>
    <w:p w14:paraId="274361F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5F11805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}</w:t>
      </w:r>
    </w:p>
    <w:p w14:paraId="3D766ED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0387F08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вывод обратной матрицы</w:t>
      </w:r>
    </w:p>
    <w:p w14:paraId="11230F2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"Обратная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матрица:\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090960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print_main_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matrix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&amp;invertible, cols, rows, file);</w:t>
      </w:r>
    </w:p>
    <w:p w14:paraId="47C7E8B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B3782A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7B9B45A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умножение обратной матрицы на вектор-столбец свободных членов</w:t>
      </w:r>
    </w:p>
    <w:p w14:paraId="0ECB4E5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"Умножим обратную матрицу на вектор-столбец свободных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</w:rPr>
        <w:t>членов:\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88833A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width = 0;</w:t>
      </w:r>
    </w:p>
    <w:p w14:paraId="0C321FF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matrix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&amp;invertible, cols, rows, &amp;text, &amp;width);</w:t>
      </w:r>
    </w:p>
    <w:p w14:paraId="7A00936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0;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0323C65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for (j = 0; j &lt; width;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j++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 {</w:t>
      </w:r>
    </w:p>
    <w:p w14:paraId="0E7D9FA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"%c", text[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][j]);</w:t>
      </w:r>
    </w:p>
    <w:p w14:paraId="0462703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F76937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1305092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== 0) {</w:t>
      </w:r>
    </w:p>
    <w:p w14:paraId="433C5EA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 * (%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lf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equalities)[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0]);</w:t>
      </w:r>
    </w:p>
    <w:p w14:paraId="7E09005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for (j = 1; j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j++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 {</w:t>
      </w:r>
    </w:p>
    <w:p w14:paraId="3A5E0BB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 %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lf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equalities)[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j]);</w:t>
      </w:r>
    </w:p>
    <w:p w14:paraId="44F4B26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7A6D702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file,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")^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 = ");</w:t>
      </w:r>
    </w:p>
    <w:p w14:paraId="5374C51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41B8CD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x%d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)[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0]);</w:t>
      </w:r>
    </w:p>
    <w:p w14:paraId="69B0ADC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for (j = 1; j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j++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 {</w:t>
      </w:r>
    </w:p>
    <w:p w14:paraId="3A074B9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file, "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x%d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", (*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)[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j]);</w:t>
      </w:r>
    </w:p>
    <w:p w14:paraId="44EB9E5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E26828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file, 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")^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T");</w:t>
      </w:r>
    </w:p>
    <w:p w14:paraId="466AC98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09C2921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86A755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"\n");</w:t>
      </w:r>
    </w:p>
    <w:p w14:paraId="772431F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29CD24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"\n");</w:t>
      </w:r>
    </w:p>
    <w:p w14:paraId="153ACA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B67192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0;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0D3D271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free(text[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]);</w:t>
      </w:r>
    </w:p>
    <w:p w14:paraId="7E10839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5A958F4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free(text);</w:t>
      </w:r>
    </w:p>
    <w:p w14:paraId="36A652A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5BDFC4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prod(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&amp;invertible, equalities, &amp;roots, rows,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, file);</w:t>
      </w:r>
    </w:p>
    <w:p w14:paraId="048321C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"\n");</w:t>
      </w:r>
    </w:p>
    <w:p w14:paraId="35B4ADA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6F76ED5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//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вывод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ответа</w:t>
      </w:r>
      <w:proofErr w:type="spellEnd"/>
    </w:p>
    <w:p w14:paraId="407CA86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</w:t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Ответ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:\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n");</w:t>
      </w:r>
    </w:p>
    <w:p w14:paraId="09556A7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0;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cols;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2CE0F73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proofErr w:type="spellStart"/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(</w:t>
      </w:r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file, "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x%d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%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lf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\n", (*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unique_</w:t>
      </w:r>
      <w:proofErr w:type="gram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numbers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)[</w:t>
      </w:r>
      <w:proofErr w:type="spellStart"/>
      <w:proofErr w:type="gram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], roots[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]);</w:t>
      </w:r>
    </w:p>
    <w:p w14:paraId="4D780EF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1E2A60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F07DF9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= 0;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 xml:space="preserve"> &lt; rows; 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++) {</w:t>
      </w:r>
    </w:p>
    <w:p w14:paraId="2C1877A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free(invertible[</w:t>
      </w:r>
      <w:proofErr w:type="spellStart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</w:t>
      </w:r>
      <w:proofErr w:type="spellEnd"/>
      <w:r w:rsidRPr="007F5A74">
        <w:rPr>
          <w:rFonts w:ascii="Courier New" w:hAnsi="Courier New" w:cs="Courier New"/>
          <w:iCs/>
          <w:sz w:val="20"/>
          <w:szCs w:val="20"/>
          <w:lang w:val="en-US"/>
        </w:rPr>
        <w:t>]);</w:t>
      </w:r>
    </w:p>
    <w:p w14:paraId="41B3CB9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29962BF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  <w:t>free(invertible);</w:t>
      </w:r>
    </w:p>
    <w:p w14:paraId="01222B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free(roots);</w:t>
      </w:r>
    </w:p>
    <w:p w14:paraId="49AEF70D" w14:textId="16D891A5" w:rsid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6DD1251C" w14:textId="30F04721" w:rsidR="007F5A74" w:rsidRDefault="007F5A74" w:rsidP="007F5A7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4.49.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matrix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proofErr w:type="spellEnd"/>
      <w:r w:rsidRPr="0030004D">
        <w:rPr>
          <w:rFonts w:ascii="Times New Roman" w:hAnsi="Times New Roman"/>
          <w:szCs w:val="24"/>
          <w:lang w:val="en-US"/>
        </w:rPr>
        <w:t>.</w:t>
      </w:r>
    </w:p>
    <w:p w14:paraId="5D95A774" w14:textId="77777777" w:rsidR="0030004D" w:rsidRDefault="0030004D" w:rsidP="007F5A7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272F495" w14:textId="2F1D4EF1" w:rsidR="0030004D" w:rsidRDefault="0030004D" w:rsidP="007F5A7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0004D">
        <w:rPr>
          <w:rFonts w:ascii="Times New Roman" w:hAnsi="Times New Roman"/>
          <w:i/>
          <w:iCs/>
          <w:szCs w:val="24"/>
        </w:rPr>
        <w:t>Метод Гаусса</w:t>
      </w:r>
    </w:p>
    <w:p w14:paraId="0897CF42" w14:textId="42F6BA1E" w:rsidR="0030004D" w:rsidRDefault="0030004D" w:rsidP="0030004D">
      <w:pPr>
        <w:spacing w:line="360" w:lineRule="auto"/>
        <w:rPr>
          <w:rFonts w:ascii="Times New Roman" w:hAnsi="Times New Roman"/>
          <w:b/>
          <w:bCs/>
          <w:szCs w:val="24"/>
          <w:lang w:val="en-US"/>
        </w:rPr>
      </w:pPr>
      <w:r w:rsidRPr="0030004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30004D">
        <w:rPr>
          <w:rFonts w:ascii="Times New Roman" w:hAnsi="Times New Roman"/>
          <w:szCs w:val="24"/>
        </w:rPr>
        <w:t>gauss_method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полный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системы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виду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общего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решения.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работа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разбита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несколько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этапов:</w:t>
      </w:r>
    </w:p>
    <w:p w14:paraId="466C5234" w14:textId="1290B288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П</w:t>
      </w:r>
      <w:r w:rsidRPr="0030004D">
        <w:rPr>
          <w:b w:val="0"/>
          <w:szCs w:val="24"/>
        </w:rPr>
        <w:t xml:space="preserve">риведение к ступенчатому виду. Вызывается </w:t>
      </w:r>
      <w:proofErr w:type="spellStart"/>
      <w:r w:rsidRPr="0030004D">
        <w:rPr>
          <w:b w:val="0"/>
          <w:szCs w:val="24"/>
        </w:rPr>
        <w:t>step_type</w:t>
      </w:r>
      <w:proofErr w:type="spellEnd"/>
      <w:r w:rsidRPr="0030004D">
        <w:rPr>
          <w:b w:val="0"/>
          <w:szCs w:val="24"/>
        </w:rPr>
        <w:t xml:space="preserve"> с флагом </w:t>
      </w:r>
      <w:proofErr w:type="spellStart"/>
      <w:r w:rsidRPr="0030004D">
        <w:rPr>
          <w:b w:val="0"/>
          <w:szCs w:val="24"/>
        </w:rPr>
        <w:t>extended</w:t>
      </w:r>
      <w:proofErr w:type="spellEnd"/>
      <w:r w:rsidRPr="0030004D">
        <w:rPr>
          <w:b w:val="0"/>
          <w:szCs w:val="24"/>
        </w:rPr>
        <w:t xml:space="preserve"> = 1, которая преобразует расширенную матрицу (коэффициенты и столбец свободных членов) к трапецеидальной форме. При включённом анализе на каждом шаге выводятся производимые операции (перестановки строк, умножение и сложение строк).</w:t>
      </w:r>
    </w:p>
    <w:p w14:paraId="12E7EC1C" w14:textId="1D6C45E5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О</w:t>
      </w:r>
      <w:r w:rsidRPr="0030004D">
        <w:rPr>
          <w:b w:val="0"/>
          <w:szCs w:val="24"/>
        </w:rPr>
        <w:t xml:space="preserve">пределение совместности. С помощью функции </w:t>
      </w:r>
      <w:proofErr w:type="spellStart"/>
      <w:r w:rsidRPr="0030004D">
        <w:rPr>
          <w:b w:val="0"/>
          <w:szCs w:val="24"/>
        </w:rPr>
        <w:t>rank</w:t>
      </w:r>
      <w:proofErr w:type="spellEnd"/>
      <w:r w:rsidRPr="0030004D">
        <w:rPr>
          <w:b w:val="0"/>
          <w:szCs w:val="24"/>
        </w:rPr>
        <w:t xml:space="preserve"> вычисляются ранг основной матрицы r (первые </w:t>
      </w:r>
      <w:proofErr w:type="spellStart"/>
      <w:r w:rsidRPr="0030004D">
        <w:rPr>
          <w:b w:val="0"/>
          <w:szCs w:val="24"/>
        </w:rPr>
        <w:t>cols</w:t>
      </w:r>
      <w:proofErr w:type="spellEnd"/>
      <w:r w:rsidRPr="0030004D">
        <w:rPr>
          <w:b w:val="0"/>
          <w:szCs w:val="24"/>
        </w:rPr>
        <w:t xml:space="preserve"> столбцов) и ранг расширенной матрицы R (все cols+1 столбцов). Если ранги не равны, система несовместна – выводится сообщение об отсутствии решений, и функция завершается.</w:t>
      </w:r>
    </w:p>
    <w:p w14:paraId="56CD3016" w14:textId="348A69A4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дентификация базисных и свободных переменных. Создаётся массив </w:t>
      </w:r>
      <w:proofErr w:type="spellStart"/>
      <w:r w:rsidRPr="0030004D">
        <w:rPr>
          <w:b w:val="0"/>
          <w:szCs w:val="24"/>
        </w:rPr>
        <w:t>types_of_roots</w:t>
      </w:r>
      <w:proofErr w:type="spellEnd"/>
      <w:r w:rsidRPr="0030004D">
        <w:rPr>
          <w:b w:val="0"/>
          <w:szCs w:val="24"/>
        </w:rPr>
        <w:t xml:space="preserve"> размера </w:t>
      </w:r>
      <w:proofErr w:type="spellStart"/>
      <w:r w:rsidRPr="0030004D">
        <w:rPr>
          <w:b w:val="0"/>
          <w:szCs w:val="24"/>
        </w:rPr>
        <w:t>cols</w:t>
      </w:r>
      <w:proofErr w:type="spellEnd"/>
      <w:r w:rsidRPr="0030004D">
        <w:rPr>
          <w:b w:val="0"/>
          <w:szCs w:val="24"/>
        </w:rPr>
        <w:t xml:space="preserve">, каждый элемент которого – массив из двух целых чисел: первый элемент хранит тип (1 – базисная, 0 – свободная), второй – номер строки, в которой данная переменная является ведущей (для базисных) или -1 для свободных. </w:t>
      </w:r>
      <w:r w:rsidR="00B128D7">
        <w:rPr>
          <w:b w:val="0"/>
          <w:szCs w:val="24"/>
        </w:rPr>
        <w:t>Д</w:t>
      </w:r>
      <w:r w:rsidRPr="0030004D">
        <w:rPr>
          <w:b w:val="0"/>
          <w:szCs w:val="24"/>
        </w:rPr>
        <w:t>ля каждой строки i от 0 до R-1 и каждого столбца j от i до cols-1 подсчитывается количество нулей в столбце j, начиная с нижней строки</w:t>
      </w:r>
      <w:r w:rsidR="00B128D7">
        <w:rPr>
          <w:b w:val="0"/>
          <w:szCs w:val="24"/>
        </w:rPr>
        <w:t>. Е</w:t>
      </w:r>
      <w:r w:rsidRPr="0030004D">
        <w:rPr>
          <w:b w:val="0"/>
          <w:szCs w:val="24"/>
        </w:rPr>
        <w:t xml:space="preserve">сли R - </w:t>
      </w:r>
      <w:proofErr w:type="spellStart"/>
      <w:r w:rsidRPr="0030004D">
        <w:rPr>
          <w:b w:val="0"/>
          <w:szCs w:val="24"/>
        </w:rPr>
        <w:t>countzero</w:t>
      </w:r>
      <w:proofErr w:type="spellEnd"/>
      <w:r w:rsidRPr="0030004D">
        <w:rPr>
          <w:b w:val="0"/>
          <w:szCs w:val="24"/>
        </w:rPr>
        <w:t xml:space="preserve"> == i+1, то столбец j считается ведущим в строке i, а соответствующая переменная – базисной.</w:t>
      </w:r>
    </w:p>
    <w:p w14:paraId="4C3F2672" w14:textId="02C6C069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ыражение базисных переменных. Матрица </w:t>
      </w:r>
      <w:proofErr w:type="spellStart"/>
      <w:r w:rsidRPr="0030004D">
        <w:rPr>
          <w:b w:val="0"/>
          <w:szCs w:val="24"/>
        </w:rPr>
        <w:t>step</w:t>
      </w:r>
      <w:proofErr w:type="spellEnd"/>
      <w:r w:rsidRPr="0030004D">
        <w:rPr>
          <w:b w:val="0"/>
          <w:szCs w:val="24"/>
        </w:rPr>
        <w:t xml:space="preserve"> модифицируется: все коэффициенты, не равные нулю, умножаются на -1 (тем самым они переносятся в правую часть). Затем, начиная с последней базисной строки, производится исключение других базисных переменных из выражения (чтобы каждая базисная переменная зависела только от свободных). Для этого в текущей строке отыскиваются ненулевые коэффициенты при других базисных переменных, и с использованием уже полученных формул (из нижележащих строк) </w:t>
      </w:r>
      <w:r w:rsidR="00F77F3D">
        <w:rPr>
          <w:b w:val="0"/>
          <w:szCs w:val="24"/>
        </w:rPr>
        <w:t xml:space="preserve">они </w:t>
      </w:r>
      <w:r w:rsidR="00B128D7">
        <w:rPr>
          <w:b w:val="0"/>
          <w:szCs w:val="24"/>
        </w:rPr>
        <w:t>умножаются на свободные переменные</w:t>
      </w:r>
      <w:r w:rsidR="00F77F3D">
        <w:rPr>
          <w:b w:val="0"/>
          <w:szCs w:val="24"/>
        </w:rPr>
        <w:t xml:space="preserve"> из других уравнений</w:t>
      </w:r>
      <w:r w:rsidRPr="0030004D">
        <w:rPr>
          <w:b w:val="0"/>
          <w:szCs w:val="24"/>
        </w:rPr>
        <w:t xml:space="preserve">. После этого вся строка делится на </w:t>
      </w:r>
      <w:r w:rsidRPr="0030004D">
        <w:rPr>
          <w:b w:val="0"/>
          <w:szCs w:val="24"/>
        </w:rPr>
        <w:lastRenderedPageBreak/>
        <w:t xml:space="preserve">коэффициент при ведущем элементе, и в </w:t>
      </w:r>
      <w:proofErr w:type="spellStart"/>
      <w:r w:rsidRPr="0030004D">
        <w:rPr>
          <w:b w:val="0"/>
          <w:szCs w:val="24"/>
        </w:rPr>
        <w:t>step</w:t>
      </w:r>
      <w:proofErr w:type="spellEnd"/>
      <w:r w:rsidRPr="0030004D">
        <w:rPr>
          <w:b w:val="0"/>
          <w:szCs w:val="24"/>
        </w:rPr>
        <w:t>[i][</w:t>
      </w:r>
      <w:proofErr w:type="spellStart"/>
      <w:r w:rsidRPr="0030004D">
        <w:rPr>
          <w:b w:val="0"/>
          <w:szCs w:val="24"/>
        </w:rPr>
        <w:t>cols</w:t>
      </w:r>
      <w:proofErr w:type="spellEnd"/>
      <w:r w:rsidRPr="0030004D">
        <w:rPr>
          <w:b w:val="0"/>
          <w:szCs w:val="24"/>
        </w:rPr>
        <w:t xml:space="preserve">] записывается свободный член, а в </w:t>
      </w:r>
      <w:proofErr w:type="spellStart"/>
      <w:r w:rsidRPr="0030004D">
        <w:rPr>
          <w:b w:val="0"/>
          <w:szCs w:val="24"/>
        </w:rPr>
        <w:t>step</w:t>
      </w:r>
      <w:proofErr w:type="spellEnd"/>
      <w:r w:rsidRPr="0030004D">
        <w:rPr>
          <w:b w:val="0"/>
          <w:szCs w:val="24"/>
        </w:rPr>
        <w:t>[i][j] – коэффициенты при свободных переменных.</w:t>
      </w:r>
    </w:p>
    <w:p w14:paraId="56286185" w14:textId="7C714D30" w:rsidR="0030004D" w:rsidRPr="00D21992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ывод решения. В зависимости от того, является ли система однородной (все свободные члены равны нулю) и от соотношения R и </w:t>
      </w:r>
      <w:proofErr w:type="spellStart"/>
      <w:r w:rsidRPr="0030004D">
        <w:rPr>
          <w:b w:val="0"/>
          <w:szCs w:val="24"/>
        </w:rPr>
        <w:t>cols</w:t>
      </w:r>
      <w:proofErr w:type="spellEnd"/>
      <w:r w:rsidRPr="0030004D">
        <w:rPr>
          <w:b w:val="0"/>
          <w:szCs w:val="24"/>
        </w:rPr>
        <w:t>, вызываются вспомогательные функции:</w:t>
      </w:r>
    </w:p>
    <w:p w14:paraId="6631FE2F" w14:textId="53CBBA73" w:rsidR="0030004D" w:rsidRPr="0030004D" w:rsidRDefault="0030004D" w:rsidP="0030004D">
      <w:pPr>
        <w:numPr>
          <w:ilvl w:val="1"/>
          <w:numId w:val="4"/>
        </w:numPr>
        <w:spacing w:line="360" w:lineRule="auto"/>
        <w:rPr>
          <w:rFonts w:ascii="Times New Roman" w:hAnsi="Times New Roman"/>
          <w:szCs w:val="24"/>
        </w:rPr>
      </w:pPr>
      <w:proofErr w:type="spellStart"/>
      <w:r w:rsidRPr="0030004D">
        <w:rPr>
          <w:rFonts w:ascii="Times New Roman" w:hAnsi="Times New Roman"/>
          <w:szCs w:val="24"/>
        </w:rPr>
        <w:t>print_gauss_method_decision</w:t>
      </w:r>
      <w:proofErr w:type="spellEnd"/>
      <w:r w:rsidRPr="0030004D">
        <w:rPr>
          <w:rFonts w:ascii="Times New Roman" w:hAnsi="Times New Roman"/>
          <w:szCs w:val="24"/>
        </w:rPr>
        <w:t xml:space="preserve"> для вывода общего (или единственного) решения;</w:t>
      </w:r>
    </w:p>
    <w:p w14:paraId="3F4D5ECA" w14:textId="2EB89623" w:rsidR="0030004D" w:rsidRDefault="0030004D" w:rsidP="00F77F3D">
      <w:pPr>
        <w:numPr>
          <w:ilvl w:val="1"/>
          <w:numId w:val="4"/>
        </w:numPr>
        <w:spacing w:line="360" w:lineRule="auto"/>
        <w:rPr>
          <w:rFonts w:ascii="Times New Roman" w:hAnsi="Times New Roman"/>
          <w:szCs w:val="24"/>
        </w:rPr>
      </w:pPr>
      <w:proofErr w:type="spellStart"/>
      <w:r w:rsidRPr="0030004D">
        <w:rPr>
          <w:rFonts w:ascii="Times New Roman" w:hAnsi="Times New Roman"/>
          <w:szCs w:val="24"/>
        </w:rPr>
        <w:t>fss</w:t>
      </w:r>
      <w:proofErr w:type="spellEnd"/>
      <w:r w:rsidRPr="0030004D">
        <w:rPr>
          <w:rFonts w:ascii="Times New Roman" w:hAnsi="Times New Roman"/>
          <w:szCs w:val="24"/>
        </w:rPr>
        <w:t xml:space="preserve"> для вывода фундаментальной системы решений (если система однородна и есть свободные переменные).</w:t>
      </w:r>
      <w:r w:rsidRPr="0030004D">
        <w:rPr>
          <w:rFonts w:ascii="Times New Roman" w:hAnsi="Times New Roman"/>
          <w:szCs w:val="24"/>
        </w:rPr>
        <w:br/>
      </w:r>
      <w:r w:rsidRPr="00F77F3D">
        <w:rPr>
          <w:rFonts w:ascii="Times New Roman" w:hAnsi="Times New Roman"/>
          <w:szCs w:val="24"/>
        </w:rPr>
        <w:t>Если однородная система не имеет свободных переменных, выводится только её тривиальное решение.</w:t>
      </w:r>
    </w:p>
    <w:p w14:paraId="003E33C5" w14:textId="6D54C37D" w:rsidR="00F77F3D" w:rsidRDefault="00F77F3D" w:rsidP="00F77F3D">
      <w:p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t xml:space="preserve">В конце память, выделенная под </w:t>
      </w:r>
      <w:proofErr w:type="spellStart"/>
      <w:r w:rsidRPr="0030004D">
        <w:rPr>
          <w:rFonts w:ascii="Times New Roman" w:hAnsi="Times New Roman"/>
          <w:szCs w:val="24"/>
        </w:rPr>
        <w:t>step</w:t>
      </w:r>
      <w:proofErr w:type="spellEnd"/>
      <w:r w:rsidRPr="0030004D">
        <w:rPr>
          <w:rFonts w:ascii="Times New Roman" w:hAnsi="Times New Roman"/>
          <w:szCs w:val="24"/>
        </w:rPr>
        <w:t xml:space="preserve"> и </w:t>
      </w:r>
      <w:proofErr w:type="spellStart"/>
      <w:r w:rsidRPr="0030004D">
        <w:rPr>
          <w:rFonts w:ascii="Times New Roman" w:hAnsi="Times New Roman"/>
          <w:szCs w:val="24"/>
        </w:rPr>
        <w:t>types_of_roots</w:t>
      </w:r>
      <w:proofErr w:type="spellEnd"/>
      <w:r w:rsidRPr="0030004D">
        <w:rPr>
          <w:rFonts w:ascii="Times New Roman" w:hAnsi="Times New Roman"/>
          <w:szCs w:val="24"/>
        </w:rPr>
        <w:t>, освобождается.</w:t>
      </w:r>
    </w:p>
    <w:p w14:paraId="7288F3D6" w14:textId="77777777" w:rsidR="0066748D" w:rsidRDefault="0066748D" w:rsidP="00F77F3D">
      <w:pPr>
        <w:spacing w:line="360" w:lineRule="auto"/>
        <w:rPr>
          <w:rFonts w:ascii="Times New Roman" w:hAnsi="Times New Roman"/>
          <w:szCs w:val="24"/>
        </w:rPr>
      </w:pPr>
    </w:p>
    <w:p w14:paraId="58B6F9F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метод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Гаусса</w:t>
      </w:r>
    </w:p>
    <w:p w14:paraId="7EA1367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gauss_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method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double ***matrix, int **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double **equalities,</w:t>
      </w:r>
    </w:p>
    <w:p w14:paraId="09B4B3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analysis, FILE *file) {</w:t>
      </w:r>
    </w:p>
    <w:p w14:paraId="744F72E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int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**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= NULL; // база с информацией о типах переменных (1 - базисная, 0 - свободная)</w:t>
      </w:r>
    </w:p>
    <w:p w14:paraId="26F7F14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int 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10EFA68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double **step = NULL; // </w:t>
      </w:r>
      <w:r w:rsidRPr="0066748D">
        <w:rPr>
          <w:rFonts w:ascii="Courier New" w:hAnsi="Courier New" w:cs="Courier New"/>
          <w:sz w:val="20"/>
          <w:szCs w:val="20"/>
        </w:rPr>
        <w:t>ступенчатый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</w:p>
    <w:p w14:paraId="54D4674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int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R, r; // ранги матрицы</w:t>
      </w:r>
    </w:p>
    <w:p w14:paraId="738BE22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int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countzero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; // количество нулей в столбце от низа</w:t>
      </w:r>
    </w:p>
    <w:p w14:paraId="586F71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int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; // ведущий столбец</w:t>
      </w:r>
    </w:p>
    <w:p w14:paraId="467035F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bool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homogeneous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; // определение однородности СЛАУ</w:t>
      </w:r>
    </w:p>
    <w:p w14:paraId="59D399F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, j, k; // </w:t>
      </w:r>
      <w:r w:rsidRPr="0066748D">
        <w:rPr>
          <w:rFonts w:ascii="Courier New" w:hAnsi="Courier New" w:cs="Courier New"/>
          <w:sz w:val="20"/>
          <w:szCs w:val="20"/>
        </w:rPr>
        <w:t>для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циклов</w:t>
      </w:r>
    </w:p>
    <w:p w14:paraId="25C6E3B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int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permutations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= 0; // вспомогательная, нужная для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step_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type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)</w:t>
      </w:r>
    </w:p>
    <w:p w14:paraId="5A1A996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bool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flag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; // вспомогательная переменная в выводе </w:t>
      </w:r>
    </w:p>
    <w:p w14:paraId="497CE2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7069AA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if (matrix == NULL ||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== NULL || equalities == NULL) {</w:t>
      </w:r>
    </w:p>
    <w:p w14:paraId="3366ED1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n");</w:t>
      </w:r>
    </w:p>
    <w:p w14:paraId="0EA1E2E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;</w:t>
      </w:r>
    </w:p>
    <w:p w14:paraId="738A41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A089B4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73975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вывод исходной системы</w:t>
      </w:r>
    </w:p>
    <w:p w14:paraId="524ECB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) {</w:t>
      </w:r>
    </w:p>
    <w:p w14:paraId="33E4B1C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, "Исходная 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система:\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n");</w:t>
      </w:r>
    </w:p>
    <w:p w14:paraId="6784DDE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print_console_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all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equalities, cols, rows, 0, file);</w:t>
      </w:r>
    </w:p>
    <w:p w14:paraId="6F42ED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"\n");</w:t>
      </w:r>
    </w:p>
    <w:p w14:paraId="75B01C4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  <w:t>}</w:t>
      </w:r>
    </w:p>
    <w:p w14:paraId="0038EFD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2354BE5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ступенчатого вида</w:t>
      </w:r>
    </w:p>
    <w:p w14:paraId="0516661A" w14:textId="7C29D2CC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step_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type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matrix, equalities,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&amp;step, &amp;permutations, rows, cols,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1,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analysis, file);</w:t>
      </w:r>
    </w:p>
    <w:p w14:paraId="47579D2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735CE3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ступенчатого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вида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</w:p>
    <w:p w14:paraId="363512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R =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rank(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&amp;step, rows, cols+1, 0, 1, file);</w:t>
      </w:r>
    </w:p>
    <w:p w14:paraId="2D0F23D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8DF2B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</w:t>
      </w:r>
      <w:r w:rsidRPr="0066748D">
        <w:rPr>
          <w:rFonts w:ascii="Courier New" w:hAnsi="Courier New" w:cs="Courier New"/>
          <w:sz w:val="20"/>
          <w:szCs w:val="20"/>
        </w:rPr>
        <w:t>Ступенчатый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матрицы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6490D3A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&amp;step,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cols+1, R, 1, file);</w:t>
      </w:r>
    </w:p>
    <w:p w14:paraId="231481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"\n");</w:t>
      </w:r>
    </w:p>
    <w:p w14:paraId="64ADE2C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DE12D2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28D20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рангов матрицы</w:t>
      </w:r>
    </w:p>
    <w:p w14:paraId="3B1592D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r =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rank(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&amp;step, rows, cols, analysis, 0, file);</w:t>
      </w:r>
    </w:p>
    <w:p w14:paraId="45AEEC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2A8D6F7" w14:textId="77777777" w:rsidR="0066748D" w:rsidRPr="005B5EB3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>, "</w:t>
      </w:r>
      <w:r w:rsidRPr="0066748D">
        <w:rPr>
          <w:rFonts w:ascii="Courier New" w:hAnsi="Courier New" w:cs="Courier New"/>
          <w:sz w:val="20"/>
          <w:szCs w:val="20"/>
        </w:rPr>
        <w:t>Ранг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основной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  <w:lang w:val="en-US"/>
        </w:rPr>
        <w:t>r</w:t>
      </w:r>
      <w:r w:rsidRPr="005B5EB3">
        <w:rPr>
          <w:rFonts w:ascii="Courier New" w:hAnsi="Courier New" w:cs="Courier New"/>
          <w:sz w:val="20"/>
          <w:szCs w:val="20"/>
        </w:rPr>
        <w:t xml:space="preserve"> = %</w:t>
      </w:r>
      <w:r w:rsidRPr="0066748D">
        <w:rPr>
          <w:rFonts w:ascii="Courier New" w:hAnsi="Courier New" w:cs="Courier New"/>
          <w:sz w:val="20"/>
          <w:szCs w:val="20"/>
          <w:lang w:val="en-US"/>
        </w:rPr>
        <w:t>d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 xml:space="preserve">", </w:t>
      </w:r>
      <w:r w:rsidRPr="0066748D">
        <w:rPr>
          <w:rFonts w:ascii="Courier New" w:hAnsi="Courier New" w:cs="Courier New"/>
          <w:sz w:val="20"/>
          <w:szCs w:val="20"/>
          <w:lang w:val="en-US"/>
        </w:rPr>
        <w:t>r</w:t>
      </w:r>
      <w:r w:rsidRPr="005B5EB3">
        <w:rPr>
          <w:rFonts w:ascii="Courier New" w:hAnsi="Courier New" w:cs="Courier New"/>
          <w:sz w:val="20"/>
          <w:szCs w:val="20"/>
        </w:rPr>
        <w:t>);</w:t>
      </w:r>
    </w:p>
    <w:p w14:paraId="024BAB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2C00462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) {</w:t>
      </w:r>
    </w:p>
    <w:p w14:paraId="2190973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"Ненулевых строк в расширенной матрице %d, следовательно её ранг равен %d\n", R, R);</w:t>
      </w:r>
    </w:p>
    <w:p w14:paraId="430627A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"Ранг расширенной матрицы R = %d\n\n", R);</w:t>
      </w:r>
    </w:p>
    <w:p w14:paraId="5E2BB8C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4E5CDAA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B3DE8A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проверка неравенства рангов матрицы</w:t>
      </w:r>
    </w:p>
    <w:p w14:paraId="7113254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r !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= R) {</w:t>
      </w:r>
    </w:p>
    <w:p w14:paraId="068A3A7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, "Система несовместна, так как ранги основной и расширенной матрицы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несовпадают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\n");</w:t>
      </w:r>
    </w:p>
    <w:p w14:paraId="7FF18BB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"Ответ: решений нет\n");</w:t>
      </w:r>
    </w:p>
    <w:p w14:paraId="7089FD4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78C6EC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0258C0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D9E16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EA8BF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;</w:t>
      </w:r>
    </w:p>
    <w:p w14:paraId="6AC594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 xml:space="preserve">}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{</w:t>
      </w:r>
    </w:p>
    <w:p w14:paraId="38ECC65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) {</w:t>
      </w:r>
    </w:p>
    <w:p w14:paraId="6E80D7C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"Система совместна, так как ранги основной и расширенной матрицы совпадают\n\n");</w:t>
      </w:r>
    </w:p>
    <w:p w14:paraId="5FE303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2F6EDD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60F3EF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</w:p>
    <w:p w14:paraId="41EED50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выделение памяти для массива с типами переменных</w:t>
      </w:r>
    </w:p>
    <w:p w14:paraId="02705F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cols,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(int*));</w:t>
      </w:r>
    </w:p>
    <w:p w14:paraId="2C16A85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7C44C5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75609E4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6A492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2A2DB0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B8DA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5AAEED1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3C9BC7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4FA4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356695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2,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(int));</w:t>
      </w:r>
    </w:p>
    <w:p w14:paraId="4514BD0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A457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new_row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== NULL) {</w:t>
      </w:r>
    </w:p>
    <w:p w14:paraId="06BA34E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308B7E7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280910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for (j = 0; j &lt; rows;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9495B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free(step[j]);</w:t>
      </w:r>
    </w:p>
    <w:p w14:paraId="1E376F9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C1F5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5EF198E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58316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0F2E0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4097688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918A6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976CA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366AB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BA82CC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DCA4FF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569AA6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[i][1] = -1;</w:t>
      </w:r>
    </w:p>
    <w:p w14:paraId="51BA90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D36094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D0E197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40F2F6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3EBDAD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определение типов переменных</w:t>
      </w:r>
    </w:p>
    <w:p w14:paraId="4A3698C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R;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B9113F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7B7D19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countzero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0, k = R-1; k &gt;= 0; k--) {</w:t>
      </w:r>
    </w:p>
    <w:p w14:paraId="61F1103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(step[k][j] == 0) {</w:t>
      </w:r>
    </w:p>
    <w:p w14:paraId="7807A6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countzero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588AA5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A04EA3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9B61A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FD49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EC84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((R-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countzero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== i+1) {</w:t>
      </w:r>
    </w:p>
    <w:p w14:paraId="67A073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[j][0] = 1;</w:t>
      </w:r>
    </w:p>
    <w:p w14:paraId="1187808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[j][1] 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59801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29411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7054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5B66F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8B2B2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8026E1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типов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переменных</w:t>
      </w:r>
    </w:p>
    <w:p w14:paraId="104793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4DF24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R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= cols) {</w:t>
      </w:r>
    </w:p>
    <w:p w14:paraId="1F8E7A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0, j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7FAA9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][0] == 1) {</w:t>
      </w:r>
    </w:p>
    <w:p w14:paraId="2650AB9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(j == 0) {</w:t>
      </w:r>
    </w:p>
    <w:p w14:paraId="7FD26C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"x%d",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6989B3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87D35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file, ",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0C29CB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0243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2E1F3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3FEC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5ECDF2" w14:textId="77777777" w:rsidR="0066748D" w:rsidRPr="005B5EB3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 xml:space="preserve">, " - </w:t>
      </w:r>
      <w:r w:rsidRPr="0066748D">
        <w:rPr>
          <w:rFonts w:ascii="Courier New" w:hAnsi="Courier New" w:cs="Courier New"/>
          <w:sz w:val="20"/>
          <w:szCs w:val="20"/>
        </w:rPr>
        <w:t>базисные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переменные</w:t>
      </w:r>
      <w:r w:rsidRPr="005B5EB3">
        <w:rPr>
          <w:rFonts w:ascii="Courier New" w:hAnsi="Courier New" w:cs="Courier New"/>
          <w:sz w:val="20"/>
          <w:szCs w:val="20"/>
        </w:rPr>
        <w:t>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3C0F9268" w14:textId="77777777" w:rsidR="0066748D" w:rsidRPr="005B5EB3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</w:p>
    <w:p w14:paraId="3C70834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0, j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36969C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][0] == 0) {</w:t>
      </w:r>
    </w:p>
    <w:p w14:paraId="3E0AC99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(j == 0) {</w:t>
      </w:r>
    </w:p>
    <w:p w14:paraId="3EE53D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"x%d",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B8319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6708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file, ",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EAFEC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E1B3B7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j++;</w:t>
      </w:r>
    </w:p>
    <w:p w14:paraId="15C57F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4A9E2B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46C1B6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 - свободные переменные\n");</w:t>
      </w:r>
    </w:p>
    <w:p w14:paraId="1264988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"\n");</w:t>
      </w:r>
    </w:p>
    <w:p w14:paraId="383C903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67677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09D3A00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"Выразим, начиная с конца, базовые переменные через свободные\n");</w:t>
      </w:r>
    </w:p>
    <w:p w14:paraId="16AEF2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09251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185E0F2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инвертирование всех значений в основной матрице</w:t>
      </w:r>
    </w:p>
    <w:p w14:paraId="6B76F52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R;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DA87BD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3A2CA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][j]) &gt;= EPS) {</w:t>
      </w:r>
    </w:p>
    <w:p w14:paraId="274DFE4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 = 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][j];</w:t>
      </w:r>
    </w:p>
    <w:p w14:paraId="762153F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{</w:t>
      </w:r>
    </w:p>
    <w:p w14:paraId="779E36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step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[i][j] = 0;</w:t>
      </w:r>
    </w:p>
    <w:p w14:paraId="0B9B6A7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6451045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321648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319D1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108DBCC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законов</w:t>
      </w:r>
    </w:p>
    <w:p w14:paraId="288F08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R-1,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cols-1;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&gt;=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--,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--) {</w:t>
      </w:r>
    </w:p>
    <w:p w14:paraId="1257B5D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][0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= 1) {</w:t>
      </w:r>
    </w:p>
    <w:p w14:paraId="49E79E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lead_col-1; j &gt;= 0; j--) {</w:t>
      </w:r>
    </w:p>
    <w:p w14:paraId="55C6997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[j][0] == 1) {</w:t>
      </w:r>
    </w:p>
    <w:p w14:paraId="3EFA5CD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j;</w:t>
      </w:r>
    </w:p>
    <w:p w14:paraId="25C9AD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0E32D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C053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3F96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7EB3B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2C0C1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][0] == 1) {</w:t>
      </w:r>
    </w:p>
    <w:p w14:paraId="37BDE66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analysis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) {</w:t>
      </w:r>
    </w:p>
    <w:p w14:paraId="0B3DE2D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раскрытие базисных переменных</w:t>
      </w:r>
    </w:p>
    <w:p w14:paraId="6033B9D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если других базисных в очередном уравнений нет (базисная не зависит от базисной), то некоторые строки будут повторятся</w:t>
      </w:r>
    </w:p>
    <w:p w14:paraId="3B6CD98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чтобы этого избежать, мы проверяем, зависит ли переменная хотя бы от одной базисной, и если да, то выводим решение</w:t>
      </w:r>
    </w:p>
    <w:p w14:paraId="59E2C0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 противном же случае, текст не выводится</w:t>
      </w:r>
    </w:p>
    <w:p w14:paraId="6AFC02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for (j = 0, flag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0F9464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[j][0] == 1 &amp;&amp;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60A51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flag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= 1; // базисная переменная зависит от другой базисной</w:t>
      </w:r>
    </w:p>
    <w:p w14:paraId="64E6C7A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;</w:t>
      </w:r>
    </w:p>
    <w:p w14:paraId="0485B4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865798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7F401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36F582B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вывод исходного уравнения</w:t>
      </w:r>
    </w:p>
    <w:p w14:paraId="03A57D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if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flag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 xml:space="preserve">) 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{ /</w:t>
      </w:r>
      <w:proofErr w:type="gramEnd"/>
      <w:r w:rsidRPr="0066748D">
        <w:rPr>
          <w:rFonts w:ascii="Courier New" w:hAnsi="Courier New" w:cs="Courier New"/>
          <w:sz w:val="20"/>
          <w:szCs w:val="20"/>
        </w:rPr>
        <w:t>/ чтобы строка не повторялась</w:t>
      </w:r>
    </w:p>
    <w:p w14:paraId="7EBE27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for (j = 0, k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FEF725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= 0) {</w:t>
      </w:r>
    </w:p>
    <w:p w14:paraId="0002D96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if (k ==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0){</w:t>
      </w:r>
      <w:proofErr w:type="gramEnd"/>
    </w:p>
    <w:p w14:paraId="085B6E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36AB312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089176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0654A02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9156D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DBDE3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BE4A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433D0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= 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\n",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cols]);</w:t>
      </w:r>
    </w:p>
    <w:p w14:paraId="4988937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8D8A2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2BFAD3A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преобразований</w:t>
      </w:r>
    </w:p>
    <w:p w14:paraId="5096E92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cols]);</w:t>
      </w:r>
    </w:p>
    <w:p w14:paraId="487ACF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A72E3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48DA95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){</w:t>
      </w:r>
      <w:proofErr w:type="gramEnd"/>
    </w:p>
    <w:p w14:paraId="19A66FA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21156B7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C7ED3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E38F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134FC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51E76E9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(flag) {</w:t>
      </w:r>
    </w:p>
    <w:p w14:paraId="368B4C3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18F8736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cols]);</w:t>
      </w:r>
    </w:p>
    <w:p w14:paraId="0E70664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91071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[j][0] == 0 &amp;&amp; analysis) {</w:t>
      </w:r>
    </w:p>
    <w:p w14:paraId="56D2E52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73AEC5A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2E1EE3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07B82C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D54CF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9B7BE6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911898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переносим свободные переменные от других базисных</w:t>
      </w:r>
    </w:p>
    <w:p w14:paraId="30D67A2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for (j = 0; j &lt; cols &amp;&amp; 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R-1;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F1910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[j][0] == 1 &amp;&amp;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F92FD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50802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)*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(%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cols]);</w:t>
      </w:r>
    </w:p>
    <w:p w14:paraId="4F5540F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A3A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619E494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(k = 0; k &lt; cols; k++) {</w:t>
      </w:r>
    </w:p>
    <w:p w14:paraId="106DDF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k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[k][0] == 0) {</w:t>
      </w:r>
    </w:p>
    <w:p w14:paraId="62320E8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5644A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k],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k]);</w:t>
      </w:r>
    </w:p>
    <w:p w14:paraId="63967A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ED47B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][k] +=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 *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k];</w:t>
      </w:r>
    </w:p>
    <w:p w14:paraId="0FE618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][k]) &lt; EPS) {</w:t>
      </w:r>
    </w:p>
    <w:p w14:paraId="0942A2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][k] = 0;</w:t>
      </w:r>
    </w:p>
    <w:p w14:paraId="5C5CF6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649A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F7931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60D29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87B774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")");</w:t>
      </w:r>
    </w:p>
    <w:p w14:paraId="739C57E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E61D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][cols] +=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 *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cols];</w:t>
      </w:r>
    </w:p>
    <w:p w14:paraId="4A0981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][cols]) &lt; EPS) {</w:t>
      </w:r>
    </w:p>
    <w:p w14:paraId="69BE75D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step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[i][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cols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] = 0;</w:t>
      </w:r>
    </w:p>
    <w:p w14:paraId="4ABBCB7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1787E1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689787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2DE63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2890F87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делим всю строку на коэффициент при ведущем элементе</w:t>
      </w:r>
    </w:p>
    <w:p w14:paraId="5C99C68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(analysis) {</w:t>
      </w:r>
    </w:p>
    <w:p w14:paraId="12610D5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3049B1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(%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cols]);</w:t>
      </w:r>
    </w:p>
    <w:p w14:paraId="162E2E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4BF318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5DCB30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0 &amp;&amp;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[j][0] == 0 &amp;&amp; 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j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ECC23D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){</w:t>
      </w:r>
      <w:proofErr w:type="gramEnd"/>
    </w:p>
    <w:p w14:paraId="288736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66359A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85AD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04D7B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 =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][j]/(-step[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778A6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][j]) &lt; EPS) {</w:t>
      </w:r>
    </w:p>
    <w:p w14:paraId="1A94B75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][j] = 0;</w:t>
      </w:r>
    </w:p>
    <w:p w14:paraId="5649D9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2212E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3BD6A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A76B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][cols] =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][cols]/(-step[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3D4511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][cols]) &lt; EPS) {</w:t>
      </w:r>
    </w:p>
    <w:p w14:paraId="7336AFC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</w:rPr>
        <w:t>step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[i][</w:t>
      </w:r>
      <w:proofErr w:type="spellStart"/>
      <w:r w:rsidRPr="0066748D">
        <w:rPr>
          <w:rFonts w:ascii="Courier New" w:hAnsi="Courier New" w:cs="Courier New"/>
          <w:sz w:val="20"/>
          <w:szCs w:val="20"/>
        </w:rPr>
        <w:t>cols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] = 0;</w:t>
      </w:r>
    </w:p>
    <w:p w14:paraId="14030E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45FC6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94B3B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вывод итоговой формулы</w:t>
      </w:r>
    </w:p>
    <w:p w14:paraId="5631C9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(analysis) {</w:t>
      </w:r>
    </w:p>
    <w:p w14:paraId="4F0D69C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")/(%</w:t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)\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n", -step[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09EFA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cols]);</w:t>
      </w:r>
    </w:p>
    <w:p w14:paraId="7E0CA8C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3452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6712DB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[j][0] == 0 &amp;&amp;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= 0) {</w:t>
      </w:r>
    </w:p>
    <w:p w14:paraId="1EF33D3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 &gt; 0) {</w:t>
      </w:r>
    </w:p>
    <w:p w14:paraId="748127B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+ 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19DEBB6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C74EC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- %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lfx%d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fabs(step[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lead_col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][1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]][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j]);</w:t>
      </w:r>
    </w:p>
    <w:p w14:paraId="492620A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56BE8F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678FAD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DEF58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322E21A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"\n\n");</w:t>
      </w:r>
    </w:p>
    <w:p w14:paraId="2ECD45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3EC5C6F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D21992">
        <w:rPr>
          <w:rFonts w:ascii="Courier New" w:hAnsi="Courier New" w:cs="Courier New"/>
          <w:sz w:val="20"/>
          <w:szCs w:val="20"/>
        </w:rPr>
        <w:t>}</w:t>
      </w:r>
    </w:p>
    <w:p w14:paraId="141BC5E3" w14:textId="37EE37F3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ab/>
        <w:t>}</w:t>
      </w:r>
    </w:p>
    <w:p w14:paraId="08834100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ab/>
      </w:r>
    </w:p>
    <w:p w14:paraId="2E6164EF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определение</w:t>
      </w:r>
      <w:r w:rsidRPr="00D21992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однородности</w:t>
      </w:r>
      <w:r w:rsidRPr="00D21992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СЛАУ</w:t>
      </w:r>
    </w:p>
    <w:p w14:paraId="6969E6A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21992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0, homogeneous = 1;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EC3BAD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equalities)[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] !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= 0) {</w:t>
      </w:r>
    </w:p>
    <w:p w14:paraId="55E2A55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homogeneous = 0;</w:t>
      </w:r>
    </w:p>
    <w:p w14:paraId="72EDC40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68667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39EE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BB5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5EE6C9D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(homogeneous) {</w:t>
      </w:r>
    </w:p>
    <w:p w14:paraId="56DA6E3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== cols) {</w:t>
      </w:r>
    </w:p>
    <w:p w14:paraId="14C3F3E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66748D">
        <w:rPr>
          <w:rFonts w:ascii="Courier New" w:hAnsi="Courier New" w:cs="Courier New"/>
          <w:sz w:val="20"/>
          <w:szCs w:val="20"/>
        </w:rPr>
        <w:t>, "Система имеет только тривиальное решение ");</w:t>
      </w:r>
    </w:p>
    <w:p w14:paraId="3C7195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0]);</w:t>
      </w:r>
    </w:p>
    <w:p w14:paraId="6C8CB6F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D54AF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file, " =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spellStart"/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4D9AB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91760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 = 0\n", (*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0]);</w:t>
      </w:r>
    </w:p>
    <w:p w14:paraId="206A65D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CD23E9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18B77A3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print_gauss_method_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decision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&amp;step, &amp;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cols, R, analysis, 0, file);</w:t>
      </w:r>
    </w:p>
    <w:p w14:paraId="51D7C67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5DE608E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EFF31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fss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&amp;step, &amp;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cols, R, analysis, file);</w:t>
      </w:r>
    </w:p>
    <w:p w14:paraId="7C4E62AB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62C30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21992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85664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== cols) {</w:t>
      </w:r>
    </w:p>
    <w:p w14:paraId="35588C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Решение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212287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4A7F26E" w14:textId="77777777" w:rsidR="0066748D" w:rsidRPr="005B5EB3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file</w:t>
      </w:r>
      <w:r w:rsidRPr="005B5EB3">
        <w:rPr>
          <w:rFonts w:ascii="Courier New" w:hAnsi="Courier New" w:cs="Courier New"/>
          <w:sz w:val="20"/>
          <w:szCs w:val="20"/>
        </w:rPr>
        <w:t>, "</w:t>
      </w:r>
      <w:r w:rsidRPr="0066748D">
        <w:rPr>
          <w:rFonts w:ascii="Courier New" w:hAnsi="Courier New" w:cs="Courier New"/>
          <w:sz w:val="20"/>
          <w:szCs w:val="20"/>
        </w:rPr>
        <w:t>Общее</w:t>
      </w:r>
      <w:r w:rsidRPr="005B5EB3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66748D">
        <w:rPr>
          <w:rFonts w:ascii="Courier New" w:hAnsi="Courier New" w:cs="Courier New"/>
          <w:sz w:val="20"/>
          <w:szCs w:val="20"/>
        </w:rPr>
        <w:t>решение</w:t>
      </w:r>
      <w:r w:rsidRPr="005B5EB3">
        <w:rPr>
          <w:rFonts w:ascii="Courier New" w:hAnsi="Courier New" w:cs="Courier New"/>
          <w:sz w:val="20"/>
          <w:szCs w:val="20"/>
        </w:rPr>
        <w:t>:\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7A0C4B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4AD597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поиск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общего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>/</w:t>
      </w:r>
      <w:r w:rsidRPr="0066748D">
        <w:rPr>
          <w:rFonts w:ascii="Courier New" w:hAnsi="Courier New" w:cs="Courier New"/>
          <w:sz w:val="20"/>
          <w:szCs w:val="20"/>
        </w:rPr>
        <w:t>единственного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решения</w:t>
      </w:r>
    </w:p>
    <w:p w14:paraId="494EDD5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print_gauss_method_</w:t>
      </w:r>
      <w:proofErr w:type="gramStart"/>
      <w:r w:rsidRPr="0066748D">
        <w:rPr>
          <w:rFonts w:ascii="Courier New" w:hAnsi="Courier New" w:cs="Courier New"/>
          <w:sz w:val="20"/>
          <w:szCs w:val="20"/>
          <w:lang w:val="en-US"/>
        </w:rPr>
        <w:t>decision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66748D">
        <w:rPr>
          <w:rFonts w:ascii="Courier New" w:hAnsi="Courier New" w:cs="Courier New"/>
          <w:sz w:val="20"/>
          <w:szCs w:val="20"/>
          <w:lang w:val="en-US"/>
        </w:rPr>
        <w:t>&amp;step, &amp;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, cols, R, analysis, 1, file);</w:t>
      </w:r>
    </w:p>
    <w:p w14:paraId="718F012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62C93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733EC0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высвобождение выделенной памяти</w:t>
      </w:r>
    </w:p>
    <w:p w14:paraId="2DF3795A" w14:textId="77777777" w:rsidR="0066748D" w:rsidRPr="005B5EB3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&lt; rows; </w:t>
      </w:r>
      <w:proofErr w:type="spellStart"/>
      <w:r w:rsidRPr="005B5EB3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5B5EB3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7083483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free(step[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7771E2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FCBCD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893B42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1573C7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&lt; cols; 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5CB094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92EB0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404B3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</w:t>
      </w:r>
      <w:proofErr w:type="spellStart"/>
      <w:r w:rsidRPr="0066748D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66748D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B710489" w14:textId="609221B2" w:rsid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D60B346" w14:textId="0C06012B" w:rsidR="0066748D" w:rsidRPr="00D21992" w:rsidRDefault="0066748D" w:rsidP="0066748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D21992">
        <w:rPr>
          <w:rFonts w:ascii="Times New Roman" w:hAnsi="Times New Roman"/>
          <w:szCs w:val="24"/>
          <w:lang w:val="en-US"/>
        </w:rPr>
        <w:t xml:space="preserve"> 4.</w:t>
      </w:r>
      <w:r>
        <w:rPr>
          <w:rFonts w:ascii="Times New Roman" w:hAnsi="Times New Roman"/>
          <w:szCs w:val="24"/>
          <w:lang w:val="en-US"/>
        </w:rPr>
        <w:t>50</w:t>
      </w:r>
      <w:r w:rsidRPr="00D21992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6748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gauss</w:t>
      </w:r>
      <w:r w:rsidRPr="0066748D">
        <w:rPr>
          <w:rFonts w:ascii="Times New Roman" w:hAnsi="Times New Roman"/>
          <w:szCs w:val="24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66748D">
        <w:rPr>
          <w:rFonts w:ascii="Times New Roman" w:hAnsi="Times New Roman"/>
          <w:szCs w:val="24"/>
        </w:rPr>
        <w:t>.</w:t>
      </w:r>
    </w:p>
    <w:p w14:paraId="3043FEA6" w14:textId="77777777" w:rsidR="00FF3138" w:rsidRDefault="00FF3138" w:rsidP="0066748D">
      <w:pPr>
        <w:spacing w:line="360" w:lineRule="auto"/>
        <w:rPr>
          <w:rFonts w:ascii="Times New Roman" w:hAnsi="Times New Roman"/>
          <w:szCs w:val="24"/>
        </w:rPr>
      </w:pPr>
    </w:p>
    <w:p w14:paraId="1DB7CA8F" w14:textId="78E4F308" w:rsid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fss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фундаментальную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систему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однородной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СЛАУ,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имеющей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бесконечно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много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cols</w:t>
      </w:r>
      <w:proofErr w:type="spellEnd"/>
      <w:r w:rsidRPr="008C5BA9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 w:rsidRPr="00D2199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(4.5)</w:t>
      </w:r>
      <w:r w:rsidRPr="008C5BA9">
        <w:rPr>
          <w:rFonts w:ascii="Times New Roman" w:hAnsi="Times New Roman"/>
          <w:szCs w:val="24"/>
        </w:rPr>
        <w:t>.</w:t>
      </w:r>
    </w:p>
    <w:p w14:paraId="423D8541" w14:textId="34098692" w:rsidR="008C5BA9" w:rsidRPr="00D21992" w:rsidRDefault="008C5BA9" w:rsidP="008C5BA9">
      <w:pPr>
        <w:tabs>
          <w:tab w:val="center" w:pos="4788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D21992">
        <w:rPr>
          <w:rFonts w:ascii="Times New Roman" w:hAnsi="Times New Roman"/>
          <w:szCs w:val="24"/>
        </w:rPr>
        <w:tab/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cols</w:t>
      </w:r>
      <w:proofErr w:type="spellEnd"/>
      <w:r>
        <w:rPr>
          <w:rFonts w:ascii="Times New Roman" w:hAnsi="Times New Roman"/>
          <w:szCs w:val="24"/>
        </w:rPr>
        <w:t xml:space="preserve"> – </w:t>
      </w:r>
      <w:r w:rsidRPr="008C5BA9">
        <w:rPr>
          <w:rFonts w:ascii="Times New Roman" w:hAnsi="Times New Roman"/>
          <w:szCs w:val="24"/>
        </w:rPr>
        <w:t>R</w:t>
      </w:r>
      <w:r w:rsidRPr="00D21992"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>(4</w:t>
      </w:r>
      <w:r w:rsidRPr="00D21992">
        <w:rPr>
          <w:rFonts w:ascii="Times New Roman" w:hAnsi="Times New Roman"/>
          <w:szCs w:val="24"/>
        </w:rPr>
        <w:t>.5)</w:t>
      </w:r>
    </w:p>
    <w:p w14:paraId="41FD213B" w14:textId="13401D7C" w:rsidR="008C5BA9" w:rsidRP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состоит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следующих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шагов.</w:t>
      </w:r>
    </w:p>
    <w:p w14:paraId="26F0AB34" w14:textId="37F4F079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двух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таблиц: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decisions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(размер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на </w:t>
      </w:r>
      <w:proofErr w:type="spellStart"/>
      <w:r w:rsidRPr="008C5BA9">
        <w:rPr>
          <w:rFonts w:ascii="Times New Roman" w:hAnsi="Times New Roman"/>
          <w:szCs w:val="24"/>
        </w:rPr>
        <w:t>cols</w:t>
      </w:r>
      <w:proofErr w:type="spellEnd"/>
      <w:r w:rsidRPr="008C5BA9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parameters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(размер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на </w:t>
      </w:r>
      <w:proofErr w:type="spellStart"/>
      <w:r w:rsidRPr="008C5BA9">
        <w:rPr>
          <w:rFonts w:ascii="Times New Roman" w:hAnsi="Times New Roman"/>
          <w:szCs w:val="24"/>
        </w:rPr>
        <w:t>cols</w:t>
      </w:r>
      <w:proofErr w:type="spellEnd"/>
      <w:r w:rsidRPr="008C5BA9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Таблица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parameters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хранить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decisions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полные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решения.</w:t>
      </w:r>
    </w:p>
    <w:p w14:paraId="79E4AA67" w14:textId="68732A69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parameters</w:t>
      </w:r>
      <w:proofErr w:type="spellEnd"/>
      <w:r>
        <w:rPr>
          <w:rFonts w:ascii="Times New Roman" w:hAnsi="Times New Roman"/>
          <w:szCs w:val="24"/>
        </w:rPr>
        <w:t xml:space="preserve"> Д</w:t>
      </w:r>
      <w:r w:rsidRPr="008C5BA9">
        <w:rPr>
          <w:rFonts w:ascii="Times New Roman" w:hAnsi="Times New Roman"/>
          <w:szCs w:val="24"/>
        </w:rPr>
        <w:t>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k-1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очередная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(среди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types_of_roots</w:t>
      </w:r>
      <w:proofErr w:type="spellEnd"/>
      <w:r w:rsidRPr="008C5BA9">
        <w:rPr>
          <w:rFonts w:ascii="Times New Roman" w:hAnsi="Times New Roman"/>
          <w:szCs w:val="24"/>
        </w:rPr>
        <w:t>[j][0]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соответствующем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столбце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parameters</w:t>
      </w:r>
      <w:proofErr w:type="spellEnd"/>
      <w:r w:rsidRPr="008C5BA9">
        <w:rPr>
          <w:rFonts w:ascii="Times New Roman" w:hAnsi="Times New Roman"/>
          <w:szCs w:val="24"/>
        </w:rPr>
        <w:t>[i][j]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столбцах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других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Таким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линейно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независимых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переменных.</w:t>
      </w:r>
    </w:p>
    <w:p w14:paraId="546A1A51" w14:textId="0AF9F934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такого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gauss_method_decision</w:t>
      </w:r>
      <w:proofErr w:type="spellEnd"/>
      <w:r w:rsidRPr="008C5BA9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основе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ступенчатой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step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переданных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lastRenderedPageBreak/>
        <w:t>переменных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базисных,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сохраняется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decisions</w:t>
      </w:r>
      <w:proofErr w:type="spellEnd"/>
      <w:r w:rsidRPr="008C5BA9">
        <w:rPr>
          <w:rFonts w:ascii="Times New Roman" w:hAnsi="Times New Roman"/>
          <w:szCs w:val="24"/>
        </w:rPr>
        <w:t>[i].</w:t>
      </w:r>
    </w:p>
    <w:p w14:paraId="05807AA8" w14:textId="6339207D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пронумерованная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(строки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переменные)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сами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векторы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виде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кортежей.</w:t>
      </w:r>
    </w:p>
    <w:p w14:paraId="2CEE41B8" w14:textId="5A4D2FEC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общее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однородной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системы:</w:t>
      </w:r>
      <w:r>
        <w:rPr>
          <w:rFonts w:ascii="Times New Roman" w:hAnsi="Times New Roman"/>
          <w:szCs w:val="24"/>
        </w:rPr>
        <w:t xml:space="preserve"> (4.6)</w:t>
      </w:r>
      <w:r w:rsidRPr="008C5BA9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c₁...cₖ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произвольные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действительные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числа.</w:t>
      </w:r>
    </w:p>
    <w:p w14:paraId="0DF2A743" w14:textId="4CB86E62" w:rsid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decisions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parameters</w:t>
      </w:r>
      <w:proofErr w:type="spellEnd"/>
      <w:r w:rsidRPr="008C5BA9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освобождается.</w:t>
      </w:r>
    </w:p>
    <w:p w14:paraId="1A371762" w14:textId="4E88CB1D" w:rsidR="008C5BA9" w:rsidRPr="00D21992" w:rsidRDefault="008C5BA9" w:rsidP="008C5BA9">
      <w:pPr>
        <w:tabs>
          <w:tab w:val="center" w:pos="4830"/>
          <w:tab w:val="center" w:pos="8791"/>
        </w:tabs>
        <w:spacing w:line="360" w:lineRule="auto"/>
        <w:ind w:firstLine="0"/>
        <w:rPr>
          <w:rFonts w:ascii="Times New Roman" w:hAnsi="Times New Roman"/>
          <w:szCs w:val="24"/>
        </w:rPr>
      </w:pPr>
      <w:r w:rsidRPr="00D21992">
        <w:rPr>
          <w:rFonts w:ascii="Times New Roman" w:hAnsi="Times New Roman"/>
          <w:szCs w:val="24"/>
        </w:rPr>
        <w:tab/>
      </w:r>
      <m:oMath>
        <m:r>
          <w:rPr>
            <w:rFonts w:ascii="Cambria Math" w:hAnsi="Cambria Math"/>
            <w:szCs w:val="24"/>
          </w:rPr>
          <m:t xml:space="preserve">X= 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+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+…+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  <w:lang w:val="en-US"/>
              </w:rPr>
              <m:t>k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en-US"/>
              </w:rPr>
              <m:t>k</m:t>
            </m:r>
          </m:sub>
        </m:sSub>
      </m:oMath>
      <w:r w:rsidRPr="00D21992">
        <w:rPr>
          <w:rFonts w:ascii="Times New Roman" w:hAnsi="Times New Roman"/>
          <w:szCs w:val="24"/>
        </w:rPr>
        <w:tab/>
      </w:r>
      <w:r w:rsidRPr="008C5BA9">
        <w:rPr>
          <w:rFonts w:ascii="Times New Roman" w:hAnsi="Times New Roman"/>
          <w:szCs w:val="24"/>
        </w:rPr>
        <w:t>(4.6</w:t>
      </w:r>
      <w:r w:rsidRPr="00D21992">
        <w:rPr>
          <w:rFonts w:ascii="Times New Roman" w:hAnsi="Times New Roman"/>
          <w:szCs w:val="24"/>
        </w:rPr>
        <w:t>)</w:t>
      </w:r>
    </w:p>
    <w:p w14:paraId="1C4E878E" w14:textId="77777777" w:rsidR="008C5BA9" w:rsidRPr="00D21992" w:rsidRDefault="008C5BA9" w:rsidP="008C5BA9">
      <w:pPr>
        <w:tabs>
          <w:tab w:val="center" w:pos="4830"/>
          <w:tab w:val="center" w:pos="8791"/>
        </w:tabs>
        <w:spacing w:line="360" w:lineRule="auto"/>
        <w:ind w:firstLine="0"/>
        <w:rPr>
          <w:rFonts w:ascii="Times New Roman" w:hAnsi="Times New Roman"/>
          <w:szCs w:val="24"/>
        </w:rPr>
      </w:pPr>
    </w:p>
    <w:p w14:paraId="378F6BF8" w14:textId="77777777" w:rsidR="008C5BA9" w:rsidRPr="00D21992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>// вывод ФСР</w:t>
      </w:r>
    </w:p>
    <w:p w14:paraId="142DE63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fss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double ***step, int ***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, int **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FE636C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 int cols, int R, int analysis, FILE *file) {</w:t>
      </w:r>
    </w:p>
    <w:p w14:paraId="7DD160B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int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, j, k;</w:t>
      </w:r>
    </w:p>
    <w:p w14:paraId="64782B3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**parameters = NULL;</w:t>
      </w:r>
    </w:p>
    <w:p w14:paraId="711DC10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**decisions = NULL;</w:t>
      </w:r>
    </w:p>
    <w:p w14:paraId="1D84102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NULL;</w:t>
      </w:r>
    </w:p>
    <w:p w14:paraId="6E6C688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4FF3045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if (step == NULL ||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== NULL ||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== NULL) {</w:t>
      </w:r>
    </w:p>
    <w:p w14:paraId="38FB77C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</w:rPr>
        <w:t xml:space="preserve">"Критическая </w:t>
      </w:r>
      <w:proofErr w:type="gramStart"/>
      <w:r w:rsidRPr="008C5BA9">
        <w:rPr>
          <w:rFonts w:ascii="Courier New" w:hAnsi="Courier New" w:cs="Courier New"/>
          <w:sz w:val="20"/>
          <w:szCs w:val="20"/>
        </w:rPr>
        <w:t>ошибка!\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222E907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</w:t>
      </w:r>
      <w:r w:rsidRPr="008C5BA9">
        <w:rPr>
          <w:rFonts w:ascii="Courier New" w:hAnsi="Courier New" w:cs="Courier New"/>
          <w:sz w:val="20"/>
          <w:szCs w:val="20"/>
        </w:rPr>
        <w:t>;</w:t>
      </w:r>
    </w:p>
    <w:p w14:paraId="6F680AA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56D8D1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56C9D4A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выделение памяти для таблицы решений</w:t>
      </w:r>
    </w:p>
    <w:p w14:paraId="17F0518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analysis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797484B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 xml:space="preserve">, "Количество строк в таблице ФСР: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-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 xml:space="preserve"> = 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>-%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 xml:space="preserve"> = 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>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 xml:space="preserve">",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cols</w:t>
      </w:r>
      <w:r w:rsidRPr="008C5BA9">
        <w:rPr>
          <w:rFonts w:ascii="Courier New" w:hAnsi="Courier New" w:cs="Courier New"/>
          <w:sz w:val="20"/>
          <w:szCs w:val="20"/>
        </w:rPr>
        <w:t xml:space="preserve">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 xml:space="preserve">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cols</w:t>
      </w:r>
      <w:r w:rsidRPr="008C5BA9">
        <w:rPr>
          <w:rFonts w:ascii="Courier New" w:hAnsi="Courier New" w:cs="Courier New"/>
          <w:sz w:val="20"/>
          <w:szCs w:val="20"/>
        </w:rPr>
        <w:t>-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>);</w:t>
      </w:r>
    </w:p>
    <w:p w14:paraId="0614C7D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644192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decisions = 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cols-R,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5D863CB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decisions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01D43E3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466419A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939DD3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BE755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44B5B8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cols,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0A67468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new</w:t>
      </w:r>
      <w:r w:rsidRPr="008C5BA9">
        <w:rPr>
          <w:rFonts w:ascii="Courier New" w:hAnsi="Courier New" w:cs="Courier New"/>
          <w:sz w:val="20"/>
          <w:szCs w:val="20"/>
        </w:rPr>
        <w:t>_</w:t>
      </w:r>
      <w:r w:rsidRPr="008C5BA9">
        <w:rPr>
          <w:rFonts w:ascii="Courier New" w:hAnsi="Courier New" w:cs="Courier New"/>
          <w:sz w:val="20"/>
          <w:szCs w:val="20"/>
          <w:lang w:val="en-US"/>
        </w:rPr>
        <w:t>row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37097B0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01C1175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for (j = 0; j &lt;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7A9BBC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free(decisions[j]);</w:t>
      </w:r>
    </w:p>
    <w:p w14:paraId="759674B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08D87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76651F6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737C6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78532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81B1A4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72CBA2C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92FB03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587E94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4A0C09B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выделение памяти для таблицы с параметрами</w:t>
      </w:r>
    </w:p>
    <w:p w14:paraId="4ADDF75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parameters = 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cols-R,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(double*));</w:t>
      </w:r>
    </w:p>
    <w:p w14:paraId="40679FF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(parameters == NULL) {</w:t>
      </w:r>
    </w:p>
    <w:p w14:paraId="6270F09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sz w:val="20"/>
          <w:szCs w:val="20"/>
        </w:rPr>
        <w:t xml:space="preserve">"Ошибка при выделении памяти. </w:t>
      </w:r>
      <w:r w:rsidRPr="008C5BA9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21CAC89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7E2CB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287070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124A1F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calloc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cols,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sizeof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(double));</w:t>
      </w:r>
    </w:p>
    <w:p w14:paraId="7566F43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new</w:t>
      </w:r>
      <w:r w:rsidRPr="008C5BA9">
        <w:rPr>
          <w:rFonts w:ascii="Courier New" w:hAnsi="Courier New" w:cs="Courier New"/>
          <w:sz w:val="20"/>
          <w:szCs w:val="20"/>
        </w:rPr>
        <w:t>_</w:t>
      </w:r>
      <w:r w:rsidRPr="008C5BA9">
        <w:rPr>
          <w:rFonts w:ascii="Courier New" w:hAnsi="Courier New" w:cs="Courier New"/>
          <w:sz w:val="20"/>
          <w:szCs w:val="20"/>
          <w:lang w:val="en-US"/>
        </w:rPr>
        <w:t>row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09B4FB7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</w:rPr>
        <w:t>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7F1FDC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</w:p>
    <w:p w14:paraId="04692C4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for (j = 0; j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1D494E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free(decisions[j]);</w:t>
      </w:r>
    </w:p>
    <w:p w14:paraId="63615E7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71374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7762359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0DAE044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for (j = 0; j &lt;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7E6AA0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free(parameters[j]);</w:t>
      </w:r>
    </w:p>
    <w:p w14:paraId="1714A12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776F9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free(parameters);</w:t>
      </w:r>
    </w:p>
    <w:p w14:paraId="3A0101E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53B37D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D6C56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60AD6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parameters[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new_row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8E93B3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4691449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4E00EA4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1428CA6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7BE9FA7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заполнение свободных переменных в таблице с параметрами</w:t>
      </w:r>
    </w:p>
    <w:p w14:paraId="5A3A2BF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0, j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04B4F43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while (j &lt; cols) {</w:t>
      </w:r>
    </w:p>
    <w:p w14:paraId="2D092A1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((*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types_of_</w:t>
      </w:r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roots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j][0] == 0) {</w:t>
      </w:r>
    </w:p>
    <w:p w14:paraId="53A0548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parameters[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][j] = 1;</w:t>
      </w:r>
    </w:p>
    <w:p w14:paraId="48D6896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9629C5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13D67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16B96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5D3135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994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D726B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33F5318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нахождение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таблицы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ФСР</w:t>
      </w:r>
    </w:p>
    <w:p w14:paraId="607A6D0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3B55C9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gauss_method_</w:t>
      </w:r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decision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step,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types_of_roots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, cols, R, &amp;(parameters[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]),</w:t>
      </w:r>
    </w:p>
    <w:p w14:paraId="6FAEE04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  &amp;(decisions[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]));</w:t>
      </w:r>
    </w:p>
    <w:p w14:paraId="22DEFD8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FB1EA8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477E405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17800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print_numbered_</w:t>
      </w:r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matrix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&amp;decisions,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unique_numbers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, cols+1, cols-R, 0, file);</w:t>
      </w:r>
    </w:p>
    <w:p w14:paraId="03A6215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175A497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7DC251C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ФСР:\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22C7DB1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82CEA2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X%d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(%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", i+1, 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][0]);</w:t>
      </w:r>
    </w:p>
    <w:p w14:paraId="1E20C4F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for (j = 1; j &lt; cols;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A314B4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"; %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", 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00213C2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0CA25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file, </w:t>
      </w:r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")\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n");</w:t>
      </w:r>
    </w:p>
    <w:p w14:paraId="7DBBDF9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D6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"\n");</w:t>
      </w:r>
    </w:p>
    <w:p w14:paraId="7EA8DE58" w14:textId="77777777" w:rsidR="008C5BA9" w:rsidRPr="005B5EB3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66DEF0" w14:textId="77777777" w:rsidR="008C5BA9" w:rsidRPr="005B5EB3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</w:p>
    <w:p w14:paraId="1883788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// вывод ответа</w:t>
      </w:r>
    </w:p>
    <w:p w14:paraId="06B396A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 xml:space="preserve">, "Общее решение </w:t>
      </w:r>
      <w:r w:rsidRPr="008C5BA9">
        <w:rPr>
          <w:rFonts w:ascii="Courier New" w:hAnsi="Courier New" w:cs="Courier New"/>
          <w:sz w:val="20"/>
          <w:szCs w:val="20"/>
          <w:lang w:val="en-US"/>
        </w:rPr>
        <w:t>X</w:t>
      </w:r>
      <w:r w:rsidRPr="008C5BA9">
        <w:rPr>
          <w:rFonts w:ascii="Courier New" w:hAnsi="Courier New" w:cs="Courier New"/>
          <w:sz w:val="20"/>
          <w:szCs w:val="20"/>
        </w:rPr>
        <w:t>:\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32A6722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"X = ");</w:t>
      </w:r>
    </w:p>
    <w:p w14:paraId="36774AC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97D1FC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c%d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*(%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", i+1, 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][0]);</w:t>
      </w:r>
    </w:p>
    <w:p w14:paraId="7039849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for (j = 1; j &lt; cols;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9A15B0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 %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lf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", 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][j]);</w:t>
      </w:r>
    </w:p>
    <w:p w14:paraId="6E2D9C8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DA5BA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= cols-R-1) {</w:t>
      </w:r>
    </w:p>
    <w:p w14:paraId="61FAFE7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") + ");</w:t>
      </w:r>
    </w:p>
    <w:p w14:paraId="750206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9AE4E1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")");</w:t>
      </w:r>
    </w:p>
    <w:p w14:paraId="5EF621C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7A478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15D78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FA7B0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file, ",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где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");</w:t>
      </w:r>
    </w:p>
    <w:p w14:paraId="114EE11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1A1CDFA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</w:t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= cols-R-1) {</w:t>
      </w:r>
    </w:p>
    <w:p w14:paraId="60BCF66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c%d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, ", i+1);</w:t>
      </w:r>
    </w:p>
    <w:p w14:paraId="4C45234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68646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file, "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c%d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- ", i+1);</w:t>
      </w:r>
    </w:p>
    <w:p w14:paraId="26E0303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01A75AD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C53E8C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proofErr w:type="spellStart"/>
      <w:proofErr w:type="gramStart"/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proofErr w:type="spellEnd"/>
      <w:r w:rsidRPr="008C5BA9">
        <w:rPr>
          <w:rFonts w:ascii="Courier New" w:hAnsi="Courier New" w:cs="Courier New"/>
          <w:sz w:val="20"/>
          <w:szCs w:val="20"/>
        </w:rPr>
        <w:t>(</w:t>
      </w:r>
      <w:proofErr w:type="gramEnd"/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>, "действительные числа\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0A1606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0A1239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7828FA6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71A61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0EB5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1163DA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3EB5794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 xml:space="preserve"> &lt; cols-R; 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52F9F0C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free(parameters[</w:t>
      </w:r>
      <w:proofErr w:type="spellStart"/>
      <w:r w:rsidRPr="008C5BA9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C5BA9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99702A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4D538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free(parameters);</w:t>
      </w:r>
    </w:p>
    <w:p w14:paraId="7046CB19" w14:textId="5E8B195E" w:rsidR="008C5BA9" w:rsidRPr="00D21992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>}</w:t>
      </w:r>
    </w:p>
    <w:p w14:paraId="1E916EE4" w14:textId="26499956" w:rsidR="008C5BA9" w:rsidRPr="00D21992" w:rsidRDefault="008C5BA9" w:rsidP="008C5BA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66748D">
        <w:rPr>
          <w:rFonts w:ascii="Times New Roman" w:hAnsi="Times New Roman"/>
          <w:szCs w:val="24"/>
        </w:rPr>
        <w:t xml:space="preserve"> 4.</w:t>
      </w:r>
      <w:r w:rsidRPr="008C5BA9">
        <w:rPr>
          <w:rFonts w:ascii="Times New Roman" w:hAnsi="Times New Roman"/>
          <w:szCs w:val="24"/>
        </w:rPr>
        <w:t>5</w:t>
      </w:r>
      <w:r w:rsidRPr="00D21992">
        <w:rPr>
          <w:rFonts w:ascii="Times New Roman" w:hAnsi="Times New Roman"/>
          <w:szCs w:val="24"/>
        </w:rPr>
        <w:t>1</w:t>
      </w:r>
      <w:r w:rsidRPr="0066748D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6748D">
        <w:rPr>
          <w:rFonts w:ascii="Times New Roman" w:hAnsi="Times New Roman"/>
          <w:szCs w:val="24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fss</w:t>
      </w:r>
      <w:proofErr w:type="spellEnd"/>
      <w:r w:rsidRPr="0066748D">
        <w:rPr>
          <w:rFonts w:ascii="Times New Roman" w:hAnsi="Times New Roman"/>
          <w:szCs w:val="24"/>
        </w:rPr>
        <w:t>.</w:t>
      </w:r>
    </w:p>
    <w:p w14:paraId="4DF45251" w14:textId="77777777" w:rsidR="008C5BA9" w:rsidRPr="00D21992" w:rsidRDefault="008C5BA9" w:rsidP="008C5BA9">
      <w:pPr>
        <w:spacing w:line="360" w:lineRule="auto"/>
        <w:rPr>
          <w:rFonts w:ascii="Times New Roman" w:hAnsi="Times New Roman"/>
          <w:szCs w:val="24"/>
        </w:rPr>
      </w:pPr>
    </w:p>
    <w:p w14:paraId="3EAC6FCC" w14:textId="77777777" w:rsid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gauss_method_decision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выполняет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численный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СЛАУ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заданных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значениях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 xml:space="preserve">переменных. </w:t>
      </w:r>
      <w:r>
        <w:rPr>
          <w:rFonts w:ascii="Times New Roman" w:hAnsi="Times New Roman"/>
          <w:szCs w:val="24"/>
        </w:rPr>
        <w:t>Параметры</w:t>
      </w:r>
      <w:r w:rsidRPr="008C5BA9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ступенчатая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step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(уже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приведённая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базисные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выражены),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types_of_roots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(типы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cols</w:t>
      </w:r>
      <w:proofErr w:type="spellEnd"/>
      <w:r w:rsidRPr="008C5BA9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ранг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parameters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(значения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8C5BA9">
        <w:rPr>
          <w:rFonts w:ascii="Times New Roman" w:hAnsi="Times New Roman"/>
          <w:szCs w:val="24"/>
        </w:rPr>
        <w:t>decision</w:t>
      </w:r>
      <w:proofErr w:type="spellEnd"/>
      <w:r w:rsidRPr="008C5BA9">
        <w:rPr>
          <w:rFonts w:ascii="Times New Roman" w:hAnsi="Times New Roman"/>
          <w:szCs w:val="24"/>
        </w:rPr>
        <w:t>.</w:t>
      </w:r>
    </w:p>
    <w:p w14:paraId="4B4AC8D3" w14:textId="0DA99B03" w:rsidR="008C5BA9" w:rsidRP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работы:</w:t>
      </w:r>
    </w:p>
    <w:p w14:paraId="0F071F5F" w14:textId="1E987E22" w:rsidR="008C5BA9" w:rsidRPr="008C5BA9" w:rsidRDefault="008C5BA9" w:rsidP="008C5BA9">
      <w:pPr>
        <w:pStyle w:val="a7"/>
        <w:numPr>
          <w:ilvl w:val="0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Инициализирует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все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элементы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decision</w:t>
      </w:r>
      <w:proofErr w:type="spellEnd"/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нулём.</w:t>
      </w:r>
    </w:p>
    <w:p w14:paraId="73AB984C" w14:textId="5C6A9BC4" w:rsidR="008C5BA9" w:rsidRPr="008C5BA9" w:rsidRDefault="008C5BA9" w:rsidP="008C5BA9">
      <w:pPr>
        <w:pStyle w:val="a7"/>
        <w:numPr>
          <w:ilvl w:val="0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Для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каждой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i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от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cols-1:</w:t>
      </w:r>
    </w:p>
    <w:p w14:paraId="234BE172" w14:textId="1B8D7D76" w:rsidR="008C5BA9" w:rsidRPr="008C5BA9" w:rsidRDefault="008C5BA9" w:rsidP="008C5BA9">
      <w:pPr>
        <w:pStyle w:val="a7"/>
        <w:numPr>
          <w:ilvl w:val="1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lastRenderedPageBreak/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</w:t>
      </w:r>
      <w:proofErr w:type="spellStart"/>
      <w:r w:rsidRPr="008C5BA9">
        <w:rPr>
          <w:b w:val="0"/>
          <w:bCs/>
          <w:szCs w:val="24"/>
        </w:rPr>
        <w:t>types_of_roots</w:t>
      </w:r>
      <w:proofErr w:type="spellEnd"/>
      <w:r w:rsidRPr="008C5BA9">
        <w:rPr>
          <w:b w:val="0"/>
          <w:bCs/>
          <w:szCs w:val="24"/>
        </w:rPr>
        <w:t>[i][0]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decision</w:t>
      </w:r>
      <w:proofErr w:type="spellEnd"/>
      <w:r w:rsidRPr="008C5BA9">
        <w:rPr>
          <w:b w:val="0"/>
          <w:bCs/>
          <w:szCs w:val="24"/>
        </w:rPr>
        <w:t>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parameters</w:t>
      </w:r>
      <w:proofErr w:type="spellEnd"/>
      <w:r w:rsidRPr="008C5BA9">
        <w:rPr>
          <w:b w:val="0"/>
          <w:bCs/>
          <w:szCs w:val="24"/>
        </w:rPr>
        <w:t>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(значение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копируется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из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параметров).</w:t>
      </w:r>
    </w:p>
    <w:p w14:paraId="42ACD9AA" w14:textId="77777777" w:rsidR="008C5BA9" w:rsidRDefault="008C5BA9" w:rsidP="008C5BA9">
      <w:pPr>
        <w:pStyle w:val="a7"/>
        <w:numPr>
          <w:ilvl w:val="1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базисная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</w:t>
      </w:r>
      <w:proofErr w:type="spellStart"/>
      <w:r w:rsidRPr="008C5BA9">
        <w:rPr>
          <w:b w:val="0"/>
          <w:bCs/>
          <w:szCs w:val="24"/>
        </w:rPr>
        <w:t>types_of_roots</w:t>
      </w:r>
      <w:proofErr w:type="spellEnd"/>
      <w:r w:rsidRPr="008C5BA9">
        <w:rPr>
          <w:b w:val="0"/>
          <w:bCs/>
          <w:szCs w:val="24"/>
        </w:rPr>
        <w:t>[i][0]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1),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сначала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в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decision</w:t>
      </w:r>
      <w:proofErr w:type="spellEnd"/>
      <w:r w:rsidRPr="008C5BA9">
        <w:rPr>
          <w:b w:val="0"/>
          <w:bCs/>
          <w:szCs w:val="24"/>
        </w:rPr>
        <w:t>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записывается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свободный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член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из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step</w:t>
      </w:r>
      <w:proofErr w:type="spellEnd"/>
      <w:r w:rsidRPr="008C5BA9">
        <w:rPr>
          <w:b w:val="0"/>
          <w:bCs/>
          <w:szCs w:val="24"/>
        </w:rPr>
        <w:t>[</w:t>
      </w:r>
      <w:proofErr w:type="spellStart"/>
      <w:r w:rsidRPr="008C5BA9">
        <w:rPr>
          <w:b w:val="0"/>
          <w:bCs/>
          <w:szCs w:val="24"/>
        </w:rPr>
        <w:t>types_of_roots</w:t>
      </w:r>
      <w:proofErr w:type="spellEnd"/>
      <w:r w:rsidRPr="008C5BA9">
        <w:rPr>
          <w:b w:val="0"/>
          <w:bCs/>
          <w:szCs w:val="24"/>
        </w:rPr>
        <w:t>[i][1</w:t>
      </w:r>
      <w:proofErr w:type="gramStart"/>
      <w:r w:rsidRPr="008C5BA9">
        <w:rPr>
          <w:b w:val="0"/>
          <w:bCs/>
          <w:szCs w:val="24"/>
        </w:rPr>
        <w:t>]][</w:t>
      </w:r>
      <w:proofErr w:type="spellStart"/>
      <w:proofErr w:type="gramEnd"/>
      <w:r w:rsidRPr="008C5BA9">
        <w:rPr>
          <w:b w:val="0"/>
          <w:bCs/>
          <w:szCs w:val="24"/>
        </w:rPr>
        <w:t>cols</w:t>
      </w:r>
      <w:proofErr w:type="spellEnd"/>
      <w:r w:rsidRPr="008C5BA9">
        <w:rPr>
          <w:b w:val="0"/>
          <w:bCs/>
          <w:szCs w:val="24"/>
        </w:rPr>
        <w:t>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(последний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столбец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расширенной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матрицы).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Затем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для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каждого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столбца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j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от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cols-1,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step</w:t>
      </w:r>
      <w:proofErr w:type="spellEnd"/>
      <w:r w:rsidRPr="008C5BA9">
        <w:rPr>
          <w:b w:val="0"/>
          <w:bCs/>
          <w:szCs w:val="24"/>
        </w:rPr>
        <w:t>[</w:t>
      </w:r>
      <w:proofErr w:type="spellStart"/>
      <w:r w:rsidRPr="008C5BA9">
        <w:rPr>
          <w:b w:val="0"/>
          <w:bCs/>
          <w:szCs w:val="24"/>
        </w:rPr>
        <w:t>types_of_roots</w:t>
      </w:r>
      <w:proofErr w:type="spellEnd"/>
      <w:r w:rsidRPr="008C5BA9">
        <w:rPr>
          <w:b w:val="0"/>
          <w:bCs/>
          <w:szCs w:val="24"/>
        </w:rPr>
        <w:t>[i][1</w:t>
      </w:r>
      <w:proofErr w:type="gramStart"/>
      <w:r w:rsidRPr="008C5BA9">
        <w:rPr>
          <w:b w:val="0"/>
          <w:bCs/>
          <w:szCs w:val="24"/>
        </w:rPr>
        <w:t>]][</w:t>
      </w:r>
      <w:proofErr w:type="gramEnd"/>
      <w:r w:rsidRPr="008C5BA9">
        <w:rPr>
          <w:b w:val="0"/>
          <w:bCs/>
          <w:szCs w:val="24"/>
        </w:rPr>
        <w:t>j]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равен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нулю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types_of_roots</w:t>
      </w:r>
      <w:proofErr w:type="spellEnd"/>
      <w:r w:rsidRPr="008C5BA9">
        <w:rPr>
          <w:b w:val="0"/>
          <w:bCs/>
          <w:szCs w:val="24"/>
        </w:rPr>
        <w:t>[j][0]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(т.е.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коэффициент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при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decision</w:t>
      </w:r>
      <w:proofErr w:type="spellEnd"/>
      <w:r w:rsidRPr="008C5BA9">
        <w:rPr>
          <w:b w:val="0"/>
          <w:bCs/>
          <w:szCs w:val="24"/>
        </w:rPr>
        <w:t>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добавляется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произведение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этого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коэффициента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на</w:t>
      </w:r>
      <w:r>
        <w:rPr>
          <w:b w:val="0"/>
          <w:bCs/>
          <w:szCs w:val="24"/>
        </w:rPr>
        <w:t xml:space="preserve"> </w:t>
      </w:r>
      <w:proofErr w:type="spellStart"/>
      <w:r w:rsidRPr="008C5BA9">
        <w:rPr>
          <w:b w:val="0"/>
          <w:bCs/>
          <w:szCs w:val="24"/>
        </w:rPr>
        <w:t>parameters</w:t>
      </w:r>
      <w:proofErr w:type="spellEnd"/>
      <w:r w:rsidRPr="008C5BA9">
        <w:rPr>
          <w:b w:val="0"/>
          <w:bCs/>
          <w:szCs w:val="24"/>
        </w:rPr>
        <w:t>[j].</w:t>
      </w:r>
    </w:p>
    <w:p w14:paraId="6A626108" w14:textId="193DE290" w:rsidR="008C5BA9" w:rsidRPr="00D21992" w:rsidRDefault="008C5BA9" w:rsidP="008C5BA9">
      <w:pPr>
        <w:spacing w:line="360" w:lineRule="auto"/>
        <w:rPr>
          <w:rFonts w:ascii="Times New Roman" w:hAnsi="Times New Roman"/>
          <w:bCs/>
          <w:szCs w:val="24"/>
        </w:rPr>
      </w:pPr>
      <w:r w:rsidRPr="008C5BA9">
        <w:rPr>
          <w:rFonts w:ascii="Times New Roman" w:hAnsi="Times New Roman"/>
          <w:bCs/>
          <w:szCs w:val="24"/>
        </w:rPr>
        <w:t xml:space="preserve">Таким образом, после выполнения </w:t>
      </w:r>
      <w:proofErr w:type="spellStart"/>
      <w:r w:rsidRPr="008C5BA9">
        <w:rPr>
          <w:rFonts w:ascii="Times New Roman" w:hAnsi="Times New Roman"/>
          <w:bCs/>
          <w:szCs w:val="24"/>
        </w:rPr>
        <w:t>decision</w:t>
      </w:r>
      <w:proofErr w:type="spellEnd"/>
      <w:r w:rsidRPr="008C5BA9">
        <w:rPr>
          <w:rFonts w:ascii="Times New Roman" w:hAnsi="Times New Roman"/>
          <w:bCs/>
          <w:szCs w:val="24"/>
        </w:rPr>
        <w:t xml:space="preserve"> содержит полный вектор неизвестных, удовлетворяющий системе при заданных значениях свободных переменных.</w:t>
      </w:r>
    </w:p>
    <w:p w14:paraId="2EE9796A" w14:textId="77777777" w:rsidR="008C5BA9" w:rsidRPr="00D21992" w:rsidRDefault="008C5BA9" w:rsidP="008C5BA9">
      <w:pPr>
        <w:spacing w:line="360" w:lineRule="auto"/>
        <w:rPr>
          <w:rFonts w:ascii="Times New Roman" w:hAnsi="Times New Roman"/>
          <w:bCs/>
          <w:szCs w:val="24"/>
        </w:rPr>
      </w:pPr>
    </w:p>
    <w:p w14:paraId="7736041D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//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нахождение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частного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решения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 СЛАУ</w:t>
      </w:r>
    </w:p>
    <w:p w14:paraId="6E48B47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void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gauss_method_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decision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double ***step, int ***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types_of_roots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,</w:t>
      </w:r>
    </w:p>
    <w:p w14:paraId="763FEA4E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   int cols, int R, double **parameters,</w:t>
      </w:r>
    </w:p>
    <w:p w14:paraId="0D0CB1A4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   double **decision) {</w:t>
      </w:r>
    </w:p>
    <w:p w14:paraId="3B07AB6F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int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, j;</w:t>
      </w:r>
    </w:p>
    <w:p w14:paraId="30488669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</w:p>
    <w:p w14:paraId="69592FC0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if (step == NULL ||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types_of_roots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 == NULL || parameters == NULL || decision == NULL) {</w:t>
      </w:r>
    </w:p>
    <w:p w14:paraId="1D89CF24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proofErr w:type="spellStart"/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printf</w:t>
      </w:r>
      <w:proofErr w:type="spellEnd"/>
      <w:r w:rsidRPr="00916211">
        <w:rPr>
          <w:rFonts w:ascii="Courier New" w:hAnsi="Courier New" w:cs="Courier New"/>
          <w:bCs/>
          <w:sz w:val="20"/>
          <w:szCs w:val="20"/>
        </w:rPr>
        <w:t>(</w:t>
      </w:r>
      <w:proofErr w:type="gramEnd"/>
      <w:r w:rsidRPr="00916211">
        <w:rPr>
          <w:rFonts w:ascii="Courier New" w:hAnsi="Courier New" w:cs="Courier New"/>
          <w:bCs/>
          <w:sz w:val="20"/>
          <w:szCs w:val="20"/>
        </w:rPr>
        <w:t xml:space="preserve">"Критическая 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</w:rPr>
        <w:t>ошибка!\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916211">
        <w:rPr>
          <w:rFonts w:ascii="Courier New" w:hAnsi="Courier New" w:cs="Courier New"/>
          <w:bCs/>
          <w:sz w:val="20"/>
          <w:szCs w:val="20"/>
        </w:rPr>
        <w:t>");</w:t>
      </w:r>
    </w:p>
    <w:p w14:paraId="4ADC4B41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return</w:t>
      </w:r>
      <w:r w:rsidRPr="00916211">
        <w:rPr>
          <w:rFonts w:ascii="Courier New" w:hAnsi="Courier New" w:cs="Courier New"/>
          <w:bCs/>
          <w:sz w:val="20"/>
          <w:szCs w:val="20"/>
        </w:rPr>
        <w:t>;</w:t>
      </w:r>
    </w:p>
    <w:p w14:paraId="003FD8C8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2C6C0DCE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</w:p>
    <w:p w14:paraId="485A6490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for (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 = 0;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 xml:space="preserve"> &lt; cols;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++) {</w:t>
      </w:r>
    </w:p>
    <w:p w14:paraId="4ED0D08A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((*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types_of_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roots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)[</w:t>
      </w:r>
      <w:proofErr w:type="spellStart"/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][0] == 1) {</w:t>
      </w:r>
    </w:p>
    <w:p w14:paraId="3BDD0B03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for (j = 0; j &lt; cols; 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j++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) {</w:t>
      </w:r>
    </w:p>
    <w:p w14:paraId="29FC3381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((*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types_of_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roots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)[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j][0] == 0 &amp;&amp; (*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step)[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(*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types_of_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roots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)[</w:t>
      </w:r>
      <w:proofErr w:type="spellStart"/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][1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]][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j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 !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= 0) {</w:t>
      </w:r>
    </w:p>
    <w:p w14:paraId="4B50A54B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(*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decision)[</w:t>
      </w:r>
      <w:proofErr w:type="spellStart"/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 += (*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step)[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(*</w:t>
      </w:r>
      <w:proofErr w:type="spell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types_of_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roots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)[</w:t>
      </w:r>
      <w:proofErr w:type="spellStart"/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][1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]][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j]*(*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parameters)[</w:t>
      </w:r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j];</w:t>
      </w:r>
    </w:p>
    <w:p w14:paraId="6FE20862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4D68852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3DC8CBDC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 else {</w:t>
      </w:r>
    </w:p>
    <w:p w14:paraId="5B41949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(*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decision)[</w:t>
      </w:r>
      <w:proofErr w:type="spellStart"/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 = (*</w:t>
      </w:r>
      <w:proofErr w:type="gramStart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parameters)[</w:t>
      </w:r>
      <w:proofErr w:type="spellStart"/>
      <w:proofErr w:type="gram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916211">
        <w:rPr>
          <w:rFonts w:ascii="Courier New" w:hAnsi="Courier New" w:cs="Courier New"/>
          <w:bCs/>
          <w:sz w:val="20"/>
          <w:szCs w:val="20"/>
          <w:lang w:val="en-US"/>
        </w:rPr>
        <w:t>];</w:t>
      </w:r>
    </w:p>
    <w:p w14:paraId="7DEDF3EA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2CB34568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32487E51" w14:textId="747A61BF" w:rsidR="008C5BA9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6AC624C4" w14:textId="6477985C" w:rsidR="00916211" w:rsidRDefault="00916211" w:rsidP="0091621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16211">
        <w:rPr>
          <w:rFonts w:ascii="Times New Roman" w:hAnsi="Times New Roman"/>
          <w:szCs w:val="24"/>
          <w:lang w:val="en-US"/>
        </w:rPr>
        <w:t xml:space="preserve"> 4.5</w:t>
      </w:r>
      <w:r>
        <w:rPr>
          <w:rFonts w:ascii="Times New Roman" w:hAnsi="Times New Roman"/>
          <w:szCs w:val="24"/>
          <w:lang w:val="en-US"/>
        </w:rPr>
        <w:t>2</w:t>
      </w:r>
      <w:r w:rsidRPr="0091621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16211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 w:rsidRPr="00916211">
        <w:rPr>
          <w:rFonts w:ascii="Times New Roman" w:hAnsi="Times New Roman"/>
          <w:szCs w:val="24"/>
          <w:lang w:val="en-US"/>
        </w:rPr>
        <w:t>gauss_method_decision</w:t>
      </w:r>
      <w:proofErr w:type="spellEnd"/>
      <w:r w:rsidRPr="00916211">
        <w:rPr>
          <w:rFonts w:ascii="Times New Roman" w:hAnsi="Times New Roman"/>
          <w:szCs w:val="24"/>
          <w:lang w:val="en-US"/>
        </w:rPr>
        <w:t>.</w:t>
      </w:r>
    </w:p>
    <w:p w14:paraId="7D060BA8" w14:textId="77777777" w:rsidR="00916211" w:rsidRDefault="00916211" w:rsidP="0091621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1F98259" w14:textId="0FD13A74" w:rsidR="00916211" w:rsidRPr="00916211" w:rsidRDefault="00916211" w:rsidP="00916211">
      <w:pPr>
        <w:spacing w:line="360" w:lineRule="auto"/>
        <w:rPr>
          <w:rFonts w:ascii="Times New Roman" w:hAnsi="Times New Roman"/>
          <w:szCs w:val="24"/>
        </w:rPr>
      </w:pPr>
      <w:r w:rsidRPr="00916211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16211">
        <w:rPr>
          <w:rFonts w:ascii="Times New Roman" w:hAnsi="Times New Roman"/>
          <w:szCs w:val="24"/>
        </w:rPr>
        <w:t>print_gauss_method_decision</w:t>
      </w:r>
      <w:proofErr w:type="spellEnd"/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СЛАУ,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полученное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того,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базисные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выражены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свободные.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уже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обработанную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proofErr w:type="spellStart"/>
      <w:r w:rsidRPr="00916211">
        <w:rPr>
          <w:rFonts w:ascii="Times New Roman" w:hAnsi="Times New Roman"/>
          <w:szCs w:val="24"/>
        </w:rPr>
        <w:t>step</w:t>
      </w:r>
      <w:proofErr w:type="spellEnd"/>
      <w:r w:rsidRPr="00916211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базисной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соответствующей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последнем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столбце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член,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столбцах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коэффициенты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переменных.</w:t>
      </w:r>
    </w:p>
    <w:p w14:paraId="6B62A0BA" w14:textId="39F75EB8" w:rsidR="00916211" w:rsidRPr="00916211" w:rsidRDefault="00916211" w:rsidP="00916211">
      <w:pPr>
        <w:spacing w:line="360" w:lineRule="auto"/>
        <w:rPr>
          <w:rFonts w:ascii="Times New Roman" w:hAnsi="Times New Roman"/>
          <w:szCs w:val="24"/>
        </w:rPr>
      </w:pPr>
      <w:r w:rsidRPr="0091621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cols-1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тип:</w:t>
      </w:r>
    </w:p>
    <w:p w14:paraId="41BCE77F" w14:textId="11F60894" w:rsidR="00916211" w:rsidRPr="00916211" w:rsidRDefault="00916211" w:rsidP="00916211">
      <w:pPr>
        <w:pStyle w:val="a7"/>
        <w:numPr>
          <w:ilvl w:val="0"/>
          <w:numId w:val="9"/>
        </w:numPr>
        <w:rPr>
          <w:b w:val="0"/>
          <w:bCs/>
          <w:szCs w:val="24"/>
        </w:rPr>
      </w:pPr>
      <w:r w:rsidRPr="00916211">
        <w:rPr>
          <w:b w:val="0"/>
          <w:bCs/>
          <w:szCs w:val="24"/>
        </w:rPr>
        <w:t>Если переменная базисная (</w:t>
      </w:r>
      <w:proofErr w:type="spellStart"/>
      <w:r w:rsidRPr="00916211">
        <w:rPr>
          <w:b w:val="0"/>
          <w:bCs/>
          <w:szCs w:val="24"/>
        </w:rPr>
        <w:t>types_of_roots</w:t>
      </w:r>
      <w:proofErr w:type="spellEnd"/>
      <w:r w:rsidRPr="00916211">
        <w:rPr>
          <w:b w:val="0"/>
          <w:bCs/>
          <w:szCs w:val="24"/>
        </w:rPr>
        <w:t>[i][0] == 1), то выводится строка вида</w:t>
      </w:r>
      <w:r w:rsidRPr="00916211">
        <w:rPr>
          <w:b w:val="0"/>
          <w:bCs/>
          <w:szCs w:val="24"/>
        </w:rPr>
        <w:br/>
        <w:t>(4.7). При этом знаки коэффициентов обрабатываются специально: положительный выводится как «+» отрицательный – как «-» с модулем. Если все коэффициенты при свободных переменных равны нулю, выводится просто x</w:t>
      </w:r>
      <w:proofErr w:type="spellStart"/>
      <w:r>
        <w:rPr>
          <w:b w:val="0"/>
          <w:bCs/>
          <w:szCs w:val="24"/>
          <w:vertAlign w:val="subscript"/>
          <w:lang w:val="en-US"/>
        </w:rPr>
        <w:t>i</w:t>
      </w:r>
      <w:proofErr w:type="spellEnd"/>
      <w:r w:rsidRPr="00916211">
        <w:rPr>
          <w:b w:val="0"/>
          <w:bCs/>
          <w:szCs w:val="24"/>
        </w:rPr>
        <w:t xml:space="preserve"> = значение.</w:t>
      </w:r>
    </w:p>
    <w:p w14:paraId="74C54AE4" w14:textId="7E35402B" w:rsidR="00916211" w:rsidRPr="00916211" w:rsidRDefault="00916211" w:rsidP="00916211">
      <w:pPr>
        <w:pStyle w:val="a7"/>
        <w:numPr>
          <w:ilvl w:val="0"/>
          <w:numId w:val="9"/>
        </w:numPr>
        <w:rPr>
          <w:b w:val="0"/>
          <w:bCs/>
          <w:szCs w:val="24"/>
        </w:rPr>
      </w:pPr>
      <w:r w:rsidRPr="00916211">
        <w:rPr>
          <w:b w:val="0"/>
          <w:bCs/>
          <w:szCs w:val="24"/>
        </w:rPr>
        <w:t>Если переменная свободная (</w:t>
      </w:r>
      <w:proofErr w:type="spellStart"/>
      <w:r w:rsidRPr="00916211">
        <w:rPr>
          <w:b w:val="0"/>
          <w:bCs/>
          <w:szCs w:val="24"/>
        </w:rPr>
        <w:t>types_of_roots</w:t>
      </w:r>
      <w:proofErr w:type="spellEnd"/>
      <w:r w:rsidRPr="00916211">
        <w:rPr>
          <w:b w:val="0"/>
          <w:bCs/>
          <w:szCs w:val="24"/>
        </w:rPr>
        <w:t>[i][0] == 0), выводится x</w:t>
      </w:r>
      <w:proofErr w:type="spellStart"/>
      <w:r>
        <w:rPr>
          <w:b w:val="0"/>
          <w:bCs/>
          <w:szCs w:val="24"/>
          <w:vertAlign w:val="subscript"/>
          <w:lang w:val="en-US"/>
        </w:rPr>
        <w:t>i</w:t>
      </w:r>
      <w:proofErr w:type="spellEnd"/>
      <w:r w:rsidRPr="00916211">
        <w:rPr>
          <w:b w:val="0"/>
          <w:bCs/>
          <w:szCs w:val="24"/>
        </w:rPr>
        <w:t xml:space="preserve"> = x</w:t>
      </w:r>
      <w:proofErr w:type="spellStart"/>
      <w:r>
        <w:rPr>
          <w:b w:val="0"/>
          <w:bCs/>
          <w:szCs w:val="24"/>
          <w:vertAlign w:val="subscript"/>
          <w:lang w:val="en-US"/>
        </w:rPr>
        <w:t>i</w:t>
      </w:r>
      <w:proofErr w:type="spellEnd"/>
      <w:r w:rsidRPr="00916211">
        <w:rPr>
          <w:b w:val="0"/>
          <w:bCs/>
          <w:szCs w:val="24"/>
        </w:rPr>
        <w:t xml:space="preserve"> (т.е. она остаётся параметром).</w:t>
      </w:r>
      <w:r w:rsidRPr="00916211">
        <w:rPr>
          <w:b w:val="0"/>
          <w:bCs/>
          <w:szCs w:val="24"/>
        </w:rPr>
        <w:br/>
        <w:t>Дополнительно, если передан флаг _</w:t>
      </w:r>
      <w:proofErr w:type="spellStart"/>
      <w:r w:rsidRPr="00916211">
        <w:rPr>
          <w:b w:val="0"/>
          <w:bCs/>
          <w:szCs w:val="24"/>
        </w:rPr>
        <w:t>private</w:t>
      </w:r>
      <w:proofErr w:type="spellEnd"/>
      <w:r w:rsidRPr="00916211">
        <w:rPr>
          <w:b w:val="0"/>
          <w:bCs/>
          <w:szCs w:val="24"/>
        </w:rPr>
        <w:t xml:space="preserve"> == </w:t>
      </w:r>
      <w:proofErr w:type="spellStart"/>
      <w:r w:rsidRPr="00916211">
        <w:rPr>
          <w:b w:val="0"/>
          <w:bCs/>
          <w:szCs w:val="24"/>
        </w:rPr>
        <w:t>true</w:t>
      </w:r>
      <w:proofErr w:type="spellEnd"/>
      <w:r>
        <w:rPr>
          <w:b w:val="0"/>
          <w:bCs/>
          <w:szCs w:val="24"/>
        </w:rPr>
        <w:t xml:space="preserve"> (</w:t>
      </w:r>
      <w:r w:rsidRPr="00916211">
        <w:rPr>
          <w:b w:val="0"/>
          <w:bCs/>
          <w:szCs w:val="24"/>
        </w:rPr>
        <w:t>_</w:t>
      </w:r>
      <w:r>
        <w:rPr>
          <w:b w:val="0"/>
          <w:bCs/>
          <w:szCs w:val="24"/>
          <w:lang w:val="en-US"/>
        </w:rPr>
        <w:t>private</w:t>
      </w:r>
      <w:r w:rsidRPr="00916211">
        <w:rPr>
          <w:b w:val="0"/>
          <w:bCs/>
          <w:szCs w:val="24"/>
        </w:rPr>
        <w:t xml:space="preserve"> </w:t>
      </w:r>
      <w:r>
        <w:rPr>
          <w:b w:val="0"/>
          <w:bCs/>
          <w:szCs w:val="24"/>
        </w:rPr>
        <w:t>– флаг, передаваемый в качестве параметра и отвечающий за начало поиска частного решения)</w:t>
      </w:r>
      <w:r w:rsidRPr="00916211">
        <w:rPr>
          <w:b w:val="0"/>
          <w:bCs/>
          <w:szCs w:val="24"/>
        </w:rPr>
        <w:t xml:space="preserve"> и </w:t>
      </w:r>
      <w:proofErr w:type="gramStart"/>
      <w:r w:rsidRPr="00916211">
        <w:rPr>
          <w:b w:val="0"/>
          <w:bCs/>
          <w:szCs w:val="24"/>
        </w:rPr>
        <w:t>R !</w:t>
      </w:r>
      <w:proofErr w:type="gramEnd"/>
      <w:r w:rsidRPr="00916211">
        <w:rPr>
          <w:b w:val="0"/>
          <w:bCs/>
          <w:szCs w:val="24"/>
        </w:rPr>
        <w:t xml:space="preserve">= </w:t>
      </w:r>
      <w:proofErr w:type="spellStart"/>
      <w:r w:rsidRPr="00916211">
        <w:rPr>
          <w:b w:val="0"/>
          <w:bCs/>
          <w:szCs w:val="24"/>
        </w:rPr>
        <w:t>cols</w:t>
      </w:r>
      <w:proofErr w:type="spellEnd"/>
      <w:r w:rsidRPr="00916211">
        <w:rPr>
          <w:b w:val="0"/>
          <w:bCs/>
          <w:szCs w:val="24"/>
        </w:rPr>
        <w:t xml:space="preserve"> (т.е. есть свободные переменные), функция строит и выводит одно частное решение. Для этого создаются массивы </w:t>
      </w:r>
      <w:proofErr w:type="spellStart"/>
      <w:r w:rsidRPr="00916211">
        <w:rPr>
          <w:b w:val="0"/>
          <w:bCs/>
          <w:szCs w:val="24"/>
        </w:rPr>
        <w:t>parameters</w:t>
      </w:r>
      <w:proofErr w:type="spellEnd"/>
      <w:r w:rsidRPr="00916211">
        <w:rPr>
          <w:b w:val="0"/>
          <w:bCs/>
          <w:szCs w:val="24"/>
        </w:rPr>
        <w:t xml:space="preserve"> и </w:t>
      </w:r>
      <w:proofErr w:type="spellStart"/>
      <w:r w:rsidRPr="00916211">
        <w:rPr>
          <w:b w:val="0"/>
          <w:bCs/>
          <w:szCs w:val="24"/>
        </w:rPr>
        <w:t>decision</w:t>
      </w:r>
      <w:proofErr w:type="spellEnd"/>
      <w:r w:rsidRPr="00916211">
        <w:rPr>
          <w:b w:val="0"/>
          <w:bCs/>
          <w:szCs w:val="24"/>
        </w:rPr>
        <w:t xml:space="preserve">. Параметры инициализируются так: первая свободная переменная (в порядке возрастания номера) получает значение 1, остальные свободные – 0. Затем вызывается </w:t>
      </w:r>
      <w:proofErr w:type="spellStart"/>
      <w:r w:rsidRPr="00916211">
        <w:rPr>
          <w:b w:val="0"/>
          <w:bCs/>
          <w:szCs w:val="24"/>
        </w:rPr>
        <w:t>gauss_method_decision</w:t>
      </w:r>
      <w:proofErr w:type="spellEnd"/>
      <w:r w:rsidRPr="00916211">
        <w:rPr>
          <w:b w:val="0"/>
          <w:bCs/>
          <w:szCs w:val="24"/>
        </w:rPr>
        <w:t xml:space="preserve">, которая заполняет </w:t>
      </w:r>
      <w:proofErr w:type="spellStart"/>
      <w:r w:rsidRPr="00916211">
        <w:rPr>
          <w:b w:val="0"/>
          <w:bCs/>
          <w:szCs w:val="24"/>
        </w:rPr>
        <w:t>decision</w:t>
      </w:r>
      <w:proofErr w:type="spellEnd"/>
      <w:r w:rsidRPr="00916211">
        <w:rPr>
          <w:b w:val="0"/>
          <w:bCs/>
          <w:szCs w:val="24"/>
        </w:rPr>
        <w:t>. Выводится заголовок «Частное решение при ...» и значения всех переменных.</w:t>
      </w:r>
    </w:p>
    <w:p w14:paraId="2998EA81" w14:textId="5324D15C" w:rsidR="00916211" w:rsidRDefault="00000000" w:rsidP="00916211">
      <w:pPr>
        <w:tabs>
          <w:tab w:val="center" w:pos="8777"/>
        </w:tabs>
        <w:ind w:firstLine="0"/>
        <w:rPr>
          <w:rFonts w:ascii="Times New Roman" w:hAnsi="Times New Roman"/>
          <w:bCs/>
          <w:iCs/>
          <w:szCs w:val="24"/>
        </w:rPr>
      </w:pPr>
      <m:oMath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номер</m:t>
            </m:r>
          </m:sub>
        </m:sSub>
        <m:r>
          <w:rPr>
            <w:rFonts w:ascii="Cambria Math" w:hAnsi="Cambria Math"/>
            <w:szCs w:val="24"/>
          </w:rPr>
          <m:t>=значение свободного члена+</m:t>
        </m:r>
        <m:sSub>
          <m:sSubPr>
            <m:ctrlPr>
              <w:rPr>
                <w:rFonts w:ascii="Cambria Math" w:hAnsi="Cambria Math"/>
                <w:bCs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коэффициент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свободная 1</m:t>
            </m:r>
          </m:sub>
        </m:sSub>
        <m:r>
          <w:rPr>
            <w:rFonts w:ascii="Cambria Math" w:hAnsi="Cambria Math"/>
            <w:szCs w:val="24"/>
          </w:rPr>
          <m:t>+</m:t>
        </m:r>
        <m:sSub>
          <m:sSubPr>
            <m:ctrlPr>
              <w:rPr>
                <w:rFonts w:ascii="Cambria Math" w:hAnsi="Cambria Math"/>
                <w:bCs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коэффициент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свободная 2</m:t>
            </m:r>
          </m:sub>
        </m:sSub>
        <m:r>
          <w:rPr>
            <w:rFonts w:ascii="Cambria Math" w:hAnsi="Cambria Math"/>
            <w:szCs w:val="24"/>
          </w:rPr>
          <m:t>+…</m:t>
        </m:r>
      </m:oMath>
      <w:r w:rsidR="00916211" w:rsidRPr="00D21992">
        <w:rPr>
          <w:rFonts w:ascii="Times New Roman" w:hAnsi="Times New Roman"/>
          <w:bCs/>
          <w:szCs w:val="24"/>
        </w:rPr>
        <w:tab/>
      </w:r>
      <w:r w:rsidR="00916211" w:rsidRPr="00916211">
        <w:rPr>
          <w:rFonts w:ascii="Times New Roman" w:hAnsi="Times New Roman"/>
          <w:bCs/>
          <w:iCs/>
          <w:szCs w:val="24"/>
        </w:rPr>
        <w:t>(4.6)</w:t>
      </w:r>
    </w:p>
    <w:p w14:paraId="2099951F" w14:textId="77777777" w:rsidR="003C61F7" w:rsidRDefault="003C61F7" w:rsidP="003C61F7">
      <w:pPr>
        <w:ind w:firstLine="0"/>
        <w:rPr>
          <w:rFonts w:ascii="Times New Roman" w:hAnsi="Times New Roman"/>
          <w:bCs/>
          <w:iCs/>
          <w:szCs w:val="24"/>
        </w:rPr>
      </w:pPr>
    </w:p>
    <w:p w14:paraId="3B2FC3C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//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нахождение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решения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для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метода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Гаусса</w:t>
      </w:r>
    </w:p>
    <w:p w14:paraId="3276BDA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void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print_gauss_method_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decision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double ***step, int ***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,</w:t>
      </w:r>
    </w:p>
    <w:p w14:paraId="10567C0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  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int **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, int cols,</w:t>
      </w:r>
    </w:p>
    <w:p w14:paraId="60E0A92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int R, bool analysis, bool _private, FILE *file) {</w:t>
      </w:r>
    </w:p>
    <w:p w14:paraId="25C709A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int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, j, k;</w:t>
      </w:r>
    </w:p>
    <w:p w14:paraId="5FC916A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double *parameters = NULL;</w:t>
      </w:r>
    </w:p>
    <w:p w14:paraId="4076716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double *decision = NULL;</w:t>
      </w:r>
    </w:p>
    <w:p w14:paraId="1AE9AF3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11F2FA2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if (step == NULL ||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== NULL ||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== NULL) {</w:t>
      </w:r>
    </w:p>
    <w:p w14:paraId="3172FCE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</w:rPr>
        <w:t>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</w:rPr>
        <w:t xml:space="preserve">"Критическая 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</w:rPr>
        <w:t>ошибка!\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</w:rPr>
        <w:t>n");</w:t>
      </w:r>
    </w:p>
    <w:p w14:paraId="235D5B9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F8EE39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lastRenderedPageBreak/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37BD820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7C330C0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parameters = </w:t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calloc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cols,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sizeof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(double));</w:t>
      </w:r>
    </w:p>
    <w:p w14:paraId="4D616A8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(parameters == NULL) {</w:t>
      </w:r>
    </w:p>
    <w:p w14:paraId="2D413608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printf</w:t>
      </w:r>
      <w:proofErr w:type="spellEnd"/>
      <w:r w:rsidRPr="005B5EB3">
        <w:rPr>
          <w:rFonts w:ascii="Courier New" w:hAnsi="Courier New" w:cs="Courier New"/>
          <w:bCs/>
          <w:iCs/>
          <w:sz w:val="20"/>
          <w:szCs w:val="20"/>
        </w:rPr>
        <w:t>(</w:t>
      </w:r>
      <w:proofErr w:type="gramEnd"/>
      <w:r w:rsidRPr="005B5EB3">
        <w:rPr>
          <w:rFonts w:ascii="Courier New" w:hAnsi="Courier New" w:cs="Courier New"/>
          <w:bCs/>
          <w:iCs/>
          <w:sz w:val="20"/>
          <w:szCs w:val="20"/>
        </w:rPr>
        <w:t>"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Ошибка</w:t>
      </w:r>
      <w:r w:rsidRPr="005B5EB3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при</w:t>
      </w:r>
      <w:r w:rsidRPr="005B5EB3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выделении</w:t>
      </w:r>
      <w:r w:rsidRPr="005B5EB3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памяти</w:t>
      </w:r>
      <w:r w:rsidRPr="005B5EB3">
        <w:rPr>
          <w:rFonts w:ascii="Courier New" w:hAnsi="Courier New" w:cs="Courier New"/>
          <w:bCs/>
          <w:iCs/>
          <w:sz w:val="20"/>
          <w:szCs w:val="20"/>
        </w:rPr>
        <w:t xml:space="preserve">.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Попробуйте повторить действие или перезапустить программу\n");</w:t>
      </w:r>
    </w:p>
    <w:p w14:paraId="39C29B1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return;</w:t>
      </w:r>
    </w:p>
    <w:p w14:paraId="79C46E1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7FC02CB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0A7F4EF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decision = </w:t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calloc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cols,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sizeof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(double));</w:t>
      </w:r>
    </w:p>
    <w:p w14:paraId="5104B99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</w:rPr>
        <w:t>decision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 xml:space="preserve"> == NULL) {</w:t>
      </w:r>
    </w:p>
    <w:p w14:paraId="3D508C4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</w:rPr>
        <w:t>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</w:rPr>
        <w:t>"Ошибка при выделении памяти. Попробуйте повторить действие или перезапустить программу\n");</w:t>
      </w:r>
    </w:p>
    <w:p w14:paraId="56216E8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</w:rPr>
        <w:t>free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</w:rPr>
        <w:t>parameters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5B99435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21B98A2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}</w:t>
      </w:r>
    </w:p>
    <w:p w14:paraId="65F66F7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3A1FB60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// вывод общего/единственного решения</w:t>
      </w:r>
    </w:p>
    <w:p w14:paraId="6D97C79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 (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0;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&lt; cols;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++) {</w:t>
      </w:r>
    </w:p>
    <w:p w14:paraId="72D0046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][0] == 1) {</w:t>
      </w:r>
    </w:p>
    <w:p w14:paraId="3144DD1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%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lf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",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], (*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step)[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][1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]][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cols]);</w:t>
      </w:r>
    </w:p>
    <w:p w14:paraId="39E1E1A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decision[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 = (*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step)[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][1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]][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cols];</w:t>
      </w:r>
    </w:p>
    <w:p w14:paraId="299B26B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028891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for (j = 0; j &lt; cols;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j++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 {</w:t>
      </w:r>
    </w:p>
    <w:p w14:paraId="6E208FBF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j][0] == 0 &amp;&amp; (*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step)[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][1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]][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 !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= 0) {</w:t>
      </w:r>
    </w:p>
    <w:p w14:paraId="7237826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step)[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][1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]][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j] &gt; 0) {</w:t>
      </w:r>
    </w:p>
    <w:p w14:paraId="5692988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 + %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lfx%d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", (*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step)[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][1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]][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j],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j]);</w:t>
      </w:r>
    </w:p>
    <w:p w14:paraId="50F2A7F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 else {</w:t>
      </w:r>
    </w:p>
    <w:p w14:paraId="0823AE8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 - %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lfx%d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", fabs((*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step)[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][1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]][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j]),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j]);</w:t>
      </w:r>
    </w:p>
    <w:p w14:paraId="5BEABF5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57BC429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6C5301E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477CE87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1DEEE64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"\n");</w:t>
      </w:r>
    </w:p>
    <w:p w14:paraId="71055C2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 else {</w:t>
      </w:r>
    </w:p>
    <w:p w14:paraId="75AE2C7F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\n",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]);</w:t>
      </w:r>
    </w:p>
    <w:p w14:paraId="35EDF19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lastRenderedPageBreak/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045AAFB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2612A76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34AC608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 !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= cols &amp;&amp; _private) {</w:t>
      </w:r>
    </w:p>
    <w:p w14:paraId="53FED8A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 \n");</w:t>
      </w:r>
    </w:p>
    <w:p w14:paraId="72CB5E4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</w:rPr>
        <w:t>file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</w:rPr>
        <w:t>, "Частное решение при ");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7EEDC108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 (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0;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&lt; cols;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++) {</w:t>
      </w:r>
    </w:p>
    <w:p w14:paraId="021342E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][0] == 0) {</w:t>
      </w:r>
    </w:p>
    <w:p w14:paraId="37FB2AA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parameters[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 = 1;</w:t>
      </w:r>
    </w:p>
    <w:p w14:paraId="39A131F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1",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]);</w:t>
      </w:r>
    </w:p>
    <w:p w14:paraId="7807095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break;</w:t>
      </w:r>
    </w:p>
    <w:p w14:paraId="40FEB11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05DD834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1E01D0D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6B4F19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for(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++;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&lt; cols;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++) {</w:t>
      </w:r>
    </w:p>
    <w:p w14:paraId="26A4030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][0] == 0) {</w:t>
      </w:r>
    </w:p>
    <w:p w14:paraId="7D14AB4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file, ";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0",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]);</w:t>
      </w:r>
    </w:p>
    <w:p w14:paraId="1CFAF80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630980C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7E9F200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399C611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file, 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":\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n");</w:t>
      </w:r>
    </w:p>
    <w:p w14:paraId="3F44AFC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9174C2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gauss_method_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decision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step,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types_of_roots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, cols, R, &amp;parameters, &amp;decision);</w:t>
      </w:r>
    </w:p>
    <w:p w14:paraId="1DD0D06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6ED8CD2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 (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0;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&lt; cols; 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++) {</w:t>
      </w:r>
    </w:p>
    <w:p w14:paraId="0E4305B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proofErr w:type="spellStart"/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fprintf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(</w:t>
      </w:r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file, "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x%d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= %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lf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\n", (*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unique_</w:t>
      </w:r>
      <w:proofErr w:type="gram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numbers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)[</w:t>
      </w:r>
      <w:proofErr w:type="spellStart"/>
      <w:proofErr w:type="gram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], decision[</w:t>
      </w:r>
      <w:proofErr w:type="spellStart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i</w:t>
      </w:r>
      <w:proofErr w:type="spellEnd"/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]);</w:t>
      </w:r>
    </w:p>
    <w:p w14:paraId="3C3E3DE1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3AD8ADC4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258F078E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free(parameters);</w:t>
      </w:r>
    </w:p>
    <w:p w14:paraId="7B2193C5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free(decision);</w:t>
      </w:r>
    </w:p>
    <w:p w14:paraId="522EEDD1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2A8D344A" w14:textId="6D665180" w:rsid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41752FA4" w14:textId="47B179AC" w:rsidR="00280A28" w:rsidRDefault="003C61F7" w:rsidP="00280A28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16211">
        <w:rPr>
          <w:rFonts w:ascii="Times New Roman" w:hAnsi="Times New Roman"/>
          <w:szCs w:val="24"/>
          <w:lang w:val="en-US"/>
        </w:rPr>
        <w:t xml:space="preserve"> 4.5</w:t>
      </w:r>
      <w:r>
        <w:rPr>
          <w:rFonts w:ascii="Times New Roman" w:hAnsi="Times New Roman"/>
          <w:szCs w:val="24"/>
          <w:lang w:val="en-US"/>
        </w:rPr>
        <w:t>3</w:t>
      </w:r>
      <w:r w:rsidRPr="0091621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16211">
        <w:rPr>
          <w:rFonts w:ascii="Times New Roman" w:hAnsi="Times New Roman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szCs w:val="24"/>
          <w:lang w:val="en-US"/>
        </w:rPr>
        <w:t>print_</w:t>
      </w:r>
      <w:r w:rsidRPr="00916211">
        <w:rPr>
          <w:rFonts w:ascii="Times New Roman" w:hAnsi="Times New Roman"/>
          <w:szCs w:val="24"/>
          <w:lang w:val="en-US"/>
        </w:rPr>
        <w:t>gauss_method_decision</w:t>
      </w:r>
      <w:proofErr w:type="spellEnd"/>
      <w:r w:rsidRPr="00916211">
        <w:rPr>
          <w:rFonts w:ascii="Times New Roman" w:hAnsi="Times New Roman"/>
          <w:szCs w:val="24"/>
          <w:lang w:val="en-US"/>
        </w:rPr>
        <w:t>.</w:t>
      </w:r>
    </w:p>
    <w:p w14:paraId="4E1525BA" w14:textId="1BB16E71" w:rsidR="00280A28" w:rsidRDefault="00280A28">
      <w:pPr>
        <w:spacing w:after="160" w:line="259" w:lineRule="auto"/>
        <w:ind w:firstLine="0"/>
        <w:jc w:val="left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br w:type="page"/>
      </w:r>
    </w:p>
    <w:p w14:paraId="00E6A9D7" w14:textId="5FA49C63" w:rsidR="00280A28" w:rsidRDefault="00280A28" w:rsidP="00280A28">
      <w:pPr>
        <w:pStyle w:val="1"/>
      </w:pPr>
      <w:r w:rsidRPr="005B5EB3">
        <w:lastRenderedPageBreak/>
        <w:t xml:space="preserve">5. </w:t>
      </w:r>
      <w:r>
        <w:t>Тестирование</w:t>
      </w:r>
    </w:p>
    <w:p w14:paraId="1B7F0146" w14:textId="16882D11" w:rsidR="00280A28" w:rsidRDefault="00280A28" w:rsidP="00280A28">
      <w:pPr>
        <w:pStyle w:val="2"/>
      </w:pPr>
      <w:r>
        <w:t>5.1 Планирование тестирования</w:t>
      </w:r>
    </w:p>
    <w:p w14:paraId="5543A8AB" w14:textId="5103793F" w:rsidR="00280A28" w:rsidRPr="0010383F" w:rsidRDefault="00280A28" w:rsidP="00280A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Тестирование включает в себя следующие </w:t>
      </w:r>
      <w:r w:rsidR="0010383F">
        <w:rPr>
          <w:rFonts w:ascii="Times New Roman" w:hAnsi="Times New Roman"/>
        </w:rPr>
        <w:t>пункты</w:t>
      </w:r>
      <w:r w:rsidR="0010383F" w:rsidRPr="0010383F">
        <w:rPr>
          <w:rFonts w:ascii="Times New Roman" w:hAnsi="Times New Roman"/>
        </w:rPr>
        <w:t>:</w:t>
      </w:r>
    </w:p>
    <w:p w14:paraId="58DA551D" w14:textId="1244193E" w:rsidR="00280A28" w:rsidRDefault="00280A28" w:rsidP="00280A28">
      <w:pPr>
        <w:spacing w:line="360" w:lineRule="auto"/>
        <w:rPr>
          <w:rFonts w:ascii="Times New Roman" w:hAnsi="Times New Roman"/>
        </w:rPr>
      </w:pPr>
      <w:r w:rsidRPr="00280A28">
        <w:rPr>
          <w:rFonts w:ascii="Times New Roman" w:hAnsi="Times New Roman"/>
        </w:rPr>
        <w:t xml:space="preserve">1. </w:t>
      </w:r>
      <w:r>
        <w:rPr>
          <w:rFonts w:ascii="Times New Roman" w:hAnsi="Times New Roman"/>
        </w:rPr>
        <w:t>Проверка работоспособности каждой отдельной функции и адекватност</w:t>
      </w:r>
      <w:r w:rsidR="00947C1F">
        <w:rPr>
          <w:rFonts w:ascii="Times New Roman" w:hAnsi="Times New Roman"/>
        </w:rPr>
        <w:t>и</w:t>
      </w:r>
      <w:r>
        <w:rPr>
          <w:rFonts w:ascii="Times New Roman" w:hAnsi="Times New Roman"/>
        </w:rPr>
        <w:t xml:space="preserve"> возвращаемого результата.</w:t>
      </w:r>
    </w:p>
    <w:p w14:paraId="6A0E79A7" w14:textId="21983257" w:rsidR="00280A28" w:rsidRDefault="00280A28" w:rsidP="00280A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</w:t>
      </w:r>
      <w:r w:rsidRPr="00280A28">
        <w:rPr>
          <w:rFonts w:ascii="Times New Roman" w:hAnsi="Times New Roman"/>
        </w:rPr>
        <w:t>Проверка работы с</w:t>
      </w:r>
      <w:r>
        <w:rPr>
          <w:rFonts w:ascii="Times New Roman" w:hAnsi="Times New Roman"/>
        </w:rPr>
        <w:t xml:space="preserve"> динамической</w:t>
      </w:r>
      <w:r w:rsidRPr="00280A28">
        <w:rPr>
          <w:rFonts w:ascii="Times New Roman" w:hAnsi="Times New Roman"/>
        </w:rPr>
        <w:t xml:space="preserve"> памятью: выделение динамической памяти, работа с ней, а также её освобождение </w:t>
      </w:r>
      <w:r>
        <w:rPr>
          <w:rFonts w:ascii="Times New Roman" w:hAnsi="Times New Roman"/>
        </w:rPr>
        <w:t>–</w:t>
      </w:r>
      <w:r w:rsidRPr="00280A28">
        <w:rPr>
          <w:rFonts w:ascii="Times New Roman" w:hAnsi="Times New Roman"/>
        </w:rPr>
        <w:t xml:space="preserve"> должны выполняться без аварийного завершения программы из-за </w:t>
      </w:r>
      <w:r w:rsidR="000E2AC3">
        <w:rPr>
          <w:rFonts w:ascii="Times New Roman" w:hAnsi="Times New Roman"/>
        </w:rPr>
        <w:t xml:space="preserve">её </w:t>
      </w:r>
      <w:r w:rsidRPr="00280A28">
        <w:rPr>
          <w:rFonts w:ascii="Times New Roman" w:hAnsi="Times New Roman"/>
        </w:rPr>
        <w:t>повреждения.</w:t>
      </w:r>
    </w:p>
    <w:p w14:paraId="2CAA6B4D" w14:textId="71CDAC23" w:rsidR="00280A28" w:rsidRDefault="00280A28" w:rsidP="00280A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 Проверка работы с потоками</w:t>
      </w:r>
      <w:r w:rsidRPr="00280A28">
        <w:rPr>
          <w:rFonts w:ascii="Times New Roman" w:hAnsi="Times New Roman"/>
        </w:rPr>
        <w:t xml:space="preserve">: </w:t>
      </w:r>
      <w:r>
        <w:rPr>
          <w:rFonts w:ascii="Times New Roman" w:hAnsi="Times New Roman"/>
        </w:rPr>
        <w:t>программа должна корректно выводить в консоль или выбранный файл результат решения</w:t>
      </w:r>
      <w:r w:rsidR="000E2AC3">
        <w:rPr>
          <w:rFonts w:ascii="Times New Roman" w:hAnsi="Times New Roman"/>
        </w:rPr>
        <w:t xml:space="preserve"> или исходную систему уравнений</w:t>
      </w:r>
      <w:r>
        <w:rPr>
          <w:rFonts w:ascii="Times New Roman" w:hAnsi="Times New Roman"/>
        </w:rPr>
        <w:t>.</w:t>
      </w:r>
    </w:p>
    <w:p w14:paraId="7688A95C" w14:textId="77777777" w:rsidR="00280A28" w:rsidRDefault="00280A28" w:rsidP="00280A28">
      <w:pPr>
        <w:spacing w:line="360" w:lineRule="auto"/>
        <w:rPr>
          <w:rFonts w:ascii="Times New Roman" w:hAnsi="Times New Roman"/>
        </w:rPr>
      </w:pPr>
    </w:p>
    <w:p w14:paraId="79D8E21C" w14:textId="3FD03D42" w:rsidR="00947C1F" w:rsidRDefault="00947C1F" w:rsidP="00947C1F">
      <w:pPr>
        <w:pStyle w:val="2"/>
      </w:pPr>
      <w:r>
        <w:t>5.2 Разработка тестов</w:t>
      </w:r>
    </w:p>
    <w:p w14:paraId="7D0EE413" w14:textId="1ADC5733" w:rsidR="00947C1F" w:rsidRPr="00210C34" w:rsidRDefault="00210C34" w:rsidP="00210C34">
      <w:pPr>
        <w:spacing w:line="360" w:lineRule="auto"/>
        <w:rPr>
          <w:rFonts w:ascii="Times New Roman" w:hAnsi="Times New Roman"/>
          <w:i/>
          <w:iCs/>
        </w:rPr>
      </w:pPr>
      <w:r w:rsidRPr="00210C34">
        <w:rPr>
          <w:rFonts w:ascii="Times New Roman" w:hAnsi="Times New Roman"/>
          <w:i/>
          <w:iCs/>
        </w:rPr>
        <w:t>Проверка ввода данных через консоль</w:t>
      </w:r>
    </w:p>
    <w:p w14:paraId="1715AA14" w14:textId="4795B4BA" w:rsidR="00210C34" w:rsidRDefault="00210C34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Многократный ввод уравнений через консоль для проверки корректности данных. Кроме того, отдельная отработка всех ошибок и допустимых неточностей.</w:t>
      </w:r>
    </w:p>
    <w:p w14:paraId="0ABAD799" w14:textId="67735578" w:rsidR="00210C34" w:rsidRDefault="00210C34" w:rsidP="00210C34">
      <w:pPr>
        <w:spacing w:line="360" w:lineRule="auto"/>
        <w:rPr>
          <w:rFonts w:ascii="Times New Roman" w:hAnsi="Times New Roman"/>
          <w:i/>
          <w:iCs/>
        </w:rPr>
      </w:pPr>
      <w:r w:rsidRPr="00FA0DDF">
        <w:rPr>
          <w:rFonts w:ascii="Times New Roman" w:hAnsi="Times New Roman"/>
          <w:i/>
          <w:iCs/>
        </w:rPr>
        <w:t xml:space="preserve">Проверка </w:t>
      </w:r>
      <w:r w:rsidR="00FA0DDF" w:rsidRPr="00FA0DDF">
        <w:rPr>
          <w:rFonts w:ascii="Times New Roman" w:hAnsi="Times New Roman"/>
          <w:i/>
          <w:iCs/>
        </w:rPr>
        <w:t>удаления уравнений</w:t>
      </w:r>
    </w:p>
    <w:p w14:paraId="586216C3" w14:textId="408C5FDE" w:rsidR="00FA0DDF" w:rsidRDefault="00FA0DDF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Удаление уравнений из СЛАУ с контролем их количества и адекватности результата. Кроме того, отдельная проверка случая, когда из СЛАУ автоматически удаляется номер неизвестной с его нулевым столбцом.</w:t>
      </w:r>
    </w:p>
    <w:p w14:paraId="0696B41A" w14:textId="1D913D4B" w:rsidR="00FA0DDF" w:rsidRDefault="00950FED" w:rsidP="00210C34">
      <w:pPr>
        <w:spacing w:line="360" w:lineRule="auto"/>
        <w:rPr>
          <w:rFonts w:ascii="Times New Roman" w:hAnsi="Times New Roman"/>
          <w:i/>
          <w:iCs/>
        </w:rPr>
      </w:pPr>
      <w:r w:rsidRPr="00950FED">
        <w:rPr>
          <w:rFonts w:ascii="Times New Roman" w:hAnsi="Times New Roman"/>
          <w:i/>
          <w:iCs/>
        </w:rPr>
        <w:t>Проверка удаления всех уравнений</w:t>
      </w:r>
    </w:p>
    <w:p w14:paraId="74280467" w14:textId="2F4196A1" w:rsidR="00950FED" w:rsidRDefault="00950FED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Удаление всех уравнений с контролем их количества.</w:t>
      </w:r>
    </w:p>
    <w:p w14:paraId="6220BFDF" w14:textId="3A06A807" w:rsidR="00950FED" w:rsidRPr="00AC7C4D" w:rsidRDefault="00AC7C4D" w:rsidP="00210C34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вставки уравнения</w:t>
      </w:r>
    </w:p>
    <w:p w14:paraId="12F9A37F" w14:textId="37899F0A" w:rsidR="00950FED" w:rsidRDefault="00950FED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Многократная вставка уравнений на разные позиции с контролем их количества и расположения в СЛАУ.</w:t>
      </w:r>
    </w:p>
    <w:p w14:paraId="67581B7D" w14:textId="3E16B53E" w:rsidR="00950FED" w:rsidRPr="00AC7C4D" w:rsidRDefault="00AC7C4D" w:rsidP="00210C34">
      <w:pPr>
        <w:spacing w:line="360" w:lineRule="auto"/>
        <w:rPr>
          <w:rFonts w:ascii="Times New Roman" w:hAnsi="Times New Roman"/>
          <w:i/>
          <w:iCs/>
        </w:rPr>
      </w:pPr>
      <w:r w:rsidRPr="00AC7C4D">
        <w:rPr>
          <w:rFonts w:ascii="Times New Roman" w:hAnsi="Times New Roman"/>
          <w:i/>
          <w:iCs/>
        </w:rPr>
        <w:t>Проверка перестановки уравнений</w:t>
      </w:r>
    </w:p>
    <w:p w14:paraId="3052DABC" w14:textId="17655A49" w:rsidR="00AC7C4D" w:rsidRDefault="000E2AC3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AC7C4D">
        <w:rPr>
          <w:rFonts w:ascii="Times New Roman" w:hAnsi="Times New Roman"/>
        </w:rPr>
        <w:t>ерестановка двух уравнений с контролем результата.</w:t>
      </w:r>
    </w:p>
    <w:p w14:paraId="6B84AB77" w14:textId="6E8754AF" w:rsidR="00AC7C4D" w:rsidRDefault="000E2AC3" w:rsidP="00210C34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з</w:t>
      </w:r>
      <w:r w:rsidR="000D3CE2" w:rsidRPr="000D3CE2">
        <w:rPr>
          <w:rFonts w:ascii="Times New Roman" w:hAnsi="Times New Roman"/>
          <w:i/>
          <w:iCs/>
        </w:rPr>
        <w:t>агрузк</w:t>
      </w:r>
      <w:r>
        <w:rPr>
          <w:rFonts w:ascii="Times New Roman" w:hAnsi="Times New Roman"/>
          <w:i/>
          <w:iCs/>
        </w:rPr>
        <w:t>и</w:t>
      </w:r>
      <w:r w:rsidR="000D3CE2" w:rsidRPr="000D3CE2">
        <w:rPr>
          <w:rFonts w:ascii="Times New Roman" w:hAnsi="Times New Roman"/>
          <w:i/>
          <w:iCs/>
        </w:rPr>
        <w:t xml:space="preserve"> уравнений из файла</w:t>
      </w:r>
    </w:p>
    <w:p w14:paraId="58A3A3A2" w14:textId="17BA9085" w:rsidR="000D3CE2" w:rsidRDefault="000D3CE2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Загрузка нескольких файлов с контролем </w:t>
      </w:r>
      <w:r w:rsidR="000E2AC3">
        <w:rPr>
          <w:rFonts w:ascii="Times New Roman" w:hAnsi="Times New Roman"/>
        </w:rPr>
        <w:t>результата.</w:t>
      </w:r>
    </w:p>
    <w:p w14:paraId="1D603748" w14:textId="4D3D2230" w:rsidR="000E2AC3" w:rsidRPr="000E2AC3" w:rsidRDefault="000E2AC3" w:rsidP="00210C34">
      <w:pPr>
        <w:spacing w:line="360" w:lineRule="auto"/>
        <w:rPr>
          <w:rFonts w:ascii="Times New Roman" w:hAnsi="Times New Roman"/>
          <w:i/>
          <w:iCs/>
        </w:rPr>
      </w:pPr>
      <w:r w:rsidRPr="000E2AC3">
        <w:rPr>
          <w:rFonts w:ascii="Times New Roman" w:hAnsi="Times New Roman"/>
          <w:i/>
          <w:iCs/>
        </w:rPr>
        <w:t>Проверка вывода одного уравнений</w:t>
      </w:r>
    </w:p>
    <w:p w14:paraId="0EE1D491" w14:textId="2A1764C9" w:rsidR="000E2AC3" w:rsidRDefault="000E2AC3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 одного уравнения из файла с контролем результата.</w:t>
      </w:r>
    </w:p>
    <w:p w14:paraId="2A7CF224" w14:textId="0EE2DA1D" w:rsidR="000E2AC3" w:rsidRDefault="000E2AC3" w:rsidP="00210C34">
      <w:pPr>
        <w:spacing w:line="360" w:lineRule="auto"/>
        <w:rPr>
          <w:rFonts w:ascii="Times New Roman" w:hAnsi="Times New Roman"/>
          <w:i/>
          <w:iCs/>
        </w:rPr>
      </w:pPr>
      <w:r w:rsidRPr="000E2AC3">
        <w:rPr>
          <w:rFonts w:ascii="Times New Roman" w:hAnsi="Times New Roman"/>
          <w:i/>
          <w:iCs/>
        </w:rPr>
        <w:t>Проверка вывода СЛАУ целиком</w:t>
      </w:r>
    </w:p>
    <w:p w14:paraId="4C5A4521" w14:textId="4B225748" w:rsidR="000E2AC3" w:rsidRDefault="000E2AC3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 СЛАУ в файл или консоль с контролем результата.</w:t>
      </w:r>
    </w:p>
    <w:p w14:paraId="5DC42EF2" w14:textId="2E53EEBD" w:rsidR="000E2AC3" w:rsidRDefault="000E2AC3" w:rsidP="000E2AC3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в</w:t>
      </w:r>
      <w:r w:rsidRPr="000E2AC3">
        <w:rPr>
          <w:rFonts w:ascii="Times New Roman" w:hAnsi="Times New Roman"/>
          <w:i/>
          <w:iCs/>
        </w:rPr>
        <w:t>ывод</w:t>
      </w:r>
      <w:r>
        <w:rPr>
          <w:rFonts w:ascii="Times New Roman" w:hAnsi="Times New Roman"/>
          <w:i/>
          <w:iCs/>
        </w:rPr>
        <w:t>а</w:t>
      </w:r>
      <w:r w:rsidRPr="000E2AC3">
        <w:rPr>
          <w:rFonts w:ascii="Times New Roman" w:hAnsi="Times New Roman"/>
          <w:i/>
          <w:iCs/>
        </w:rPr>
        <w:t xml:space="preserve"> основной матрицы</w:t>
      </w:r>
    </w:p>
    <w:p w14:paraId="7BF7142A" w14:textId="303F1951" w:rsidR="000E2AC3" w:rsidRDefault="000E2AC3" w:rsidP="000E2AC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Вывод в консоль основной матрицы системы уравнений с контролем результата.</w:t>
      </w:r>
    </w:p>
    <w:p w14:paraId="465C9083" w14:textId="43D8B787" w:rsidR="000E2AC3" w:rsidRPr="000E2AC3" w:rsidRDefault="000E2AC3" w:rsidP="000E2AC3">
      <w:pPr>
        <w:spacing w:line="360" w:lineRule="auto"/>
        <w:rPr>
          <w:rFonts w:ascii="Times New Roman" w:hAnsi="Times New Roman"/>
          <w:i/>
          <w:iCs/>
        </w:rPr>
      </w:pPr>
      <w:r w:rsidRPr="000E2AC3">
        <w:rPr>
          <w:rFonts w:ascii="Times New Roman" w:hAnsi="Times New Roman"/>
          <w:i/>
          <w:iCs/>
        </w:rPr>
        <w:t>Проверка вывода расширенной матрицы</w:t>
      </w:r>
    </w:p>
    <w:p w14:paraId="738FF303" w14:textId="198BB655" w:rsidR="000E2AC3" w:rsidRDefault="000E2AC3" w:rsidP="000E2AC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 в консоль расширенной матрицы системы уравнений с контролем результата.</w:t>
      </w:r>
    </w:p>
    <w:p w14:paraId="02B54835" w14:textId="0C81C98F" w:rsidR="00765CF0" w:rsidRPr="00765CF0" w:rsidRDefault="00765CF0" w:rsidP="000E2AC3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трапецеидального (ступенчатого)/нижнетреугольного вида матрицы</w:t>
      </w:r>
    </w:p>
    <w:p w14:paraId="31C69E2E" w14:textId="64951DD2" w:rsidR="00765CF0" w:rsidRDefault="009402CC" w:rsidP="000E2AC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ступенчатого/нижнетреугольного вида матрицы с контролем решения и результата.</w:t>
      </w:r>
    </w:p>
    <w:p w14:paraId="6E733422" w14:textId="77777777" w:rsid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транспонирования матрицы</w:t>
      </w:r>
    </w:p>
    <w:p w14:paraId="7CC3BE69" w14:textId="0250BD1A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>Транспонирование основной матрицы с контролем результата</w:t>
      </w:r>
    </w:p>
    <w:p w14:paraId="08AF3079" w14:textId="6BC44950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определитель</w:t>
      </w:r>
    </w:p>
    <w:p w14:paraId="6F275176" w14:textId="52172333" w:rsidR="00765CF0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определителя пятью разными способами с проверка результата. Для методов разложения по строке/столбцу проверить также ввод разных строк/столбцов.</w:t>
      </w:r>
    </w:p>
    <w:p w14:paraId="12AFDCB0" w14:textId="22FB6FBE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минор</w:t>
      </w:r>
      <w:r>
        <w:rPr>
          <w:rFonts w:ascii="Times New Roman" w:hAnsi="Times New Roman"/>
          <w:i/>
          <w:iCs/>
        </w:rPr>
        <w:t>а/алгебраического дополнения</w:t>
      </w:r>
    </w:p>
    <w:p w14:paraId="2BF9C1F3" w14:textId="7D0916F6" w:rsidR="00765CF0" w:rsidRPr="001E328B" w:rsidRDefault="009402CC" w:rsidP="00765CF0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минора/алгебраического дополнения разных элементов матрицы с контролем результата.</w:t>
      </w:r>
    </w:p>
    <w:p w14:paraId="3709171D" w14:textId="3E1CDFC3" w:rsid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обратной матрицы</w:t>
      </w:r>
    </w:p>
    <w:p w14:paraId="71F9A276" w14:textId="0477F002" w:rsidR="00765CF0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обратной матрицы с контролем результата.</w:t>
      </w:r>
    </w:p>
    <w:p w14:paraId="305768D9" w14:textId="0C6BF8EE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поиска</w:t>
      </w:r>
      <w:r w:rsidRPr="00765CF0">
        <w:rPr>
          <w:rFonts w:ascii="Times New Roman" w:hAnsi="Times New Roman"/>
          <w:i/>
          <w:iCs/>
        </w:rPr>
        <w:t xml:space="preserve"> рангов матрицы</w:t>
      </w:r>
    </w:p>
    <w:p w14:paraId="1CB90931" w14:textId="6BDC099B" w:rsidR="00765CF0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рангов матрицы с контролем результата.</w:t>
      </w:r>
    </w:p>
    <w:p w14:paraId="030DB4F8" w14:textId="07D437F8" w:rsid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методов решения СЛАУ</w:t>
      </w:r>
    </w:p>
    <w:p w14:paraId="3DA17236" w14:textId="57C039D8" w:rsidR="00765CF0" w:rsidRPr="001E328B" w:rsidRDefault="009402CC" w:rsidP="00765CF0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Р</w:t>
      </w:r>
      <w:r w:rsidR="00765CF0">
        <w:rPr>
          <w:rFonts w:ascii="Times New Roman" w:hAnsi="Times New Roman"/>
        </w:rPr>
        <w:t>ешение СЛАУ тремя разными способами с контролем результата</w:t>
      </w:r>
      <w:r w:rsidR="00C25AA2">
        <w:rPr>
          <w:rFonts w:ascii="Times New Roman" w:hAnsi="Times New Roman"/>
        </w:rPr>
        <w:t>, вывод решения в консоль/файл</w:t>
      </w:r>
      <w:r w:rsidR="00765CF0">
        <w:rPr>
          <w:rFonts w:ascii="Times New Roman" w:hAnsi="Times New Roman"/>
        </w:rPr>
        <w:t>.</w:t>
      </w:r>
    </w:p>
    <w:p w14:paraId="215DADD5" w14:textId="2A38329A" w:rsidR="002F4BCC" w:rsidRDefault="002F4BCC" w:rsidP="00765CF0">
      <w:pPr>
        <w:spacing w:line="360" w:lineRule="auto"/>
        <w:rPr>
          <w:rFonts w:ascii="Times New Roman" w:hAnsi="Times New Roman"/>
          <w:i/>
          <w:iCs/>
        </w:rPr>
      </w:pPr>
      <w:r w:rsidRPr="002F4BCC">
        <w:rPr>
          <w:rFonts w:ascii="Times New Roman" w:hAnsi="Times New Roman"/>
          <w:i/>
          <w:iCs/>
        </w:rPr>
        <w:t>Проверка включения/выключения разборов решений</w:t>
      </w:r>
    </w:p>
    <w:p w14:paraId="38FCFEE8" w14:textId="5DD59E9B" w:rsidR="002F4BCC" w:rsidRDefault="002F4B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Включить/выключить разбор решений и проверить каждую основную функцию на изменение вывода.</w:t>
      </w:r>
    </w:p>
    <w:p w14:paraId="16093B0A" w14:textId="56C72046" w:rsidR="002F4BCC" w:rsidRPr="002F4BCC" w:rsidRDefault="002F4BCC" w:rsidP="00765CF0">
      <w:pPr>
        <w:spacing w:line="360" w:lineRule="auto"/>
        <w:rPr>
          <w:rFonts w:ascii="Times New Roman" w:hAnsi="Times New Roman"/>
          <w:i/>
          <w:iCs/>
        </w:rPr>
      </w:pPr>
      <w:r w:rsidRPr="002F4BCC">
        <w:rPr>
          <w:rFonts w:ascii="Times New Roman" w:hAnsi="Times New Roman"/>
          <w:i/>
          <w:iCs/>
        </w:rPr>
        <w:t>Проверка выхода</w:t>
      </w:r>
    </w:p>
    <w:p w14:paraId="6F2BDB75" w14:textId="13D090D3" w:rsidR="002F4BCC" w:rsidRPr="002F4BCC" w:rsidRDefault="002F4B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Прекратить выполнение программы пунктом меню с номером 0.</w:t>
      </w:r>
    </w:p>
    <w:p w14:paraId="50D5486C" w14:textId="77777777" w:rsidR="004C6F02" w:rsidRDefault="004C6F02" w:rsidP="00765CF0">
      <w:pPr>
        <w:spacing w:line="360" w:lineRule="auto"/>
        <w:rPr>
          <w:rFonts w:ascii="Times New Roman" w:hAnsi="Times New Roman"/>
        </w:rPr>
      </w:pPr>
    </w:p>
    <w:p w14:paraId="6A19715D" w14:textId="61A1143A" w:rsidR="004C6F02" w:rsidRDefault="004C6F02" w:rsidP="004C6F02">
      <w:pPr>
        <w:pStyle w:val="2"/>
      </w:pPr>
      <w:r>
        <w:t>5.3 Испытание ПО</w:t>
      </w:r>
    </w:p>
    <w:p w14:paraId="28E5D6D4" w14:textId="332629CA" w:rsidR="004C6F02" w:rsidRDefault="008D63DE" w:rsidP="008D63DE">
      <w:pPr>
        <w:pStyle w:val="3"/>
      </w:pPr>
      <w:r w:rsidRPr="008D63DE">
        <w:t xml:space="preserve">5.3.1 </w:t>
      </w:r>
      <w:r>
        <w:t>Проверка ввода данных через консоль</w:t>
      </w:r>
    </w:p>
    <w:p w14:paraId="3CB57EF3" w14:textId="25D8A78D" w:rsidR="008D63DE" w:rsidRDefault="008D63DE" w:rsidP="008D63D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ввести уравнение через консоль, необходимо активировать пункт меню под номеров 1 и в появившемся поле ввода, соблюдая выведенную структуру, вписать необходимое равенство.</w:t>
      </w:r>
    </w:p>
    <w:p w14:paraId="1EEAD831" w14:textId="37A76531" w:rsidR="00434E12" w:rsidRDefault="00434E12" w:rsidP="008D63DE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lastRenderedPageBreak/>
        <w:t>Проверка состоит их следующих пунктов</w:t>
      </w:r>
      <w:r w:rsidRPr="00434E12">
        <w:rPr>
          <w:rFonts w:ascii="Times New Roman" w:hAnsi="Times New Roman"/>
        </w:rPr>
        <w:t>:</w:t>
      </w:r>
    </w:p>
    <w:p w14:paraId="10A44314" w14:textId="6E6134A0" w:rsidR="00434E12" w:rsidRDefault="00434E12" w:rsidP="008D63DE">
      <w:pPr>
        <w:spacing w:line="360" w:lineRule="auto"/>
        <w:rPr>
          <w:rFonts w:ascii="Times New Roman" w:hAnsi="Times New Roman"/>
        </w:rPr>
      </w:pPr>
      <w:r w:rsidRPr="00434E12">
        <w:rPr>
          <w:rFonts w:ascii="Times New Roman" w:hAnsi="Times New Roman"/>
        </w:rPr>
        <w:t xml:space="preserve">1. </w:t>
      </w:r>
      <w:r>
        <w:rPr>
          <w:rFonts w:ascii="Times New Roman" w:hAnsi="Times New Roman"/>
        </w:rPr>
        <w:t>Ввод обычного уравнения без</w:t>
      </w:r>
      <w:r w:rsidR="00955C2C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сложностей (перед каждой неизвестной есть положительный коэффициент, не равный один</w:t>
      </w:r>
      <w:r w:rsidRPr="00434E12">
        <w:rPr>
          <w:rFonts w:ascii="Times New Roman" w:hAnsi="Times New Roman"/>
        </w:rPr>
        <w:t xml:space="preserve">; </w:t>
      </w:r>
      <w:r>
        <w:rPr>
          <w:rFonts w:ascii="Times New Roman" w:hAnsi="Times New Roman"/>
        </w:rPr>
        <w:t>свободный член такой же) (рис. 59).</w:t>
      </w:r>
    </w:p>
    <w:p w14:paraId="7C4A58D3" w14:textId="15E62153" w:rsidR="00434E12" w:rsidRDefault="00434E12" w:rsidP="00434E12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8991FA8" wp14:editId="2497DAF0">
            <wp:extent cx="5486400" cy="968361"/>
            <wp:effectExtent l="0" t="0" r="0" b="3810"/>
            <wp:docPr id="2132774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7424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04491" cy="97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7F88" w14:textId="1DF9946C" w:rsidR="00434E12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59 – Первый ввод уравнения</w:t>
      </w:r>
    </w:p>
    <w:p w14:paraId="57A83680" w14:textId="5991AB34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60).</w:t>
      </w:r>
    </w:p>
    <w:p w14:paraId="2695D07F" w14:textId="4E43E6C9" w:rsidR="00EC6416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F72CEC" wp14:editId="38622C9D">
            <wp:extent cx="5486400" cy="639904"/>
            <wp:effectExtent l="0" t="0" r="0" b="8255"/>
            <wp:docPr id="1598202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0255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00274" cy="64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BB13" w14:textId="3493F622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 Ввод уравнения, где все числа дробные и разными знаками (рис. 61).</w:t>
      </w:r>
    </w:p>
    <w:p w14:paraId="2A888B61" w14:textId="661D979A" w:rsidR="00434E12" w:rsidRDefault="00434E12" w:rsidP="00434E12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84DDD05" wp14:editId="1E29217B">
            <wp:extent cx="5471160" cy="976199"/>
            <wp:effectExtent l="0" t="0" r="0" b="0"/>
            <wp:docPr id="607759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591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1788" cy="9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7B2EE" w14:textId="36113C52" w:rsidR="00434E12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61 – Второй ввод уравнения</w:t>
      </w:r>
    </w:p>
    <w:p w14:paraId="089589DE" w14:textId="54CA2BD1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).</w:t>
      </w:r>
    </w:p>
    <w:p w14:paraId="459B0DBF" w14:textId="53B9D5D4" w:rsidR="00434E12" w:rsidRDefault="00434E12" w:rsidP="00434E1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B4CFA03" wp14:editId="5EE29B2D">
            <wp:extent cx="5471160" cy="738729"/>
            <wp:effectExtent l="0" t="0" r="0" b="4445"/>
            <wp:docPr id="413014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1419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97134" cy="74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8733" w14:textId="56D7F650" w:rsidR="00434E12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</w:t>
      </w:r>
      <w:r>
        <w:rPr>
          <w:rFonts w:ascii="Times New Roman" w:hAnsi="Times New Roman"/>
        </w:rPr>
        <w:t>62</w:t>
      </w:r>
      <w:r>
        <w:rPr>
          <w:rFonts w:ascii="Times New Roman" w:hAnsi="Times New Roman"/>
        </w:rPr>
        <w:t xml:space="preserve"> – Результат </w:t>
      </w:r>
      <w:r>
        <w:rPr>
          <w:rFonts w:ascii="Times New Roman" w:hAnsi="Times New Roman"/>
        </w:rPr>
        <w:t>второго</w:t>
      </w:r>
      <w:r>
        <w:rPr>
          <w:rFonts w:ascii="Times New Roman" w:hAnsi="Times New Roman"/>
        </w:rPr>
        <w:t xml:space="preserve"> ввода уравнения</w:t>
      </w:r>
    </w:p>
    <w:p w14:paraId="7D13119B" w14:textId="5498AC56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</w:t>
      </w:r>
      <w:r w:rsidR="00EC6416">
        <w:rPr>
          <w:rFonts w:ascii="Times New Roman" w:hAnsi="Times New Roman"/>
        </w:rPr>
        <w:t>Ввод уравнения с допустимыми неточностями (рис. 63)</w:t>
      </w:r>
    </w:p>
    <w:p w14:paraId="7F9C734F" w14:textId="56E8EBBD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0A8A19A" wp14:editId="3F584E57">
            <wp:extent cx="5448300" cy="862618"/>
            <wp:effectExtent l="0" t="0" r="0" b="0"/>
            <wp:docPr id="901530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3048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65409" cy="86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C827" w14:textId="646376F8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63 – Третий ввод уравнения</w:t>
      </w:r>
    </w:p>
    <w:p w14:paraId="2892EDD4" w14:textId="4DF2E3F7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>).</w:t>
      </w:r>
    </w:p>
    <w:p w14:paraId="0F20FCE4" w14:textId="062942B6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7F0F769" wp14:editId="1AF8B0D5">
            <wp:extent cx="5471160" cy="987312"/>
            <wp:effectExtent l="0" t="0" r="0" b="3810"/>
            <wp:docPr id="1480844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4441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92661" cy="99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8A31" w14:textId="74CC8050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рис. 64 – Результат третьего ввода уравнения</w:t>
      </w:r>
    </w:p>
    <w:p w14:paraId="1464AE95" w14:textId="385111CF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 Ввод уравнения без коэффициентов (рис. 65).</w:t>
      </w:r>
    </w:p>
    <w:p w14:paraId="0406FB3B" w14:textId="593B4354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192CA20" wp14:editId="36FEB0C1">
            <wp:extent cx="5509260" cy="873448"/>
            <wp:effectExtent l="0" t="0" r="0" b="3175"/>
            <wp:docPr id="1977212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128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5558" cy="87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9E1A" w14:textId="25742C19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Четвёртый</w:t>
      </w:r>
      <w:r>
        <w:rPr>
          <w:rFonts w:ascii="Times New Roman" w:hAnsi="Times New Roman"/>
        </w:rPr>
        <w:t xml:space="preserve"> ввод уравнения</w:t>
      </w:r>
    </w:p>
    <w:p w14:paraId="69D77B2D" w14:textId="72CFC592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).</w:t>
      </w:r>
    </w:p>
    <w:p w14:paraId="5C70A351" w14:textId="20D7BE08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FA1F334" wp14:editId="68D5ACAD">
            <wp:extent cx="5501640" cy="981049"/>
            <wp:effectExtent l="0" t="0" r="3810" b="0"/>
            <wp:docPr id="37769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946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14137" cy="98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2E1B" w14:textId="0BB47834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66 – Результат четвёртого </w:t>
      </w:r>
      <w:r>
        <w:rPr>
          <w:rFonts w:ascii="Times New Roman" w:hAnsi="Times New Roman"/>
        </w:rPr>
        <w:t>ввода уравнения</w:t>
      </w:r>
    </w:p>
    <w:p w14:paraId="1646D241" w14:textId="6F3284D5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 Ввод уравнения с отсутств</w:t>
      </w:r>
      <w:r w:rsidR="00955C2C">
        <w:rPr>
          <w:rFonts w:ascii="Times New Roman" w:hAnsi="Times New Roman"/>
        </w:rPr>
        <w:t>ующей</w:t>
      </w:r>
      <w:r>
        <w:rPr>
          <w:rFonts w:ascii="Times New Roman" w:hAnsi="Times New Roman"/>
        </w:rPr>
        <w:t xml:space="preserve"> левой (рис. 67) или правой (рис. 68) част</w:t>
      </w:r>
      <w:r w:rsidR="00955C2C">
        <w:rPr>
          <w:rFonts w:ascii="Times New Roman" w:hAnsi="Times New Roman"/>
        </w:rPr>
        <w:t>и</w:t>
      </w:r>
      <w:r>
        <w:rPr>
          <w:rFonts w:ascii="Times New Roman" w:hAnsi="Times New Roman"/>
        </w:rPr>
        <w:t>.</w:t>
      </w:r>
    </w:p>
    <w:p w14:paraId="5B3B7239" w14:textId="180251B0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C04886F" wp14:editId="2A702331">
            <wp:extent cx="5372100" cy="992408"/>
            <wp:effectExtent l="0" t="0" r="0" b="0"/>
            <wp:docPr id="210437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7473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1120" cy="99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FD96" w14:textId="517CD3D3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67 – Уравнение без правой части</w:t>
      </w:r>
    </w:p>
    <w:p w14:paraId="0EE50B88" w14:textId="77777777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603C29F8" w14:textId="54269448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7137E8C" wp14:editId="521BF252">
            <wp:extent cx="5273040" cy="942540"/>
            <wp:effectExtent l="0" t="0" r="3810" b="0"/>
            <wp:docPr id="1661009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0911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97241" cy="94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CDD5" w14:textId="555A7E84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</w:t>
      </w:r>
      <w:r w:rsidRPr="00EC6416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 Уравнени</w:t>
      </w:r>
      <w:r>
        <w:rPr>
          <w:rFonts w:ascii="Times New Roman" w:hAnsi="Times New Roman"/>
        </w:rPr>
        <w:t>е</w:t>
      </w:r>
      <w:r>
        <w:rPr>
          <w:rFonts w:ascii="Times New Roman" w:hAnsi="Times New Roman"/>
        </w:rPr>
        <w:t xml:space="preserve"> без </w:t>
      </w:r>
      <w:r>
        <w:rPr>
          <w:rFonts w:ascii="Times New Roman" w:hAnsi="Times New Roman"/>
        </w:rPr>
        <w:t>левой части</w:t>
      </w:r>
    </w:p>
    <w:p w14:paraId="74BBEE87" w14:textId="46BFDA4B" w:rsidR="00955C2C" w:rsidRDefault="00EC6416" w:rsidP="00955C2C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6. </w:t>
      </w:r>
      <w:r w:rsidR="00955C2C">
        <w:rPr>
          <w:rFonts w:ascii="Times New Roman" w:hAnsi="Times New Roman"/>
        </w:rPr>
        <w:t>Ввод уравнения с повторяющимися (рис. 69) и отсутствующими (рис. 70) номерами неизвестных.</w:t>
      </w:r>
    </w:p>
    <w:p w14:paraId="5CDB3375" w14:textId="3DBC8F48" w:rsidR="00955C2C" w:rsidRDefault="00955C2C" w:rsidP="00955C2C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5D184F1" wp14:editId="1A6ED705">
            <wp:extent cx="5280660" cy="900998"/>
            <wp:effectExtent l="0" t="0" r="0" b="0"/>
            <wp:docPr id="745760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6005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02676" cy="9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DDB7" w14:textId="3441A4C2" w:rsidR="00955C2C" w:rsidRPr="00955C2C" w:rsidRDefault="00955C2C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69 – Уравнение с повторяющимися номерами неизвестных</w:t>
      </w:r>
    </w:p>
    <w:p w14:paraId="70AE7A3A" w14:textId="3394DCA9" w:rsidR="00955C2C" w:rsidRDefault="00955C2C" w:rsidP="00955C2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0E2085F" wp14:editId="0D25BCC7">
            <wp:extent cx="5234940" cy="924537"/>
            <wp:effectExtent l="0" t="0" r="3810" b="9525"/>
            <wp:docPr id="977029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2930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3003" cy="92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69E" w14:textId="692B1140" w:rsidR="00955C2C" w:rsidRDefault="00955C2C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70 – Уравнение с отсутствием номера у неизвестной</w:t>
      </w:r>
    </w:p>
    <w:p w14:paraId="59F16BEE" w14:textId="787CD909" w:rsidR="00955C2C" w:rsidRDefault="00955C2C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7. </w:t>
      </w:r>
      <w:r w:rsidR="00C76011">
        <w:rPr>
          <w:rFonts w:ascii="Times New Roman" w:hAnsi="Times New Roman"/>
        </w:rPr>
        <w:t>Ввод в качестве числа одной точки (рис. 71).</w:t>
      </w:r>
    </w:p>
    <w:p w14:paraId="4637499D" w14:textId="648551EE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9A516E9" wp14:editId="6BD8D2B3">
            <wp:extent cx="5204460" cy="977019"/>
            <wp:effectExtent l="0" t="0" r="0" b="0"/>
            <wp:docPr id="161701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142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7399" cy="97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E11E" w14:textId="497A0553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71 – Уравнение с числом в виде точки</w:t>
      </w:r>
    </w:p>
    <w:p w14:paraId="1116CA91" w14:textId="1F6FE186" w:rsidR="00C76011" w:rsidRDefault="00C76011" w:rsidP="00C7601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8. Ввод только чисел (рис. 72), пробелов с табуляциями (рис. 73) и посторонних символов (рис. 74).</w:t>
      </w:r>
    </w:p>
    <w:p w14:paraId="2B450C59" w14:textId="4B2AE0EC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70393AD" wp14:editId="790FB961">
            <wp:extent cx="5196840" cy="908919"/>
            <wp:effectExtent l="0" t="0" r="3810" b="5715"/>
            <wp:docPr id="178541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166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3780" cy="91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B705" w14:textId="368FE612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72 – Ввод только чисел</w:t>
      </w:r>
    </w:p>
    <w:p w14:paraId="4BB40263" w14:textId="50F05784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F5A3D8B" wp14:editId="0BA2E568">
            <wp:extent cx="5257800" cy="943751"/>
            <wp:effectExtent l="0" t="0" r="0" b="8890"/>
            <wp:docPr id="614054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5440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87359" cy="94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CB45" w14:textId="36A6C2E7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 xml:space="preserve"> – Ввод только </w:t>
      </w:r>
      <w:r>
        <w:rPr>
          <w:rFonts w:ascii="Times New Roman" w:hAnsi="Times New Roman"/>
        </w:rPr>
        <w:t>пробелов с табуляциями</w:t>
      </w:r>
    </w:p>
    <w:p w14:paraId="42074F16" w14:textId="2F05B17A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D696A89" wp14:editId="10837827">
            <wp:extent cx="5234940" cy="960355"/>
            <wp:effectExtent l="0" t="0" r="3810" b="0"/>
            <wp:docPr id="93306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6036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3112" cy="96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85A0" w14:textId="5ADBA070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74 – Ввод посторонних символов</w:t>
      </w:r>
    </w:p>
    <w:p w14:paraId="7F2C2585" w14:textId="6F65A5A5" w:rsidR="00C76011" w:rsidRDefault="00C76011" w:rsidP="00C7601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9. Ввод уравнения с другими неизвестными (рис. 75).</w:t>
      </w:r>
    </w:p>
    <w:p w14:paraId="29ACEE1C" w14:textId="65A1B9EE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866BB8D" wp14:editId="51709BAC">
            <wp:extent cx="5212080" cy="757239"/>
            <wp:effectExtent l="0" t="0" r="0" b="5080"/>
            <wp:docPr id="110934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48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26279" cy="75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F642" w14:textId="627C6FD8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75 – Пятый ввод уравнения</w:t>
      </w:r>
    </w:p>
    <w:p w14:paraId="5AB2D578" w14:textId="39720918" w:rsidR="00C76011" w:rsidRDefault="00C76011" w:rsidP="00C7601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Уравнение добавилось в конец СЛАУ без ошибок (рис. </w:t>
      </w:r>
      <w:r>
        <w:rPr>
          <w:rFonts w:ascii="Times New Roman" w:hAnsi="Times New Roman"/>
        </w:rPr>
        <w:t>76</w:t>
      </w:r>
      <w:r>
        <w:rPr>
          <w:rFonts w:ascii="Times New Roman" w:hAnsi="Times New Roman"/>
        </w:rPr>
        <w:t>).</w:t>
      </w:r>
    </w:p>
    <w:p w14:paraId="77FA7C6C" w14:textId="7BB3ABC3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6D15618" wp14:editId="6E7A4491">
            <wp:extent cx="5196840" cy="817805"/>
            <wp:effectExtent l="0" t="0" r="3810" b="1905"/>
            <wp:docPr id="682582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8260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3691" cy="82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A831" w14:textId="113968F6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76 – Результат ввода пятого уравнения (расширенная матрица)</w:t>
      </w:r>
    </w:p>
    <w:p w14:paraId="69FDD4C4" w14:textId="3BEC434D" w:rsidR="00C76011" w:rsidRDefault="00C76011" w:rsidP="00C76011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ошибки были успешно обнаружены, а в СЛАУ записались только корректные уравнения.</w:t>
      </w:r>
    </w:p>
    <w:p w14:paraId="0889510C" w14:textId="77777777" w:rsidR="00C76011" w:rsidRDefault="00C76011" w:rsidP="00C76011">
      <w:pPr>
        <w:spacing w:line="360" w:lineRule="auto"/>
        <w:jc w:val="left"/>
        <w:rPr>
          <w:rFonts w:ascii="Times New Roman" w:hAnsi="Times New Roman"/>
        </w:rPr>
      </w:pPr>
    </w:p>
    <w:p w14:paraId="40D0EC55" w14:textId="77777777" w:rsidR="00C76011" w:rsidRPr="00C76011" w:rsidRDefault="00C76011" w:rsidP="00C76011">
      <w:pPr>
        <w:pStyle w:val="3"/>
      </w:pPr>
      <w:r w:rsidRPr="00C76011">
        <w:t xml:space="preserve">5.3.2 </w:t>
      </w:r>
      <w:r w:rsidRPr="00C76011">
        <w:t>Проверка удаления уравнений</w:t>
      </w:r>
    </w:p>
    <w:p w14:paraId="1CBCFED4" w14:textId="4A3405D6" w:rsidR="00C76011" w:rsidRDefault="00C76011" w:rsidP="00C76011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Чтобы удалить </w:t>
      </w:r>
      <w:r w:rsidR="00350CE1">
        <w:rPr>
          <w:rFonts w:ascii="Times New Roman" w:hAnsi="Times New Roman"/>
        </w:rPr>
        <w:t>уравнение через необходимо выбрать пункт меню под номеров 2 и в появившемся поле ввода ввести номер уравнения, который необходимо удалить.</w:t>
      </w:r>
    </w:p>
    <w:p w14:paraId="0D57D55A" w14:textId="19216564" w:rsidR="00350CE1" w:rsidRDefault="00350CE1" w:rsidP="00C76011">
      <w:pPr>
        <w:spacing w:line="360" w:lineRule="auto"/>
        <w:jc w:val="left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4D84D5F0" w14:textId="023F44FE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0468383" wp14:editId="37F3221D">
            <wp:extent cx="3657600" cy="960297"/>
            <wp:effectExtent l="0" t="0" r="0" b="0"/>
            <wp:docPr id="204833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328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79288" cy="96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A400" w14:textId="37B7620D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77 – СЛАУ для тестирования</w:t>
      </w:r>
    </w:p>
    <w:p w14:paraId="74BDB8B0" w14:textId="48CFD333" w:rsidR="00350CE1" w:rsidRDefault="00350CE1" w:rsidP="00350CE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Теперь необходимо удалить все уравнения, начиная с первого и выводя результат в виде расширенной матрицы после каждого действия. Исходная матрицы представлена на рисунке 78.</w:t>
      </w:r>
    </w:p>
    <w:p w14:paraId="1D3C8559" w14:textId="372731A5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5A863D9" wp14:editId="3F5F3004">
            <wp:extent cx="3863340" cy="644975"/>
            <wp:effectExtent l="0" t="0" r="3810" b="3175"/>
            <wp:docPr id="1123915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1527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98788" cy="684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2AFE" w14:textId="7806CB6F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78 – Расширенная матрицы СЛАУ с рис. 77</w:t>
      </w:r>
    </w:p>
    <w:p w14:paraId="2432D7EB" w14:textId="7C9A5DE2" w:rsidR="00D17361" w:rsidRDefault="00D1736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9109FBC" wp14:editId="62A7A878">
            <wp:extent cx="3680460" cy="951044"/>
            <wp:effectExtent l="0" t="0" r="0" b="1905"/>
            <wp:docPr id="1750254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540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35818" cy="96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066F" w14:textId="223F78B7" w:rsidR="00D17361" w:rsidRDefault="00D1736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79 – Удаление первого уравнения</w:t>
      </w:r>
    </w:p>
    <w:p w14:paraId="52123CF8" w14:textId="52E86E74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9E22F95" wp14:editId="00E86FB9">
            <wp:extent cx="4191000" cy="595675"/>
            <wp:effectExtent l="0" t="0" r="0" b="0"/>
            <wp:docPr id="670002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0260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37770" cy="60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091" w14:textId="6EB7F503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</w:t>
      </w:r>
      <w:r w:rsidR="00D17361">
        <w:rPr>
          <w:rFonts w:ascii="Times New Roman" w:hAnsi="Times New Roman"/>
        </w:rPr>
        <w:t>80</w:t>
      </w:r>
      <w:r>
        <w:rPr>
          <w:rFonts w:ascii="Times New Roman" w:hAnsi="Times New Roman"/>
        </w:rPr>
        <w:t xml:space="preserve"> – </w:t>
      </w:r>
      <w:r w:rsidR="00D17361">
        <w:rPr>
          <w:rFonts w:ascii="Times New Roman" w:hAnsi="Times New Roman"/>
        </w:rPr>
        <w:t>Результат у</w:t>
      </w:r>
      <w:r>
        <w:rPr>
          <w:rFonts w:ascii="Times New Roman" w:hAnsi="Times New Roman"/>
        </w:rPr>
        <w:t>далени</w:t>
      </w:r>
      <w:r w:rsidR="00D17361">
        <w:rPr>
          <w:rFonts w:ascii="Times New Roman" w:hAnsi="Times New Roman"/>
        </w:rPr>
        <w:t>я</w:t>
      </w:r>
      <w:r>
        <w:rPr>
          <w:rFonts w:ascii="Times New Roman" w:hAnsi="Times New Roman"/>
        </w:rPr>
        <w:t xml:space="preserve"> первого уравнения</w:t>
      </w:r>
    </w:p>
    <w:p w14:paraId="67000A98" w14:textId="4F2B41DE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98AC72D" wp14:editId="7380B9A3">
            <wp:extent cx="3139440" cy="431881"/>
            <wp:effectExtent l="0" t="0" r="3810" b="6350"/>
            <wp:docPr id="340239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3916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78316" cy="43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EB63" w14:textId="5649F7E5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</w:t>
      </w:r>
      <w:r w:rsidR="00D17361">
        <w:rPr>
          <w:rFonts w:ascii="Times New Roman" w:hAnsi="Times New Roman"/>
        </w:rPr>
        <w:t>1</w:t>
      </w:r>
      <w:r>
        <w:rPr>
          <w:rFonts w:ascii="Times New Roman" w:hAnsi="Times New Roman"/>
        </w:rPr>
        <w:t xml:space="preserve"> – Удаление второго уравнения</w:t>
      </w:r>
    </w:p>
    <w:p w14:paraId="28CC46B7" w14:textId="031F1615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A9ECAF7" wp14:editId="18DD4D70">
            <wp:extent cx="3342857" cy="523810"/>
            <wp:effectExtent l="0" t="0" r="0" b="0"/>
            <wp:docPr id="443718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1872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FFE9" w14:textId="41C1EB9C" w:rsidR="00D1736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</w:t>
      </w:r>
      <w:r w:rsidR="00D17361">
        <w:rPr>
          <w:rFonts w:ascii="Times New Roman" w:hAnsi="Times New Roman"/>
        </w:rPr>
        <w:t>2</w:t>
      </w:r>
      <w:r>
        <w:rPr>
          <w:rFonts w:ascii="Times New Roman" w:hAnsi="Times New Roman"/>
        </w:rPr>
        <w:t xml:space="preserve"> – Удаление третьего уравнения</w:t>
      </w:r>
    </w:p>
    <w:p w14:paraId="34C38904" w14:textId="78E0D295" w:rsidR="00D17361" w:rsidRDefault="00D1736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3FBA1A0" wp14:editId="47746EEF">
            <wp:extent cx="2723809" cy="504762"/>
            <wp:effectExtent l="0" t="0" r="635" b="0"/>
            <wp:docPr id="198126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678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723809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9287" w14:textId="47789790" w:rsidR="00D17361" w:rsidRDefault="00D1736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88 – Удаление последнего уравнения</w:t>
      </w:r>
    </w:p>
    <w:p w14:paraId="65B53F43" w14:textId="2CA04751" w:rsidR="00D17361" w:rsidRDefault="00D17361" w:rsidP="00D1736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Согласно </w:t>
      </w:r>
      <w:r w:rsidR="000B5CA4">
        <w:rPr>
          <w:rFonts w:ascii="Times New Roman" w:hAnsi="Times New Roman"/>
        </w:rPr>
        <w:t>результатам с рис.</w:t>
      </w:r>
      <w:r>
        <w:rPr>
          <w:rFonts w:ascii="Times New Roman" w:hAnsi="Times New Roman"/>
        </w:rPr>
        <w:t xml:space="preserve"> 80, 81, 82 и 83</w:t>
      </w:r>
      <w:r w:rsidR="000B5CA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удаление уравнений из системы работает без ошибок</w:t>
      </w:r>
      <w:r w:rsidR="00E71B3F">
        <w:rPr>
          <w:rFonts w:ascii="Times New Roman" w:hAnsi="Times New Roman"/>
        </w:rPr>
        <w:t>.</w:t>
      </w:r>
    </w:p>
    <w:p w14:paraId="31D01703" w14:textId="77777777" w:rsidR="00D17361" w:rsidRDefault="00D17361" w:rsidP="00D17361">
      <w:pPr>
        <w:spacing w:line="360" w:lineRule="auto"/>
        <w:rPr>
          <w:rFonts w:ascii="Times New Roman" w:hAnsi="Times New Roman"/>
        </w:rPr>
      </w:pPr>
    </w:p>
    <w:p w14:paraId="668B6190" w14:textId="4EFC28A5" w:rsidR="00D17361" w:rsidRDefault="00E71B3F" w:rsidP="00E71B3F">
      <w:pPr>
        <w:pStyle w:val="3"/>
      </w:pPr>
      <w:r w:rsidRPr="00E71B3F">
        <w:t xml:space="preserve">5.3.3 </w:t>
      </w:r>
      <w:r w:rsidRPr="00E71B3F">
        <w:t>Проверка удаления всех уравнений</w:t>
      </w:r>
    </w:p>
    <w:p w14:paraId="737D1344" w14:textId="4BBA7F9A" w:rsidR="00E71B3F" w:rsidRDefault="00E71B3F" w:rsidP="00D1736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удалить все уравнения из СЛАУ необходимо выбрать пункт меню под номером 3 и в появившемся поле ввода выбрать вариант 1 (да).</w:t>
      </w:r>
    </w:p>
    <w:p w14:paraId="2E2BD5D7" w14:textId="3587BAE8" w:rsidR="00E71B3F" w:rsidRDefault="00E71B3F" w:rsidP="00E71B3F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37922E17" w14:textId="3964BDE2" w:rsidR="00E71B3F" w:rsidRPr="00E71B3F" w:rsidRDefault="00E71B3F" w:rsidP="00E71B3F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Удаление уравнений и результат представлены на рисунках 84 и 85 соответственно.</w:t>
      </w:r>
    </w:p>
    <w:p w14:paraId="1F2666E9" w14:textId="19A70DF5" w:rsidR="00E71B3F" w:rsidRDefault="00E71B3F" w:rsidP="00E71B3F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8CF2C66" wp14:editId="54497F75">
            <wp:extent cx="5692140" cy="417448"/>
            <wp:effectExtent l="0" t="0" r="3810" b="1905"/>
            <wp:docPr id="1546750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5026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71247" cy="42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C95FE" w14:textId="642AF67B" w:rsidR="00E71B3F" w:rsidRDefault="00E71B3F" w:rsidP="00034D1B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84 – Удал</w:t>
      </w:r>
      <w:r w:rsidR="00034D1B">
        <w:rPr>
          <w:rFonts w:ascii="Times New Roman" w:hAnsi="Times New Roman"/>
        </w:rPr>
        <w:t>е</w:t>
      </w:r>
      <w:r>
        <w:rPr>
          <w:rFonts w:ascii="Times New Roman" w:hAnsi="Times New Roman"/>
        </w:rPr>
        <w:t>ние всех уравнений</w:t>
      </w:r>
    </w:p>
    <w:p w14:paraId="557FB622" w14:textId="10F08E97" w:rsidR="00E71B3F" w:rsidRDefault="00E71B3F" w:rsidP="00E71B3F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79AE109" wp14:editId="0BB82097">
            <wp:extent cx="2714286" cy="514286"/>
            <wp:effectExtent l="0" t="0" r="0" b="635"/>
            <wp:docPr id="143680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013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9CC8" w14:textId="533CD624" w:rsidR="00E71B3F" w:rsidRDefault="00E71B3F" w:rsidP="00034D1B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85 – Результат удаления всех уравнений</w:t>
      </w:r>
    </w:p>
    <w:p w14:paraId="1EECF1C9" w14:textId="0ABD3D41" w:rsidR="00E71B3F" w:rsidRDefault="00E71B3F" w:rsidP="00E71B3F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Очищение СЛАУ завершилось без ошибок.</w:t>
      </w:r>
    </w:p>
    <w:p w14:paraId="71139993" w14:textId="77777777" w:rsidR="00E71B3F" w:rsidRDefault="00E71B3F" w:rsidP="00E71B3F">
      <w:pPr>
        <w:spacing w:line="360" w:lineRule="auto"/>
        <w:jc w:val="left"/>
        <w:rPr>
          <w:rFonts w:ascii="Times New Roman" w:hAnsi="Times New Roman"/>
        </w:rPr>
      </w:pPr>
    </w:p>
    <w:p w14:paraId="286F5AEB" w14:textId="445B6237" w:rsidR="00E71B3F" w:rsidRPr="000A07D3" w:rsidRDefault="000A07D3" w:rsidP="000A07D3">
      <w:pPr>
        <w:pStyle w:val="3"/>
      </w:pPr>
      <w:r w:rsidRPr="000A07D3">
        <w:t xml:space="preserve">5.3.4 </w:t>
      </w:r>
      <w:r w:rsidRPr="000A07D3">
        <w:t>Проверка вставки уравнения</w:t>
      </w:r>
    </w:p>
    <w:p w14:paraId="55D505E4" w14:textId="23EC3DA4" w:rsidR="000A07D3" w:rsidRDefault="008E049D" w:rsidP="000A07D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вставить уравнение</w:t>
      </w:r>
      <w:r w:rsidR="004E1E09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необходимо выбрать пункт меню под номером 4, ввести в появившемся поле место и после этого само уравнение.</w:t>
      </w:r>
    </w:p>
    <w:p w14:paraId="06FC88A8" w14:textId="226D2119" w:rsidR="008E049D" w:rsidRDefault="008E049D" w:rsidP="008E049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7E6C1A55" w14:textId="4071FC8E" w:rsidR="008E049D" w:rsidRDefault="008E049D" w:rsidP="008E049D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Вставить уравнения надо несколько раз, чтобы полностью проверить работоспособность данной функции. Результаты представлены на рисунках 86, 87, 88 и 89.</w:t>
      </w:r>
    </w:p>
    <w:p w14:paraId="3BD23E3D" w14:textId="21982080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4238F16" wp14:editId="13F1DB2D">
            <wp:extent cx="5219700" cy="965371"/>
            <wp:effectExtent l="0" t="0" r="0" b="6350"/>
            <wp:docPr id="1895909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0912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30121" cy="967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5C6" w14:textId="2D92C961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86 – Вставка первого уравнения</w:t>
      </w:r>
    </w:p>
    <w:p w14:paraId="217C42E6" w14:textId="7848175D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0B5314B" wp14:editId="7BC682A2">
            <wp:extent cx="5143500" cy="933682"/>
            <wp:effectExtent l="0" t="0" r="0" b="0"/>
            <wp:docPr id="56206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6856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160372" cy="9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BB4E" w14:textId="2446ABA4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87 – Вставка второго уравнения</w:t>
      </w:r>
    </w:p>
    <w:p w14:paraId="4AD6A01B" w14:textId="4BF0A677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A2F005D" wp14:editId="1D6B7B00">
            <wp:extent cx="5097780" cy="902493"/>
            <wp:effectExtent l="0" t="0" r="7620" b="0"/>
            <wp:docPr id="77554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54725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118361" cy="90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5F1D" w14:textId="4633721E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88 – Вставка третьего уравнения</w:t>
      </w:r>
    </w:p>
    <w:p w14:paraId="56EA18C7" w14:textId="1D5668AD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6FA7883" wp14:editId="68B3CD45">
            <wp:extent cx="5158740" cy="1334632"/>
            <wp:effectExtent l="0" t="0" r="3810" b="0"/>
            <wp:docPr id="1742908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08248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173538" cy="133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2F6DF" w14:textId="36402D53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</w:t>
      </w:r>
      <w:r w:rsidR="005C7456">
        <w:rPr>
          <w:rFonts w:ascii="Times New Roman" w:hAnsi="Times New Roman"/>
        </w:rPr>
        <w:t>9</w:t>
      </w:r>
      <w:r>
        <w:rPr>
          <w:rFonts w:ascii="Times New Roman" w:hAnsi="Times New Roman"/>
        </w:rPr>
        <w:t xml:space="preserve"> – Результат</w:t>
      </w:r>
    </w:p>
    <w:p w14:paraId="5F16387B" w14:textId="195780A7" w:rsidR="008E049D" w:rsidRDefault="008E049D" w:rsidP="008E049D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уравнения вставились без ошибок.</w:t>
      </w:r>
    </w:p>
    <w:p w14:paraId="7AABFE02" w14:textId="77777777" w:rsidR="008E049D" w:rsidRDefault="008E049D" w:rsidP="008E049D">
      <w:pPr>
        <w:spacing w:line="360" w:lineRule="auto"/>
        <w:jc w:val="left"/>
        <w:rPr>
          <w:rFonts w:ascii="Times New Roman" w:hAnsi="Times New Roman"/>
        </w:rPr>
      </w:pPr>
    </w:p>
    <w:p w14:paraId="4803B657" w14:textId="14FB6E45" w:rsidR="008E049D" w:rsidRPr="008E049D" w:rsidRDefault="008E049D" w:rsidP="008E049D">
      <w:pPr>
        <w:pStyle w:val="3"/>
      </w:pPr>
      <w:r w:rsidRPr="008E049D">
        <w:t xml:space="preserve">5.3.5 </w:t>
      </w:r>
      <w:r w:rsidRPr="008E049D">
        <w:t>Проверка перестановки уравнений</w:t>
      </w:r>
    </w:p>
    <w:p w14:paraId="0DBD7694" w14:textId="310EE822" w:rsidR="008E049D" w:rsidRDefault="008E049D" w:rsidP="008E049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переставить уравнения местами</w:t>
      </w:r>
      <w:r w:rsidR="004E1E09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необходимо выбрать пункт меню</w:t>
      </w:r>
      <w:r w:rsidR="005C7456">
        <w:rPr>
          <w:rFonts w:ascii="Times New Roman" w:hAnsi="Times New Roman"/>
        </w:rPr>
        <w:t xml:space="preserve"> под номером 5 и в появившемся поле ввода ввести через пробел места уравнений, которые в последствии ими поменяются.</w:t>
      </w:r>
    </w:p>
    <w:p w14:paraId="32CCA568" w14:textId="77777777" w:rsidR="005C7456" w:rsidRDefault="005C7456" w:rsidP="005C745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4FBF3E04" w14:textId="785DA5DE" w:rsidR="005C7456" w:rsidRPr="005C7456" w:rsidRDefault="005C7456" w:rsidP="005C745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действия данной функции представлены на рисунках 90, 91 и 92.</w:t>
      </w:r>
    </w:p>
    <w:p w14:paraId="7CE0D097" w14:textId="45A42759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5865D1F" wp14:editId="06ED67FD">
            <wp:extent cx="3810000" cy="411012"/>
            <wp:effectExtent l="0" t="0" r="0" b="8255"/>
            <wp:docPr id="32247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601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7629" cy="42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1820" w14:textId="3BB136E6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90 – Первый вызов функции под номером 5</w:t>
      </w:r>
    </w:p>
    <w:p w14:paraId="003C7162" w14:textId="5675244B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6FE2850" wp14:editId="07B5A127">
            <wp:extent cx="3802380" cy="359332"/>
            <wp:effectExtent l="0" t="0" r="0" b="3175"/>
            <wp:docPr id="1003918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1863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013306" cy="3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6F12" w14:textId="6FC28DF8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91 – Второй</w:t>
      </w:r>
      <w:r>
        <w:rPr>
          <w:rFonts w:ascii="Times New Roman" w:hAnsi="Times New Roman"/>
        </w:rPr>
        <w:t xml:space="preserve"> вызов функции под номером 5</w:t>
      </w:r>
    </w:p>
    <w:p w14:paraId="59C3389A" w14:textId="1DEE628B" w:rsidR="005C7456" w:rsidRP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D473C0C" wp14:editId="7107B231">
            <wp:extent cx="3954773" cy="967740"/>
            <wp:effectExtent l="0" t="0" r="8255" b="3810"/>
            <wp:docPr id="983568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6806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18387" cy="9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44E0" w14:textId="1A0BB2FB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рис. 92 – Результат</w:t>
      </w:r>
    </w:p>
    <w:p w14:paraId="262EA00F" w14:textId="2F080DF6" w:rsidR="005C7456" w:rsidRDefault="005C7456" w:rsidP="005C7456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уравнения изменили своё местоположение в СЛАУ без ошибок.</w:t>
      </w:r>
    </w:p>
    <w:p w14:paraId="6BCF9A3D" w14:textId="77777777" w:rsidR="005C7456" w:rsidRDefault="005C7456" w:rsidP="005C7456">
      <w:pPr>
        <w:spacing w:line="360" w:lineRule="auto"/>
        <w:jc w:val="left"/>
        <w:rPr>
          <w:rFonts w:ascii="Times New Roman" w:hAnsi="Times New Roman"/>
        </w:rPr>
      </w:pPr>
    </w:p>
    <w:p w14:paraId="0A249713" w14:textId="1B61BCB1" w:rsidR="005C7456" w:rsidRDefault="004E1E09" w:rsidP="004E1E09">
      <w:pPr>
        <w:pStyle w:val="3"/>
      </w:pPr>
      <w:r>
        <w:t xml:space="preserve">5.3.6 </w:t>
      </w:r>
      <w:r w:rsidRPr="004E1E09">
        <w:t>Проверка загрузки уравнений из файла</w:t>
      </w:r>
    </w:p>
    <w:p w14:paraId="5E09FE74" w14:textId="37A7955D" w:rsidR="004E1E09" w:rsidRDefault="004E1E09" w:rsidP="004E1E0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загрузить уравнения из файла и добавить их в конец системы, необходимо выбрать пункт меню под номером 6 и в появившемся окне ввода ввести относительное или абсолютное имя файла. Сделать это надо несколько раз. Результаты представлены на рисунках 93, 94, 95</w:t>
      </w:r>
      <w:r w:rsidR="00F4714B">
        <w:rPr>
          <w:rFonts w:ascii="Times New Roman" w:hAnsi="Times New Roman"/>
          <w:lang w:val="en-US"/>
        </w:rPr>
        <w:t xml:space="preserve"> </w:t>
      </w:r>
      <w:r w:rsidR="00F4714B">
        <w:rPr>
          <w:rFonts w:ascii="Times New Roman" w:hAnsi="Times New Roman"/>
        </w:rPr>
        <w:t>и</w:t>
      </w:r>
      <w:r w:rsidR="00F4714B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96.</w:t>
      </w:r>
    </w:p>
    <w:p w14:paraId="33AA2FCD" w14:textId="3D22A1F0" w:rsidR="004E1E09" w:rsidRDefault="004E1E09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4AB55BE" wp14:editId="05AC2922">
            <wp:extent cx="4937125" cy="395857"/>
            <wp:effectExtent l="0" t="0" r="0" b="4445"/>
            <wp:docPr id="2000890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9028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9423" cy="39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6798" w14:textId="524514ED" w:rsidR="004E1E09" w:rsidRDefault="004E1E09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рис. 93 – Добавление в конец СЛАУ уравнений из файла </w:t>
      </w:r>
      <w:r w:rsidRPr="004E1E09">
        <w:rPr>
          <w:rFonts w:ascii="Times New Roman" w:hAnsi="Times New Roman"/>
        </w:rPr>
        <w:t>2-1.</w:t>
      </w:r>
      <w:r>
        <w:rPr>
          <w:rFonts w:ascii="Times New Roman" w:hAnsi="Times New Roman"/>
          <w:lang w:val="en-US"/>
        </w:rPr>
        <w:t>txt</w:t>
      </w:r>
    </w:p>
    <w:p w14:paraId="2D9425BB" w14:textId="2C70AFC6" w:rsidR="004E1E09" w:rsidRDefault="004E1E09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A140D87" wp14:editId="70F5478F">
            <wp:extent cx="3436620" cy="534882"/>
            <wp:effectExtent l="0" t="0" r="0" b="0"/>
            <wp:docPr id="206190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009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481092" cy="54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1DD8" w14:textId="325F7621" w:rsidR="004E1E09" w:rsidRDefault="004E1E09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рис. 94 – Результат добавления уравнений из файла </w:t>
      </w:r>
      <w:r w:rsidRPr="004E1E09">
        <w:rPr>
          <w:rFonts w:ascii="Times New Roman" w:hAnsi="Times New Roman"/>
        </w:rPr>
        <w:t>2-1.</w:t>
      </w:r>
      <w:r>
        <w:rPr>
          <w:rFonts w:ascii="Times New Roman" w:hAnsi="Times New Roman"/>
          <w:lang w:val="en-US"/>
        </w:rPr>
        <w:t>txt</w:t>
      </w:r>
    </w:p>
    <w:p w14:paraId="2D021654" w14:textId="1AA462F3" w:rsidR="00F4714B" w:rsidRDefault="00F4714B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F74B2E2" wp14:editId="237A7A93">
            <wp:extent cx="4937125" cy="418553"/>
            <wp:effectExtent l="0" t="0" r="0" b="635"/>
            <wp:docPr id="202567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783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996045" cy="42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F36A" w14:textId="709A6C3F" w:rsidR="004E1E09" w:rsidRPr="00F4714B" w:rsidRDefault="004E1E09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</w:t>
      </w:r>
      <w:r w:rsidRPr="00F4714B"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Добавление в конец СЛАУ уравнений из файла </w:t>
      </w:r>
      <w:r w:rsidRPr="004E1E09">
        <w:rPr>
          <w:rFonts w:ascii="Times New Roman" w:hAnsi="Times New Roman"/>
        </w:rPr>
        <w:t>2-</w:t>
      </w:r>
      <w:r w:rsidR="00F4714B" w:rsidRPr="00F4714B">
        <w:rPr>
          <w:rFonts w:ascii="Times New Roman" w:hAnsi="Times New Roman"/>
        </w:rPr>
        <w:t>2</w:t>
      </w:r>
      <w:r w:rsidRPr="004E1E09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txt</w:t>
      </w:r>
    </w:p>
    <w:p w14:paraId="4323BDB1" w14:textId="1E17901E" w:rsidR="00F4714B" w:rsidRDefault="00F4714B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900A332" wp14:editId="7159A0D2">
            <wp:extent cx="3383280" cy="844158"/>
            <wp:effectExtent l="0" t="0" r="7620" b="0"/>
            <wp:docPr id="82647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7539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430558" cy="85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28899" w14:textId="1AE5BB19" w:rsidR="00F4714B" w:rsidRDefault="00F4714B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– Результат добавления уравнений из файла </w:t>
      </w:r>
      <w:r w:rsidRPr="004E1E09">
        <w:rPr>
          <w:rFonts w:ascii="Times New Roman" w:hAnsi="Times New Roman"/>
        </w:rPr>
        <w:t>2-</w:t>
      </w:r>
      <w:r>
        <w:rPr>
          <w:rFonts w:ascii="Times New Roman" w:hAnsi="Times New Roman"/>
        </w:rPr>
        <w:t>2</w:t>
      </w:r>
      <w:r w:rsidRPr="004E1E09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txt</w:t>
      </w:r>
    </w:p>
    <w:p w14:paraId="1F26003F" w14:textId="4E986C83" w:rsidR="00F4714B" w:rsidRDefault="006E6CC2" w:rsidP="006E6CC2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данные из файлов смогли корректно добавиться в конец СЛАУ.</w:t>
      </w:r>
    </w:p>
    <w:p w14:paraId="40FD3EF8" w14:textId="77777777" w:rsidR="001859F9" w:rsidRPr="001859F9" w:rsidRDefault="001859F9" w:rsidP="001859F9">
      <w:pPr>
        <w:pStyle w:val="3"/>
      </w:pPr>
      <w:r w:rsidRPr="001859F9">
        <w:lastRenderedPageBreak/>
        <w:t xml:space="preserve">5.3.7 </w:t>
      </w:r>
      <w:r w:rsidRPr="001859F9">
        <w:t>Проверка вывода одного уравнений</w:t>
      </w:r>
    </w:p>
    <w:p w14:paraId="0F781EB4" w14:textId="3DB647A4" w:rsidR="006E6CC2" w:rsidRDefault="006E6CC2" w:rsidP="006E6CC2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вывести одно уравнение, необходимо выбрать в меню пункт 7 и в появившемся поле ввода написать номер равенства. Результаты действия данной функции представлены на рисунках 97 и 98.</w:t>
      </w:r>
    </w:p>
    <w:p w14:paraId="026CB514" w14:textId="4A8D722E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F6239A3" wp14:editId="7BD1D967">
            <wp:extent cx="4130040" cy="574878"/>
            <wp:effectExtent l="0" t="0" r="3810" b="0"/>
            <wp:docPr id="1753511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1151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81842" cy="58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F4A1" w14:textId="0C9524A6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97 – Вывод первого уравнения СЛАУ с рис. 77</w:t>
      </w:r>
    </w:p>
    <w:p w14:paraId="630E83D0" w14:textId="60FC8C16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397032E" wp14:editId="0B195E24">
            <wp:extent cx="4076700" cy="587768"/>
            <wp:effectExtent l="0" t="0" r="0" b="3175"/>
            <wp:docPr id="1515152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5243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115754" cy="59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61F5" w14:textId="27A1CC84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 Вывод первого уравнения СЛАУ с рис. 7</w:t>
      </w:r>
      <w:r>
        <w:rPr>
          <w:rFonts w:ascii="Times New Roman" w:hAnsi="Times New Roman"/>
        </w:rPr>
        <w:t>7</w:t>
      </w:r>
    </w:p>
    <w:p w14:paraId="7AF16A6A" w14:textId="79C2CA41" w:rsidR="006E6CC2" w:rsidRDefault="006E6CC2" w:rsidP="006E6CC2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уравнения смогли корректно выместись в консоль.</w:t>
      </w:r>
    </w:p>
    <w:p w14:paraId="735E31C6" w14:textId="77777777" w:rsidR="006E6CC2" w:rsidRDefault="006E6CC2" w:rsidP="006E6CC2">
      <w:pPr>
        <w:spacing w:line="360" w:lineRule="auto"/>
        <w:jc w:val="left"/>
        <w:rPr>
          <w:rFonts w:ascii="Times New Roman" w:hAnsi="Times New Roman"/>
        </w:rPr>
      </w:pPr>
    </w:p>
    <w:p w14:paraId="57B145A1" w14:textId="2F219C4A" w:rsidR="0072069C" w:rsidRPr="0072069C" w:rsidRDefault="006E6CC2" w:rsidP="0072069C">
      <w:pPr>
        <w:pStyle w:val="3"/>
      </w:pPr>
      <w:r w:rsidRPr="0072069C">
        <w:t xml:space="preserve">5.3.8 </w:t>
      </w:r>
      <w:r w:rsidR="0072069C" w:rsidRPr="0072069C">
        <w:t>Проверка вывода СЛАУ целиком</w:t>
      </w:r>
    </w:p>
    <w:p w14:paraId="35C819DB" w14:textId="08803453" w:rsidR="0072069C" w:rsidRDefault="0072069C" w:rsidP="0072069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Чтобы вывести СЛАУ целиком, необходимо выбрать в меню пункт 8. Затем в появившемся поле ввода необходимо </w:t>
      </w:r>
      <w:r w:rsidR="004E714A">
        <w:rPr>
          <w:rFonts w:ascii="Times New Roman" w:hAnsi="Times New Roman"/>
        </w:rPr>
        <w:t xml:space="preserve">выбрать вариант выбора. Если вписать 0, СЛАУ будет выведено в консоль (рис. 77). Если вписать 1, СЛАУ будет выведена файла. Перед этим также необходимо ввести абсолютное или относительное </w:t>
      </w:r>
      <w:r w:rsidR="00DF57F4">
        <w:rPr>
          <w:rFonts w:ascii="Times New Roman" w:hAnsi="Times New Roman"/>
        </w:rPr>
        <w:t xml:space="preserve">его имя. </w:t>
      </w:r>
      <w:r w:rsidR="004E714A">
        <w:rPr>
          <w:rFonts w:ascii="Times New Roman" w:hAnsi="Times New Roman"/>
        </w:rPr>
        <w:t xml:space="preserve">Если файла не было на компьютере пользователя, </w:t>
      </w:r>
      <w:r w:rsidR="00DF57F4">
        <w:rPr>
          <w:rFonts w:ascii="Times New Roman" w:hAnsi="Times New Roman"/>
        </w:rPr>
        <w:t xml:space="preserve">то </w:t>
      </w:r>
      <w:r w:rsidR="004E714A">
        <w:rPr>
          <w:rFonts w:ascii="Times New Roman" w:hAnsi="Times New Roman"/>
        </w:rPr>
        <w:t>он создастся.</w:t>
      </w:r>
    </w:p>
    <w:p w14:paraId="12D20A46" w14:textId="40911D9B" w:rsidR="004E714A" w:rsidRDefault="004E714A" w:rsidP="0072069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Результаты выгрузки СЛАУ </w:t>
      </w:r>
      <w:r>
        <w:rPr>
          <w:rFonts w:ascii="Times New Roman" w:hAnsi="Times New Roman"/>
        </w:rPr>
        <w:t>в файл</w:t>
      </w:r>
      <w:r>
        <w:rPr>
          <w:rFonts w:ascii="Times New Roman" w:hAnsi="Times New Roman"/>
        </w:rPr>
        <w:t xml:space="preserve"> приведены на рисунках 99 и 100.</w:t>
      </w:r>
    </w:p>
    <w:p w14:paraId="29C97E4D" w14:textId="481DC872" w:rsidR="004E714A" w:rsidRDefault="004E714A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99FAB69" wp14:editId="73DFAC29">
            <wp:extent cx="5143500" cy="565818"/>
            <wp:effectExtent l="0" t="0" r="0" b="5715"/>
            <wp:docPr id="1216678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7845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178082" cy="56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696D" w14:textId="348B6186" w:rsidR="004E714A" w:rsidRDefault="004E714A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99 – Выгрузка СЛАУ в файл</w:t>
      </w:r>
    </w:p>
    <w:p w14:paraId="61B95081" w14:textId="4B9EC729" w:rsidR="004E714A" w:rsidRDefault="004F1644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54B4278" wp14:editId="6F629797">
            <wp:extent cx="5105400" cy="1333386"/>
            <wp:effectExtent l="0" t="0" r="0" b="635"/>
            <wp:docPr id="735149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49336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130596" cy="133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3291" w14:textId="509D5298" w:rsidR="004E714A" w:rsidRDefault="004E714A" w:rsidP="004E714A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рис. </w:t>
      </w:r>
      <w:r>
        <w:rPr>
          <w:rFonts w:ascii="Times New Roman" w:hAnsi="Times New Roman"/>
        </w:rPr>
        <w:t>100</w:t>
      </w:r>
      <w:r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 xml:space="preserve">Файл </w:t>
      </w:r>
      <w:r>
        <w:rPr>
          <w:rFonts w:ascii="Times New Roman" w:hAnsi="Times New Roman"/>
          <w:lang w:val="en-US"/>
        </w:rPr>
        <w:t>29052026.txt</w:t>
      </w:r>
    </w:p>
    <w:p w14:paraId="7D538216" w14:textId="77777777" w:rsidR="004E714A" w:rsidRDefault="004E714A" w:rsidP="004E714A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</w:p>
    <w:p w14:paraId="654C0F7F" w14:textId="5C780B90" w:rsidR="004E714A" w:rsidRPr="0053238F" w:rsidRDefault="0053238F" w:rsidP="0053238F">
      <w:pPr>
        <w:pStyle w:val="3"/>
        <w:rPr>
          <w:lang w:val="en-US"/>
        </w:rPr>
      </w:pPr>
      <w:r w:rsidRPr="0053238F">
        <w:rPr>
          <w:lang w:val="en-US"/>
        </w:rPr>
        <w:lastRenderedPageBreak/>
        <w:t xml:space="preserve">5.3.9 </w:t>
      </w:r>
      <w:r w:rsidRPr="0053238F">
        <w:t>Проверка вывода основной матрицы</w:t>
      </w:r>
    </w:p>
    <w:p w14:paraId="0378F523" w14:textId="48383CB1" w:rsidR="0053238F" w:rsidRDefault="004F1644" w:rsidP="0053238F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Чтобы вывести основную матрицы в консоль, необходимо выбрать пункт меню под номером 9. Результат действия функции приведён на рисунке 101.</w:t>
      </w:r>
    </w:p>
    <w:p w14:paraId="4EA2C0C6" w14:textId="7F8F4D5D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797F713" wp14:editId="25F174C7">
            <wp:extent cx="3649980" cy="1011144"/>
            <wp:effectExtent l="0" t="0" r="7620" b="0"/>
            <wp:docPr id="83356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625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658667" cy="101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B1F2" w14:textId="026A435C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101 – Вывод основной матрицы</w:t>
      </w:r>
    </w:p>
    <w:p w14:paraId="361C4740" w14:textId="6032144A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Матрица вывелась корректно.</w:t>
      </w:r>
    </w:p>
    <w:p w14:paraId="15C2E5BB" w14:textId="77777777" w:rsidR="004F1644" w:rsidRDefault="004F1644" w:rsidP="004F1644">
      <w:pPr>
        <w:spacing w:line="360" w:lineRule="auto"/>
        <w:jc w:val="left"/>
        <w:rPr>
          <w:rFonts w:ascii="Times New Roman" w:hAnsi="Times New Roman"/>
        </w:rPr>
      </w:pPr>
    </w:p>
    <w:p w14:paraId="4384E1C4" w14:textId="23DAEF85" w:rsidR="004F1644" w:rsidRPr="004F1644" w:rsidRDefault="004F1644" w:rsidP="004F1644">
      <w:pPr>
        <w:pStyle w:val="3"/>
      </w:pPr>
      <w:r w:rsidRPr="004F1644">
        <w:t>5.3.</w:t>
      </w:r>
      <w:r>
        <w:t>10</w:t>
      </w:r>
      <w:r w:rsidRPr="004F1644">
        <w:t xml:space="preserve"> </w:t>
      </w:r>
      <w:r w:rsidRPr="0053238F">
        <w:t>Проверка вывода</w:t>
      </w:r>
      <w:r>
        <w:t xml:space="preserve"> расширенной</w:t>
      </w:r>
      <w:r w:rsidRPr="0053238F">
        <w:t xml:space="preserve"> матрицы</w:t>
      </w:r>
    </w:p>
    <w:p w14:paraId="45C9B16F" w14:textId="245CA5D1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Чтобы вывести </w:t>
      </w:r>
      <w:r>
        <w:rPr>
          <w:rFonts w:ascii="Times New Roman" w:hAnsi="Times New Roman"/>
        </w:rPr>
        <w:t>расширенную</w:t>
      </w:r>
      <w:r>
        <w:rPr>
          <w:rFonts w:ascii="Times New Roman" w:hAnsi="Times New Roman"/>
        </w:rPr>
        <w:t xml:space="preserve"> матрицы в консоль, необходимо выбрать пункт меню под номером </w:t>
      </w:r>
      <w:r>
        <w:rPr>
          <w:rFonts w:ascii="Times New Roman" w:hAnsi="Times New Roman"/>
        </w:rPr>
        <w:t>10</w:t>
      </w:r>
      <w:r>
        <w:rPr>
          <w:rFonts w:ascii="Times New Roman" w:hAnsi="Times New Roman"/>
        </w:rPr>
        <w:t>. Результат действия функции приведён на рисунке 10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.</w:t>
      </w:r>
    </w:p>
    <w:p w14:paraId="10F658A0" w14:textId="5F718517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10BBCD1" wp14:editId="607C6A92">
            <wp:extent cx="3878580" cy="864819"/>
            <wp:effectExtent l="0" t="0" r="0" b="0"/>
            <wp:docPr id="175970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021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899287" cy="86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741" w14:textId="559EC012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 xml:space="preserve"> – Вывод </w:t>
      </w:r>
      <w:r>
        <w:rPr>
          <w:rFonts w:ascii="Times New Roman" w:hAnsi="Times New Roman"/>
        </w:rPr>
        <w:t>расширенной</w:t>
      </w:r>
      <w:r>
        <w:rPr>
          <w:rFonts w:ascii="Times New Roman" w:hAnsi="Times New Roman"/>
        </w:rPr>
        <w:t xml:space="preserve"> матрицы</w:t>
      </w:r>
    </w:p>
    <w:p w14:paraId="266134A0" w14:textId="5DBB54BC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Матрица вывелась корректно.</w:t>
      </w:r>
    </w:p>
    <w:p w14:paraId="6EE4D4C4" w14:textId="6FA73719" w:rsidR="004F1644" w:rsidRDefault="004F1644" w:rsidP="004F1644">
      <w:pPr>
        <w:spacing w:line="360" w:lineRule="auto"/>
        <w:rPr>
          <w:rFonts w:ascii="Times New Roman" w:hAnsi="Times New Roman"/>
        </w:rPr>
      </w:pPr>
    </w:p>
    <w:p w14:paraId="44FA4CDA" w14:textId="0EB59A47" w:rsidR="004F1644" w:rsidRPr="004F1644" w:rsidRDefault="004F1644" w:rsidP="004F1644">
      <w:pPr>
        <w:pStyle w:val="3"/>
      </w:pPr>
      <w:r w:rsidRPr="004F1644">
        <w:t>5.3.</w:t>
      </w:r>
      <w:r>
        <w:t>10</w:t>
      </w:r>
      <w:r w:rsidRPr="004F1644">
        <w:t xml:space="preserve"> </w:t>
      </w:r>
      <w:r w:rsidRPr="00765CF0">
        <w:t>Проверка поиска трапецеидального (ступенчатого)/нижнетреугольного вида матрицы</w:t>
      </w:r>
    </w:p>
    <w:p w14:paraId="37F62C69" w14:textId="1957CDC7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и вывести ступенчатый вид матрицы в консоль, необходимо в меню выбрать пункт под номером 11.</w:t>
      </w:r>
    </w:p>
    <w:p w14:paraId="7597F23E" w14:textId="19D80F19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действия функции для трёх</w:t>
      </w:r>
      <w:r w:rsidR="00E1363E">
        <w:rPr>
          <w:rFonts w:ascii="Times New Roman" w:hAnsi="Times New Roman"/>
        </w:rPr>
        <w:t xml:space="preserve"> разных СЛАУ</w:t>
      </w:r>
      <w:r>
        <w:rPr>
          <w:rFonts w:ascii="Times New Roman" w:hAnsi="Times New Roman"/>
        </w:rPr>
        <w:t xml:space="preserve"> с включённым разбором представлены на рисунках 103</w:t>
      </w:r>
      <w:r w:rsidR="00E1363E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104</w:t>
      </w:r>
      <w:r w:rsidR="00E1363E">
        <w:rPr>
          <w:rFonts w:ascii="Times New Roman" w:hAnsi="Times New Roman"/>
        </w:rPr>
        <w:t>, 105, 106 и 107</w:t>
      </w:r>
      <w:r>
        <w:rPr>
          <w:rFonts w:ascii="Times New Roman" w:hAnsi="Times New Roman"/>
        </w:rPr>
        <w:t>.</w:t>
      </w:r>
    </w:p>
    <w:p w14:paraId="181701DA" w14:textId="13F6D4AE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F49DC4B" wp14:editId="03FB3C9F">
            <wp:extent cx="3299460" cy="5038079"/>
            <wp:effectExtent l="0" t="0" r="0" b="0"/>
            <wp:docPr id="183191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1811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310369" cy="505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1C30" w14:textId="50BF1D15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103 – Первая часть нахождения ступенчатого вида матрицы первой СЛАУ</w:t>
      </w:r>
    </w:p>
    <w:p w14:paraId="053F143A" w14:textId="65195AC8" w:rsidR="00E1363E" w:rsidRDefault="00E1363E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8BC9056" wp14:editId="0E0AFA68">
            <wp:extent cx="3200400" cy="3224007"/>
            <wp:effectExtent l="0" t="0" r="0" b="0"/>
            <wp:docPr id="1681810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1003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4731" cy="32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0BAD" w14:textId="6B39831E" w:rsidR="00E1363E" w:rsidRP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рис. 10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 xml:space="preserve">Вторая </w:t>
      </w:r>
      <w:r>
        <w:rPr>
          <w:rFonts w:ascii="Times New Roman" w:hAnsi="Times New Roman"/>
        </w:rPr>
        <w:t>часть нахождения ступенчатого вида матрицы первой СЛАУ</w:t>
      </w:r>
    </w:p>
    <w:p w14:paraId="3E2F5153" w14:textId="0E96EF33" w:rsidR="00E1363E" w:rsidRDefault="00E1363E" w:rsidP="004F16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F6333C5" wp14:editId="234A0F4B">
            <wp:extent cx="5939790" cy="3823335"/>
            <wp:effectExtent l="0" t="0" r="3810" b="5715"/>
            <wp:docPr id="7234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89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E2410" w14:textId="0FEEA1BA" w:rsidR="00E1363E" w:rsidRP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 w:rsidRPr="00E1363E"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Первая часть нахождения ступенчатого вида матрицы </w:t>
      </w:r>
      <w:r>
        <w:rPr>
          <w:rFonts w:ascii="Times New Roman" w:hAnsi="Times New Roman"/>
        </w:rPr>
        <w:t>второй</w:t>
      </w:r>
      <w:r>
        <w:rPr>
          <w:rFonts w:ascii="Times New Roman" w:hAnsi="Times New Roman"/>
        </w:rPr>
        <w:t xml:space="preserve"> СЛАУ</w:t>
      </w:r>
    </w:p>
    <w:p w14:paraId="693C369C" w14:textId="3F6CD447" w:rsidR="00E1363E" w:rsidRDefault="00E1363E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D1890EB" wp14:editId="7A598A01">
            <wp:extent cx="5939790" cy="2625090"/>
            <wp:effectExtent l="0" t="0" r="0" b="8255"/>
            <wp:docPr id="25377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434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7F260" w14:textId="4E723D7B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рис. 10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– Вторая часть нахождения ступенчатого вида матрицы </w:t>
      </w:r>
      <w:r>
        <w:rPr>
          <w:rFonts w:ascii="Times New Roman" w:hAnsi="Times New Roman"/>
        </w:rPr>
        <w:t>второй</w:t>
      </w:r>
      <w:r>
        <w:rPr>
          <w:rFonts w:ascii="Times New Roman" w:hAnsi="Times New Roman"/>
        </w:rPr>
        <w:t xml:space="preserve"> СЛАУ</w:t>
      </w:r>
    </w:p>
    <w:p w14:paraId="0CAC6A90" w14:textId="77777777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</w:p>
    <w:p w14:paraId="5EF87101" w14:textId="35D8687C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A2D3CE1" wp14:editId="4739EB74">
            <wp:extent cx="4777740" cy="2297442"/>
            <wp:effectExtent l="0" t="0" r="3810" b="7620"/>
            <wp:docPr id="1381803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03173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785472" cy="230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2A3D" w14:textId="2E8DF107" w:rsidR="00E1363E" w:rsidRP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рис. 10</w:t>
      </w:r>
      <w:r w:rsidRPr="00E1363E">
        <w:rPr>
          <w:rFonts w:ascii="Times New Roman" w:hAnsi="Times New Roman"/>
        </w:rPr>
        <w:t>7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</w:t>
      </w:r>
      <w:r>
        <w:rPr>
          <w:rFonts w:ascii="Times New Roman" w:hAnsi="Times New Roman"/>
        </w:rPr>
        <w:t>ахождени</w:t>
      </w:r>
      <w:r>
        <w:rPr>
          <w:rFonts w:ascii="Times New Roman" w:hAnsi="Times New Roman"/>
        </w:rPr>
        <w:t>е</w:t>
      </w:r>
      <w:r>
        <w:rPr>
          <w:rFonts w:ascii="Times New Roman" w:hAnsi="Times New Roman"/>
        </w:rPr>
        <w:t xml:space="preserve"> ступенчатого вида матрицы </w:t>
      </w:r>
      <w:r>
        <w:rPr>
          <w:rFonts w:ascii="Times New Roman" w:hAnsi="Times New Roman"/>
        </w:rPr>
        <w:t>третьей</w:t>
      </w:r>
      <w:r>
        <w:rPr>
          <w:rFonts w:ascii="Times New Roman" w:hAnsi="Times New Roman"/>
        </w:rPr>
        <w:t xml:space="preserve"> СЛАУ</w:t>
      </w:r>
    </w:p>
    <w:p w14:paraId="5529DF63" w14:textId="0A0BC055" w:rsidR="00E1363E" w:rsidRDefault="00E1363E" w:rsidP="00E136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Чтобы найти и вывести </w:t>
      </w:r>
      <w:r>
        <w:rPr>
          <w:rFonts w:ascii="Times New Roman" w:hAnsi="Times New Roman"/>
        </w:rPr>
        <w:t>нижнетреугольный</w:t>
      </w:r>
      <w:r>
        <w:rPr>
          <w:rFonts w:ascii="Times New Roman" w:hAnsi="Times New Roman"/>
        </w:rPr>
        <w:t xml:space="preserve"> вид матрицы в консоль, необходимо в меню выбрать пункт под номером 1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.</w:t>
      </w:r>
    </w:p>
    <w:p w14:paraId="06CCD35E" w14:textId="4D1E6F6F" w:rsidR="00E1363E" w:rsidRPr="00430383" w:rsidRDefault="00E1363E" w:rsidP="00E136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действия функции для трёх разных СЛАУ с включённым разбором представлены на рисунках</w:t>
      </w:r>
      <w:r w:rsidR="00430383">
        <w:rPr>
          <w:rFonts w:ascii="Times New Roman" w:hAnsi="Times New Roman"/>
        </w:rPr>
        <w:t xml:space="preserve"> 108, 109, 110 и 111</w:t>
      </w:r>
      <w:r w:rsidRPr="00E1363E">
        <w:rPr>
          <w:rFonts w:ascii="Times New Roman" w:hAnsi="Times New Roman"/>
        </w:rPr>
        <w:t>.</w:t>
      </w:r>
    </w:p>
    <w:p w14:paraId="31FEAF91" w14:textId="7F5B3146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87E393F" wp14:editId="47E019F6">
            <wp:extent cx="3370240" cy="4549140"/>
            <wp:effectExtent l="0" t="0" r="1905" b="3810"/>
            <wp:docPr id="56307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762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34" cy="45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C4CC" w14:textId="03CDC274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 w:rsidRPr="00E1363E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Первая часть нахождения </w:t>
      </w:r>
      <w:r>
        <w:rPr>
          <w:rFonts w:ascii="Times New Roman" w:hAnsi="Times New Roman"/>
        </w:rPr>
        <w:t>нижнетреугольного</w:t>
      </w:r>
      <w:r>
        <w:rPr>
          <w:rFonts w:ascii="Times New Roman" w:hAnsi="Times New Roman"/>
        </w:rPr>
        <w:t xml:space="preserve"> вида матрицы второй СЛАУ</w:t>
      </w:r>
    </w:p>
    <w:p w14:paraId="0E67B88A" w14:textId="68C60B39" w:rsidR="00E1363E" w:rsidRDefault="00430383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0A98711" wp14:editId="372303FA">
            <wp:extent cx="3413760" cy="4541095"/>
            <wp:effectExtent l="0" t="0" r="0" b="0"/>
            <wp:docPr id="1614665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651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21055" cy="45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D541" w14:textId="20135ECD" w:rsidR="00430383" w:rsidRDefault="00430383" w:rsidP="0043038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Вторая</w:t>
      </w:r>
      <w:r>
        <w:rPr>
          <w:rFonts w:ascii="Times New Roman" w:hAnsi="Times New Roman"/>
        </w:rPr>
        <w:t xml:space="preserve"> часть нахождения нижнетреугольного вида матрицы второй СЛАУ</w:t>
      </w:r>
    </w:p>
    <w:p w14:paraId="278F945F" w14:textId="298E8A7D" w:rsidR="00430383" w:rsidRDefault="00430383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C63B4A0" wp14:editId="063CB5A3">
            <wp:extent cx="3413760" cy="3716305"/>
            <wp:effectExtent l="0" t="0" r="0" b="0"/>
            <wp:docPr id="2031614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1404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417233" cy="37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034D" w14:textId="069D0546" w:rsidR="00430383" w:rsidRPr="00430383" w:rsidRDefault="00430383" w:rsidP="0043038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Pr="00430383">
        <w:rPr>
          <w:rFonts w:ascii="Times New Roman" w:hAnsi="Times New Roman"/>
        </w:rPr>
        <w:t>10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Нахождение </w:t>
      </w:r>
      <w:r>
        <w:rPr>
          <w:rFonts w:ascii="Times New Roman" w:hAnsi="Times New Roman"/>
        </w:rPr>
        <w:t>нижнетреугольного</w:t>
      </w:r>
      <w:r>
        <w:rPr>
          <w:rFonts w:ascii="Times New Roman" w:hAnsi="Times New Roman"/>
        </w:rPr>
        <w:t xml:space="preserve"> вида матрицы </w:t>
      </w:r>
      <w:r>
        <w:rPr>
          <w:rFonts w:ascii="Times New Roman" w:hAnsi="Times New Roman"/>
        </w:rPr>
        <w:t>второй</w:t>
      </w:r>
      <w:r>
        <w:rPr>
          <w:rFonts w:ascii="Times New Roman" w:hAnsi="Times New Roman"/>
        </w:rPr>
        <w:t xml:space="preserve"> СЛАУ</w:t>
      </w:r>
    </w:p>
    <w:p w14:paraId="47E78E47" w14:textId="77777777" w:rsidR="00430383" w:rsidRPr="00430383" w:rsidRDefault="00430383" w:rsidP="00E1363E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441F849D" w14:textId="45B73581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08C7420" wp14:editId="6FB1D3E5">
            <wp:extent cx="4792980" cy="2337564"/>
            <wp:effectExtent l="0" t="0" r="7620" b="5715"/>
            <wp:docPr id="1509267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67127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812897" cy="23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C12B" w14:textId="735C4FD2" w:rsidR="00430383" w:rsidRDefault="00E1363E" w:rsidP="0043038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="00430383">
        <w:rPr>
          <w:rFonts w:ascii="Times New Roman" w:hAnsi="Times New Roman"/>
        </w:rPr>
        <w:t>11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Нахождение </w:t>
      </w:r>
      <w:r w:rsidR="00430383">
        <w:rPr>
          <w:rFonts w:ascii="Times New Roman" w:hAnsi="Times New Roman"/>
        </w:rPr>
        <w:t>нижнетреугольного</w:t>
      </w:r>
      <w:r>
        <w:rPr>
          <w:rFonts w:ascii="Times New Roman" w:hAnsi="Times New Roman"/>
        </w:rPr>
        <w:t xml:space="preserve"> вида матрицы третьей СЛАУ</w:t>
      </w:r>
    </w:p>
    <w:p w14:paraId="3BFBD3F1" w14:textId="761A43AA" w:rsidR="00430383" w:rsidRDefault="00430383" w:rsidP="0043038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Все матрицы были корректно приведены к ступенчатому и нижнетреугольному виду.</w:t>
      </w:r>
    </w:p>
    <w:p w14:paraId="47E40E60" w14:textId="77777777" w:rsidR="00430383" w:rsidRDefault="00430383" w:rsidP="00430383">
      <w:pPr>
        <w:spacing w:line="360" w:lineRule="auto"/>
        <w:rPr>
          <w:rFonts w:ascii="Times New Roman" w:hAnsi="Times New Roman"/>
        </w:rPr>
      </w:pPr>
    </w:p>
    <w:p w14:paraId="27EF737D" w14:textId="5FA91C0D" w:rsidR="00430383" w:rsidRDefault="00430383" w:rsidP="00430383">
      <w:pPr>
        <w:pStyle w:val="3"/>
      </w:pPr>
      <w:r w:rsidRPr="00430383">
        <w:t xml:space="preserve">5.3.11 </w:t>
      </w:r>
      <w:r w:rsidRPr="00430383">
        <w:t>Проверка транспонирования матрицы</w:t>
      </w:r>
    </w:p>
    <w:p w14:paraId="53B3F496" w14:textId="6A2CF327" w:rsidR="00EF083E" w:rsidRDefault="00EF083E" w:rsidP="00EF083E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Чтобы вывести транспонированную основную матрицы, необходимо в главном меню выбрать пункт под номером 13. Результаты работы функции для трёх разных СЛАУ приведены на рисунках</w:t>
      </w:r>
      <w:r w:rsidRPr="00EF083E">
        <w:rPr>
          <w:rFonts w:ascii="Times New Roman" w:hAnsi="Times New Roman"/>
        </w:rPr>
        <w:t xml:space="preserve"> 112, 113 </w:t>
      </w:r>
      <w:r>
        <w:rPr>
          <w:rFonts w:ascii="Times New Roman" w:hAnsi="Times New Roman"/>
        </w:rPr>
        <w:t xml:space="preserve">и </w:t>
      </w:r>
      <w:r w:rsidRPr="00EF083E">
        <w:rPr>
          <w:rFonts w:ascii="Times New Roman" w:hAnsi="Times New Roman"/>
        </w:rPr>
        <w:t>114.</w:t>
      </w:r>
    </w:p>
    <w:p w14:paraId="1459AC58" w14:textId="528225A0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5EA5239" wp14:editId="69615282">
            <wp:extent cx="3066667" cy="1742857"/>
            <wp:effectExtent l="0" t="0" r="635" b="0"/>
            <wp:docPr id="52866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688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BA00" w14:textId="4037B3B0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112 – Транспонирование первой матрицы</w:t>
      </w:r>
    </w:p>
    <w:p w14:paraId="63C87832" w14:textId="51251941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746ACFB" wp14:editId="60E81C71">
            <wp:extent cx="3032760" cy="1505676"/>
            <wp:effectExtent l="0" t="0" r="0" b="0"/>
            <wp:docPr id="920880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80424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43784" cy="151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58CB" w14:textId="536DC51F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 xml:space="preserve"> – Транспонирование </w:t>
      </w:r>
      <w:r>
        <w:rPr>
          <w:rFonts w:ascii="Times New Roman" w:hAnsi="Times New Roman"/>
        </w:rPr>
        <w:t>второй</w:t>
      </w:r>
      <w:r>
        <w:rPr>
          <w:rFonts w:ascii="Times New Roman" w:hAnsi="Times New Roman"/>
        </w:rPr>
        <w:t xml:space="preserve"> матрицы</w:t>
      </w:r>
    </w:p>
    <w:p w14:paraId="103143C2" w14:textId="27542B86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316741E" wp14:editId="59E21DD2">
            <wp:extent cx="3032760" cy="1789201"/>
            <wp:effectExtent l="0" t="0" r="0" b="1905"/>
            <wp:docPr id="67856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156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044074" cy="179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A2C4" w14:textId="08AF9A6A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</w:t>
      </w:r>
      <w:r w:rsidRPr="00EF083E"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 – Транспонирование </w:t>
      </w:r>
      <w:r>
        <w:rPr>
          <w:rFonts w:ascii="Times New Roman" w:hAnsi="Times New Roman"/>
        </w:rPr>
        <w:t>третьей</w:t>
      </w:r>
      <w:r>
        <w:rPr>
          <w:rFonts w:ascii="Times New Roman" w:hAnsi="Times New Roman"/>
        </w:rPr>
        <w:t xml:space="preserve"> матрицы</w:t>
      </w:r>
    </w:p>
    <w:p w14:paraId="1097D0F6" w14:textId="1C8FE808" w:rsidR="00EF083E" w:rsidRDefault="00EF083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 результате работы функции все три основные матрицы были успешно транспонированы.</w:t>
      </w:r>
    </w:p>
    <w:p w14:paraId="517CE584" w14:textId="77777777" w:rsidR="003C6A01" w:rsidRDefault="003C6A01" w:rsidP="00EF083E">
      <w:pPr>
        <w:spacing w:line="360" w:lineRule="auto"/>
        <w:rPr>
          <w:rFonts w:ascii="Times New Roman" w:hAnsi="Times New Roman"/>
        </w:rPr>
      </w:pPr>
    </w:p>
    <w:p w14:paraId="5806F32F" w14:textId="5AB9F299" w:rsidR="003C6A01" w:rsidRDefault="003C6A01" w:rsidP="003C6A01">
      <w:pPr>
        <w:pStyle w:val="3"/>
      </w:pPr>
      <w:r>
        <w:t>5.3.12 Проверка поиска определителя</w:t>
      </w:r>
    </w:p>
    <w:p w14:paraId="41FE9DDF" w14:textId="77777777" w:rsidR="00EF083E" w:rsidRDefault="00EF083E" w:rsidP="00EF083E">
      <w:pPr>
        <w:spacing w:line="360" w:lineRule="auto"/>
        <w:rPr>
          <w:rFonts w:ascii="Times New Roman" w:hAnsi="Times New Roman"/>
        </w:rPr>
      </w:pPr>
    </w:p>
    <w:p w14:paraId="13D86B27" w14:textId="77777777" w:rsidR="003C6A01" w:rsidRDefault="003C6A01" w:rsidP="00EF083E">
      <w:pPr>
        <w:spacing w:line="360" w:lineRule="auto"/>
        <w:rPr>
          <w:rFonts w:ascii="Times New Roman" w:hAnsi="Times New Roman"/>
        </w:rPr>
      </w:pPr>
    </w:p>
    <w:p w14:paraId="43D5B92C" w14:textId="39D47313" w:rsidR="00EF083E" w:rsidRDefault="00EF083E" w:rsidP="00EF083E">
      <w:pPr>
        <w:pStyle w:val="3"/>
      </w:pPr>
      <w:r>
        <w:t>5.3.1</w:t>
      </w:r>
      <w:r w:rsidR="003C6A01">
        <w:t>3</w:t>
      </w:r>
      <w:r>
        <w:t xml:space="preserve"> Проверка поиска минора</w:t>
      </w:r>
    </w:p>
    <w:p w14:paraId="7491C8B9" w14:textId="17CE57D2" w:rsidR="00801741" w:rsidRDefault="00EF083E" w:rsidP="00801741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Чтобы найти минор элемента основной матрицы, необходимо в главном меню выбрать пункт под номером 15</w:t>
      </w:r>
      <w:r w:rsidR="003B2616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в появившемся поле ввода ввести через пробел номера строки и столбца, на пересечении которых находится нужное число</w:t>
      </w:r>
      <w:r w:rsidR="003B2616">
        <w:rPr>
          <w:rFonts w:ascii="Times New Roman" w:hAnsi="Times New Roman"/>
        </w:rPr>
        <w:t xml:space="preserve">, и затем выбрать метод поиска определителя получившейся матрицы. </w:t>
      </w:r>
      <w:r>
        <w:rPr>
          <w:rFonts w:ascii="Times New Roman" w:hAnsi="Times New Roman"/>
        </w:rPr>
        <w:t>Результаты работы данной функции приведены на рисунках 115, 116 и 117.</w:t>
      </w:r>
    </w:p>
    <w:p w14:paraId="7BEE7B2D" w14:textId="4CC5CE97" w:rsidR="00801741" w:rsidRPr="00801741" w:rsidRDefault="00801741" w:rsidP="0080174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B934514" wp14:editId="569F0A46">
            <wp:extent cx="5939790" cy="2090420"/>
            <wp:effectExtent l="0" t="0" r="3810" b="5080"/>
            <wp:docPr id="836943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4365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8813F" w14:textId="0714DBCD" w:rsidR="003C6A01" w:rsidRDefault="003C6A0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115 – Нахождение минора элемента на пересечении второй строки и второго столбца</w:t>
      </w:r>
    </w:p>
    <w:p w14:paraId="43334D1E" w14:textId="2B972A0C" w:rsidR="003C6A01" w:rsidRDefault="0080174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134E281" wp14:editId="6FB34CF9">
            <wp:extent cx="5939790" cy="2069465"/>
            <wp:effectExtent l="0" t="0" r="3810" b="6985"/>
            <wp:docPr id="650256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256126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8AAB" w14:textId="61B506B9" w:rsidR="003C6A01" w:rsidRDefault="003C6A0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– Нахождение минора элемента на пересечении </w:t>
      </w:r>
      <w:r>
        <w:rPr>
          <w:rFonts w:ascii="Times New Roman" w:hAnsi="Times New Roman"/>
        </w:rPr>
        <w:t>четвёртой</w:t>
      </w:r>
      <w:r>
        <w:rPr>
          <w:rFonts w:ascii="Times New Roman" w:hAnsi="Times New Roman"/>
        </w:rPr>
        <w:t xml:space="preserve"> строки и </w:t>
      </w:r>
      <w:r>
        <w:rPr>
          <w:rFonts w:ascii="Times New Roman" w:hAnsi="Times New Roman"/>
        </w:rPr>
        <w:t>третьего столбца</w:t>
      </w:r>
    </w:p>
    <w:p w14:paraId="0084058E" w14:textId="572719D1" w:rsidR="003C6A01" w:rsidRPr="001706F8" w:rsidRDefault="0080174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21658BF" wp14:editId="6307CCF0">
            <wp:extent cx="5939790" cy="1001395"/>
            <wp:effectExtent l="0" t="0" r="3810" b="8255"/>
            <wp:docPr id="210020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0438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CA16" w14:textId="05033906" w:rsidR="003C6A01" w:rsidRDefault="003C6A0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</w:t>
      </w:r>
      <w:r w:rsidRPr="003C6A01">
        <w:rPr>
          <w:rFonts w:ascii="Times New Roman" w:hAnsi="Times New Roman"/>
        </w:rPr>
        <w:t>7</w:t>
      </w:r>
      <w:r>
        <w:rPr>
          <w:rFonts w:ascii="Times New Roman" w:hAnsi="Times New Roman"/>
        </w:rPr>
        <w:t xml:space="preserve"> – Нахождение минора элемента на пересечении </w:t>
      </w:r>
      <w:r>
        <w:rPr>
          <w:rFonts w:ascii="Times New Roman" w:hAnsi="Times New Roman"/>
        </w:rPr>
        <w:t>первой</w:t>
      </w:r>
      <w:r>
        <w:rPr>
          <w:rFonts w:ascii="Times New Roman" w:hAnsi="Times New Roman"/>
        </w:rPr>
        <w:t xml:space="preserve"> строки и </w:t>
      </w:r>
      <w:r>
        <w:rPr>
          <w:rFonts w:ascii="Times New Roman" w:hAnsi="Times New Roman"/>
        </w:rPr>
        <w:t>первого</w:t>
      </w:r>
      <w:r>
        <w:rPr>
          <w:rFonts w:ascii="Times New Roman" w:hAnsi="Times New Roman"/>
        </w:rPr>
        <w:t xml:space="preserve"> столбца</w:t>
      </w:r>
    </w:p>
    <w:p w14:paraId="4A8EDE88" w14:textId="5D3E6A05" w:rsidR="003C6A01" w:rsidRPr="003C6A01" w:rsidRDefault="003C6A01" w:rsidP="003C6A0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Миноры всех трёх элементов были найдены и выведены корректно.</w:t>
      </w:r>
    </w:p>
    <w:p w14:paraId="0089C067" w14:textId="6AC91739" w:rsidR="00B92CB1" w:rsidRPr="00AB16F6" w:rsidRDefault="0035290E" w:rsidP="0035290E">
      <w:pPr>
        <w:pStyle w:val="1"/>
        <w:ind w:firstLine="0"/>
      </w:pPr>
      <w:bookmarkStart w:id="34" w:name="_Toc230614524"/>
      <w:r>
        <w:lastRenderedPageBreak/>
        <w:t>Приложение</w:t>
      </w:r>
      <w:r w:rsidR="00490C62" w:rsidRPr="0066748D">
        <w:t xml:space="preserve"> </w:t>
      </w:r>
      <w:r w:rsidRPr="0066748D">
        <w:t>1.</w:t>
      </w:r>
      <w:r w:rsidR="00490C62" w:rsidRPr="0066748D">
        <w:t xml:space="preserve"> </w:t>
      </w:r>
      <w:r>
        <w:t>Блок</w:t>
      </w:r>
      <w:r w:rsidRPr="00AB16F6">
        <w:t>-</w:t>
      </w:r>
      <w:r>
        <w:t>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обработки</w:t>
      </w:r>
      <w:r w:rsidR="00490C62">
        <w:t xml:space="preserve"> </w:t>
      </w:r>
      <w:r w:rsidR="00AB16F6">
        <w:t>вводимого</w:t>
      </w:r>
      <w:r w:rsidR="00490C62">
        <w:t xml:space="preserve"> </w:t>
      </w:r>
      <w:r w:rsidR="00AB16F6">
        <w:t>уравнения</w:t>
      </w:r>
      <w:bookmarkEnd w:id="34"/>
    </w:p>
    <w:p w14:paraId="25920F43" w14:textId="5AE5886A" w:rsidR="0035290E" w:rsidRPr="00FC665F" w:rsidRDefault="00FC665F" w:rsidP="003E2928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0A4129" wp14:editId="196FF943">
            <wp:extent cx="1577340" cy="8541568"/>
            <wp:effectExtent l="0" t="0" r="3810" b="0"/>
            <wp:docPr id="36452351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383" cy="8579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B772A" w14:textId="04DE3ADB" w:rsidR="003E2928" w:rsidRPr="00F84778" w:rsidRDefault="003E2928" w:rsidP="003E2928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D91196" wp14:editId="306A9B8D">
            <wp:extent cx="5417820" cy="9250680"/>
            <wp:effectExtent l="0" t="0" r="0" b="7620"/>
            <wp:docPr id="21234716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F124" w14:textId="6184FE00" w:rsidR="00253B40" w:rsidRDefault="00253B40" w:rsidP="00253B40">
      <w:pPr>
        <w:pStyle w:val="1"/>
        <w:ind w:firstLine="0"/>
      </w:pPr>
      <w:bookmarkStart w:id="35" w:name="_Toc230614525"/>
      <w:r>
        <w:lastRenderedPageBreak/>
        <w:t>Приложение</w:t>
      </w:r>
      <w:r w:rsidR="00490C62">
        <w:t xml:space="preserve"> </w:t>
      </w:r>
      <w:r>
        <w:t>2.</w:t>
      </w:r>
      <w:r w:rsidR="00490C62">
        <w:t xml:space="preserve"> </w:t>
      </w:r>
      <w:r>
        <w:t>Блок-схема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приведения</w:t>
      </w:r>
      <w:r w:rsidR="00490C62">
        <w:t xml:space="preserve"> </w:t>
      </w:r>
      <w:r>
        <w:t>матрицы</w:t>
      </w:r>
      <w:r w:rsidR="00490C62">
        <w:t xml:space="preserve"> </w:t>
      </w:r>
      <w:r>
        <w:t>к</w:t>
      </w:r>
      <w:r w:rsidR="00490C62">
        <w:t xml:space="preserve"> </w:t>
      </w:r>
      <w:r>
        <w:t>трапецеидальному</w:t>
      </w:r>
      <w:r w:rsidR="00490C62">
        <w:t xml:space="preserve"> </w:t>
      </w:r>
      <w:r>
        <w:t>виду</w:t>
      </w:r>
      <w:bookmarkEnd w:id="35"/>
    </w:p>
    <w:p w14:paraId="58B053EE" w14:textId="2806B775" w:rsidR="007B6DBF" w:rsidRPr="009E1DD2" w:rsidRDefault="001E442A" w:rsidP="00B76198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8D720BE" wp14:editId="4EE96AFD">
            <wp:extent cx="5128059" cy="8610600"/>
            <wp:effectExtent l="0" t="0" r="0" b="0"/>
            <wp:docPr id="1269022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984" cy="862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B2061" w14:textId="5F5644A2" w:rsidR="00106288" w:rsidRDefault="00106288" w:rsidP="00106288">
      <w:pPr>
        <w:pStyle w:val="1"/>
        <w:ind w:firstLine="0"/>
      </w:pPr>
      <w:bookmarkStart w:id="36" w:name="_Toc230614526"/>
      <w:r>
        <w:lastRenderedPageBreak/>
        <w:t>Приложение</w:t>
      </w:r>
      <w:r w:rsidR="00490C62">
        <w:t xml:space="preserve"> </w:t>
      </w:r>
      <w:r>
        <w:t>3.</w:t>
      </w:r>
      <w:r w:rsidR="00490C62">
        <w:t xml:space="preserve"> </w:t>
      </w:r>
      <w:r>
        <w:t>Блок-схема</w:t>
      </w:r>
      <w:r w:rsidR="00490C62">
        <w:t xml:space="preserve"> </w:t>
      </w:r>
      <w:r>
        <w:t>алгоритма</w:t>
      </w:r>
      <w:r w:rsidR="00490C62">
        <w:t xml:space="preserve"> </w:t>
      </w:r>
      <w:r>
        <w:t>поиска</w:t>
      </w:r>
      <w:r w:rsidR="00490C62">
        <w:t xml:space="preserve"> </w:t>
      </w:r>
      <w:r>
        <w:t>базисных</w:t>
      </w:r>
      <w:r w:rsidR="00490C62">
        <w:t xml:space="preserve"> </w:t>
      </w:r>
      <w:r>
        <w:t>и</w:t>
      </w:r>
      <w:r w:rsidR="00490C62">
        <w:t xml:space="preserve"> </w:t>
      </w:r>
      <w:r>
        <w:t>свободных</w:t>
      </w:r>
      <w:r w:rsidR="00490C62">
        <w:t xml:space="preserve"> </w:t>
      </w:r>
      <w:r>
        <w:t>переменных</w:t>
      </w:r>
      <w:bookmarkEnd w:id="36"/>
    </w:p>
    <w:p w14:paraId="421A6540" w14:textId="58991EC6" w:rsidR="009E1DD2" w:rsidRPr="0017485E" w:rsidRDefault="0017485E" w:rsidP="009E1DD2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32C702" wp14:editId="6BC0A57A">
            <wp:extent cx="4008120" cy="8145780"/>
            <wp:effectExtent l="0" t="0" r="0" b="7620"/>
            <wp:docPr id="203423073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814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E14A" w14:textId="6D7AE19A" w:rsidR="00106288" w:rsidRPr="00106288" w:rsidRDefault="00106288" w:rsidP="00106288">
      <w:pPr>
        <w:spacing w:after="160" w:line="259" w:lineRule="auto"/>
        <w:ind w:firstLine="0"/>
        <w:jc w:val="left"/>
        <w:rPr>
          <w:rFonts w:ascii="Times New Roman" w:eastAsiaTheme="majorEastAsia" w:hAnsi="Times New Roman" w:cstheme="majorBidi"/>
          <w:b/>
          <w:color w:val="000000" w:themeColor="text1"/>
          <w:szCs w:val="40"/>
        </w:rPr>
      </w:pPr>
      <w:r>
        <w:br w:type="page"/>
      </w:r>
    </w:p>
    <w:p w14:paraId="0BD2F5DD" w14:textId="0C7051E3" w:rsidR="003B5429" w:rsidRPr="003B5429" w:rsidRDefault="003B5429" w:rsidP="00A0505E">
      <w:pPr>
        <w:pStyle w:val="1"/>
        <w:jc w:val="center"/>
      </w:pPr>
      <w:bookmarkStart w:id="37" w:name="_Toc230614527"/>
      <w:r w:rsidRPr="003B5429">
        <w:lastRenderedPageBreak/>
        <w:t>Список</w:t>
      </w:r>
      <w:r w:rsidR="00490C62">
        <w:t xml:space="preserve"> </w:t>
      </w:r>
      <w:r w:rsidRPr="003B5429">
        <w:t>источников</w:t>
      </w:r>
      <w:bookmarkEnd w:id="37"/>
    </w:p>
    <w:p w14:paraId="65F11D28" w14:textId="15C19EB2" w:rsidR="007B6DBF" w:rsidRPr="00A80887" w:rsidRDefault="007B6DBF" w:rsidP="00DB0F77">
      <w:pPr>
        <w:keepLines/>
        <w:spacing w:line="360" w:lineRule="auto"/>
        <w:rPr>
          <w:rFonts w:ascii="Times New Roman" w:hAnsi="Times New Roman"/>
        </w:rPr>
      </w:pPr>
      <w:r w:rsidRPr="00A80887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 </w:t>
      </w:r>
      <w:r w:rsidRPr="00A80887"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proofErr w:type="gramStart"/>
      <w:r w:rsidRPr="00A80887">
        <w:rPr>
          <w:rFonts w:ascii="Times New Roman" w:hAnsi="Times New Roman"/>
        </w:rPr>
        <w:t>алгебра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proofErr w:type="gramEnd"/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Н.В.</w:t>
      </w:r>
      <w:r w:rsidR="00490C62">
        <w:rPr>
          <w:rFonts w:ascii="Times New Roman" w:hAnsi="Times New Roman"/>
        </w:rPr>
        <w:t xml:space="preserve"> </w:t>
      </w:r>
      <w:proofErr w:type="spellStart"/>
      <w:r w:rsidRPr="00A80887">
        <w:rPr>
          <w:rFonts w:ascii="Times New Roman" w:hAnsi="Times New Roman"/>
        </w:rPr>
        <w:t>Гредасова</w:t>
      </w:r>
      <w:proofErr w:type="spellEnd"/>
      <w:r w:rsidRPr="00A808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М.А.</w:t>
      </w:r>
      <w:r w:rsidR="00490C62">
        <w:rPr>
          <w:rFonts w:ascii="Times New Roman" w:hAnsi="Times New Roman"/>
        </w:rPr>
        <w:t xml:space="preserve"> </w:t>
      </w:r>
      <w:proofErr w:type="spellStart"/>
      <w:r w:rsidRPr="00A80887">
        <w:rPr>
          <w:rFonts w:ascii="Times New Roman" w:hAnsi="Times New Roman"/>
        </w:rPr>
        <w:t>Корешникова</w:t>
      </w:r>
      <w:proofErr w:type="spellEnd"/>
      <w:r w:rsidRPr="00A808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Н.И.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Желонкина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[и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др.</w:t>
      </w:r>
      <w:proofErr w:type="gramStart"/>
      <w:r w:rsidRPr="00A80887">
        <w:rPr>
          <w:rFonts w:ascii="Times New Roman" w:hAnsi="Times New Roman"/>
        </w:rPr>
        <w:t>]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;</w:t>
      </w:r>
      <w:proofErr w:type="gramEnd"/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Мин-во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науки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proofErr w:type="spellStart"/>
      <w:r w:rsidRPr="00A80887">
        <w:rPr>
          <w:rFonts w:ascii="Times New Roman" w:hAnsi="Times New Roman"/>
        </w:rPr>
        <w:t>высш</w:t>
      </w:r>
      <w:proofErr w:type="spellEnd"/>
      <w:r w:rsidRPr="00A8088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образования</w:t>
      </w:r>
      <w:r w:rsidR="00490C62">
        <w:rPr>
          <w:rFonts w:ascii="Times New Roman" w:hAnsi="Times New Roman"/>
        </w:rPr>
        <w:t xml:space="preserve"> </w:t>
      </w:r>
      <w:proofErr w:type="gramStart"/>
      <w:r w:rsidRPr="00A80887">
        <w:rPr>
          <w:rFonts w:ascii="Times New Roman" w:hAnsi="Times New Roman"/>
        </w:rPr>
        <w:t>РФ.—</w:t>
      </w:r>
      <w:proofErr w:type="gramEnd"/>
      <w:r w:rsidR="00490C62">
        <w:rPr>
          <w:rFonts w:ascii="Times New Roman" w:hAnsi="Times New Roman"/>
        </w:rPr>
        <w:t xml:space="preserve"> </w:t>
      </w:r>
      <w:proofErr w:type="gramStart"/>
      <w:r w:rsidRPr="00A80887">
        <w:rPr>
          <w:rFonts w:ascii="Times New Roman" w:hAnsi="Times New Roman"/>
        </w:rPr>
        <w:t>Екатеринбург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proofErr w:type="gramEnd"/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Изд-во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Урал.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ун-та,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2019.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88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ISBN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978-5-7996-2776-8.</w:t>
      </w:r>
    </w:p>
    <w:p w14:paraId="213351A9" w14:textId="3FF1D786" w:rsidR="00E974CA" w:rsidRDefault="007B6DBF" w:rsidP="00DB0F77">
      <w:pPr>
        <w:spacing w:line="360" w:lineRule="auto"/>
        <w:rPr>
          <w:rFonts w:ascii="Times New Roman" w:hAnsi="Times New Roman"/>
        </w:rPr>
      </w:pPr>
      <w:bookmarkStart w:id="38" w:name="_Hlk215088842"/>
      <w:r w:rsidRPr="00A80887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Программирование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Си: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Учебное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студентов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вузов.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С.С.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Фомин.</w:t>
      </w:r>
      <w:r w:rsidR="00490C62">
        <w:rPr>
          <w:rFonts w:ascii="Times New Roman" w:hAnsi="Times New Roman"/>
        </w:rPr>
        <w:t xml:space="preserve"> – </w:t>
      </w:r>
      <w:r w:rsidRPr="00A80887">
        <w:rPr>
          <w:rFonts w:ascii="Times New Roman" w:hAnsi="Times New Roman"/>
        </w:rPr>
        <w:t>М.: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Финансы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статистика,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2004.</w:t>
      </w:r>
      <w:bookmarkEnd w:id="38"/>
    </w:p>
    <w:p w14:paraId="04A10097" w14:textId="73328244" w:rsidR="00321DF4" w:rsidRDefault="00321DF4" w:rsidP="00321DF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(СЛУ)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|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калькулятор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proofErr w:type="spellStart"/>
      <w:proofErr w:type="gramStart"/>
      <w:r w:rsidRPr="00321DF4">
        <w:rPr>
          <w:rFonts w:ascii="Times New Roman" w:hAnsi="Times New Roman"/>
        </w:rPr>
        <w:t>AllCalc</w:t>
      </w:r>
      <w:proofErr w:type="spellEnd"/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proofErr w:type="gramEnd"/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129" w:tgtFrame="_blank" w:history="1">
        <w:r w:rsidRPr="00321DF4">
          <w:rPr>
            <w:rStyle w:val="af1"/>
            <w:rFonts w:ascii="Times New Roman" w:hAnsi="Times New Roman"/>
          </w:rPr>
          <w:t>https://allcalc.ru/node/59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="00041E26">
        <w:rPr>
          <w:rFonts w:ascii="Times New Roman" w:hAnsi="Times New Roman"/>
        </w:rPr>
        <w:t>31</w:t>
      </w:r>
      <w:r w:rsidRPr="00321DF4">
        <w:rPr>
          <w:rFonts w:ascii="Times New Roman" w:hAnsi="Times New Roman"/>
        </w:rPr>
        <w:t>.0</w:t>
      </w:r>
      <w:r w:rsidR="00041E26">
        <w:rPr>
          <w:rFonts w:ascii="Times New Roman" w:hAnsi="Times New Roman"/>
        </w:rPr>
        <w:t>3</w:t>
      </w:r>
      <w:r w:rsidRPr="00321DF4">
        <w:rPr>
          <w:rFonts w:ascii="Times New Roman" w:hAnsi="Times New Roman"/>
        </w:rPr>
        <w:t>.2026).</w:t>
      </w:r>
    </w:p>
    <w:p w14:paraId="6D91D901" w14:textId="69EB0618" w:rsidR="00321DF4" w:rsidRDefault="00321DF4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</w:t>
      </w:r>
      <w:r w:rsidR="0057243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proofErr w:type="spellStart"/>
      <w:proofErr w:type="gramStart"/>
      <w:r w:rsidRPr="00321DF4">
        <w:rPr>
          <w:rFonts w:ascii="Times New Roman" w:hAnsi="Times New Roman"/>
        </w:rPr>
        <w:t>MatrixCalc</w:t>
      </w:r>
      <w:proofErr w:type="spellEnd"/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proofErr w:type="gramEnd"/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130" w:tgtFrame="_blank" w:history="1">
        <w:r w:rsidRPr="00321DF4">
          <w:rPr>
            <w:rStyle w:val="af1"/>
            <w:rFonts w:ascii="Times New Roman" w:hAnsi="Times New Roman"/>
          </w:rPr>
          <w:t>https://matrixcalc.org/ru/slu.html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01.04.2026).</w:t>
      </w:r>
    </w:p>
    <w:p w14:paraId="2EC295C2" w14:textId="68F29AAC" w:rsidR="00041E26" w:rsidRPr="00A80887" w:rsidRDefault="00041E26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систем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hyperlink r:id="rId131" w:tgtFrame="_blank" w:history="1">
        <w:r w:rsidRPr="00041E26">
          <w:rPr>
            <w:rStyle w:val="af1"/>
            <w:rFonts w:ascii="Times New Roman" w:hAnsi="Times New Roman"/>
          </w:rPr>
          <w:t>Doza.pro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132" w:tgtFrame="_blank" w:history="1">
        <w:r w:rsidRPr="00041E26">
          <w:rPr>
            <w:rStyle w:val="af1"/>
            <w:rFonts w:ascii="Times New Roman" w:hAnsi="Times New Roman"/>
          </w:rPr>
          <w:t>https://doza.pro/art/math/matrix/slur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01.04.2026).</w:t>
      </w:r>
    </w:p>
    <w:sectPr w:rsidR="00041E26" w:rsidRPr="00A80887" w:rsidSect="003B5429">
      <w:headerReference w:type="default" r:id="rId133"/>
      <w:footerReference w:type="default" r:id="rId134"/>
      <w:headerReference w:type="first" r:id="rId135"/>
      <w:footerReference w:type="first" r:id="rId13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97F4A" w14:textId="77777777" w:rsidR="00EF6145" w:rsidRDefault="00EF6145" w:rsidP="007B6DBF">
      <w:r>
        <w:separator/>
      </w:r>
    </w:p>
  </w:endnote>
  <w:endnote w:type="continuationSeparator" w:id="0">
    <w:p w14:paraId="33CFFDD6" w14:textId="77777777" w:rsidR="00EF6145" w:rsidRDefault="00EF6145" w:rsidP="007B6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0431333"/>
      <w:docPartObj>
        <w:docPartGallery w:val="Page Numbers (Bottom of Page)"/>
        <w:docPartUnique/>
      </w:docPartObj>
    </w:sdtPr>
    <w:sdtContent>
      <w:p w14:paraId="2E02A28B" w14:textId="77777777" w:rsidR="007B6DBF" w:rsidRDefault="007B6DBF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2281AB" w14:textId="77777777" w:rsidR="007B6DBF" w:rsidRDefault="007B6DB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5448693"/>
      <w:docPartObj>
        <w:docPartGallery w:val="Page Numbers (Bottom of Page)"/>
        <w:docPartUnique/>
      </w:docPartObj>
    </w:sdtPr>
    <w:sdtContent>
      <w:p w14:paraId="1F33F675" w14:textId="6A0F18A8" w:rsidR="007B6DBF" w:rsidRPr="00CB0E23" w:rsidRDefault="007B6DBF" w:rsidP="007B6DBF">
        <w:pPr>
          <w:spacing w:before="60"/>
          <w:ind w:firstLine="0"/>
          <w:jc w:val="center"/>
          <w:rPr>
            <w:rFonts w:cs="Open Sans"/>
            <w:b/>
            <w:sz w:val="16"/>
            <w:szCs w:val="16"/>
          </w:rPr>
        </w:pPr>
      </w:p>
      <w:p w14:paraId="278299F2" w14:textId="77777777" w:rsidR="007B6DBF" w:rsidRDefault="00000000" w:rsidP="00E17997">
        <w:pPr>
          <w:pStyle w:val="ae"/>
          <w:jc w:val="center"/>
        </w:pPr>
      </w:p>
    </w:sdtContent>
  </w:sdt>
  <w:p w14:paraId="585893EB" w14:textId="77777777" w:rsidR="007B6DBF" w:rsidRDefault="007B6DB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F47D1" w14:textId="77777777" w:rsidR="00EF6145" w:rsidRDefault="00EF6145" w:rsidP="007B6DBF">
      <w:r>
        <w:separator/>
      </w:r>
    </w:p>
  </w:footnote>
  <w:footnote w:type="continuationSeparator" w:id="0">
    <w:p w14:paraId="48319947" w14:textId="77777777" w:rsidR="00EF6145" w:rsidRDefault="00EF6145" w:rsidP="007B6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2C25" w14:textId="77777777" w:rsidR="007B6DBF" w:rsidRDefault="007B6DBF">
    <w:pPr>
      <w:pStyle w:val="ac"/>
    </w:pPr>
  </w:p>
  <w:p w14:paraId="70A0695F" w14:textId="77777777" w:rsidR="007B6DBF" w:rsidRDefault="007B6DB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C84E" w14:textId="77777777" w:rsidR="007B6DBF" w:rsidRDefault="007B6DBF">
    <w:pPr>
      <w:pStyle w:val="ac"/>
    </w:pPr>
  </w:p>
  <w:p w14:paraId="74652E80" w14:textId="77777777" w:rsidR="007B6DBF" w:rsidRDefault="007B6DB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4A12"/>
    <w:multiLevelType w:val="hybridMultilevel"/>
    <w:tmpl w:val="D41484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51437C"/>
    <w:multiLevelType w:val="multilevel"/>
    <w:tmpl w:val="55C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CC5507"/>
    <w:multiLevelType w:val="hybridMultilevel"/>
    <w:tmpl w:val="799851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BFC4BF0"/>
    <w:multiLevelType w:val="multilevel"/>
    <w:tmpl w:val="EE1E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D4B2D"/>
    <w:multiLevelType w:val="multilevel"/>
    <w:tmpl w:val="839C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E92DE3"/>
    <w:multiLevelType w:val="hybridMultilevel"/>
    <w:tmpl w:val="B84495E8"/>
    <w:lvl w:ilvl="0" w:tplc="63B80B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E3568BC"/>
    <w:multiLevelType w:val="multilevel"/>
    <w:tmpl w:val="A4AC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854227"/>
    <w:multiLevelType w:val="hybridMultilevel"/>
    <w:tmpl w:val="304A12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88D27D2"/>
    <w:multiLevelType w:val="hybridMultilevel"/>
    <w:tmpl w:val="BFACB0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686528">
    <w:abstractNumId w:val="7"/>
  </w:num>
  <w:num w:numId="2" w16cid:durableId="865556853">
    <w:abstractNumId w:val="5"/>
  </w:num>
  <w:num w:numId="3" w16cid:durableId="1438140589">
    <w:abstractNumId w:val="1"/>
  </w:num>
  <w:num w:numId="4" w16cid:durableId="2060736474">
    <w:abstractNumId w:val="0"/>
  </w:num>
  <w:num w:numId="5" w16cid:durableId="1693843811">
    <w:abstractNumId w:val="4"/>
  </w:num>
  <w:num w:numId="6" w16cid:durableId="1944149241">
    <w:abstractNumId w:val="6"/>
  </w:num>
  <w:num w:numId="7" w16cid:durableId="392629387">
    <w:abstractNumId w:val="8"/>
  </w:num>
  <w:num w:numId="8" w16cid:durableId="28187938">
    <w:abstractNumId w:val="3"/>
  </w:num>
  <w:num w:numId="9" w16cid:durableId="292953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278"/>
    <w:rsid w:val="000021C6"/>
    <w:rsid w:val="000152F2"/>
    <w:rsid w:val="00015B99"/>
    <w:rsid w:val="00022927"/>
    <w:rsid w:val="00024DB7"/>
    <w:rsid w:val="00034D1B"/>
    <w:rsid w:val="00041E26"/>
    <w:rsid w:val="00043094"/>
    <w:rsid w:val="000454C9"/>
    <w:rsid w:val="00047FB7"/>
    <w:rsid w:val="00050EAB"/>
    <w:rsid w:val="00051703"/>
    <w:rsid w:val="000544B1"/>
    <w:rsid w:val="000639EA"/>
    <w:rsid w:val="000656D2"/>
    <w:rsid w:val="000668E7"/>
    <w:rsid w:val="0007195F"/>
    <w:rsid w:val="0007198A"/>
    <w:rsid w:val="0007606D"/>
    <w:rsid w:val="00084054"/>
    <w:rsid w:val="0009129B"/>
    <w:rsid w:val="00094CE9"/>
    <w:rsid w:val="00096AF5"/>
    <w:rsid w:val="00096C0D"/>
    <w:rsid w:val="000974B3"/>
    <w:rsid w:val="000A07D3"/>
    <w:rsid w:val="000A2089"/>
    <w:rsid w:val="000B2F7E"/>
    <w:rsid w:val="000B4516"/>
    <w:rsid w:val="000B5CA4"/>
    <w:rsid w:val="000B6FD5"/>
    <w:rsid w:val="000C0A05"/>
    <w:rsid w:val="000C1335"/>
    <w:rsid w:val="000C4EC1"/>
    <w:rsid w:val="000D3CE2"/>
    <w:rsid w:val="000D3DC8"/>
    <w:rsid w:val="000E2397"/>
    <w:rsid w:val="000E2AC3"/>
    <w:rsid w:val="000E3E7B"/>
    <w:rsid w:val="000E629F"/>
    <w:rsid w:val="000F0063"/>
    <w:rsid w:val="000F3E87"/>
    <w:rsid w:val="000F4626"/>
    <w:rsid w:val="000F4F56"/>
    <w:rsid w:val="000F63AB"/>
    <w:rsid w:val="000F673F"/>
    <w:rsid w:val="0010383F"/>
    <w:rsid w:val="00106288"/>
    <w:rsid w:val="00110C15"/>
    <w:rsid w:val="001128DD"/>
    <w:rsid w:val="00120BD1"/>
    <w:rsid w:val="001213F2"/>
    <w:rsid w:val="00121C48"/>
    <w:rsid w:val="00123A01"/>
    <w:rsid w:val="00130023"/>
    <w:rsid w:val="00132FE9"/>
    <w:rsid w:val="00133BC9"/>
    <w:rsid w:val="0013624D"/>
    <w:rsid w:val="0014282A"/>
    <w:rsid w:val="001448DC"/>
    <w:rsid w:val="00151264"/>
    <w:rsid w:val="00152395"/>
    <w:rsid w:val="00152A60"/>
    <w:rsid w:val="00154487"/>
    <w:rsid w:val="00155C95"/>
    <w:rsid w:val="0016587F"/>
    <w:rsid w:val="001666B1"/>
    <w:rsid w:val="001706F8"/>
    <w:rsid w:val="00171312"/>
    <w:rsid w:val="00173546"/>
    <w:rsid w:val="0017485E"/>
    <w:rsid w:val="00174BD6"/>
    <w:rsid w:val="00184185"/>
    <w:rsid w:val="001859F9"/>
    <w:rsid w:val="00191644"/>
    <w:rsid w:val="00193661"/>
    <w:rsid w:val="00194F6B"/>
    <w:rsid w:val="001A08B9"/>
    <w:rsid w:val="001A1D13"/>
    <w:rsid w:val="001A6D49"/>
    <w:rsid w:val="001B3992"/>
    <w:rsid w:val="001B7CA4"/>
    <w:rsid w:val="001C246C"/>
    <w:rsid w:val="001D212F"/>
    <w:rsid w:val="001D3259"/>
    <w:rsid w:val="001E0DC5"/>
    <w:rsid w:val="001E1A43"/>
    <w:rsid w:val="001E328B"/>
    <w:rsid w:val="001E442A"/>
    <w:rsid w:val="001E5BCE"/>
    <w:rsid w:val="001F24B3"/>
    <w:rsid w:val="001F454E"/>
    <w:rsid w:val="001F4816"/>
    <w:rsid w:val="001F49D3"/>
    <w:rsid w:val="00201008"/>
    <w:rsid w:val="002059A5"/>
    <w:rsid w:val="00210C34"/>
    <w:rsid w:val="0022045F"/>
    <w:rsid w:val="00221F5B"/>
    <w:rsid w:val="00223578"/>
    <w:rsid w:val="002252DA"/>
    <w:rsid w:val="00230FF0"/>
    <w:rsid w:val="0023648B"/>
    <w:rsid w:val="00243CE5"/>
    <w:rsid w:val="00243F2A"/>
    <w:rsid w:val="00244A04"/>
    <w:rsid w:val="00251E04"/>
    <w:rsid w:val="00252BDF"/>
    <w:rsid w:val="00253B40"/>
    <w:rsid w:val="00263071"/>
    <w:rsid w:val="00264FD8"/>
    <w:rsid w:val="00270797"/>
    <w:rsid w:val="00271233"/>
    <w:rsid w:val="00273F4D"/>
    <w:rsid w:val="00280A28"/>
    <w:rsid w:val="00285E97"/>
    <w:rsid w:val="0028604D"/>
    <w:rsid w:val="0028622E"/>
    <w:rsid w:val="00286B4F"/>
    <w:rsid w:val="0028712D"/>
    <w:rsid w:val="00291B02"/>
    <w:rsid w:val="00295741"/>
    <w:rsid w:val="00297D6B"/>
    <w:rsid w:val="002A454E"/>
    <w:rsid w:val="002B3959"/>
    <w:rsid w:val="002B5E16"/>
    <w:rsid w:val="002C1DEA"/>
    <w:rsid w:val="002C3C19"/>
    <w:rsid w:val="002C5D2F"/>
    <w:rsid w:val="002C5ED9"/>
    <w:rsid w:val="002C6A27"/>
    <w:rsid w:val="002D125C"/>
    <w:rsid w:val="002D158F"/>
    <w:rsid w:val="002D1723"/>
    <w:rsid w:val="002D2E18"/>
    <w:rsid w:val="002F4BCC"/>
    <w:rsid w:val="002F5EF1"/>
    <w:rsid w:val="002F684D"/>
    <w:rsid w:val="0030004D"/>
    <w:rsid w:val="003065F5"/>
    <w:rsid w:val="00307528"/>
    <w:rsid w:val="00307B09"/>
    <w:rsid w:val="003116B9"/>
    <w:rsid w:val="00316066"/>
    <w:rsid w:val="0032037B"/>
    <w:rsid w:val="00321DF4"/>
    <w:rsid w:val="00325EDF"/>
    <w:rsid w:val="003260CB"/>
    <w:rsid w:val="00331363"/>
    <w:rsid w:val="0033195D"/>
    <w:rsid w:val="003324A7"/>
    <w:rsid w:val="00333DD3"/>
    <w:rsid w:val="003345AD"/>
    <w:rsid w:val="00342D32"/>
    <w:rsid w:val="00343F99"/>
    <w:rsid w:val="00347DFC"/>
    <w:rsid w:val="00350CE1"/>
    <w:rsid w:val="00351648"/>
    <w:rsid w:val="0035290E"/>
    <w:rsid w:val="00356921"/>
    <w:rsid w:val="003608C1"/>
    <w:rsid w:val="00360C55"/>
    <w:rsid w:val="00362FE9"/>
    <w:rsid w:val="00363D74"/>
    <w:rsid w:val="00363D77"/>
    <w:rsid w:val="00364327"/>
    <w:rsid w:val="00373A76"/>
    <w:rsid w:val="00377CDB"/>
    <w:rsid w:val="0038000D"/>
    <w:rsid w:val="00381C79"/>
    <w:rsid w:val="00386904"/>
    <w:rsid w:val="0039075D"/>
    <w:rsid w:val="003A239C"/>
    <w:rsid w:val="003A390A"/>
    <w:rsid w:val="003A5804"/>
    <w:rsid w:val="003A6F5F"/>
    <w:rsid w:val="003B2616"/>
    <w:rsid w:val="003B5429"/>
    <w:rsid w:val="003C33FD"/>
    <w:rsid w:val="003C56E1"/>
    <w:rsid w:val="003C61F7"/>
    <w:rsid w:val="003C6A01"/>
    <w:rsid w:val="003D3955"/>
    <w:rsid w:val="003E24C7"/>
    <w:rsid w:val="003E2923"/>
    <w:rsid w:val="003E2928"/>
    <w:rsid w:val="003E30D3"/>
    <w:rsid w:val="003E60C0"/>
    <w:rsid w:val="003F4736"/>
    <w:rsid w:val="003F6D9E"/>
    <w:rsid w:val="0040154D"/>
    <w:rsid w:val="00407BD3"/>
    <w:rsid w:val="004143F4"/>
    <w:rsid w:val="00414519"/>
    <w:rsid w:val="00414774"/>
    <w:rsid w:val="004169FF"/>
    <w:rsid w:val="0042057F"/>
    <w:rsid w:val="00422F62"/>
    <w:rsid w:val="00430383"/>
    <w:rsid w:val="004307CB"/>
    <w:rsid w:val="004312D8"/>
    <w:rsid w:val="00434E12"/>
    <w:rsid w:val="00440121"/>
    <w:rsid w:val="00441EBE"/>
    <w:rsid w:val="00447077"/>
    <w:rsid w:val="004613EF"/>
    <w:rsid w:val="004631AD"/>
    <w:rsid w:val="00465365"/>
    <w:rsid w:val="00466BE8"/>
    <w:rsid w:val="004757CC"/>
    <w:rsid w:val="00476504"/>
    <w:rsid w:val="0047672A"/>
    <w:rsid w:val="00480C30"/>
    <w:rsid w:val="00481F79"/>
    <w:rsid w:val="00485C3F"/>
    <w:rsid w:val="00487C27"/>
    <w:rsid w:val="00490C62"/>
    <w:rsid w:val="004972A3"/>
    <w:rsid w:val="004A4080"/>
    <w:rsid w:val="004B72E6"/>
    <w:rsid w:val="004C017D"/>
    <w:rsid w:val="004C1B0B"/>
    <w:rsid w:val="004C4808"/>
    <w:rsid w:val="004C4A8F"/>
    <w:rsid w:val="004C57E2"/>
    <w:rsid w:val="004C6F02"/>
    <w:rsid w:val="004D3CAD"/>
    <w:rsid w:val="004D59C0"/>
    <w:rsid w:val="004E0653"/>
    <w:rsid w:val="004E123A"/>
    <w:rsid w:val="004E12A1"/>
    <w:rsid w:val="004E18E3"/>
    <w:rsid w:val="004E1E09"/>
    <w:rsid w:val="004E3446"/>
    <w:rsid w:val="004E6E84"/>
    <w:rsid w:val="004E714A"/>
    <w:rsid w:val="004F0D46"/>
    <w:rsid w:val="004F1644"/>
    <w:rsid w:val="004F3408"/>
    <w:rsid w:val="004F73B1"/>
    <w:rsid w:val="0050132D"/>
    <w:rsid w:val="00506AD1"/>
    <w:rsid w:val="00512B4A"/>
    <w:rsid w:val="00516F94"/>
    <w:rsid w:val="0051790D"/>
    <w:rsid w:val="00522078"/>
    <w:rsid w:val="0052560C"/>
    <w:rsid w:val="005262F4"/>
    <w:rsid w:val="005264B3"/>
    <w:rsid w:val="0053238F"/>
    <w:rsid w:val="0053500A"/>
    <w:rsid w:val="005377C7"/>
    <w:rsid w:val="005447BE"/>
    <w:rsid w:val="00553D01"/>
    <w:rsid w:val="005541B0"/>
    <w:rsid w:val="00554982"/>
    <w:rsid w:val="005556F8"/>
    <w:rsid w:val="00560D24"/>
    <w:rsid w:val="0056217A"/>
    <w:rsid w:val="005705B5"/>
    <w:rsid w:val="00570844"/>
    <w:rsid w:val="005715D3"/>
    <w:rsid w:val="00572431"/>
    <w:rsid w:val="005762B3"/>
    <w:rsid w:val="00583983"/>
    <w:rsid w:val="005850B0"/>
    <w:rsid w:val="005979F8"/>
    <w:rsid w:val="005A5EDB"/>
    <w:rsid w:val="005A709D"/>
    <w:rsid w:val="005B3057"/>
    <w:rsid w:val="005B350A"/>
    <w:rsid w:val="005B3FA4"/>
    <w:rsid w:val="005B41BA"/>
    <w:rsid w:val="005B5EB3"/>
    <w:rsid w:val="005B6342"/>
    <w:rsid w:val="005B6B41"/>
    <w:rsid w:val="005C7456"/>
    <w:rsid w:val="005D0582"/>
    <w:rsid w:val="005D0820"/>
    <w:rsid w:val="005D66B5"/>
    <w:rsid w:val="005E258A"/>
    <w:rsid w:val="005E3315"/>
    <w:rsid w:val="005E555F"/>
    <w:rsid w:val="005F0584"/>
    <w:rsid w:val="005F3341"/>
    <w:rsid w:val="005F366E"/>
    <w:rsid w:val="005F3F01"/>
    <w:rsid w:val="005F513E"/>
    <w:rsid w:val="006041FB"/>
    <w:rsid w:val="00610E26"/>
    <w:rsid w:val="00610ED2"/>
    <w:rsid w:val="006114C0"/>
    <w:rsid w:val="0062028A"/>
    <w:rsid w:val="006224D0"/>
    <w:rsid w:val="00627FFE"/>
    <w:rsid w:val="0063035D"/>
    <w:rsid w:val="00630A48"/>
    <w:rsid w:val="00631762"/>
    <w:rsid w:val="006353FD"/>
    <w:rsid w:val="00637CEB"/>
    <w:rsid w:val="006407AD"/>
    <w:rsid w:val="00644011"/>
    <w:rsid w:val="00646793"/>
    <w:rsid w:val="00650C05"/>
    <w:rsid w:val="00651C54"/>
    <w:rsid w:val="00661901"/>
    <w:rsid w:val="00663398"/>
    <w:rsid w:val="0066748D"/>
    <w:rsid w:val="00667529"/>
    <w:rsid w:val="006755AD"/>
    <w:rsid w:val="00676F06"/>
    <w:rsid w:val="00686765"/>
    <w:rsid w:val="00686D5E"/>
    <w:rsid w:val="00692A40"/>
    <w:rsid w:val="006B147D"/>
    <w:rsid w:val="006B17AA"/>
    <w:rsid w:val="006C068B"/>
    <w:rsid w:val="006C2B10"/>
    <w:rsid w:val="006C2C34"/>
    <w:rsid w:val="006C5130"/>
    <w:rsid w:val="006C583A"/>
    <w:rsid w:val="006D01A3"/>
    <w:rsid w:val="006D370D"/>
    <w:rsid w:val="006D4D8C"/>
    <w:rsid w:val="006D6CA9"/>
    <w:rsid w:val="006D6E31"/>
    <w:rsid w:val="006D77DB"/>
    <w:rsid w:val="006E308D"/>
    <w:rsid w:val="006E6CC2"/>
    <w:rsid w:val="006E708E"/>
    <w:rsid w:val="006F07F9"/>
    <w:rsid w:val="006F6446"/>
    <w:rsid w:val="006F7B0D"/>
    <w:rsid w:val="00706B3F"/>
    <w:rsid w:val="007076B3"/>
    <w:rsid w:val="007111A4"/>
    <w:rsid w:val="0072069C"/>
    <w:rsid w:val="00724956"/>
    <w:rsid w:val="0073111D"/>
    <w:rsid w:val="0074290C"/>
    <w:rsid w:val="00753755"/>
    <w:rsid w:val="00756720"/>
    <w:rsid w:val="007601F9"/>
    <w:rsid w:val="00760C76"/>
    <w:rsid w:val="00765CF0"/>
    <w:rsid w:val="00780BA4"/>
    <w:rsid w:val="007837EE"/>
    <w:rsid w:val="007859D6"/>
    <w:rsid w:val="00787A5B"/>
    <w:rsid w:val="00792596"/>
    <w:rsid w:val="007A107D"/>
    <w:rsid w:val="007A1198"/>
    <w:rsid w:val="007A2300"/>
    <w:rsid w:val="007A682C"/>
    <w:rsid w:val="007A7987"/>
    <w:rsid w:val="007B33ED"/>
    <w:rsid w:val="007B3CF3"/>
    <w:rsid w:val="007B516F"/>
    <w:rsid w:val="007B5464"/>
    <w:rsid w:val="007B6DBF"/>
    <w:rsid w:val="007C5DA4"/>
    <w:rsid w:val="007D289F"/>
    <w:rsid w:val="007D68F3"/>
    <w:rsid w:val="007E0750"/>
    <w:rsid w:val="007E0B41"/>
    <w:rsid w:val="007E1DAF"/>
    <w:rsid w:val="007E5728"/>
    <w:rsid w:val="007E5E05"/>
    <w:rsid w:val="007F3D96"/>
    <w:rsid w:val="007F5A74"/>
    <w:rsid w:val="007F7242"/>
    <w:rsid w:val="00801741"/>
    <w:rsid w:val="00804C0E"/>
    <w:rsid w:val="00810B9C"/>
    <w:rsid w:val="00820139"/>
    <w:rsid w:val="00821509"/>
    <w:rsid w:val="008230EF"/>
    <w:rsid w:val="0083124C"/>
    <w:rsid w:val="00833246"/>
    <w:rsid w:val="0083446A"/>
    <w:rsid w:val="00842B2D"/>
    <w:rsid w:val="008511B6"/>
    <w:rsid w:val="0085469B"/>
    <w:rsid w:val="00865340"/>
    <w:rsid w:val="008669B2"/>
    <w:rsid w:val="00871E15"/>
    <w:rsid w:val="0087608E"/>
    <w:rsid w:val="00887FAD"/>
    <w:rsid w:val="008A4F4F"/>
    <w:rsid w:val="008A517A"/>
    <w:rsid w:val="008A7F80"/>
    <w:rsid w:val="008B144B"/>
    <w:rsid w:val="008B2133"/>
    <w:rsid w:val="008B6E2D"/>
    <w:rsid w:val="008C1364"/>
    <w:rsid w:val="008C467A"/>
    <w:rsid w:val="008C5BA9"/>
    <w:rsid w:val="008D4A34"/>
    <w:rsid w:val="008D63DE"/>
    <w:rsid w:val="008D6F9F"/>
    <w:rsid w:val="008E049D"/>
    <w:rsid w:val="008E164A"/>
    <w:rsid w:val="008E1DA4"/>
    <w:rsid w:val="008E3B58"/>
    <w:rsid w:val="008E666C"/>
    <w:rsid w:val="008F6A2B"/>
    <w:rsid w:val="009033E7"/>
    <w:rsid w:val="00903B82"/>
    <w:rsid w:val="0090454E"/>
    <w:rsid w:val="0091094E"/>
    <w:rsid w:val="00910E41"/>
    <w:rsid w:val="00916211"/>
    <w:rsid w:val="00916F08"/>
    <w:rsid w:val="00921ACB"/>
    <w:rsid w:val="009239BE"/>
    <w:rsid w:val="00937C5D"/>
    <w:rsid w:val="009402CC"/>
    <w:rsid w:val="00947C1F"/>
    <w:rsid w:val="0095094E"/>
    <w:rsid w:val="009509F4"/>
    <w:rsid w:val="00950FED"/>
    <w:rsid w:val="00951BEF"/>
    <w:rsid w:val="00954F78"/>
    <w:rsid w:val="00955C2C"/>
    <w:rsid w:val="00962FAB"/>
    <w:rsid w:val="00965159"/>
    <w:rsid w:val="00966879"/>
    <w:rsid w:val="00966EE1"/>
    <w:rsid w:val="009704DE"/>
    <w:rsid w:val="00971F5B"/>
    <w:rsid w:val="00975BDD"/>
    <w:rsid w:val="0097624E"/>
    <w:rsid w:val="00976DA3"/>
    <w:rsid w:val="00992F7A"/>
    <w:rsid w:val="0099315A"/>
    <w:rsid w:val="00993AD3"/>
    <w:rsid w:val="00995C5A"/>
    <w:rsid w:val="009A2879"/>
    <w:rsid w:val="009B58D4"/>
    <w:rsid w:val="009C1556"/>
    <w:rsid w:val="009C199A"/>
    <w:rsid w:val="009C2003"/>
    <w:rsid w:val="009C681A"/>
    <w:rsid w:val="009C7EA1"/>
    <w:rsid w:val="009C7EDF"/>
    <w:rsid w:val="009D1C25"/>
    <w:rsid w:val="009D4A71"/>
    <w:rsid w:val="009D70A1"/>
    <w:rsid w:val="009E1DD2"/>
    <w:rsid w:val="009F0980"/>
    <w:rsid w:val="009F2258"/>
    <w:rsid w:val="009F2A9B"/>
    <w:rsid w:val="00A00F9F"/>
    <w:rsid w:val="00A041F1"/>
    <w:rsid w:val="00A0477F"/>
    <w:rsid w:val="00A0505E"/>
    <w:rsid w:val="00A05483"/>
    <w:rsid w:val="00A178B0"/>
    <w:rsid w:val="00A2196A"/>
    <w:rsid w:val="00A22FFC"/>
    <w:rsid w:val="00A264BD"/>
    <w:rsid w:val="00A33612"/>
    <w:rsid w:val="00A34179"/>
    <w:rsid w:val="00A41747"/>
    <w:rsid w:val="00A41EF2"/>
    <w:rsid w:val="00A4495F"/>
    <w:rsid w:val="00A45D18"/>
    <w:rsid w:val="00A55036"/>
    <w:rsid w:val="00A55A16"/>
    <w:rsid w:val="00A561D3"/>
    <w:rsid w:val="00A571E2"/>
    <w:rsid w:val="00A62B45"/>
    <w:rsid w:val="00A62BB8"/>
    <w:rsid w:val="00A77FAD"/>
    <w:rsid w:val="00A80887"/>
    <w:rsid w:val="00A80C48"/>
    <w:rsid w:val="00A822D4"/>
    <w:rsid w:val="00A826D4"/>
    <w:rsid w:val="00A83B50"/>
    <w:rsid w:val="00A8603B"/>
    <w:rsid w:val="00A94F0C"/>
    <w:rsid w:val="00A958A2"/>
    <w:rsid w:val="00A959F2"/>
    <w:rsid w:val="00AA192C"/>
    <w:rsid w:val="00AB0868"/>
    <w:rsid w:val="00AB16F6"/>
    <w:rsid w:val="00AB2689"/>
    <w:rsid w:val="00AB68C2"/>
    <w:rsid w:val="00AC3767"/>
    <w:rsid w:val="00AC5D1C"/>
    <w:rsid w:val="00AC60AA"/>
    <w:rsid w:val="00AC78F1"/>
    <w:rsid w:val="00AC7C4D"/>
    <w:rsid w:val="00AD1D94"/>
    <w:rsid w:val="00AE26E2"/>
    <w:rsid w:val="00AE2EA8"/>
    <w:rsid w:val="00AE7977"/>
    <w:rsid w:val="00AF0099"/>
    <w:rsid w:val="00B001E2"/>
    <w:rsid w:val="00B023FA"/>
    <w:rsid w:val="00B02A19"/>
    <w:rsid w:val="00B05124"/>
    <w:rsid w:val="00B10B76"/>
    <w:rsid w:val="00B128D7"/>
    <w:rsid w:val="00B20AE9"/>
    <w:rsid w:val="00B22641"/>
    <w:rsid w:val="00B241C7"/>
    <w:rsid w:val="00B25791"/>
    <w:rsid w:val="00B34ADE"/>
    <w:rsid w:val="00B43454"/>
    <w:rsid w:val="00B446B4"/>
    <w:rsid w:val="00B64DDD"/>
    <w:rsid w:val="00B67B6F"/>
    <w:rsid w:val="00B76198"/>
    <w:rsid w:val="00B76C7B"/>
    <w:rsid w:val="00B84532"/>
    <w:rsid w:val="00B86E69"/>
    <w:rsid w:val="00B92CB1"/>
    <w:rsid w:val="00BA3185"/>
    <w:rsid w:val="00BA5007"/>
    <w:rsid w:val="00BB126B"/>
    <w:rsid w:val="00BD1A20"/>
    <w:rsid w:val="00BE6286"/>
    <w:rsid w:val="00BE6D5B"/>
    <w:rsid w:val="00BF1370"/>
    <w:rsid w:val="00BF2634"/>
    <w:rsid w:val="00BF5150"/>
    <w:rsid w:val="00C039F6"/>
    <w:rsid w:val="00C13B6F"/>
    <w:rsid w:val="00C2007E"/>
    <w:rsid w:val="00C20B43"/>
    <w:rsid w:val="00C231C3"/>
    <w:rsid w:val="00C25AA2"/>
    <w:rsid w:val="00C3075D"/>
    <w:rsid w:val="00C30C64"/>
    <w:rsid w:val="00C36EA0"/>
    <w:rsid w:val="00C409BF"/>
    <w:rsid w:val="00C4213A"/>
    <w:rsid w:val="00C429D0"/>
    <w:rsid w:val="00C4460A"/>
    <w:rsid w:val="00C509E5"/>
    <w:rsid w:val="00C519F3"/>
    <w:rsid w:val="00C52F7D"/>
    <w:rsid w:val="00C67CAE"/>
    <w:rsid w:val="00C701E0"/>
    <w:rsid w:val="00C713A5"/>
    <w:rsid w:val="00C74DBF"/>
    <w:rsid w:val="00C76011"/>
    <w:rsid w:val="00C8527B"/>
    <w:rsid w:val="00C93489"/>
    <w:rsid w:val="00C943A0"/>
    <w:rsid w:val="00C95E14"/>
    <w:rsid w:val="00CA2141"/>
    <w:rsid w:val="00CA21BA"/>
    <w:rsid w:val="00CA3D44"/>
    <w:rsid w:val="00CA4BB7"/>
    <w:rsid w:val="00CA77AE"/>
    <w:rsid w:val="00CB2497"/>
    <w:rsid w:val="00CB3AAA"/>
    <w:rsid w:val="00CC4547"/>
    <w:rsid w:val="00CC4E3D"/>
    <w:rsid w:val="00CD4455"/>
    <w:rsid w:val="00CD5B74"/>
    <w:rsid w:val="00CD72E1"/>
    <w:rsid w:val="00CE0914"/>
    <w:rsid w:val="00CE1E70"/>
    <w:rsid w:val="00CE28E4"/>
    <w:rsid w:val="00CE4AE9"/>
    <w:rsid w:val="00CF0278"/>
    <w:rsid w:val="00CF071F"/>
    <w:rsid w:val="00CF2E58"/>
    <w:rsid w:val="00CF4611"/>
    <w:rsid w:val="00D0139E"/>
    <w:rsid w:val="00D02196"/>
    <w:rsid w:val="00D03F43"/>
    <w:rsid w:val="00D067F0"/>
    <w:rsid w:val="00D1067C"/>
    <w:rsid w:val="00D116B1"/>
    <w:rsid w:val="00D1437E"/>
    <w:rsid w:val="00D168E5"/>
    <w:rsid w:val="00D17361"/>
    <w:rsid w:val="00D21800"/>
    <w:rsid w:val="00D21992"/>
    <w:rsid w:val="00D2240E"/>
    <w:rsid w:val="00D310F1"/>
    <w:rsid w:val="00D32F55"/>
    <w:rsid w:val="00D354D4"/>
    <w:rsid w:val="00D40678"/>
    <w:rsid w:val="00D40712"/>
    <w:rsid w:val="00D45161"/>
    <w:rsid w:val="00D632AE"/>
    <w:rsid w:val="00D65CED"/>
    <w:rsid w:val="00D65D30"/>
    <w:rsid w:val="00D72237"/>
    <w:rsid w:val="00D85D15"/>
    <w:rsid w:val="00D92C44"/>
    <w:rsid w:val="00D965B4"/>
    <w:rsid w:val="00DA3070"/>
    <w:rsid w:val="00DA66C3"/>
    <w:rsid w:val="00DA72D2"/>
    <w:rsid w:val="00DB0F77"/>
    <w:rsid w:val="00DB3748"/>
    <w:rsid w:val="00DB3D0E"/>
    <w:rsid w:val="00DC2141"/>
    <w:rsid w:val="00DC2759"/>
    <w:rsid w:val="00DC4FFD"/>
    <w:rsid w:val="00DD4741"/>
    <w:rsid w:val="00DE2540"/>
    <w:rsid w:val="00DE71C6"/>
    <w:rsid w:val="00DF44D8"/>
    <w:rsid w:val="00DF57F4"/>
    <w:rsid w:val="00DF6262"/>
    <w:rsid w:val="00DF7C06"/>
    <w:rsid w:val="00E07C12"/>
    <w:rsid w:val="00E1363E"/>
    <w:rsid w:val="00E1410B"/>
    <w:rsid w:val="00E15AB1"/>
    <w:rsid w:val="00E17385"/>
    <w:rsid w:val="00E20ACA"/>
    <w:rsid w:val="00E504D3"/>
    <w:rsid w:val="00E62673"/>
    <w:rsid w:val="00E643B9"/>
    <w:rsid w:val="00E71193"/>
    <w:rsid w:val="00E71B3F"/>
    <w:rsid w:val="00E76B25"/>
    <w:rsid w:val="00E776D3"/>
    <w:rsid w:val="00E806BA"/>
    <w:rsid w:val="00E826FE"/>
    <w:rsid w:val="00E82795"/>
    <w:rsid w:val="00E948CC"/>
    <w:rsid w:val="00E974CA"/>
    <w:rsid w:val="00EA2B4F"/>
    <w:rsid w:val="00EA6FD1"/>
    <w:rsid w:val="00EB1EB8"/>
    <w:rsid w:val="00EB22B6"/>
    <w:rsid w:val="00EB593A"/>
    <w:rsid w:val="00EC5D9B"/>
    <w:rsid w:val="00EC6416"/>
    <w:rsid w:val="00ED3273"/>
    <w:rsid w:val="00EE11D8"/>
    <w:rsid w:val="00EE42B8"/>
    <w:rsid w:val="00EE5CE0"/>
    <w:rsid w:val="00EF083E"/>
    <w:rsid w:val="00EF3CFA"/>
    <w:rsid w:val="00EF6145"/>
    <w:rsid w:val="00EF63A8"/>
    <w:rsid w:val="00EF7C5D"/>
    <w:rsid w:val="00F01746"/>
    <w:rsid w:val="00F04199"/>
    <w:rsid w:val="00F10F08"/>
    <w:rsid w:val="00F144EE"/>
    <w:rsid w:val="00F20CCB"/>
    <w:rsid w:val="00F30057"/>
    <w:rsid w:val="00F318E7"/>
    <w:rsid w:val="00F345AB"/>
    <w:rsid w:val="00F42C17"/>
    <w:rsid w:val="00F452DD"/>
    <w:rsid w:val="00F4714B"/>
    <w:rsid w:val="00F52F4B"/>
    <w:rsid w:val="00F54323"/>
    <w:rsid w:val="00F57151"/>
    <w:rsid w:val="00F607DD"/>
    <w:rsid w:val="00F60827"/>
    <w:rsid w:val="00F614E4"/>
    <w:rsid w:val="00F629E1"/>
    <w:rsid w:val="00F65A0A"/>
    <w:rsid w:val="00F665A7"/>
    <w:rsid w:val="00F67133"/>
    <w:rsid w:val="00F73061"/>
    <w:rsid w:val="00F77EF0"/>
    <w:rsid w:val="00F77F3D"/>
    <w:rsid w:val="00F84778"/>
    <w:rsid w:val="00F93491"/>
    <w:rsid w:val="00F93E52"/>
    <w:rsid w:val="00F96DE7"/>
    <w:rsid w:val="00FA08BC"/>
    <w:rsid w:val="00FA0DDF"/>
    <w:rsid w:val="00FA185A"/>
    <w:rsid w:val="00FA587C"/>
    <w:rsid w:val="00FA590B"/>
    <w:rsid w:val="00FB0ED4"/>
    <w:rsid w:val="00FB1360"/>
    <w:rsid w:val="00FB3F68"/>
    <w:rsid w:val="00FC01A9"/>
    <w:rsid w:val="00FC15AE"/>
    <w:rsid w:val="00FC3001"/>
    <w:rsid w:val="00FC3CC7"/>
    <w:rsid w:val="00FC506C"/>
    <w:rsid w:val="00FC665F"/>
    <w:rsid w:val="00FC6CAA"/>
    <w:rsid w:val="00FC7649"/>
    <w:rsid w:val="00FD3767"/>
    <w:rsid w:val="00FD56F5"/>
    <w:rsid w:val="00FD642C"/>
    <w:rsid w:val="00FE0E40"/>
    <w:rsid w:val="00FE31D9"/>
    <w:rsid w:val="00FE3441"/>
    <w:rsid w:val="00FF3138"/>
    <w:rsid w:val="00FF3D7D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04CCD"/>
  <w15:chartTrackingRefBased/>
  <w15:docId w15:val="{99A00E84-C47C-420F-B52E-97D0E72BA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DBF"/>
    <w:pPr>
      <w:spacing w:after="0" w:line="240" w:lineRule="auto"/>
      <w:ind w:firstLine="709"/>
      <w:jc w:val="both"/>
    </w:pPr>
    <w:rPr>
      <w:rFonts w:ascii="Open Sans" w:eastAsia="Calibri" w:hAnsi="Open Sans" w:cs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505E"/>
    <w:pPr>
      <w:keepNext/>
      <w:keepLines/>
      <w:spacing w:before="360" w:after="8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0505E"/>
    <w:pPr>
      <w:keepNext/>
      <w:keepLines/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0505E"/>
    <w:pPr>
      <w:keepNext/>
      <w:keepLines/>
      <w:spacing w:before="160" w:after="8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2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2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2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2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CF02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2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2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2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2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2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39E"/>
    <w:pPr>
      <w:numPr>
        <w:ilvl w:val="1"/>
      </w:numPr>
      <w:ind w:firstLine="709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39E"/>
    <w:rPr>
      <w:rFonts w:ascii="Open Sans" w:eastAsiaTheme="majorEastAsia" w:hAnsi="Open Sans" w:cstheme="majorBidi"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CF0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2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39E"/>
    <w:pPr>
      <w:spacing w:line="360" w:lineRule="auto"/>
      <w:contextualSpacing/>
    </w:pPr>
    <w:rPr>
      <w:rFonts w:ascii="Times New Roman" w:hAnsi="Times New Roman"/>
      <w:b/>
      <w:color w:val="000000" w:themeColor="text1"/>
    </w:rPr>
  </w:style>
  <w:style w:type="character" w:styleId="a8">
    <w:name w:val="Intense Emphasis"/>
    <w:basedOn w:val="a0"/>
    <w:uiPriority w:val="21"/>
    <w:qFormat/>
    <w:rsid w:val="00CF02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2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27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character" w:styleId="af0">
    <w:name w:val="Placeholder Text"/>
    <w:basedOn w:val="a0"/>
    <w:uiPriority w:val="99"/>
    <w:semiHidden/>
    <w:rsid w:val="003B5429"/>
    <w:rPr>
      <w:color w:val="666666"/>
    </w:rPr>
  </w:style>
  <w:style w:type="character" w:styleId="af1">
    <w:name w:val="Hyperlink"/>
    <w:basedOn w:val="a0"/>
    <w:uiPriority w:val="99"/>
    <w:unhideWhenUsed/>
    <w:rsid w:val="00321DF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321DF4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2C3C19"/>
    <w:rPr>
      <w:color w:val="96607D" w:themeColor="followedHyperlink"/>
      <w:u w:val="single"/>
    </w:rPr>
  </w:style>
  <w:style w:type="paragraph" w:styleId="af4">
    <w:name w:val="TOC Heading"/>
    <w:basedOn w:val="1"/>
    <w:next w:val="a"/>
    <w:uiPriority w:val="39"/>
    <w:unhideWhenUsed/>
    <w:qFormat/>
    <w:rsid w:val="00A0505E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505E"/>
    <w:pPr>
      <w:tabs>
        <w:tab w:val="right" w:leader="dot" w:pos="9344"/>
      </w:tabs>
      <w:spacing w:after="100"/>
      <w:ind w:firstLine="567"/>
    </w:pPr>
  </w:style>
  <w:style w:type="paragraph" w:styleId="23">
    <w:name w:val="toc 2"/>
    <w:basedOn w:val="a"/>
    <w:next w:val="a"/>
    <w:autoRedefine/>
    <w:uiPriority w:val="39"/>
    <w:unhideWhenUsed/>
    <w:rsid w:val="00A0505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A0505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F3D9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F3D96"/>
    <w:rPr>
      <w:rFonts w:ascii="Consolas" w:eastAsia="Calibri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theme" Target="theme/theme1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footer" Target="footer1.xml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hyperlink" Target="https://allcalc.ru/node/59" TargetMode="Externa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hyperlink" Target="https://matrixcalc.org/ru/slu.html" TargetMode="External"/><Relationship Id="rId135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hyperlink" Target="https://doza.pro/" TargetMode="External"/><Relationship Id="rId136" Type="http://schemas.openxmlformats.org/officeDocument/2006/relationships/footer" Target="footer2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hyperlink" Target="https://doza.pro/art/math/matrix/slur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46CE8-2A56-45A4-84ED-17FDF88FB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3262</TotalTime>
  <Pages>232</Pages>
  <Words>38490</Words>
  <Characters>219397</Characters>
  <Application>Microsoft Office Word</Application>
  <DocSecurity>0</DocSecurity>
  <Lines>1828</Lines>
  <Paragraphs>514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Исаев</dc:creator>
  <cp:keywords/>
  <dc:description/>
  <cp:lastModifiedBy>Вадим Исаев</cp:lastModifiedBy>
  <cp:revision>477</cp:revision>
  <dcterms:created xsi:type="dcterms:W3CDTF">2026-03-29T09:25:00Z</dcterms:created>
  <dcterms:modified xsi:type="dcterms:W3CDTF">2026-05-29T11:07:00Z</dcterms:modified>
</cp:coreProperties>
</file>