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A88B9" w14:textId="7586E958" w:rsidR="007B6DBF" w:rsidRPr="00AB1C13" w:rsidRDefault="007B6DBF" w:rsidP="007B6DBF">
      <w:pPr>
        <w:suppressLineNumbers/>
        <w:spacing w:line="360" w:lineRule="auto"/>
        <w:ind w:firstLine="0"/>
        <w:jc w:val="center"/>
        <w:rPr>
          <w:rFonts w:ascii="Times New Roman" w:hAnsi="Times New Roman"/>
          <w:b/>
          <w:szCs w:val="24"/>
        </w:rPr>
      </w:pPr>
      <w:r w:rsidRPr="00AB1C13">
        <w:rPr>
          <w:rFonts w:ascii="Times New Roman" w:hAnsi="Times New Roman"/>
          <w:b/>
          <w:szCs w:val="24"/>
        </w:rPr>
        <w:t>Российская</w:t>
      </w:r>
      <w:r w:rsidR="00490C62">
        <w:rPr>
          <w:rFonts w:ascii="Times New Roman" w:hAnsi="Times New Roman"/>
          <w:b/>
          <w:szCs w:val="24"/>
        </w:rPr>
        <w:t xml:space="preserve"> </w:t>
      </w:r>
      <w:r w:rsidRPr="00AB1C13">
        <w:rPr>
          <w:rFonts w:ascii="Times New Roman" w:hAnsi="Times New Roman"/>
          <w:b/>
          <w:szCs w:val="24"/>
        </w:rPr>
        <w:t>федерация</w:t>
      </w:r>
      <w:r w:rsidRPr="00AB1C13">
        <w:rPr>
          <w:rFonts w:ascii="Times New Roman" w:hAnsi="Times New Roman"/>
          <w:b/>
          <w:szCs w:val="24"/>
        </w:rPr>
        <w:br/>
        <w:t>Ханты-Мансийский</w:t>
      </w:r>
      <w:r w:rsidR="00490C62">
        <w:rPr>
          <w:rFonts w:ascii="Times New Roman" w:hAnsi="Times New Roman"/>
          <w:b/>
          <w:szCs w:val="24"/>
        </w:rPr>
        <w:t xml:space="preserve"> </w:t>
      </w:r>
      <w:r w:rsidRPr="00AB1C13">
        <w:rPr>
          <w:rFonts w:ascii="Times New Roman" w:hAnsi="Times New Roman"/>
          <w:b/>
          <w:szCs w:val="24"/>
        </w:rPr>
        <w:t>автономный</w:t>
      </w:r>
      <w:r w:rsidR="00490C62">
        <w:rPr>
          <w:rFonts w:ascii="Times New Roman" w:hAnsi="Times New Roman"/>
          <w:b/>
          <w:szCs w:val="24"/>
        </w:rPr>
        <w:t xml:space="preserve"> </w:t>
      </w:r>
      <w:r w:rsidRPr="00AB1C13">
        <w:rPr>
          <w:rFonts w:ascii="Times New Roman" w:hAnsi="Times New Roman"/>
          <w:b/>
          <w:szCs w:val="24"/>
        </w:rPr>
        <w:t>округ</w:t>
      </w:r>
      <w:r w:rsidR="00490C62">
        <w:rPr>
          <w:rFonts w:ascii="Times New Roman" w:hAnsi="Times New Roman"/>
          <w:b/>
          <w:szCs w:val="24"/>
        </w:rPr>
        <w:t xml:space="preserve"> – </w:t>
      </w:r>
      <w:r w:rsidRPr="00AB1C13">
        <w:rPr>
          <w:rFonts w:ascii="Times New Roman" w:hAnsi="Times New Roman"/>
          <w:b/>
          <w:szCs w:val="24"/>
        </w:rPr>
        <w:t>Югра</w:t>
      </w:r>
      <w:r w:rsidRPr="00AB1C13">
        <w:rPr>
          <w:rFonts w:ascii="Times New Roman" w:hAnsi="Times New Roman"/>
          <w:b/>
          <w:szCs w:val="24"/>
        </w:rPr>
        <w:br/>
        <w:t>Департамент</w:t>
      </w:r>
      <w:r w:rsidR="00490C62">
        <w:rPr>
          <w:rFonts w:ascii="Times New Roman" w:hAnsi="Times New Roman"/>
          <w:b/>
          <w:szCs w:val="24"/>
        </w:rPr>
        <w:t xml:space="preserve"> </w:t>
      </w:r>
      <w:r w:rsidRPr="00AB1C13">
        <w:rPr>
          <w:rFonts w:ascii="Times New Roman" w:hAnsi="Times New Roman"/>
          <w:b/>
          <w:szCs w:val="24"/>
        </w:rPr>
        <w:t>образования</w:t>
      </w:r>
      <w:r w:rsidR="00490C62">
        <w:rPr>
          <w:rFonts w:ascii="Times New Roman" w:hAnsi="Times New Roman"/>
          <w:b/>
          <w:szCs w:val="24"/>
        </w:rPr>
        <w:t xml:space="preserve"> </w:t>
      </w:r>
      <w:r w:rsidRPr="00AB1C13">
        <w:rPr>
          <w:rFonts w:ascii="Times New Roman" w:hAnsi="Times New Roman"/>
          <w:b/>
          <w:szCs w:val="24"/>
        </w:rPr>
        <w:t>и</w:t>
      </w:r>
      <w:r w:rsidR="00490C62">
        <w:rPr>
          <w:rFonts w:ascii="Times New Roman" w:hAnsi="Times New Roman"/>
          <w:b/>
          <w:szCs w:val="24"/>
        </w:rPr>
        <w:t xml:space="preserve"> </w:t>
      </w:r>
      <w:r w:rsidRPr="00AB1C13">
        <w:rPr>
          <w:rFonts w:ascii="Times New Roman" w:hAnsi="Times New Roman"/>
          <w:b/>
          <w:szCs w:val="24"/>
        </w:rPr>
        <w:t>науки</w:t>
      </w:r>
      <w:r w:rsidRPr="00AB1C13">
        <w:rPr>
          <w:rFonts w:ascii="Times New Roman" w:hAnsi="Times New Roman"/>
          <w:b/>
          <w:szCs w:val="24"/>
        </w:rPr>
        <w:br/>
        <w:t>Сургутский</w:t>
      </w:r>
      <w:r w:rsidR="00490C62">
        <w:rPr>
          <w:rFonts w:ascii="Times New Roman" w:hAnsi="Times New Roman"/>
          <w:b/>
          <w:szCs w:val="24"/>
        </w:rPr>
        <w:t xml:space="preserve"> </w:t>
      </w:r>
      <w:r w:rsidRPr="00AB1C13">
        <w:rPr>
          <w:rFonts w:ascii="Times New Roman" w:hAnsi="Times New Roman"/>
          <w:b/>
          <w:szCs w:val="24"/>
        </w:rPr>
        <w:t>государственный</w:t>
      </w:r>
      <w:r w:rsidR="00490C62">
        <w:rPr>
          <w:rFonts w:ascii="Times New Roman" w:hAnsi="Times New Roman"/>
          <w:b/>
          <w:szCs w:val="24"/>
        </w:rPr>
        <w:t xml:space="preserve"> </w:t>
      </w:r>
      <w:r w:rsidRPr="00AB1C13">
        <w:rPr>
          <w:rFonts w:ascii="Times New Roman" w:hAnsi="Times New Roman"/>
          <w:b/>
          <w:szCs w:val="24"/>
        </w:rPr>
        <w:t>университет</w:t>
      </w:r>
      <w:r w:rsidR="00490C62">
        <w:rPr>
          <w:rFonts w:ascii="Times New Roman" w:hAnsi="Times New Roman"/>
          <w:b/>
          <w:szCs w:val="24"/>
        </w:rPr>
        <w:t xml:space="preserve"> </w:t>
      </w:r>
      <w:r w:rsidRPr="00AB1C13">
        <w:rPr>
          <w:rFonts w:ascii="Times New Roman" w:hAnsi="Times New Roman"/>
          <w:b/>
          <w:szCs w:val="24"/>
        </w:rPr>
        <w:t>ХМАО</w:t>
      </w:r>
    </w:p>
    <w:p w14:paraId="2E4BF5CD" w14:textId="77777777" w:rsidR="007B6DBF" w:rsidRDefault="007B6DBF" w:rsidP="007B6DBF">
      <w:pPr>
        <w:suppressLineNumbers/>
        <w:tabs>
          <w:tab w:val="left" w:pos="1935"/>
        </w:tabs>
        <w:spacing w:line="360" w:lineRule="auto"/>
        <w:rPr>
          <w:rFonts w:ascii="Times New Roman" w:hAnsi="Times New Roman"/>
          <w:b/>
          <w:szCs w:val="24"/>
        </w:rPr>
      </w:pPr>
      <w:r>
        <w:rPr>
          <w:rFonts w:ascii="Times New Roman" w:hAnsi="Times New Roman"/>
          <w:b/>
          <w:szCs w:val="24"/>
        </w:rPr>
        <w:tab/>
      </w:r>
    </w:p>
    <w:p w14:paraId="5759F736" w14:textId="77777777" w:rsidR="007B6DBF" w:rsidRPr="00AB1C13" w:rsidRDefault="007B6DBF" w:rsidP="007B6DBF">
      <w:pPr>
        <w:suppressLineNumbers/>
        <w:tabs>
          <w:tab w:val="left" w:pos="1935"/>
        </w:tabs>
        <w:spacing w:line="360" w:lineRule="auto"/>
        <w:rPr>
          <w:rFonts w:ascii="Times New Roman" w:hAnsi="Times New Roman"/>
          <w:b/>
          <w:szCs w:val="24"/>
        </w:rPr>
      </w:pPr>
    </w:p>
    <w:p w14:paraId="33219616" w14:textId="59AE9DFA" w:rsidR="007B6DBF" w:rsidRPr="00AB1C13" w:rsidRDefault="007B6DBF" w:rsidP="007B6DBF">
      <w:pPr>
        <w:suppressLineNumbers/>
        <w:spacing w:line="360" w:lineRule="auto"/>
        <w:ind w:firstLine="0"/>
        <w:jc w:val="right"/>
        <w:rPr>
          <w:rFonts w:ascii="Times New Roman" w:hAnsi="Times New Roman"/>
          <w:szCs w:val="24"/>
        </w:rPr>
      </w:pPr>
      <w:r w:rsidRPr="00AB1C13">
        <w:rPr>
          <w:rFonts w:ascii="Times New Roman" w:hAnsi="Times New Roman"/>
          <w:szCs w:val="24"/>
        </w:rPr>
        <w:br/>
        <w:t>Политехнический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институт</w:t>
      </w:r>
      <w:r w:rsidRPr="00AB1C13">
        <w:rPr>
          <w:rFonts w:ascii="Times New Roman" w:hAnsi="Times New Roman"/>
          <w:szCs w:val="24"/>
        </w:rPr>
        <w:br/>
        <w:t>Кафедра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Автоматики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компьютерных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систем</w:t>
      </w:r>
    </w:p>
    <w:p w14:paraId="2A8790F3" w14:textId="77777777" w:rsidR="007B6DBF" w:rsidRPr="00AB1C13" w:rsidRDefault="007B6DBF" w:rsidP="007B6DBF">
      <w:pPr>
        <w:suppressLineNumbers/>
        <w:spacing w:line="360" w:lineRule="auto"/>
        <w:rPr>
          <w:rFonts w:ascii="Times New Roman" w:hAnsi="Times New Roman"/>
          <w:szCs w:val="24"/>
        </w:rPr>
      </w:pPr>
    </w:p>
    <w:p w14:paraId="2DD094A4" w14:textId="77777777" w:rsidR="007B6DBF" w:rsidRDefault="007B6DBF" w:rsidP="007B6DBF">
      <w:pPr>
        <w:suppressLineNumbers/>
        <w:spacing w:line="360" w:lineRule="auto"/>
        <w:rPr>
          <w:rFonts w:ascii="Times New Roman" w:hAnsi="Times New Roman"/>
          <w:szCs w:val="24"/>
        </w:rPr>
      </w:pPr>
    </w:p>
    <w:p w14:paraId="5721DA50" w14:textId="77777777" w:rsidR="007B6DBF" w:rsidRPr="00AB1C13" w:rsidRDefault="007B6DBF" w:rsidP="007B6DBF">
      <w:pPr>
        <w:suppressLineNumbers/>
        <w:spacing w:line="360" w:lineRule="auto"/>
        <w:rPr>
          <w:rFonts w:ascii="Times New Roman" w:hAnsi="Times New Roman"/>
          <w:szCs w:val="24"/>
        </w:rPr>
      </w:pPr>
    </w:p>
    <w:p w14:paraId="35E333AA" w14:textId="05B67E64" w:rsidR="007B6DBF" w:rsidRPr="00AB1C13" w:rsidRDefault="007B6DBF" w:rsidP="007B6DBF">
      <w:pPr>
        <w:suppressLineNumbers/>
        <w:spacing w:line="360" w:lineRule="auto"/>
        <w:ind w:firstLine="0"/>
        <w:jc w:val="center"/>
        <w:rPr>
          <w:rFonts w:ascii="Times New Roman" w:hAnsi="Times New Roman"/>
          <w:szCs w:val="24"/>
        </w:rPr>
      </w:pPr>
      <w:r w:rsidRPr="00AB1C13">
        <w:rPr>
          <w:rFonts w:ascii="Times New Roman" w:hAnsi="Times New Roman"/>
          <w:b/>
          <w:szCs w:val="24"/>
        </w:rPr>
        <w:t>Пояснительная</w:t>
      </w:r>
      <w:r w:rsidR="00490C62">
        <w:rPr>
          <w:rFonts w:ascii="Times New Roman" w:hAnsi="Times New Roman"/>
          <w:b/>
          <w:szCs w:val="24"/>
        </w:rPr>
        <w:t xml:space="preserve"> </w:t>
      </w:r>
      <w:r w:rsidRPr="00AB1C13">
        <w:rPr>
          <w:rFonts w:ascii="Times New Roman" w:hAnsi="Times New Roman"/>
          <w:b/>
          <w:szCs w:val="24"/>
        </w:rPr>
        <w:t>записка</w:t>
      </w:r>
      <w:r w:rsidRPr="00AB1C13">
        <w:rPr>
          <w:rFonts w:ascii="Times New Roman" w:hAnsi="Times New Roman"/>
          <w:szCs w:val="24"/>
        </w:rPr>
        <w:br/>
        <w:t>к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курсовому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проекту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br/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дисциплине</w:t>
      </w:r>
      <w:r w:rsidR="00490C62">
        <w:rPr>
          <w:rFonts w:ascii="Times New Roman" w:hAnsi="Times New Roman"/>
          <w:szCs w:val="24"/>
        </w:rPr>
        <w:t xml:space="preserve"> </w:t>
      </w:r>
      <w:r w:rsidR="00D632AE">
        <w:rPr>
          <w:rFonts w:ascii="Times New Roman" w:hAnsi="Times New Roman"/>
          <w:szCs w:val="24"/>
        </w:rPr>
        <w:t>«</w:t>
      </w:r>
      <w:r w:rsidRPr="00AB1C13">
        <w:rPr>
          <w:rFonts w:ascii="Times New Roman" w:hAnsi="Times New Roman"/>
          <w:szCs w:val="24"/>
        </w:rPr>
        <w:t>Структурное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программирование</w:t>
      </w:r>
      <w:r w:rsidR="00D632AE">
        <w:rPr>
          <w:rFonts w:ascii="Times New Roman" w:hAnsi="Times New Roman"/>
          <w:szCs w:val="24"/>
        </w:rPr>
        <w:t>»</w:t>
      </w:r>
    </w:p>
    <w:p w14:paraId="6841E3A9" w14:textId="77777777" w:rsidR="007B6DBF" w:rsidRPr="00AB1C13" w:rsidRDefault="007B6DBF" w:rsidP="007B6DBF">
      <w:pPr>
        <w:suppressLineNumbers/>
        <w:spacing w:line="360" w:lineRule="auto"/>
        <w:jc w:val="center"/>
        <w:rPr>
          <w:rFonts w:ascii="Times New Roman" w:hAnsi="Times New Roman"/>
          <w:szCs w:val="24"/>
        </w:rPr>
      </w:pPr>
    </w:p>
    <w:p w14:paraId="42C7C19B" w14:textId="77777777" w:rsidR="007B6DBF" w:rsidRPr="00AB1C13" w:rsidRDefault="007B6DBF" w:rsidP="007B6DBF">
      <w:pPr>
        <w:suppressLineNumbers/>
        <w:spacing w:line="360" w:lineRule="auto"/>
        <w:jc w:val="center"/>
        <w:rPr>
          <w:rFonts w:ascii="Times New Roman" w:hAnsi="Times New Roman"/>
          <w:szCs w:val="24"/>
        </w:rPr>
      </w:pPr>
    </w:p>
    <w:p w14:paraId="045B30C7" w14:textId="77777777" w:rsidR="007B6DBF" w:rsidRDefault="007B6DBF" w:rsidP="007B6DBF">
      <w:pPr>
        <w:suppressLineNumbers/>
        <w:spacing w:line="360" w:lineRule="auto"/>
        <w:rPr>
          <w:rFonts w:ascii="Times New Roman" w:hAnsi="Times New Roman"/>
          <w:szCs w:val="24"/>
        </w:rPr>
      </w:pPr>
    </w:p>
    <w:p w14:paraId="396AF120" w14:textId="77777777" w:rsidR="007B6DBF" w:rsidRPr="00AB1C13" w:rsidRDefault="007B6DBF" w:rsidP="007B6DBF">
      <w:pPr>
        <w:suppressLineNumbers/>
        <w:spacing w:line="360" w:lineRule="auto"/>
        <w:rPr>
          <w:rFonts w:ascii="Times New Roman" w:hAnsi="Times New Roman"/>
          <w:szCs w:val="24"/>
        </w:rPr>
      </w:pPr>
    </w:p>
    <w:p w14:paraId="56B12041" w14:textId="53B2BBB2" w:rsidR="007B6DBF" w:rsidRPr="006F3DA2" w:rsidRDefault="007B6DBF" w:rsidP="00D632AE">
      <w:pPr>
        <w:suppressLineNumbers/>
        <w:spacing w:line="360" w:lineRule="auto"/>
        <w:ind w:firstLine="0"/>
        <w:jc w:val="right"/>
        <w:rPr>
          <w:rFonts w:ascii="Times New Roman" w:hAnsi="Times New Roman"/>
          <w:szCs w:val="24"/>
        </w:rPr>
      </w:pPr>
      <w:r w:rsidRPr="00AB1C13">
        <w:rPr>
          <w:rFonts w:ascii="Times New Roman" w:hAnsi="Times New Roman"/>
          <w:szCs w:val="24"/>
        </w:rPr>
        <w:t>Выполнил: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студент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группы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609</w:t>
      </w:r>
      <w:r w:rsidR="00490C62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>51</w:t>
      </w:r>
    </w:p>
    <w:p w14:paraId="642F5054" w14:textId="1EB02367" w:rsidR="007B6DBF" w:rsidRPr="00AB1C13" w:rsidRDefault="007B6DBF" w:rsidP="00D632AE">
      <w:pPr>
        <w:suppressLineNumbers/>
        <w:spacing w:line="360" w:lineRule="auto"/>
        <w:ind w:firstLine="0"/>
        <w:jc w:val="right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Исаев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Г.</w:t>
      </w:r>
    </w:p>
    <w:p w14:paraId="062983E1" w14:textId="2BC63148" w:rsidR="007B6DBF" w:rsidRPr="00AB1C13" w:rsidRDefault="007B6DBF" w:rsidP="00D632AE">
      <w:pPr>
        <w:suppressLineNumbers/>
        <w:spacing w:line="360" w:lineRule="auto"/>
        <w:ind w:firstLine="0"/>
        <w:jc w:val="right"/>
        <w:rPr>
          <w:rFonts w:ascii="Times New Roman" w:hAnsi="Times New Roman"/>
          <w:szCs w:val="24"/>
        </w:rPr>
      </w:pPr>
      <w:r w:rsidRPr="00AB1C13">
        <w:rPr>
          <w:rFonts w:ascii="Times New Roman" w:hAnsi="Times New Roman"/>
          <w:szCs w:val="24"/>
        </w:rPr>
        <w:t>Проверил: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доцент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кафедры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автоматики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</w:p>
    <w:p w14:paraId="01B50EA8" w14:textId="56EE55E3" w:rsidR="007B6DBF" w:rsidRPr="00AB1C13" w:rsidRDefault="007B6DBF" w:rsidP="00D632AE">
      <w:pPr>
        <w:suppressLineNumbers/>
        <w:spacing w:line="360" w:lineRule="auto"/>
        <w:ind w:firstLine="0"/>
        <w:jc w:val="right"/>
        <w:rPr>
          <w:rFonts w:ascii="Times New Roman" w:hAnsi="Times New Roman"/>
          <w:szCs w:val="24"/>
        </w:rPr>
      </w:pPr>
      <w:r w:rsidRPr="00AB1C13">
        <w:rPr>
          <w:rFonts w:ascii="Times New Roman" w:hAnsi="Times New Roman"/>
          <w:szCs w:val="24"/>
        </w:rPr>
        <w:t>компьютерных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систем</w:t>
      </w:r>
      <w:r w:rsidR="00490C62">
        <w:rPr>
          <w:rFonts w:ascii="Times New Roman" w:hAnsi="Times New Roman"/>
          <w:szCs w:val="24"/>
        </w:rPr>
        <w:t xml:space="preserve"> </w:t>
      </w:r>
    </w:p>
    <w:p w14:paraId="19FFF430" w14:textId="31AA448D" w:rsidR="007B6DBF" w:rsidRPr="00AB1C13" w:rsidRDefault="007B6DBF" w:rsidP="00D632AE">
      <w:pPr>
        <w:suppressLineNumbers/>
        <w:spacing w:line="360" w:lineRule="auto"/>
        <w:ind w:firstLine="0"/>
        <w:jc w:val="right"/>
        <w:rPr>
          <w:rFonts w:ascii="Times New Roman" w:hAnsi="Times New Roman"/>
          <w:szCs w:val="24"/>
        </w:rPr>
      </w:pPr>
      <w:r w:rsidRPr="00AB1C13">
        <w:rPr>
          <w:rFonts w:ascii="Times New Roman" w:hAnsi="Times New Roman"/>
          <w:szCs w:val="24"/>
        </w:rPr>
        <w:t>Гришмановский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П.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В.</w:t>
      </w:r>
    </w:p>
    <w:p w14:paraId="0B478EEA" w14:textId="77777777" w:rsidR="007B6DBF" w:rsidRPr="00AB1C13" w:rsidRDefault="007B6DBF" w:rsidP="007B6DBF">
      <w:pPr>
        <w:suppressLineNumbers/>
        <w:spacing w:line="360" w:lineRule="auto"/>
        <w:rPr>
          <w:rFonts w:ascii="Times New Roman" w:hAnsi="Times New Roman"/>
          <w:szCs w:val="24"/>
        </w:rPr>
      </w:pPr>
    </w:p>
    <w:p w14:paraId="53425756" w14:textId="77777777" w:rsidR="007B6DBF" w:rsidRPr="00AB1C13" w:rsidRDefault="007B6DBF" w:rsidP="007B6DBF">
      <w:pPr>
        <w:suppressLineNumbers/>
        <w:spacing w:line="360" w:lineRule="auto"/>
        <w:rPr>
          <w:rFonts w:ascii="Times New Roman" w:hAnsi="Times New Roman"/>
          <w:szCs w:val="24"/>
        </w:rPr>
      </w:pPr>
    </w:p>
    <w:p w14:paraId="221FDB7B" w14:textId="77777777" w:rsidR="007B6DBF" w:rsidRDefault="007B6DBF" w:rsidP="007B6DBF">
      <w:pPr>
        <w:suppressLineNumbers/>
        <w:spacing w:line="360" w:lineRule="auto"/>
        <w:jc w:val="center"/>
        <w:rPr>
          <w:rFonts w:ascii="Times New Roman" w:hAnsi="Times New Roman"/>
          <w:szCs w:val="24"/>
        </w:rPr>
      </w:pPr>
    </w:p>
    <w:p w14:paraId="4DAC6F30" w14:textId="77777777" w:rsidR="007B6DBF" w:rsidRDefault="007B6DBF" w:rsidP="007B6DBF">
      <w:pPr>
        <w:suppressLineNumbers/>
        <w:spacing w:line="360" w:lineRule="auto"/>
        <w:jc w:val="center"/>
        <w:rPr>
          <w:rFonts w:ascii="Times New Roman" w:hAnsi="Times New Roman"/>
          <w:szCs w:val="24"/>
        </w:rPr>
      </w:pPr>
    </w:p>
    <w:p w14:paraId="55765708" w14:textId="77777777" w:rsidR="007B6DBF" w:rsidRDefault="007B6DBF" w:rsidP="007B6DBF">
      <w:pPr>
        <w:suppressLineNumbers/>
        <w:spacing w:line="360" w:lineRule="auto"/>
        <w:jc w:val="center"/>
        <w:rPr>
          <w:rFonts w:ascii="Times New Roman" w:hAnsi="Times New Roman"/>
          <w:szCs w:val="24"/>
        </w:rPr>
      </w:pPr>
    </w:p>
    <w:p w14:paraId="0A482C52" w14:textId="77777777" w:rsidR="007B6DBF" w:rsidRDefault="007B6DBF" w:rsidP="007B6DBF">
      <w:pPr>
        <w:suppressLineNumbers/>
        <w:spacing w:line="360" w:lineRule="auto"/>
        <w:jc w:val="center"/>
        <w:rPr>
          <w:rFonts w:ascii="Times New Roman" w:hAnsi="Times New Roman"/>
          <w:szCs w:val="24"/>
        </w:rPr>
      </w:pPr>
    </w:p>
    <w:p w14:paraId="69C0530F" w14:textId="77777777" w:rsidR="007B6DBF" w:rsidRDefault="007B6DBF" w:rsidP="007B6DBF">
      <w:pPr>
        <w:suppressLineNumbers/>
        <w:spacing w:line="360" w:lineRule="auto"/>
        <w:jc w:val="center"/>
        <w:rPr>
          <w:rFonts w:ascii="Times New Roman" w:hAnsi="Times New Roman"/>
          <w:szCs w:val="24"/>
        </w:rPr>
      </w:pPr>
    </w:p>
    <w:p w14:paraId="331D5E27" w14:textId="1AEACA9B" w:rsidR="007B6DBF" w:rsidRPr="00AB1C13" w:rsidRDefault="007B6DBF" w:rsidP="007B6DBF">
      <w:pPr>
        <w:suppressLineNumbers/>
        <w:spacing w:line="360" w:lineRule="auto"/>
        <w:ind w:firstLine="0"/>
        <w:jc w:val="center"/>
        <w:rPr>
          <w:rFonts w:ascii="Times New Roman" w:hAnsi="Times New Roman"/>
          <w:szCs w:val="24"/>
        </w:rPr>
      </w:pPr>
      <w:r w:rsidRPr="00AB1C13">
        <w:rPr>
          <w:rFonts w:ascii="Times New Roman" w:hAnsi="Times New Roman"/>
          <w:szCs w:val="24"/>
        </w:rPr>
        <w:t>Сургут</w:t>
      </w:r>
    </w:p>
    <w:p w14:paraId="7771188F" w14:textId="6C6AFA13" w:rsidR="007B6DBF" w:rsidRPr="007B6DBF" w:rsidRDefault="007B6DBF" w:rsidP="007B6DBF">
      <w:pPr>
        <w:suppressLineNumbers/>
        <w:spacing w:line="360" w:lineRule="auto"/>
        <w:ind w:firstLine="0"/>
        <w:jc w:val="center"/>
        <w:rPr>
          <w:rFonts w:ascii="Times New Roman" w:hAnsi="Times New Roman"/>
          <w:szCs w:val="24"/>
        </w:rPr>
      </w:pPr>
      <w:r w:rsidRPr="00AB1C13">
        <w:rPr>
          <w:rFonts w:ascii="Times New Roman" w:hAnsi="Times New Roman"/>
          <w:szCs w:val="24"/>
        </w:rPr>
        <w:t>202</w:t>
      </w:r>
      <w:r>
        <w:rPr>
          <w:rFonts w:ascii="Times New Roman" w:hAnsi="Times New Roman"/>
          <w:szCs w:val="24"/>
        </w:rPr>
        <w:t>6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г.</w:t>
      </w:r>
    </w:p>
    <w:p w14:paraId="66205704" w14:textId="5A415C68" w:rsidR="007B6DBF" w:rsidRPr="00D65D30" w:rsidRDefault="007B6DBF" w:rsidP="00DB0F77">
      <w:pPr>
        <w:keepLines/>
        <w:spacing w:line="360" w:lineRule="auto"/>
        <w:rPr>
          <w:rFonts w:ascii="Times New Roman" w:hAnsi="Times New Roman"/>
          <w:b/>
          <w:bCs/>
        </w:rPr>
      </w:pPr>
      <w:r w:rsidRPr="007B6DBF">
        <w:rPr>
          <w:rFonts w:ascii="Times New Roman" w:hAnsi="Times New Roman"/>
          <w:b/>
          <w:bCs/>
        </w:rPr>
        <w:lastRenderedPageBreak/>
        <w:t>Аннотация</w:t>
      </w:r>
    </w:p>
    <w:p w14:paraId="09520C1A" w14:textId="743A321B" w:rsidR="007B6DBF" w:rsidRPr="007B6DBF" w:rsidRDefault="007B6DBF" w:rsidP="00DB0F77">
      <w:pPr>
        <w:keepLines/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пояснительной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описаны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этапы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разработки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продукта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теме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«Программное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курсового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проекта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дисциплине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«Структурное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программирование»</w:t>
      </w:r>
      <w:r w:rsidRPr="007B6DBF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анализ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предметной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области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разобранными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примерами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существующих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проектирование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кодирование</w:t>
      </w:r>
      <w:r w:rsidR="00490C62">
        <w:rPr>
          <w:rFonts w:ascii="Times New Roman" w:hAnsi="Times New Roman"/>
        </w:rPr>
        <w:t xml:space="preserve"> </w:t>
      </w:r>
      <w:r w:rsidR="00D65D30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D65D30">
        <w:rPr>
          <w:rFonts w:ascii="Times New Roman" w:hAnsi="Times New Roman"/>
        </w:rPr>
        <w:t>отладка,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тестирование</w:t>
      </w:r>
      <w:r w:rsidR="00490C62">
        <w:rPr>
          <w:rFonts w:ascii="Times New Roman" w:hAnsi="Times New Roman"/>
        </w:rPr>
        <w:t xml:space="preserve"> </w:t>
      </w:r>
      <w:r w:rsidR="00D65D30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D65D30">
        <w:rPr>
          <w:rFonts w:ascii="Times New Roman" w:hAnsi="Times New Roman"/>
        </w:rPr>
        <w:t>сопровождение</w:t>
      </w:r>
      <w:r>
        <w:rPr>
          <w:rFonts w:ascii="Times New Roman" w:hAnsi="Times New Roman"/>
        </w:rPr>
        <w:t>.</w:t>
      </w:r>
    </w:p>
    <w:p w14:paraId="676F9C1F" w14:textId="77777777" w:rsidR="007B6DBF" w:rsidRDefault="007B6DBF" w:rsidP="00DB0F77">
      <w:pPr>
        <w:spacing w:after="160" w:line="259" w:lineRule="auto"/>
        <w:jc w:val="left"/>
      </w:pPr>
      <w:r>
        <w:br w:type="page"/>
      </w:r>
    </w:p>
    <w:p w14:paraId="58F84632" w14:textId="6949A8C4" w:rsidR="007B6DBF" w:rsidRPr="00D65D30" w:rsidRDefault="007B6DBF" w:rsidP="00DB0F77">
      <w:pPr>
        <w:keepLines/>
        <w:spacing w:line="360" w:lineRule="auto"/>
        <w:rPr>
          <w:rFonts w:ascii="Times New Roman" w:hAnsi="Times New Roman"/>
          <w:b/>
          <w:bCs/>
        </w:rPr>
      </w:pPr>
      <w:r w:rsidRPr="007B6DBF">
        <w:rPr>
          <w:rFonts w:ascii="Times New Roman" w:hAnsi="Times New Roman"/>
          <w:b/>
          <w:bCs/>
        </w:rPr>
        <w:lastRenderedPageBreak/>
        <w:t>Задание</w:t>
      </w:r>
    </w:p>
    <w:p w14:paraId="193D3797" w14:textId="5EA11BAA" w:rsidR="00A0505E" w:rsidRDefault="007B6DBF" w:rsidP="00DB0F77">
      <w:pPr>
        <w:keepLines/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Разработать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приложение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линейных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(СЛАУ)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тремя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способами</w:t>
      </w:r>
      <w:r w:rsidRPr="007B6DBF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методами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Крамера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Гаусса,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матричным.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Кроме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того,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должна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уметь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объяснени</w:t>
      </w:r>
      <w:r w:rsidR="00A80887">
        <w:rPr>
          <w:rFonts w:ascii="Times New Roman" w:hAnsi="Times New Roman"/>
        </w:rPr>
        <w:t>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</w:t>
      </w:r>
      <w:r w:rsidR="00A80887">
        <w:rPr>
          <w:rFonts w:ascii="Times New Roman" w:hAnsi="Times New Roman"/>
        </w:rPr>
        <w:t>й</w:t>
      </w:r>
      <w:r w:rsidR="00490C62">
        <w:rPr>
          <w:rFonts w:ascii="Times New Roman" w:hAnsi="Times New Roman"/>
        </w:rPr>
        <w:t xml:space="preserve"> </w:t>
      </w:r>
      <w:r w:rsidR="00A80887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A80887">
        <w:rPr>
          <w:rFonts w:ascii="Times New Roman" w:hAnsi="Times New Roman"/>
        </w:rPr>
        <w:t>отдельных</w:t>
      </w:r>
      <w:r w:rsidR="00490C62">
        <w:rPr>
          <w:rFonts w:ascii="Times New Roman" w:hAnsi="Times New Roman"/>
        </w:rPr>
        <w:t xml:space="preserve"> </w:t>
      </w:r>
      <w:r w:rsidR="00A80887"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 w:rsidR="00A80887">
        <w:rPr>
          <w:rFonts w:ascii="Times New Roman" w:hAnsi="Times New Roman"/>
        </w:rPr>
        <w:t>элементов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572431">
        <w:rPr>
          <w:rFonts w:ascii="Times New Roman" w:hAnsi="Times New Roman"/>
        </w:rPr>
        <w:t>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текстовый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</w:t>
      </w:r>
      <w:r w:rsidR="00490C62">
        <w:rPr>
          <w:rFonts w:ascii="Times New Roman" w:hAnsi="Times New Roman"/>
        </w:rPr>
        <w:t xml:space="preserve"> </w:t>
      </w:r>
      <w:r w:rsidR="00572431">
        <w:rPr>
          <w:rFonts w:ascii="Times New Roman" w:hAnsi="Times New Roman"/>
        </w:rPr>
        <w:t>(только</w:t>
      </w:r>
      <w:r w:rsidR="00490C62">
        <w:rPr>
          <w:rFonts w:ascii="Times New Roman" w:hAnsi="Times New Roman"/>
        </w:rPr>
        <w:t xml:space="preserve"> </w:t>
      </w:r>
      <w:r w:rsidR="00572431">
        <w:rPr>
          <w:rFonts w:ascii="Times New Roman" w:hAnsi="Times New Roman"/>
        </w:rPr>
        <w:t>решений)</w:t>
      </w:r>
      <w:r w:rsidR="00490C62">
        <w:rPr>
          <w:rFonts w:ascii="Times New Roman" w:hAnsi="Times New Roman"/>
        </w:rPr>
        <w:t xml:space="preserve"> </w:t>
      </w:r>
      <w:r w:rsidR="00A80887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читать</w:t>
      </w:r>
      <w:r w:rsidR="00490C62">
        <w:rPr>
          <w:rFonts w:ascii="Times New Roman" w:hAnsi="Times New Roman"/>
        </w:rPr>
        <w:t xml:space="preserve"> </w:t>
      </w:r>
      <w:r w:rsidR="00A80887">
        <w:rPr>
          <w:rFonts w:ascii="Times New Roman" w:hAnsi="Times New Roman"/>
        </w:rPr>
        <w:t>уравнение,</w:t>
      </w:r>
      <w:r w:rsidR="00490C62">
        <w:rPr>
          <w:rFonts w:ascii="Times New Roman" w:hAnsi="Times New Roman"/>
        </w:rPr>
        <w:t xml:space="preserve"> </w:t>
      </w:r>
      <w:r w:rsidR="00A80887">
        <w:rPr>
          <w:rFonts w:ascii="Times New Roman" w:hAnsi="Times New Roman"/>
        </w:rPr>
        <w:t>вводимое</w:t>
      </w:r>
      <w:r w:rsidR="00490C62">
        <w:rPr>
          <w:rFonts w:ascii="Times New Roman" w:hAnsi="Times New Roman"/>
        </w:rPr>
        <w:t xml:space="preserve"> </w:t>
      </w:r>
      <w:r w:rsidR="00A80887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="00A80887">
        <w:rPr>
          <w:rFonts w:ascii="Times New Roman" w:hAnsi="Times New Roman"/>
        </w:rPr>
        <w:t>определённой</w:t>
      </w:r>
      <w:r w:rsidR="00490C62">
        <w:rPr>
          <w:rFonts w:ascii="Times New Roman" w:hAnsi="Times New Roman"/>
        </w:rPr>
        <w:t xml:space="preserve"> </w:t>
      </w:r>
      <w:r w:rsidR="00A80887">
        <w:rPr>
          <w:rFonts w:ascii="Times New Roman" w:hAnsi="Times New Roman"/>
        </w:rPr>
        <w:t>структуре.</w:t>
      </w:r>
    </w:p>
    <w:p w14:paraId="50DF1817" w14:textId="77777777" w:rsidR="00A0505E" w:rsidRDefault="00A0505E">
      <w:pPr>
        <w:spacing w:after="160" w:line="259" w:lineRule="auto"/>
        <w:ind w:firstLine="0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054AC5FC" w14:textId="4515DEE3" w:rsidR="00A80887" w:rsidRDefault="00A0505E" w:rsidP="00A0505E">
      <w:pPr>
        <w:pStyle w:val="1"/>
        <w:ind w:firstLine="0"/>
      </w:pPr>
      <w:bookmarkStart w:id="0" w:name="_Toc230614490"/>
      <w:r>
        <w:lastRenderedPageBreak/>
        <w:t>Содержание</w:t>
      </w:r>
      <w:bookmarkEnd w:id="0"/>
    </w:p>
    <w:sdt>
      <w:sdtPr>
        <w:rPr>
          <w:rFonts w:ascii="Times New Roman" w:eastAsia="Calibri" w:hAnsi="Times New Roman" w:cs="Times New Roman"/>
          <w:color w:val="auto"/>
          <w:sz w:val="24"/>
          <w:szCs w:val="24"/>
          <w:lang w:eastAsia="en-US"/>
        </w:rPr>
        <w:id w:val="-16717110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0A40234" w14:textId="38495398" w:rsidR="00A0505E" w:rsidRPr="00B023FA" w:rsidRDefault="00A0505E" w:rsidP="00B023FA">
          <w:pPr>
            <w:pStyle w:val="af4"/>
            <w:rPr>
              <w:rFonts w:ascii="Times New Roman" w:hAnsi="Times New Roman" w:cs="Times New Roman"/>
              <w:sz w:val="24"/>
              <w:szCs w:val="24"/>
            </w:rPr>
          </w:pPr>
        </w:p>
        <w:p w14:paraId="44773071" w14:textId="5DAD000D" w:rsidR="00B023FA" w:rsidRPr="00B023FA" w:rsidRDefault="00A0505E" w:rsidP="00B023FA">
          <w:pPr>
            <w:pStyle w:val="11"/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r w:rsidRPr="00B023FA">
            <w:rPr>
              <w:rFonts w:ascii="Times New Roman" w:hAnsi="Times New Roman"/>
              <w:szCs w:val="24"/>
            </w:rPr>
            <w:fldChar w:fldCharType="begin"/>
          </w:r>
          <w:r w:rsidRPr="00B023FA">
            <w:rPr>
              <w:rFonts w:ascii="Times New Roman" w:hAnsi="Times New Roman"/>
              <w:szCs w:val="24"/>
            </w:rPr>
            <w:instrText xml:space="preserve"> TOC \o "1-3" \h \z \u </w:instrText>
          </w:r>
          <w:r w:rsidRPr="00B023FA">
            <w:rPr>
              <w:rFonts w:ascii="Times New Roman" w:hAnsi="Times New Roman"/>
              <w:szCs w:val="24"/>
            </w:rPr>
            <w:fldChar w:fldCharType="separate"/>
          </w:r>
          <w:hyperlink w:anchor="_Toc230614490" w:history="1">
            <w:r w:rsidR="00B023FA" w:rsidRPr="00B023FA">
              <w:rPr>
                <w:rStyle w:val="af1"/>
                <w:rFonts w:ascii="Times New Roman" w:hAnsi="Times New Roman"/>
                <w:noProof/>
                <w:szCs w:val="24"/>
              </w:rPr>
              <w:t>Содержание</w:t>
            </w:r>
            <w:r w:rsidR="00B023FA" w:rsidRPr="00B023FA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="00B023FA"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="00B023FA" w:rsidRPr="00B023FA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_Toc230614490 \h </w:instrText>
            </w:r>
            <w:r w:rsidR="00B023FA" w:rsidRPr="00B023FA">
              <w:rPr>
                <w:rFonts w:ascii="Times New Roman" w:hAnsi="Times New Roman"/>
                <w:noProof/>
                <w:webHidden/>
                <w:szCs w:val="24"/>
              </w:rPr>
            </w:r>
            <w:r w:rsidR="00B023FA"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="00B023FA" w:rsidRPr="00B023FA">
              <w:rPr>
                <w:rFonts w:ascii="Times New Roman" w:hAnsi="Times New Roman"/>
                <w:noProof/>
                <w:webHidden/>
                <w:szCs w:val="24"/>
              </w:rPr>
              <w:t>4</w:t>
            </w:r>
            <w:r w:rsidR="00B023FA"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2B8A2DF4" w14:textId="69F28736" w:rsidR="00B023FA" w:rsidRPr="00B023FA" w:rsidRDefault="00B023FA" w:rsidP="00B023FA">
          <w:pPr>
            <w:pStyle w:val="11"/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614491" w:history="1">
            <w:r w:rsidRPr="00B023FA">
              <w:rPr>
                <w:rStyle w:val="af1"/>
                <w:rFonts w:ascii="Times New Roman" w:hAnsi="Times New Roman"/>
                <w:noProof/>
                <w:szCs w:val="24"/>
              </w:rPr>
              <w:t>1. Введение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_Toc230614491 \h </w:instrTex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>6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6F11A761" w14:textId="07E99464" w:rsidR="00B023FA" w:rsidRPr="00B023FA" w:rsidRDefault="00B023FA" w:rsidP="00B023FA">
          <w:pPr>
            <w:pStyle w:val="11"/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614492" w:history="1">
            <w:r w:rsidRPr="00B023FA">
              <w:rPr>
                <w:rStyle w:val="af1"/>
                <w:rFonts w:ascii="Times New Roman" w:hAnsi="Times New Roman"/>
                <w:noProof/>
                <w:szCs w:val="24"/>
              </w:rPr>
              <w:t>2. Анализ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_Toc230614492 \h </w:instrTex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>7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134F27DB" w14:textId="22BE2FF4" w:rsidR="00B023FA" w:rsidRPr="00B023FA" w:rsidRDefault="00B023FA" w:rsidP="00B023FA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614493" w:history="1">
            <w:r w:rsidRPr="00B023FA">
              <w:rPr>
                <w:rStyle w:val="af1"/>
                <w:rFonts w:ascii="Times New Roman" w:hAnsi="Times New Roman"/>
                <w:noProof/>
                <w:szCs w:val="24"/>
              </w:rPr>
              <w:t>2.1 Анализ предметной области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_Toc230614493 \h </w:instrTex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>7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5EB8BA86" w14:textId="0EC1384E" w:rsidR="00B023FA" w:rsidRPr="00B023FA" w:rsidRDefault="00B023FA" w:rsidP="00B023FA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614494" w:history="1">
            <w:r w:rsidRPr="00B023FA">
              <w:rPr>
                <w:rStyle w:val="af1"/>
                <w:rFonts w:ascii="Times New Roman" w:hAnsi="Times New Roman"/>
                <w:noProof/>
                <w:szCs w:val="24"/>
              </w:rPr>
              <w:t>2.2 Обзор существующих решений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_Toc230614494 \h </w:instrTex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>14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6FD888D5" w14:textId="15AFED46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495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2.2.1 «Решение системы линейных уравнений (СЛУ)»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_Toc230614495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14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10651A2" w14:textId="1EF5E50B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496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2.2.2 «Решение системы линейных уравнений»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_Toc230614496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19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A76903D" w14:textId="46C97D51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497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2.2.3 «Решение систем линейных уравнений онлайн»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_Toc230614497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26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1884C93" w14:textId="40045E15" w:rsidR="00B023FA" w:rsidRPr="00B023FA" w:rsidRDefault="00B023FA" w:rsidP="00B023FA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614498" w:history="1">
            <w:r w:rsidRPr="00B023FA">
              <w:rPr>
                <w:rStyle w:val="af1"/>
                <w:rFonts w:ascii="Times New Roman" w:hAnsi="Times New Roman"/>
                <w:noProof/>
                <w:szCs w:val="24"/>
              </w:rPr>
              <w:t>2.3 Требования к разработанной программе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_Toc230614498 \h </w:instrTex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>31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24EE8A22" w14:textId="70C4256F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499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2.3.1 Функциональные требования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_Toc230614499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31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E35EEF3" w14:textId="4B99F4E1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500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2.3.2 Алгоритм и интерфейс программы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_Toc230614500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33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61CCDC0" w14:textId="7447EF91" w:rsidR="00B023FA" w:rsidRPr="00B023FA" w:rsidRDefault="00B023FA" w:rsidP="00B023FA">
          <w:pPr>
            <w:pStyle w:val="11"/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614501" w:history="1">
            <w:r w:rsidRPr="00B023FA">
              <w:rPr>
                <w:rStyle w:val="af1"/>
                <w:rFonts w:ascii="Times New Roman" w:hAnsi="Times New Roman"/>
                <w:noProof/>
                <w:szCs w:val="24"/>
              </w:rPr>
              <w:t>3. Проектирование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_Toc230614501 \h </w:instrTex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>34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3A0E00C3" w14:textId="54CC1FB6" w:rsidR="00B023FA" w:rsidRPr="00B023FA" w:rsidRDefault="00B023FA" w:rsidP="00B023FA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614502" w:history="1">
            <w:r w:rsidRPr="00B023FA">
              <w:rPr>
                <w:rStyle w:val="af1"/>
                <w:rFonts w:ascii="Times New Roman" w:hAnsi="Times New Roman"/>
                <w:noProof/>
                <w:szCs w:val="24"/>
              </w:rPr>
              <w:t>3.1 Поведенческая модель программного продукта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_Toc230614502 \h </w:instrTex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>34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464013A7" w14:textId="5818650F" w:rsidR="00B023FA" w:rsidRPr="00B023FA" w:rsidRDefault="00B023FA" w:rsidP="00B023FA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614503" w:history="1">
            <w:r w:rsidRPr="00B023FA">
              <w:rPr>
                <w:rStyle w:val="af1"/>
                <w:rFonts w:ascii="Times New Roman" w:hAnsi="Times New Roman"/>
                <w:noProof/>
                <w:szCs w:val="24"/>
              </w:rPr>
              <w:t>3.2 Представление данных в памяти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_Toc230614503 \h </w:instrTex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>35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233ECD34" w14:textId="383E50D2" w:rsidR="00B023FA" w:rsidRPr="00B023FA" w:rsidRDefault="00B023FA" w:rsidP="00B023FA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614504" w:history="1">
            <w:r w:rsidRPr="00B023FA">
              <w:rPr>
                <w:rStyle w:val="af1"/>
                <w:rFonts w:ascii="Times New Roman" w:hAnsi="Times New Roman"/>
                <w:noProof/>
                <w:szCs w:val="24"/>
              </w:rPr>
              <w:t>3.3 Разработка алгоритмов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_Toc230614504 \h </w:instrTex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>36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3B530E12" w14:textId="66185765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505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3.3.1 Добавление уравнения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_Toc230614505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36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C4F9BA2" w14:textId="282495E5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506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3.3.2 Удаление уравнений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_Toc230614506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39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512808D" w14:textId="2CBA072D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507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3.3.3 Удаление всех уравнений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_Toc230614507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40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1DA6DE1" w14:textId="04EBFD6B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508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3.3.4 Вывод одного уравнения в консоль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_Toc230614508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40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3B5FD3F" w14:textId="1456C40E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509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3.3.5 Вставка уравнения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_Toc230614509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41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7C12FAE" w14:textId="67FCBF2F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510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3.3.6 Замена уравнений друг другом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_Toc230614510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41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94F163A" w14:textId="2917BB3F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511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3.3.7 Вывод СЛАУ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_Toc230614511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42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A149E1D" w14:textId="09B8A241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512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3.3.8 Вывод основной и расширенной матрицы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_Toc230614512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43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4029FDE" w14:textId="15974E27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513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3.3.9 Вывод трапецеидального и нижнетреугольного видов матрицы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_Toc230614513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45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BBDF9D" w14:textId="0D33B99D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514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3.3.10 Нахождение определителя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_Toc230614514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45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97E6D51" w14:textId="6F1EE357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515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3.3.11 Нахождение минора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_Toc230614515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47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23489C1" w14:textId="3AB757FB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516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3.3.12 Нахождение алгебраического дополнения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_Toc230614516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48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49575F8" w14:textId="58665FE9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517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3.3.13 Нахождение обратной матрицы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_Toc230614517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48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4DBA887" w14:textId="723FF8C2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518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3.3.14 Нахождение основного и расширенного рангов матрицы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_Toc230614518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50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9DCF938" w14:textId="2A25F84F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519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3.3.15 Транспонирование основной матрицы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_Toc230614519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52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D519955" w14:textId="40FC7787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520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3.3.16 Решение СЛАУ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_Toc230614520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53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E74305D" w14:textId="101A5B7A" w:rsidR="00B023FA" w:rsidRPr="00B023FA" w:rsidRDefault="00B023FA" w:rsidP="00B023FA">
          <w:pPr>
            <w:pStyle w:val="11"/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614521" w:history="1">
            <w:r w:rsidRPr="00B023FA">
              <w:rPr>
                <w:rStyle w:val="af1"/>
                <w:rFonts w:ascii="Times New Roman" w:hAnsi="Times New Roman"/>
                <w:noProof/>
                <w:szCs w:val="24"/>
              </w:rPr>
              <w:t>4. Кодирование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_Toc230614521 \h </w:instrTex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>55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5A703B7F" w14:textId="1077844A" w:rsidR="00B023FA" w:rsidRPr="00B023FA" w:rsidRDefault="00B023FA" w:rsidP="00B023FA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614522" w:history="1">
            <w:r w:rsidRPr="00B023FA">
              <w:rPr>
                <w:rStyle w:val="af1"/>
                <w:rFonts w:ascii="Times New Roman" w:hAnsi="Times New Roman"/>
                <w:noProof/>
                <w:szCs w:val="24"/>
              </w:rPr>
              <w:t>4.1 Определение языков и типов данных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_Toc230614522 \h </w:instrTex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>55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1EA75D91" w14:textId="21F9F61A" w:rsidR="00B023FA" w:rsidRPr="00B023FA" w:rsidRDefault="00B023FA" w:rsidP="00B023FA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614523" w:history="1">
            <w:r w:rsidRPr="00B023FA">
              <w:rPr>
                <w:rStyle w:val="af1"/>
                <w:rFonts w:ascii="Times New Roman" w:hAnsi="Times New Roman"/>
                <w:noProof/>
                <w:szCs w:val="24"/>
              </w:rPr>
              <w:t>4.2 Реализация функций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_Toc230614523 \h </w:instrTex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>55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15BD42C5" w14:textId="2D9574A2" w:rsidR="00B023FA" w:rsidRPr="00B023FA" w:rsidRDefault="00B023FA" w:rsidP="00B023FA">
          <w:pPr>
            <w:pStyle w:val="11"/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614524" w:history="1">
            <w:r w:rsidRPr="00B023FA">
              <w:rPr>
                <w:rStyle w:val="af1"/>
                <w:rFonts w:ascii="Times New Roman" w:hAnsi="Times New Roman"/>
                <w:noProof/>
                <w:szCs w:val="24"/>
              </w:rPr>
              <w:t>Приложение 1. Блок-схема алгоритма обработки вводимого уравнения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_Toc230614524 \h </w:instrTex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>209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18B730CC" w14:textId="2665F73A" w:rsidR="00B023FA" w:rsidRPr="00B023FA" w:rsidRDefault="00B023FA" w:rsidP="00B023FA">
          <w:pPr>
            <w:pStyle w:val="11"/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614525" w:history="1">
            <w:r w:rsidRPr="00B023FA">
              <w:rPr>
                <w:rStyle w:val="af1"/>
                <w:rFonts w:ascii="Times New Roman" w:hAnsi="Times New Roman"/>
                <w:noProof/>
                <w:szCs w:val="24"/>
              </w:rPr>
              <w:t>Приложение 2. Блок-схема алгоритма приведения матрицы к трапецеидальному виду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_Toc230614525 \h </w:instrTex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>211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46D7C28C" w14:textId="5714996A" w:rsidR="00B023FA" w:rsidRPr="00B023FA" w:rsidRDefault="00B023FA" w:rsidP="00B023FA">
          <w:pPr>
            <w:pStyle w:val="11"/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614526" w:history="1">
            <w:r w:rsidRPr="00B023FA">
              <w:rPr>
                <w:rStyle w:val="af1"/>
                <w:rFonts w:ascii="Times New Roman" w:hAnsi="Times New Roman"/>
                <w:noProof/>
                <w:szCs w:val="24"/>
              </w:rPr>
              <w:t>Приложение 3. Блок-схема алгоритма поиска базисных и свободных переменных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_Toc230614526 \h </w:instrTex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>212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5E4F56CA" w14:textId="7722CC01" w:rsidR="00B023FA" w:rsidRPr="00B023FA" w:rsidRDefault="00B023FA" w:rsidP="00B023FA">
          <w:pPr>
            <w:pStyle w:val="11"/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614527" w:history="1">
            <w:r w:rsidRPr="00B023FA">
              <w:rPr>
                <w:rStyle w:val="af1"/>
                <w:rFonts w:ascii="Times New Roman" w:hAnsi="Times New Roman"/>
                <w:noProof/>
                <w:szCs w:val="24"/>
              </w:rPr>
              <w:t>Список источников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_Toc230614527 \h </w:instrTex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>213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7EF53810" w14:textId="24C16CBC" w:rsidR="00A0505E" w:rsidRPr="00A0505E" w:rsidRDefault="00A0505E" w:rsidP="00B023FA">
          <w:pPr>
            <w:ind w:firstLine="0"/>
            <w:rPr>
              <w:rFonts w:ascii="Times New Roman" w:hAnsi="Times New Roman"/>
              <w:szCs w:val="24"/>
            </w:rPr>
          </w:pPr>
          <w:r w:rsidRPr="00B023FA">
            <w:rPr>
              <w:rFonts w:ascii="Times New Roman" w:hAnsi="Times New Roman"/>
              <w:b/>
              <w:bCs/>
              <w:szCs w:val="24"/>
            </w:rPr>
            <w:fldChar w:fldCharType="end"/>
          </w:r>
        </w:p>
      </w:sdtContent>
    </w:sdt>
    <w:p w14:paraId="75A7CB87" w14:textId="77777777" w:rsidR="00A0505E" w:rsidRPr="000F4626" w:rsidRDefault="00A0505E" w:rsidP="000F4626">
      <w:pPr>
        <w:ind w:firstLine="0"/>
        <w:rPr>
          <w:lang w:val="en-US"/>
        </w:rPr>
      </w:pPr>
    </w:p>
    <w:p w14:paraId="56EFFE38" w14:textId="77777777" w:rsidR="00A80887" w:rsidRDefault="00A80887" w:rsidP="00DB0F77">
      <w:pPr>
        <w:spacing w:after="160" w:line="259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3273741B" w14:textId="6F97BA42" w:rsidR="007B6DBF" w:rsidRDefault="00D632AE" w:rsidP="00A0505E">
      <w:pPr>
        <w:pStyle w:val="1"/>
      </w:pPr>
      <w:bookmarkStart w:id="1" w:name="_Toc230614491"/>
      <w:r>
        <w:lastRenderedPageBreak/>
        <w:t>1.</w:t>
      </w:r>
      <w:r w:rsidR="00490C62">
        <w:t xml:space="preserve"> </w:t>
      </w:r>
      <w:r w:rsidR="00A80887" w:rsidRPr="00A80887">
        <w:t>Введение</w:t>
      </w:r>
      <w:bookmarkEnd w:id="1"/>
    </w:p>
    <w:p w14:paraId="20878CD7" w14:textId="0AD78DA2" w:rsidR="00A80887" w:rsidRDefault="00A80887" w:rsidP="00DB0F77">
      <w:pPr>
        <w:keepLines/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Систем</w:t>
      </w:r>
      <w:r w:rsidR="00FC3CC7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линейных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сокращённо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одна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важнейших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структур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математике,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изучаемая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таким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разделом</w:t>
      </w:r>
      <w:r w:rsidR="00D02196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«</w:t>
      </w:r>
      <w:r>
        <w:rPr>
          <w:rFonts w:ascii="Times New Roman" w:hAnsi="Times New Roman"/>
        </w:rPr>
        <w:t>Линейная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алгебра».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очень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большой</w:t>
      </w:r>
      <w:r w:rsidR="00490C62">
        <w:rPr>
          <w:rFonts w:ascii="Times New Roman" w:hAnsi="Times New Roman"/>
        </w:rPr>
        <w:t xml:space="preserve"> </w:t>
      </w:r>
      <w:r w:rsidR="006F7B0D">
        <w:rPr>
          <w:rFonts w:ascii="Times New Roman" w:hAnsi="Times New Roman"/>
        </w:rPr>
        <w:t>практическое</w:t>
      </w:r>
      <w:r w:rsidR="00490C62">
        <w:rPr>
          <w:rFonts w:ascii="Times New Roman" w:hAnsi="Times New Roman"/>
        </w:rPr>
        <w:t xml:space="preserve"> </w:t>
      </w:r>
      <w:r w:rsidR="006F7B0D">
        <w:rPr>
          <w:rFonts w:ascii="Times New Roman" w:hAnsi="Times New Roman"/>
        </w:rPr>
        <w:t>значение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поскольку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встречается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многих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прикладных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науках.</w:t>
      </w:r>
    </w:p>
    <w:p w14:paraId="0422B45F" w14:textId="2F54CF71" w:rsidR="00A80887" w:rsidRDefault="00A80887" w:rsidP="00DB0F77">
      <w:pPr>
        <w:keepLines/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Например,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аналитической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геометрии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используется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перевода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прямой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пространстве</w:t>
      </w:r>
      <w:r w:rsidR="00490C62">
        <w:rPr>
          <w:rFonts w:ascii="Times New Roman" w:hAnsi="Times New Roman"/>
        </w:rPr>
        <w:t xml:space="preserve"> </w:t>
      </w:r>
      <w:r w:rsidR="008E666C" w:rsidRPr="008E666C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="008E666C" w:rsidRPr="008E666C">
        <w:rPr>
          <w:rFonts w:ascii="Times New Roman" w:hAnsi="Times New Roman"/>
        </w:rPr>
        <w:t>общего</w:t>
      </w:r>
      <w:r w:rsidR="00490C62">
        <w:rPr>
          <w:rFonts w:ascii="Times New Roman" w:hAnsi="Times New Roman"/>
        </w:rPr>
        <w:t xml:space="preserve"> </w:t>
      </w:r>
      <w:r w:rsidR="008E666C" w:rsidRPr="008E666C">
        <w:rPr>
          <w:rFonts w:ascii="Times New Roman" w:hAnsi="Times New Roman"/>
        </w:rPr>
        <w:t>вида</w:t>
      </w:r>
      <w:r w:rsidR="00490C62">
        <w:rPr>
          <w:rFonts w:ascii="Times New Roman" w:hAnsi="Times New Roman"/>
        </w:rPr>
        <w:t xml:space="preserve"> </w:t>
      </w:r>
      <w:r w:rsidR="008E666C" w:rsidRPr="008E666C">
        <w:rPr>
          <w:rFonts w:ascii="Times New Roman" w:hAnsi="Times New Roman"/>
        </w:rPr>
        <w:t>(задаваемого</w:t>
      </w:r>
      <w:r w:rsidR="00490C62">
        <w:rPr>
          <w:rFonts w:ascii="Times New Roman" w:hAnsi="Times New Roman"/>
        </w:rPr>
        <w:t xml:space="preserve"> </w:t>
      </w:r>
      <w:r w:rsidR="008E666C" w:rsidRPr="008E666C">
        <w:rPr>
          <w:rFonts w:ascii="Times New Roman" w:hAnsi="Times New Roman"/>
        </w:rPr>
        <w:t>системой</w:t>
      </w:r>
      <w:r w:rsidR="00490C62">
        <w:rPr>
          <w:rFonts w:ascii="Times New Roman" w:hAnsi="Times New Roman"/>
        </w:rPr>
        <w:t xml:space="preserve"> </w:t>
      </w:r>
      <w:r w:rsidR="008E666C" w:rsidRPr="008E666C">
        <w:rPr>
          <w:rFonts w:ascii="Times New Roman" w:hAnsi="Times New Roman"/>
        </w:rPr>
        <w:t>двух</w:t>
      </w:r>
      <w:r w:rsidR="00490C62">
        <w:rPr>
          <w:rFonts w:ascii="Times New Roman" w:hAnsi="Times New Roman"/>
        </w:rPr>
        <w:t xml:space="preserve"> </w:t>
      </w:r>
      <w:r w:rsidR="008E666C" w:rsidRPr="008E666C">
        <w:rPr>
          <w:rFonts w:ascii="Times New Roman" w:hAnsi="Times New Roman"/>
        </w:rPr>
        <w:t>плоскостей)</w:t>
      </w:r>
      <w:r w:rsidR="00490C62">
        <w:rPr>
          <w:rFonts w:ascii="Times New Roman" w:hAnsi="Times New Roman"/>
        </w:rPr>
        <w:t xml:space="preserve"> </w:t>
      </w:r>
      <w:r w:rsidR="008E666C" w:rsidRPr="008E666C"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 w:rsidR="008E666C" w:rsidRPr="008E666C">
        <w:rPr>
          <w:rFonts w:ascii="Times New Roman" w:hAnsi="Times New Roman"/>
        </w:rPr>
        <w:t>каноническому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имеющему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более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понятную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структуру.</w:t>
      </w:r>
    </w:p>
    <w:p w14:paraId="670B1DF6" w14:textId="0472E950" w:rsidR="00A80887" w:rsidRDefault="00A80887" w:rsidP="00DB0F77">
      <w:pPr>
        <w:keepLines/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физике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понятие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используется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во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многих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областях.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Так,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молекулярно-кинетической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теории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(МКТ)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термодинамике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система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равенств,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степень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которых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превышает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единицы,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возникает,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например,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определении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количества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вещества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помощью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Менделеева-Клапейрона,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решении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задач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давление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смеси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нескольких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газов,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определяемое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законо</w:t>
      </w:r>
      <w:r w:rsidR="00D40678">
        <w:rPr>
          <w:rFonts w:ascii="Times New Roman" w:hAnsi="Times New Roman"/>
        </w:rPr>
        <w:t>м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Дальтона.</w:t>
      </w:r>
    </w:p>
    <w:p w14:paraId="0C2AC165" w14:textId="3568898D" w:rsidR="00804C0E" w:rsidRDefault="00804C0E" w:rsidP="00DB0F77">
      <w:pPr>
        <w:keepLines/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химии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яркими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примерами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возникновения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являются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задачи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коэффициентов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веществах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реакци</w:t>
      </w:r>
      <w:r w:rsidR="00D40678">
        <w:rPr>
          <w:rFonts w:ascii="Times New Roman" w:hAnsi="Times New Roman"/>
        </w:rPr>
        <w:t>ях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долю.</w:t>
      </w:r>
    </w:p>
    <w:p w14:paraId="507CD06B" w14:textId="0A613DE5" w:rsidR="0023648B" w:rsidRDefault="00804C0E" w:rsidP="00DB0F77">
      <w:pPr>
        <w:keepLines/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Исходя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этого,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эффективных</w:t>
      </w:r>
      <w:r w:rsidR="00490C62">
        <w:rPr>
          <w:rFonts w:ascii="Times New Roman" w:hAnsi="Times New Roman"/>
        </w:rPr>
        <w:t xml:space="preserve"> </w:t>
      </w:r>
      <w:r w:rsidR="008E666C">
        <w:rPr>
          <w:rFonts w:ascii="Times New Roman" w:hAnsi="Times New Roman"/>
        </w:rPr>
        <w:t>методов</w:t>
      </w:r>
      <w:r w:rsidR="00490C62">
        <w:rPr>
          <w:rFonts w:ascii="Times New Roman" w:hAnsi="Times New Roman"/>
        </w:rPr>
        <w:t xml:space="preserve"> </w:t>
      </w:r>
      <w:r w:rsidR="008E666C">
        <w:rPr>
          <w:rFonts w:ascii="Times New Roman" w:hAnsi="Times New Roman"/>
        </w:rPr>
        <w:t>решения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линейных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очень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важной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задачей.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Однако,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приёмы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открывали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учёные,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равно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останется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проблема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большое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количество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23648B">
        <w:rPr>
          <w:rFonts w:ascii="Times New Roman" w:hAnsi="Times New Roman"/>
        </w:rPr>
        <w:t>равенств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всегда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отягощает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делает</w:t>
      </w:r>
      <w:r w:rsidR="00490C62">
        <w:rPr>
          <w:rFonts w:ascii="Times New Roman" w:hAnsi="Times New Roman"/>
        </w:rPr>
        <w:t xml:space="preserve"> </w:t>
      </w:r>
      <w:r w:rsidR="0023648B">
        <w:rPr>
          <w:rFonts w:ascii="Times New Roman" w:hAnsi="Times New Roman"/>
        </w:rPr>
        <w:t>тем</w:t>
      </w:r>
      <w:r w:rsidR="00490C62">
        <w:rPr>
          <w:rFonts w:ascii="Times New Roman" w:hAnsi="Times New Roman"/>
        </w:rPr>
        <w:t xml:space="preserve"> </w:t>
      </w:r>
      <w:r w:rsidR="0023648B">
        <w:rPr>
          <w:rFonts w:ascii="Times New Roman" w:hAnsi="Times New Roman"/>
        </w:rPr>
        <w:t>самым</w:t>
      </w:r>
      <w:r w:rsidR="00490C62">
        <w:rPr>
          <w:rFonts w:ascii="Times New Roman" w:hAnsi="Times New Roman"/>
        </w:rPr>
        <w:t xml:space="preserve"> </w:t>
      </w:r>
      <w:r w:rsidR="0023648B">
        <w:rPr>
          <w:rFonts w:ascii="Times New Roman" w:hAnsi="Times New Roman"/>
        </w:rPr>
        <w:t>решение</w:t>
      </w:r>
      <w:r w:rsidR="00490C62">
        <w:rPr>
          <w:rFonts w:ascii="Times New Roman" w:hAnsi="Times New Roman"/>
        </w:rPr>
        <w:t xml:space="preserve"> </w:t>
      </w:r>
      <w:r w:rsidR="0023648B">
        <w:rPr>
          <w:rFonts w:ascii="Times New Roman" w:hAnsi="Times New Roman"/>
        </w:rPr>
        <w:t>долгим</w:t>
      </w:r>
      <w:r w:rsidR="00490C62">
        <w:rPr>
          <w:rFonts w:ascii="Times New Roman" w:hAnsi="Times New Roman"/>
        </w:rPr>
        <w:t xml:space="preserve"> </w:t>
      </w:r>
      <w:r w:rsidR="0023648B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23648B">
        <w:rPr>
          <w:rFonts w:ascii="Times New Roman" w:hAnsi="Times New Roman"/>
        </w:rPr>
        <w:t>трудным.</w:t>
      </w:r>
    </w:p>
    <w:p w14:paraId="5490C05C" w14:textId="4F903CF4" w:rsidR="00D632AE" w:rsidRDefault="0023648B" w:rsidP="00DB0F77">
      <w:pPr>
        <w:keepLines/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Именно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тогда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помощь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приходят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плоды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научно-технического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прогресса</w:t>
      </w:r>
      <w:r w:rsidR="00490C62">
        <w:rPr>
          <w:rFonts w:ascii="Times New Roman" w:hAnsi="Times New Roman"/>
        </w:rPr>
        <w:t xml:space="preserve"> – </w:t>
      </w:r>
      <w:r w:rsidR="00D632AE">
        <w:rPr>
          <w:rFonts w:ascii="Times New Roman" w:hAnsi="Times New Roman"/>
        </w:rPr>
        <w:t>компьютеры.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Современные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вычислительные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устройства,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отличи</w:t>
      </w:r>
      <w:r w:rsidR="00FC3CC7">
        <w:rPr>
          <w:rFonts w:ascii="Times New Roman" w:hAnsi="Times New Roman"/>
        </w:rPr>
        <w:t>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людей,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могут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запоминать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обрабатывать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огромные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объём</w:t>
      </w:r>
      <w:r w:rsidR="00356921">
        <w:rPr>
          <w:rFonts w:ascii="Times New Roman" w:hAnsi="Times New Roman"/>
        </w:rPr>
        <w:t>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информации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без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отдыхе,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тем</w:t>
      </w:r>
      <w:r w:rsidR="00490C62">
        <w:rPr>
          <w:rFonts w:ascii="Times New Roman" w:hAnsi="Times New Roman"/>
        </w:rPr>
        <w:t xml:space="preserve"> </w:t>
      </w:r>
      <w:r w:rsidR="00356921">
        <w:rPr>
          <w:rFonts w:ascii="Times New Roman" w:hAnsi="Times New Roman"/>
        </w:rPr>
        <w:t>самым</w:t>
      </w:r>
      <w:r w:rsidR="00490C62">
        <w:rPr>
          <w:rFonts w:ascii="Times New Roman" w:hAnsi="Times New Roman"/>
        </w:rPr>
        <w:t xml:space="preserve"> </w:t>
      </w:r>
      <w:r w:rsidR="00356921">
        <w:rPr>
          <w:rFonts w:ascii="Times New Roman" w:hAnsi="Times New Roman"/>
        </w:rPr>
        <w:t>решая</w:t>
      </w:r>
      <w:r w:rsidR="00490C62">
        <w:rPr>
          <w:rFonts w:ascii="Times New Roman" w:hAnsi="Times New Roman"/>
        </w:rPr>
        <w:t xml:space="preserve"> </w:t>
      </w:r>
      <w:r w:rsidR="00356921">
        <w:rPr>
          <w:rFonts w:ascii="Times New Roman" w:hAnsi="Times New Roman"/>
        </w:rPr>
        <w:t>очень</w:t>
      </w:r>
      <w:r w:rsidR="00490C62">
        <w:rPr>
          <w:rFonts w:ascii="Times New Roman" w:hAnsi="Times New Roman"/>
        </w:rPr>
        <w:t xml:space="preserve"> </w:t>
      </w:r>
      <w:r w:rsidR="00356921">
        <w:rPr>
          <w:rFonts w:ascii="Times New Roman" w:hAnsi="Times New Roman"/>
        </w:rPr>
        <w:t>большой</w:t>
      </w:r>
      <w:r w:rsidR="00490C62">
        <w:rPr>
          <w:rFonts w:ascii="Times New Roman" w:hAnsi="Times New Roman"/>
        </w:rPr>
        <w:t xml:space="preserve"> </w:t>
      </w:r>
      <w:r w:rsidR="00356921">
        <w:rPr>
          <w:rFonts w:ascii="Times New Roman" w:hAnsi="Times New Roman"/>
        </w:rPr>
        <w:t>пласт</w:t>
      </w:r>
      <w:r w:rsidR="00490C62">
        <w:rPr>
          <w:rFonts w:ascii="Times New Roman" w:hAnsi="Times New Roman"/>
        </w:rPr>
        <w:t xml:space="preserve"> </w:t>
      </w:r>
      <w:r w:rsidR="00356921">
        <w:rPr>
          <w:rFonts w:ascii="Times New Roman" w:hAnsi="Times New Roman"/>
        </w:rPr>
        <w:t>практических</w:t>
      </w:r>
      <w:r w:rsidR="00490C62">
        <w:rPr>
          <w:rFonts w:ascii="Times New Roman" w:hAnsi="Times New Roman"/>
        </w:rPr>
        <w:t xml:space="preserve"> </w:t>
      </w:r>
      <w:r w:rsidR="00356921">
        <w:rPr>
          <w:rFonts w:ascii="Times New Roman" w:hAnsi="Times New Roman"/>
        </w:rPr>
        <w:t>задач.</w:t>
      </w:r>
    </w:p>
    <w:p w14:paraId="6811093E" w14:textId="77777777" w:rsidR="00D632AE" w:rsidRDefault="00D632AE" w:rsidP="00DB0F77">
      <w:pPr>
        <w:spacing w:after="160" w:line="259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731DAF78" w14:textId="5B29923F" w:rsidR="0023648B" w:rsidRPr="00D632AE" w:rsidRDefault="00D632AE" w:rsidP="00A0505E">
      <w:pPr>
        <w:pStyle w:val="1"/>
      </w:pPr>
      <w:bookmarkStart w:id="2" w:name="_Toc230614492"/>
      <w:r w:rsidRPr="00D632AE">
        <w:lastRenderedPageBreak/>
        <w:t>2.</w:t>
      </w:r>
      <w:r w:rsidR="00490C62">
        <w:t xml:space="preserve"> </w:t>
      </w:r>
      <w:r w:rsidRPr="00D632AE">
        <w:t>Анализ</w:t>
      </w:r>
      <w:bookmarkEnd w:id="2"/>
    </w:p>
    <w:p w14:paraId="286FA19C" w14:textId="316C8FAA" w:rsidR="00A80887" w:rsidRDefault="00D632AE" w:rsidP="00A0505E">
      <w:pPr>
        <w:pStyle w:val="2"/>
      </w:pPr>
      <w:bookmarkStart w:id="3" w:name="_Toc230614493"/>
      <w:r w:rsidRPr="00D632AE">
        <w:t>2.1</w:t>
      </w:r>
      <w:r w:rsidR="00490C62">
        <w:t xml:space="preserve"> </w:t>
      </w:r>
      <w:r w:rsidRPr="00D632AE">
        <w:t>Анализ</w:t>
      </w:r>
      <w:r w:rsidR="00490C62">
        <w:t xml:space="preserve"> </w:t>
      </w:r>
      <w:r w:rsidRPr="00D632AE">
        <w:t>предметной</w:t>
      </w:r>
      <w:r w:rsidR="00490C62">
        <w:t xml:space="preserve"> </w:t>
      </w:r>
      <w:r w:rsidRPr="00D632AE">
        <w:t>области</w:t>
      </w:r>
      <w:bookmarkEnd w:id="3"/>
    </w:p>
    <w:p w14:paraId="5F5164D6" w14:textId="506CA161" w:rsidR="003B5429" w:rsidRPr="00333DD3" w:rsidRDefault="003B5429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Согласно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определению,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линейных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содержащей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m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n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называется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вида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2.1</w:t>
      </w:r>
      <w:r w:rsidR="00BE6286">
        <w:rPr>
          <w:rFonts w:ascii="Times New Roman" w:hAnsi="Times New Roman"/>
        </w:rPr>
        <w:t>)</w:t>
      </w:r>
      <w:r w:rsidR="00297D6B" w:rsidRPr="00297D6B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где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490C62">
        <w:rPr>
          <w:rFonts w:ascii="Times New Roman" w:hAnsi="Times New Roman"/>
        </w:rPr>
        <w:t xml:space="preserve"> – </w:t>
      </w:r>
      <w:r w:rsidR="00297D6B">
        <w:rPr>
          <w:rFonts w:ascii="Times New Roman" w:hAnsi="Times New Roman"/>
        </w:rPr>
        <w:t>коэффициента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системы</w:t>
      </w:r>
      <w:r w:rsidR="00297D6B" w:rsidRPr="003B5429">
        <w:rPr>
          <w:rFonts w:ascii="Times New Roman" w:hAnsi="Times New Roman"/>
        </w:rPr>
        <w:t>;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490C62">
        <w:rPr>
          <w:rFonts w:ascii="Times New Roman" w:hAnsi="Times New Roman"/>
        </w:rPr>
        <w:t xml:space="preserve"> – </w:t>
      </w:r>
      <w:r w:rsidR="00297D6B">
        <w:rPr>
          <w:rFonts w:ascii="Times New Roman" w:hAnsi="Times New Roman"/>
        </w:rPr>
        <w:t>свободные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члены</w:t>
      </w:r>
      <w:r w:rsidR="00297D6B" w:rsidRPr="003B5429">
        <w:rPr>
          <w:rFonts w:ascii="Times New Roman" w:hAnsi="Times New Roman"/>
        </w:rPr>
        <w:t>;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490C62">
        <w:rPr>
          <w:rFonts w:ascii="Times New Roman" w:hAnsi="Times New Roman"/>
        </w:rPr>
        <w:t xml:space="preserve"> – </w:t>
      </w:r>
      <w:r w:rsidR="00297D6B">
        <w:rPr>
          <w:rFonts w:ascii="Times New Roman" w:hAnsi="Times New Roman"/>
        </w:rPr>
        <w:t>неизвестные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значения</w:t>
      </w:r>
      <w:r w:rsidR="00522078" w:rsidRPr="00522078">
        <w:rPr>
          <w:rFonts w:ascii="Times New Roman" w:hAnsi="Times New Roman"/>
        </w:rPr>
        <w:t>;</w:t>
      </w:r>
      <w:r w:rsidR="00490C62">
        <w:rPr>
          <w:rFonts w:ascii="Times New Roman" w:hAnsi="Times New Roman"/>
        </w:rPr>
        <w:t xml:space="preserve"> </w:t>
      </w:r>
      <w:r w:rsidR="00522078" w:rsidRPr="00522078">
        <w:rPr>
          <w:rFonts w:ascii="Times New Roman" w:hAnsi="Times New Roman"/>
        </w:rPr>
        <w:t>(2.2),</w:t>
      </w:r>
      <w:r w:rsidR="00490C62">
        <w:rPr>
          <w:rFonts w:ascii="Times New Roman" w:hAnsi="Times New Roman"/>
        </w:rPr>
        <w:t xml:space="preserve"> </w:t>
      </w:r>
      <w:r w:rsidR="00522078" w:rsidRPr="00522078">
        <w:rPr>
          <w:rFonts w:ascii="Times New Roman" w:hAnsi="Times New Roman"/>
        </w:rPr>
        <w:t>(2.3)</w:t>
      </w:r>
      <w:r w:rsidR="00490C62">
        <w:rPr>
          <w:rFonts w:ascii="Times New Roman" w:hAnsi="Times New Roman"/>
        </w:rPr>
        <w:t xml:space="preserve"> </w:t>
      </w:r>
      <w:r w:rsidR="00297D6B" w:rsidRPr="003B5429">
        <w:rPr>
          <w:rFonts w:ascii="Times New Roman" w:hAnsi="Times New Roman"/>
        </w:rPr>
        <w:t>[1].</w:t>
      </w:r>
    </w:p>
    <w:p w14:paraId="426AFA17" w14:textId="4EFC7E3C" w:rsidR="003B5429" w:rsidRDefault="003B5429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D65D30">
        <w:rPr>
          <w:rFonts w:ascii="Times New Roman" w:hAnsi="Times New Roman"/>
        </w:rPr>
        <w:tab/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…</m:t>
                      </m:r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m2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+…+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=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</m:t>
                          </m:r>
                        </m:sub>
                      </m:sSub>
                    </m:e>
                  </m:mr>
                </m:m>
              </m:e>
            </m:eqArr>
          </m:e>
        </m:d>
      </m:oMath>
      <w:r w:rsidRPr="00D65D30">
        <w:rPr>
          <w:rFonts w:ascii="Times New Roman" w:hAnsi="Times New Roman"/>
        </w:rPr>
        <w:tab/>
      </w:r>
      <w:r w:rsidRPr="003B5429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Pr="003B5429">
        <w:rPr>
          <w:rFonts w:ascii="Times New Roman" w:hAnsi="Times New Roman"/>
        </w:rPr>
        <w:t>1)</w:t>
      </w:r>
    </w:p>
    <w:p w14:paraId="0A60FCB4" w14:textId="52DC0E32" w:rsidR="00522078" w:rsidRDefault="00522078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7C5DA4">
        <w:rPr>
          <w:rFonts w:ascii="Times New Roman" w:hAnsi="Times New Roman"/>
        </w:rPr>
        <w:tab/>
      </w:r>
      <m:oMath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</m:t>
        </m:r>
        <m:acc>
          <m:accPr>
            <m:chr m:val="̅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</w:rPr>
              <m:t xml:space="preserve">1, </m:t>
            </m:r>
            <m:r>
              <w:rPr>
                <w:rFonts w:ascii="Cambria Math" w:hAnsi="Cambria Math"/>
                <w:lang w:val="en-US"/>
              </w:rPr>
              <m:t>m</m:t>
            </m:r>
          </m:e>
        </m:acc>
      </m:oMath>
      <w:r w:rsidRPr="007C5DA4">
        <w:rPr>
          <w:rFonts w:ascii="Times New Roman" w:hAnsi="Times New Roman"/>
        </w:rPr>
        <w:tab/>
        <w:t>(2.2)</w:t>
      </w:r>
    </w:p>
    <w:p w14:paraId="6B03490D" w14:textId="6F3BDB69" w:rsidR="00522078" w:rsidRPr="00522078" w:rsidRDefault="00522078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7C5DA4">
        <w:rPr>
          <w:rFonts w:ascii="Times New Roman" w:hAnsi="Times New Roman"/>
        </w:rPr>
        <w:tab/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</m:t>
        </m:r>
        <m:acc>
          <m:accPr>
            <m:chr m:val="̅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</w:rPr>
              <m:t xml:space="preserve">1, </m:t>
            </m:r>
            <m:r>
              <w:rPr>
                <w:rFonts w:ascii="Cambria Math" w:hAnsi="Cambria Math"/>
                <w:lang w:val="en-US"/>
              </w:rPr>
              <m:t>n</m:t>
            </m:r>
          </m:e>
        </m:acc>
      </m:oMath>
      <w:r w:rsidRPr="007C5DA4">
        <w:rPr>
          <w:rFonts w:ascii="Times New Roman" w:hAnsi="Times New Roman"/>
        </w:rPr>
        <w:tab/>
      </w:r>
      <w:r w:rsidRPr="00522078">
        <w:rPr>
          <w:rFonts w:ascii="Times New Roman" w:hAnsi="Times New Roman"/>
        </w:rPr>
        <w:t>(2.3)</w:t>
      </w:r>
    </w:p>
    <w:p w14:paraId="5CAC21DB" w14:textId="79D2A6F2" w:rsidR="00D65D30" w:rsidRPr="00297D6B" w:rsidRDefault="00DC2759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Данную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целях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упрощения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принято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представлять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нескольких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>
        <w:rPr>
          <w:rFonts w:ascii="Times New Roman" w:hAnsi="Times New Roman"/>
        </w:rPr>
        <w:t>1)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виде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4</w:t>
      </w:r>
      <w:r w:rsidR="00BE6286">
        <w:rPr>
          <w:rFonts w:ascii="Times New Roman" w:hAnsi="Times New Roman"/>
        </w:rPr>
        <w:t>)</w:t>
      </w:r>
      <w:r w:rsidR="00297D6B" w:rsidRPr="00297D6B">
        <w:rPr>
          <w:rFonts w:ascii="Times New Roman" w:hAnsi="Times New Roman"/>
        </w:rPr>
        <w:t>,</w:t>
      </w:r>
    </w:p>
    <w:p w14:paraId="67ED3A4A" w14:textId="07576202" w:rsidR="00D65D30" w:rsidRPr="007E0750" w:rsidRDefault="00D65D30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D65D30">
        <w:rPr>
          <w:rFonts w:ascii="Times New Roman" w:hAnsi="Times New Roman"/>
        </w:rPr>
        <w:tab/>
      </w:r>
      <m:oMath>
        <m:r>
          <w:rPr>
            <w:rFonts w:ascii="Cambria Math" w:hAnsi="Cambria Math"/>
          </w:rPr>
          <m:t>A*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B</m:t>
        </m:r>
      </m:oMath>
      <w:r w:rsidRPr="00D65D30">
        <w:rPr>
          <w:rFonts w:ascii="Times New Roman" w:hAnsi="Times New Roman"/>
        </w:rPr>
        <w:t>,</w:t>
      </w:r>
      <w:r w:rsidRPr="00D65D30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="00522078" w:rsidRPr="007C5DA4">
        <w:rPr>
          <w:rFonts w:ascii="Times New Roman" w:hAnsi="Times New Roman"/>
        </w:rPr>
        <w:t>4</w:t>
      </w:r>
      <w:r w:rsidRPr="00D65D30">
        <w:rPr>
          <w:rFonts w:ascii="Times New Roman" w:hAnsi="Times New Roman"/>
        </w:rPr>
        <w:t>)</w:t>
      </w:r>
    </w:p>
    <w:p w14:paraId="7BA5313C" w14:textId="77777777" w:rsidR="00D65D30" w:rsidRPr="007E0750" w:rsidRDefault="00D65D30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</w:p>
    <w:p w14:paraId="01B6151F" w14:textId="3F70C78A" w:rsidR="00D65D30" w:rsidRPr="00297D6B" w:rsidRDefault="00D65D30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где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A</w:t>
      </w:r>
      <w:r w:rsidR="00490C62">
        <w:rPr>
          <w:rFonts w:ascii="Times New Roman" w:hAnsi="Times New Roman"/>
        </w:rPr>
        <w:t xml:space="preserve"> </w:t>
      </w:r>
      <w:r w:rsidRPr="00D65D30">
        <w:rPr>
          <w:rFonts w:ascii="Times New Roman" w:hAnsi="Times New Roman"/>
        </w:rPr>
        <w:t>-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коэффициентов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</w:t>
      </w:r>
      <w:r w:rsidR="00297D6B" w:rsidRPr="00297D6B">
        <w:rPr>
          <w:rFonts w:ascii="Times New Roman" w:hAnsi="Times New Roman"/>
        </w:rPr>
        <w:t>,</w:t>
      </w:r>
    </w:p>
    <w:p w14:paraId="5AF0610A" w14:textId="5D6D0321" w:rsidR="006407AD" w:rsidRPr="007E0750" w:rsidRDefault="00D65D30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7E0750">
        <w:rPr>
          <w:rFonts w:ascii="Times New Roman" w:hAnsi="Times New Roman"/>
        </w:rPr>
        <w:tab/>
      </w:r>
      <m:oMath>
        <m:r>
          <w:rPr>
            <w:rFonts w:ascii="Cambria Math" w:hAnsi="Cambria Math"/>
          </w:rPr>
          <m:t>A=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12</m:t>
                      </m:r>
                    </m:sub>
                  </m:sSub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22</m:t>
                      </m:r>
                    </m:sub>
                  </m:sSub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…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…</m:t>
                              </m:r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…</m:t>
                              </m:r>
                            </m:e>
                          </m:m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mn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</m:m>
                </m:e>
              </m:mr>
            </m:m>
          </m:e>
        </m:d>
      </m:oMath>
      <w:r w:rsidRPr="00D65D30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5</w:t>
      </w:r>
      <w:r w:rsidRPr="00D65D30">
        <w:rPr>
          <w:rFonts w:ascii="Times New Roman" w:hAnsi="Times New Roman"/>
        </w:rPr>
        <w:t>)</w:t>
      </w:r>
    </w:p>
    <w:p w14:paraId="79EB809D" w14:textId="7277E372" w:rsidR="006407AD" w:rsidRPr="00297D6B" w:rsidRDefault="006407AD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X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вектор-столбец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297D6B" w:rsidRPr="00297D6B">
        <w:rPr>
          <w:rFonts w:ascii="Times New Roman" w:hAnsi="Times New Roman"/>
        </w:rPr>
        <w:t>,</w:t>
      </w:r>
    </w:p>
    <w:p w14:paraId="6E027865" w14:textId="3B6FB9A9" w:rsidR="006407AD" w:rsidRPr="007E0750" w:rsidRDefault="006407AD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7E0750">
        <w:rPr>
          <w:rFonts w:ascii="Times New Roman" w:hAnsi="Times New Roman"/>
        </w:rPr>
        <w:tab/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 xml:space="preserve">= 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mr>
            </m:m>
          </m:e>
        </m:d>
      </m:oMath>
      <w:r w:rsidRPr="007E0750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="00522078" w:rsidRPr="007C5DA4">
        <w:rPr>
          <w:rFonts w:ascii="Times New Roman" w:hAnsi="Times New Roman"/>
        </w:rPr>
        <w:t>6</w:t>
      </w:r>
      <w:r w:rsidRPr="007E0750">
        <w:rPr>
          <w:rFonts w:ascii="Times New Roman" w:hAnsi="Times New Roman"/>
        </w:rPr>
        <w:t>)</w:t>
      </w:r>
    </w:p>
    <w:p w14:paraId="61C1000B" w14:textId="7C5D8B1D" w:rsidR="006407AD" w:rsidRPr="00297D6B" w:rsidRDefault="006407AD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B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вектор-столбец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членов</w:t>
      </w:r>
      <w:r w:rsidR="00490C62">
        <w:rPr>
          <w:rFonts w:ascii="Times New Roman" w:hAnsi="Times New Roman"/>
        </w:rPr>
        <w:t xml:space="preserve"> </w:t>
      </w:r>
      <w:r w:rsidR="00297D6B" w:rsidRPr="00297D6B">
        <w:rPr>
          <w:rFonts w:ascii="Times New Roman" w:hAnsi="Times New Roman"/>
        </w:rPr>
        <w:t>[1].</w:t>
      </w:r>
    </w:p>
    <w:p w14:paraId="1A98948A" w14:textId="1380082A" w:rsidR="00DC2759" w:rsidRPr="00DC2759" w:rsidRDefault="006407AD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7E0750">
        <w:rPr>
          <w:rFonts w:ascii="Times New Roman" w:hAnsi="Times New Roman"/>
        </w:rPr>
        <w:tab/>
      </w:r>
      <m:oMath>
        <m:r>
          <w:rPr>
            <w:rFonts w:ascii="Cambria Math" w:hAnsi="Cambria Math"/>
          </w:rPr>
          <m:t xml:space="preserve">B= 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mr>
            </m:m>
          </m:e>
        </m:d>
      </m:oMath>
      <w:r w:rsidRPr="007E0750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7</w:t>
      </w:r>
      <w:r w:rsidRPr="007E0750">
        <w:rPr>
          <w:rFonts w:ascii="Times New Roman" w:hAnsi="Times New Roman"/>
        </w:rPr>
        <w:t>)</w:t>
      </w:r>
    </w:p>
    <w:p w14:paraId="2B67B7BA" w14:textId="2BAEDDBC" w:rsidR="00DC2759" w:rsidRDefault="00DC2759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5</w:t>
      </w:r>
      <w:r>
        <w:rPr>
          <w:rFonts w:ascii="Times New Roman" w:hAnsi="Times New Roman"/>
        </w:rPr>
        <w:t>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7</w:t>
      </w:r>
      <w:r>
        <w:rPr>
          <w:rFonts w:ascii="Times New Roman" w:hAnsi="Times New Roman"/>
        </w:rPr>
        <w:t>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существует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отдельная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структура,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объединяющая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 w:rsidR="008E666C">
        <w:rPr>
          <w:rFonts w:ascii="Times New Roman" w:hAnsi="Times New Roman"/>
        </w:rPr>
        <w:t>обоих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расширенная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матрица.</w:t>
      </w:r>
    </w:p>
    <w:p w14:paraId="14668CC2" w14:textId="54D00707" w:rsidR="006407AD" w:rsidRPr="00BE6286" w:rsidRDefault="006407AD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Расширенной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матрицей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называется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вида</w:t>
      </w:r>
      <w:r w:rsidR="00490C62">
        <w:rPr>
          <w:rFonts w:ascii="Times New Roman" w:hAnsi="Times New Roman"/>
        </w:rPr>
        <w:t xml:space="preserve"> </w:t>
      </w:r>
      <w:r w:rsidR="00BE6286" w:rsidRPr="00BE6286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8</w:t>
      </w:r>
      <w:r w:rsidR="00BE6286" w:rsidRPr="00BE6286">
        <w:rPr>
          <w:rFonts w:ascii="Times New Roman" w:hAnsi="Times New Roman"/>
        </w:rPr>
        <w:t>)</w:t>
      </w:r>
      <w:r w:rsidR="00490C62">
        <w:rPr>
          <w:rFonts w:ascii="Times New Roman" w:hAnsi="Times New Roman"/>
        </w:rPr>
        <w:t xml:space="preserve"> </w:t>
      </w:r>
      <w:r w:rsidR="00DC2759" w:rsidRPr="00DC2759">
        <w:rPr>
          <w:rFonts w:ascii="Times New Roman" w:hAnsi="Times New Roman"/>
        </w:rPr>
        <w:t>[1]</w:t>
      </w:r>
      <w:r w:rsidR="00BE6286" w:rsidRPr="00BE6286">
        <w:rPr>
          <w:rFonts w:ascii="Times New Roman" w:hAnsi="Times New Roman"/>
        </w:rPr>
        <w:t>.</w:t>
      </w:r>
    </w:p>
    <w:p w14:paraId="098051D7" w14:textId="4F5219D6" w:rsidR="00DC2759" w:rsidRPr="007E0750" w:rsidRDefault="00DC2759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  <w:iCs/>
        </w:rPr>
      </w:pPr>
      <w:r w:rsidRPr="00DC2759">
        <w:rPr>
          <w:rFonts w:ascii="Times New Roman" w:hAnsi="Times New Roman"/>
        </w:rPr>
        <w:tab/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A</m:t>
            </m:r>
          </m:e>
        </m:acc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12</m:t>
                      </m:r>
                    </m:sub>
                  </m:sSub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1n</m:t>
                            </m:r>
                          </m:sub>
                        </m:sSub>
                      </m:e>
                    </m:mr>
                  </m:m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22</m:t>
                      </m:r>
                    </m:sub>
                  </m:sSub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m1</m:t>
                            </m:r>
                          </m:sub>
                        </m:sSub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m2</m:t>
                            </m:r>
                          </m:sub>
                        </m:sSub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…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…</m:t>
                              </m:r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…</m:t>
                              </m:r>
                            </m:e>
                          </m:m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m</m:t>
                                  </m:r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</m:m>
                </m:e>
              </m:mr>
            </m:m>
          </m:e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mr>
            </m:m>
          </m:e>
        </m:d>
      </m:oMath>
      <w:r w:rsidRPr="00DC2759">
        <w:rPr>
          <w:rFonts w:ascii="Times New Roman" w:hAnsi="Times New Roman"/>
        </w:rPr>
        <w:tab/>
      </w:r>
      <w:r w:rsidRPr="00DC2759">
        <w:rPr>
          <w:rFonts w:ascii="Times New Roman" w:hAnsi="Times New Roman"/>
          <w:iCs/>
        </w:rPr>
        <w:t>(</w:t>
      </w:r>
      <w:r w:rsidR="008C1364">
        <w:rPr>
          <w:rFonts w:ascii="Times New Roman" w:hAnsi="Times New Roman"/>
          <w:iCs/>
        </w:rPr>
        <w:t>2.</w:t>
      </w:r>
      <w:r w:rsidR="00522078" w:rsidRPr="00522078">
        <w:rPr>
          <w:rFonts w:ascii="Times New Roman" w:hAnsi="Times New Roman"/>
          <w:iCs/>
        </w:rPr>
        <w:t>8</w:t>
      </w:r>
      <w:r w:rsidRPr="00DC2759">
        <w:rPr>
          <w:rFonts w:ascii="Times New Roman" w:hAnsi="Times New Roman"/>
          <w:iCs/>
        </w:rPr>
        <w:t>)</w:t>
      </w:r>
    </w:p>
    <w:p w14:paraId="62331B42" w14:textId="5F1F9FB9" w:rsidR="00DC2759" w:rsidRPr="00333DD3" w:rsidRDefault="00DC2759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  <w:iCs/>
        </w:rPr>
        <w:t>Решением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</w:t>
      </w:r>
      <w:r w:rsidR="00522078" w:rsidRPr="00522078">
        <w:rPr>
          <w:rFonts w:ascii="Times New Roman" w:hAnsi="Times New Roman"/>
          <w:iCs/>
        </w:rPr>
        <w:t>2.1</w:t>
      </w:r>
      <w:r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называется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  <w:lang w:val="en-US"/>
        </w:rPr>
        <w:t>n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значений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неизвестных</w:t>
      </w:r>
      <w:r w:rsidR="00490C62">
        <w:rPr>
          <w:rFonts w:ascii="Times New Roman" w:hAnsi="Times New Roman"/>
          <w:iCs/>
        </w:rPr>
        <w:t xml:space="preserve"> </w:t>
      </w:r>
      <w:r w:rsidR="00BE6286" w:rsidRPr="00BE6286">
        <w:rPr>
          <w:rFonts w:ascii="Times New Roman" w:hAnsi="Times New Roman"/>
          <w:iCs/>
        </w:rPr>
        <w:t>(</w:t>
      </w:r>
      <w:r w:rsidR="00522078" w:rsidRPr="00522078">
        <w:rPr>
          <w:rFonts w:ascii="Times New Roman" w:hAnsi="Times New Roman"/>
          <w:iCs/>
        </w:rPr>
        <w:t>2.9</w:t>
      </w:r>
      <w:r w:rsidR="00BE6286" w:rsidRPr="00BE6286">
        <w:rPr>
          <w:rFonts w:ascii="Times New Roman" w:hAnsi="Times New Roman"/>
          <w:iCs/>
        </w:rPr>
        <w:t>),</w:t>
      </w:r>
      <w:r w:rsidR="00490C62">
        <w:rPr>
          <w:rFonts w:ascii="Times New Roman" w:hAnsi="Times New Roman"/>
          <w:iCs/>
        </w:rPr>
        <w:t xml:space="preserve"> </w:t>
      </w:r>
      <w:r w:rsidR="00BE6286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подстановке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которых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обращаются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верные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равенства</w:t>
      </w:r>
      <w:r w:rsidR="00490C62">
        <w:rPr>
          <w:rFonts w:ascii="Times New Roman" w:hAnsi="Times New Roman"/>
        </w:rPr>
        <w:t xml:space="preserve"> </w:t>
      </w:r>
      <w:r w:rsidR="00BE6286" w:rsidRPr="00DC2759">
        <w:rPr>
          <w:rFonts w:ascii="Times New Roman" w:hAnsi="Times New Roman"/>
        </w:rPr>
        <w:t>[1]</w:t>
      </w:r>
      <w:r w:rsidR="00BE6286">
        <w:rPr>
          <w:rFonts w:ascii="Times New Roman" w:hAnsi="Times New Roman"/>
        </w:rPr>
        <w:t>.</w:t>
      </w:r>
    </w:p>
    <w:p w14:paraId="3025CDA9" w14:textId="7F7B108A" w:rsidR="00DC2759" w:rsidRDefault="00DC2759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DC2759">
        <w:rPr>
          <w:rFonts w:ascii="Times New Roman" w:hAnsi="Times New Roman"/>
          <w:iCs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>
        <w:rPr>
          <w:rFonts w:ascii="Times New Roman" w:hAnsi="Times New Roman"/>
          <w:iCs/>
        </w:rPr>
        <w:t>,</w:t>
      </w:r>
      <w:r w:rsidRPr="00DC2759">
        <w:rPr>
          <w:rFonts w:ascii="Times New Roman" w:hAnsi="Times New Roman"/>
          <w:iCs/>
        </w:rPr>
        <w:tab/>
      </w:r>
      <w:r w:rsidRPr="00DC2759">
        <w:rPr>
          <w:rFonts w:ascii="Times New Roman" w:hAnsi="Times New Roman"/>
        </w:rPr>
        <w:t>(</w:t>
      </w:r>
      <w:r w:rsidR="00522078" w:rsidRPr="007C5DA4">
        <w:rPr>
          <w:rFonts w:ascii="Times New Roman" w:hAnsi="Times New Roman"/>
        </w:rPr>
        <w:t>2.9</w:t>
      </w:r>
      <w:r w:rsidRPr="00DC2759">
        <w:rPr>
          <w:rFonts w:ascii="Times New Roman" w:hAnsi="Times New Roman"/>
        </w:rPr>
        <w:t>)</w:t>
      </w:r>
    </w:p>
    <w:p w14:paraId="7057E48B" w14:textId="34748A8C" w:rsidR="00B22641" w:rsidRDefault="00D65D30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Методов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существует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очень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большое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количество,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однако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8B6E2D">
        <w:rPr>
          <w:rFonts w:ascii="Times New Roman" w:hAnsi="Times New Roman"/>
        </w:rPr>
        <w:t>данной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работ</w:t>
      </w:r>
      <w:r w:rsidR="008B6E2D">
        <w:rPr>
          <w:rFonts w:ascii="Times New Roman" w:hAnsi="Times New Roman"/>
        </w:rPr>
        <w:t>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</w:t>
      </w:r>
      <w:r w:rsidR="008B6E2D">
        <w:rPr>
          <w:rFonts w:ascii="Times New Roman" w:hAnsi="Times New Roman"/>
        </w:rPr>
        <w:t>у</w:t>
      </w:r>
      <w:r>
        <w:rPr>
          <w:rFonts w:ascii="Times New Roman" w:hAnsi="Times New Roman"/>
        </w:rPr>
        <w:t>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рассмотрен</w:t>
      </w:r>
      <w:r w:rsidR="008B6E2D">
        <w:rPr>
          <w:rFonts w:ascii="Times New Roman" w:hAnsi="Times New Roman"/>
        </w:rPr>
        <w:t>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лишь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</w:t>
      </w:r>
      <w:r w:rsidR="00FF680B">
        <w:rPr>
          <w:rFonts w:ascii="Times New Roman" w:hAnsi="Times New Roman"/>
        </w:rPr>
        <w:t>и</w:t>
      </w:r>
      <w:r w:rsidRPr="00D65D30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Крамера,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матричный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способ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Гаусса.</w:t>
      </w:r>
    </w:p>
    <w:p w14:paraId="3C0D9562" w14:textId="024C4860" w:rsidR="00CB2497" w:rsidRDefault="00D65D30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Первый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одним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самых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простых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понимания</w:t>
      </w:r>
      <w:r w:rsidRPr="00D65D30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универсальным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способен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лишь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имеют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решение.</w:t>
      </w:r>
    </w:p>
    <w:p w14:paraId="5A8C4137" w14:textId="575CB497" w:rsidR="00D65D30" w:rsidRPr="00D65D30" w:rsidRDefault="00D65D30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алгоритм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состоит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следующих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пунктов</w:t>
      </w:r>
      <w:r w:rsidRPr="00D65D30">
        <w:rPr>
          <w:rFonts w:ascii="Times New Roman" w:hAnsi="Times New Roman"/>
        </w:rPr>
        <w:t>:</w:t>
      </w:r>
    </w:p>
    <w:p w14:paraId="201AFCF1" w14:textId="0B267B7E" w:rsidR="00D65D30" w:rsidRPr="00CB2497" w:rsidRDefault="00D65D30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  <w:i/>
        </w:rPr>
      </w:pPr>
      <w:r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Найти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∆</m:t>
        </m:r>
      </m:oMath>
      <w:r w:rsidR="00CB2497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∆ ≠0</m:t>
        </m:r>
      </m:oMath>
      <w:r w:rsidR="00CB2497" w:rsidRPr="00CB2497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система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решение,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∆ =0</m:t>
        </m:r>
      </m:oMath>
      <w:r w:rsidR="00CB2497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система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либо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бесконечное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число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решений,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либо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вовсе.</w:t>
      </w:r>
    </w:p>
    <w:p w14:paraId="29EA6683" w14:textId="1389ACAF" w:rsidR="00CB2497" w:rsidRPr="00CB2497" w:rsidRDefault="00CB2497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Найти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определители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</w:p>
    <w:p w14:paraId="17E03616" w14:textId="43502F2B" w:rsidR="00CB2497" w:rsidRDefault="00CB2497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CB2497">
        <w:rPr>
          <w:rFonts w:ascii="Times New Roman" w:hAnsi="Times New Roman"/>
        </w:rPr>
        <w:t>3.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Подставить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∆</m:t>
        </m:r>
      </m:oMath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формул</w:t>
      </w:r>
      <w:r w:rsidR="00C701E0">
        <w:rPr>
          <w:rFonts w:ascii="Times New Roman" w:hAnsi="Times New Roman"/>
        </w:rPr>
        <w:t>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Крамера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</w:t>
      </w:r>
      <w:r w:rsidR="00FF680B">
        <w:rPr>
          <w:rFonts w:ascii="Times New Roman" w:hAnsi="Times New Roman"/>
        </w:rPr>
        <w:t>числить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значения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корней.</w:t>
      </w:r>
    </w:p>
    <w:p w14:paraId="5FEF2773" w14:textId="4C0B1475" w:rsidR="00CB2497" w:rsidRPr="00BE6286" w:rsidRDefault="00CB2497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4.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ответ</w:t>
      </w:r>
    </w:p>
    <w:p w14:paraId="108EE037" w14:textId="54697064" w:rsidR="00B22641" w:rsidRPr="008C1364" w:rsidRDefault="00B22641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Формулы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Крамера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имеют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(2.</w:t>
      </w:r>
      <w:r w:rsidR="00522078" w:rsidRPr="00522078">
        <w:rPr>
          <w:rFonts w:ascii="Times New Roman" w:hAnsi="Times New Roman"/>
        </w:rPr>
        <w:t>10</w:t>
      </w:r>
      <w:r w:rsidR="008C1364">
        <w:rPr>
          <w:rFonts w:ascii="Times New Roman" w:hAnsi="Times New Roman"/>
        </w:rPr>
        <w:t>),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  <w:iCs/>
        </w:rPr>
        <w:t>где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490C62">
        <w:rPr>
          <w:rFonts w:ascii="Times New Roman" w:hAnsi="Times New Roman"/>
        </w:rPr>
        <w:t xml:space="preserve"> – </w:t>
      </w:r>
      <w:r w:rsidR="008C1364">
        <w:rPr>
          <w:rFonts w:ascii="Times New Roman" w:hAnsi="Times New Roman"/>
        </w:rPr>
        <w:t>неизвестные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СЛАУ,</w:t>
      </w:r>
      <w:r w:rsidR="00490C62">
        <w:rPr>
          <w:rFonts w:ascii="Times New Roman" w:hAnsi="Times New Roman"/>
          <w:iCs/>
        </w:rPr>
        <w:t xml:space="preserve"> </w:t>
      </w:r>
      <m:oMath>
        <m:r>
          <w:rPr>
            <w:rFonts w:ascii="Cambria Math" w:hAnsi="Cambria Math"/>
          </w:rPr>
          <m:t>∆</m:t>
        </m:r>
      </m:oMath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-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определитель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матрицы</w:t>
      </w:r>
      <w:r w:rsidR="008C1364" w:rsidRPr="0009129B">
        <w:rPr>
          <w:rFonts w:ascii="Times New Roman" w:hAnsi="Times New Roman"/>
        </w:rPr>
        <w:t>;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490C62">
        <w:rPr>
          <w:rFonts w:ascii="Times New Roman" w:hAnsi="Times New Roman"/>
        </w:rPr>
        <w:t xml:space="preserve"> – </w:t>
      </w:r>
      <w:r w:rsidR="008C1364">
        <w:rPr>
          <w:rFonts w:ascii="Times New Roman" w:hAnsi="Times New Roman"/>
        </w:rPr>
        <w:t>определитель,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получаемый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определителя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∆</m:t>
        </m:r>
      </m:oMath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заменой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  <w:lang w:val="en-US"/>
        </w:rPr>
        <w:t>i</w:t>
      </w:r>
      <w:r w:rsidR="008C1364" w:rsidRPr="00B22641">
        <w:rPr>
          <w:rFonts w:ascii="Times New Roman" w:hAnsi="Times New Roman"/>
        </w:rPr>
        <w:t>-</w:t>
      </w:r>
      <w:r w:rsidR="008C1364">
        <w:rPr>
          <w:rFonts w:ascii="Times New Roman" w:hAnsi="Times New Roman"/>
        </w:rPr>
        <w:t>го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столбца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столбец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свободных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членов</w:t>
      </w:r>
      <w:r w:rsidR="008C1364" w:rsidRPr="00B22641">
        <w:rPr>
          <w:rFonts w:ascii="Times New Roman" w:hAnsi="Times New Roman"/>
        </w:rPr>
        <w:t>;</w:t>
      </w:r>
      <w:r w:rsidR="00490C62">
        <w:rPr>
          <w:rFonts w:ascii="Times New Roman" w:hAnsi="Times New Roman"/>
        </w:rPr>
        <w:t xml:space="preserve"> </w:t>
      </w:r>
      <w:r w:rsidR="00522078" w:rsidRPr="00522078">
        <w:rPr>
          <w:rFonts w:ascii="Times New Roman" w:hAnsi="Times New Roman"/>
        </w:rPr>
        <w:t>(2.11)</w:t>
      </w:r>
      <w:r w:rsidR="00490C62">
        <w:rPr>
          <w:rFonts w:ascii="Times New Roman" w:hAnsi="Times New Roman"/>
        </w:rPr>
        <w:t xml:space="preserve"> </w:t>
      </w:r>
      <w:r w:rsidR="008C1364" w:rsidRPr="00B22641">
        <w:rPr>
          <w:rFonts w:ascii="Times New Roman" w:hAnsi="Times New Roman"/>
        </w:rPr>
        <w:t>[1]</w:t>
      </w:r>
      <w:r w:rsidR="008C1364">
        <w:rPr>
          <w:rFonts w:ascii="Times New Roman" w:hAnsi="Times New Roman"/>
        </w:rPr>
        <w:t>.</w:t>
      </w:r>
    </w:p>
    <w:p w14:paraId="543C47B7" w14:textId="4965AC9E" w:rsidR="00B22641" w:rsidRPr="00522078" w:rsidRDefault="00B22641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B22641">
        <w:rPr>
          <w:rFonts w:ascii="Times New Roman" w:hAnsi="Times New Roman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∆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∆</m:t>
            </m:r>
          </m:den>
        </m:f>
      </m:oMath>
      <w:r w:rsidRPr="00B22641">
        <w:rPr>
          <w:rFonts w:ascii="Times New Roman" w:hAnsi="Times New Roman"/>
          <w:iCs/>
        </w:rPr>
        <w:t>,</w:t>
      </w:r>
      <w:r w:rsidRPr="00B22641">
        <w:rPr>
          <w:rFonts w:ascii="Times New Roman" w:hAnsi="Times New Roman"/>
          <w:iCs/>
        </w:rPr>
        <w:tab/>
        <w:t>(</w:t>
      </w:r>
      <w:r w:rsidR="008C1364">
        <w:rPr>
          <w:rFonts w:ascii="Times New Roman" w:hAnsi="Times New Roman"/>
          <w:iCs/>
        </w:rPr>
        <w:t>2.</w:t>
      </w:r>
      <w:r w:rsidR="00522078" w:rsidRPr="00522078">
        <w:rPr>
          <w:rFonts w:ascii="Times New Roman" w:hAnsi="Times New Roman"/>
          <w:iCs/>
        </w:rPr>
        <w:t>10</w:t>
      </w:r>
      <w:r w:rsidRPr="00B22641">
        <w:rPr>
          <w:rFonts w:ascii="Times New Roman" w:hAnsi="Times New Roman"/>
          <w:iCs/>
        </w:rPr>
        <w:t>)</w:t>
      </w:r>
    </w:p>
    <w:p w14:paraId="5CA7C7B5" w14:textId="7F334AF4" w:rsidR="00522078" w:rsidRPr="007C5DA4" w:rsidRDefault="00522078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7C5DA4">
        <w:rPr>
          <w:rFonts w:ascii="Times New Roman" w:hAnsi="Times New Roman"/>
        </w:rPr>
        <w:tab/>
      </w:r>
      <m:oMath>
        <m:r>
          <w:rPr>
            <w:rFonts w:ascii="Cambria Math" w:hAnsi="Cambria Math"/>
          </w:rPr>
          <m:t xml:space="preserve">i= 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 xml:space="preserve">1, </m:t>
            </m:r>
            <m:r>
              <w:rPr>
                <w:rFonts w:ascii="Cambria Math" w:hAnsi="Cambria Math"/>
                <w:lang w:val="en-US"/>
              </w:rPr>
              <m:t>n</m:t>
            </m:r>
          </m:e>
        </m:acc>
      </m:oMath>
      <w:r w:rsidRPr="007C5DA4">
        <w:rPr>
          <w:rFonts w:ascii="Times New Roman" w:hAnsi="Times New Roman"/>
        </w:rPr>
        <w:tab/>
      </w:r>
      <w:r w:rsidRPr="00522078">
        <w:rPr>
          <w:rFonts w:ascii="Times New Roman" w:hAnsi="Times New Roman"/>
        </w:rPr>
        <w:t>(</w:t>
      </w:r>
      <w:r w:rsidRPr="007C5DA4">
        <w:rPr>
          <w:rFonts w:ascii="Times New Roman" w:hAnsi="Times New Roman"/>
        </w:rPr>
        <w:t>2.11)</w:t>
      </w:r>
    </w:p>
    <w:p w14:paraId="1BCD1B1E" w14:textId="4694D876" w:rsidR="004E12A1" w:rsidRDefault="00E07C12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Определитель,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детерминант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числовая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характеристика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квадратной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n</w:t>
      </w:r>
      <w:r w:rsidRPr="00E07C12">
        <w:rPr>
          <w:rFonts w:ascii="Times New Roman" w:hAnsi="Times New Roman"/>
        </w:rPr>
        <w:t>-</w:t>
      </w:r>
      <w:r>
        <w:rPr>
          <w:rFonts w:ascii="Times New Roman" w:hAnsi="Times New Roman"/>
        </w:rPr>
        <w:t>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порядка.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Обозначается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det⁡</m:t>
        </m:r>
        <m:r>
          <w:rPr>
            <w:rFonts w:ascii="Cambria Math" w:hAnsi="Cambria Math"/>
          </w:rPr>
          <m:t>(A)</m:t>
        </m:r>
      </m:oMath>
      <w:r w:rsidRPr="004E12A1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|</m:t>
        </m:r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>|</m:t>
        </m:r>
      </m:oMath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просто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∆</m:t>
        </m:r>
      </m:oMath>
      <w:r w:rsidRPr="00E07C12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вычислить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использовать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много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разных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способов</w:t>
      </w:r>
      <w:r w:rsidR="004E12A1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среди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которых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особенно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выделяются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такие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метод</w:t>
      </w:r>
      <w:r w:rsidR="007E0750">
        <w:rPr>
          <w:rFonts w:ascii="Times New Roman" w:hAnsi="Times New Roman"/>
        </w:rPr>
        <w:t>ы</w:t>
      </w:r>
      <w:r w:rsidR="00A959F2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правило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треугольника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(Саррюса)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матриц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1-го,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2-го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3-его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порядков,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разложение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строке</w:t>
      </w:r>
      <w:r w:rsidR="004E12A1" w:rsidRPr="004E12A1">
        <w:rPr>
          <w:rFonts w:ascii="Times New Roman" w:hAnsi="Times New Roman"/>
        </w:rPr>
        <w:t>/</w:t>
      </w:r>
      <w:r w:rsidR="004E12A1">
        <w:rPr>
          <w:rFonts w:ascii="Times New Roman" w:hAnsi="Times New Roman"/>
        </w:rPr>
        <w:t>столбцу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следствие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верхнетреугольного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нижнетреугольного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вида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 w:rsidR="004E12A1" w:rsidRPr="004E12A1">
        <w:rPr>
          <w:rFonts w:ascii="Times New Roman" w:hAnsi="Times New Roman"/>
        </w:rPr>
        <w:t>[1]</w:t>
      </w:r>
      <w:r w:rsidR="004E12A1">
        <w:rPr>
          <w:rFonts w:ascii="Times New Roman" w:hAnsi="Times New Roman"/>
        </w:rPr>
        <w:t>.</w:t>
      </w:r>
    </w:p>
    <w:p w14:paraId="06726329" w14:textId="02560CC6" w:rsidR="007E0750" w:rsidRPr="00BE6286" w:rsidRDefault="004E12A1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Метод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треугольника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заключается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разложении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членов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сумму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отдельны</w:t>
      </w:r>
      <w:r w:rsidR="007E0750">
        <w:rPr>
          <w:rFonts w:ascii="Times New Roman" w:hAnsi="Times New Roman"/>
        </w:rPr>
        <w:t>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слагаем</w:t>
      </w:r>
      <w:r w:rsidR="007E0750">
        <w:rPr>
          <w:rFonts w:ascii="Times New Roman" w:hAnsi="Times New Roman"/>
        </w:rPr>
        <w:t>ых</w:t>
      </w:r>
      <w:r w:rsidR="00223578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223578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="00223578">
        <w:rPr>
          <w:rFonts w:ascii="Times New Roman" w:hAnsi="Times New Roman"/>
        </w:rPr>
        <w:t>первых</w:t>
      </w:r>
      <w:r w:rsidR="00490C62">
        <w:rPr>
          <w:rFonts w:ascii="Times New Roman" w:hAnsi="Times New Roman"/>
        </w:rPr>
        <w:t xml:space="preserve"> </w:t>
      </w:r>
      <w:r w:rsidR="00223578">
        <w:rPr>
          <w:rFonts w:ascii="Times New Roman" w:hAnsi="Times New Roman"/>
        </w:rPr>
        <w:t>трёх</w:t>
      </w:r>
      <w:r w:rsidR="00490C62">
        <w:rPr>
          <w:rFonts w:ascii="Times New Roman" w:hAnsi="Times New Roman"/>
        </w:rPr>
        <w:t xml:space="preserve"> </w:t>
      </w:r>
      <w:r w:rsidR="00223578">
        <w:rPr>
          <w:rFonts w:ascii="Times New Roman" w:hAnsi="Times New Roman"/>
        </w:rPr>
        <w:t>порядков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разложения</w:t>
      </w:r>
      <w:r w:rsidR="00490C62">
        <w:rPr>
          <w:rFonts w:ascii="Times New Roman" w:hAnsi="Times New Roman"/>
        </w:rPr>
        <w:t xml:space="preserve"> </w:t>
      </w:r>
      <w:r w:rsidR="00B22641">
        <w:rPr>
          <w:rFonts w:ascii="Times New Roman" w:hAnsi="Times New Roman"/>
        </w:rPr>
        <w:t>имеют</w:t>
      </w:r>
      <w:r w:rsidR="00490C62">
        <w:rPr>
          <w:rFonts w:ascii="Times New Roman" w:hAnsi="Times New Roman"/>
        </w:rPr>
        <w:t xml:space="preserve"> </w:t>
      </w:r>
      <w:r w:rsidR="00B22641">
        <w:rPr>
          <w:rFonts w:ascii="Times New Roman" w:hAnsi="Times New Roman"/>
        </w:rPr>
        <w:t>вид</w:t>
      </w:r>
      <w:r w:rsidR="007E0750" w:rsidRPr="007E0750">
        <w:rPr>
          <w:rFonts w:ascii="Times New Roman" w:hAnsi="Times New Roman"/>
        </w:rPr>
        <w:t>:</w:t>
      </w:r>
    </w:p>
    <w:p w14:paraId="22E1068B" w14:textId="07AEEE95" w:rsidR="00F04199" w:rsidRDefault="00223578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223578"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n=1</m:t>
        </m:r>
      </m:oMath>
      <w:r w:rsidRPr="00223578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7E0750" w:rsidRPr="007E0750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12</w:t>
      </w:r>
      <w:r w:rsidR="007E0750" w:rsidRPr="007E0750">
        <w:rPr>
          <w:rFonts w:ascii="Times New Roman" w:hAnsi="Times New Roman"/>
        </w:rPr>
        <w:t>).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Определитель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равен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B22641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3</w:t>
      </w:r>
      <w:r w:rsidR="007E0750">
        <w:rPr>
          <w:rFonts w:ascii="Times New Roman" w:hAnsi="Times New Roman"/>
        </w:rPr>
        <w:t>)</w:t>
      </w:r>
      <w:r w:rsidR="00BE6286" w:rsidRPr="00BE6286">
        <w:rPr>
          <w:rFonts w:ascii="Times New Roman" w:hAnsi="Times New Roman"/>
        </w:rPr>
        <w:t>;</w:t>
      </w:r>
    </w:p>
    <w:p w14:paraId="07F555C9" w14:textId="360802AD" w:rsidR="007E0750" w:rsidRPr="007E0750" w:rsidRDefault="007E0750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  <w:i/>
        </w:rPr>
        <w:tab/>
      </w:r>
      <m:oMath>
        <m:r>
          <w:rPr>
            <w:rFonts w:ascii="Cambria Math" w:hAnsi="Cambria Math"/>
          </w:rPr>
          <m:t>A=(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11</m:t>
            </m:r>
          </m:sub>
        </m:sSub>
        <m:r>
          <w:rPr>
            <w:rFonts w:ascii="Cambria Math" w:hAnsi="Cambria Math"/>
          </w:rPr>
          <m:t>)</m:t>
        </m:r>
      </m:oMath>
      <w:r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12</w:t>
      </w:r>
      <w:r>
        <w:rPr>
          <w:rFonts w:ascii="Times New Roman" w:hAnsi="Times New Roman"/>
        </w:rPr>
        <w:t>)</w:t>
      </w:r>
    </w:p>
    <w:p w14:paraId="26F5A43E" w14:textId="12F5FB68" w:rsidR="007E0750" w:rsidRPr="007E0750" w:rsidRDefault="007E0750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det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e>
        </m:func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11</m:t>
            </m:r>
          </m:sub>
        </m:sSub>
      </m:oMath>
      <w:r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="00B22641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3</w:t>
      </w:r>
      <w:r>
        <w:rPr>
          <w:rFonts w:ascii="Times New Roman" w:hAnsi="Times New Roman"/>
        </w:rPr>
        <w:t>)</w:t>
      </w:r>
    </w:p>
    <w:p w14:paraId="248A68B0" w14:textId="7DEFAA33" w:rsidR="007E0750" w:rsidRPr="00BE6286" w:rsidRDefault="00223578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223578"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n=2</m:t>
        </m:r>
      </m:oMath>
      <w:r w:rsidRPr="00223578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7E0750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4</w:t>
      </w:r>
      <w:r w:rsidR="007E0750">
        <w:rPr>
          <w:rFonts w:ascii="Times New Roman" w:hAnsi="Times New Roman"/>
        </w:rPr>
        <w:t>).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Определитель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равен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7E0750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5</w:t>
      </w:r>
      <w:r w:rsidR="007E0750">
        <w:rPr>
          <w:rFonts w:ascii="Times New Roman" w:hAnsi="Times New Roman"/>
        </w:rPr>
        <w:t>)</w:t>
      </w:r>
      <w:r w:rsidR="00BE6286" w:rsidRPr="00BE6286">
        <w:rPr>
          <w:rFonts w:ascii="Times New Roman" w:hAnsi="Times New Roman"/>
        </w:rPr>
        <w:t>;</w:t>
      </w:r>
    </w:p>
    <w:p w14:paraId="2B9F48C5" w14:textId="4B39A7FB" w:rsidR="007E0750" w:rsidRPr="00333DD3" w:rsidRDefault="007E0750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333DD3">
        <w:rPr>
          <w:rFonts w:ascii="Times New Roman" w:hAnsi="Times New Roman"/>
        </w:rPr>
        <w:tab/>
      </w:r>
      <m:oMath>
        <m:r>
          <w:rPr>
            <w:rFonts w:ascii="Cambria Math" w:hAnsi="Cambria Math"/>
          </w:rPr>
          <m:t>A=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Pr="00333DD3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Pr="00333DD3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4</w:t>
      </w:r>
      <w:r w:rsidRPr="00333DD3">
        <w:rPr>
          <w:rFonts w:ascii="Times New Roman" w:hAnsi="Times New Roman"/>
        </w:rPr>
        <w:t>)</w:t>
      </w:r>
    </w:p>
    <w:p w14:paraId="065BD163" w14:textId="3390925F" w:rsidR="007E0750" w:rsidRPr="00333DD3" w:rsidRDefault="007E0750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333DD3">
        <w:rPr>
          <w:rFonts w:ascii="Times New Roman" w:hAnsi="Times New Roman"/>
        </w:rPr>
        <w:tab/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det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e>
        </m:func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22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12</m:t>
            </m:r>
          </m:sub>
        </m:sSub>
      </m:oMath>
      <w:r w:rsidRPr="00333DD3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Pr="00333DD3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5</w:t>
      </w:r>
      <w:r w:rsidRPr="00333DD3">
        <w:rPr>
          <w:rFonts w:ascii="Times New Roman" w:hAnsi="Times New Roman"/>
        </w:rPr>
        <w:t>)</w:t>
      </w:r>
    </w:p>
    <w:p w14:paraId="562D9747" w14:textId="4F994963" w:rsidR="00223578" w:rsidRPr="00BE6286" w:rsidRDefault="00223578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223578">
        <w:rPr>
          <w:rFonts w:ascii="Times New Roman" w:hAnsi="Times New Roman"/>
        </w:rPr>
        <w:t>3.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n=3</m:t>
        </m:r>
      </m:oMath>
      <w:r w:rsidR="007E0750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7E0750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6</w:t>
      </w:r>
      <w:r w:rsidR="007E0750">
        <w:rPr>
          <w:rFonts w:ascii="Times New Roman" w:hAnsi="Times New Roman"/>
        </w:rPr>
        <w:t>).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Определитель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равен</w:t>
      </w:r>
      <w:r w:rsidR="00490C62">
        <w:rPr>
          <w:rFonts w:ascii="Times New Roman" w:hAnsi="Times New Roman"/>
        </w:rPr>
        <w:t xml:space="preserve"> </w:t>
      </w:r>
      <w:r w:rsidR="007E0750" w:rsidRPr="007E0750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7E0750" w:rsidRPr="007E0750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7</w:t>
      </w:r>
      <w:r w:rsidR="007E0750" w:rsidRPr="007E0750">
        <w:rPr>
          <w:rFonts w:ascii="Times New Roman" w:hAnsi="Times New Roman"/>
        </w:rPr>
        <w:t>)</w:t>
      </w:r>
      <w:r w:rsidR="00BE6286" w:rsidRPr="00BE6286">
        <w:rPr>
          <w:rFonts w:ascii="Times New Roman" w:hAnsi="Times New Roman"/>
        </w:rPr>
        <w:t>.</w:t>
      </w:r>
    </w:p>
    <w:p w14:paraId="447167A5" w14:textId="0886A406" w:rsidR="007E0750" w:rsidRPr="00333DD3" w:rsidRDefault="007E0750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333DD3">
        <w:rPr>
          <w:rFonts w:ascii="Times New Roman" w:hAnsi="Times New Roman"/>
        </w:rPr>
        <w:tab/>
      </w:r>
      <m:oMath>
        <m:r>
          <w:rPr>
            <w:rFonts w:ascii="Cambria Math" w:hAnsi="Cambria Math"/>
          </w:rPr>
          <m:t>A=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33</m:t>
                      </m:r>
                    </m:sub>
                  </m:sSub>
                </m:e>
              </m:mr>
            </m:m>
          </m:e>
        </m:d>
      </m:oMath>
      <w:r w:rsidRPr="00333DD3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Pr="00333DD3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6</w:t>
      </w:r>
      <w:r w:rsidRPr="00333DD3">
        <w:rPr>
          <w:rFonts w:ascii="Times New Roman" w:hAnsi="Times New Roman"/>
        </w:rPr>
        <w:t>)</w:t>
      </w:r>
    </w:p>
    <w:p w14:paraId="00B44203" w14:textId="670AA98C" w:rsidR="00285E97" w:rsidRPr="00333DD3" w:rsidRDefault="00000000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det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e>
        </m:func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33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23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31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32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13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31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13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33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32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23</m:t>
            </m:r>
          </m:sub>
        </m:sSub>
      </m:oMath>
      <w:r w:rsidR="007E0750" w:rsidRPr="00333DD3">
        <w:rPr>
          <w:rFonts w:ascii="Times New Roman" w:hAnsi="Times New Roman"/>
        </w:rPr>
        <w:tab/>
      </w:r>
      <w:r w:rsidR="007E0750" w:rsidRPr="00333DD3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="007E0750" w:rsidRPr="00333DD3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7</w:t>
      </w:r>
      <w:r w:rsidR="007E0750" w:rsidRPr="00333DD3">
        <w:rPr>
          <w:rFonts w:ascii="Times New Roman" w:hAnsi="Times New Roman"/>
        </w:rPr>
        <w:t>)</w:t>
      </w:r>
    </w:p>
    <w:p w14:paraId="0734D381" w14:textId="75E1591C" w:rsidR="002F684D" w:rsidRDefault="00A4495F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Второй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р</w:t>
      </w:r>
      <w:r w:rsidR="002F684D">
        <w:rPr>
          <w:rFonts w:ascii="Times New Roman" w:hAnsi="Times New Roman"/>
        </w:rPr>
        <w:t>азложени</w:t>
      </w:r>
      <w:r>
        <w:rPr>
          <w:rFonts w:ascii="Times New Roman" w:hAnsi="Times New Roman"/>
        </w:rPr>
        <w:t>е</w:t>
      </w:r>
      <w:r w:rsidR="00490C62">
        <w:rPr>
          <w:rFonts w:ascii="Times New Roman" w:hAnsi="Times New Roman"/>
        </w:rPr>
        <w:t xml:space="preserve"> </w:t>
      </w:r>
      <w:r w:rsidR="002F684D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="002F684D">
        <w:rPr>
          <w:rFonts w:ascii="Times New Roman" w:hAnsi="Times New Roman"/>
        </w:rPr>
        <w:t>строке/столбцу</w:t>
      </w:r>
      <w:r w:rsidR="00490C62">
        <w:rPr>
          <w:rFonts w:ascii="Times New Roman" w:hAnsi="Times New Roman"/>
        </w:rPr>
        <w:t xml:space="preserve"> – </w:t>
      </w:r>
      <w:r w:rsidR="002F684D">
        <w:rPr>
          <w:rFonts w:ascii="Times New Roman" w:hAnsi="Times New Roman"/>
        </w:rPr>
        <w:t>заключаетс</w:t>
      </w:r>
      <w:r>
        <w:rPr>
          <w:rFonts w:ascii="Times New Roman" w:hAnsi="Times New Roman"/>
        </w:rPr>
        <w:t>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поиске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суммы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произведений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элементов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некоторого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ряда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соответствующие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дополнения</w:t>
      </w:r>
      <w:r w:rsidR="00490C62">
        <w:rPr>
          <w:rFonts w:ascii="Times New Roman" w:hAnsi="Times New Roman"/>
        </w:rPr>
        <w:t xml:space="preserve"> </w:t>
      </w:r>
      <w:r w:rsidRPr="00A4495F">
        <w:rPr>
          <w:rFonts w:ascii="Times New Roman" w:hAnsi="Times New Roman"/>
        </w:rPr>
        <w:t>[1]</w:t>
      </w:r>
      <w:r>
        <w:rPr>
          <w:rFonts w:ascii="Times New Roman" w:hAnsi="Times New Roman"/>
        </w:rPr>
        <w:t>.</w:t>
      </w:r>
    </w:p>
    <w:p w14:paraId="5273F2BC" w14:textId="4AEFBEB5" w:rsidR="00A4495F" w:rsidRPr="00297D6B" w:rsidRDefault="00A4495F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Алгебраическим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дополнением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называется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взятый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знаком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«плюс»,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сумма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</w:t>
      </w:r>
      <w:r>
        <w:rPr>
          <w:rFonts w:ascii="Times New Roman" w:hAnsi="Times New Roman"/>
          <w:lang w:val="en-US"/>
        </w:rPr>
        <w:t>i</w:t>
      </w:r>
      <w:r w:rsidRPr="00A4495F">
        <w:rPr>
          <w:rFonts w:ascii="Times New Roman" w:hAnsi="Times New Roman"/>
        </w:rPr>
        <w:t>+</w:t>
      </w:r>
      <w:r>
        <w:rPr>
          <w:rFonts w:ascii="Times New Roman" w:hAnsi="Times New Roman"/>
          <w:lang w:val="en-US"/>
        </w:rPr>
        <w:t>j</w:t>
      </w:r>
      <w:r>
        <w:rPr>
          <w:rFonts w:ascii="Times New Roman" w:hAnsi="Times New Roman"/>
        </w:rPr>
        <w:t>)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чётное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число,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знаком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«минус»,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сумма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нечётная.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Формулой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алгебраическо</w:t>
      </w:r>
      <w:r w:rsidR="008B6E2D">
        <w:rPr>
          <w:rFonts w:ascii="Times New Roman" w:hAnsi="Times New Roman"/>
        </w:rPr>
        <w:t>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дополнения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8</w:t>
      </w:r>
      <w:r>
        <w:rPr>
          <w:rFonts w:ascii="Times New Roman" w:hAnsi="Times New Roman"/>
        </w:rPr>
        <w:t>)</w:t>
      </w:r>
      <w:r w:rsidR="00297D6B" w:rsidRPr="00297D6B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где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490C62">
        <w:rPr>
          <w:rFonts w:ascii="Times New Roman" w:hAnsi="Times New Roman"/>
        </w:rPr>
        <w:t xml:space="preserve"> – </w:t>
      </w:r>
      <w:r w:rsidR="00297D6B">
        <w:rPr>
          <w:rFonts w:ascii="Times New Roman" w:hAnsi="Times New Roman"/>
        </w:rPr>
        <w:t>алгебраическое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дополнение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элемента,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находящегося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пересечении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  <w:lang w:val="en-US"/>
        </w:rPr>
        <w:t>i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строки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  <w:lang w:val="en-US"/>
        </w:rPr>
        <w:t>j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столбца,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ij</m:t>
            </m:r>
          </m:sub>
        </m:sSub>
      </m:oMath>
      <w:r w:rsidR="00490C62">
        <w:rPr>
          <w:rFonts w:ascii="Times New Roman" w:hAnsi="Times New Roman"/>
        </w:rPr>
        <w:t xml:space="preserve"> – </w:t>
      </w:r>
      <w:r w:rsidR="00297D6B">
        <w:rPr>
          <w:rFonts w:ascii="Times New Roman" w:hAnsi="Times New Roman"/>
        </w:rPr>
        <w:t>минор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этого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элемента</w:t>
      </w:r>
      <w:r w:rsidR="00490C62">
        <w:rPr>
          <w:rFonts w:ascii="Times New Roman" w:hAnsi="Times New Roman"/>
        </w:rPr>
        <w:t xml:space="preserve"> </w:t>
      </w:r>
      <w:r w:rsidR="00297D6B" w:rsidRPr="00297D6B">
        <w:rPr>
          <w:rFonts w:ascii="Times New Roman" w:hAnsi="Times New Roman"/>
        </w:rPr>
        <w:t>[1]</w:t>
      </w:r>
      <w:r w:rsidR="00297D6B">
        <w:rPr>
          <w:rFonts w:ascii="Times New Roman" w:hAnsi="Times New Roman"/>
        </w:rPr>
        <w:t>.</w:t>
      </w:r>
    </w:p>
    <w:p w14:paraId="3897F8A1" w14:textId="65408872" w:rsidR="008B6E2D" w:rsidRPr="008B6E2D" w:rsidRDefault="008B6E2D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8B6E2D">
        <w:rPr>
          <w:rFonts w:ascii="Times New Roman" w:hAnsi="Times New Roman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(-1)</m:t>
            </m:r>
          </m:e>
          <m:sup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j</m:t>
            </m:r>
          </m:sup>
        </m:sSup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ij</m:t>
            </m:r>
          </m:sub>
        </m:sSub>
      </m:oMath>
      <w:r w:rsidRPr="00B22641">
        <w:rPr>
          <w:rFonts w:ascii="Times New Roman" w:hAnsi="Times New Roman"/>
        </w:rPr>
        <w:t>,</w:t>
      </w:r>
      <w:r w:rsidRPr="00B22641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Pr="00B22641">
        <w:rPr>
          <w:rFonts w:ascii="Times New Roman" w:hAnsi="Times New Roman"/>
        </w:rPr>
        <w:t>1</w:t>
      </w:r>
      <w:r w:rsidR="00522078" w:rsidRPr="007C5DA4">
        <w:rPr>
          <w:rFonts w:ascii="Times New Roman" w:hAnsi="Times New Roman"/>
        </w:rPr>
        <w:t>8</w:t>
      </w:r>
      <w:r w:rsidRPr="00B22641">
        <w:rPr>
          <w:rFonts w:ascii="Times New Roman" w:hAnsi="Times New Roman"/>
        </w:rPr>
        <w:t>)</w:t>
      </w:r>
    </w:p>
    <w:p w14:paraId="1EFE7476" w14:textId="6F980735" w:rsidR="008B6E2D" w:rsidRDefault="008B6E2D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Минором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элемента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n</w:t>
      </w:r>
      <w:r>
        <w:rPr>
          <w:rFonts w:ascii="Times New Roman" w:hAnsi="Times New Roman"/>
        </w:rPr>
        <w:t>-го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порядка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называется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определитель</w:t>
      </w:r>
      <w:r w:rsidR="00490C62">
        <w:rPr>
          <w:rFonts w:ascii="Times New Roman" w:hAnsi="Times New Roman"/>
        </w:rPr>
        <w:t xml:space="preserve"> </w:t>
      </w:r>
      <w:r w:rsidRPr="008B6E2D">
        <w:rPr>
          <w:rFonts w:ascii="Times New Roman" w:hAnsi="Times New Roman"/>
        </w:rPr>
        <w:t>(</w:t>
      </w:r>
      <w:r>
        <w:rPr>
          <w:rFonts w:ascii="Times New Roman" w:hAnsi="Times New Roman"/>
          <w:lang w:val="en-US"/>
        </w:rPr>
        <w:t>n</w:t>
      </w:r>
      <w:r w:rsidRPr="008B6E2D">
        <w:rPr>
          <w:rFonts w:ascii="Times New Roman" w:hAnsi="Times New Roman"/>
        </w:rPr>
        <w:t>-1)</w:t>
      </w:r>
      <w:r>
        <w:rPr>
          <w:rFonts w:ascii="Times New Roman" w:hAnsi="Times New Roman"/>
        </w:rPr>
        <w:t>-го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порядка,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полученный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исходного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путём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вычёркивания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столбца,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пересечении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стоит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данный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элемент</w:t>
      </w:r>
      <w:r w:rsidR="00490C62">
        <w:rPr>
          <w:rFonts w:ascii="Times New Roman" w:hAnsi="Times New Roman"/>
        </w:rPr>
        <w:t xml:space="preserve"> </w:t>
      </w:r>
      <w:r w:rsidRPr="008B6E2D">
        <w:rPr>
          <w:rFonts w:ascii="Times New Roman" w:hAnsi="Times New Roman"/>
        </w:rPr>
        <w:t>[1].</w:t>
      </w:r>
    </w:p>
    <w:p w14:paraId="7D6FE41F" w14:textId="6CB6BCAC" w:rsidR="008B6E2D" w:rsidRPr="0009129B" w:rsidRDefault="008B6E2D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Первый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второй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хорош</w:t>
      </w:r>
      <w:r w:rsidR="00AE26E2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работы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маленьких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порядков,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поскольку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количество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членов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итоговой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сумме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факториал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порядка,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начиная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5,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где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количество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равно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120,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подсчёт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трудной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задач</w:t>
      </w:r>
      <w:r w:rsidR="00B22641">
        <w:rPr>
          <w:rFonts w:ascii="Times New Roman" w:hAnsi="Times New Roman"/>
        </w:rPr>
        <w:t>ей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Вместо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принято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использовать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пр</w:t>
      </w:r>
      <w:r w:rsidR="00637CEB">
        <w:rPr>
          <w:rFonts w:ascii="Times New Roman" w:hAnsi="Times New Roman"/>
        </w:rPr>
        <w:t>а</w:t>
      </w:r>
      <w:r w:rsidR="0009129B">
        <w:rPr>
          <w:rFonts w:ascii="Times New Roman" w:hAnsi="Times New Roman"/>
        </w:rPr>
        <w:t>вило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присуще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матрицам,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приведённы</w:t>
      </w:r>
      <w:r w:rsidR="0009129B">
        <w:rPr>
          <w:rFonts w:ascii="Times New Roman" w:hAnsi="Times New Roman"/>
        </w:rPr>
        <w:t>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верхнетреугольному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F04199" w:rsidRPr="00F04199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9</w:t>
      </w:r>
      <w:r w:rsidR="0009129B">
        <w:rPr>
          <w:rFonts w:ascii="Times New Roman" w:hAnsi="Times New Roman"/>
        </w:rPr>
        <w:t>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нижнетреугольному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20</w:t>
      </w:r>
      <w:r w:rsidR="0009129B">
        <w:rPr>
          <w:rFonts w:ascii="Times New Roman" w:hAnsi="Times New Roman"/>
        </w:rPr>
        <w:t>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видам</w:t>
      </w:r>
      <w:r w:rsidR="00637CEB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637CEB">
        <w:rPr>
          <w:rFonts w:ascii="Times New Roman" w:hAnsi="Times New Roman"/>
        </w:rPr>
        <w:t>Оно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заключае</w:t>
      </w:r>
      <w:r w:rsidR="00637CEB">
        <w:rPr>
          <w:rFonts w:ascii="Times New Roman" w:hAnsi="Times New Roman"/>
        </w:rPr>
        <w:t>тся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том,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определитель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равен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произведению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элементов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главной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диагонали</w:t>
      </w:r>
      <w:r w:rsidR="00490C62">
        <w:rPr>
          <w:rFonts w:ascii="Times New Roman" w:hAnsi="Times New Roman"/>
        </w:rPr>
        <w:t xml:space="preserve"> </w:t>
      </w:r>
      <w:r w:rsidR="0009129B" w:rsidRPr="0009129B">
        <w:rPr>
          <w:rFonts w:ascii="Times New Roman" w:hAnsi="Times New Roman"/>
        </w:rPr>
        <w:t>[1]</w:t>
      </w:r>
      <w:r w:rsidR="0009129B">
        <w:rPr>
          <w:rFonts w:ascii="Times New Roman" w:hAnsi="Times New Roman"/>
        </w:rPr>
        <w:t>.</w:t>
      </w:r>
    </w:p>
    <w:p w14:paraId="13C69001" w14:textId="3FAAB558" w:rsidR="0009129B" w:rsidRPr="0009129B" w:rsidRDefault="0009129B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09129B">
        <w:rPr>
          <w:rFonts w:ascii="Times New Roman" w:hAnsi="Times New Roman"/>
        </w:rPr>
        <w:tab/>
      </w:r>
      <m:oMath>
        <m:r>
          <w:rPr>
            <w:rFonts w:ascii="Cambria Math" w:hAnsi="Cambria Math"/>
          </w:rPr>
          <m:t xml:space="preserve">A= 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12</m:t>
                      </m:r>
                    </m:sub>
                  </m:sSub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13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14</m:t>
                            </m:r>
                          </m:sub>
                        </m:sSub>
                      </m:e>
                    </m:mr>
                  </m:m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22</m:t>
                      </m:r>
                    </m:sub>
                  </m:sSub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23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24</m:t>
                            </m:r>
                          </m:sub>
                        </m:sSub>
                      </m:e>
                    </m:mr>
                  </m:m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33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34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44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</m:m>
                </m:e>
              </m:mr>
            </m:m>
          </m:e>
        </m:d>
      </m:oMath>
      <w:r w:rsidRPr="00B22641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Pr="00B22641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9</w:t>
      </w:r>
      <w:r w:rsidRPr="00B22641">
        <w:rPr>
          <w:rFonts w:ascii="Times New Roman" w:hAnsi="Times New Roman"/>
        </w:rPr>
        <w:t>)</w:t>
      </w:r>
    </w:p>
    <w:p w14:paraId="13099F9B" w14:textId="62B9C0AF" w:rsidR="00BE6286" w:rsidRDefault="0009129B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B22641">
        <w:rPr>
          <w:rFonts w:ascii="Times New Roman" w:hAnsi="Times New Roman"/>
        </w:rPr>
        <w:tab/>
      </w:r>
      <m:oMath>
        <m:r>
          <w:rPr>
            <w:rFonts w:ascii="Cambria Math" w:hAnsi="Cambria Math"/>
          </w:rPr>
          <m:t xml:space="preserve">A= 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</m:m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22</m:t>
                      </m:r>
                    </m:sub>
                  </m:sSub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</m:m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41</m:t>
                            </m:r>
                          </m:sub>
                        </m:sSub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42</m:t>
                            </m:r>
                          </m:sub>
                        </m:sSub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33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43</m:t>
                                  </m:r>
                                </m:sub>
                              </m:sSub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e>
                          </m:m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44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</m:m>
                </m:e>
              </m:mr>
            </m:m>
          </m:e>
        </m:d>
      </m:oMath>
      <w:r w:rsidRPr="00B22641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20</w:t>
      </w:r>
      <w:r w:rsidRPr="00B22641">
        <w:rPr>
          <w:rFonts w:ascii="Times New Roman" w:hAnsi="Times New Roman"/>
        </w:rPr>
        <w:t>)</w:t>
      </w:r>
    </w:p>
    <w:p w14:paraId="6D7BC334" w14:textId="6713E8A5" w:rsidR="002D1723" w:rsidRDefault="00B22641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Второй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матричный,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заключается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решении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матричного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(2</w:t>
      </w:r>
      <w:r w:rsidR="00123A01">
        <w:rPr>
          <w:rFonts w:ascii="Times New Roman" w:hAnsi="Times New Roman"/>
        </w:rPr>
        <w:t>.4</w:t>
      </w:r>
      <w:r>
        <w:rPr>
          <w:rFonts w:ascii="Times New Roman" w:hAnsi="Times New Roman"/>
        </w:rPr>
        <w:t>)</w:t>
      </w:r>
      <w:r w:rsidR="00BE6286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Он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универсальным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смысл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решении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одним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решением,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однако,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из-за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определённой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сложности,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он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становиться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невыгодным.</w:t>
      </w:r>
    </w:p>
    <w:p w14:paraId="004793CC" w14:textId="0DEC3C56" w:rsidR="00BE6286" w:rsidRPr="00BE6286" w:rsidRDefault="00BE6286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алгоритм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выглядит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следующим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образом</w:t>
      </w:r>
      <w:r w:rsidRPr="00BE6286">
        <w:rPr>
          <w:rFonts w:ascii="Times New Roman" w:hAnsi="Times New Roman"/>
        </w:rPr>
        <w:t>:</w:t>
      </w:r>
    </w:p>
    <w:p w14:paraId="784C2866" w14:textId="14C359DF" w:rsidR="00B22641" w:rsidRDefault="00BE6286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матричного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(2</w:t>
      </w:r>
      <w:r w:rsidR="00C429D0" w:rsidRPr="0053500A">
        <w:rPr>
          <w:rFonts w:ascii="Times New Roman" w:hAnsi="Times New Roman"/>
        </w:rPr>
        <w:t>.4</w:t>
      </w:r>
      <w:r>
        <w:rPr>
          <w:rFonts w:ascii="Times New Roman" w:hAnsi="Times New Roman"/>
        </w:rPr>
        <w:t>).</w:t>
      </w:r>
    </w:p>
    <w:p w14:paraId="6BAE95F9" w14:textId="06E0ADD9" w:rsidR="00BE6286" w:rsidRDefault="00BE6286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Преобразовать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(2</w:t>
      </w:r>
      <w:r w:rsidR="008C1364">
        <w:rPr>
          <w:rFonts w:ascii="Times New Roman" w:hAnsi="Times New Roman"/>
        </w:rPr>
        <w:t>.</w:t>
      </w:r>
      <w:r w:rsidR="00522078" w:rsidRPr="00522078">
        <w:rPr>
          <w:rFonts w:ascii="Times New Roman" w:hAnsi="Times New Roman"/>
        </w:rPr>
        <w:t>4</w:t>
      </w:r>
      <w:r>
        <w:rPr>
          <w:rFonts w:ascii="Times New Roman" w:hAnsi="Times New Roman"/>
        </w:rPr>
        <w:t>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21</w:t>
      </w:r>
      <w:r>
        <w:rPr>
          <w:rFonts w:ascii="Times New Roman" w:hAnsi="Times New Roman"/>
        </w:rPr>
        <w:t>).</w:t>
      </w:r>
    </w:p>
    <w:p w14:paraId="1D057C2B" w14:textId="5B122613" w:rsidR="00BE6286" w:rsidRPr="00333DD3" w:rsidRDefault="00BE6286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333DD3">
        <w:rPr>
          <w:rFonts w:ascii="Times New Roman" w:hAnsi="Times New Roman"/>
        </w:rPr>
        <w:lastRenderedPageBreak/>
        <w:tab/>
      </w:r>
      <m:oMath>
        <m:r>
          <w:rPr>
            <w:rFonts w:ascii="Cambria Math" w:hAnsi="Cambria Math"/>
          </w:rPr>
          <m:t>X=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*</m:t>
        </m:r>
        <m:r>
          <w:rPr>
            <w:rFonts w:ascii="Cambria Math" w:hAnsi="Cambria Math"/>
            <w:lang w:val="en-US"/>
          </w:rPr>
          <m:t>B</m:t>
        </m:r>
      </m:oMath>
      <w:r w:rsidRPr="00333DD3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21</w:t>
      </w:r>
      <w:r w:rsidRPr="00333DD3">
        <w:rPr>
          <w:rFonts w:ascii="Times New Roman" w:hAnsi="Times New Roman"/>
        </w:rPr>
        <w:t>)</w:t>
      </w:r>
    </w:p>
    <w:p w14:paraId="24D651AA" w14:textId="5067BB31" w:rsidR="00BE6286" w:rsidRPr="00264FD8" w:rsidRDefault="00BE6286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264FD8">
        <w:rPr>
          <w:rFonts w:ascii="Times New Roman" w:hAnsi="Times New Roman"/>
        </w:rPr>
        <w:t>3.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Найти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обратную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матрицу</w:t>
      </w:r>
      <w:r w:rsidR="00490C62">
        <w:rPr>
          <w:rFonts w:ascii="Times New Roman" w:hAnsi="Times New Roman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</m:oMath>
      <w:r w:rsidRPr="00264FD8">
        <w:rPr>
          <w:rFonts w:ascii="Times New Roman" w:hAnsi="Times New Roman"/>
        </w:rPr>
        <w:t>.</w:t>
      </w:r>
    </w:p>
    <w:p w14:paraId="4822A8EC" w14:textId="70D61583" w:rsidR="00BE6286" w:rsidRPr="00264FD8" w:rsidRDefault="00BE6286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264FD8">
        <w:rPr>
          <w:rFonts w:ascii="Times New Roman" w:hAnsi="Times New Roman"/>
        </w:rPr>
        <w:t>4.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Вычислить</w:t>
      </w:r>
      <w:r w:rsidR="00490C62">
        <w:rPr>
          <w:rFonts w:ascii="Times New Roman" w:hAnsi="Times New Roman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*</m:t>
        </m:r>
        <m:r>
          <w:rPr>
            <w:rFonts w:ascii="Cambria Math" w:hAnsi="Cambria Math"/>
            <w:lang w:val="en-US"/>
          </w:rPr>
          <m:t>B</m:t>
        </m:r>
      </m:oMath>
      <w:r w:rsidRPr="00264FD8">
        <w:rPr>
          <w:rFonts w:ascii="Times New Roman" w:hAnsi="Times New Roman"/>
        </w:rPr>
        <w:t>.</w:t>
      </w:r>
    </w:p>
    <w:p w14:paraId="42C796C5" w14:textId="43108823" w:rsidR="00BE6286" w:rsidRDefault="00BE6286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333DD3">
        <w:rPr>
          <w:rFonts w:ascii="Times New Roman" w:hAnsi="Times New Roman"/>
        </w:rPr>
        <w:t>5.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ответ</w:t>
      </w:r>
    </w:p>
    <w:p w14:paraId="7A150CC3" w14:textId="0251972B" w:rsidR="00BE6286" w:rsidRDefault="00000000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</m:oMath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называется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обратной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матрице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  <w:lang w:val="en-US"/>
        </w:rPr>
        <w:t>A</w:t>
      </w:r>
      <w:r w:rsidR="00297D6B" w:rsidRPr="00297D6B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051703">
        <w:rPr>
          <w:rFonts w:ascii="Times New Roman" w:hAnsi="Times New Roman"/>
        </w:rPr>
        <w:t>вместе</w:t>
      </w:r>
      <w:r w:rsidR="00490C62">
        <w:rPr>
          <w:rFonts w:ascii="Times New Roman" w:hAnsi="Times New Roman"/>
        </w:rPr>
        <w:t xml:space="preserve"> </w:t>
      </w:r>
      <w:r w:rsidR="00051703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051703">
        <w:rPr>
          <w:rFonts w:ascii="Times New Roman" w:hAnsi="Times New Roman"/>
        </w:rPr>
        <w:t>которой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выполняется</w:t>
      </w:r>
      <w:r w:rsidR="00490C62">
        <w:rPr>
          <w:rFonts w:ascii="Times New Roman" w:hAnsi="Times New Roman"/>
        </w:rPr>
        <w:t xml:space="preserve"> </w:t>
      </w:r>
      <w:r w:rsidR="00297D6B" w:rsidRPr="00297D6B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22</w:t>
      </w:r>
      <w:r w:rsidR="00297D6B" w:rsidRPr="00297D6B">
        <w:rPr>
          <w:rFonts w:ascii="Times New Roman" w:hAnsi="Times New Roman"/>
        </w:rPr>
        <w:t>),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где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  <w:lang w:val="en-US"/>
        </w:rPr>
        <w:t>E</w:t>
      </w:r>
      <w:r w:rsidR="00490C62">
        <w:rPr>
          <w:rFonts w:ascii="Times New Roman" w:hAnsi="Times New Roman"/>
        </w:rPr>
        <w:t xml:space="preserve"> – </w:t>
      </w:r>
      <w:r w:rsidR="00297D6B">
        <w:rPr>
          <w:rFonts w:ascii="Times New Roman" w:hAnsi="Times New Roman"/>
        </w:rPr>
        <w:t>единична</w:t>
      </w:r>
      <w:r w:rsidR="00051703">
        <w:rPr>
          <w:rFonts w:ascii="Times New Roman" w:hAnsi="Times New Roman"/>
        </w:rPr>
        <w:t>я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матрица,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  <w:lang w:val="en-US"/>
        </w:rPr>
        <w:t>A</w:t>
      </w:r>
      <w:r w:rsidR="00490C62">
        <w:rPr>
          <w:rFonts w:ascii="Times New Roman" w:hAnsi="Times New Roman"/>
        </w:rPr>
        <w:t xml:space="preserve"> – </w:t>
      </w:r>
      <w:r w:rsidR="00297D6B">
        <w:rPr>
          <w:rFonts w:ascii="Times New Roman" w:hAnsi="Times New Roman"/>
        </w:rPr>
        <w:t>исходная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матрица</w:t>
      </w:r>
      <w:r w:rsidR="00490C62">
        <w:rPr>
          <w:rFonts w:ascii="Times New Roman" w:hAnsi="Times New Roman"/>
        </w:rPr>
        <w:t xml:space="preserve"> </w:t>
      </w:r>
      <w:r w:rsidR="00051703" w:rsidRPr="00051703">
        <w:rPr>
          <w:rFonts w:ascii="Times New Roman" w:hAnsi="Times New Roman"/>
        </w:rPr>
        <w:t>[1]</w:t>
      </w:r>
      <w:r w:rsidR="00297D6B">
        <w:rPr>
          <w:rFonts w:ascii="Times New Roman" w:hAnsi="Times New Roman"/>
        </w:rPr>
        <w:t>.</w:t>
      </w:r>
    </w:p>
    <w:p w14:paraId="5B97E044" w14:textId="3FDC9175" w:rsidR="00051703" w:rsidRPr="00333DD3" w:rsidRDefault="00051703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/>
        </w:rPr>
      </w:pPr>
      <w:r w:rsidRPr="00051703">
        <w:rPr>
          <w:rFonts w:ascii="Times New Roman" w:hAnsi="Times New Roman"/>
        </w:rPr>
        <w:tab/>
      </w:r>
      <m:oMath>
        <m:r>
          <w:rPr>
            <w:rFonts w:ascii="Cambria Math" w:hAnsi="Cambria Math"/>
          </w:rPr>
          <m:t>A*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*</m:t>
        </m:r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E</m:t>
        </m:r>
      </m:oMath>
      <w:r w:rsidRPr="00333DD3">
        <w:rPr>
          <w:rFonts w:ascii="Times New Roman" w:hAnsi="Times New Roman"/>
        </w:rPr>
        <w:tab/>
      </w:r>
      <w:r w:rsidRPr="00333DD3">
        <w:rPr>
          <w:rFonts w:ascii="Times New Roman" w:hAnsi="Times New Roman"/>
          <w:iCs/>
        </w:rPr>
        <w:t>(</w:t>
      </w:r>
      <w:r w:rsidR="008C1364">
        <w:rPr>
          <w:rFonts w:ascii="Times New Roman" w:hAnsi="Times New Roman"/>
          <w:iCs/>
        </w:rPr>
        <w:t>2.</w:t>
      </w:r>
      <w:r w:rsidR="00522078" w:rsidRPr="007C5DA4">
        <w:rPr>
          <w:rFonts w:ascii="Times New Roman" w:hAnsi="Times New Roman"/>
          <w:iCs/>
        </w:rPr>
        <w:t>22</w:t>
      </w:r>
      <w:r w:rsidRPr="00333DD3">
        <w:rPr>
          <w:rFonts w:ascii="Times New Roman" w:hAnsi="Times New Roman"/>
          <w:iCs/>
        </w:rPr>
        <w:t>)</w:t>
      </w:r>
    </w:p>
    <w:p w14:paraId="619D0EF1" w14:textId="2DA0F33A" w:rsidR="00297D6B" w:rsidRPr="00051703" w:rsidRDefault="00051703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Алгоритм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обратной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следующий</w:t>
      </w:r>
      <w:r w:rsidRPr="00051703">
        <w:rPr>
          <w:rFonts w:ascii="Times New Roman" w:hAnsi="Times New Roman"/>
        </w:rPr>
        <w:t>:</w:t>
      </w:r>
    </w:p>
    <w:p w14:paraId="22406CAD" w14:textId="3BA56A72" w:rsidR="00051703" w:rsidRDefault="00051703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051703"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Вычислить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определитель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∆</m:t>
        </m:r>
      </m:oMath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∆ =0</m:t>
        </m:r>
      </m:oMath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обратной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существует,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значит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либо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множество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либо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вовсе.</w:t>
      </w:r>
    </w:p>
    <w:p w14:paraId="271041B4" w14:textId="20BB140D" w:rsidR="00051703" w:rsidRDefault="00051703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Найти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дополнения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каждого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элемента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матрицы.</w:t>
      </w:r>
    </w:p>
    <w:p w14:paraId="507844E4" w14:textId="560D1598" w:rsidR="00051703" w:rsidRPr="00051703" w:rsidRDefault="00051703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3.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Составить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присоединённую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матрицу</w:t>
      </w:r>
      <w:r w:rsidR="00490C62">
        <w:rPr>
          <w:rFonts w:ascii="Times New Roman" w:hAnsi="Times New Roman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∨</m:t>
            </m:r>
          </m:sup>
        </m:sSup>
      </m:oMath>
      <w:r w:rsidRPr="00051703">
        <w:rPr>
          <w:rFonts w:ascii="Times New Roman" w:hAnsi="Times New Roman"/>
        </w:rPr>
        <w:t>.</w:t>
      </w:r>
    </w:p>
    <w:p w14:paraId="31D2AAE0" w14:textId="7482CFAF" w:rsidR="00051703" w:rsidRDefault="00051703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051703">
        <w:rPr>
          <w:rFonts w:ascii="Times New Roman" w:hAnsi="Times New Roman"/>
        </w:rPr>
        <w:t>4.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Подставить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найденн</w:t>
      </w:r>
      <w:r w:rsidR="00F67133">
        <w:rPr>
          <w:rFonts w:ascii="Times New Roman" w:hAnsi="Times New Roman"/>
        </w:rPr>
        <w:t>ы</w:t>
      </w:r>
      <w:r>
        <w:rPr>
          <w:rFonts w:ascii="Times New Roman" w:hAnsi="Times New Roman"/>
        </w:rPr>
        <w:t>е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∆</m:t>
        </m:r>
      </m:oMath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∨</m:t>
            </m:r>
          </m:sup>
        </m:sSup>
      </m:oMath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формулу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F04199" w:rsidRPr="00F04199">
        <w:rPr>
          <w:rFonts w:ascii="Times New Roman" w:hAnsi="Times New Roman"/>
        </w:rPr>
        <w:t>2</w:t>
      </w:r>
      <w:r w:rsidR="00522078" w:rsidRPr="00522078">
        <w:rPr>
          <w:rFonts w:ascii="Times New Roman" w:hAnsi="Times New Roman"/>
        </w:rPr>
        <w:t>3</w:t>
      </w:r>
      <w:r>
        <w:rPr>
          <w:rFonts w:ascii="Times New Roman" w:hAnsi="Times New Roman"/>
        </w:rPr>
        <w:t>).</w:t>
      </w:r>
    </w:p>
    <w:p w14:paraId="391C0B82" w14:textId="5BD449E7" w:rsidR="00051703" w:rsidRPr="00485C3F" w:rsidRDefault="00485C3F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8C1364">
        <w:rPr>
          <w:rFonts w:ascii="Times New Roman" w:hAnsi="Times New Roman"/>
        </w:rPr>
        <w:tab/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∆</m:t>
            </m:r>
          </m:den>
        </m:f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∨</m:t>
            </m:r>
          </m:sup>
        </m:sSup>
      </m:oMath>
      <w:r w:rsidRPr="008C1364">
        <w:rPr>
          <w:rFonts w:ascii="Times New Roman" w:hAnsi="Times New Roman"/>
        </w:rPr>
        <w:tab/>
      </w:r>
      <w:r w:rsidRPr="00485C3F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Pr="00485C3F">
        <w:rPr>
          <w:rFonts w:ascii="Times New Roman" w:hAnsi="Times New Roman"/>
        </w:rPr>
        <w:t>2</w:t>
      </w:r>
      <w:r w:rsidR="00522078" w:rsidRPr="00522078">
        <w:rPr>
          <w:rFonts w:ascii="Times New Roman" w:hAnsi="Times New Roman"/>
        </w:rPr>
        <w:t>3</w:t>
      </w:r>
      <w:r w:rsidRPr="00485C3F">
        <w:rPr>
          <w:rFonts w:ascii="Times New Roman" w:hAnsi="Times New Roman"/>
        </w:rPr>
        <w:t>)</w:t>
      </w:r>
    </w:p>
    <w:p w14:paraId="04C8B8B8" w14:textId="4896C36B" w:rsidR="00FE3441" w:rsidRDefault="00FE3441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Присоединённая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</w:t>
      </w:r>
      <w:r w:rsidR="00490C62">
        <w:rPr>
          <w:rFonts w:ascii="Times New Roman" w:hAnsi="Times New Roman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∨</m:t>
            </m:r>
          </m:sup>
        </m:sSup>
      </m:oMath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—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</w:t>
      </w:r>
      <w:r w:rsidR="00490C62">
        <w:rPr>
          <w:rFonts w:ascii="Times New Roman" w:hAnsi="Times New Roman"/>
        </w:rPr>
        <w:t xml:space="preserve"> </w:t>
      </w:r>
      <w:r w:rsidR="00047FB7">
        <w:rPr>
          <w:rFonts w:ascii="Times New Roman" w:hAnsi="Times New Roman"/>
        </w:rPr>
        <w:t>транспонированная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</w:t>
      </w:r>
      <w:r w:rsidR="00490C62">
        <w:rPr>
          <w:rFonts w:ascii="Times New Roman" w:hAnsi="Times New Roman"/>
        </w:rPr>
        <w:t xml:space="preserve"> </w:t>
      </w:r>
      <w:r w:rsidR="00706B3F" w:rsidRPr="00706B3F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F04199" w:rsidRPr="00F04199">
        <w:rPr>
          <w:rFonts w:ascii="Times New Roman" w:hAnsi="Times New Roman"/>
        </w:rPr>
        <w:t>2</w:t>
      </w:r>
      <w:r w:rsidR="00522078" w:rsidRPr="00522078">
        <w:rPr>
          <w:rFonts w:ascii="Times New Roman" w:hAnsi="Times New Roman"/>
        </w:rPr>
        <w:t>4</w:t>
      </w:r>
      <w:r w:rsidR="00706B3F" w:rsidRPr="00706B3F">
        <w:rPr>
          <w:rFonts w:ascii="Times New Roman" w:hAnsi="Times New Roman"/>
        </w:rPr>
        <w:t>)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составленная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алгебраически</w:t>
      </w:r>
      <w:r w:rsidR="00FC3CC7">
        <w:rPr>
          <w:rFonts w:ascii="Times New Roman" w:hAnsi="Times New Roman"/>
        </w:rPr>
        <w:t>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дополнений</w:t>
      </w:r>
      <w:r w:rsidR="00490C62">
        <w:rPr>
          <w:rFonts w:ascii="Times New Roman" w:hAnsi="Times New Roman"/>
        </w:rPr>
        <w:t xml:space="preserve"> </w:t>
      </w:r>
      <w:r w:rsidR="002D158F">
        <w:rPr>
          <w:rFonts w:ascii="Times New Roman" w:hAnsi="Times New Roman"/>
        </w:rPr>
        <w:t>исходной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(строки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заменены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соответствующими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столбцами)</w:t>
      </w:r>
      <w:r w:rsidR="00490C62">
        <w:rPr>
          <w:rFonts w:ascii="Times New Roman" w:hAnsi="Times New Roman"/>
        </w:rPr>
        <w:t xml:space="preserve"> </w:t>
      </w:r>
      <w:r w:rsidR="00706B3F" w:rsidRPr="00706B3F">
        <w:rPr>
          <w:rFonts w:ascii="Times New Roman" w:hAnsi="Times New Roman"/>
        </w:rPr>
        <w:t>[1]</w:t>
      </w:r>
      <w:r>
        <w:rPr>
          <w:rFonts w:ascii="Times New Roman" w:hAnsi="Times New Roman"/>
        </w:rPr>
        <w:t>.</w:t>
      </w:r>
    </w:p>
    <w:p w14:paraId="6C966642" w14:textId="0620FCF5" w:rsidR="002D1723" w:rsidRDefault="00706B3F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333DD3">
        <w:rPr>
          <w:rFonts w:ascii="Times New Roman" w:hAnsi="Times New Roman"/>
        </w:rPr>
        <w:tab/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∨</m:t>
            </m:r>
          </m:sup>
        </m:sSup>
        <m:r>
          <w:rPr>
            <w:rFonts w:ascii="Cambria Math" w:hAnsi="Cambria Math"/>
          </w:rPr>
          <m:t xml:space="preserve">= 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</m:sSub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n</m:t>
                            </m:r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e>
                    </m:mr>
                  </m:m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22</m:t>
                      </m:r>
                    </m:sub>
                  </m:sSub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n</m:t>
                            </m:r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e>
                    </m:mr>
                  </m:m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…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…</m:t>
                              </m:r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…</m:t>
                              </m:r>
                            </m:e>
                          </m:m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nn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</m:m>
                </m:e>
              </m:mr>
            </m:m>
          </m:e>
        </m:d>
      </m:oMath>
      <w:r w:rsidRPr="00333DD3">
        <w:rPr>
          <w:rFonts w:ascii="Times New Roman" w:hAnsi="Times New Roman"/>
        </w:rPr>
        <w:tab/>
      </w:r>
      <w:r w:rsidRPr="00333DD3">
        <w:rPr>
          <w:rFonts w:ascii="Times New Roman" w:hAnsi="Times New Roman"/>
          <w:iCs/>
        </w:rPr>
        <w:t>(</w:t>
      </w:r>
      <w:r w:rsidR="008C1364">
        <w:rPr>
          <w:rFonts w:ascii="Times New Roman" w:hAnsi="Times New Roman"/>
          <w:iCs/>
        </w:rPr>
        <w:t>2.</w:t>
      </w:r>
      <w:r w:rsidRPr="00333DD3">
        <w:rPr>
          <w:rFonts w:ascii="Times New Roman" w:hAnsi="Times New Roman"/>
          <w:iCs/>
        </w:rPr>
        <w:t>2</w:t>
      </w:r>
      <w:r w:rsidR="00522078" w:rsidRPr="00522078">
        <w:rPr>
          <w:rFonts w:ascii="Times New Roman" w:hAnsi="Times New Roman"/>
          <w:iCs/>
        </w:rPr>
        <w:t>4</w:t>
      </w:r>
      <w:r w:rsidRPr="00333DD3">
        <w:rPr>
          <w:rFonts w:ascii="Times New Roman" w:hAnsi="Times New Roman"/>
          <w:iCs/>
        </w:rPr>
        <w:t>)</w:t>
      </w:r>
    </w:p>
    <w:p w14:paraId="57EC3B05" w14:textId="0F20EC2B" w:rsidR="002D1723" w:rsidRPr="00F04199" w:rsidRDefault="002D1723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Третий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способ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метод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Гаусса.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сравнении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двумя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предыдущими,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он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универсальным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позволяет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решать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441EBE">
        <w:rPr>
          <w:rFonts w:ascii="Times New Roman" w:hAnsi="Times New Roman"/>
          <w:iCs/>
        </w:rPr>
        <w:t>со</w:t>
      </w:r>
      <w:r w:rsidR="00490C62">
        <w:rPr>
          <w:rFonts w:ascii="Times New Roman" w:hAnsi="Times New Roman"/>
          <w:iCs/>
        </w:rPr>
        <w:t xml:space="preserve"> </w:t>
      </w:r>
      <w:r w:rsidR="00441EBE">
        <w:rPr>
          <w:rFonts w:ascii="Times New Roman" w:hAnsi="Times New Roman"/>
          <w:iCs/>
        </w:rPr>
        <w:t>всеми</w:t>
      </w:r>
      <w:r w:rsidR="00490C62">
        <w:rPr>
          <w:rFonts w:ascii="Times New Roman" w:hAnsi="Times New Roman"/>
          <w:iCs/>
        </w:rPr>
        <w:t xml:space="preserve"> </w:t>
      </w:r>
      <w:r w:rsidR="00441EBE">
        <w:rPr>
          <w:rFonts w:ascii="Times New Roman" w:hAnsi="Times New Roman"/>
          <w:iCs/>
        </w:rPr>
        <w:t>возможными</w:t>
      </w:r>
      <w:r w:rsidR="00490C62">
        <w:rPr>
          <w:rFonts w:ascii="Times New Roman" w:hAnsi="Times New Roman"/>
          <w:iCs/>
        </w:rPr>
        <w:t xml:space="preserve"> </w:t>
      </w:r>
      <w:r w:rsidR="00441EBE">
        <w:rPr>
          <w:rFonts w:ascii="Times New Roman" w:hAnsi="Times New Roman"/>
          <w:iCs/>
        </w:rPr>
        <w:t>видами</w:t>
      </w:r>
      <w:r w:rsidR="00490C62">
        <w:rPr>
          <w:rFonts w:ascii="Times New Roman" w:hAnsi="Times New Roman"/>
          <w:iCs/>
        </w:rPr>
        <w:t xml:space="preserve"> </w:t>
      </w:r>
      <w:r w:rsidR="00441EBE">
        <w:rPr>
          <w:rFonts w:ascii="Times New Roman" w:hAnsi="Times New Roman"/>
          <w:iCs/>
        </w:rPr>
        <w:t>ответов</w:t>
      </w:r>
      <w:r w:rsidR="00333DD3" w:rsidRPr="00333DD3">
        <w:rPr>
          <w:rFonts w:ascii="Times New Roman" w:hAnsi="Times New Roman"/>
          <w:iCs/>
        </w:rPr>
        <w:t>.</w:t>
      </w:r>
    </w:p>
    <w:p w14:paraId="1D7BAB97" w14:textId="1C2C164F" w:rsidR="00F04199" w:rsidRPr="007C5DA4" w:rsidRDefault="00F04199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Метод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Гаусса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состоит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последовательном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исключении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неизвестных</w:t>
      </w:r>
      <w:r w:rsidRPr="00F04199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происходит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этапа</w:t>
      </w:r>
      <w:r w:rsidRPr="007C5DA4">
        <w:rPr>
          <w:rFonts w:ascii="Times New Roman" w:hAnsi="Times New Roman"/>
          <w:iCs/>
        </w:rPr>
        <w:t>.</w:t>
      </w:r>
    </w:p>
    <w:p w14:paraId="596DFD5C" w14:textId="4EEABD62" w:rsidR="00F04199" w:rsidRPr="00F04199" w:rsidRDefault="00F04199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</w:t>
      </w:r>
      <w:r w:rsidR="00B05124">
        <w:rPr>
          <w:rFonts w:ascii="Times New Roman" w:hAnsi="Times New Roman"/>
          <w:iCs/>
        </w:rPr>
        <w:t>-ом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этап</w:t>
      </w:r>
      <w:r w:rsidR="00B05124">
        <w:rPr>
          <w:rFonts w:ascii="Times New Roman" w:hAnsi="Times New Roman"/>
          <w:iCs/>
        </w:rPr>
        <w:t>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помощью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элементарных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преобразований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строк</w:t>
      </w:r>
      <w:r w:rsidR="00F614E4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</w:t>
      </w:r>
      <w:r w:rsidR="00F614E4">
        <w:rPr>
          <w:rFonts w:ascii="Times New Roman" w:hAnsi="Times New Roman"/>
          <w:iCs/>
        </w:rPr>
        <w:t>2.</w:t>
      </w:r>
      <w:r>
        <w:rPr>
          <w:rFonts w:ascii="Times New Roman" w:hAnsi="Times New Roman"/>
          <w:iCs/>
        </w:rPr>
        <w:t>1)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привод</w:t>
      </w:r>
      <w:r w:rsidR="00F614E4">
        <w:rPr>
          <w:rFonts w:ascii="Times New Roman" w:hAnsi="Times New Roman"/>
          <w:iCs/>
        </w:rPr>
        <w:t>я</w:t>
      </w:r>
      <w:r>
        <w:rPr>
          <w:rFonts w:ascii="Times New Roman" w:hAnsi="Times New Roman"/>
          <w:iCs/>
        </w:rPr>
        <w:t>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ступенчатому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частности,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треугольному)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виду</w:t>
      </w:r>
      <w:r w:rsidR="00490C62">
        <w:rPr>
          <w:rFonts w:ascii="Times New Roman" w:hAnsi="Times New Roman"/>
          <w:iCs/>
        </w:rPr>
        <w:t xml:space="preserve"> </w:t>
      </w:r>
      <w:r w:rsidRPr="00F04199">
        <w:rPr>
          <w:rFonts w:ascii="Times New Roman" w:hAnsi="Times New Roman"/>
          <w:iCs/>
        </w:rPr>
        <w:t>(</w:t>
      </w:r>
      <w:r w:rsidR="008C1364">
        <w:rPr>
          <w:rFonts w:ascii="Times New Roman" w:hAnsi="Times New Roman"/>
          <w:iCs/>
        </w:rPr>
        <w:t>2.</w:t>
      </w:r>
      <w:r w:rsidRPr="00F04199">
        <w:rPr>
          <w:rFonts w:ascii="Times New Roman" w:hAnsi="Times New Roman"/>
          <w:iCs/>
        </w:rPr>
        <w:t>2</w:t>
      </w:r>
      <w:r w:rsidR="00522078" w:rsidRPr="00522078">
        <w:rPr>
          <w:rFonts w:ascii="Times New Roman" w:hAnsi="Times New Roman"/>
          <w:iCs/>
        </w:rPr>
        <w:t>5</w:t>
      </w:r>
      <w:r w:rsidRPr="00F04199">
        <w:rPr>
          <w:rFonts w:ascii="Times New Roman" w:hAnsi="Times New Roman"/>
          <w:iCs/>
        </w:rPr>
        <w:t>),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где</w:t>
      </w:r>
      <w:r w:rsidR="00490C62">
        <w:rPr>
          <w:rFonts w:ascii="Times New Roman" w:hAnsi="Times New Roman"/>
          <w:iCs/>
        </w:rPr>
        <w:t xml:space="preserve"> </w:t>
      </w:r>
      <m:oMath>
        <m:r>
          <w:rPr>
            <w:rFonts w:ascii="Cambria Math" w:hAnsi="Cambria Math"/>
          </w:rPr>
          <m:t>k≤</m:t>
        </m:r>
        <m:r>
          <w:rPr>
            <w:rFonts w:ascii="Cambria Math" w:hAnsi="Cambria Math"/>
            <w:lang w:val="en-US"/>
          </w:rPr>
          <m:t>n</m:t>
        </m:r>
      </m:oMath>
      <w:r w:rsidR="00485C3F" w:rsidRPr="00485C3F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ii</m:t>
            </m:r>
          </m:sub>
        </m:sSub>
        <m:r>
          <w:rPr>
            <w:rFonts w:ascii="Cambria Math" w:hAnsi="Cambria Math"/>
          </w:rPr>
          <m:t>≠0</m:t>
        </m:r>
      </m:oMath>
      <w:r w:rsidR="00485C3F" w:rsidRPr="00485C3F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m:oMath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</m:t>
        </m:r>
        <m:acc>
          <m:accPr>
            <m:chr m:val="̅"/>
            <m:ctrlPr>
              <w:rPr>
                <w:rFonts w:ascii="Cambria Math" w:hAnsi="Cambria Math"/>
                <w:i/>
                <w:iCs/>
                <w:lang w:val="en-US"/>
              </w:rPr>
            </m:ctrlPr>
          </m:accPr>
          <m:e>
            <m:r>
              <w:rPr>
                <w:rFonts w:ascii="Cambria Math" w:hAnsi="Cambria Math"/>
              </w:rPr>
              <m:t>1,</m:t>
            </m:r>
            <m:r>
              <w:rPr>
                <w:rFonts w:ascii="Cambria Math" w:hAnsi="Cambria Math"/>
                <w:lang w:val="en-US"/>
              </w:rPr>
              <m:t>k</m:t>
            </m:r>
          </m:e>
        </m:acc>
      </m:oMath>
      <w:r w:rsidRPr="00F04199">
        <w:rPr>
          <w:rFonts w:ascii="Times New Roman" w:hAnsi="Times New Roman"/>
          <w:iCs/>
        </w:rPr>
        <w:t>.</w:t>
      </w:r>
    </w:p>
    <w:p w14:paraId="4E1CC073" w14:textId="5245FF78" w:rsidR="00F04199" w:rsidRPr="008C1364" w:rsidRDefault="00F04199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F04199">
        <w:rPr>
          <w:rFonts w:ascii="Times New Roman" w:hAnsi="Times New Roman"/>
        </w:rPr>
        <w:tab/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…………………………………….. …………</m:t>
                      </m:r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kk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+…+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=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</m:t>
                          </m:r>
                        </m:sub>
                      </m:sSub>
                    </m:e>
                  </m:mr>
                </m:m>
              </m:e>
            </m:eqArr>
          </m:e>
        </m:d>
      </m:oMath>
      <w:r w:rsidRPr="008C1364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Pr="008C1364">
        <w:rPr>
          <w:rFonts w:ascii="Times New Roman" w:hAnsi="Times New Roman"/>
        </w:rPr>
        <w:t>2</w:t>
      </w:r>
      <w:r w:rsidR="00522078" w:rsidRPr="00522078">
        <w:rPr>
          <w:rFonts w:ascii="Times New Roman" w:hAnsi="Times New Roman"/>
        </w:rPr>
        <w:t>5</w:t>
      </w:r>
      <w:r w:rsidRPr="008C1364">
        <w:rPr>
          <w:rFonts w:ascii="Times New Roman" w:hAnsi="Times New Roman"/>
        </w:rPr>
        <w:t>)</w:t>
      </w:r>
    </w:p>
    <w:p w14:paraId="22DB320F" w14:textId="268E1632" w:rsidR="00485C3F" w:rsidRDefault="00485C3F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</w:rPr>
        <w:t>Коэффициенты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ii</m:t>
            </m:r>
          </m:sub>
        </m:sSub>
      </m:oMath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называются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главными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элементами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системы.</w:t>
      </w:r>
    </w:p>
    <w:p w14:paraId="1F91515A" w14:textId="553BA797" w:rsidR="00485C3F" w:rsidRDefault="00485C3F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Перевод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из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</w:t>
      </w:r>
      <w:r w:rsidR="008C1364">
        <w:rPr>
          <w:rFonts w:ascii="Times New Roman" w:hAnsi="Times New Roman"/>
          <w:iCs/>
        </w:rPr>
        <w:t>2.</w:t>
      </w:r>
      <w:r>
        <w:rPr>
          <w:rFonts w:ascii="Times New Roman" w:hAnsi="Times New Roman"/>
          <w:iCs/>
        </w:rPr>
        <w:t>1)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</w:t>
      </w:r>
      <w:r w:rsidR="008C1364">
        <w:rPr>
          <w:rFonts w:ascii="Times New Roman" w:hAnsi="Times New Roman"/>
          <w:iCs/>
        </w:rPr>
        <w:t>2.</w:t>
      </w:r>
      <w:r>
        <w:rPr>
          <w:rFonts w:ascii="Times New Roman" w:hAnsi="Times New Roman"/>
          <w:iCs/>
        </w:rPr>
        <w:t>2</w:t>
      </w:r>
      <w:r w:rsidR="00962FAB" w:rsidRPr="00962FAB">
        <w:rPr>
          <w:rFonts w:ascii="Times New Roman" w:hAnsi="Times New Roman"/>
          <w:iCs/>
        </w:rPr>
        <w:t>5</w:t>
      </w:r>
      <w:r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происходит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следующему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алгоритму.</w:t>
      </w:r>
    </w:p>
    <w:p w14:paraId="0E35796D" w14:textId="0B206296" w:rsidR="00485C3F" w:rsidRDefault="00485C3F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ii</m:t>
            </m:r>
          </m:sub>
        </m:sSub>
        <m:r>
          <w:rPr>
            <w:rFonts w:ascii="Cambria Math" w:hAnsi="Cambria Math"/>
          </w:rPr>
          <m:t>=0</m:t>
        </m:r>
      </m:oMath>
      <w:r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первым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пишется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уравнение,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котором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коэффициент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отличен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нуля.</w:t>
      </w:r>
    </w:p>
    <w:p w14:paraId="7660978C" w14:textId="02E63310" w:rsidR="008C1364" w:rsidRDefault="00485C3F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lastRenderedPageBreak/>
        <w:t>Если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ii</m:t>
            </m:r>
          </m:sub>
        </m:sSub>
        <m:r>
          <w:rPr>
            <w:rFonts w:ascii="Cambria Math" w:hAnsi="Cambria Math"/>
          </w:rPr>
          <m:t>≠0</m:t>
        </m:r>
      </m:oMath>
      <w:r w:rsidRPr="00485C3F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помощью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элементарных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преобразований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</w:t>
      </w:r>
      <w:r w:rsidR="00FC3CC7">
        <w:rPr>
          <w:rFonts w:ascii="Times New Roman" w:hAnsi="Times New Roman"/>
          <w:iCs/>
        </w:rPr>
        <w:t>е</w:t>
      </w:r>
      <w:r>
        <w:rPr>
          <w:rFonts w:ascii="Times New Roman" w:hAnsi="Times New Roman"/>
          <w:iCs/>
        </w:rPr>
        <w:t>образовывается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следующему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правилу.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Неизвестное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исключается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всех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уравнениях,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кроме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первого.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этого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обе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части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первого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умножаются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m:oMath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iCs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21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11</m:t>
                </m:r>
              </m:sub>
            </m:sSub>
          </m:den>
        </m:f>
      </m:oMath>
      <w:r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после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чего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складывается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вторым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уравнением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Затем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умножаются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обе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части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первого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m:oMath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iCs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31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11</m:t>
                </m:r>
              </m:sub>
            </m:sSub>
          </m:den>
        </m:f>
      </m:oMath>
      <w:r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после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чего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складывается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третьим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уравнением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Продолжая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этот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процесс,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итоге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получается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эквивалентная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</w:t>
      </w:r>
      <w:r w:rsidR="008C1364">
        <w:rPr>
          <w:rFonts w:ascii="Times New Roman" w:hAnsi="Times New Roman"/>
          <w:iCs/>
        </w:rPr>
        <w:t>2.</w:t>
      </w:r>
      <w:r>
        <w:rPr>
          <w:rFonts w:ascii="Times New Roman" w:hAnsi="Times New Roman"/>
          <w:iCs/>
        </w:rPr>
        <w:t>2</w:t>
      </w:r>
      <w:r w:rsidR="00522078" w:rsidRPr="00522078">
        <w:rPr>
          <w:rFonts w:ascii="Times New Roman" w:hAnsi="Times New Roman"/>
          <w:iCs/>
        </w:rPr>
        <w:t>6</w:t>
      </w:r>
      <w:r>
        <w:rPr>
          <w:rFonts w:ascii="Times New Roman" w:hAnsi="Times New Roman"/>
          <w:iCs/>
        </w:rPr>
        <w:t>)</w:t>
      </w:r>
      <w:r w:rsidR="008C1364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где</w:t>
      </w:r>
      <w:r w:rsidR="00490C62">
        <w:rPr>
          <w:rFonts w:ascii="Times New Roman" w:hAnsi="Times New Roman"/>
          <w:iCs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iCs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  <m:sup>
            <m:r>
              <w:rPr>
                <w:rFonts w:ascii="Cambria Math" w:hAnsi="Cambria Math"/>
              </w:rPr>
              <m:t>(1)</m:t>
            </m:r>
          </m:sup>
        </m:sSubSup>
        <m:r>
          <w:rPr>
            <w:rFonts w:ascii="Cambria Math" w:hAnsi="Cambria Math"/>
          </w:rPr>
          <m:t>,</m:t>
        </m:r>
        <m:sSubSup>
          <m:sSubSupPr>
            <m:ctrlPr>
              <w:rPr>
                <w:rFonts w:ascii="Cambria Math" w:hAnsi="Cambria Math"/>
                <w:i/>
                <w:iCs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  <m:sup>
            <m:r>
              <w:rPr>
                <w:rFonts w:ascii="Cambria Math" w:hAnsi="Cambria Math"/>
              </w:rPr>
              <m:t>(1)</m:t>
            </m:r>
          </m:sup>
        </m:sSubSup>
      </m:oMath>
      <w:r w:rsidR="00490C62">
        <w:rPr>
          <w:rFonts w:ascii="Times New Roman" w:hAnsi="Times New Roman"/>
          <w:iCs/>
        </w:rPr>
        <w:t xml:space="preserve"> </w:t>
      </w:r>
      <w:r w:rsidR="00522078" w:rsidRPr="00522078">
        <w:rPr>
          <w:rFonts w:ascii="Times New Roman" w:hAnsi="Times New Roman"/>
          <w:iCs/>
        </w:rPr>
        <w:t>((2.27),</w:t>
      </w:r>
      <w:r w:rsidR="00490C62">
        <w:rPr>
          <w:rFonts w:ascii="Times New Roman" w:hAnsi="Times New Roman"/>
          <w:iCs/>
        </w:rPr>
        <w:t xml:space="preserve"> </w:t>
      </w:r>
      <w:r w:rsidR="00522078" w:rsidRPr="00522078">
        <w:rPr>
          <w:rFonts w:ascii="Times New Roman" w:hAnsi="Times New Roman"/>
          <w:iCs/>
        </w:rPr>
        <w:t>(2.28))</w:t>
      </w:r>
      <w:r w:rsidR="00490C62">
        <w:rPr>
          <w:rFonts w:ascii="Times New Roman" w:hAnsi="Times New Roman"/>
          <w:iCs/>
        </w:rPr>
        <w:t xml:space="preserve"> </w:t>
      </w:r>
      <w:r w:rsidR="00522078" w:rsidRPr="00522078">
        <w:rPr>
          <w:rFonts w:ascii="Times New Roman" w:hAnsi="Times New Roman"/>
          <w:iCs/>
        </w:rPr>
        <w:t>-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новые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значения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коэффициентов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правых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частей,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которые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получаются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после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первого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шага</w:t>
      </w:r>
      <w:r w:rsidR="00490C62">
        <w:rPr>
          <w:rFonts w:ascii="Times New Roman" w:hAnsi="Times New Roman"/>
          <w:iCs/>
        </w:rPr>
        <w:t xml:space="preserve"> </w:t>
      </w:r>
      <w:r w:rsidR="008C1364" w:rsidRPr="008C1364">
        <w:rPr>
          <w:rFonts w:ascii="Times New Roman" w:hAnsi="Times New Roman"/>
          <w:iCs/>
        </w:rPr>
        <w:t>[1].</w:t>
      </w:r>
    </w:p>
    <w:p w14:paraId="148AFC88" w14:textId="722845A7" w:rsidR="008C1364" w:rsidRDefault="008C136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F52F4B">
        <w:rPr>
          <w:rFonts w:ascii="Times New Roman" w:hAnsi="Times New Roman"/>
        </w:rPr>
        <w:tab/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(1)</m:t>
                    </m:r>
                  </m:sup>
                </m:sSubSup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(1)</m:t>
                    </m:r>
                  </m:sup>
                </m:sSubSup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(1)</m:t>
                    </m:r>
                  </m:sup>
                </m:sSubSup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…………………………………….. …</m:t>
                      </m:r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(1)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+…+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(1)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=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(1)</m:t>
                          </m:r>
                        </m:sup>
                      </m:sSubSup>
                    </m:e>
                  </m:mr>
                </m:m>
              </m:e>
            </m:eqArr>
          </m:e>
        </m:d>
      </m:oMath>
      <w:r w:rsidRPr="00522078">
        <w:rPr>
          <w:rFonts w:ascii="Times New Roman" w:hAnsi="Times New Roman"/>
        </w:rPr>
        <w:tab/>
      </w:r>
      <w:r w:rsidRPr="00522078">
        <w:rPr>
          <w:rFonts w:ascii="Times New Roman" w:hAnsi="Times New Roman"/>
          <w:iCs/>
        </w:rPr>
        <w:t>(2.2</w:t>
      </w:r>
      <w:r w:rsidR="00522078" w:rsidRPr="00522078">
        <w:rPr>
          <w:rFonts w:ascii="Times New Roman" w:hAnsi="Times New Roman"/>
          <w:iCs/>
        </w:rPr>
        <w:t>6</w:t>
      </w:r>
      <w:r w:rsidRPr="00522078">
        <w:rPr>
          <w:rFonts w:ascii="Times New Roman" w:hAnsi="Times New Roman"/>
          <w:iCs/>
        </w:rPr>
        <w:t>)</w:t>
      </w:r>
    </w:p>
    <w:p w14:paraId="6FDE82B1" w14:textId="035641A0" w:rsidR="00F52F4B" w:rsidRPr="00F52F4B" w:rsidRDefault="00F52F4B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ab/>
      </w:r>
      <m:oMath>
        <m:r>
          <w:rPr>
            <w:rFonts w:ascii="Cambria Math" w:hAnsi="Cambria Math"/>
          </w:rPr>
          <m:t>i=</m:t>
        </m:r>
        <m:acc>
          <m:accPr>
            <m:chr m:val="̅"/>
            <m:ctrlPr>
              <w:rPr>
                <w:rFonts w:ascii="Cambria Math" w:hAnsi="Cambria Math"/>
                <w:i/>
                <w:iCs/>
                <w:lang w:val="en-US"/>
              </w:rPr>
            </m:ctrlPr>
          </m:accPr>
          <m:e>
            <m:r>
              <w:rPr>
                <w:rFonts w:ascii="Cambria Math" w:hAnsi="Cambria Math"/>
              </w:rPr>
              <m:t>2,</m:t>
            </m:r>
            <m:r>
              <w:rPr>
                <w:rFonts w:ascii="Cambria Math" w:hAnsi="Cambria Math"/>
                <w:lang w:val="en-US"/>
              </w:rPr>
              <m:t>m</m:t>
            </m:r>
          </m:e>
        </m:acc>
      </m:oMath>
      <w:r>
        <w:rPr>
          <w:rFonts w:ascii="Times New Roman" w:hAnsi="Times New Roman"/>
          <w:iCs/>
        </w:rPr>
        <w:tab/>
        <w:t>(2.2</w:t>
      </w:r>
      <w:r w:rsidR="00962FAB" w:rsidRPr="007C5DA4">
        <w:rPr>
          <w:rFonts w:ascii="Times New Roman" w:hAnsi="Times New Roman"/>
          <w:iCs/>
        </w:rPr>
        <w:t>7</w:t>
      </w:r>
      <w:r>
        <w:rPr>
          <w:rFonts w:ascii="Times New Roman" w:hAnsi="Times New Roman"/>
          <w:iCs/>
        </w:rPr>
        <w:t>)</w:t>
      </w:r>
    </w:p>
    <w:p w14:paraId="014930B7" w14:textId="35F47AF2" w:rsidR="00F52F4B" w:rsidRPr="00F52F4B" w:rsidRDefault="00F52F4B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ab/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</m:t>
        </m:r>
        <m:acc>
          <m:accPr>
            <m:chr m:val="̅"/>
            <m:ctrlPr>
              <w:rPr>
                <w:rFonts w:ascii="Cambria Math" w:hAnsi="Cambria Math"/>
                <w:i/>
                <w:iCs/>
                <w:lang w:val="en-US"/>
              </w:rPr>
            </m:ctrlPr>
          </m:accPr>
          <m:e>
            <m:r>
              <w:rPr>
                <w:rFonts w:ascii="Cambria Math" w:hAnsi="Cambria Math"/>
              </w:rPr>
              <m:t>2,</m:t>
            </m:r>
            <m:r>
              <w:rPr>
                <w:rFonts w:ascii="Cambria Math" w:hAnsi="Cambria Math"/>
                <w:lang w:val="en-US"/>
              </w:rPr>
              <m:t>n</m:t>
            </m:r>
          </m:e>
        </m:acc>
      </m:oMath>
      <w:r>
        <w:rPr>
          <w:rFonts w:ascii="Times New Roman" w:hAnsi="Times New Roman"/>
          <w:iCs/>
        </w:rPr>
        <w:tab/>
        <w:t>(2.2</w:t>
      </w:r>
      <w:r w:rsidR="00962FAB" w:rsidRPr="007C5DA4">
        <w:rPr>
          <w:rFonts w:ascii="Times New Roman" w:hAnsi="Times New Roman"/>
          <w:iCs/>
        </w:rPr>
        <w:t>8</w:t>
      </w:r>
      <w:r>
        <w:rPr>
          <w:rFonts w:ascii="Times New Roman" w:hAnsi="Times New Roman"/>
          <w:iCs/>
        </w:rPr>
        <w:t>)</w:t>
      </w:r>
    </w:p>
    <w:p w14:paraId="17B72BCF" w14:textId="7F10E366" w:rsidR="00E826FE" w:rsidRDefault="008C136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Далее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аналогично,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считая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главным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элементом</w:t>
      </w:r>
      <w:r w:rsidR="00490C62">
        <w:rPr>
          <w:rFonts w:ascii="Times New Roman" w:hAnsi="Times New Roman"/>
          <w:iCs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iCs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22</m:t>
            </m:r>
          </m:sub>
          <m:sup>
            <m:r>
              <w:rPr>
                <w:rFonts w:ascii="Cambria Math" w:hAnsi="Cambria Math"/>
              </w:rPr>
              <m:t>(1)</m:t>
            </m:r>
          </m:sup>
        </m:sSubSup>
        <m:r>
          <w:rPr>
            <w:rFonts w:ascii="Cambria Math" w:hAnsi="Cambria Math"/>
          </w:rPr>
          <m:t>≠0</m:t>
        </m:r>
      </m:oMath>
      <w:r w:rsidRPr="008C1364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неизвестное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исключается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из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всех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уравнений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системы,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кроме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первого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второго,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так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далее</w:t>
      </w:r>
      <w:r w:rsidR="00490C62">
        <w:rPr>
          <w:rFonts w:ascii="Times New Roman" w:hAnsi="Times New Roman"/>
          <w:iCs/>
        </w:rPr>
        <w:t xml:space="preserve"> </w:t>
      </w:r>
      <w:r w:rsidR="00EB593A" w:rsidRPr="00EB593A">
        <w:rPr>
          <w:rFonts w:ascii="Times New Roman" w:hAnsi="Times New Roman"/>
          <w:iCs/>
        </w:rPr>
        <w:t>[1]</w:t>
      </w:r>
      <w:r w:rsidR="00E826FE">
        <w:rPr>
          <w:rFonts w:ascii="Times New Roman" w:hAnsi="Times New Roman"/>
          <w:iCs/>
        </w:rPr>
        <w:t>.</w:t>
      </w:r>
    </w:p>
    <w:p w14:paraId="237B973D" w14:textId="5755CDF9" w:rsidR="00EB593A" w:rsidRPr="004F3408" w:rsidRDefault="00EB593A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процессе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приведения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(2.1)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ступенчатому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виду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появляются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нулевые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уравнения,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равенства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вида</w:t>
      </w:r>
      <w:r w:rsidR="00490C62">
        <w:rPr>
          <w:rFonts w:ascii="Times New Roman" w:hAnsi="Times New Roman"/>
          <w:iCs/>
        </w:rPr>
        <w:t xml:space="preserve"> </w:t>
      </w:r>
      <w:r w:rsidRPr="00EB593A">
        <w:rPr>
          <w:rFonts w:ascii="Times New Roman" w:hAnsi="Times New Roman"/>
          <w:iCs/>
        </w:rPr>
        <w:t>(2.2</w:t>
      </w:r>
      <w:r w:rsidR="00962FAB" w:rsidRPr="00962FAB">
        <w:rPr>
          <w:rFonts w:ascii="Times New Roman" w:hAnsi="Times New Roman"/>
          <w:iCs/>
        </w:rPr>
        <w:t>9</w:t>
      </w:r>
      <w:r w:rsidRPr="00EB593A">
        <w:rPr>
          <w:rFonts w:ascii="Times New Roman" w:hAnsi="Times New Roman"/>
          <w:iCs/>
        </w:rPr>
        <w:t>),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отбрасывают</w:t>
      </w:r>
      <w:r w:rsidR="00490C62">
        <w:rPr>
          <w:rFonts w:ascii="Times New Roman" w:hAnsi="Times New Roman"/>
          <w:iCs/>
        </w:rPr>
        <w:t xml:space="preserve"> </w:t>
      </w:r>
      <w:r w:rsidR="004F3408" w:rsidRPr="0051790D">
        <w:rPr>
          <w:rFonts w:ascii="Times New Roman" w:hAnsi="Times New Roman"/>
          <w:iCs/>
        </w:rPr>
        <w:t>[1]</w:t>
      </w:r>
      <w:r>
        <w:rPr>
          <w:rFonts w:ascii="Times New Roman" w:hAnsi="Times New Roman"/>
          <w:iCs/>
        </w:rPr>
        <w:t>.</w:t>
      </w:r>
    </w:p>
    <w:p w14:paraId="2746F1AB" w14:textId="3883682A" w:rsidR="00EB593A" w:rsidRPr="007C5DA4" w:rsidRDefault="00EB593A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4F3408">
        <w:rPr>
          <w:rFonts w:ascii="Times New Roman" w:hAnsi="Times New Roman"/>
        </w:rPr>
        <w:tab/>
      </w:r>
      <m:oMath>
        <m:r>
          <w:rPr>
            <w:rFonts w:ascii="Cambria Math" w:hAnsi="Cambria Math"/>
          </w:rPr>
          <m:t>0=0</m:t>
        </m:r>
      </m:oMath>
      <w:r w:rsidRPr="007C5DA4">
        <w:rPr>
          <w:rFonts w:ascii="Times New Roman" w:hAnsi="Times New Roman"/>
        </w:rPr>
        <w:tab/>
        <w:t>(2.2</w:t>
      </w:r>
      <w:r w:rsidR="00962FAB" w:rsidRPr="007C5DA4">
        <w:rPr>
          <w:rFonts w:ascii="Times New Roman" w:hAnsi="Times New Roman"/>
        </w:rPr>
        <w:t>9</w:t>
      </w:r>
      <w:r w:rsidRPr="007C5DA4">
        <w:rPr>
          <w:rFonts w:ascii="Times New Roman" w:hAnsi="Times New Roman"/>
        </w:rPr>
        <w:t>)</w:t>
      </w:r>
    </w:p>
    <w:p w14:paraId="4F7328F5" w14:textId="53B9B8A0" w:rsidR="009D1C25" w:rsidRDefault="009D1C25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того,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виду,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проверить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совместность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хотя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решение).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воспользоваться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теоремой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Кронекера-Капелли,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согласно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линейных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совместна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хотя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тогда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тогда,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когда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ранг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равен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рангу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расширенной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(2.</w:t>
      </w:r>
      <w:r w:rsidR="00962FAB" w:rsidRPr="00962FAB">
        <w:rPr>
          <w:rFonts w:ascii="Times New Roman" w:hAnsi="Times New Roman"/>
        </w:rPr>
        <w:t>30</w:t>
      </w:r>
      <w:r>
        <w:rPr>
          <w:rFonts w:ascii="Times New Roman" w:hAnsi="Times New Roman"/>
        </w:rPr>
        <w:t>).</w:t>
      </w:r>
    </w:p>
    <w:p w14:paraId="5D489B3E" w14:textId="6BF95852" w:rsidR="009D1C25" w:rsidRPr="007C5DA4" w:rsidRDefault="009D1C25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9D1C25">
        <w:rPr>
          <w:rFonts w:ascii="Times New Roman" w:hAnsi="Times New Roman"/>
        </w:rPr>
        <w:tab/>
      </w:r>
      <m:oMath>
        <m:r>
          <m:rPr>
            <m:sty m:val="p"/>
          </m:rP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A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(</m:t>
        </m:r>
        <m:acc>
          <m:accPr>
            <m:chr m:val="̅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A</m:t>
            </m:r>
          </m:e>
        </m:acc>
        <m:r>
          <w:rPr>
            <w:rFonts w:ascii="Cambria Math" w:hAnsi="Cambria Math"/>
          </w:rPr>
          <m:t>)</m:t>
        </m:r>
      </m:oMath>
      <w:r w:rsidRPr="007C5DA4">
        <w:rPr>
          <w:rFonts w:ascii="Times New Roman" w:hAnsi="Times New Roman"/>
        </w:rPr>
        <w:tab/>
        <w:t>(2.</w:t>
      </w:r>
      <w:r w:rsidR="00962FAB" w:rsidRPr="007C5DA4">
        <w:rPr>
          <w:rFonts w:ascii="Times New Roman" w:hAnsi="Times New Roman"/>
        </w:rPr>
        <w:t>30</w:t>
      </w:r>
      <w:r w:rsidRPr="007C5DA4">
        <w:rPr>
          <w:rFonts w:ascii="Times New Roman" w:hAnsi="Times New Roman"/>
        </w:rPr>
        <w:t>)</w:t>
      </w:r>
    </w:p>
    <w:p w14:paraId="0A41BB0F" w14:textId="25A17F64" w:rsidR="009D1C25" w:rsidRDefault="009D1C25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Рангом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называется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максимальный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порядок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отличных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нуля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A</w:t>
      </w:r>
      <w:r w:rsidRPr="009D1C25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трапецеидальном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равен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количеству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ненулевых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строк.</w:t>
      </w:r>
    </w:p>
    <w:p w14:paraId="0E747A39" w14:textId="191D0EE7" w:rsidR="009D1C25" w:rsidRDefault="009D1C25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(2.</w:t>
      </w:r>
      <w:r w:rsidR="00962FAB" w:rsidRPr="00962FAB">
        <w:rPr>
          <w:rFonts w:ascii="Times New Roman" w:hAnsi="Times New Roman"/>
        </w:rPr>
        <w:t>30</w:t>
      </w:r>
      <w:r>
        <w:rPr>
          <w:rFonts w:ascii="Times New Roman" w:hAnsi="Times New Roman"/>
        </w:rPr>
        <w:t>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выполняется,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дальше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базисные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системы.</w:t>
      </w:r>
    </w:p>
    <w:p w14:paraId="79FEB4F7" w14:textId="7D10F327" w:rsidR="009D1C25" w:rsidRDefault="009D1C25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Главные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(базисные)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неизвестные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неизвестные,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коэффициенты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входят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базисны</w:t>
      </w:r>
      <w:r w:rsidR="00FF680B">
        <w:rPr>
          <w:rFonts w:ascii="Times New Roman" w:hAnsi="Times New Roman"/>
        </w:rPr>
        <w:t>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минор.</w:t>
      </w:r>
    </w:p>
    <w:p w14:paraId="7FB1CD82" w14:textId="0E4D2598" w:rsidR="009D1C25" w:rsidRDefault="009D1C25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Свободные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неизвестные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это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n</w:t>
      </w:r>
      <w:r w:rsidRPr="009D1C25">
        <w:rPr>
          <w:rFonts w:ascii="Times New Roman" w:hAnsi="Times New Roman"/>
        </w:rPr>
        <w:t>-</w:t>
      </w:r>
      <w:r>
        <w:rPr>
          <w:rFonts w:ascii="Times New Roman" w:hAnsi="Times New Roman"/>
          <w:lang w:val="en-US"/>
        </w:rPr>
        <w:t>r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коэффициент</w:t>
      </w:r>
      <w:r w:rsidR="00FF680B">
        <w:rPr>
          <w:rFonts w:ascii="Times New Roman" w:hAnsi="Times New Roman"/>
        </w:rPr>
        <w:t>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входят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базисный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минор.</w:t>
      </w:r>
    </w:p>
    <w:p w14:paraId="2DE65ADC" w14:textId="40A7E69A" w:rsidR="00512B4A" w:rsidRDefault="009D1C25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Базисные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данном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случае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минор,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порядок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равен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рангу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матрицы,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определитель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равен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0.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Выбирается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он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произвольным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образом,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однако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наиболее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правильно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выбрать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минор,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приведённый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верхнетреугольному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виду,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поскольку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так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легко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доказать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равенство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определителя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нулю.</w:t>
      </w:r>
      <w:r w:rsidR="00490C62">
        <w:rPr>
          <w:rFonts w:ascii="Times New Roman" w:hAnsi="Times New Roman"/>
        </w:rPr>
        <w:t xml:space="preserve"> </w:t>
      </w:r>
    </w:p>
    <w:p w14:paraId="7157C4AF" w14:textId="558DD065" w:rsidR="00B05124" w:rsidRDefault="00512B4A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ходе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типов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выяснится,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нет,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существуют,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бесконечное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число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общее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(законы,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определяемые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корни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достаточно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выразить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базисные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свободные.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получить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частные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решения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системы,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нужно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придать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свободным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неизвестным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произвольные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значения.</w:t>
      </w:r>
    </w:p>
    <w:p w14:paraId="0F4CF815" w14:textId="52A4DF60" w:rsidR="006114C0" w:rsidRDefault="00B0512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2-ом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этапе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решить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ступенчат</w:t>
      </w:r>
      <w:r w:rsidR="00FC3CC7">
        <w:rPr>
          <w:rFonts w:ascii="Times New Roman" w:hAnsi="Times New Roman"/>
        </w:rPr>
        <w:t>у</w:t>
      </w:r>
      <w:r w:rsidR="006114C0">
        <w:rPr>
          <w:rFonts w:ascii="Times New Roman" w:hAnsi="Times New Roman"/>
        </w:rPr>
        <w:t>ю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систему.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последнем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уравнении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выражается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первое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неизвестное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остальные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неизвестные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6114C0">
        <w:rPr>
          <w:rFonts w:ascii="Times New Roman" w:hAnsi="Times New Roman"/>
        </w:rPr>
        <w:t>)</w:t>
      </w:r>
      <w:r w:rsidR="006114C0" w:rsidRPr="006114C0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Затем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полученное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значение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подставляется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предпоследнее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уравнение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системы</w:t>
      </w:r>
      <w:r w:rsidR="00CA2141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выражается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k+2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6114C0">
        <w:rPr>
          <w:rFonts w:ascii="Times New Roman" w:hAnsi="Times New Roman"/>
        </w:rPr>
        <w:t>),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далее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последовательно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находятся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k-2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490C62">
        <w:rPr>
          <w:rFonts w:ascii="Times New Roman" w:hAnsi="Times New Roman"/>
        </w:rPr>
        <w:t xml:space="preserve"> </w:t>
      </w:r>
      <w:r w:rsidR="00962FAB" w:rsidRPr="00962FAB">
        <w:rPr>
          <w:rFonts w:ascii="Times New Roman" w:hAnsi="Times New Roman"/>
        </w:rPr>
        <w:t>[1]</w:t>
      </w:r>
      <w:r w:rsidR="006114C0">
        <w:rPr>
          <w:rFonts w:ascii="Times New Roman" w:hAnsi="Times New Roman"/>
        </w:rPr>
        <w:t>.</w:t>
      </w:r>
    </w:p>
    <w:p w14:paraId="69F8608D" w14:textId="4E22B518" w:rsidR="00C95E14" w:rsidRPr="007C5DA4" w:rsidRDefault="00C95E1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Резюмируя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вышесказанное,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прийти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следующему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алгоритму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Гаусса</w:t>
      </w:r>
      <w:r w:rsidRPr="00C95E14">
        <w:rPr>
          <w:rFonts w:ascii="Times New Roman" w:hAnsi="Times New Roman"/>
        </w:rPr>
        <w:t>:</w:t>
      </w:r>
    </w:p>
    <w:p w14:paraId="2AFB38F4" w14:textId="71205782" w:rsidR="00C95E14" w:rsidRDefault="00C95E1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522078"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 w:rsidR="00522078">
        <w:rPr>
          <w:rFonts w:ascii="Times New Roman" w:hAnsi="Times New Roman"/>
        </w:rPr>
        <w:t>Создать</w:t>
      </w:r>
      <w:r w:rsidR="00490C62">
        <w:rPr>
          <w:rFonts w:ascii="Times New Roman" w:hAnsi="Times New Roman"/>
        </w:rPr>
        <w:t xml:space="preserve"> </w:t>
      </w:r>
      <w:r w:rsidR="00522078">
        <w:rPr>
          <w:rFonts w:ascii="Times New Roman" w:hAnsi="Times New Roman"/>
        </w:rPr>
        <w:t>расширенную</w:t>
      </w:r>
      <w:r w:rsidR="00490C62">
        <w:rPr>
          <w:rFonts w:ascii="Times New Roman" w:hAnsi="Times New Roman"/>
        </w:rPr>
        <w:t xml:space="preserve"> </w:t>
      </w:r>
      <w:r w:rsidR="00522078">
        <w:rPr>
          <w:rFonts w:ascii="Times New Roman" w:hAnsi="Times New Roman"/>
        </w:rPr>
        <w:t>матрицу</w:t>
      </w:r>
      <w:r w:rsidR="00490C62">
        <w:rPr>
          <w:rFonts w:ascii="Times New Roman" w:hAnsi="Times New Roman"/>
        </w:rPr>
        <w:t xml:space="preserve"> </w:t>
      </w:r>
      <w:r w:rsidR="00522078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="00522078">
        <w:rPr>
          <w:rFonts w:ascii="Times New Roman" w:hAnsi="Times New Roman"/>
        </w:rPr>
        <w:t>данного</w:t>
      </w:r>
      <w:r w:rsidR="00490C62">
        <w:rPr>
          <w:rFonts w:ascii="Times New Roman" w:hAnsi="Times New Roman"/>
        </w:rPr>
        <w:t xml:space="preserve"> </w:t>
      </w:r>
      <w:r w:rsidR="00522078">
        <w:rPr>
          <w:rFonts w:ascii="Times New Roman" w:hAnsi="Times New Roman"/>
        </w:rPr>
        <w:t>СЛАУ.</w:t>
      </w:r>
    </w:p>
    <w:p w14:paraId="6CE82974" w14:textId="5D3C20B9" w:rsidR="00522078" w:rsidRDefault="00522078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исходную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ступенчатому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помощью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элементарных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преобразований.</w:t>
      </w:r>
    </w:p>
    <w:p w14:paraId="236B86D1" w14:textId="62938BCA" w:rsidR="00522078" w:rsidRDefault="00522078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3.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ранги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расширенное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совпадают,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совпадают,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либо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бесконечно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много.</w:t>
      </w:r>
    </w:p>
    <w:p w14:paraId="4FC19003" w14:textId="3269CB7F" w:rsidR="00522078" w:rsidRDefault="00522078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4.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базисные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системы.</w:t>
      </w:r>
    </w:p>
    <w:p w14:paraId="14DDAC79" w14:textId="527710E6" w:rsidR="00522078" w:rsidRDefault="00522078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5.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Начиная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конца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выражать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базисные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есть)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найденные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предыдущие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значения.</w:t>
      </w:r>
    </w:p>
    <w:p w14:paraId="1E9DAD2E" w14:textId="5C9B6213" w:rsidR="00522078" w:rsidRDefault="00522078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6.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ответ.</w:t>
      </w:r>
    </w:p>
    <w:p w14:paraId="45D39293" w14:textId="08AFE71C" w:rsidR="00522078" w:rsidRDefault="00522078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Отдельно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выделя</w:t>
      </w:r>
      <w:r w:rsidR="000544B1">
        <w:rPr>
          <w:rFonts w:ascii="Times New Roman" w:hAnsi="Times New Roman"/>
        </w:rPr>
        <w:t>ю</w:t>
      </w:r>
      <w:r>
        <w:rPr>
          <w:rFonts w:ascii="Times New Roman" w:hAnsi="Times New Roman"/>
        </w:rPr>
        <w:t>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называемые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однородные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 w:rsidR="00252BDF">
        <w:rPr>
          <w:rFonts w:ascii="Times New Roman" w:hAnsi="Times New Roman"/>
        </w:rPr>
        <w:t>вида</w:t>
      </w:r>
      <w:r w:rsidR="00490C62">
        <w:rPr>
          <w:rFonts w:ascii="Times New Roman" w:hAnsi="Times New Roman"/>
        </w:rPr>
        <w:t xml:space="preserve"> </w:t>
      </w:r>
      <w:r w:rsidR="00962FAB">
        <w:rPr>
          <w:rFonts w:ascii="Times New Roman" w:hAnsi="Times New Roman"/>
        </w:rPr>
        <w:t>(2.31)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962FAB">
        <w:rPr>
          <w:rFonts w:ascii="Times New Roman" w:hAnsi="Times New Roman"/>
        </w:rPr>
        <w:t>свободные</w:t>
      </w:r>
      <w:r w:rsidR="00490C62">
        <w:rPr>
          <w:rFonts w:ascii="Times New Roman" w:hAnsi="Times New Roman"/>
        </w:rPr>
        <w:t xml:space="preserve"> </w:t>
      </w:r>
      <w:r w:rsidR="00962FAB">
        <w:rPr>
          <w:rFonts w:ascii="Times New Roman" w:hAnsi="Times New Roman"/>
        </w:rPr>
        <w:t>члены</w:t>
      </w:r>
      <w:r w:rsidR="00490C62">
        <w:rPr>
          <w:rFonts w:ascii="Times New Roman" w:hAnsi="Times New Roman"/>
        </w:rPr>
        <w:t xml:space="preserve"> </w:t>
      </w:r>
      <w:r w:rsidR="00043094"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 w:rsidR="00962FAB">
        <w:rPr>
          <w:rFonts w:ascii="Times New Roman" w:hAnsi="Times New Roman"/>
        </w:rPr>
        <w:t>которых</w:t>
      </w:r>
      <w:r w:rsidR="00490C62">
        <w:rPr>
          <w:rFonts w:ascii="Times New Roman" w:hAnsi="Times New Roman"/>
        </w:rPr>
        <w:t xml:space="preserve"> </w:t>
      </w:r>
      <w:r w:rsidR="00962FAB">
        <w:rPr>
          <w:rFonts w:ascii="Times New Roman" w:hAnsi="Times New Roman"/>
        </w:rPr>
        <w:t>равны</w:t>
      </w:r>
      <w:r w:rsidR="00490C62">
        <w:rPr>
          <w:rFonts w:ascii="Times New Roman" w:hAnsi="Times New Roman"/>
        </w:rPr>
        <w:t xml:space="preserve"> </w:t>
      </w:r>
      <w:r w:rsidR="00962FAB">
        <w:rPr>
          <w:rFonts w:ascii="Times New Roman" w:hAnsi="Times New Roman"/>
        </w:rPr>
        <w:t>нулю</w:t>
      </w:r>
      <w:r>
        <w:rPr>
          <w:rFonts w:ascii="Times New Roman" w:hAnsi="Times New Roman"/>
        </w:rPr>
        <w:t>.</w:t>
      </w:r>
    </w:p>
    <w:p w14:paraId="11ACDBAD" w14:textId="4DC311CB" w:rsidR="00962FAB" w:rsidRPr="00C95E14" w:rsidRDefault="00962FAB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=0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=0</m:t>
                </m:r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…</m:t>
                      </m:r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m2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+…+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=0</m:t>
                      </m:r>
                    </m:e>
                  </m:mr>
                </m:m>
              </m:e>
            </m:eqArr>
          </m:e>
        </m:d>
      </m:oMath>
      <w:r>
        <w:rPr>
          <w:rFonts w:ascii="Times New Roman" w:hAnsi="Times New Roman"/>
        </w:rPr>
        <w:tab/>
        <w:t>(2.31)</w:t>
      </w:r>
    </w:p>
    <w:p w14:paraId="279DACDB" w14:textId="5B9D8F7C" w:rsidR="00962FAB" w:rsidRDefault="00962FAB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Данная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всегда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совместна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нулевое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(тривиальное)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(2.32)</w:t>
      </w:r>
      <w:r w:rsidR="00490C62">
        <w:rPr>
          <w:rFonts w:ascii="Times New Roman" w:hAnsi="Times New Roman"/>
        </w:rPr>
        <w:t xml:space="preserve"> </w:t>
      </w:r>
      <w:r w:rsidRPr="00962FAB">
        <w:rPr>
          <w:rFonts w:ascii="Times New Roman" w:hAnsi="Times New Roman"/>
        </w:rPr>
        <w:t>[1]</w:t>
      </w:r>
      <w:r>
        <w:rPr>
          <w:rFonts w:ascii="Times New Roman" w:hAnsi="Times New Roman"/>
        </w:rPr>
        <w:t>.</w:t>
      </w:r>
    </w:p>
    <w:p w14:paraId="77C9C81A" w14:textId="3AF6FB46" w:rsidR="00962FAB" w:rsidRPr="00373A76" w:rsidRDefault="00373A76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130023">
        <w:rPr>
          <w:rFonts w:ascii="Times New Roman" w:hAnsi="Times New Roman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=…=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</m:t>
        </m:r>
      </m:oMath>
      <w:r w:rsidRPr="00130023">
        <w:rPr>
          <w:rFonts w:ascii="Times New Roman" w:hAnsi="Times New Roman"/>
        </w:rPr>
        <w:tab/>
      </w:r>
      <w:r w:rsidRPr="00373A76">
        <w:rPr>
          <w:rFonts w:ascii="Times New Roman" w:hAnsi="Times New Roman"/>
        </w:rPr>
        <w:t>(2.32)</w:t>
      </w:r>
    </w:p>
    <w:p w14:paraId="1F994C0E" w14:textId="63BB22B1" w:rsidR="007C5DA4" w:rsidRDefault="007C5DA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однородных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(2.31)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ненулевые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достаточно,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ранг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r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был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меньше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n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(2.3</w:t>
      </w:r>
      <w:r w:rsidR="00373A76" w:rsidRPr="00373A76">
        <w:rPr>
          <w:rFonts w:ascii="Times New Roman" w:hAnsi="Times New Roman"/>
        </w:rPr>
        <w:t>3</w:t>
      </w:r>
      <w:r>
        <w:rPr>
          <w:rFonts w:ascii="Times New Roman" w:hAnsi="Times New Roman"/>
        </w:rPr>
        <w:t>)</w:t>
      </w:r>
      <w:r w:rsidR="00490C62">
        <w:rPr>
          <w:rFonts w:ascii="Times New Roman" w:hAnsi="Times New Roman"/>
        </w:rPr>
        <w:t xml:space="preserve"> </w:t>
      </w:r>
      <w:r w:rsidRPr="007C5DA4">
        <w:rPr>
          <w:rFonts w:ascii="Times New Roman" w:hAnsi="Times New Roman"/>
        </w:rPr>
        <w:t>[1]</w:t>
      </w:r>
      <w:r>
        <w:rPr>
          <w:rFonts w:ascii="Times New Roman" w:hAnsi="Times New Roman"/>
        </w:rPr>
        <w:t>.</w:t>
      </w:r>
    </w:p>
    <w:p w14:paraId="405FF696" w14:textId="4E297F9B" w:rsidR="007C5DA4" w:rsidRPr="00E643B9" w:rsidRDefault="007C5DA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7C5DA4">
        <w:rPr>
          <w:rFonts w:ascii="Times New Roman" w:hAnsi="Times New Roman"/>
          <w:iCs/>
        </w:rPr>
        <w:tab/>
      </w:r>
      <m:oMath>
        <m:r>
          <w:rPr>
            <w:rFonts w:ascii="Cambria Math" w:hAnsi="Cambria Math"/>
          </w:rPr>
          <m:t>r&lt;</m:t>
        </m:r>
        <m:r>
          <w:rPr>
            <w:rFonts w:ascii="Cambria Math" w:hAnsi="Cambria Math"/>
            <w:lang w:val="en-US"/>
          </w:rPr>
          <m:t>n</m:t>
        </m:r>
      </m:oMath>
      <w:r w:rsidRPr="00E643B9">
        <w:rPr>
          <w:rFonts w:ascii="Times New Roman" w:hAnsi="Times New Roman"/>
          <w:iCs/>
        </w:rPr>
        <w:tab/>
        <w:t>(2.3</w:t>
      </w:r>
      <w:r w:rsidR="00373A76" w:rsidRPr="00130023">
        <w:rPr>
          <w:rFonts w:ascii="Times New Roman" w:hAnsi="Times New Roman"/>
          <w:iCs/>
        </w:rPr>
        <w:t>3</w:t>
      </w:r>
      <w:r w:rsidRPr="00E643B9">
        <w:rPr>
          <w:rFonts w:ascii="Times New Roman" w:hAnsi="Times New Roman"/>
          <w:iCs/>
        </w:rPr>
        <w:t>)</w:t>
      </w:r>
    </w:p>
    <w:p w14:paraId="3A6514CB" w14:textId="7BEC3C7E" w:rsidR="007C5DA4" w:rsidRPr="00E643B9" w:rsidRDefault="007C5DA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линейных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однородных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обладают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следующими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свойствами</w:t>
      </w:r>
      <w:r w:rsidR="00490C62">
        <w:rPr>
          <w:rFonts w:ascii="Times New Roman" w:hAnsi="Times New Roman"/>
          <w:iCs/>
        </w:rPr>
        <w:t xml:space="preserve"> </w:t>
      </w:r>
      <w:r w:rsidRPr="007C5DA4">
        <w:rPr>
          <w:rFonts w:ascii="Times New Roman" w:hAnsi="Times New Roman"/>
          <w:iCs/>
        </w:rPr>
        <w:t>[1]:</w:t>
      </w:r>
    </w:p>
    <w:p w14:paraId="558DF85D" w14:textId="1BC8E512" w:rsidR="007C5DA4" w:rsidRDefault="007C5DA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7C5DA4">
        <w:rPr>
          <w:rFonts w:ascii="Times New Roman" w:hAnsi="Times New Roman"/>
          <w:iCs/>
        </w:rPr>
        <w:t>1.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строка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</w:t>
      </w:r>
      <w:r w:rsidR="00373A76" w:rsidRPr="00373A76">
        <w:rPr>
          <w:rFonts w:ascii="Times New Roman" w:hAnsi="Times New Roman"/>
          <w:iCs/>
        </w:rPr>
        <w:t>4</w:t>
      </w:r>
      <w:r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решение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(2.31),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строка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</w:t>
      </w:r>
      <w:r w:rsidR="00373A76" w:rsidRPr="00373A76">
        <w:rPr>
          <w:rFonts w:ascii="Times New Roman" w:hAnsi="Times New Roman"/>
          <w:iCs/>
        </w:rPr>
        <w:t>5</w:t>
      </w:r>
      <w:r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системы.</w:t>
      </w:r>
    </w:p>
    <w:p w14:paraId="2F47D13D" w14:textId="601BD0D1" w:rsidR="007C5DA4" w:rsidRPr="00E643B9" w:rsidRDefault="007C5DA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E643B9">
        <w:rPr>
          <w:rFonts w:ascii="Times New Roman" w:hAnsi="Times New Roman"/>
          <w:iCs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)</m:t>
        </m:r>
      </m:oMath>
      <w:r w:rsidRPr="00E643B9">
        <w:rPr>
          <w:rFonts w:ascii="Times New Roman" w:hAnsi="Times New Roman"/>
          <w:iCs/>
        </w:rPr>
        <w:tab/>
      </w:r>
      <w:r w:rsidRPr="00E643B9">
        <w:rPr>
          <w:rFonts w:ascii="Times New Roman" w:hAnsi="Times New Roman"/>
        </w:rPr>
        <w:t>(2.3</w:t>
      </w:r>
      <w:r w:rsidR="00373A76" w:rsidRPr="00373A76">
        <w:rPr>
          <w:rFonts w:ascii="Times New Roman" w:hAnsi="Times New Roman"/>
        </w:rPr>
        <w:t>4</w:t>
      </w:r>
      <w:r w:rsidRPr="00E643B9">
        <w:rPr>
          <w:rFonts w:ascii="Times New Roman" w:hAnsi="Times New Roman"/>
        </w:rPr>
        <w:t>)</w:t>
      </w:r>
    </w:p>
    <w:p w14:paraId="464686F9" w14:textId="74815A55" w:rsidR="007C5DA4" w:rsidRPr="007C5DA4" w:rsidRDefault="007C5DA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E643B9">
        <w:rPr>
          <w:rFonts w:ascii="Times New Roman" w:hAnsi="Times New Roman"/>
          <w:iCs/>
        </w:rPr>
        <w:tab/>
      </w:r>
      <m:oMath>
        <m:r>
          <w:rPr>
            <w:rFonts w:ascii="Cambria Math" w:hAnsi="Cambria Math"/>
          </w:rPr>
          <m:t>λ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=(λ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 λ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 …,λ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)</m:t>
        </m:r>
      </m:oMath>
      <w:r w:rsidRPr="007C5DA4">
        <w:rPr>
          <w:rFonts w:ascii="Times New Roman" w:hAnsi="Times New Roman"/>
          <w:iCs/>
        </w:rPr>
        <w:tab/>
        <w:t>(2.3</w:t>
      </w:r>
      <w:r w:rsidR="00373A76" w:rsidRPr="00373A76">
        <w:rPr>
          <w:rFonts w:ascii="Times New Roman" w:hAnsi="Times New Roman"/>
          <w:iCs/>
        </w:rPr>
        <w:t>5</w:t>
      </w:r>
      <w:r w:rsidRPr="007C5DA4">
        <w:rPr>
          <w:rFonts w:ascii="Times New Roman" w:hAnsi="Times New Roman"/>
          <w:iCs/>
        </w:rPr>
        <w:t>)</w:t>
      </w:r>
    </w:p>
    <w:p w14:paraId="7C5915E1" w14:textId="35C723ED" w:rsidR="007C5DA4" w:rsidRPr="00C2007E" w:rsidRDefault="007C5DA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7C5DA4">
        <w:rPr>
          <w:rFonts w:ascii="Times New Roman" w:hAnsi="Times New Roman"/>
          <w:iCs/>
        </w:rPr>
        <w:t>2.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строки</w:t>
      </w:r>
      <w:r w:rsidR="00490C62">
        <w:rPr>
          <w:rFonts w:ascii="Times New Roman" w:hAnsi="Times New Roman"/>
          <w:iCs/>
        </w:rPr>
        <w:t xml:space="preserve"> </w:t>
      </w:r>
      <w:r w:rsidRPr="007C5DA4">
        <w:rPr>
          <w:rFonts w:ascii="Times New Roman" w:hAnsi="Times New Roman"/>
          <w:iCs/>
        </w:rPr>
        <w:t>(2.3</w:t>
      </w:r>
      <w:r w:rsidR="00373A76" w:rsidRPr="00373A76">
        <w:rPr>
          <w:rFonts w:ascii="Times New Roman" w:hAnsi="Times New Roman"/>
          <w:iCs/>
        </w:rPr>
        <w:t>4</w:t>
      </w:r>
      <w:r w:rsidRPr="007C5DA4"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Pr="007C5DA4">
        <w:rPr>
          <w:rFonts w:ascii="Times New Roman" w:hAnsi="Times New Roman"/>
          <w:iCs/>
        </w:rPr>
        <w:t>(2.3</w:t>
      </w:r>
      <w:r w:rsidR="00373A76" w:rsidRPr="00373A76">
        <w:rPr>
          <w:rFonts w:ascii="Times New Roman" w:hAnsi="Times New Roman"/>
          <w:iCs/>
        </w:rPr>
        <w:t>6</w:t>
      </w:r>
      <w:r w:rsidRPr="007C5DA4"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(2.31),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любых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линейная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комбинация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</w:t>
      </w:r>
      <w:r w:rsidR="00373A76" w:rsidRPr="00373A76">
        <w:rPr>
          <w:rFonts w:ascii="Times New Roman" w:hAnsi="Times New Roman"/>
          <w:iCs/>
        </w:rPr>
        <w:t>7</w:t>
      </w:r>
      <w:r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данной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C2007E" w:rsidRPr="00C2007E">
        <w:rPr>
          <w:rFonts w:ascii="Times New Roman" w:hAnsi="Times New Roman"/>
          <w:iCs/>
        </w:rPr>
        <w:t>.</w:t>
      </w:r>
    </w:p>
    <w:p w14:paraId="6C5E64DE" w14:textId="34D02668" w:rsidR="007C5DA4" w:rsidRPr="00E643B9" w:rsidRDefault="007C5DA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C2007E">
        <w:rPr>
          <w:rFonts w:ascii="Times New Roman" w:hAnsi="Times New Roman"/>
          <w:iCs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)</m:t>
        </m:r>
      </m:oMath>
      <w:r w:rsidRPr="00E643B9">
        <w:rPr>
          <w:rFonts w:ascii="Times New Roman" w:hAnsi="Times New Roman"/>
          <w:iCs/>
        </w:rPr>
        <w:tab/>
      </w:r>
      <w:r w:rsidRPr="00E643B9">
        <w:rPr>
          <w:rFonts w:ascii="Times New Roman" w:hAnsi="Times New Roman"/>
        </w:rPr>
        <w:t>(2.3</w:t>
      </w:r>
      <w:r w:rsidR="00373A76" w:rsidRPr="00373A76">
        <w:rPr>
          <w:rFonts w:ascii="Times New Roman" w:hAnsi="Times New Roman"/>
        </w:rPr>
        <w:t>6</w:t>
      </w:r>
      <w:r w:rsidRPr="00E643B9">
        <w:rPr>
          <w:rFonts w:ascii="Times New Roman" w:hAnsi="Times New Roman"/>
        </w:rPr>
        <w:t>)</w:t>
      </w:r>
    </w:p>
    <w:p w14:paraId="4DC6EA60" w14:textId="29945844" w:rsidR="007C5DA4" w:rsidRPr="00E643B9" w:rsidRDefault="00C2007E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E643B9">
        <w:rPr>
          <w:rFonts w:ascii="Times New Roman" w:hAnsi="Times New Roman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)</m:t>
        </m:r>
      </m:oMath>
      <w:r w:rsidRPr="00E643B9">
        <w:rPr>
          <w:rFonts w:ascii="Times New Roman" w:hAnsi="Times New Roman"/>
        </w:rPr>
        <w:tab/>
      </w:r>
      <w:r w:rsidRPr="00E643B9">
        <w:rPr>
          <w:rFonts w:ascii="Times New Roman" w:hAnsi="Times New Roman"/>
          <w:iCs/>
        </w:rPr>
        <w:t>(2.3</w:t>
      </w:r>
      <w:r w:rsidR="00373A76" w:rsidRPr="00373A76">
        <w:rPr>
          <w:rFonts w:ascii="Times New Roman" w:hAnsi="Times New Roman"/>
          <w:iCs/>
        </w:rPr>
        <w:t>7</w:t>
      </w:r>
      <w:r w:rsidRPr="00E643B9">
        <w:rPr>
          <w:rFonts w:ascii="Times New Roman" w:hAnsi="Times New Roman"/>
          <w:iCs/>
        </w:rPr>
        <w:t>)</w:t>
      </w:r>
    </w:p>
    <w:p w14:paraId="0EDBDA43" w14:textId="1BB2DDA0" w:rsidR="00C2007E" w:rsidRDefault="00C2007E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Из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свойств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следует,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всякая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линейная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комбинация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линейных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однородных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решением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 w:rsidRPr="00C2007E">
        <w:rPr>
          <w:rFonts w:ascii="Times New Roman" w:hAnsi="Times New Roman"/>
          <w:iCs/>
        </w:rPr>
        <w:t>[1]</w:t>
      </w:r>
      <w:r>
        <w:rPr>
          <w:rFonts w:ascii="Times New Roman" w:hAnsi="Times New Roman"/>
          <w:iCs/>
        </w:rPr>
        <w:t>.</w:t>
      </w:r>
    </w:p>
    <w:p w14:paraId="34AB3E2C" w14:textId="667360D6" w:rsidR="00C2007E" w:rsidRDefault="00C2007E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Система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линейно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независимых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называется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фундаментальной,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каждое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(2.31)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линейной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комбинацией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="00490C62">
        <w:rPr>
          <w:rFonts w:ascii="Times New Roman" w:hAnsi="Times New Roman"/>
          <w:iCs/>
        </w:rPr>
        <w:t xml:space="preserve"> </w:t>
      </w:r>
      <w:r w:rsidRPr="00C2007E">
        <w:rPr>
          <w:rFonts w:ascii="Times New Roman" w:hAnsi="Times New Roman"/>
          <w:iCs/>
        </w:rPr>
        <w:t>[1]</w:t>
      </w:r>
      <w:r>
        <w:rPr>
          <w:rFonts w:ascii="Times New Roman" w:hAnsi="Times New Roman"/>
          <w:iCs/>
        </w:rPr>
        <w:t>.</w:t>
      </w:r>
    </w:p>
    <w:p w14:paraId="1B7A3894" w14:textId="29241943" w:rsidR="00C2007E" w:rsidRDefault="00C2007E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Чтобы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определить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количество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ФСР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(фундаментальной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решений),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можно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воспользоваться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одной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из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теорем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линейной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алгебре,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которая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гласит,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ранг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  <w:lang w:val="en-US"/>
        </w:rPr>
        <w:t>r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основной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матрицы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линейных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однородных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(2.31)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меньше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числа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переменных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  <w:lang w:val="en-US"/>
        </w:rPr>
        <w:t>n</w:t>
      </w:r>
      <w:r w:rsidRPr="00C2007E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всякая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ФСР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(2.31)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состоит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из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  <w:lang w:val="en-US"/>
        </w:rPr>
        <w:t>n</w:t>
      </w:r>
      <w:r w:rsidRPr="00C2007E">
        <w:rPr>
          <w:rFonts w:ascii="Times New Roman" w:hAnsi="Times New Roman"/>
          <w:iCs/>
        </w:rPr>
        <w:t>-</w:t>
      </w:r>
      <w:r>
        <w:rPr>
          <w:rFonts w:ascii="Times New Roman" w:hAnsi="Times New Roman"/>
          <w:iCs/>
          <w:lang w:val="en-US"/>
        </w:rPr>
        <w:t>r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</w:t>
      </w:r>
      <w:r w:rsidR="00490C62">
        <w:rPr>
          <w:rFonts w:ascii="Times New Roman" w:hAnsi="Times New Roman"/>
          <w:iCs/>
        </w:rPr>
        <w:t xml:space="preserve"> </w:t>
      </w:r>
      <w:r w:rsidRPr="00C2007E">
        <w:rPr>
          <w:rFonts w:ascii="Times New Roman" w:hAnsi="Times New Roman"/>
          <w:iCs/>
        </w:rPr>
        <w:t>[1]</w:t>
      </w:r>
      <w:r>
        <w:rPr>
          <w:rFonts w:ascii="Times New Roman" w:hAnsi="Times New Roman"/>
          <w:iCs/>
        </w:rPr>
        <w:t>.</w:t>
      </w:r>
    </w:p>
    <w:p w14:paraId="0F4B9F44" w14:textId="33BA1B28" w:rsidR="00C2007E" w:rsidRDefault="00C2007E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Общее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(2.31)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может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быть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представлено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виде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</w:t>
      </w:r>
      <w:r w:rsidR="00373A76" w:rsidRPr="00373A76">
        <w:rPr>
          <w:rFonts w:ascii="Times New Roman" w:hAnsi="Times New Roman"/>
          <w:iCs/>
        </w:rPr>
        <w:t>8</w:t>
      </w:r>
      <w:r>
        <w:rPr>
          <w:rFonts w:ascii="Times New Roman" w:hAnsi="Times New Roman"/>
          <w:iCs/>
        </w:rPr>
        <w:t>)</w:t>
      </w:r>
      <w:r w:rsidRPr="00C2007E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где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любая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ФСР</w:t>
      </w:r>
      <w:r w:rsidR="00BD1A20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="00BD1A20" w:rsidRPr="00BD1A20">
        <w:rPr>
          <w:rFonts w:ascii="Times New Roman" w:hAnsi="Times New Roman"/>
          <w:iCs/>
        </w:rPr>
        <w:t>-</w:t>
      </w:r>
      <w:r w:rsidR="00490C62">
        <w:rPr>
          <w:rFonts w:ascii="Times New Roman" w:hAnsi="Times New Roman"/>
          <w:iCs/>
        </w:rPr>
        <w:t xml:space="preserve"> </w:t>
      </w:r>
      <w:r w:rsidR="00BD1A20">
        <w:rPr>
          <w:rFonts w:ascii="Times New Roman" w:hAnsi="Times New Roman"/>
          <w:iCs/>
        </w:rPr>
        <w:t>произвольные</w:t>
      </w:r>
      <w:r w:rsidR="00490C62">
        <w:rPr>
          <w:rFonts w:ascii="Times New Roman" w:hAnsi="Times New Roman"/>
          <w:iCs/>
        </w:rPr>
        <w:t xml:space="preserve"> </w:t>
      </w:r>
      <w:r w:rsidR="00BD1A20">
        <w:rPr>
          <w:rFonts w:ascii="Times New Roman" w:hAnsi="Times New Roman"/>
          <w:iCs/>
        </w:rPr>
        <w:t>постоянные</w:t>
      </w:r>
      <w:r w:rsidR="00490C62">
        <w:rPr>
          <w:rFonts w:ascii="Times New Roman" w:hAnsi="Times New Roman"/>
          <w:iCs/>
        </w:rPr>
        <w:t xml:space="preserve"> </w:t>
      </w:r>
      <w:r w:rsidR="00BD1A20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BD1A20">
        <w:rPr>
          <w:rFonts w:ascii="Times New Roman" w:hAnsi="Times New Roman"/>
          <w:iCs/>
        </w:rPr>
        <w:t>(2.3</w:t>
      </w:r>
      <w:r w:rsidR="00373A76" w:rsidRPr="00373A76">
        <w:rPr>
          <w:rFonts w:ascii="Times New Roman" w:hAnsi="Times New Roman"/>
          <w:iCs/>
        </w:rPr>
        <w:t>9</w:t>
      </w:r>
      <w:r w:rsidR="00BD1A20"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</w:t>
      </w:r>
      <w:r w:rsidRPr="00C2007E">
        <w:rPr>
          <w:rFonts w:ascii="Times New Roman" w:hAnsi="Times New Roman"/>
          <w:iCs/>
        </w:rPr>
        <w:t>[1]</w:t>
      </w:r>
      <w:r>
        <w:rPr>
          <w:rFonts w:ascii="Times New Roman" w:hAnsi="Times New Roman"/>
          <w:iCs/>
        </w:rPr>
        <w:t>.</w:t>
      </w:r>
    </w:p>
    <w:p w14:paraId="13133005" w14:textId="2A0E6D64" w:rsidR="00962FAB" w:rsidRDefault="00BD1A20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ascii="Times New Roman" w:hAnsi="Times New Roman"/>
          <w:iCs/>
        </w:rPr>
        <w:tab/>
        <w:t>(2.3</w:t>
      </w:r>
      <w:r w:rsidR="00373A76" w:rsidRPr="00373A76">
        <w:rPr>
          <w:rFonts w:ascii="Times New Roman" w:hAnsi="Times New Roman"/>
          <w:iCs/>
        </w:rPr>
        <w:t>8</w:t>
      </w:r>
      <w:r>
        <w:rPr>
          <w:rFonts w:ascii="Times New Roman" w:hAnsi="Times New Roman"/>
          <w:iCs/>
        </w:rPr>
        <w:t>)</w:t>
      </w:r>
    </w:p>
    <w:p w14:paraId="0C7DF1E0" w14:textId="1059C8FE" w:rsidR="00BD1A20" w:rsidRPr="00E643B9" w:rsidRDefault="00BD1A20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E643B9">
        <w:rPr>
          <w:rFonts w:ascii="Times New Roman" w:hAnsi="Times New Roman"/>
        </w:rPr>
        <w:tab/>
      </w:r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r</m:t>
        </m:r>
      </m:oMath>
      <w:r w:rsidRPr="00E643B9">
        <w:rPr>
          <w:rFonts w:ascii="Times New Roman" w:hAnsi="Times New Roman"/>
        </w:rPr>
        <w:tab/>
        <w:t>(2.3</w:t>
      </w:r>
      <w:r w:rsidR="00373A76" w:rsidRPr="00373A76">
        <w:rPr>
          <w:rFonts w:ascii="Times New Roman" w:hAnsi="Times New Roman"/>
        </w:rPr>
        <w:t>9</w:t>
      </w:r>
      <w:r w:rsidRPr="00E643B9">
        <w:rPr>
          <w:rFonts w:ascii="Times New Roman" w:hAnsi="Times New Roman"/>
        </w:rPr>
        <w:t>)</w:t>
      </w:r>
    </w:p>
    <w:p w14:paraId="7EEED058" w14:textId="42069F9B" w:rsidR="00BD1A20" w:rsidRDefault="00BD1A20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</w:rPr>
        <w:t>Решения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можно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получить,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придавая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свободным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неизвестным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поочередно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значение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полагая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остальные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свободные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неизвестные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равными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0</w:t>
      </w:r>
      <w:r w:rsidR="00490C62">
        <w:rPr>
          <w:rFonts w:ascii="Times New Roman" w:hAnsi="Times New Roman"/>
          <w:iCs/>
        </w:rPr>
        <w:t xml:space="preserve"> </w:t>
      </w:r>
      <w:r w:rsidR="00E15AB1" w:rsidRPr="00E15AB1">
        <w:rPr>
          <w:rFonts w:ascii="Times New Roman" w:hAnsi="Times New Roman"/>
          <w:iCs/>
        </w:rPr>
        <w:t>[1</w:t>
      </w:r>
      <w:r w:rsidR="00E15AB1" w:rsidRPr="000454C9">
        <w:rPr>
          <w:rFonts w:ascii="Times New Roman" w:hAnsi="Times New Roman"/>
          <w:iCs/>
        </w:rPr>
        <w:t>]</w:t>
      </w:r>
      <w:r>
        <w:rPr>
          <w:rFonts w:ascii="Times New Roman" w:hAnsi="Times New Roman"/>
          <w:iCs/>
        </w:rPr>
        <w:t>.</w:t>
      </w:r>
    </w:p>
    <w:p w14:paraId="74D42A5B" w14:textId="77777777" w:rsidR="005262F4" w:rsidRPr="00E643B9" w:rsidRDefault="005262F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</w:p>
    <w:p w14:paraId="551DF686" w14:textId="105E597D" w:rsidR="00BD1A20" w:rsidRDefault="000454C9" w:rsidP="00A0505E">
      <w:pPr>
        <w:pStyle w:val="2"/>
      </w:pPr>
      <w:bookmarkStart w:id="4" w:name="_Toc230614494"/>
      <w:r w:rsidRPr="00E643B9">
        <w:lastRenderedPageBreak/>
        <w:t>2.2</w:t>
      </w:r>
      <w:r w:rsidR="00490C62">
        <w:t xml:space="preserve"> </w:t>
      </w:r>
      <w:r w:rsidRPr="000454C9">
        <w:t>Обзор</w:t>
      </w:r>
      <w:r w:rsidR="00490C62">
        <w:t xml:space="preserve"> </w:t>
      </w:r>
      <w:r w:rsidRPr="000454C9">
        <w:t>существующих</w:t>
      </w:r>
      <w:r w:rsidR="00490C62">
        <w:t xml:space="preserve"> </w:t>
      </w:r>
      <w:r w:rsidRPr="000454C9">
        <w:t>решений</w:t>
      </w:r>
      <w:bookmarkEnd w:id="4"/>
    </w:p>
    <w:p w14:paraId="77A803D9" w14:textId="7E8F70D9" w:rsidR="00FB1360" w:rsidRPr="00321DF4" w:rsidRDefault="00FB1360" w:rsidP="00A0505E">
      <w:pPr>
        <w:pStyle w:val="3"/>
      </w:pPr>
      <w:bookmarkStart w:id="5" w:name="_Toc230614495"/>
      <w:r>
        <w:t>2.2.1</w:t>
      </w:r>
      <w:r w:rsidR="00490C62">
        <w:t xml:space="preserve"> </w:t>
      </w:r>
      <w:r>
        <w:t>«</w:t>
      </w:r>
      <w:r w:rsidRPr="00FB1360">
        <w:t>Решение</w:t>
      </w:r>
      <w:r w:rsidR="00490C62">
        <w:t xml:space="preserve"> </w:t>
      </w:r>
      <w:r w:rsidRPr="00FB1360">
        <w:t>системы</w:t>
      </w:r>
      <w:r w:rsidR="00490C62">
        <w:t xml:space="preserve"> </w:t>
      </w:r>
      <w:r w:rsidRPr="00FB1360">
        <w:t>линейных</w:t>
      </w:r>
      <w:r w:rsidR="00490C62">
        <w:t xml:space="preserve"> </w:t>
      </w:r>
      <w:r w:rsidRPr="00FB1360">
        <w:t>уравнений</w:t>
      </w:r>
      <w:r w:rsidR="00490C62">
        <w:t xml:space="preserve"> </w:t>
      </w:r>
      <w:r w:rsidRPr="00FB1360">
        <w:t>(СЛУ)</w:t>
      </w:r>
      <w:r>
        <w:t>»</w:t>
      </w:r>
      <w:bookmarkEnd w:id="5"/>
    </w:p>
    <w:p w14:paraId="4F8C205A" w14:textId="313601EC" w:rsidR="005556F8" w:rsidRDefault="005556F8" w:rsidP="005556F8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Визуальное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оформление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страницы</w:t>
      </w:r>
      <w:r w:rsidR="00490C62">
        <w:rPr>
          <w:rFonts w:ascii="Times New Roman" w:hAnsi="Times New Roman"/>
          <w:iCs/>
        </w:rPr>
        <w:t xml:space="preserve"> </w:t>
      </w:r>
      <w:r w:rsidR="00554982" w:rsidRPr="00554982">
        <w:rPr>
          <w:rFonts w:ascii="Times New Roman" w:hAnsi="Times New Roman"/>
          <w:iCs/>
        </w:rPr>
        <w:t>[3]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1.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рис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2,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3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4)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хорошо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проработанным,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поскольку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цвета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сочетаются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между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собой,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присутствует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адаптированн</w:t>
      </w:r>
      <w:r w:rsidR="00554982">
        <w:rPr>
          <w:rFonts w:ascii="Times New Roman" w:hAnsi="Times New Roman"/>
          <w:iCs/>
        </w:rPr>
        <w:t>ость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под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разные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устройства,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делает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работу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ним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лёгкой.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странице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после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основной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части,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представляющей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собой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калькулятор,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есть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небольшой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пласт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теоретической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информации,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помогающей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вспомнить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некоторые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моменты,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ссылки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другие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онлайн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калькуляторы,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считающие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другие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математические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структуры</w:t>
      </w:r>
      <w:r w:rsidR="00554982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расположенные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«шапке»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сайт</w:t>
      </w:r>
      <w:r w:rsidR="00FC3CC7">
        <w:rPr>
          <w:rFonts w:ascii="Times New Roman" w:hAnsi="Times New Roman"/>
          <w:iCs/>
        </w:rPr>
        <w:t>а</w:t>
      </w:r>
      <w:r>
        <w:rPr>
          <w:rFonts w:ascii="Times New Roman" w:hAnsi="Times New Roman"/>
          <w:iCs/>
        </w:rPr>
        <w:t>.</w:t>
      </w:r>
    </w:p>
    <w:p w14:paraId="4DC20F7C" w14:textId="77777777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4FE1F6BF" wp14:editId="2AC3E457">
            <wp:extent cx="5939790" cy="3231515"/>
            <wp:effectExtent l="0" t="0" r="3810" b="6985"/>
            <wp:docPr id="1674688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688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8EC61" w14:textId="05B0A221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Верхняя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часть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страницы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(размер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немного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уменьшен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вместимости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изображения)</w:t>
      </w:r>
    </w:p>
    <w:p w14:paraId="24F10108" w14:textId="77777777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4CC167CC" w14:textId="77777777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381BA71C" wp14:editId="17E6BE48">
            <wp:extent cx="5939790" cy="3225800"/>
            <wp:effectExtent l="0" t="0" r="3810" b="0"/>
            <wp:docPr id="1110119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1191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7D96C" w14:textId="6448823C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Основная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панель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работы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</w:p>
    <w:p w14:paraId="521CD5AE" w14:textId="77777777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373E5F0F" w14:textId="77777777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0A1E9338" wp14:editId="5202949F">
            <wp:extent cx="5939790" cy="3231515"/>
            <wp:effectExtent l="0" t="0" r="3810" b="6985"/>
            <wp:docPr id="733944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9440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19D09" w14:textId="4CB9251E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3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Раздел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теоретической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информацией</w:t>
      </w:r>
    </w:p>
    <w:p w14:paraId="7A825342" w14:textId="77777777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74C107E1" w14:textId="77777777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480C8A54" wp14:editId="242387F1">
            <wp:extent cx="5939790" cy="3227070"/>
            <wp:effectExtent l="0" t="0" r="3810" b="0"/>
            <wp:docPr id="1885688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6889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2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A8EFB" w14:textId="5F3881BA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4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-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«Подвал»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страницы</w:t>
      </w:r>
    </w:p>
    <w:p w14:paraId="2476E0AD" w14:textId="77777777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59DDBBE4" w14:textId="21833409" w:rsidR="00554982" w:rsidRPr="00554982" w:rsidRDefault="00554982" w:rsidP="00554982">
      <w:pPr>
        <w:tabs>
          <w:tab w:val="center" w:pos="4816"/>
          <w:tab w:val="left" w:pos="8647"/>
        </w:tabs>
        <w:spacing w:line="360" w:lineRule="auto"/>
        <w:ind w:firstLine="0"/>
        <w:jc w:val="left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Достоинства</w:t>
      </w:r>
      <w:r w:rsidRPr="00554982">
        <w:rPr>
          <w:rFonts w:ascii="Times New Roman" w:hAnsi="Times New Roman"/>
          <w:iCs/>
        </w:rPr>
        <w:t>:</w:t>
      </w:r>
    </w:p>
    <w:p w14:paraId="4EBE0E75" w14:textId="31C4058C" w:rsidR="00FB1360" w:rsidRPr="005E555F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554982">
        <w:rPr>
          <w:rFonts w:ascii="Times New Roman" w:hAnsi="Times New Roman"/>
          <w:iCs/>
        </w:rPr>
        <w:t>1</w:t>
      </w:r>
      <w:r w:rsidR="00FB1360" w:rsidRPr="00FB1360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Вариативность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действий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на</w:t>
      </w:r>
      <w:r w:rsidR="00414774">
        <w:rPr>
          <w:rFonts w:ascii="Times New Roman" w:hAnsi="Times New Roman"/>
          <w:iCs/>
        </w:rPr>
        <w:t>д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EB22B6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5556F8">
        <w:rPr>
          <w:rFonts w:ascii="Times New Roman" w:hAnsi="Times New Roman"/>
          <w:iCs/>
        </w:rPr>
        <w:t>5</w:t>
      </w:r>
      <w:r w:rsidR="00EB22B6">
        <w:rPr>
          <w:rFonts w:ascii="Times New Roman" w:hAnsi="Times New Roman"/>
          <w:iCs/>
        </w:rPr>
        <w:t>)</w:t>
      </w:r>
      <w:r w:rsidR="00FB1360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Данный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сайт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предоставляет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выбор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4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метода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линейных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уравнений</w:t>
      </w:r>
      <w:r w:rsidR="00490C62">
        <w:rPr>
          <w:rFonts w:ascii="Times New Roman" w:hAnsi="Times New Roman"/>
          <w:iCs/>
        </w:rPr>
        <w:t xml:space="preserve"> </w:t>
      </w:r>
      <w:r w:rsidR="00FB1360" w:rsidRPr="00FB1360">
        <w:rPr>
          <w:rFonts w:ascii="Times New Roman" w:hAnsi="Times New Roman"/>
          <w:iCs/>
        </w:rPr>
        <w:t>(</w:t>
      </w:r>
      <w:r w:rsidR="00FB1360">
        <w:rPr>
          <w:rFonts w:ascii="Times New Roman" w:hAnsi="Times New Roman"/>
          <w:iCs/>
        </w:rPr>
        <w:t>методы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Гаусса,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Жордана-Гаусса,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Крамера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матричный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способ</w:t>
      </w:r>
      <w:r w:rsidR="00FB1360" w:rsidRPr="00FB1360"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подробным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выводом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описания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каждого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шага,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что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делает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их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гораздо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понятнее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пользователя.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Кроме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того,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есть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отдельный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вариант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исследования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совместность,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что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позволяет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наглядно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определить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её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важные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свойств</w:t>
      </w:r>
      <w:r w:rsidR="009A2879" w:rsidRPr="009A2879">
        <w:rPr>
          <w:rFonts w:ascii="Times New Roman" w:hAnsi="Times New Roman"/>
          <w:iCs/>
        </w:rPr>
        <w:t>: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совместность</w:t>
      </w:r>
      <w:r w:rsidR="009A2879" w:rsidRPr="009A2879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определённость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ранги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матриц</w:t>
      </w:r>
      <w:r w:rsidR="00FB1360">
        <w:rPr>
          <w:rFonts w:ascii="Times New Roman" w:hAnsi="Times New Roman"/>
          <w:iCs/>
        </w:rPr>
        <w:t>.</w:t>
      </w:r>
    </w:p>
    <w:p w14:paraId="76ACB4E1" w14:textId="26A7154B" w:rsidR="00EB22B6" w:rsidRPr="00EB22B6" w:rsidRDefault="00EB22B6" w:rsidP="00EB22B6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  <w:lang w:val="en-US"/>
        </w:rPr>
      </w:pPr>
      <w:r>
        <w:rPr>
          <w:rFonts w:ascii="Times New Roman" w:hAnsi="Times New Roman"/>
          <w:iCs/>
          <w:noProof/>
          <w:lang w:val="en-US"/>
        </w:rPr>
        <w:drawing>
          <wp:inline distT="0" distB="0" distL="0" distR="0" wp14:anchorId="356F8353" wp14:editId="0DCBC9D2">
            <wp:extent cx="5928360" cy="3215640"/>
            <wp:effectExtent l="0" t="0" r="0" b="3810"/>
            <wp:docPr id="21000714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90C93" w14:textId="75D1CA42" w:rsidR="00EB22B6" w:rsidRPr="005556F8" w:rsidRDefault="00EB22B6" w:rsidP="009C199A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lastRenderedPageBreak/>
        <w:t>рис.</w:t>
      </w:r>
      <w:r w:rsidR="00490C62">
        <w:rPr>
          <w:rFonts w:ascii="Times New Roman" w:hAnsi="Times New Roman"/>
          <w:iCs/>
        </w:rPr>
        <w:t xml:space="preserve"> </w:t>
      </w:r>
      <w:r w:rsidR="005556F8">
        <w:rPr>
          <w:rFonts w:ascii="Times New Roman" w:hAnsi="Times New Roman"/>
          <w:iCs/>
        </w:rPr>
        <w:t>5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Вариативность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действий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над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(выделено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красной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рамкой)</w:t>
      </w:r>
    </w:p>
    <w:p w14:paraId="3A7237D8" w14:textId="77777777" w:rsidR="009C199A" w:rsidRPr="005556F8" w:rsidRDefault="009C199A" w:rsidP="009C199A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26F3BBCC" w14:textId="0C49486E" w:rsidR="009A2879" w:rsidRPr="005E555F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AE2EA8">
        <w:rPr>
          <w:rFonts w:ascii="Times New Roman" w:hAnsi="Times New Roman"/>
          <w:iCs/>
        </w:rPr>
        <w:t>2</w:t>
      </w:r>
      <w:r w:rsidR="009A2879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Удобный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ввод</w:t>
      </w:r>
      <w:r w:rsidR="00490C62">
        <w:rPr>
          <w:rFonts w:ascii="Times New Roman" w:hAnsi="Times New Roman"/>
          <w:iCs/>
        </w:rPr>
        <w:t xml:space="preserve"> </w:t>
      </w:r>
      <w:r w:rsidR="005556F8" w:rsidRPr="005E555F">
        <w:rPr>
          <w:rFonts w:ascii="Times New Roman" w:hAnsi="Times New Roman"/>
          <w:iCs/>
        </w:rPr>
        <w:t>(</w:t>
      </w:r>
      <w:r w:rsidR="005556F8"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 w:rsidR="005556F8">
        <w:rPr>
          <w:rFonts w:ascii="Times New Roman" w:hAnsi="Times New Roman"/>
          <w:iCs/>
        </w:rPr>
        <w:t>6)</w:t>
      </w:r>
      <w:r w:rsidR="009A2879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Ввод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данных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осуществляется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виде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заполнения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специальной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таблицы,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названиями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строк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которой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номера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уравнения,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а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столбцов</w:t>
      </w:r>
      <w:r w:rsidR="00490C62">
        <w:rPr>
          <w:rFonts w:ascii="Times New Roman" w:hAnsi="Times New Roman"/>
          <w:iCs/>
        </w:rPr>
        <w:t xml:space="preserve"> – </w:t>
      </w:r>
      <w:r w:rsidR="009A2879">
        <w:rPr>
          <w:rFonts w:ascii="Times New Roman" w:hAnsi="Times New Roman"/>
          <w:iCs/>
        </w:rPr>
        <w:t>неизвестные.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Это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крайне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удобным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дизайнерским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решением,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поскольку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пользователь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может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легко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ориентироваться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среди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неизвестных,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результате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чего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вероятность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ошибки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расставлении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коэффициентов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свободных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членов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понижается.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Кроме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того,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коэффициент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перед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переменной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нулём,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то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он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будет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выставлен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туда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автоматически,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что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уменьшает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время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работы.</w:t>
      </w:r>
    </w:p>
    <w:p w14:paraId="152B6E67" w14:textId="0CCA1739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  <w:iCs/>
        </w:rPr>
      </w:pPr>
      <w:r>
        <w:rPr>
          <w:rFonts w:ascii="Times New Roman" w:hAnsi="Times New Roman"/>
          <w:iCs/>
          <w:noProof/>
          <w:lang w:val="en-US"/>
        </w:rPr>
        <w:drawing>
          <wp:inline distT="0" distB="0" distL="0" distR="0" wp14:anchorId="743B204A" wp14:editId="446E7DC6">
            <wp:extent cx="5928360" cy="3215640"/>
            <wp:effectExtent l="0" t="0" r="0" b="3810"/>
            <wp:docPr id="135032310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CE822" w14:textId="726C6093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6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Панель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ввода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значений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(выделана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красной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рамкой)</w:t>
      </w:r>
    </w:p>
    <w:p w14:paraId="070BD1E6" w14:textId="77777777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  <w:iCs/>
        </w:rPr>
      </w:pPr>
    </w:p>
    <w:p w14:paraId="6F7DBE9E" w14:textId="5BB36E12" w:rsidR="009A2879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554982">
        <w:rPr>
          <w:rFonts w:ascii="Times New Roman" w:hAnsi="Times New Roman"/>
          <w:iCs/>
        </w:rPr>
        <w:t>3</w:t>
      </w:r>
      <w:r w:rsidR="009A2879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7A107D">
        <w:rPr>
          <w:rFonts w:ascii="Times New Roman" w:hAnsi="Times New Roman"/>
          <w:iCs/>
        </w:rPr>
        <w:t>Задание</w:t>
      </w:r>
      <w:r w:rsidR="00490C62">
        <w:rPr>
          <w:rFonts w:ascii="Times New Roman" w:hAnsi="Times New Roman"/>
          <w:iCs/>
        </w:rPr>
        <w:t xml:space="preserve"> </w:t>
      </w:r>
      <w:r w:rsidR="007A107D">
        <w:rPr>
          <w:rFonts w:ascii="Times New Roman" w:hAnsi="Times New Roman"/>
          <w:iCs/>
        </w:rPr>
        <w:t>формата</w:t>
      </w:r>
      <w:r w:rsidR="00490C62">
        <w:rPr>
          <w:rFonts w:ascii="Times New Roman" w:hAnsi="Times New Roman"/>
          <w:iCs/>
        </w:rPr>
        <w:t xml:space="preserve"> </w:t>
      </w:r>
      <w:r w:rsidR="007A107D">
        <w:rPr>
          <w:rFonts w:ascii="Times New Roman" w:hAnsi="Times New Roman"/>
          <w:iCs/>
        </w:rPr>
        <w:t>вывода</w:t>
      </w:r>
      <w:r w:rsidR="00490C62">
        <w:rPr>
          <w:rFonts w:ascii="Times New Roman" w:hAnsi="Times New Roman"/>
          <w:iCs/>
        </w:rPr>
        <w:t xml:space="preserve"> </w:t>
      </w:r>
      <w:r w:rsidR="007A107D">
        <w:rPr>
          <w:rFonts w:ascii="Times New Roman" w:hAnsi="Times New Roman"/>
          <w:iCs/>
        </w:rPr>
        <w:t>числовых</w:t>
      </w:r>
      <w:r w:rsidR="00490C62">
        <w:rPr>
          <w:rFonts w:ascii="Times New Roman" w:hAnsi="Times New Roman"/>
          <w:iCs/>
        </w:rPr>
        <w:t xml:space="preserve"> </w:t>
      </w:r>
      <w:r w:rsidR="007A107D">
        <w:rPr>
          <w:rFonts w:ascii="Times New Roman" w:hAnsi="Times New Roman"/>
          <w:iCs/>
        </w:rPr>
        <w:t>значений</w:t>
      </w:r>
      <w:r w:rsidR="00490C62">
        <w:rPr>
          <w:rFonts w:ascii="Times New Roman" w:hAnsi="Times New Roman"/>
          <w:iCs/>
        </w:rPr>
        <w:t xml:space="preserve"> </w:t>
      </w:r>
      <w:r w:rsidR="005556F8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5556F8">
        <w:rPr>
          <w:rFonts w:ascii="Times New Roman" w:hAnsi="Times New Roman"/>
          <w:iCs/>
        </w:rPr>
        <w:t>7)</w:t>
      </w:r>
      <w:r w:rsidR="000C4EC1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выводе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ответа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можно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задать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параметр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округления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до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определённого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числа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знаков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после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запятой,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или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же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вывести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ответ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виде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дроби.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Это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очень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важным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преимуществом,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поскольку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большинство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корней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являются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иррациональными,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знать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их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дробное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представление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полезно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точности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последующих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вычислений.</w:t>
      </w:r>
    </w:p>
    <w:p w14:paraId="0EA1939A" w14:textId="025302BA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459C5896" wp14:editId="05F76191">
            <wp:extent cx="3924300" cy="3326468"/>
            <wp:effectExtent l="0" t="0" r="0" b="7620"/>
            <wp:docPr id="1408267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2677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53151" cy="335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79E6D" w14:textId="42C1E595" w:rsidR="005556F8" w:rsidRPr="000C4EC1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7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Выбор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варианта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округления</w:t>
      </w:r>
    </w:p>
    <w:p w14:paraId="537D48BB" w14:textId="77777777" w:rsidR="005556F8" w:rsidRPr="000C4EC1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  <w:iCs/>
        </w:rPr>
      </w:pPr>
    </w:p>
    <w:p w14:paraId="58E0C2CF" w14:textId="356037E7" w:rsidR="000C4EC1" w:rsidRPr="000C4EC1" w:rsidRDefault="000C4EC1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Недостатки</w:t>
      </w:r>
      <w:r w:rsidRPr="000C4EC1">
        <w:rPr>
          <w:rFonts w:ascii="Times New Roman" w:hAnsi="Times New Roman"/>
          <w:iCs/>
        </w:rPr>
        <w:t>:</w:t>
      </w:r>
    </w:p>
    <w:p w14:paraId="7FAB9FFE" w14:textId="7FFF76A9" w:rsidR="000C4EC1" w:rsidRDefault="000C4EC1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0C4EC1">
        <w:rPr>
          <w:rFonts w:ascii="Times New Roman" w:hAnsi="Times New Roman"/>
          <w:iCs/>
        </w:rPr>
        <w:t>1.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Фиксированный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размер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Задать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размер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можно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только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фиксированными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значениями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квадратной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матрицы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  <w:lang w:val="en-US"/>
        </w:rPr>
        <w:t>x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10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  <w:lang w:val="en-US"/>
        </w:rPr>
        <w:t>x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10,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делает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использование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ограниченным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максимум</w:t>
      </w:r>
      <w:r w:rsidR="00490C62">
        <w:rPr>
          <w:rFonts w:ascii="Times New Roman" w:hAnsi="Times New Roman"/>
          <w:iCs/>
        </w:rPr>
        <w:t xml:space="preserve"> </w:t>
      </w:r>
      <w:r w:rsidR="00FC3CC7">
        <w:rPr>
          <w:rFonts w:ascii="Times New Roman" w:hAnsi="Times New Roman"/>
          <w:iCs/>
        </w:rPr>
        <w:t>десятью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переменными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FC3CC7">
        <w:rPr>
          <w:rFonts w:ascii="Times New Roman" w:hAnsi="Times New Roman"/>
          <w:iCs/>
        </w:rPr>
        <w:t>десятью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неизвестными.</w:t>
      </w:r>
    </w:p>
    <w:p w14:paraId="0A82F736" w14:textId="75B18EEA" w:rsidR="000C4EC1" w:rsidRDefault="000C4EC1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2.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Неспособность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выводить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ответ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бесконечном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числе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имеет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бесконечное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число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её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ответом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будет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являться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совокупность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законов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свободных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неизвестных,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задании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которым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определённых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числовых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значений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получаются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частные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системы.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Данный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ресурс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не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способен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выводить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такой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формат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ответа,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а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лишь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отвечает,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что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система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имеет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бесконечное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число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решений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завершает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вычисления.</w:t>
      </w:r>
    </w:p>
    <w:p w14:paraId="66480238" w14:textId="7A83771E" w:rsidR="00D32F55" w:rsidRDefault="006E308D" w:rsidP="00D32F55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3.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Отсутствие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нахождения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ФСР.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однородных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программа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выводит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лишь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тривиальное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нулевое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решение.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Фундаментальную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систему</w:t>
      </w:r>
      <w:r w:rsidR="00D310F1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она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существует,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способна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находить,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результате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чего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неполным.</w:t>
      </w:r>
    </w:p>
    <w:p w14:paraId="4F8BB29E" w14:textId="2643ECDF" w:rsidR="005556F8" w:rsidRDefault="005556F8" w:rsidP="00D32F55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4.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работающие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функции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просмотра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истории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вычислений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отправка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ссылки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расчёт</w:t>
      </w:r>
      <w:r w:rsidR="00490C62">
        <w:rPr>
          <w:rFonts w:ascii="Times New Roman" w:hAnsi="Times New Roman"/>
          <w:iCs/>
        </w:rPr>
        <w:t xml:space="preserve"> </w:t>
      </w:r>
      <w:r w:rsidR="008F6A2B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8F6A2B">
        <w:rPr>
          <w:rFonts w:ascii="Times New Roman" w:hAnsi="Times New Roman"/>
          <w:iCs/>
        </w:rPr>
        <w:t>8)</w:t>
      </w:r>
      <w:r>
        <w:rPr>
          <w:rFonts w:ascii="Times New Roman" w:hAnsi="Times New Roman"/>
          <w:iCs/>
        </w:rPr>
        <w:t>.</w:t>
      </w:r>
    </w:p>
    <w:p w14:paraId="45676A5F" w14:textId="2FD86AE2" w:rsidR="008F6A2B" w:rsidRDefault="008F6A2B" w:rsidP="008F6A2B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  <w:noProof/>
        </w:rPr>
        <w:lastRenderedPageBreak/>
        <w:drawing>
          <wp:inline distT="0" distB="0" distL="0" distR="0" wp14:anchorId="30F70E00" wp14:editId="417241B4">
            <wp:extent cx="3276600" cy="3987440"/>
            <wp:effectExtent l="0" t="0" r="0" b="0"/>
            <wp:docPr id="120205072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5040" cy="4034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3A94CC" w14:textId="23915A79" w:rsidR="008F6A2B" w:rsidRDefault="008F6A2B" w:rsidP="008F6A2B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8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Функции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отправки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ссылки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расчёт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просмотра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истории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</w:t>
      </w:r>
    </w:p>
    <w:p w14:paraId="39B9F9C3" w14:textId="77777777" w:rsidR="00D32F55" w:rsidRDefault="00D32F55" w:rsidP="00D32F55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</w:p>
    <w:p w14:paraId="7E6F1AF1" w14:textId="039EF397" w:rsidR="00363D74" w:rsidRDefault="00E643B9" w:rsidP="00A0505E">
      <w:pPr>
        <w:pStyle w:val="3"/>
      </w:pPr>
      <w:bookmarkStart w:id="6" w:name="_Toc230614496"/>
      <w:r w:rsidRPr="00E643B9">
        <w:t>2.2.2</w:t>
      </w:r>
      <w:r w:rsidR="00490C62">
        <w:t xml:space="preserve"> </w:t>
      </w:r>
      <w:r w:rsidRPr="00E643B9">
        <w:t>«Решение</w:t>
      </w:r>
      <w:r w:rsidR="00490C62">
        <w:t xml:space="preserve"> </w:t>
      </w:r>
      <w:r w:rsidRPr="00E643B9">
        <w:t>систем</w:t>
      </w:r>
      <w:r w:rsidR="00B84532">
        <w:t>ы</w:t>
      </w:r>
      <w:r w:rsidR="00490C62">
        <w:t xml:space="preserve"> </w:t>
      </w:r>
      <w:r w:rsidRPr="00E643B9">
        <w:t>линейных</w:t>
      </w:r>
      <w:r w:rsidR="00490C62">
        <w:t xml:space="preserve"> </w:t>
      </w:r>
      <w:r w:rsidRPr="00E643B9">
        <w:t>уравнений»</w:t>
      </w:r>
      <w:bookmarkEnd w:id="6"/>
    </w:p>
    <w:p w14:paraId="56002E90" w14:textId="6FB5096C" w:rsidR="00B64DDD" w:rsidRDefault="008E3B58" w:rsidP="00554982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Внешнее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оформление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страницы</w:t>
      </w:r>
      <w:r w:rsidR="00490C62">
        <w:rPr>
          <w:rFonts w:ascii="Times New Roman" w:hAnsi="Times New Roman"/>
          <w:iCs/>
        </w:rPr>
        <w:t xml:space="preserve"> </w:t>
      </w:r>
      <w:r w:rsidR="00554982" w:rsidRPr="00554982">
        <w:rPr>
          <w:rFonts w:ascii="Times New Roman" w:hAnsi="Times New Roman"/>
          <w:iCs/>
        </w:rPr>
        <w:t>[4]</w:t>
      </w:r>
      <w:r w:rsidR="00490C62">
        <w:rPr>
          <w:rFonts w:ascii="Times New Roman" w:hAnsi="Times New Roman"/>
          <w:iCs/>
        </w:rPr>
        <w:t xml:space="preserve"> </w:t>
      </w:r>
      <w:r w:rsidR="00554982" w:rsidRPr="00554982">
        <w:rPr>
          <w:rFonts w:ascii="Times New Roman" w:hAnsi="Times New Roman"/>
          <w:iCs/>
        </w:rPr>
        <w:t>(</w:t>
      </w:r>
      <w:r w:rsidR="00554982"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9,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10)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очень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минималистичным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вызывающим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благодаря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хорошей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сочетаемости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холодных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цветов.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Однако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стиль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сайта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довольно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простым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старомодным,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что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может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ухудшить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опыт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пользователя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взаимодействия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ним.</w:t>
      </w:r>
    </w:p>
    <w:p w14:paraId="62B45854" w14:textId="578B610F" w:rsidR="00554982" w:rsidRDefault="00554982" w:rsidP="00B64DD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Важными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вспомогательными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элементами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страницы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являются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ссылки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другие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онлайн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калькуляторы,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расположенные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слева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основного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содержимого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11),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а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необходим</w:t>
      </w:r>
      <w:r w:rsidR="00FC3CC7">
        <w:rPr>
          <w:rFonts w:ascii="Times New Roman" w:hAnsi="Times New Roman"/>
          <w:iCs/>
        </w:rPr>
        <w:t>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теорию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примерами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инструкция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использованию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12)</w:t>
      </w:r>
      <w:r w:rsidR="00B64DDD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расположенные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снизу</w:t>
      </w:r>
      <w:r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Кроме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того,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доступны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переводы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другие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языки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13).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Всё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способствует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хорошему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пользовательскому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опыту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взаимодействия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программой.</w:t>
      </w:r>
    </w:p>
    <w:p w14:paraId="35ECA40F" w14:textId="3BAD7E76" w:rsidR="008E3B58" w:rsidRDefault="008E3B58" w:rsidP="008E3B58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</w:p>
    <w:p w14:paraId="246F4EA2" w14:textId="2633BC2B" w:rsidR="008E3B58" w:rsidRDefault="008E3B58" w:rsidP="008E3B58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9C674B2" wp14:editId="3B271AFA">
            <wp:extent cx="5939790" cy="3213100"/>
            <wp:effectExtent l="0" t="0" r="3810" b="6350"/>
            <wp:docPr id="2061002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0028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4559B" w14:textId="1A48A987" w:rsidR="008E3B58" w:rsidRDefault="008E3B58" w:rsidP="008E3B5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9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Основная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часть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калькулятора</w:t>
      </w:r>
    </w:p>
    <w:p w14:paraId="1CB44E0F" w14:textId="77777777" w:rsidR="008E3B58" w:rsidRDefault="008E3B58" w:rsidP="008E3B5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0385DD2F" w14:textId="6398C897" w:rsidR="008E3B58" w:rsidRDefault="008E3B58" w:rsidP="008E3B5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7754308E" wp14:editId="070229F8">
            <wp:extent cx="5939790" cy="3234690"/>
            <wp:effectExtent l="0" t="0" r="3810" b="3810"/>
            <wp:docPr id="1920074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0743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DB7BB" w14:textId="358E4704" w:rsidR="00554982" w:rsidRDefault="008E3B58" w:rsidP="00554982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10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-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«Подвал»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страницы</w:t>
      </w:r>
    </w:p>
    <w:p w14:paraId="4A3BFB73" w14:textId="2FECBCE7" w:rsidR="008E3B58" w:rsidRDefault="008E3B58" w:rsidP="008E3B5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  <w:noProof/>
        </w:rPr>
        <w:lastRenderedPageBreak/>
        <w:drawing>
          <wp:inline distT="0" distB="0" distL="0" distR="0" wp14:anchorId="16684EB4" wp14:editId="615CD55D">
            <wp:extent cx="5928360" cy="3284220"/>
            <wp:effectExtent l="0" t="0" r="0" b="0"/>
            <wp:docPr id="99100828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328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0B89F" w14:textId="709C6426" w:rsidR="008E3B58" w:rsidRDefault="008E3B58" w:rsidP="008E3B5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11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Блок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вспомогательной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информацией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(выделе</w:t>
      </w:r>
      <w:r w:rsidR="00C52F7D"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 w:rsidR="00C52F7D">
        <w:rPr>
          <w:rFonts w:ascii="Times New Roman" w:hAnsi="Times New Roman"/>
          <w:iCs/>
        </w:rPr>
        <w:t>красной</w:t>
      </w:r>
      <w:r w:rsidR="00490C62">
        <w:rPr>
          <w:rFonts w:ascii="Times New Roman" w:hAnsi="Times New Roman"/>
          <w:iCs/>
        </w:rPr>
        <w:t xml:space="preserve"> </w:t>
      </w:r>
      <w:r w:rsidR="00C52F7D">
        <w:rPr>
          <w:rFonts w:ascii="Times New Roman" w:hAnsi="Times New Roman"/>
          <w:iCs/>
        </w:rPr>
        <w:t>рамкой</w:t>
      </w:r>
      <w:r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</w:t>
      </w:r>
    </w:p>
    <w:p w14:paraId="6808655F" w14:textId="77777777" w:rsidR="008E3B58" w:rsidRDefault="008E3B58" w:rsidP="008E3B5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3848F7BE" w14:textId="373A9BA1" w:rsidR="008E3B58" w:rsidRDefault="008E3B58" w:rsidP="008E3B5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  <w:noProof/>
        </w:rPr>
        <w:drawing>
          <wp:inline distT="0" distB="0" distL="0" distR="0" wp14:anchorId="586741E6" wp14:editId="43ED3D4B">
            <wp:extent cx="5935980" cy="2705100"/>
            <wp:effectExtent l="0" t="0" r="7620" b="0"/>
            <wp:docPr id="190372113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3E1CF" w14:textId="3ABB0A47" w:rsidR="008E3B58" w:rsidRDefault="008E3B58" w:rsidP="008E3B5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12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Инструкция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использованию</w:t>
      </w:r>
      <w:r w:rsidR="00490C62">
        <w:rPr>
          <w:rFonts w:ascii="Times New Roman" w:hAnsi="Times New Roman"/>
          <w:iCs/>
        </w:rPr>
        <w:t xml:space="preserve"> </w:t>
      </w:r>
      <w:r w:rsidR="00C52F7D">
        <w:rPr>
          <w:rFonts w:ascii="Times New Roman" w:hAnsi="Times New Roman"/>
          <w:iCs/>
        </w:rPr>
        <w:t>(выделена</w:t>
      </w:r>
      <w:r w:rsidR="00490C62">
        <w:rPr>
          <w:rFonts w:ascii="Times New Roman" w:hAnsi="Times New Roman"/>
          <w:iCs/>
        </w:rPr>
        <w:t xml:space="preserve"> </w:t>
      </w:r>
      <w:r w:rsidR="00C52F7D">
        <w:rPr>
          <w:rFonts w:ascii="Times New Roman" w:hAnsi="Times New Roman"/>
          <w:iCs/>
        </w:rPr>
        <w:t>красной</w:t>
      </w:r>
      <w:r w:rsidR="00490C62">
        <w:rPr>
          <w:rFonts w:ascii="Times New Roman" w:hAnsi="Times New Roman"/>
          <w:iCs/>
        </w:rPr>
        <w:t xml:space="preserve"> </w:t>
      </w:r>
      <w:r w:rsidR="00C52F7D">
        <w:rPr>
          <w:rFonts w:ascii="Times New Roman" w:hAnsi="Times New Roman"/>
          <w:iCs/>
        </w:rPr>
        <w:t>рамкой)</w:t>
      </w:r>
    </w:p>
    <w:p w14:paraId="7E6ED986" w14:textId="0D21E1B6" w:rsidR="008E3B58" w:rsidRDefault="00C52F7D" w:rsidP="00C52F7D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  <w:iCs/>
        </w:rPr>
      </w:pPr>
      <w:r>
        <w:rPr>
          <w:rFonts w:ascii="Times New Roman" w:hAnsi="Times New Roman"/>
          <w:iCs/>
          <w:noProof/>
        </w:rPr>
        <w:lastRenderedPageBreak/>
        <w:drawing>
          <wp:inline distT="0" distB="0" distL="0" distR="0" wp14:anchorId="4992B741" wp14:editId="7D3652EA">
            <wp:extent cx="5935980" cy="3230880"/>
            <wp:effectExtent l="0" t="0" r="7620" b="7620"/>
            <wp:docPr id="55580825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23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4D521" w14:textId="34862507" w:rsidR="00C52F7D" w:rsidRDefault="00C52F7D" w:rsidP="00C52F7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13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Выбор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языка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(выделено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красной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рамкой)</w:t>
      </w:r>
    </w:p>
    <w:p w14:paraId="2EC1490F" w14:textId="77777777" w:rsidR="008E3B58" w:rsidRDefault="008E3B58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</w:p>
    <w:p w14:paraId="68381FD1" w14:textId="5E633A7F" w:rsidR="00554982" w:rsidRPr="00AE2EA8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Достоинства</w:t>
      </w:r>
      <w:r w:rsidRPr="00AE2EA8">
        <w:rPr>
          <w:rFonts w:ascii="Times New Roman" w:hAnsi="Times New Roman"/>
          <w:iCs/>
        </w:rPr>
        <w:t>:</w:t>
      </w:r>
    </w:p>
    <w:p w14:paraId="088B496C" w14:textId="7E7BFEBF" w:rsidR="00E643B9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AE2EA8">
        <w:rPr>
          <w:rFonts w:ascii="Times New Roman" w:hAnsi="Times New Roman"/>
          <w:iCs/>
        </w:rPr>
        <w:t>1</w:t>
      </w:r>
      <w:r w:rsidR="00E643B9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Ввод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данных.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Ввод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уравнений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может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осуществляться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через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заполнение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ячеек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специальной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таблицы</w:t>
      </w:r>
      <w:r w:rsidR="00490C62">
        <w:rPr>
          <w:rFonts w:ascii="Times New Roman" w:hAnsi="Times New Roman"/>
          <w:iCs/>
        </w:rPr>
        <w:t xml:space="preserve"> </w:t>
      </w:r>
      <w:r w:rsidR="00E17385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E17385">
        <w:rPr>
          <w:rFonts w:ascii="Times New Roman" w:hAnsi="Times New Roman"/>
          <w:iCs/>
        </w:rPr>
        <w:t>14)</w:t>
      </w:r>
      <w:r w:rsidR="00E643B9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помощью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ручного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ввода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уравнений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или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матрицы</w:t>
      </w:r>
      <w:r w:rsidR="00490C62">
        <w:rPr>
          <w:rFonts w:ascii="Times New Roman" w:hAnsi="Times New Roman"/>
          <w:iCs/>
        </w:rPr>
        <w:t xml:space="preserve"> </w:t>
      </w:r>
      <w:r w:rsidR="00E17385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E17385">
        <w:rPr>
          <w:rFonts w:ascii="Times New Roman" w:hAnsi="Times New Roman"/>
          <w:iCs/>
        </w:rPr>
        <w:t>15)</w:t>
      </w:r>
      <w:r w:rsidR="00E643B9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Кроме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того,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доступен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ввод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через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анализ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изображения.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Это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значительно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уменьшает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время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работы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пользователя,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поскольку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он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может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задать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всеми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возможными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способами</w:t>
      </w:r>
      <w:r w:rsidR="00B64DDD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а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не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тратить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время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перевод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под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нужный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формат</w:t>
      </w:r>
      <w:r w:rsidR="00EB1EB8">
        <w:rPr>
          <w:rFonts w:ascii="Times New Roman" w:hAnsi="Times New Roman"/>
          <w:iCs/>
        </w:rPr>
        <w:t>.</w:t>
      </w:r>
    </w:p>
    <w:p w14:paraId="36981A1A" w14:textId="653E3809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  <w:iCs/>
        </w:rPr>
      </w:pPr>
      <w:r>
        <w:rPr>
          <w:rFonts w:ascii="Times New Roman" w:hAnsi="Times New Roman"/>
          <w:iCs/>
          <w:noProof/>
        </w:rPr>
        <w:drawing>
          <wp:inline distT="0" distB="0" distL="0" distR="0" wp14:anchorId="2415BC85" wp14:editId="5B4ACE32">
            <wp:extent cx="5928360" cy="3223260"/>
            <wp:effectExtent l="0" t="0" r="0" b="0"/>
            <wp:docPr id="175066917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44085" w14:textId="19475237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14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Таблица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ввода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данных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(выделена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красной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рамкой)</w:t>
      </w:r>
    </w:p>
    <w:p w14:paraId="75D06382" w14:textId="77777777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7E8A7B96" w14:textId="4D1DEF1F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  <w:noProof/>
        </w:rPr>
        <w:drawing>
          <wp:inline distT="0" distB="0" distL="0" distR="0" wp14:anchorId="71A8E0D8" wp14:editId="1D1F77FC">
            <wp:extent cx="5928360" cy="3238500"/>
            <wp:effectExtent l="0" t="0" r="0" b="0"/>
            <wp:docPr id="129277313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DB0C3" w14:textId="6029C532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15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Поле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ручного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ввода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данных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(выделена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красной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рамкой)</w:t>
      </w:r>
    </w:p>
    <w:p w14:paraId="49F72025" w14:textId="77777777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78AC8B6F" w14:textId="1D6BAF3D" w:rsidR="00EB1EB8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AE2EA8">
        <w:rPr>
          <w:rFonts w:ascii="Times New Roman" w:hAnsi="Times New Roman"/>
          <w:iCs/>
        </w:rPr>
        <w:t>2</w:t>
      </w:r>
      <w:r w:rsidR="00EB1EB8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Множество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операций</w:t>
      </w:r>
      <w:r w:rsidR="00490C62">
        <w:rPr>
          <w:rFonts w:ascii="Times New Roman" w:hAnsi="Times New Roman"/>
          <w:iCs/>
        </w:rPr>
        <w:t xml:space="preserve"> </w:t>
      </w:r>
      <w:r w:rsidR="00E17385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E17385">
        <w:rPr>
          <w:rFonts w:ascii="Times New Roman" w:hAnsi="Times New Roman"/>
          <w:iCs/>
        </w:rPr>
        <w:t>16)</w:t>
      </w:r>
      <w:r w:rsidR="00EB1EB8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Сайт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предоставляет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выбор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6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разных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вариантов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СЛАУ,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а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возможность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отдельно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проанализировать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её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совместность.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Все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они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сопровождаются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подробным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разбором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каждого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шага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решени</w:t>
      </w:r>
      <w:r w:rsidR="006C2C34">
        <w:rPr>
          <w:rFonts w:ascii="Times New Roman" w:hAnsi="Times New Roman"/>
          <w:iCs/>
        </w:rPr>
        <w:t>й</w:t>
      </w:r>
      <w:r w:rsidR="00EB1EB8">
        <w:rPr>
          <w:rFonts w:ascii="Times New Roman" w:hAnsi="Times New Roman"/>
          <w:iCs/>
        </w:rPr>
        <w:t>.</w:t>
      </w:r>
    </w:p>
    <w:p w14:paraId="152BE22B" w14:textId="5852F45B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01751A3C" wp14:editId="11221899">
            <wp:extent cx="3884305" cy="3025140"/>
            <wp:effectExtent l="0" t="0" r="1905" b="3810"/>
            <wp:docPr id="2070395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39529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90741" cy="3030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C460C" w14:textId="3D7EF85D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16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Список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допустимых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операций</w:t>
      </w:r>
    </w:p>
    <w:p w14:paraId="14354CC2" w14:textId="77777777" w:rsidR="00E17385" w:rsidRDefault="00E17385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</w:p>
    <w:p w14:paraId="2AD698CD" w14:textId="7A679528" w:rsidR="00EB1EB8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AE2EA8">
        <w:rPr>
          <w:rFonts w:ascii="Times New Roman" w:hAnsi="Times New Roman"/>
          <w:iCs/>
        </w:rPr>
        <w:lastRenderedPageBreak/>
        <w:t>3</w:t>
      </w:r>
      <w:r w:rsidR="00EB1EB8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Настройка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вывода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чисел</w:t>
      </w:r>
      <w:r w:rsidR="00490C62">
        <w:rPr>
          <w:rFonts w:ascii="Times New Roman" w:hAnsi="Times New Roman"/>
          <w:iCs/>
        </w:rPr>
        <w:t xml:space="preserve"> </w:t>
      </w:r>
      <w:r w:rsidR="00E17385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E17385">
        <w:rPr>
          <w:rFonts w:ascii="Times New Roman" w:hAnsi="Times New Roman"/>
          <w:iCs/>
        </w:rPr>
        <w:t>17)</w:t>
      </w:r>
      <w:r w:rsidR="00EB1EB8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Перед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началом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вычислений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можно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выбрать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вариант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вывода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чисел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несократимых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дробей</w:t>
      </w:r>
      <w:r w:rsidR="00EB1EB8" w:rsidRPr="00EB1EB8">
        <w:rPr>
          <w:rFonts w:ascii="Times New Roman" w:hAnsi="Times New Roman"/>
          <w:iCs/>
        </w:rPr>
        <w:t>: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виде</w:t>
      </w:r>
      <w:r w:rsidR="00490C62">
        <w:rPr>
          <w:rFonts w:ascii="Times New Roman" w:hAnsi="Times New Roman"/>
          <w:iCs/>
        </w:rPr>
        <w:t xml:space="preserve"> </w:t>
      </w:r>
      <w:r w:rsidR="00221F5B">
        <w:rPr>
          <w:rFonts w:ascii="Times New Roman" w:hAnsi="Times New Roman"/>
          <w:iCs/>
        </w:rPr>
        <w:t>обыкновенной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дроби,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или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десятичного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числа,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округлённого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заданного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значения.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Это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позволяет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добиться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необходимой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точности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последующих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вычислениях.</w:t>
      </w:r>
    </w:p>
    <w:p w14:paraId="126EE57C" w14:textId="63E32B9D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  <w:noProof/>
        </w:rPr>
        <w:drawing>
          <wp:inline distT="0" distB="0" distL="0" distR="0" wp14:anchorId="61B2EA5E" wp14:editId="27EC443B">
            <wp:extent cx="4282440" cy="2269805"/>
            <wp:effectExtent l="0" t="0" r="3810" b="0"/>
            <wp:docPr id="47466246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2471" cy="2275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427A9" w14:textId="4B0AE286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17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Настройка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вывода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чисел</w:t>
      </w:r>
    </w:p>
    <w:p w14:paraId="7CC9FABB" w14:textId="77777777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7FB4FB55" w14:textId="2C5EE055" w:rsidR="00EB1EB8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554982">
        <w:rPr>
          <w:rFonts w:ascii="Times New Roman" w:hAnsi="Times New Roman"/>
          <w:iCs/>
        </w:rPr>
        <w:t>4</w:t>
      </w:r>
      <w:r w:rsidR="00EB1EB8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Решение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бесконечным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числом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решений</w:t>
      </w:r>
      <w:r w:rsidR="00490C62">
        <w:rPr>
          <w:rFonts w:ascii="Times New Roman" w:hAnsi="Times New Roman"/>
          <w:iCs/>
        </w:rPr>
        <w:t xml:space="preserve"> </w:t>
      </w:r>
      <w:r w:rsidR="00E17385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E17385">
        <w:rPr>
          <w:rFonts w:ascii="Times New Roman" w:hAnsi="Times New Roman"/>
          <w:iCs/>
        </w:rPr>
        <w:t>18)</w:t>
      </w:r>
      <w:r w:rsidR="00EB1EB8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система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уравнений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имеет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бесконечное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число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решений,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то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сайт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выводит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её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общее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решение.</w:t>
      </w:r>
    </w:p>
    <w:p w14:paraId="756A4081" w14:textId="64537EC9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7233CB72" wp14:editId="566FE134">
            <wp:extent cx="5029200" cy="3693673"/>
            <wp:effectExtent l="0" t="0" r="0" b="2540"/>
            <wp:docPr id="2284105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41055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5342" cy="370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9C999" w14:textId="7BA1073E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18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Пример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бесконечным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число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решений</w:t>
      </w:r>
    </w:p>
    <w:p w14:paraId="480C76ED" w14:textId="77777777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02F01F47" w14:textId="134E4055" w:rsidR="00D310F1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AE2EA8">
        <w:rPr>
          <w:rFonts w:ascii="Times New Roman" w:hAnsi="Times New Roman"/>
          <w:iCs/>
        </w:rPr>
        <w:lastRenderedPageBreak/>
        <w:t>5</w:t>
      </w:r>
      <w:r w:rsidR="00D310F1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Решение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однородных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19)</w:t>
      </w:r>
      <w:r w:rsidR="00D310F1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решении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однородных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821509">
        <w:rPr>
          <w:rFonts w:ascii="Times New Roman" w:hAnsi="Times New Roman"/>
          <w:iCs/>
        </w:rPr>
        <w:t>программа</w:t>
      </w:r>
      <w:r w:rsidR="00490C62">
        <w:rPr>
          <w:rFonts w:ascii="Times New Roman" w:hAnsi="Times New Roman"/>
          <w:iCs/>
        </w:rPr>
        <w:t xml:space="preserve"> </w:t>
      </w:r>
      <w:r w:rsidR="00821509">
        <w:rPr>
          <w:rFonts w:ascii="Times New Roman" w:hAnsi="Times New Roman"/>
          <w:iCs/>
        </w:rPr>
        <w:t>может,</w:t>
      </w:r>
      <w:r w:rsidR="00490C62">
        <w:rPr>
          <w:rFonts w:ascii="Times New Roman" w:hAnsi="Times New Roman"/>
          <w:iCs/>
        </w:rPr>
        <w:t xml:space="preserve"> </w:t>
      </w:r>
      <w:r w:rsidR="00821509"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 w:rsidR="00821509">
        <w:rPr>
          <w:rFonts w:ascii="Times New Roman" w:hAnsi="Times New Roman"/>
          <w:iCs/>
        </w:rPr>
        <w:t>она</w:t>
      </w:r>
      <w:r w:rsidR="00490C62">
        <w:rPr>
          <w:rFonts w:ascii="Times New Roman" w:hAnsi="Times New Roman"/>
          <w:iCs/>
        </w:rPr>
        <w:t xml:space="preserve"> </w:t>
      </w:r>
      <w:r w:rsidR="00821509">
        <w:rPr>
          <w:rFonts w:ascii="Times New Roman" w:hAnsi="Times New Roman"/>
          <w:iCs/>
        </w:rPr>
        <w:t>есть,</w:t>
      </w:r>
      <w:r w:rsidR="00490C62">
        <w:rPr>
          <w:rFonts w:ascii="Times New Roman" w:hAnsi="Times New Roman"/>
          <w:iCs/>
        </w:rPr>
        <w:t xml:space="preserve"> </w:t>
      </w:r>
      <w:r w:rsidR="00821509">
        <w:rPr>
          <w:rFonts w:ascii="Times New Roman" w:hAnsi="Times New Roman"/>
          <w:iCs/>
        </w:rPr>
        <w:t>выводить</w:t>
      </w:r>
      <w:r w:rsidR="00490C62">
        <w:rPr>
          <w:rFonts w:ascii="Times New Roman" w:hAnsi="Times New Roman"/>
          <w:iCs/>
        </w:rPr>
        <w:t xml:space="preserve"> </w:t>
      </w:r>
      <w:r w:rsidR="00821509">
        <w:rPr>
          <w:rFonts w:ascii="Times New Roman" w:hAnsi="Times New Roman"/>
          <w:iCs/>
        </w:rPr>
        <w:t>фундаментальную</w:t>
      </w:r>
      <w:r w:rsidR="00490C62">
        <w:rPr>
          <w:rFonts w:ascii="Times New Roman" w:hAnsi="Times New Roman"/>
          <w:iCs/>
        </w:rPr>
        <w:t xml:space="preserve"> </w:t>
      </w:r>
      <w:r w:rsidR="00821509">
        <w:rPr>
          <w:rFonts w:ascii="Times New Roman" w:hAnsi="Times New Roman"/>
          <w:iCs/>
        </w:rPr>
        <w:t>систему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общее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решение,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тем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самым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делая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его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полным.</w:t>
      </w:r>
    </w:p>
    <w:p w14:paraId="342527C1" w14:textId="071D7B84" w:rsidR="0097624E" w:rsidRDefault="0097624E" w:rsidP="0097624E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11182543" wp14:editId="044DA722">
            <wp:extent cx="4617720" cy="3985832"/>
            <wp:effectExtent l="0" t="0" r="0" b="0"/>
            <wp:docPr id="12380748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07488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19694" cy="3987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278E1" w14:textId="6B9FCA2F" w:rsidR="0097624E" w:rsidRDefault="0097624E" w:rsidP="0097624E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19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Пример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однородной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</w:p>
    <w:p w14:paraId="4DDAE917" w14:textId="77777777" w:rsidR="0097624E" w:rsidRDefault="0097624E" w:rsidP="0097624E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7E6F2D88" w14:textId="4E9AE93C" w:rsidR="00D310F1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AE2EA8">
        <w:rPr>
          <w:rFonts w:ascii="Times New Roman" w:hAnsi="Times New Roman"/>
          <w:iCs/>
        </w:rPr>
        <w:t>6</w:t>
      </w:r>
      <w:r w:rsidR="00D310F1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Сохранение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предыдущих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решений.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Предыдущие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сохраняются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историю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внизу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страницы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20)</w:t>
      </w:r>
      <w:r w:rsidR="00D310F1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где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их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можно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повторно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посмотреть.</w:t>
      </w:r>
    </w:p>
    <w:p w14:paraId="261F98F7" w14:textId="790321D2" w:rsidR="0097624E" w:rsidRDefault="0097624E" w:rsidP="0097624E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08357BF0" wp14:editId="54E687D7">
            <wp:extent cx="3672840" cy="2977067"/>
            <wp:effectExtent l="0" t="0" r="3810" b="0"/>
            <wp:docPr id="4848023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80236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30453" cy="3023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8D102" w14:textId="6C1C663B" w:rsidR="0097624E" w:rsidRDefault="0097624E" w:rsidP="0097624E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lastRenderedPageBreak/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20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История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</w:p>
    <w:p w14:paraId="73F2C200" w14:textId="09E58FE7" w:rsidR="003C56E1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AE2EA8">
        <w:rPr>
          <w:rFonts w:ascii="Times New Roman" w:hAnsi="Times New Roman"/>
          <w:iCs/>
        </w:rPr>
        <w:t>7</w:t>
      </w:r>
      <w:r w:rsidR="003C56E1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Возможность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поделиться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решением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21)</w:t>
      </w:r>
      <w:r w:rsidR="003C56E1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После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СЛАУ,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другим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пользователем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можно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передать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ссылку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его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разбор.</w:t>
      </w:r>
    </w:p>
    <w:p w14:paraId="25F4B42F" w14:textId="2666ABCA" w:rsidR="0097624E" w:rsidRDefault="0097624E" w:rsidP="0097624E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4BD93980" wp14:editId="2A82387C">
            <wp:extent cx="5939790" cy="3086100"/>
            <wp:effectExtent l="0" t="0" r="3810" b="0"/>
            <wp:docPr id="9562957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29579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1603B" w14:textId="188ADAB3" w:rsidR="0097624E" w:rsidRDefault="0097624E" w:rsidP="00221F5B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21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Консоль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создания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ссылки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(красным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выделена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кнопка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поделиться)</w:t>
      </w:r>
    </w:p>
    <w:p w14:paraId="2C15859D" w14:textId="77777777" w:rsidR="00221F5B" w:rsidRPr="00221F5B" w:rsidRDefault="00221F5B" w:rsidP="00221F5B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6387B90E" w14:textId="1F727319" w:rsidR="00D310F1" w:rsidRDefault="00D310F1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Недостатки</w:t>
      </w:r>
      <w:r w:rsidRPr="003C56E1">
        <w:rPr>
          <w:rFonts w:ascii="Times New Roman" w:hAnsi="Times New Roman"/>
          <w:iCs/>
        </w:rPr>
        <w:t>:</w:t>
      </w:r>
    </w:p>
    <w:p w14:paraId="41155864" w14:textId="050D0411" w:rsidR="002059A5" w:rsidRDefault="00A83B50" w:rsidP="00AE2EA8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1</w:t>
      </w:r>
      <w:r w:rsidR="003C56E1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Отсутствие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сохранения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результата</w:t>
      </w:r>
      <w:r w:rsidR="00490C62">
        <w:rPr>
          <w:rFonts w:ascii="Times New Roman" w:hAnsi="Times New Roman"/>
          <w:iCs/>
        </w:rPr>
        <w:t xml:space="preserve"> </w:t>
      </w:r>
      <w:r w:rsidR="006C5130"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 w:rsidR="006C5130">
        <w:rPr>
          <w:rFonts w:ascii="Times New Roman" w:hAnsi="Times New Roman"/>
          <w:iCs/>
        </w:rPr>
        <w:t>устройство</w:t>
      </w:r>
      <w:r w:rsidR="003C56E1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Данный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сайт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не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предоставляет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возможности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сохранять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компьютер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пользователя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виде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файла.</w:t>
      </w:r>
    </w:p>
    <w:p w14:paraId="452DD9C8" w14:textId="77777777" w:rsidR="00D32F55" w:rsidRDefault="00D32F55" w:rsidP="003C56E1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</w:p>
    <w:p w14:paraId="1E5C96BD" w14:textId="074090E9" w:rsidR="00D32F55" w:rsidRDefault="00D32F55" w:rsidP="00A0505E">
      <w:pPr>
        <w:pStyle w:val="3"/>
      </w:pPr>
      <w:bookmarkStart w:id="7" w:name="_Toc230614497"/>
      <w:r w:rsidRPr="00D32F55">
        <w:t>2.2.3</w:t>
      </w:r>
      <w:r w:rsidR="00490C62">
        <w:t xml:space="preserve"> </w:t>
      </w:r>
      <w:r w:rsidRPr="00D32F55">
        <w:t>«Решение</w:t>
      </w:r>
      <w:r w:rsidR="00490C62">
        <w:t xml:space="preserve"> </w:t>
      </w:r>
      <w:r w:rsidRPr="00D32F55">
        <w:t>систем</w:t>
      </w:r>
      <w:r w:rsidR="00490C62">
        <w:t xml:space="preserve"> </w:t>
      </w:r>
      <w:r w:rsidRPr="00D32F55">
        <w:t>линейных</w:t>
      </w:r>
      <w:r w:rsidR="00490C62">
        <w:t xml:space="preserve"> </w:t>
      </w:r>
      <w:r w:rsidRPr="00D32F55">
        <w:t>уравнений</w:t>
      </w:r>
      <w:r w:rsidR="00490C62">
        <w:t xml:space="preserve"> </w:t>
      </w:r>
      <w:r w:rsidRPr="00D32F55">
        <w:t>онлайн»</w:t>
      </w:r>
      <w:bookmarkEnd w:id="7"/>
    </w:p>
    <w:p w14:paraId="50762194" w14:textId="32E131F1" w:rsidR="006C583A" w:rsidRDefault="00D965B4" w:rsidP="006C583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Визуальное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содержимое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страницы</w:t>
      </w:r>
      <w:r w:rsidR="00490C62">
        <w:rPr>
          <w:rFonts w:ascii="Times New Roman" w:hAnsi="Times New Roman"/>
          <w:iCs/>
        </w:rPr>
        <w:t xml:space="preserve"> </w:t>
      </w:r>
      <w:r w:rsidRPr="00D965B4">
        <w:rPr>
          <w:rFonts w:ascii="Times New Roman" w:hAnsi="Times New Roman"/>
          <w:iCs/>
        </w:rPr>
        <w:t>[5]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2</w:t>
      </w:r>
      <w:r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3</w:t>
      </w:r>
      <w:r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4</w:t>
      </w:r>
      <w:r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содержит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элементы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очень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яркими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несочетаемыми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между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собой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цветами,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лишними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тенями,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явными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грамматическим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ошибками.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Кроме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того,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выводятся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некорректно,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наслаиваясь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друг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друга.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Всё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способствует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плохому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пользовательскому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опыту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желанию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больше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пользоваться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ресурсом.</w:t>
      </w:r>
    </w:p>
    <w:p w14:paraId="713076F6" w14:textId="546CB6DE" w:rsidR="00D965B4" w:rsidRPr="005F3341" w:rsidRDefault="005F3341" w:rsidP="006C583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Вспомогательные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элементы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5</w:t>
      </w:r>
      <w:r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включают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себя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руководство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использованию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программы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внизу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страницы,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возможность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перевода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интерфейса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другие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языки</w:t>
      </w:r>
      <w:r w:rsidRPr="005F3341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ссылки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вспомогательные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материалы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калькуляторы</w:t>
      </w:r>
      <w:r w:rsidRPr="005F3341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небольшую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lastRenderedPageBreak/>
        <w:t>вводную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часть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теорией,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расположенные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верхней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половине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сайта.</w:t>
      </w:r>
      <w:r w:rsidR="00D965B4">
        <w:rPr>
          <w:rFonts w:ascii="Times New Roman" w:hAnsi="Times New Roman"/>
          <w:iCs/>
          <w:noProof/>
        </w:rPr>
        <w:drawing>
          <wp:inline distT="0" distB="0" distL="0" distR="0" wp14:anchorId="329DC2AB" wp14:editId="55927D34">
            <wp:extent cx="5935980" cy="3192780"/>
            <wp:effectExtent l="0" t="0" r="7620" b="7620"/>
            <wp:docPr id="83372675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19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50A8D6" w14:textId="21F4C2D8" w:rsidR="00D965B4" w:rsidRDefault="00D965B4" w:rsidP="00D965B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2</w:t>
      </w:r>
      <w:r w:rsidR="00490C62">
        <w:rPr>
          <w:rFonts w:ascii="Times New Roman" w:hAnsi="Times New Roman"/>
          <w:iCs/>
        </w:rPr>
        <w:t xml:space="preserve"> – </w:t>
      </w:r>
      <w:r w:rsidR="00810B9C">
        <w:rPr>
          <w:rFonts w:ascii="Times New Roman" w:hAnsi="Times New Roman"/>
          <w:iCs/>
        </w:rPr>
        <w:t>Верхнее</w:t>
      </w:r>
      <w:r w:rsidR="00490C62">
        <w:rPr>
          <w:rFonts w:ascii="Times New Roman" w:hAnsi="Times New Roman"/>
          <w:iCs/>
        </w:rPr>
        <w:t xml:space="preserve"> </w:t>
      </w:r>
      <w:r w:rsidR="00810B9C">
        <w:rPr>
          <w:rFonts w:ascii="Times New Roman" w:hAnsi="Times New Roman"/>
          <w:iCs/>
        </w:rPr>
        <w:t>содержимое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сайта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(красным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подчёркнуты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ошибки)</w:t>
      </w:r>
    </w:p>
    <w:p w14:paraId="106A021F" w14:textId="77777777" w:rsidR="00D965B4" w:rsidRDefault="00D965B4" w:rsidP="00D965B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4DE013C9" w14:textId="77777777" w:rsidR="00D965B4" w:rsidRDefault="00D965B4" w:rsidP="00D965B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21757ED6" wp14:editId="338F9675">
            <wp:extent cx="5939790" cy="3206115"/>
            <wp:effectExtent l="0" t="0" r="0" b="8255"/>
            <wp:docPr id="1540281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28154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EC86" w14:textId="45E3ACB0" w:rsidR="00D965B4" w:rsidRDefault="00D965B4" w:rsidP="00D965B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3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Середина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сайта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(красным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подчёркнуты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ошибки)</w:t>
      </w:r>
    </w:p>
    <w:p w14:paraId="1C7596BD" w14:textId="77777777" w:rsidR="00D965B4" w:rsidRDefault="00D965B4" w:rsidP="00D965B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6624A421" w14:textId="77777777" w:rsidR="00D965B4" w:rsidRDefault="00D965B4" w:rsidP="00D965B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68BE19E" wp14:editId="5F5B3F71">
            <wp:extent cx="5939790" cy="3188335"/>
            <wp:effectExtent l="0" t="0" r="3810" b="0"/>
            <wp:docPr id="5997237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72377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96D2B" w14:textId="2B5EDE89" w:rsidR="00D965B4" w:rsidRDefault="00D965B4" w:rsidP="00D965B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4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-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«Подвал»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сайта</w:t>
      </w:r>
    </w:p>
    <w:p w14:paraId="2705F4C6" w14:textId="77777777" w:rsidR="005F3341" w:rsidRDefault="005F3341" w:rsidP="00D965B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422545A7" w14:textId="77777777" w:rsidR="005F3341" w:rsidRDefault="005F3341" w:rsidP="005F3341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05D27457" wp14:editId="75C5EF3D">
            <wp:extent cx="3970020" cy="2620365"/>
            <wp:effectExtent l="0" t="0" r="0" b="8890"/>
            <wp:docPr id="2864594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45942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97104" cy="2638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DF4BB" w14:textId="4A64BC12" w:rsidR="005F3341" w:rsidRDefault="005F3341" w:rsidP="005F3341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5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Руководство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использованию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калькулятора</w:t>
      </w:r>
    </w:p>
    <w:p w14:paraId="1228CBF6" w14:textId="77777777" w:rsidR="005F3341" w:rsidRDefault="005F3341" w:rsidP="00D965B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44A359FE" w14:textId="77777777" w:rsidR="00D965B4" w:rsidRPr="00D965B4" w:rsidRDefault="00D965B4" w:rsidP="00D965B4"/>
    <w:p w14:paraId="6477FA74" w14:textId="59FF8423" w:rsidR="00D32F55" w:rsidRPr="002C3C19" w:rsidRDefault="00D32F55" w:rsidP="00D32F55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Достоинства</w:t>
      </w:r>
      <w:r w:rsidRPr="002C3C19">
        <w:rPr>
          <w:rFonts w:ascii="Times New Roman" w:hAnsi="Times New Roman"/>
          <w:iCs/>
        </w:rPr>
        <w:t>:</w:t>
      </w:r>
    </w:p>
    <w:p w14:paraId="69745F79" w14:textId="1ECF6C08" w:rsidR="00D32F55" w:rsidRDefault="007B3CF3" w:rsidP="00D32F55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1.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Большое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разнообразие</w:t>
      </w:r>
      <w:r w:rsidR="00490C62">
        <w:rPr>
          <w:rFonts w:ascii="Times New Roman" w:hAnsi="Times New Roman"/>
          <w:iCs/>
        </w:rPr>
        <w:t xml:space="preserve"> </w:t>
      </w:r>
      <w:r w:rsidR="008E666C">
        <w:rPr>
          <w:rFonts w:ascii="Times New Roman" w:hAnsi="Times New Roman"/>
          <w:iCs/>
        </w:rPr>
        <w:t>методов</w:t>
      </w:r>
      <w:r w:rsidR="00490C62">
        <w:rPr>
          <w:rFonts w:ascii="Times New Roman" w:hAnsi="Times New Roman"/>
          <w:iCs/>
        </w:rPr>
        <w:t xml:space="preserve"> </w:t>
      </w:r>
      <w:r w:rsidR="008E666C"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6</w:t>
      </w:r>
      <w:r w:rsidR="0097624E">
        <w:rPr>
          <w:rFonts w:ascii="Times New Roman" w:hAnsi="Times New Roman"/>
          <w:iCs/>
        </w:rPr>
        <w:t>)</w:t>
      </w:r>
      <w:r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Сайт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предоставляет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возможность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решать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шестью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способами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выбора,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отдельно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исследовать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её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совместность.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Всё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сопровождается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подробным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выводом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каждого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шага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решения.</w:t>
      </w:r>
    </w:p>
    <w:p w14:paraId="07C43A4E" w14:textId="6546A620" w:rsidR="0097624E" w:rsidRDefault="0097624E" w:rsidP="0097624E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260110F" wp14:editId="327C1A33">
            <wp:extent cx="2164080" cy="1600368"/>
            <wp:effectExtent l="0" t="0" r="7620" b="0"/>
            <wp:docPr id="6082620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26202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169929" cy="1604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6FCE2" w14:textId="158FDA1B" w:rsidR="007B3CF3" w:rsidRPr="005F3341" w:rsidRDefault="0097624E" w:rsidP="006C583A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6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Варианты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действий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над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</w:p>
    <w:p w14:paraId="0D2F988D" w14:textId="77777777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25C9F03D" w14:textId="5C07748B" w:rsidR="007B3CF3" w:rsidRDefault="005F3341" w:rsidP="00D32F55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2</w:t>
      </w:r>
      <w:r w:rsidR="007B3CF3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Два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варианта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ввода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данных</w:t>
      </w:r>
      <w:r w:rsidR="00490C62">
        <w:rPr>
          <w:rFonts w:ascii="Times New Roman" w:hAnsi="Times New Roman"/>
          <w:iCs/>
        </w:rPr>
        <w:t xml:space="preserve"> </w:t>
      </w:r>
      <w:r w:rsidR="0007606D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07606D"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7</w:t>
      </w:r>
      <w:r w:rsidR="0007606D">
        <w:rPr>
          <w:rFonts w:ascii="Times New Roman" w:hAnsi="Times New Roman"/>
          <w:iCs/>
        </w:rPr>
        <w:t>)</w:t>
      </w:r>
      <w:r w:rsidR="007B3CF3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Заполнение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осуществляется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через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заполнение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ячеек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специальной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таблицы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или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ручной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ввод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матрицы.</w:t>
      </w:r>
    </w:p>
    <w:p w14:paraId="4D766FBC" w14:textId="4C668ED8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  <w:noProof/>
        </w:rPr>
        <w:drawing>
          <wp:inline distT="0" distB="0" distL="0" distR="0" wp14:anchorId="0749CFB3" wp14:editId="4CC6E6BA">
            <wp:extent cx="1699260" cy="1836228"/>
            <wp:effectExtent l="0" t="0" r="0" b="0"/>
            <wp:docPr id="1211499095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398" cy="18385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4147C" w14:textId="4AAEEFEF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рис.2</w:t>
      </w:r>
      <w:r w:rsidR="00221F5B">
        <w:rPr>
          <w:rFonts w:ascii="Times New Roman" w:hAnsi="Times New Roman"/>
          <w:iCs/>
        </w:rPr>
        <w:t>7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Варианты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ввода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данных</w:t>
      </w:r>
    </w:p>
    <w:p w14:paraId="6358CD9A" w14:textId="77777777" w:rsidR="00D965B4" w:rsidRDefault="00D965B4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7564B949" w14:textId="17E07D45" w:rsidR="007B3CF3" w:rsidRDefault="00DA72D2" w:rsidP="00D32F55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3</w:t>
      </w:r>
      <w:r w:rsidR="007B3CF3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Возможность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поделиться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результатом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по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ссылке</w:t>
      </w:r>
      <w:r w:rsidR="00490C62">
        <w:rPr>
          <w:rFonts w:ascii="Times New Roman" w:hAnsi="Times New Roman"/>
          <w:iCs/>
        </w:rPr>
        <w:t xml:space="preserve"> </w:t>
      </w:r>
      <w:r w:rsidR="0007606D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07606D"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8</w:t>
      </w:r>
      <w:r w:rsidR="0007606D">
        <w:rPr>
          <w:rFonts w:ascii="Times New Roman" w:hAnsi="Times New Roman"/>
          <w:iCs/>
        </w:rPr>
        <w:t>)</w:t>
      </w:r>
      <w:r w:rsidR="007B3CF3">
        <w:rPr>
          <w:rFonts w:ascii="Times New Roman" w:hAnsi="Times New Roman"/>
          <w:iCs/>
        </w:rPr>
        <w:t>.</w:t>
      </w:r>
    </w:p>
    <w:p w14:paraId="06CB6453" w14:textId="17190824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365A0D25" wp14:editId="652A6DEF">
            <wp:extent cx="4442460" cy="1797121"/>
            <wp:effectExtent l="0" t="0" r="0" b="0"/>
            <wp:docPr id="8071717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17179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99731" cy="1820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1973D" w14:textId="34379185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8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Создание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ссылки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решение</w:t>
      </w:r>
    </w:p>
    <w:p w14:paraId="78846810" w14:textId="77777777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4916972E" w14:textId="4D3781A0" w:rsidR="007B3CF3" w:rsidRDefault="00DA72D2" w:rsidP="00D32F55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4</w:t>
      </w:r>
      <w:r w:rsidR="007B3CF3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Сохранение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предыдущих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решений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общую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историю</w:t>
      </w:r>
      <w:r w:rsidR="00490C62">
        <w:rPr>
          <w:rFonts w:ascii="Times New Roman" w:hAnsi="Times New Roman"/>
          <w:iCs/>
        </w:rPr>
        <w:t xml:space="preserve"> </w:t>
      </w:r>
      <w:r w:rsidR="0007606D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221F5B">
        <w:rPr>
          <w:rFonts w:ascii="Times New Roman" w:hAnsi="Times New Roman"/>
          <w:iCs/>
        </w:rPr>
        <w:t>29</w:t>
      </w:r>
      <w:r w:rsidR="0007606D">
        <w:rPr>
          <w:rFonts w:ascii="Times New Roman" w:hAnsi="Times New Roman"/>
          <w:iCs/>
        </w:rPr>
        <w:t>)</w:t>
      </w:r>
      <w:r w:rsidR="007B3CF3">
        <w:rPr>
          <w:rFonts w:ascii="Times New Roman" w:hAnsi="Times New Roman"/>
          <w:iCs/>
        </w:rPr>
        <w:t>.</w:t>
      </w:r>
    </w:p>
    <w:p w14:paraId="3191201F" w14:textId="257179A6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0D54A136" wp14:editId="47EDB50E">
            <wp:extent cx="3497580" cy="3235092"/>
            <wp:effectExtent l="0" t="0" r="7620" b="3810"/>
            <wp:docPr id="18654565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45657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12685" cy="3249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291A3" w14:textId="52D67228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 w:rsidR="00221F5B">
        <w:rPr>
          <w:rFonts w:ascii="Times New Roman" w:hAnsi="Times New Roman"/>
          <w:iCs/>
        </w:rPr>
        <w:t>29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История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</w:t>
      </w:r>
    </w:p>
    <w:p w14:paraId="44D0975B" w14:textId="77777777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081C4866" w14:textId="50C613D7" w:rsidR="006C2C34" w:rsidRDefault="00DA72D2" w:rsidP="006C2C34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5</w:t>
      </w:r>
      <w:r w:rsidR="006C2C34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Решение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однородных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07606D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D965B4">
        <w:rPr>
          <w:rFonts w:ascii="Times New Roman" w:hAnsi="Times New Roman"/>
          <w:iCs/>
        </w:rPr>
        <w:t>3</w:t>
      </w:r>
      <w:r w:rsidR="00221F5B">
        <w:rPr>
          <w:rFonts w:ascii="Times New Roman" w:hAnsi="Times New Roman"/>
          <w:iCs/>
        </w:rPr>
        <w:t>0</w:t>
      </w:r>
      <w:r w:rsidR="0007606D">
        <w:rPr>
          <w:rFonts w:ascii="Times New Roman" w:hAnsi="Times New Roman"/>
          <w:iCs/>
        </w:rPr>
        <w:t>)</w:t>
      </w:r>
      <w:r w:rsidR="006C2C34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выводом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ФСР,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она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есть,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систем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бесконечным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число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решений,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выводом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общего</w:t>
      </w:r>
      <w:r w:rsidR="00490C62">
        <w:rPr>
          <w:rFonts w:ascii="Times New Roman" w:hAnsi="Times New Roman"/>
          <w:iCs/>
        </w:rPr>
        <w:t xml:space="preserve"> </w:t>
      </w:r>
      <w:r w:rsidR="0007606D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D965B4">
        <w:rPr>
          <w:rFonts w:ascii="Times New Roman" w:hAnsi="Times New Roman"/>
          <w:iCs/>
        </w:rPr>
        <w:t>3</w:t>
      </w:r>
      <w:r w:rsidR="00221F5B">
        <w:rPr>
          <w:rFonts w:ascii="Times New Roman" w:hAnsi="Times New Roman"/>
          <w:iCs/>
        </w:rPr>
        <w:t>1</w:t>
      </w:r>
      <w:r w:rsidR="0007606D">
        <w:rPr>
          <w:rFonts w:ascii="Times New Roman" w:hAnsi="Times New Roman"/>
          <w:iCs/>
        </w:rPr>
        <w:t>)</w:t>
      </w:r>
      <w:r w:rsidR="006C2C34">
        <w:rPr>
          <w:rFonts w:ascii="Times New Roman" w:hAnsi="Times New Roman"/>
          <w:iCs/>
        </w:rPr>
        <w:t>.</w:t>
      </w:r>
    </w:p>
    <w:p w14:paraId="7862DD56" w14:textId="1FE8EF23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0ADAEF85" wp14:editId="51A4B0CE">
            <wp:extent cx="4632960" cy="2802361"/>
            <wp:effectExtent l="0" t="0" r="0" b="0"/>
            <wp:docPr id="17594411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44119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49214" cy="2812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5A3B5" w14:textId="07E65661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 w:rsidR="00D965B4">
        <w:rPr>
          <w:rFonts w:ascii="Times New Roman" w:hAnsi="Times New Roman"/>
          <w:iCs/>
        </w:rPr>
        <w:t>3</w:t>
      </w:r>
      <w:r w:rsidR="00221F5B">
        <w:rPr>
          <w:rFonts w:ascii="Times New Roman" w:hAnsi="Times New Roman"/>
          <w:iCs/>
        </w:rPr>
        <w:t>0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Пример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однородного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</w:p>
    <w:p w14:paraId="2736CFAC" w14:textId="77777777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5883B2C0" w14:textId="087184A3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05FA0A6E" wp14:editId="13AC1319">
            <wp:extent cx="4838700" cy="2271923"/>
            <wp:effectExtent l="0" t="0" r="0" b="0"/>
            <wp:docPr id="19202934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29347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45332" cy="2275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AD3D9" w14:textId="2A8C85A8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 w:rsidR="00D965B4">
        <w:rPr>
          <w:rFonts w:ascii="Times New Roman" w:hAnsi="Times New Roman"/>
          <w:iCs/>
        </w:rPr>
        <w:t>3</w:t>
      </w:r>
      <w:r w:rsidR="00221F5B">
        <w:rPr>
          <w:rFonts w:ascii="Times New Roman" w:hAnsi="Times New Roman"/>
          <w:iCs/>
        </w:rPr>
        <w:t>1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Пример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задачи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бесконечным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количеством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</w:t>
      </w:r>
    </w:p>
    <w:p w14:paraId="574D1A89" w14:textId="77777777" w:rsidR="00A83B50" w:rsidRDefault="00A83B50" w:rsidP="00A83B50">
      <w:pPr>
        <w:tabs>
          <w:tab w:val="center" w:pos="4816"/>
          <w:tab w:val="left" w:pos="8647"/>
        </w:tabs>
        <w:spacing w:line="360" w:lineRule="auto"/>
        <w:ind w:firstLine="0"/>
        <w:jc w:val="left"/>
        <w:rPr>
          <w:rFonts w:ascii="Times New Roman" w:hAnsi="Times New Roman"/>
          <w:iCs/>
        </w:rPr>
      </w:pPr>
    </w:p>
    <w:p w14:paraId="2631EE73" w14:textId="526AB54A" w:rsidR="00A83B50" w:rsidRDefault="00DA72D2" w:rsidP="00A83B50">
      <w:pPr>
        <w:tabs>
          <w:tab w:val="center" w:pos="4816"/>
          <w:tab w:val="left" w:pos="8647"/>
        </w:tabs>
        <w:spacing w:line="360" w:lineRule="auto"/>
        <w:jc w:val="left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6</w:t>
      </w:r>
      <w:r w:rsidR="00A83B50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A83B50">
        <w:rPr>
          <w:rFonts w:ascii="Times New Roman" w:hAnsi="Times New Roman"/>
          <w:iCs/>
        </w:rPr>
        <w:t>Настраиваемый</w:t>
      </w:r>
      <w:r w:rsidR="00490C62">
        <w:rPr>
          <w:rFonts w:ascii="Times New Roman" w:hAnsi="Times New Roman"/>
          <w:iCs/>
        </w:rPr>
        <w:t xml:space="preserve"> </w:t>
      </w:r>
      <w:r w:rsidR="00A83B50">
        <w:rPr>
          <w:rFonts w:ascii="Times New Roman" w:hAnsi="Times New Roman"/>
          <w:iCs/>
        </w:rPr>
        <w:t>вывод</w:t>
      </w:r>
      <w:r w:rsidR="00490C62">
        <w:rPr>
          <w:rFonts w:ascii="Times New Roman" w:hAnsi="Times New Roman"/>
          <w:iCs/>
        </w:rPr>
        <w:t xml:space="preserve"> </w:t>
      </w:r>
      <w:r w:rsidR="00A83B50">
        <w:rPr>
          <w:rFonts w:ascii="Times New Roman" w:hAnsi="Times New Roman"/>
          <w:iCs/>
        </w:rPr>
        <w:t>дробного</w:t>
      </w:r>
      <w:r w:rsidR="00490C62">
        <w:rPr>
          <w:rFonts w:ascii="Times New Roman" w:hAnsi="Times New Roman"/>
          <w:iCs/>
        </w:rPr>
        <w:t xml:space="preserve"> </w:t>
      </w:r>
      <w:r w:rsidR="00A83B50">
        <w:rPr>
          <w:rFonts w:ascii="Times New Roman" w:hAnsi="Times New Roman"/>
          <w:iCs/>
        </w:rPr>
        <w:t>числа</w:t>
      </w:r>
      <w:r w:rsidR="00490C62">
        <w:rPr>
          <w:rFonts w:ascii="Times New Roman" w:hAnsi="Times New Roman"/>
          <w:iCs/>
        </w:rPr>
        <w:t xml:space="preserve"> </w:t>
      </w:r>
      <w:r w:rsidR="00A83B50" w:rsidRPr="00A83B50">
        <w:rPr>
          <w:rFonts w:ascii="Times New Roman" w:hAnsi="Times New Roman"/>
          <w:iCs/>
        </w:rPr>
        <w:t>(</w:t>
      </w:r>
      <w:r w:rsidR="00A83B50"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 w:rsidR="00A83B50">
        <w:rPr>
          <w:rFonts w:ascii="Times New Roman" w:hAnsi="Times New Roman"/>
          <w:iCs/>
        </w:rPr>
        <w:t>3</w:t>
      </w:r>
      <w:r w:rsidR="00221F5B">
        <w:rPr>
          <w:rFonts w:ascii="Times New Roman" w:hAnsi="Times New Roman"/>
          <w:iCs/>
        </w:rPr>
        <w:t>2</w:t>
      </w:r>
      <w:r w:rsidR="00A83B50">
        <w:rPr>
          <w:rFonts w:ascii="Times New Roman" w:hAnsi="Times New Roman"/>
          <w:iCs/>
        </w:rPr>
        <w:t>)</w:t>
      </w:r>
    </w:p>
    <w:p w14:paraId="52910A2C" w14:textId="148F1AD3" w:rsidR="00A83B50" w:rsidRDefault="00A83B50" w:rsidP="00A83B50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5104D356" wp14:editId="1BDCA443">
            <wp:extent cx="4038600" cy="326554"/>
            <wp:effectExtent l="0" t="0" r="0" b="0"/>
            <wp:docPr id="60970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7058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35936" cy="350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52BDB" w14:textId="6BF03D45" w:rsidR="00A83B50" w:rsidRPr="00A83B50" w:rsidRDefault="00A83B50" w:rsidP="00A83B50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3</w:t>
      </w:r>
      <w:r w:rsidR="00221F5B">
        <w:rPr>
          <w:rFonts w:ascii="Times New Roman" w:hAnsi="Times New Roman"/>
          <w:iCs/>
        </w:rPr>
        <w:t>2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Настройка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вывода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десятичной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дроби</w:t>
      </w:r>
    </w:p>
    <w:p w14:paraId="676978A8" w14:textId="77777777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38138CD3" w14:textId="19662702" w:rsidR="004E123A" w:rsidRDefault="006C2C34" w:rsidP="00D965B4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Недостатки</w:t>
      </w:r>
      <w:r w:rsidRPr="006C2C34">
        <w:rPr>
          <w:rFonts w:ascii="Times New Roman" w:hAnsi="Times New Roman"/>
          <w:iCs/>
        </w:rPr>
        <w:t>:</w:t>
      </w:r>
    </w:p>
    <w:p w14:paraId="4D383F28" w14:textId="2857AB77" w:rsidR="00A83B50" w:rsidRDefault="00A83B50" w:rsidP="00D965B4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1.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Дизайн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сайта</w:t>
      </w:r>
    </w:p>
    <w:p w14:paraId="640F7569" w14:textId="50A1F6DE" w:rsidR="006C2C34" w:rsidRPr="006C2C34" w:rsidRDefault="00A83B50" w:rsidP="006C2C34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2</w:t>
      </w:r>
      <w:r w:rsidR="006C2C34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Отсутствие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сохранения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результата</w:t>
      </w:r>
      <w:r w:rsidR="00490C62">
        <w:rPr>
          <w:rFonts w:ascii="Times New Roman" w:hAnsi="Times New Roman"/>
          <w:iCs/>
        </w:rPr>
        <w:t xml:space="preserve"> </w:t>
      </w:r>
      <w:r w:rsidR="00B43454"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 w:rsidR="00B43454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устройство.</w:t>
      </w:r>
    </w:p>
    <w:p w14:paraId="5C8F1E48" w14:textId="77777777" w:rsidR="00E643B9" w:rsidRDefault="00E643B9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</w:p>
    <w:p w14:paraId="7818ACB8" w14:textId="3276702B" w:rsidR="00363D74" w:rsidRPr="00363D74" w:rsidRDefault="00363D74" w:rsidP="00A0505E">
      <w:pPr>
        <w:pStyle w:val="2"/>
        <w:rPr>
          <w:b w:val="0"/>
        </w:rPr>
      </w:pPr>
      <w:bookmarkStart w:id="8" w:name="_Toc230614498"/>
      <w:r w:rsidRPr="00363D74">
        <w:t>2.3</w:t>
      </w:r>
      <w:r w:rsidR="00490C62">
        <w:t xml:space="preserve"> </w:t>
      </w:r>
      <w:r w:rsidRPr="00363D74">
        <w:t>Требования</w:t>
      </w:r>
      <w:r w:rsidR="00490C62">
        <w:t xml:space="preserve"> </w:t>
      </w:r>
      <w:r w:rsidRPr="00363D74">
        <w:t>к</w:t>
      </w:r>
      <w:r w:rsidR="00490C62">
        <w:t xml:space="preserve"> </w:t>
      </w:r>
      <w:r w:rsidRPr="00363D74">
        <w:t>разработанной</w:t>
      </w:r>
      <w:r w:rsidR="00490C62">
        <w:t xml:space="preserve"> </w:t>
      </w:r>
      <w:r w:rsidRPr="00363D74">
        <w:t>программе</w:t>
      </w:r>
      <w:bookmarkEnd w:id="8"/>
    </w:p>
    <w:p w14:paraId="2C93F397" w14:textId="2EC52FB6" w:rsidR="00363D74" w:rsidRPr="00363D74" w:rsidRDefault="00364327" w:rsidP="00A0505E">
      <w:pPr>
        <w:pStyle w:val="3"/>
      </w:pPr>
      <w:bookmarkStart w:id="9" w:name="_Toc230614499"/>
      <w:r>
        <w:t>2.3.1</w:t>
      </w:r>
      <w:r w:rsidR="00490C62">
        <w:t xml:space="preserve"> </w:t>
      </w:r>
      <w:r w:rsidR="00363D74" w:rsidRPr="00363D74">
        <w:t>Функциональные</w:t>
      </w:r>
      <w:r w:rsidR="00490C62">
        <w:t xml:space="preserve"> </w:t>
      </w:r>
      <w:r w:rsidR="00363D74" w:rsidRPr="00363D74">
        <w:t>требования</w:t>
      </w:r>
      <w:bookmarkEnd w:id="9"/>
    </w:p>
    <w:p w14:paraId="2F84EFE3" w14:textId="597F4929" w:rsidR="00F345AB" w:rsidRPr="00DC4FFD" w:rsidRDefault="00363D74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Разработанное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приложение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должно</w:t>
      </w:r>
      <w:r w:rsidR="00490C62">
        <w:rPr>
          <w:rFonts w:ascii="Times New Roman" w:hAnsi="Times New Roman"/>
          <w:iCs/>
        </w:rPr>
        <w:t xml:space="preserve"> </w:t>
      </w:r>
      <w:r w:rsidR="00CF4611">
        <w:rPr>
          <w:rFonts w:ascii="Times New Roman" w:hAnsi="Times New Roman"/>
          <w:iCs/>
        </w:rPr>
        <w:t>у</w:t>
      </w:r>
      <w:r>
        <w:rPr>
          <w:rFonts w:ascii="Times New Roman" w:hAnsi="Times New Roman"/>
          <w:iCs/>
        </w:rPr>
        <w:t>меть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выполнять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следующие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функции</w:t>
      </w:r>
      <w:r w:rsidRPr="00363D74">
        <w:rPr>
          <w:rFonts w:ascii="Times New Roman" w:hAnsi="Times New Roman"/>
          <w:iCs/>
        </w:rPr>
        <w:t>:</w:t>
      </w:r>
    </w:p>
    <w:p w14:paraId="239EEA04" w14:textId="0481D2EC" w:rsidR="00363D74" w:rsidRPr="00CA77AE" w:rsidRDefault="00363D74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363D74">
        <w:rPr>
          <w:rFonts w:ascii="Times New Roman" w:hAnsi="Times New Roman"/>
          <w:iCs/>
        </w:rPr>
        <w:t>1.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Добавлять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новые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общую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систему.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Ввод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осуществляется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структуре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(2.39),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где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коэффициенты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неизвестных</w:t>
      </w:r>
      <w:r w:rsidRPr="00363D74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являющиеся</w:t>
      </w:r>
      <w:r w:rsidR="00490C62">
        <w:rPr>
          <w:rFonts w:ascii="Times New Roman" w:hAnsi="Times New Roman"/>
          <w:iCs/>
        </w:rPr>
        <w:t xml:space="preserve"> </w:t>
      </w:r>
      <w:r w:rsidR="00CA77AE">
        <w:rPr>
          <w:rFonts w:ascii="Times New Roman" w:hAnsi="Times New Roman"/>
          <w:iCs/>
        </w:rPr>
        <w:t>дробными</w:t>
      </w:r>
      <w:r w:rsidR="00490C62">
        <w:rPr>
          <w:rFonts w:ascii="Times New Roman" w:hAnsi="Times New Roman"/>
          <w:iCs/>
        </w:rPr>
        <w:t xml:space="preserve"> </w:t>
      </w:r>
      <w:r w:rsidR="00CA77AE">
        <w:rPr>
          <w:rFonts w:ascii="Times New Roman" w:hAnsi="Times New Roman"/>
          <w:iCs/>
        </w:rPr>
        <w:t>(целыми)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числа</w:t>
      </w:r>
      <w:r w:rsidR="00CA77AE">
        <w:rPr>
          <w:rFonts w:ascii="Times New Roman" w:hAnsi="Times New Roman"/>
          <w:iCs/>
        </w:rPr>
        <w:t>ми</w:t>
      </w:r>
      <w:r w:rsidRPr="00363D74">
        <w:rPr>
          <w:rFonts w:ascii="Times New Roman" w:hAnsi="Times New Roman"/>
          <w:iCs/>
        </w:rPr>
        <w:t>;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номера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неизвестных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(«иксов»),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являющиеся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натуральными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числами</w:t>
      </w:r>
      <w:r w:rsidRPr="00363D74">
        <w:rPr>
          <w:rFonts w:ascii="Times New Roman" w:hAnsi="Times New Roman"/>
          <w:iCs/>
        </w:rPr>
        <w:t>;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  <w:lang w:val="en-US"/>
        </w:rPr>
        <w:t>b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свободный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член</w:t>
      </w:r>
      <w:r w:rsidR="00CA77AE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 w:rsidR="00CA77AE">
        <w:rPr>
          <w:rFonts w:ascii="Times New Roman" w:hAnsi="Times New Roman"/>
          <w:iCs/>
        </w:rPr>
        <w:t>являющийся</w:t>
      </w:r>
      <w:r w:rsidR="00490C62">
        <w:rPr>
          <w:rFonts w:ascii="Times New Roman" w:hAnsi="Times New Roman"/>
          <w:iCs/>
        </w:rPr>
        <w:t xml:space="preserve"> </w:t>
      </w:r>
      <w:r w:rsidR="00CA77AE">
        <w:rPr>
          <w:rFonts w:ascii="Times New Roman" w:hAnsi="Times New Roman"/>
          <w:iCs/>
        </w:rPr>
        <w:t>дробным</w:t>
      </w:r>
      <w:r w:rsidR="00490C62">
        <w:rPr>
          <w:rFonts w:ascii="Times New Roman" w:hAnsi="Times New Roman"/>
          <w:iCs/>
        </w:rPr>
        <w:t xml:space="preserve"> </w:t>
      </w:r>
      <w:r w:rsidR="00CA77AE">
        <w:rPr>
          <w:rFonts w:ascii="Times New Roman" w:hAnsi="Times New Roman"/>
          <w:iCs/>
        </w:rPr>
        <w:t>(целым)</w:t>
      </w:r>
      <w:r w:rsidR="00490C62">
        <w:rPr>
          <w:rFonts w:ascii="Times New Roman" w:hAnsi="Times New Roman"/>
          <w:iCs/>
        </w:rPr>
        <w:t xml:space="preserve"> </w:t>
      </w:r>
      <w:r w:rsidR="00CA77AE">
        <w:rPr>
          <w:rFonts w:ascii="Times New Roman" w:hAnsi="Times New Roman"/>
          <w:iCs/>
        </w:rPr>
        <w:t>числом</w:t>
      </w:r>
      <w:r w:rsidR="00CA77AE" w:rsidRPr="00CA77AE">
        <w:rPr>
          <w:rFonts w:ascii="Times New Roman" w:hAnsi="Times New Roman"/>
          <w:iCs/>
        </w:rPr>
        <w:t>.</w:t>
      </w:r>
    </w:p>
    <w:p w14:paraId="7A077D9F" w14:textId="71577BD2" w:rsidR="00363D74" w:rsidRDefault="00CA77AE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CA77AE">
        <w:rPr>
          <w:rFonts w:ascii="Times New Roman" w:hAnsi="Times New Roman"/>
          <w:iCs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x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x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x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b</m:t>
        </m:r>
      </m:oMath>
      <w:r w:rsidRPr="00E643B9">
        <w:rPr>
          <w:rFonts w:ascii="Times New Roman" w:hAnsi="Times New Roman"/>
          <w:iCs/>
        </w:rPr>
        <w:tab/>
      </w:r>
      <w:r w:rsidRPr="00CA77AE">
        <w:rPr>
          <w:rFonts w:ascii="Times New Roman" w:hAnsi="Times New Roman"/>
        </w:rPr>
        <w:t>(2.39)</w:t>
      </w:r>
    </w:p>
    <w:p w14:paraId="6E674628" w14:textId="5452EEF0" w:rsidR="00CA77AE" w:rsidRDefault="0014282A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Допустимыми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неточностями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записи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являются</w:t>
      </w:r>
      <w:r w:rsidRPr="00373A76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написание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«</w:t>
      </w:r>
      <w:r w:rsidR="00CA77AE">
        <w:rPr>
          <w:rFonts w:ascii="Times New Roman" w:hAnsi="Times New Roman"/>
          <w:lang w:val="en-US"/>
        </w:rPr>
        <w:t>X</w:t>
      </w:r>
      <w:r w:rsidR="00CA77AE"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вместо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«</w:t>
      </w:r>
      <w:r w:rsidR="00CA77AE">
        <w:rPr>
          <w:rFonts w:ascii="Times New Roman" w:hAnsi="Times New Roman"/>
          <w:lang w:val="en-US"/>
        </w:rPr>
        <w:t>x</w:t>
      </w:r>
      <w:r w:rsidR="00CA77AE">
        <w:rPr>
          <w:rFonts w:ascii="Times New Roman" w:hAnsi="Times New Roman"/>
        </w:rPr>
        <w:t>»</w:t>
      </w:r>
      <w:r w:rsidR="00CA77AE" w:rsidRPr="00CA77AE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использование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«</w:t>
      </w:r>
      <w:r w:rsidR="00CA77AE" w:rsidRPr="00CA77AE">
        <w:rPr>
          <w:rFonts w:ascii="Times New Roman" w:hAnsi="Times New Roman"/>
        </w:rPr>
        <w:t>,</w:t>
      </w:r>
      <w:r w:rsidR="00CA77AE"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дробном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числе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вместо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«</w:t>
      </w:r>
      <w:r w:rsidR="00CA77AE" w:rsidRPr="00CA77AE">
        <w:rPr>
          <w:rFonts w:ascii="Times New Roman" w:hAnsi="Times New Roman"/>
        </w:rPr>
        <w:t>.</w:t>
      </w:r>
      <w:r w:rsidR="00CA77AE">
        <w:rPr>
          <w:rFonts w:ascii="Times New Roman" w:hAnsi="Times New Roman"/>
        </w:rPr>
        <w:t>»</w:t>
      </w:r>
      <w:r w:rsidR="00CA77AE" w:rsidRPr="00CA77AE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запись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дробных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чисел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вида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«</w:t>
      </w:r>
      <w:r w:rsidR="00CA77AE" w:rsidRPr="00CA77AE">
        <w:rPr>
          <w:rFonts w:ascii="Times New Roman" w:hAnsi="Times New Roman"/>
        </w:rPr>
        <w:t>1.</w:t>
      </w:r>
      <w:r w:rsidR="00CA77AE"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и</w:t>
      </w:r>
      <w:r w:rsidR="000B6FD5">
        <w:rPr>
          <w:rFonts w:ascii="Times New Roman" w:hAnsi="Times New Roman"/>
        </w:rPr>
        <w:t>ли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«</w:t>
      </w:r>
      <w:r w:rsidR="00CA77AE" w:rsidRPr="00CA77AE">
        <w:rPr>
          <w:rFonts w:ascii="Times New Roman" w:hAnsi="Times New Roman"/>
        </w:rPr>
        <w:t>.1</w:t>
      </w:r>
      <w:r w:rsidR="00CA77AE">
        <w:rPr>
          <w:rFonts w:ascii="Times New Roman" w:hAnsi="Times New Roman"/>
        </w:rPr>
        <w:t>»</w:t>
      </w:r>
      <w:r w:rsidR="00CA77AE" w:rsidRPr="00CA77AE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интерпретировать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«</w:t>
      </w:r>
      <w:r w:rsidR="00CA77AE" w:rsidRPr="00CA77AE">
        <w:rPr>
          <w:rFonts w:ascii="Times New Roman" w:hAnsi="Times New Roman"/>
        </w:rPr>
        <w:t>1.0</w:t>
      </w:r>
      <w:r w:rsidR="00CA77AE"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«0</w:t>
      </w:r>
      <w:r w:rsidR="00CA77AE" w:rsidRPr="00CA77AE">
        <w:rPr>
          <w:rFonts w:ascii="Times New Roman" w:hAnsi="Times New Roman"/>
        </w:rPr>
        <w:t>.1</w:t>
      </w:r>
      <w:r w:rsidR="00CA77AE"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соответственно,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использование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любого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числа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пробелов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табуляций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разделении.</w:t>
      </w:r>
    </w:p>
    <w:p w14:paraId="321D60AD" w14:textId="031D845D" w:rsidR="00407BD3" w:rsidRDefault="00407BD3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Допускается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неупорядоченная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ситуации,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когда,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например,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индексом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«2»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расположена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раньше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«1»</w:t>
      </w:r>
      <w:r w:rsidR="000D3DC8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индексами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«1»,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«2»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«4»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есть,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«3»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нет.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автоматически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сортирует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дополняет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ввода.</w:t>
      </w:r>
    </w:p>
    <w:p w14:paraId="10AB0E86" w14:textId="25EBA62E" w:rsidR="00CA77AE" w:rsidRDefault="003E60C0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Загру</w:t>
      </w:r>
      <w:r w:rsidR="00F665A7">
        <w:rPr>
          <w:rFonts w:ascii="Times New Roman" w:hAnsi="Times New Roman"/>
        </w:rPr>
        <w:t>жать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нескольк</w:t>
      </w:r>
      <w:r w:rsidR="00F665A7">
        <w:rPr>
          <w:rFonts w:ascii="Times New Roman" w:hAnsi="Times New Roman"/>
        </w:rPr>
        <w:t>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файла.</w:t>
      </w:r>
      <w:r w:rsidR="00490C62">
        <w:rPr>
          <w:rFonts w:ascii="Times New Roman" w:hAnsi="Times New Roman"/>
        </w:rPr>
        <w:t xml:space="preserve"> </w:t>
      </w:r>
    </w:p>
    <w:p w14:paraId="3D075E87" w14:textId="7C76049F" w:rsidR="00CA77AE" w:rsidRDefault="003E60C0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3.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</w:t>
      </w:r>
      <w:r w:rsidR="00F665A7">
        <w:rPr>
          <w:rFonts w:ascii="Times New Roman" w:hAnsi="Times New Roman"/>
        </w:rPr>
        <w:t>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</w:t>
      </w:r>
      <w:r w:rsidR="00F665A7">
        <w:rPr>
          <w:rFonts w:ascii="Times New Roman" w:hAnsi="Times New Roman"/>
        </w:rPr>
        <w:t>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системы.</w:t>
      </w:r>
    </w:p>
    <w:p w14:paraId="516182B2" w14:textId="4FB40AF0" w:rsidR="003E60C0" w:rsidRPr="003E60C0" w:rsidRDefault="003E60C0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4.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</w:t>
      </w:r>
      <w:r w:rsidR="00F665A7">
        <w:rPr>
          <w:rFonts w:ascii="Times New Roman" w:hAnsi="Times New Roman"/>
        </w:rPr>
        <w:t>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выгру</w:t>
      </w:r>
      <w:r w:rsidR="00F665A7">
        <w:rPr>
          <w:rFonts w:ascii="Times New Roman" w:hAnsi="Times New Roman"/>
        </w:rPr>
        <w:t>жать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 w:rsidR="00F665A7">
        <w:rPr>
          <w:rFonts w:ascii="Times New Roman" w:hAnsi="Times New Roman"/>
        </w:rPr>
        <w:t>целиком</w:t>
      </w:r>
      <w:r>
        <w:rPr>
          <w:rFonts w:ascii="Times New Roman" w:hAnsi="Times New Roman"/>
        </w:rPr>
        <w:t>.</w:t>
      </w:r>
    </w:p>
    <w:p w14:paraId="28F97620" w14:textId="2254E408" w:rsidR="003E60C0" w:rsidRDefault="003E60C0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5.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</w:t>
      </w:r>
      <w:r w:rsidR="00A94F0C">
        <w:rPr>
          <w:rFonts w:ascii="Times New Roman" w:hAnsi="Times New Roman"/>
        </w:rPr>
        <w:t>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</w:t>
      </w:r>
      <w:r w:rsidR="00A94F0C">
        <w:rPr>
          <w:rFonts w:ascii="Times New Roman" w:hAnsi="Times New Roman"/>
        </w:rPr>
        <w:t>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расширенн</w:t>
      </w:r>
      <w:r w:rsidR="00A94F0C">
        <w:rPr>
          <w:rFonts w:ascii="Times New Roman" w:hAnsi="Times New Roman"/>
        </w:rPr>
        <w:t>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</w:t>
      </w:r>
      <w:r w:rsidR="00871E15">
        <w:rPr>
          <w:rFonts w:ascii="Times New Roman" w:hAnsi="Times New Roman"/>
        </w:rPr>
        <w:t>ь.</w:t>
      </w:r>
    </w:p>
    <w:p w14:paraId="78013D40" w14:textId="781E87E1" w:rsidR="003E60C0" w:rsidRDefault="003E60C0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6.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Удалить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уравнение</w:t>
      </w:r>
      <w:r w:rsidR="00865340">
        <w:rPr>
          <w:rFonts w:ascii="Times New Roman" w:hAnsi="Times New Roman"/>
        </w:rPr>
        <w:t>.</w:t>
      </w:r>
    </w:p>
    <w:p w14:paraId="0275BB31" w14:textId="26F66A10" w:rsidR="005E555F" w:rsidRPr="00C409BF" w:rsidRDefault="005E555F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7.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Удалить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</w:t>
      </w:r>
      <w:r w:rsidR="00E806BA" w:rsidRPr="00C409BF">
        <w:rPr>
          <w:rFonts w:ascii="Times New Roman" w:hAnsi="Times New Roman"/>
        </w:rPr>
        <w:t>.</w:t>
      </w:r>
    </w:p>
    <w:p w14:paraId="1AF9AA9C" w14:textId="5513D5B9" w:rsidR="003E60C0" w:rsidRDefault="005E555F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8</w:t>
      </w:r>
      <w:r w:rsidR="003E60C0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Встав</w:t>
      </w:r>
      <w:r w:rsidR="00A94F0C">
        <w:rPr>
          <w:rFonts w:ascii="Times New Roman" w:hAnsi="Times New Roman"/>
        </w:rPr>
        <w:t>ить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уравнени</w:t>
      </w:r>
      <w:r w:rsidR="00A94F0C">
        <w:rPr>
          <w:rFonts w:ascii="Times New Roman" w:hAnsi="Times New Roman"/>
        </w:rPr>
        <w:t>е</w:t>
      </w:r>
      <w:r w:rsidR="00133BC9">
        <w:rPr>
          <w:rFonts w:ascii="Times New Roman" w:hAnsi="Times New Roman"/>
        </w:rPr>
        <w:t>.</w:t>
      </w:r>
    </w:p>
    <w:p w14:paraId="64D8475E" w14:textId="0986187E" w:rsidR="00133BC9" w:rsidRDefault="005E555F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9</w:t>
      </w:r>
      <w:r w:rsidR="00133BC9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A34179">
        <w:rPr>
          <w:rFonts w:ascii="Times New Roman" w:hAnsi="Times New Roman"/>
        </w:rPr>
        <w:t>Менять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местами.</w:t>
      </w:r>
    </w:p>
    <w:p w14:paraId="7E903B24" w14:textId="7E7EC766" w:rsidR="00133BC9" w:rsidRDefault="005E555F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10</w:t>
      </w:r>
      <w:r w:rsidR="00133BC9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На</w:t>
      </w:r>
      <w:r w:rsidR="00992F7A">
        <w:rPr>
          <w:rFonts w:ascii="Times New Roman" w:hAnsi="Times New Roman"/>
        </w:rPr>
        <w:t>ходить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выв</w:t>
      </w:r>
      <w:r w:rsidR="00992F7A">
        <w:rPr>
          <w:rFonts w:ascii="Times New Roman" w:hAnsi="Times New Roman"/>
        </w:rPr>
        <w:t>одить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трапецеидальный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(в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частности,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верхнетреугольный)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нижнетреугольный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вид</w:t>
      </w:r>
      <w:r w:rsidR="00FA185A">
        <w:rPr>
          <w:rFonts w:ascii="Times New Roman" w:hAnsi="Times New Roman"/>
        </w:rPr>
        <w:t>ы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консоль.</w:t>
      </w:r>
    </w:p>
    <w:p w14:paraId="0A19DA58" w14:textId="09ABB8C4" w:rsidR="00975BDD" w:rsidRDefault="00133BC9" w:rsidP="009C681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5E555F">
        <w:rPr>
          <w:rFonts w:ascii="Times New Roman" w:hAnsi="Times New Roman"/>
        </w:rPr>
        <w:t>1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</w:t>
      </w:r>
      <w:r w:rsidR="00992F7A">
        <w:rPr>
          <w:rFonts w:ascii="Times New Roman" w:hAnsi="Times New Roman"/>
        </w:rPr>
        <w:t>аходить</w:t>
      </w:r>
      <w:r w:rsidR="00490C62">
        <w:rPr>
          <w:rFonts w:ascii="Times New Roman" w:hAnsi="Times New Roman"/>
        </w:rPr>
        <w:t xml:space="preserve"> </w:t>
      </w:r>
      <w:r w:rsidR="00992F7A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992F7A">
        <w:rPr>
          <w:rFonts w:ascii="Times New Roman" w:hAnsi="Times New Roman"/>
        </w:rPr>
        <w:t>выводить</w:t>
      </w:r>
      <w:r w:rsidR="00490C62">
        <w:rPr>
          <w:rFonts w:ascii="Times New Roman" w:hAnsi="Times New Roman"/>
        </w:rPr>
        <w:t xml:space="preserve"> </w:t>
      </w:r>
      <w:r w:rsidR="00992F7A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92F7A"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</w:t>
      </w:r>
      <w:r w:rsidR="00992F7A">
        <w:rPr>
          <w:rFonts w:ascii="Times New Roman" w:hAnsi="Times New Roman"/>
        </w:rPr>
        <w:t>ь</w:t>
      </w:r>
      <w:r>
        <w:rPr>
          <w:rFonts w:ascii="Times New Roman" w:hAnsi="Times New Roman"/>
        </w:rPr>
        <w:t>.</w:t>
      </w:r>
    </w:p>
    <w:p w14:paraId="0D71DA69" w14:textId="5F4FBFCD" w:rsidR="006E708E" w:rsidRDefault="006E708E" w:rsidP="009C681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Транспонировать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матрицу</w:t>
      </w:r>
      <w:r w:rsidR="00490C62">
        <w:rPr>
          <w:rFonts w:ascii="Times New Roman" w:hAnsi="Times New Roman"/>
        </w:rPr>
        <w:t xml:space="preserve"> </w:t>
      </w:r>
      <w:r w:rsidR="003A5804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3A5804">
        <w:rPr>
          <w:rFonts w:ascii="Times New Roman" w:hAnsi="Times New Roman"/>
        </w:rPr>
        <w:t>выводить</w:t>
      </w:r>
      <w:r w:rsidR="00490C62">
        <w:rPr>
          <w:rFonts w:ascii="Times New Roman" w:hAnsi="Times New Roman"/>
        </w:rPr>
        <w:t xml:space="preserve"> </w:t>
      </w:r>
      <w:r w:rsidR="003A5804"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 w:rsidR="003A5804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3A5804">
        <w:rPr>
          <w:rFonts w:ascii="Times New Roman" w:hAnsi="Times New Roman"/>
        </w:rPr>
        <w:t>консоль.</w:t>
      </w:r>
    </w:p>
    <w:p w14:paraId="3A5FA620" w14:textId="6602DCA2" w:rsidR="007E5728" w:rsidRDefault="007E5728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6E708E">
        <w:rPr>
          <w:rFonts w:ascii="Times New Roman" w:hAnsi="Times New Roman"/>
        </w:rPr>
        <w:t>3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992F7A">
        <w:rPr>
          <w:rFonts w:ascii="Times New Roman" w:hAnsi="Times New Roman"/>
        </w:rPr>
        <w:t>Искать</w:t>
      </w:r>
      <w:r w:rsidR="00490C62">
        <w:rPr>
          <w:rFonts w:ascii="Times New Roman" w:hAnsi="Times New Roman"/>
        </w:rPr>
        <w:t xml:space="preserve"> </w:t>
      </w:r>
      <w:r w:rsidR="00992F7A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992F7A">
        <w:rPr>
          <w:rFonts w:ascii="Times New Roman" w:hAnsi="Times New Roman"/>
        </w:rPr>
        <w:t>выводить</w:t>
      </w:r>
      <w:r w:rsidR="00490C62">
        <w:rPr>
          <w:rFonts w:ascii="Times New Roman" w:hAnsi="Times New Roman"/>
        </w:rPr>
        <w:t xml:space="preserve"> </w:t>
      </w:r>
      <w:r w:rsidR="00992F7A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92F7A"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минор.</w:t>
      </w:r>
    </w:p>
    <w:p w14:paraId="7E7C72FE" w14:textId="4D66830A" w:rsidR="00992F7A" w:rsidRDefault="00992F7A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6E708E">
        <w:rPr>
          <w:rFonts w:ascii="Times New Roman" w:hAnsi="Times New Roman"/>
        </w:rPr>
        <w:t>4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Искать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дополнение.</w:t>
      </w:r>
    </w:p>
    <w:p w14:paraId="6A97265A" w14:textId="47AD1EED" w:rsidR="006E708E" w:rsidRDefault="006E708E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15.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Определять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базисные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системы.</w:t>
      </w:r>
    </w:p>
    <w:p w14:paraId="26B30FD0" w14:textId="27F6D3DC" w:rsidR="00992F7A" w:rsidRDefault="00992F7A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6E708E">
        <w:rPr>
          <w:rFonts w:ascii="Times New Roman" w:hAnsi="Times New Roman"/>
        </w:rPr>
        <w:t>6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Находить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ранги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расширенной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консоль.</w:t>
      </w:r>
    </w:p>
    <w:p w14:paraId="021FCB14" w14:textId="7C83BB03" w:rsidR="000F673F" w:rsidRDefault="000F673F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17.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Умножать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матрицу</w:t>
      </w:r>
      <w:r w:rsidR="00F452DD">
        <w:rPr>
          <w:rFonts w:ascii="Times New Roman" w:hAnsi="Times New Roman"/>
        </w:rPr>
        <w:t>.</w:t>
      </w:r>
    </w:p>
    <w:p w14:paraId="7196A846" w14:textId="4A900107" w:rsidR="00992F7A" w:rsidRDefault="00992F7A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0F673F">
        <w:rPr>
          <w:rFonts w:ascii="Times New Roman" w:hAnsi="Times New Roman"/>
        </w:rPr>
        <w:t>8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результат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</w:t>
      </w:r>
      <w:r w:rsidR="00DC4FFD">
        <w:rPr>
          <w:rFonts w:ascii="Times New Roman" w:hAnsi="Times New Roman"/>
        </w:rPr>
        <w:t>.</w:t>
      </w:r>
    </w:p>
    <w:p w14:paraId="1F61FBD8" w14:textId="10BFCDD9" w:rsidR="00201008" w:rsidRDefault="00DC4FFD" w:rsidP="00201008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0F673F">
        <w:rPr>
          <w:rFonts w:ascii="Times New Roman" w:hAnsi="Times New Roman"/>
        </w:rPr>
        <w:t>9</w:t>
      </w:r>
      <w:r w:rsidR="006E708E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Разб</w:t>
      </w:r>
      <w:r w:rsidR="0016587F">
        <w:rPr>
          <w:rFonts w:ascii="Times New Roman" w:hAnsi="Times New Roman"/>
        </w:rPr>
        <w:t>ирать</w:t>
      </w:r>
      <w:r w:rsidR="00490C62">
        <w:rPr>
          <w:rFonts w:ascii="Times New Roman" w:hAnsi="Times New Roman"/>
        </w:rPr>
        <w:t xml:space="preserve"> </w:t>
      </w:r>
      <w:r w:rsidR="0016587F">
        <w:rPr>
          <w:rFonts w:ascii="Times New Roman" w:hAnsi="Times New Roman"/>
        </w:rPr>
        <w:t>операции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</w:t>
      </w:r>
      <w:r w:rsidR="0016587F">
        <w:rPr>
          <w:rFonts w:ascii="Times New Roman" w:hAnsi="Times New Roman"/>
        </w:rPr>
        <w:t>ить</w:t>
      </w:r>
      <w:r w:rsidR="00490C62">
        <w:rPr>
          <w:rFonts w:ascii="Times New Roman" w:hAnsi="Times New Roman"/>
        </w:rPr>
        <w:t xml:space="preserve"> </w:t>
      </w:r>
      <w:r w:rsidR="0016587F"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меню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команд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включить/отключить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разборы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операций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трапецеидальному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нижнетреугольному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</w:t>
      </w:r>
      <w:r w:rsidR="000B2F7E">
        <w:rPr>
          <w:rFonts w:ascii="Times New Roman" w:hAnsi="Times New Roman"/>
        </w:rPr>
        <w:t>ду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  <w:r w:rsidR="006E708E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алгебраического</w:t>
      </w:r>
      <w:r w:rsidR="00490C62">
        <w:rPr>
          <w:rFonts w:ascii="Times New Roman" w:hAnsi="Times New Roman"/>
        </w:rPr>
        <w:t xml:space="preserve"> </w:t>
      </w:r>
      <w:r w:rsidR="006E708E">
        <w:rPr>
          <w:rFonts w:ascii="Times New Roman" w:hAnsi="Times New Roman"/>
        </w:rPr>
        <w:t>дополнения,</w:t>
      </w:r>
      <w:r w:rsidR="00490C62">
        <w:rPr>
          <w:rFonts w:ascii="Times New Roman" w:hAnsi="Times New Roman"/>
        </w:rPr>
        <w:t xml:space="preserve"> </w:t>
      </w:r>
      <w:r w:rsidR="006E708E">
        <w:rPr>
          <w:rFonts w:ascii="Times New Roman" w:hAnsi="Times New Roman"/>
        </w:rPr>
        <w:t>обратной</w:t>
      </w:r>
      <w:r w:rsidR="00490C62">
        <w:rPr>
          <w:rFonts w:ascii="Times New Roman" w:hAnsi="Times New Roman"/>
        </w:rPr>
        <w:t xml:space="preserve"> </w:t>
      </w:r>
      <w:r w:rsidR="006E708E">
        <w:rPr>
          <w:rFonts w:ascii="Times New Roman" w:hAnsi="Times New Roman"/>
        </w:rPr>
        <w:t>матрицы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рангов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расширенной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</w:t>
      </w:r>
      <w:r w:rsidR="003F4736">
        <w:rPr>
          <w:rFonts w:ascii="Times New Roman" w:hAnsi="Times New Roman"/>
        </w:rPr>
        <w:t>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линейных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выбранный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способ.</w:t>
      </w:r>
    </w:p>
    <w:p w14:paraId="0159C45A" w14:textId="5AA940A7" w:rsidR="006E708E" w:rsidRDefault="000F673F" w:rsidP="006E708E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20</w:t>
      </w:r>
      <w:r w:rsidR="00516F94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Заверш</w:t>
      </w:r>
      <w:r w:rsidR="00EF7C5D">
        <w:rPr>
          <w:rFonts w:ascii="Times New Roman" w:hAnsi="Times New Roman"/>
        </w:rPr>
        <w:t>ать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работ</w:t>
      </w:r>
      <w:r w:rsidR="00EF7C5D">
        <w:rPr>
          <w:rFonts w:ascii="Times New Roman" w:hAnsi="Times New Roman"/>
        </w:rPr>
        <w:t>у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программы.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этого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пункта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меню,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должна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завершить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своё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выполнение,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выполнив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очистку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данных.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Перед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этим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появиться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уведомление,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которое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должно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подтвердить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намерение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пользователя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выполнение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операции,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потерять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сохранённ</w:t>
      </w:r>
      <w:r w:rsidR="00173546">
        <w:rPr>
          <w:rFonts w:ascii="Times New Roman" w:hAnsi="Times New Roman"/>
        </w:rPr>
        <w:t>ую</w:t>
      </w:r>
      <w:r w:rsidR="00490C62">
        <w:rPr>
          <w:rFonts w:ascii="Times New Roman" w:hAnsi="Times New Roman"/>
        </w:rPr>
        <w:t xml:space="preserve"> </w:t>
      </w:r>
      <w:r w:rsidR="00173546">
        <w:rPr>
          <w:rFonts w:ascii="Times New Roman" w:hAnsi="Times New Roman"/>
        </w:rPr>
        <w:t>информацию</w:t>
      </w:r>
      <w:r w:rsidR="00516F94">
        <w:rPr>
          <w:rFonts w:ascii="Times New Roman" w:hAnsi="Times New Roman"/>
        </w:rPr>
        <w:t>.</w:t>
      </w:r>
    </w:p>
    <w:p w14:paraId="5BFF6022" w14:textId="77777777" w:rsidR="00516F94" w:rsidRPr="005E555F" w:rsidRDefault="00516F94" w:rsidP="00201008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</w:p>
    <w:p w14:paraId="4B986104" w14:textId="29CF3F4D" w:rsidR="00516F94" w:rsidRDefault="005E555F" w:rsidP="00516F94">
      <w:pPr>
        <w:pStyle w:val="3"/>
      </w:pPr>
      <w:bookmarkStart w:id="10" w:name="_Toc230614500"/>
      <w:r>
        <w:lastRenderedPageBreak/>
        <w:t>2.3.2</w:t>
      </w:r>
      <w:r w:rsidR="00490C62">
        <w:t xml:space="preserve"> </w:t>
      </w:r>
      <w:r>
        <w:t>Алгоритм</w:t>
      </w:r>
      <w:r w:rsidR="00490C62">
        <w:t xml:space="preserve"> </w:t>
      </w:r>
      <w:r w:rsidR="0039075D">
        <w:t>и</w:t>
      </w:r>
      <w:r w:rsidR="00490C62">
        <w:t xml:space="preserve"> </w:t>
      </w:r>
      <w:r w:rsidR="0039075D">
        <w:t>интерфейс</w:t>
      </w:r>
      <w:r w:rsidR="00490C62">
        <w:t xml:space="preserve"> </w:t>
      </w:r>
      <w:r>
        <w:t>программы</w:t>
      </w:r>
      <w:bookmarkEnd w:id="10"/>
    </w:p>
    <w:p w14:paraId="504AF794" w14:textId="2CD8441A" w:rsidR="00516F94" w:rsidRDefault="00516F94" w:rsidP="00516F9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активации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приложения,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пользователем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исходное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меню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возможными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операциями,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 w:rsidR="00E1410B">
        <w:rPr>
          <w:rFonts w:ascii="Times New Roman" w:hAnsi="Times New Roman"/>
        </w:rPr>
        <w:t>разделить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группы</w:t>
      </w:r>
      <w:r w:rsidRPr="00516F94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механические,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математические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изменяющие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состояние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приложения.</w:t>
      </w:r>
    </w:p>
    <w:p w14:paraId="7F592D85" w14:textId="3D1608BA" w:rsidR="00516F94" w:rsidRDefault="00516F94" w:rsidP="00516F9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механическими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понимаются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команды,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изменяют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положение</w:t>
      </w:r>
      <w:r w:rsidR="00490C62">
        <w:rPr>
          <w:rFonts w:ascii="Times New Roman" w:hAnsi="Times New Roman"/>
        </w:rPr>
        <w:t xml:space="preserve"> </w:t>
      </w:r>
      <w:r w:rsidR="00152395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152395">
        <w:rPr>
          <w:rFonts w:ascii="Times New Roman" w:hAnsi="Times New Roman"/>
        </w:rPr>
        <w:t>количество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уравнений,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выводят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их</w:t>
      </w:r>
      <w:r w:rsidR="003E30D3" w:rsidRPr="003E30D3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добавление,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удаление,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вставка,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перестановка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двух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равенств</w:t>
      </w:r>
      <w:r w:rsidR="00490C62">
        <w:rPr>
          <w:rFonts w:ascii="Times New Roman" w:hAnsi="Times New Roman"/>
        </w:rPr>
        <w:t xml:space="preserve"> </w:t>
      </w:r>
      <w:r w:rsidR="00CC4547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CC4547">
        <w:rPr>
          <w:rFonts w:ascii="Times New Roman" w:hAnsi="Times New Roman"/>
        </w:rPr>
        <w:t>вывод.</w:t>
      </w:r>
    </w:p>
    <w:p w14:paraId="272BD9A5" w14:textId="2FBB04C3" w:rsidR="00CC4547" w:rsidRDefault="00CC4547" w:rsidP="00CC4547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Математические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действия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основные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операции,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выполняющие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требуемых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числовых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величин,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Pr="00CC4547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поиск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алгебраического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дополнения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BF1370">
        <w:rPr>
          <w:rFonts w:ascii="Times New Roman" w:hAnsi="Times New Roman"/>
        </w:rPr>
        <w:t>обратной</w:t>
      </w:r>
      <w:r w:rsidR="00490C62">
        <w:rPr>
          <w:rFonts w:ascii="Times New Roman" w:hAnsi="Times New Roman"/>
        </w:rPr>
        <w:t xml:space="preserve"> </w:t>
      </w:r>
      <w:r w:rsidR="00BF1370">
        <w:rPr>
          <w:rFonts w:ascii="Times New Roman" w:hAnsi="Times New Roman"/>
        </w:rPr>
        <w:t>матрицы,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рангов,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решение.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Кроме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того,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поиске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выбрать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возможно)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решении</w:t>
      </w:r>
      <w:r w:rsidR="00490C62">
        <w:rPr>
          <w:rFonts w:ascii="Times New Roman" w:hAnsi="Times New Roman"/>
        </w:rPr>
        <w:t xml:space="preserve"> – </w:t>
      </w:r>
      <w:r w:rsidR="00152395">
        <w:rPr>
          <w:rFonts w:ascii="Times New Roman" w:hAnsi="Times New Roman"/>
        </w:rPr>
        <w:t>алгоритм</w:t>
      </w:r>
      <w:r>
        <w:rPr>
          <w:rFonts w:ascii="Times New Roman" w:hAnsi="Times New Roman"/>
        </w:rPr>
        <w:t>.</w:t>
      </w:r>
    </w:p>
    <w:p w14:paraId="30B212E9" w14:textId="34B27DC3" w:rsidR="0039075D" w:rsidRPr="00CC4547" w:rsidRDefault="00CC4547" w:rsidP="0039075D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Действий,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изменяющих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состояние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</w:t>
      </w:r>
      <w:r w:rsidR="00FF680B">
        <w:rPr>
          <w:rFonts w:ascii="Times New Roman" w:hAnsi="Times New Roman"/>
        </w:rPr>
        <w:t>ва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выход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включение/отключение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решений.</w:t>
      </w:r>
    </w:p>
    <w:p w14:paraId="0EEDB857" w14:textId="533C1AFA" w:rsidR="00E1410B" w:rsidRDefault="0038000D" w:rsidP="0039075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сделать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определённой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команды,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появившееся</w:t>
      </w:r>
      <w:r w:rsidR="00490C62">
        <w:rPr>
          <w:rFonts w:ascii="Times New Roman" w:hAnsi="Times New Roman"/>
        </w:rPr>
        <w:t xml:space="preserve"> </w:t>
      </w:r>
      <w:r w:rsidR="00610E26">
        <w:rPr>
          <w:rFonts w:ascii="Times New Roman" w:hAnsi="Times New Roman"/>
        </w:rPr>
        <w:t>вместе</w:t>
      </w:r>
      <w:r w:rsidR="00490C62">
        <w:rPr>
          <w:rFonts w:ascii="Times New Roman" w:hAnsi="Times New Roman"/>
        </w:rPr>
        <w:t xml:space="preserve"> </w:t>
      </w:r>
      <w:r w:rsidR="00610E26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610E26">
        <w:rPr>
          <w:rFonts w:ascii="Times New Roman" w:hAnsi="Times New Roman"/>
        </w:rPr>
        <w:t>меню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ввода</w:t>
      </w:r>
      <w:r w:rsidR="00610E26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610E26">
        <w:rPr>
          <w:rFonts w:ascii="Times New Roman" w:hAnsi="Times New Roman"/>
        </w:rPr>
        <w:t>Е</w:t>
      </w:r>
      <w:r>
        <w:rPr>
          <w:rFonts w:ascii="Times New Roman" w:hAnsi="Times New Roman"/>
        </w:rPr>
        <w:t>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корректен,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запускается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экране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дополнительный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текст</w:t>
      </w:r>
      <w:r w:rsidR="00490C62">
        <w:rPr>
          <w:rFonts w:ascii="Times New Roman" w:hAnsi="Times New Roman"/>
        </w:rPr>
        <w:t xml:space="preserve"> </w:t>
      </w:r>
      <w:r w:rsidR="00610E26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610E26">
        <w:rPr>
          <w:rFonts w:ascii="Times New Roman" w:hAnsi="Times New Roman"/>
        </w:rPr>
        <w:t>подсказками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помогают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доступной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манере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разобраться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работе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операции</w:t>
      </w:r>
      <w:r w:rsidR="00610E26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610E26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610E26">
        <w:rPr>
          <w:rFonts w:ascii="Times New Roman" w:hAnsi="Times New Roman"/>
        </w:rPr>
        <w:t>собственные</w:t>
      </w:r>
      <w:r w:rsidR="00490C62">
        <w:rPr>
          <w:rFonts w:ascii="Times New Roman" w:hAnsi="Times New Roman"/>
        </w:rPr>
        <w:t xml:space="preserve"> </w:t>
      </w:r>
      <w:r w:rsidR="00610E26">
        <w:rPr>
          <w:rFonts w:ascii="Times New Roman" w:hAnsi="Times New Roman"/>
        </w:rPr>
        <w:t>поля</w:t>
      </w:r>
      <w:r w:rsidR="00490C62">
        <w:rPr>
          <w:rFonts w:ascii="Times New Roman" w:hAnsi="Times New Roman"/>
        </w:rPr>
        <w:t xml:space="preserve"> </w:t>
      </w:r>
      <w:r w:rsidR="00610E26">
        <w:rPr>
          <w:rFonts w:ascii="Times New Roman" w:hAnsi="Times New Roman"/>
        </w:rPr>
        <w:t>ввода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ввёл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некорректный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команды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операции,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нарушил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формат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данных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них,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ошибка</w:t>
      </w:r>
      <w:r w:rsidR="00610E26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ошибка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произошла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во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время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выполнения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определённой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команды,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она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завершает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свою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работы,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вся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введённая</w:t>
      </w:r>
      <w:r w:rsidR="00490C62">
        <w:rPr>
          <w:rFonts w:ascii="Times New Roman" w:hAnsi="Times New Roman"/>
        </w:rPr>
        <w:t xml:space="preserve"> </w:t>
      </w:r>
      <w:r w:rsidR="00F93491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F93491">
        <w:rPr>
          <w:rFonts w:ascii="Times New Roman" w:hAnsi="Times New Roman"/>
        </w:rPr>
        <w:t>ней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информация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теряется.</w:t>
      </w:r>
    </w:p>
    <w:p w14:paraId="0D0D0612" w14:textId="687FD330" w:rsidR="0039075D" w:rsidRDefault="0039075D" w:rsidP="0039075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протяжении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времени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работает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может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применять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вышеперечисленные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операции.</w:t>
      </w:r>
    </w:p>
    <w:p w14:paraId="33779146" w14:textId="77777777" w:rsidR="0039075D" w:rsidRPr="0038000D" w:rsidRDefault="0039075D" w:rsidP="0039075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</w:p>
    <w:p w14:paraId="2F89A497" w14:textId="36F772AE" w:rsidR="005E555F" w:rsidRDefault="005E555F">
      <w:pPr>
        <w:spacing w:after="160" w:line="259" w:lineRule="auto"/>
        <w:ind w:firstLine="0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4DF7442B" w14:textId="44E58B4A" w:rsidR="005E555F" w:rsidRPr="005E555F" w:rsidRDefault="005E555F" w:rsidP="005E555F">
      <w:pPr>
        <w:pStyle w:val="1"/>
      </w:pPr>
      <w:bookmarkStart w:id="11" w:name="_Toc230614501"/>
      <w:r>
        <w:lastRenderedPageBreak/>
        <w:t>3.</w:t>
      </w:r>
      <w:r w:rsidR="00490C62">
        <w:t xml:space="preserve"> </w:t>
      </w:r>
      <w:r>
        <w:t>Проектирование</w:t>
      </w:r>
      <w:bookmarkEnd w:id="11"/>
    </w:p>
    <w:p w14:paraId="1EFD3EE6" w14:textId="618E2395" w:rsidR="00DC4FFD" w:rsidRPr="00A0505E" w:rsidRDefault="005E555F" w:rsidP="003E2923">
      <w:pPr>
        <w:pStyle w:val="2"/>
      </w:pPr>
      <w:bookmarkStart w:id="12" w:name="_Toc230614502"/>
      <w:r>
        <w:t>3.1</w:t>
      </w:r>
      <w:r w:rsidR="00490C62">
        <w:t xml:space="preserve"> </w:t>
      </w:r>
      <w:r>
        <w:t>Поведенческая</w:t>
      </w:r>
      <w:r w:rsidR="00490C62">
        <w:t xml:space="preserve"> </w:t>
      </w:r>
      <w:r>
        <w:t>модель</w:t>
      </w:r>
      <w:r w:rsidR="00490C62">
        <w:t xml:space="preserve"> </w:t>
      </w:r>
      <w:r>
        <w:t>программного</w:t>
      </w:r>
      <w:r w:rsidR="00490C62">
        <w:t xml:space="preserve"> </w:t>
      </w:r>
      <w:r>
        <w:t>продукта</w:t>
      </w:r>
      <w:bookmarkEnd w:id="12"/>
    </w:p>
    <w:p w14:paraId="7691123B" w14:textId="468F4FF4" w:rsidR="00DC4FFD" w:rsidRPr="00201008" w:rsidRDefault="00DC4FFD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активации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пользователем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исходное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меню,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содержащее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следующие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команды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присвоенные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номера</w:t>
      </w:r>
      <w:r w:rsidRPr="00DC4FFD">
        <w:rPr>
          <w:rFonts w:ascii="Times New Roman" w:hAnsi="Times New Roman"/>
        </w:rPr>
        <w:t>:</w:t>
      </w:r>
    </w:p>
    <w:p w14:paraId="238FE016" w14:textId="60A7124D" w:rsidR="00DC4FFD" w:rsidRDefault="00DC4FFD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E643B9">
        <w:rPr>
          <w:rFonts w:ascii="Times New Roman" w:hAnsi="Times New Roman"/>
        </w:rPr>
        <w:t>0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-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Выход</w:t>
      </w:r>
    </w:p>
    <w:p w14:paraId="1C206CB0" w14:textId="3E8F8246" w:rsidR="00DC4FFD" w:rsidRDefault="00DC4FFD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Добавить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уравнение</w:t>
      </w:r>
    </w:p>
    <w:p w14:paraId="7188325F" w14:textId="22858881" w:rsidR="00DC4FFD" w:rsidRPr="007111A4" w:rsidRDefault="00DC4FFD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Удалить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уравнение</w:t>
      </w:r>
    </w:p>
    <w:p w14:paraId="3398757D" w14:textId="77D284DE" w:rsidR="00121C48" w:rsidRPr="00121C48" w:rsidRDefault="00121C4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121C48">
        <w:rPr>
          <w:rFonts w:ascii="Times New Roman" w:hAnsi="Times New Roman"/>
        </w:rPr>
        <w:t>3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Удалить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</w:t>
      </w:r>
    </w:p>
    <w:p w14:paraId="6CFE9AD2" w14:textId="624027D7" w:rsidR="00DC4FFD" w:rsidRDefault="00121C4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4</w:t>
      </w:r>
      <w:r w:rsidR="00490C62">
        <w:rPr>
          <w:rFonts w:ascii="Times New Roman" w:hAnsi="Times New Roman"/>
        </w:rPr>
        <w:t xml:space="preserve"> – </w:t>
      </w:r>
      <w:r w:rsidR="00DC4FFD">
        <w:rPr>
          <w:rFonts w:ascii="Times New Roman" w:hAnsi="Times New Roman"/>
        </w:rPr>
        <w:t>Вставить</w:t>
      </w:r>
      <w:r w:rsidR="00490C62">
        <w:rPr>
          <w:rFonts w:ascii="Times New Roman" w:hAnsi="Times New Roman"/>
        </w:rPr>
        <w:t xml:space="preserve"> </w:t>
      </w:r>
      <w:r w:rsidR="00DC4FFD">
        <w:rPr>
          <w:rFonts w:ascii="Times New Roman" w:hAnsi="Times New Roman"/>
        </w:rPr>
        <w:t>уравнение</w:t>
      </w:r>
    </w:p>
    <w:p w14:paraId="67729ED4" w14:textId="52455239" w:rsidR="00DC4FFD" w:rsidRDefault="00121C4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5</w:t>
      </w:r>
      <w:r w:rsidR="00490C62">
        <w:rPr>
          <w:rFonts w:ascii="Times New Roman" w:hAnsi="Times New Roman"/>
        </w:rPr>
        <w:t xml:space="preserve"> – </w:t>
      </w:r>
      <w:r w:rsidR="00201008">
        <w:rPr>
          <w:rFonts w:ascii="Times New Roman" w:hAnsi="Times New Roman"/>
        </w:rPr>
        <w:t>Поменять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местами</w:t>
      </w:r>
    </w:p>
    <w:p w14:paraId="0F9A336A" w14:textId="48703CDB" w:rsidR="00201008" w:rsidRDefault="00121C4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6</w:t>
      </w:r>
      <w:r w:rsidR="00490C62">
        <w:rPr>
          <w:rFonts w:ascii="Times New Roman" w:hAnsi="Times New Roman"/>
        </w:rPr>
        <w:t xml:space="preserve"> – </w:t>
      </w:r>
      <w:r w:rsidR="00201008">
        <w:rPr>
          <w:rFonts w:ascii="Times New Roman" w:hAnsi="Times New Roman"/>
        </w:rPr>
        <w:t>Добавить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файла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конец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СЛАУ</w:t>
      </w:r>
    </w:p>
    <w:p w14:paraId="155055C0" w14:textId="14DB89D5" w:rsidR="00201008" w:rsidRDefault="00121C4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7</w:t>
      </w:r>
      <w:r w:rsidR="00490C62">
        <w:rPr>
          <w:rFonts w:ascii="Times New Roman" w:hAnsi="Times New Roman"/>
        </w:rPr>
        <w:t xml:space="preserve"> – </w:t>
      </w:r>
      <w:r w:rsidR="00201008">
        <w:rPr>
          <w:rFonts w:ascii="Times New Roman" w:hAnsi="Times New Roman"/>
        </w:rPr>
        <w:t>Вывести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уравнение</w:t>
      </w:r>
    </w:p>
    <w:p w14:paraId="2A567D8B" w14:textId="454375EA" w:rsidR="00201008" w:rsidRDefault="00121C4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8</w:t>
      </w:r>
      <w:r w:rsidR="00490C62">
        <w:rPr>
          <w:rFonts w:ascii="Times New Roman" w:hAnsi="Times New Roman"/>
        </w:rPr>
        <w:t xml:space="preserve"> – </w:t>
      </w:r>
      <w:r w:rsidR="00201008">
        <w:rPr>
          <w:rFonts w:ascii="Times New Roman" w:hAnsi="Times New Roman"/>
        </w:rPr>
        <w:t>Вывести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СЛАУ</w:t>
      </w:r>
    </w:p>
    <w:p w14:paraId="462512A0" w14:textId="480F5B10" w:rsidR="00201008" w:rsidRDefault="00121C4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9</w:t>
      </w:r>
      <w:r w:rsidR="00490C62">
        <w:rPr>
          <w:rFonts w:ascii="Times New Roman" w:hAnsi="Times New Roman"/>
        </w:rPr>
        <w:t xml:space="preserve"> – </w:t>
      </w:r>
      <w:r w:rsidR="00201008">
        <w:rPr>
          <w:rFonts w:ascii="Times New Roman" w:hAnsi="Times New Roman"/>
        </w:rPr>
        <w:t>Вывести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основную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матрицу</w:t>
      </w:r>
    </w:p>
    <w:p w14:paraId="6871E7E4" w14:textId="1025527A" w:rsidR="00201008" w:rsidRDefault="00121C4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10</w:t>
      </w:r>
      <w:r w:rsidR="00490C62">
        <w:rPr>
          <w:rFonts w:ascii="Times New Roman" w:hAnsi="Times New Roman"/>
        </w:rPr>
        <w:t xml:space="preserve"> – </w:t>
      </w:r>
      <w:r w:rsidR="00201008">
        <w:rPr>
          <w:rFonts w:ascii="Times New Roman" w:hAnsi="Times New Roman"/>
        </w:rPr>
        <w:t>Вывести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расширенную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матрицу</w:t>
      </w:r>
    </w:p>
    <w:p w14:paraId="352655A6" w14:textId="02D9C7C0" w:rsidR="00201008" w:rsidRDefault="0020100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121C48">
        <w:rPr>
          <w:rFonts w:ascii="Times New Roman" w:hAnsi="Times New Roman"/>
        </w:rPr>
        <w:t>1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Вывести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трапецеидальный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(верхнетреугольный)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</w:p>
    <w:p w14:paraId="03739DE1" w14:textId="77D0B16A" w:rsidR="00201008" w:rsidRDefault="0020100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121C48">
        <w:rPr>
          <w:rFonts w:ascii="Times New Roman" w:hAnsi="Times New Roman"/>
        </w:rPr>
        <w:t>2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Вывести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нижнетреугольный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</w:p>
    <w:p w14:paraId="5CE85F21" w14:textId="1C333735" w:rsidR="00976DA3" w:rsidRDefault="00976DA3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121C48">
        <w:rPr>
          <w:rFonts w:ascii="Times New Roman" w:hAnsi="Times New Roman"/>
        </w:rPr>
        <w:t>3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Вывести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транспонированную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матрицу</w:t>
      </w:r>
    </w:p>
    <w:p w14:paraId="35007792" w14:textId="73D9B4DB" w:rsidR="00201008" w:rsidRDefault="0020100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121C48">
        <w:rPr>
          <w:rFonts w:ascii="Times New Roman" w:hAnsi="Times New Roman"/>
        </w:rPr>
        <w:t>4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Найти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определитель</w:t>
      </w:r>
    </w:p>
    <w:p w14:paraId="121A32C7" w14:textId="01FC3624" w:rsidR="00201008" w:rsidRDefault="0020100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121C48">
        <w:rPr>
          <w:rFonts w:ascii="Times New Roman" w:hAnsi="Times New Roman"/>
        </w:rPr>
        <w:t>5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Найти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</w:t>
      </w:r>
    </w:p>
    <w:p w14:paraId="2EBB45F3" w14:textId="43B5AADD" w:rsidR="00201008" w:rsidRDefault="0020100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121C48">
        <w:rPr>
          <w:rFonts w:ascii="Times New Roman" w:hAnsi="Times New Roman"/>
        </w:rPr>
        <w:t>6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Найти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дополнение</w:t>
      </w:r>
    </w:p>
    <w:p w14:paraId="2EE3BDBB" w14:textId="2B68CB70" w:rsidR="00976DA3" w:rsidRDefault="00976DA3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121C48">
        <w:rPr>
          <w:rFonts w:ascii="Times New Roman" w:hAnsi="Times New Roman"/>
        </w:rPr>
        <w:t>7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Вывести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обратную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матрицу</w:t>
      </w:r>
    </w:p>
    <w:p w14:paraId="4B558AEF" w14:textId="6E51486C" w:rsidR="00201008" w:rsidRDefault="0020100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121C48">
        <w:rPr>
          <w:rFonts w:ascii="Times New Roman" w:hAnsi="Times New Roman"/>
        </w:rPr>
        <w:t>8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Найти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ранг</w:t>
      </w:r>
      <w:r w:rsidR="003A239C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</w:p>
    <w:p w14:paraId="29D63A5B" w14:textId="3F54550A" w:rsidR="00201008" w:rsidRDefault="003A239C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19</w:t>
      </w:r>
      <w:r w:rsidR="00490C62">
        <w:rPr>
          <w:rFonts w:ascii="Times New Roman" w:hAnsi="Times New Roman"/>
        </w:rPr>
        <w:t xml:space="preserve">– </w:t>
      </w:r>
      <w:r w:rsidR="00201008">
        <w:rPr>
          <w:rFonts w:ascii="Times New Roman" w:hAnsi="Times New Roman"/>
        </w:rPr>
        <w:t>Решить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СЛАУ</w:t>
      </w:r>
    </w:p>
    <w:p w14:paraId="38880D25" w14:textId="214F3993" w:rsidR="00201008" w:rsidRDefault="003A239C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20.1</w:t>
      </w:r>
      <w:r w:rsidR="00490C62">
        <w:rPr>
          <w:rFonts w:ascii="Times New Roman" w:hAnsi="Times New Roman"/>
        </w:rPr>
        <w:t xml:space="preserve"> – </w:t>
      </w:r>
      <w:r w:rsidR="00201008">
        <w:rPr>
          <w:rFonts w:ascii="Times New Roman" w:hAnsi="Times New Roman"/>
        </w:rPr>
        <w:t>Включить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разбор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операций</w:t>
      </w:r>
    </w:p>
    <w:p w14:paraId="2E689E37" w14:textId="7760872D" w:rsidR="00C74DBF" w:rsidRDefault="00976DA3" w:rsidP="00C74DB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</w:t>
      </w:r>
      <w:r w:rsidR="003A239C">
        <w:rPr>
          <w:rFonts w:ascii="Times New Roman" w:hAnsi="Times New Roman"/>
        </w:rPr>
        <w:t>0.2</w:t>
      </w:r>
      <w:r w:rsidR="00490C62">
        <w:rPr>
          <w:rFonts w:ascii="Times New Roman" w:hAnsi="Times New Roman"/>
        </w:rPr>
        <w:t xml:space="preserve"> – </w:t>
      </w:r>
      <w:r w:rsidR="00201008">
        <w:rPr>
          <w:rFonts w:ascii="Times New Roman" w:hAnsi="Times New Roman"/>
        </w:rPr>
        <w:t>Выключить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разбор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операций</w:t>
      </w:r>
    </w:p>
    <w:p w14:paraId="70FAA70F" w14:textId="28962E88" w:rsidR="00201008" w:rsidRPr="00A41747" w:rsidRDefault="0020100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Пункт</w:t>
      </w:r>
      <w:r w:rsidR="00490C62">
        <w:rPr>
          <w:rFonts w:ascii="Times New Roman" w:hAnsi="Times New Roman"/>
        </w:rPr>
        <w:t xml:space="preserve"> </w:t>
      </w:r>
      <w:r w:rsidR="00976DA3">
        <w:rPr>
          <w:rFonts w:ascii="Times New Roman" w:hAnsi="Times New Roman"/>
        </w:rPr>
        <w:t>2</w:t>
      </w:r>
      <w:r w:rsidR="003A239C">
        <w:rPr>
          <w:rFonts w:ascii="Times New Roman" w:hAnsi="Times New Roman"/>
        </w:rPr>
        <w:t>0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две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разновидности</w:t>
      </w:r>
      <w:r w:rsidR="00490C62">
        <w:rPr>
          <w:rFonts w:ascii="Times New Roman" w:hAnsi="Times New Roman"/>
        </w:rPr>
        <w:t xml:space="preserve"> </w:t>
      </w:r>
      <w:r w:rsidR="00976DA3">
        <w:rPr>
          <w:rFonts w:ascii="Times New Roman" w:hAnsi="Times New Roman"/>
        </w:rPr>
        <w:t>2</w:t>
      </w:r>
      <w:r w:rsidR="003A239C">
        <w:rPr>
          <w:rFonts w:ascii="Times New Roman" w:hAnsi="Times New Roman"/>
        </w:rPr>
        <w:t>0</w:t>
      </w:r>
      <w:r w:rsidRPr="00201008">
        <w:rPr>
          <w:rFonts w:ascii="Times New Roman" w:hAnsi="Times New Roman"/>
        </w:rPr>
        <w:t>.1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976DA3">
        <w:rPr>
          <w:rFonts w:ascii="Times New Roman" w:hAnsi="Times New Roman"/>
        </w:rPr>
        <w:t>2</w:t>
      </w:r>
      <w:r w:rsidR="003A239C">
        <w:rPr>
          <w:rFonts w:ascii="Times New Roman" w:hAnsi="Times New Roman"/>
        </w:rPr>
        <w:t>0</w:t>
      </w:r>
      <w:r>
        <w:rPr>
          <w:rFonts w:ascii="Times New Roman" w:hAnsi="Times New Roman"/>
        </w:rPr>
        <w:t>.2,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появляются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зависимости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того,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включены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разборы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нет</w:t>
      </w:r>
      <w:r w:rsidRPr="00201008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включено,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предлагается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выключить,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наоборот</w:t>
      </w:r>
      <w:r w:rsidRPr="00201008">
        <w:rPr>
          <w:rFonts w:ascii="Times New Roman" w:hAnsi="Times New Roman"/>
        </w:rPr>
        <w:t>.</w:t>
      </w:r>
    </w:p>
    <w:p w14:paraId="42B9EDD7" w14:textId="0BC6C8A1" w:rsidR="00D2240E" w:rsidRDefault="00D2240E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разборы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выключены,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3A239C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0F63AB">
        <w:rPr>
          <w:rFonts w:ascii="Times New Roman" w:hAnsi="Times New Roman"/>
        </w:rPr>
        <w:t>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поиска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</w:t>
      </w:r>
      <w:r w:rsidR="000F63AB">
        <w:rPr>
          <w:rFonts w:ascii="Times New Roman" w:hAnsi="Times New Roman"/>
        </w:rPr>
        <w:t>е</w:t>
      </w:r>
      <w:r>
        <w:rPr>
          <w:rFonts w:ascii="Times New Roman" w:hAnsi="Times New Roman"/>
        </w:rPr>
        <w:t>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выбираться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самые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оптимальны</w:t>
      </w:r>
      <w:r w:rsidR="000F63AB">
        <w:rPr>
          <w:rFonts w:ascii="Times New Roman" w:hAnsi="Times New Roman"/>
        </w:rPr>
        <w:t>й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остальные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скроются.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Поскольку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нужно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смысла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нет.</w:t>
      </w:r>
    </w:p>
    <w:p w14:paraId="21CB5DEC" w14:textId="46C6BCFA" w:rsidR="009F2258" w:rsidRPr="00D2240E" w:rsidRDefault="009F225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Ниже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представлено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описание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функций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ориентацией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хочет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узнать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подробное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разборы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операций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включены,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просто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ответ.</w:t>
      </w:r>
    </w:p>
    <w:p w14:paraId="02805E00" w14:textId="77777777" w:rsidR="005E555F" w:rsidRDefault="005E555F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</w:p>
    <w:p w14:paraId="48D22E3D" w14:textId="7BBEE65C" w:rsidR="00976DA3" w:rsidRPr="00D65CED" w:rsidRDefault="00976DA3" w:rsidP="00976DA3">
      <w:pPr>
        <w:pStyle w:val="2"/>
      </w:pPr>
      <w:bookmarkStart w:id="13" w:name="_Toc230614503"/>
      <w:r>
        <w:t>3.2</w:t>
      </w:r>
      <w:r w:rsidR="00490C62">
        <w:t xml:space="preserve"> </w:t>
      </w:r>
      <w:r>
        <w:t>Представление</w:t>
      </w:r>
      <w:r w:rsidR="00490C62">
        <w:t xml:space="preserve"> </w:t>
      </w:r>
      <w:r>
        <w:t>данных</w:t>
      </w:r>
      <w:r w:rsidR="00490C62">
        <w:t xml:space="preserve"> </w:t>
      </w:r>
      <w:r>
        <w:t>в</w:t>
      </w:r>
      <w:r w:rsidR="00490C62">
        <w:t xml:space="preserve"> </w:t>
      </w:r>
      <w:r>
        <w:t>памяти</w:t>
      </w:r>
      <w:bookmarkEnd w:id="13"/>
    </w:p>
    <w:p w14:paraId="027EE950" w14:textId="054C2876" w:rsidR="00976DA3" w:rsidRPr="00D65CED" w:rsidRDefault="00976DA3" w:rsidP="00976DA3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памяти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хранится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трёх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данных</w:t>
      </w:r>
      <w:r w:rsidRPr="00976DA3">
        <w:rPr>
          <w:rFonts w:ascii="Times New Roman" w:hAnsi="Times New Roman"/>
        </w:rPr>
        <w:t>:</w:t>
      </w:r>
    </w:p>
    <w:p w14:paraId="6E6674F3" w14:textId="188F259C" w:rsidR="00976DA3" w:rsidRDefault="00976DA3" w:rsidP="00976DA3">
      <w:pPr>
        <w:spacing w:line="360" w:lineRule="auto"/>
        <w:rPr>
          <w:rFonts w:ascii="Times New Roman" w:hAnsi="Times New Roman"/>
        </w:rPr>
      </w:pPr>
      <w:r w:rsidRPr="00976DA3"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Многомерный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хранения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коэффициентов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Строка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это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столбец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номер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неизвестной.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пересечении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находится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один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конкретный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коэффициент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i</w:t>
      </w:r>
      <w:r>
        <w:rPr>
          <w:rFonts w:ascii="Times New Roman" w:hAnsi="Times New Roman"/>
        </w:rPr>
        <w:t>-ой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k</w:t>
      </w:r>
      <w:r>
        <w:rPr>
          <w:rFonts w:ascii="Times New Roman" w:hAnsi="Times New Roman"/>
        </w:rPr>
        <w:t>-ом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уравнении.</w:t>
      </w:r>
    </w:p>
    <w:p w14:paraId="646BEF6D" w14:textId="4817C6AB" w:rsidR="0083124C" w:rsidRDefault="00FC15AE" w:rsidP="00976DA3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Одномерный</w:t>
      </w:r>
      <w:r w:rsidR="00490C62">
        <w:rPr>
          <w:rFonts w:ascii="Times New Roman" w:hAnsi="Times New Roman"/>
        </w:rPr>
        <w:t xml:space="preserve"> </w:t>
      </w:r>
      <w:r w:rsidR="00A0477F" w:rsidRPr="00A0477F">
        <w:rPr>
          <w:rFonts w:ascii="Times New Roman" w:hAnsi="Times New Roman"/>
        </w:rPr>
        <w:t>(</w:t>
      </w:r>
      <w:r w:rsidR="00A0477F">
        <w:rPr>
          <w:rFonts w:ascii="Times New Roman" w:hAnsi="Times New Roman"/>
        </w:rPr>
        <w:t>двумерный)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хранения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может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самыми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разными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способами.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следстви</w:t>
      </w:r>
      <w:r w:rsidR="00FC3CC7">
        <w:rPr>
          <w:rFonts w:ascii="Times New Roman" w:hAnsi="Times New Roman"/>
        </w:rPr>
        <w:t>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этого,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обработать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варианты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них.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Например,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неупорядоченный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(3.1),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пропуски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(3.2)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совмещение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слишком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больших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маленькими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(3.</w:t>
      </w:r>
      <w:r w:rsidR="00A0477F">
        <w:rPr>
          <w:rFonts w:ascii="Times New Roman" w:hAnsi="Times New Roman"/>
        </w:rPr>
        <w:t>3</w:t>
      </w:r>
      <w:r>
        <w:rPr>
          <w:rFonts w:ascii="Times New Roman" w:hAnsi="Times New Roman"/>
        </w:rPr>
        <w:t>)</w:t>
      </w:r>
      <w:r w:rsidRPr="00FC15AE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того,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исказился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занимала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слишком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большой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объём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памяти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лучше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отдельный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</w:t>
      </w:r>
      <w:r w:rsidR="00AB68C2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AB68C2">
        <w:rPr>
          <w:rFonts w:ascii="Times New Roman" w:hAnsi="Times New Roman"/>
        </w:rPr>
        <w:t>отсортировать</w:t>
      </w:r>
      <w:r w:rsidR="00490C62">
        <w:rPr>
          <w:rFonts w:ascii="Times New Roman" w:hAnsi="Times New Roman"/>
        </w:rPr>
        <w:t xml:space="preserve"> </w:t>
      </w:r>
      <w:r w:rsidR="00AB68C2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="00AB68C2">
        <w:rPr>
          <w:rFonts w:ascii="Times New Roman" w:hAnsi="Times New Roman"/>
        </w:rPr>
        <w:t>возрастанию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работать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обычными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строками</w:t>
      </w:r>
      <w:r w:rsidR="005A709D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элемента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матрице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использовать</w:t>
      </w:r>
      <w:r w:rsidR="00490C62">
        <w:rPr>
          <w:rFonts w:ascii="Times New Roman" w:hAnsi="Times New Roman"/>
        </w:rPr>
        <w:t xml:space="preserve"> </w:t>
      </w:r>
      <w:r w:rsidR="004C1B0B">
        <w:rPr>
          <w:rFonts w:ascii="Times New Roman" w:hAnsi="Times New Roman"/>
        </w:rPr>
        <w:t>порядковую</w:t>
      </w:r>
      <w:r w:rsidR="00490C62">
        <w:rPr>
          <w:rFonts w:ascii="Times New Roman" w:hAnsi="Times New Roman"/>
        </w:rPr>
        <w:t xml:space="preserve"> </w:t>
      </w:r>
      <w:r w:rsidR="004C1B0B">
        <w:rPr>
          <w:rFonts w:ascii="Times New Roman" w:hAnsi="Times New Roman"/>
        </w:rPr>
        <w:t>нумерацию</w:t>
      </w:r>
      <w:r w:rsidR="00490C62">
        <w:rPr>
          <w:rFonts w:ascii="Times New Roman" w:hAnsi="Times New Roman"/>
        </w:rPr>
        <w:t xml:space="preserve"> </w:t>
      </w:r>
      <w:r w:rsidR="004C1B0B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4C1B0B">
        <w:rPr>
          <w:rFonts w:ascii="Times New Roman" w:hAnsi="Times New Roman"/>
        </w:rPr>
        <w:t>помощью</w:t>
      </w:r>
      <w:r w:rsidR="00490C62">
        <w:rPr>
          <w:rFonts w:ascii="Times New Roman" w:hAnsi="Times New Roman"/>
        </w:rPr>
        <w:t xml:space="preserve"> </w:t>
      </w:r>
      <w:r w:rsidR="004C1B0B">
        <w:rPr>
          <w:rFonts w:ascii="Times New Roman" w:hAnsi="Times New Roman"/>
        </w:rPr>
        <w:t>цикла</w:t>
      </w:r>
      <w:r w:rsidR="00490C62">
        <w:rPr>
          <w:rFonts w:ascii="Times New Roman" w:hAnsi="Times New Roman"/>
        </w:rPr>
        <w:t xml:space="preserve"> </w:t>
      </w:r>
      <w:r w:rsidR="004C1B0B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4C1B0B">
        <w:rPr>
          <w:rFonts w:ascii="Times New Roman" w:hAnsi="Times New Roman"/>
        </w:rPr>
        <w:t>сторонних</w:t>
      </w:r>
      <w:r w:rsidR="00490C62">
        <w:rPr>
          <w:rFonts w:ascii="Times New Roman" w:hAnsi="Times New Roman"/>
        </w:rPr>
        <w:t xml:space="preserve"> </w:t>
      </w:r>
      <w:r w:rsidR="004C1B0B">
        <w:rPr>
          <w:rFonts w:ascii="Times New Roman" w:hAnsi="Times New Roman"/>
        </w:rPr>
        <w:t>переменных</w:t>
      </w:r>
      <w:r w:rsidR="002C5ED9">
        <w:rPr>
          <w:rFonts w:ascii="Times New Roman" w:hAnsi="Times New Roman"/>
        </w:rPr>
        <w:t>.</w:t>
      </w:r>
    </w:p>
    <w:p w14:paraId="2C9AD992" w14:textId="3C8754EA" w:rsidR="00FC15AE" w:rsidRPr="00FC15AE" w:rsidRDefault="0083124C" w:rsidP="00976DA3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Каждому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неизвестной</w:t>
      </w:r>
      <w:r w:rsidR="00490C62">
        <w:rPr>
          <w:rFonts w:ascii="Times New Roman" w:hAnsi="Times New Roman"/>
        </w:rPr>
        <w:t xml:space="preserve"> </w:t>
      </w:r>
      <w:r w:rsidR="00966EE1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966EE1">
        <w:rPr>
          <w:rFonts w:ascii="Times New Roman" w:hAnsi="Times New Roman"/>
        </w:rPr>
        <w:t>этом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соответствовать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столбец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66EE1">
        <w:rPr>
          <w:rFonts w:ascii="Times New Roman" w:hAnsi="Times New Roman"/>
        </w:rPr>
        <w:t>матрице</w:t>
      </w:r>
      <w:r w:rsidR="00490C62">
        <w:rPr>
          <w:rFonts w:ascii="Times New Roman" w:hAnsi="Times New Roman"/>
        </w:rPr>
        <w:t xml:space="preserve"> </w:t>
      </w:r>
      <w:r w:rsidR="00966EE1">
        <w:rPr>
          <w:rFonts w:ascii="Times New Roman" w:hAnsi="Times New Roman"/>
        </w:rPr>
        <w:t>коэффициентов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получилось,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вновь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вводимом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нет,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интерпретироваться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нул</w:t>
      </w:r>
      <w:r w:rsidR="00966EE1">
        <w:rPr>
          <w:rFonts w:ascii="Times New Roman" w:hAnsi="Times New Roman"/>
        </w:rPr>
        <w:t>ь</w:t>
      </w:r>
      <w:r>
        <w:rPr>
          <w:rFonts w:ascii="Times New Roman" w:hAnsi="Times New Roman"/>
        </w:rPr>
        <w:t>.</w:t>
      </w:r>
    </w:p>
    <w:p w14:paraId="4D66D0A8" w14:textId="6060184B" w:rsidR="00FC15AE" w:rsidRPr="00D65CED" w:rsidRDefault="00FC15AE" w:rsidP="00FC15AE">
      <w:pPr>
        <w:tabs>
          <w:tab w:val="center" w:pos="4820"/>
          <w:tab w:val="center" w:pos="8789"/>
        </w:tabs>
        <w:spacing w:line="360" w:lineRule="auto"/>
        <w:ind w:firstLine="0"/>
        <w:rPr>
          <w:rFonts w:ascii="Times New Roman" w:hAnsi="Times New Roman"/>
          <w:iCs/>
        </w:rPr>
      </w:pPr>
      <w:r w:rsidRPr="00FC15AE">
        <w:rPr>
          <w:rFonts w:ascii="Times New Roman" w:hAnsi="Times New Roman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=0</m:t>
        </m:r>
      </m:oMath>
      <w:r w:rsidRPr="00D65CED">
        <w:rPr>
          <w:rFonts w:ascii="Times New Roman" w:hAnsi="Times New Roman"/>
        </w:rPr>
        <w:tab/>
      </w:r>
      <w:r w:rsidRPr="00D65CED">
        <w:rPr>
          <w:rFonts w:ascii="Times New Roman" w:hAnsi="Times New Roman"/>
          <w:iCs/>
        </w:rPr>
        <w:t>(3.1)</w:t>
      </w:r>
    </w:p>
    <w:p w14:paraId="4D472A68" w14:textId="3E32C806" w:rsidR="002C5ED9" w:rsidRPr="002C5ED9" w:rsidRDefault="00FC15AE" w:rsidP="00FC15AE">
      <w:pPr>
        <w:tabs>
          <w:tab w:val="center" w:pos="4820"/>
          <w:tab w:val="center" w:pos="8789"/>
        </w:tabs>
        <w:spacing w:line="360" w:lineRule="auto"/>
        <w:ind w:firstLine="0"/>
        <w:rPr>
          <w:rFonts w:ascii="Times New Roman" w:hAnsi="Times New Roman"/>
          <w:iCs/>
        </w:rPr>
      </w:pPr>
      <w:r w:rsidRPr="00D65CED">
        <w:rPr>
          <w:rFonts w:ascii="Times New Roman" w:hAnsi="Times New Roman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=0</m:t>
        </m:r>
      </m:oMath>
      <w:r w:rsidRPr="00D65CED">
        <w:rPr>
          <w:rFonts w:ascii="Times New Roman" w:hAnsi="Times New Roman"/>
        </w:rPr>
        <w:tab/>
      </w:r>
      <w:r w:rsidRPr="00D65CED">
        <w:rPr>
          <w:rFonts w:ascii="Times New Roman" w:hAnsi="Times New Roman"/>
          <w:iCs/>
        </w:rPr>
        <w:t>(3.2)</w:t>
      </w:r>
    </w:p>
    <w:p w14:paraId="2C9D061C" w14:textId="6A87F49B" w:rsidR="00FC15AE" w:rsidRDefault="00FC15AE" w:rsidP="00FC15AE">
      <w:pPr>
        <w:tabs>
          <w:tab w:val="center" w:pos="4820"/>
          <w:tab w:val="center" w:pos="8789"/>
        </w:tabs>
        <w:spacing w:line="360" w:lineRule="auto"/>
        <w:ind w:firstLine="0"/>
        <w:rPr>
          <w:rFonts w:ascii="Times New Roman" w:hAnsi="Times New Roman"/>
          <w:iCs/>
        </w:rPr>
      </w:pPr>
      <w:r w:rsidRPr="00D65CED">
        <w:rPr>
          <w:rFonts w:ascii="Times New Roman" w:hAnsi="Times New Roman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8231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10131</m:t>
            </m:r>
          </m:sub>
        </m:sSub>
        <m:r>
          <w:rPr>
            <w:rFonts w:ascii="Cambria Math" w:hAnsi="Cambria Math"/>
          </w:rPr>
          <m:t>=0</m:t>
        </m:r>
      </m:oMath>
      <w:r w:rsidRPr="00D65CED">
        <w:rPr>
          <w:rFonts w:ascii="Times New Roman" w:hAnsi="Times New Roman"/>
        </w:rPr>
        <w:tab/>
      </w:r>
      <w:r w:rsidRPr="00D65CED">
        <w:rPr>
          <w:rFonts w:ascii="Times New Roman" w:hAnsi="Times New Roman"/>
          <w:iCs/>
        </w:rPr>
        <w:t>(3.3)</w:t>
      </w:r>
    </w:p>
    <w:p w14:paraId="5367C2A7" w14:textId="0D49BB88" w:rsidR="00976DA3" w:rsidRDefault="002C5ED9" w:rsidP="002C5ED9">
      <w:pPr>
        <w:tabs>
          <w:tab w:val="center" w:pos="4820"/>
          <w:tab w:val="center" w:pos="8789"/>
        </w:tabs>
        <w:spacing w:line="360" w:lineRule="auto"/>
        <w:ind w:firstLine="851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3.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Одномерный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массив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свободных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членов.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работе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матрицами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часто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возникают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такие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случаи,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когда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необходимо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обработать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только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коэффициенты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неизвестных,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числа,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которым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приравнены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уравнения,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оставить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без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изменения.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упрощения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написания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кода,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лучше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всего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будет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вынести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свободные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члены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отдельное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хранилище.</w:t>
      </w:r>
    </w:p>
    <w:p w14:paraId="7A6D6487" w14:textId="75A5F560" w:rsidR="002C5ED9" w:rsidRPr="002C5ED9" w:rsidRDefault="002C5ED9" w:rsidP="002C5ED9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Размеры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памяти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обновляются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ходу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выполнения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поскольку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приложение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ограничений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количество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стараясь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быть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универсальным.</w:t>
      </w:r>
    </w:p>
    <w:p w14:paraId="1397B614" w14:textId="4A45AC25" w:rsidR="0087608E" w:rsidRDefault="002C5ED9" w:rsidP="0087608E">
      <w:pPr>
        <w:tabs>
          <w:tab w:val="center" w:pos="4820"/>
          <w:tab w:val="center" w:pos="8789"/>
        </w:tabs>
        <w:spacing w:line="360" w:lineRule="auto"/>
        <w:ind w:firstLine="851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lastRenderedPageBreak/>
        <w:t>Кроме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вышеперечисленных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массиво</w:t>
      </w:r>
      <w:r w:rsidR="0028622E">
        <w:rPr>
          <w:rFonts w:ascii="Times New Roman" w:hAnsi="Times New Roman"/>
          <w:iCs/>
        </w:rPr>
        <w:t>в</w:t>
      </w:r>
      <w:r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которых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хранится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основная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информация,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функции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могут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иметь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промежуточные,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которые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существу</w:t>
      </w:r>
      <w:r w:rsidR="00FC3CC7">
        <w:rPr>
          <w:rFonts w:ascii="Times New Roman" w:hAnsi="Times New Roman"/>
          <w:iCs/>
        </w:rPr>
        <w:t>ю</w:t>
      </w:r>
      <w:r>
        <w:rPr>
          <w:rFonts w:ascii="Times New Roman" w:hAnsi="Times New Roman"/>
          <w:iCs/>
        </w:rPr>
        <w:t>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окончания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её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выполнения,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после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чего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память,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выделенная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хранилища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данных,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высвобождается.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необходимо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сохранения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основной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информации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поскольку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некоторые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вмешательства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неё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сложно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или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невозможно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будет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отменить.</w:t>
      </w:r>
    </w:p>
    <w:p w14:paraId="5633A64C" w14:textId="5B2CCCE1" w:rsidR="00440121" w:rsidRDefault="00440121" w:rsidP="00C13B6F">
      <w:pPr>
        <w:tabs>
          <w:tab w:val="center" w:pos="4820"/>
          <w:tab w:val="center" w:pos="8789"/>
        </w:tabs>
        <w:spacing w:line="360" w:lineRule="auto"/>
        <w:ind w:firstLine="851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Как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программа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интерпретирует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вводимое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пользователем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примера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взята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(3.4))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показано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3</w:t>
      </w:r>
      <w:r w:rsidR="00221F5B">
        <w:rPr>
          <w:rFonts w:ascii="Times New Roman" w:hAnsi="Times New Roman"/>
          <w:iCs/>
        </w:rPr>
        <w:t>3</w:t>
      </w:r>
      <w:r w:rsidR="005979F8">
        <w:rPr>
          <w:rFonts w:ascii="Times New Roman" w:hAnsi="Times New Roman"/>
          <w:iCs/>
        </w:rPr>
        <w:t>.</w:t>
      </w:r>
    </w:p>
    <w:p w14:paraId="5C3B23C9" w14:textId="5891716D" w:rsidR="005979F8" w:rsidRPr="000E2397" w:rsidRDefault="005979F8" w:rsidP="005979F8">
      <w:pPr>
        <w:tabs>
          <w:tab w:val="center" w:pos="4820"/>
          <w:tab w:val="center" w:pos="8789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Важное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уточнение</w:t>
      </w:r>
      <w:r w:rsidRPr="005979F8">
        <w:rPr>
          <w:rFonts w:ascii="Times New Roman" w:hAnsi="Times New Roman"/>
          <w:iCs/>
        </w:rPr>
        <w:t>!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стандартной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логике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работе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массивами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элементы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них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нумеруются,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начиная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0,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однако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наглядности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3</w:t>
      </w:r>
      <w:r w:rsidR="00221F5B">
        <w:rPr>
          <w:rFonts w:ascii="Times New Roman" w:hAnsi="Times New Roman"/>
          <w:iCs/>
        </w:rPr>
        <w:t>3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нумерация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начинается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единицы.</w:t>
      </w:r>
    </w:p>
    <w:p w14:paraId="5710BB92" w14:textId="7D9D38B7" w:rsidR="00C13B6F" w:rsidRDefault="00C13B6F" w:rsidP="00C13B6F">
      <w:pPr>
        <w:tabs>
          <w:tab w:val="center" w:pos="4820"/>
          <w:tab w:val="center" w:pos="8789"/>
        </w:tabs>
        <w:ind w:firstLine="0"/>
        <w:rPr>
          <w:rFonts w:ascii="Times New Roman" w:hAnsi="Times New Roman"/>
          <w:lang w:val="en-US"/>
        </w:rPr>
      </w:pPr>
      <w:r w:rsidRPr="00D65CED">
        <w:rPr>
          <w:rFonts w:ascii="Times New Roman" w:hAnsi="Times New Roman"/>
          <w:iCs/>
        </w:rPr>
        <w:tab/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1263</m:t>
                    </m:r>
                  </m:sub>
                </m:sSub>
                <m:r>
                  <w:rPr>
                    <w:rFonts w:ascii="Cambria Math" w:hAnsi="Cambria Math"/>
                  </w:rPr>
                  <m:t>-2.1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5253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8413</m:t>
                    </m:r>
                  </m:sub>
                </m:sSub>
                <m:r>
                  <w:rPr>
                    <w:rFonts w:ascii="Cambria Math" w:hAnsi="Cambria Math"/>
                  </w:rPr>
                  <m:t>=8</m:t>
                </m:r>
              </m:e>
              <m:e>
                <m:r>
                  <w:rPr>
                    <w:rFonts w:ascii="Cambria Math" w:hAnsi="Cambria Math"/>
                  </w:rPr>
                  <m:t>2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8413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1263</m:t>
                    </m:r>
                  </m:sub>
                </m:sSub>
                <m:r>
                  <w:rPr>
                    <w:rFonts w:ascii="Cambria Math" w:hAnsi="Cambria Math"/>
                  </w:rPr>
                  <m:t>=132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1263</m:t>
                    </m:r>
                  </m:sub>
                </m:sSub>
                <m:r>
                  <w:rPr>
                    <w:rFonts w:ascii="Cambria Math" w:hAnsi="Cambria Math"/>
                  </w:rPr>
                  <m:t>+7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5253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8413</m:t>
                    </m:r>
                  </m:sub>
                </m:sSub>
                <m:r>
                  <w:rPr>
                    <w:rFonts w:ascii="Cambria Math" w:hAnsi="Cambria Math"/>
                  </w:rPr>
                  <m:t>=-5.2</m:t>
                </m:r>
              </m:e>
            </m:eqArr>
          </m:e>
        </m:d>
      </m:oMath>
      <w:r>
        <w:rPr>
          <w:rFonts w:ascii="Times New Roman" w:hAnsi="Times New Roman"/>
        </w:rPr>
        <w:tab/>
      </w:r>
      <w:r w:rsidRPr="00273F4D">
        <w:rPr>
          <w:rFonts w:ascii="Times New Roman" w:hAnsi="Times New Roman"/>
        </w:rPr>
        <w:t>(</w:t>
      </w:r>
      <w:r w:rsidRPr="00C13B6F">
        <w:rPr>
          <w:rFonts w:ascii="Times New Roman" w:hAnsi="Times New Roman"/>
        </w:rPr>
        <w:t>3.4)</w:t>
      </w:r>
    </w:p>
    <w:p w14:paraId="6DD53F90" w14:textId="77777777" w:rsidR="00AB2689" w:rsidRPr="00AB2689" w:rsidRDefault="00AB2689" w:rsidP="00C13B6F">
      <w:pPr>
        <w:tabs>
          <w:tab w:val="center" w:pos="4820"/>
          <w:tab w:val="center" w:pos="8789"/>
        </w:tabs>
        <w:ind w:firstLine="0"/>
        <w:rPr>
          <w:rFonts w:ascii="Times New Roman" w:hAnsi="Times New Roman"/>
          <w:lang w:val="en-US"/>
        </w:rPr>
      </w:pPr>
    </w:p>
    <w:p w14:paraId="2FE0E384" w14:textId="159D4708" w:rsidR="00F54323" w:rsidRDefault="00F54323" w:rsidP="00F54323">
      <w:pPr>
        <w:tabs>
          <w:tab w:val="center" w:pos="4820"/>
          <w:tab w:val="center" w:pos="8789"/>
        </w:tabs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  <w:noProof/>
          <w:lang w:val="en-US"/>
        </w:rPr>
        <w:drawing>
          <wp:inline distT="0" distB="0" distL="0" distR="0" wp14:anchorId="27BE795A" wp14:editId="5B6D9295">
            <wp:extent cx="5935980" cy="2971800"/>
            <wp:effectExtent l="0" t="0" r="7620" b="0"/>
            <wp:docPr id="108230722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7F50D5" w14:textId="46A281ED" w:rsidR="000E2397" w:rsidRDefault="00F54323" w:rsidP="005979F8">
      <w:pPr>
        <w:tabs>
          <w:tab w:val="center" w:pos="4820"/>
          <w:tab w:val="center" w:pos="8789"/>
        </w:tabs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3</w:t>
      </w:r>
      <w:r w:rsidR="00221F5B">
        <w:rPr>
          <w:rFonts w:ascii="Times New Roman" w:hAnsi="Times New Roman"/>
        </w:rPr>
        <w:t>3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видит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(3.4)</w:t>
      </w:r>
    </w:p>
    <w:p w14:paraId="7D6C171B" w14:textId="77777777" w:rsidR="005979F8" w:rsidRPr="00F54323" w:rsidRDefault="005979F8" w:rsidP="005979F8">
      <w:pPr>
        <w:tabs>
          <w:tab w:val="center" w:pos="4820"/>
          <w:tab w:val="center" w:pos="8789"/>
        </w:tabs>
        <w:ind w:firstLine="0"/>
        <w:jc w:val="center"/>
        <w:rPr>
          <w:rFonts w:ascii="Times New Roman" w:hAnsi="Times New Roman"/>
        </w:rPr>
      </w:pPr>
    </w:p>
    <w:p w14:paraId="2BECAF12" w14:textId="5A3FFF71" w:rsidR="009509F4" w:rsidRPr="007111A4" w:rsidRDefault="005E555F" w:rsidP="00130023">
      <w:pPr>
        <w:pStyle w:val="2"/>
      </w:pPr>
      <w:bookmarkStart w:id="14" w:name="_Toc230614504"/>
      <w:r>
        <w:t>3.</w:t>
      </w:r>
      <w:r w:rsidR="00976DA3" w:rsidRPr="00976DA3">
        <w:t>3</w:t>
      </w:r>
      <w:r w:rsidR="00490C62">
        <w:t xml:space="preserve"> </w:t>
      </w:r>
      <w:r>
        <w:t>Разработка</w:t>
      </w:r>
      <w:r w:rsidR="00490C62">
        <w:t xml:space="preserve"> </w:t>
      </w:r>
      <w:r>
        <w:t>алгоритмов</w:t>
      </w:r>
      <w:bookmarkEnd w:id="14"/>
    </w:p>
    <w:p w14:paraId="253DF317" w14:textId="47A2205D" w:rsidR="005E555F" w:rsidRPr="005E555F" w:rsidRDefault="005E555F" w:rsidP="005E555F">
      <w:pPr>
        <w:pStyle w:val="3"/>
        <w:rPr>
          <w:rFonts w:cs="Times New Roman"/>
        </w:rPr>
      </w:pPr>
      <w:bookmarkStart w:id="15" w:name="_Toc230614505"/>
      <w:r w:rsidRPr="005E555F">
        <w:t>3.</w:t>
      </w:r>
      <w:r w:rsidR="003E2923" w:rsidRPr="00D65CED">
        <w:t>3</w:t>
      </w:r>
      <w:r w:rsidRPr="005E555F">
        <w:t>.1</w:t>
      </w:r>
      <w:r w:rsidR="00490C62">
        <w:t xml:space="preserve"> </w:t>
      </w:r>
      <w:r>
        <w:t>Добавление</w:t>
      </w:r>
      <w:r w:rsidR="00490C62">
        <w:t xml:space="preserve"> </w:t>
      </w:r>
      <w:r>
        <w:t>уравнения</w:t>
      </w:r>
      <w:bookmarkEnd w:id="15"/>
    </w:p>
    <w:p w14:paraId="074B3B76" w14:textId="0A76018D" w:rsidR="005E555F" w:rsidRDefault="00201008" w:rsidP="005E555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пользователем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требуемый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формат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записи</w:t>
      </w:r>
      <w:r w:rsidR="00490C62">
        <w:rPr>
          <w:rFonts w:ascii="Times New Roman" w:hAnsi="Times New Roman"/>
        </w:rPr>
        <w:t xml:space="preserve"> </w:t>
      </w:r>
      <w:r w:rsidR="00295741">
        <w:rPr>
          <w:rFonts w:ascii="Times New Roman" w:hAnsi="Times New Roman"/>
        </w:rPr>
        <w:t>(2.39)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9C1556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C1556">
        <w:rPr>
          <w:rFonts w:ascii="Times New Roman" w:hAnsi="Times New Roman"/>
        </w:rPr>
        <w:t>случае</w:t>
      </w:r>
      <w:r w:rsidR="00490C62">
        <w:rPr>
          <w:rFonts w:ascii="Times New Roman" w:hAnsi="Times New Roman"/>
        </w:rPr>
        <w:t xml:space="preserve"> </w:t>
      </w:r>
      <w:r w:rsidR="009C1556">
        <w:rPr>
          <w:rFonts w:ascii="Times New Roman" w:hAnsi="Times New Roman"/>
        </w:rPr>
        <w:t>нарушения</w:t>
      </w:r>
      <w:r w:rsidR="00490C62">
        <w:rPr>
          <w:rFonts w:ascii="Times New Roman" w:hAnsi="Times New Roman"/>
        </w:rPr>
        <w:t xml:space="preserve"> </w:t>
      </w:r>
      <w:r w:rsidR="009C1556">
        <w:rPr>
          <w:rFonts w:ascii="Times New Roman" w:hAnsi="Times New Roman"/>
        </w:rPr>
        <w:t>формата</w:t>
      </w:r>
      <w:r w:rsidR="00490C62">
        <w:rPr>
          <w:rFonts w:ascii="Times New Roman" w:hAnsi="Times New Roman"/>
        </w:rPr>
        <w:t xml:space="preserve"> </w:t>
      </w:r>
      <w:r w:rsidR="009C1556">
        <w:rPr>
          <w:rFonts w:ascii="Times New Roman" w:hAnsi="Times New Roman"/>
        </w:rPr>
        <w:t>выдаётся</w:t>
      </w:r>
      <w:r w:rsidR="00490C62">
        <w:rPr>
          <w:rFonts w:ascii="Times New Roman" w:hAnsi="Times New Roman"/>
        </w:rPr>
        <w:t xml:space="preserve"> </w:t>
      </w:r>
      <w:r w:rsidR="009C1556">
        <w:rPr>
          <w:rFonts w:ascii="Times New Roman" w:hAnsi="Times New Roman"/>
        </w:rPr>
        <w:t>сообщение</w:t>
      </w:r>
      <w:r w:rsidR="00490C62">
        <w:rPr>
          <w:rFonts w:ascii="Times New Roman" w:hAnsi="Times New Roman"/>
        </w:rPr>
        <w:t xml:space="preserve"> </w:t>
      </w:r>
      <w:r w:rsidR="009C1556">
        <w:rPr>
          <w:rFonts w:ascii="Times New Roman" w:hAnsi="Times New Roman"/>
        </w:rPr>
        <w:t>об</w:t>
      </w:r>
      <w:r w:rsidR="00490C62">
        <w:rPr>
          <w:rFonts w:ascii="Times New Roman" w:hAnsi="Times New Roman"/>
        </w:rPr>
        <w:t xml:space="preserve"> </w:t>
      </w:r>
      <w:r w:rsidR="009C1556">
        <w:rPr>
          <w:rFonts w:ascii="Times New Roman" w:hAnsi="Times New Roman"/>
        </w:rPr>
        <w:t>ошибке.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всё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корректно,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конец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добавляется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уравнение.</w:t>
      </w:r>
    </w:p>
    <w:p w14:paraId="1CE00754" w14:textId="286E4686" w:rsidR="00976DA3" w:rsidRDefault="00976DA3" w:rsidP="005E555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5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появившемся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окне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относительное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абсолютное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название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файла,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которого</w:t>
      </w:r>
      <w:r w:rsidR="00490C62">
        <w:rPr>
          <w:rFonts w:ascii="Times New Roman" w:hAnsi="Times New Roman"/>
        </w:rPr>
        <w:t xml:space="preserve"> </w:t>
      </w:r>
      <w:r w:rsidR="00FC3CC7">
        <w:rPr>
          <w:rFonts w:ascii="Times New Roman" w:hAnsi="Times New Roman"/>
        </w:rPr>
        <w:t>впоследствии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очереди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будут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извлекаться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дописываться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конец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текущей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системы.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хотя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бы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 w:rsidR="00FC3CC7">
        <w:rPr>
          <w:rFonts w:ascii="Times New Roman" w:hAnsi="Times New Roman"/>
        </w:rPr>
        <w:lastRenderedPageBreak/>
        <w:t>равенство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соответствует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структуре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(2.39),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ни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 w:rsidR="00FC3CC7">
        <w:rPr>
          <w:rFonts w:ascii="Times New Roman" w:hAnsi="Times New Roman"/>
        </w:rPr>
        <w:t>уравнение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файл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должно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быть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добавлено,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выводится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сообщение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об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ошибке.</w:t>
      </w:r>
    </w:p>
    <w:p w14:paraId="19E6156D" w14:textId="1EF9EB7B" w:rsidR="004F73B1" w:rsidRPr="00EA6FD1" w:rsidRDefault="004F73B1" w:rsidP="005E555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Обработка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(извлечение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данных)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проверка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соответствие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(2.39)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происходит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одновременно</w:t>
      </w:r>
      <w:r w:rsidR="00490C62">
        <w:rPr>
          <w:rFonts w:ascii="Times New Roman" w:hAnsi="Times New Roman"/>
        </w:rPr>
        <w:t xml:space="preserve"> </w:t>
      </w:r>
      <w:r w:rsidR="00EA6FD1">
        <w:rPr>
          <w:rFonts w:ascii="Times New Roman" w:hAnsi="Times New Roman"/>
        </w:rPr>
        <w:t>во</w:t>
      </w:r>
      <w:r w:rsidR="00490C62">
        <w:rPr>
          <w:rFonts w:ascii="Times New Roman" w:hAnsi="Times New Roman"/>
        </w:rPr>
        <w:t xml:space="preserve"> </w:t>
      </w:r>
      <w:r w:rsidR="00EA6FD1">
        <w:rPr>
          <w:rFonts w:ascii="Times New Roman" w:hAnsi="Times New Roman"/>
        </w:rPr>
        <w:t>время</w:t>
      </w:r>
      <w:r w:rsidR="00490C62">
        <w:rPr>
          <w:rFonts w:ascii="Times New Roman" w:hAnsi="Times New Roman"/>
        </w:rPr>
        <w:t xml:space="preserve"> </w:t>
      </w:r>
      <w:r w:rsidR="00EA6FD1">
        <w:rPr>
          <w:rFonts w:ascii="Times New Roman" w:hAnsi="Times New Roman"/>
        </w:rPr>
        <w:t>посимвольного</w:t>
      </w:r>
      <w:r w:rsidR="00490C62">
        <w:rPr>
          <w:rFonts w:ascii="Times New Roman" w:hAnsi="Times New Roman"/>
        </w:rPr>
        <w:t xml:space="preserve"> </w:t>
      </w:r>
      <w:r w:rsidR="00EA6FD1">
        <w:rPr>
          <w:rFonts w:ascii="Times New Roman" w:hAnsi="Times New Roman"/>
        </w:rPr>
        <w:t>чтения</w:t>
      </w:r>
      <w:r w:rsidR="00490C62">
        <w:rPr>
          <w:rFonts w:ascii="Times New Roman" w:hAnsi="Times New Roman"/>
        </w:rPr>
        <w:t xml:space="preserve"> </w:t>
      </w:r>
      <w:r w:rsidR="00EA6FD1">
        <w:rPr>
          <w:rFonts w:ascii="Times New Roman" w:hAnsi="Times New Roman"/>
        </w:rPr>
        <w:t>строки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следующему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алгоритму</w:t>
      </w:r>
      <w:r w:rsidRPr="004F73B1">
        <w:rPr>
          <w:rFonts w:ascii="Times New Roman" w:hAnsi="Times New Roman"/>
        </w:rPr>
        <w:t>:</w:t>
      </w:r>
    </w:p>
    <w:p w14:paraId="4EA202A1" w14:textId="3FFDF9FE" w:rsidR="00F65A0A" w:rsidRPr="00F65A0A" w:rsidRDefault="004F73B1" w:rsidP="00F65A0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4F73B1"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До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символа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«</w:t>
      </w:r>
      <w:r w:rsidR="00F65A0A">
        <w:rPr>
          <w:rFonts w:ascii="Times New Roman" w:hAnsi="Times New Roman"/>
          <w:lang w:val="en-US"/>
        </w:rPr>
        <w:t>x</w:t>
      </w:r>
      <w:r w:rsidR="00F65A0A"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читает</w:t>
      </w:r>
      <w:r w:rsidR="00490C62">
        <w:rPr>
          <w:rFonts w:ascii="Times New Roman" w:hAnsi="Times New Roman"/>
        </w:rPr>
        <w:t xml:space="preserve"> </w:t>
      </w:r>
      <w:r w:rsidR="007601F9">
        <w:rPr>
          <w:rFonts w:ascii="Times New Roman" w:hAnsi="Times New Roman"/>
        </w:rPr>
        <w:t>набор</w:t>
      </w:r>
      <w:r w:rsidR="00490C62">
        <w:rPr>
          <w:rFonts w:ascii="Times New Roman" w:hAnsi="Times New Roman"/>
        </w:rPr>
        <w:t xml:space="preserve"> </w:t>
      </w:r>
      <w:r w:rsidR="007601F9">
        <w:rPr>
          <w:rFonts w:ascii="Times New Roman" w:hAnsi="Times New Roman"/>
        </w:rPr>
        <w:t>символов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коэффициент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неизвестной,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который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вещественным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числом.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Допускаемыми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символами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являются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арабские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цифры,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один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«+»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«-»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начале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числа,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од</w:t>
      </w:r>
      <w:r w:rsidR="007601F9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«.»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«</w:t>
      </w:r>
      <w:r w:rsidR="00F65A0A" w:rsidRPr="00F65A0A">
        <w:rPr>
          <w:rFonts w:ascii="Times New Roman" w:hAnsi="Times New Roman"/>
        </w:rPr>
        <w:t>,</w:t>
      </w:r>
      <w:r w:rsidR="00F65A0A"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качестве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разделителя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целой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дробной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части.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Число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этом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должно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начинаться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нуля.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числа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вовсе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нет,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это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восприниматься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«1»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«-1»,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зависимости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знака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спереди.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начале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правой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левой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части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уравнения,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число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положительным,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ставить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явно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«+».</w:t>
      </w:r>
    </w:p>
    <w:p w14:paraId="79F3AB38" w14:textId="55080DE5" w:rsidR="004F73B1" w:rsidRDefault="00F65A0A" w:rsidP="004F73B1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символа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«+»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«-»,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начиная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следующего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</w:t>
      </w:r>
      <w:r>
        <w:rPr>
          <w:rFonts w:ascii="Times New Roman" w:hAnsi="Times New Roman"/>
          <w:lang w:val="en-US"/>
        </w:rPr>
        <w:t>x</w:t>
      </w:r>
      <w:r>
        <w:rPr>
          <w:rFonts w:ascii="Times New Roman" w:hAnsi="Times New Roman"/>
        </w:rPr>
        <w:t>»,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читает</w:t>
      </w:r>
      <w:r w:rsidR="00490C62">
        <w:rPr>
          <w:rFonts w:ascii="Times New Roman" w:hAnsi="Times New Roman"/>
        </w:rPr>
        <w:t xml:space="preserve"> </w:t>
      </w:r>
      <w:r w:rsidR="007601F9">
        <w:rPr>
          <w:rFonts w:ascii="Times New Roman" w:hAnsi="Times New Roman"/>
        </w:rPr>
        <w:t>набор</w:t>
      </w:r>
      <w:r w:rsidR="00490C62">
        <w:rPr>
          <w:rFonts w:ascii="Times New Roman" w:hAnsi="Times New Roman"/>
        </w:rPr>
        <w:t xml:space="preserve"> </w:t>
      </w:r>
      <w:r w:rsidR="007601F9">
        <w:rPr>
          <w:rFonts w:ascii="Times New Roman" w:hAnsi="Times New Roman"/>
        </w:rPr>
        <w:t>символов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неизвестной,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натуральным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числом,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начинающиеся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нуля.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Допустимыми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символами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этапе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являются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арабские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цифры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0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9.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Разделители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указание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положительность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отрицательности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недопустимы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будут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приводиться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ошибке.</w:t>
      </w:r>
    </w:p>
    <w:p w14:paraId="743DF005" w14:textId="635F3A09" w:rsidR="00A05483" w:rsidRPr="00291B02" w:rsidRDefault="00A05483" w:rsidP="004F73B1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3.Собранная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пара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«коэффициент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+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убира</w:t>
      </w:r>
      <w:r w:rsidR="004A4080">
        <w:rPr>
          <w:rFonts w:ascii="Times New Roman" w:hAnsi="Times New Roman"/>
        </w:rPr>
        <w:t>е</w:t>
      </w:r>
      <w:r>
        <w:rPr>
          <w:rFonts w:ascii="Times New Roman" w:hAnsi="Times New Roman"/>
        </w:rPr>
        <w:t>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хранение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отдельный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начинается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сначала</w:t>
      </w:r>
      <w:r w:rsidR="00A33612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A33612">
        <w:rPr>
          <w:rFonts w:ascii="Times New Roman" w:hAnsi="Times New Roman"/>
        </w:rPr>
        <w:t>пока</w:t>
      </w:r>
      <w:r w:rsidR="00490C62">
        <w:rPr>
          <w:rFonts w:ascii="Times New Roman" w:hAnsi="Times New Roman"/>
        </w:rPr>
        <w:t xml:space="preserve"> </w:t>
      </w:r>
      <w:r w:rsidR="00A33612">
        <w:rPr>
          <w:rFonts w:ascii="Times New Roman" w:hAnsi="Times New Roman"/>
        </w:rPr>
        <w:t>следующи</w:t>
      </w:r>
      <w:r w:rsidR="00B02A19">
        <w:rPr>
          <w:rFonts w:ascii="Times New Roman" w:hAnsi="Times New Roman"/>
        </w:rPr>
        <w:t>й</w:t>
      </w:r>
      <w:r w:rsidR="00490C62">
        <w:rPr>
          <w:rFonts w:ascii="Times New Roman" w:hAnsi="Times New Roman"/>
        </w:rPr>
        <w:t xml:space="preserve"> </w:t>
      </w:r>
      <w:r w:rsidR="00A33612">
        <w:rPr>
          <w:rFonts w:ascii="Times New Roman" w:hAnsi="Times New Roman"/>
        </w:rPr>
        <w:t>знак</w:t>
      </w:r>
      <w:r w:rsidR="00490C62">
        <w:rPr>
          <w:rFonts w:ascii="Times New Roman" w:hAnsi="Times New Roman"/>
        </w:rPr>
        <w:t xml:space="preserve"> </w:t>
      </w:r>
      <w:r w:rsidR="00A33612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A33612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A33612">
        <w:rPr>
          <w:rFonts w:ascii="Times New Roman" w:hAnsi="Times New Roman"/>
        </w:rPr>
        <w:t>«=»</w:t>
      </w:r>
      <w:r>
        <w:rPr>
          <w:rFonts w:ascii="Times New Roman" w:hAnsi="Times New Roman"/>
        </w:rPr>
        <w:t>.</w:t>
      </w:r>
    </w:p>
    <w:p w14:paraId="464A14AB" w14:textId="0FB9DCC6" w:rsidR="00A05483" w:rsidRDefault="00A05483" w:rsidP="00A05483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4</w:t>
      </w:r>
      <w:r w:rsidR="00F65A0A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знака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«=»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начинается</w:t>
      </w:r>
      <w:r w:rsidR="00490C62">
        <w:rPr>
          <w:rFonts w:ascii="Times New Roman" w:hAnsi="Times New Roman"/>
        </w:rPr>
        <w:t xml:space="preserve"> </w:t>
      </w:r>
      <w:r w:rsidR="009509F4">
        <w:rPr>
          <w:rFonts w:ascii="Times New Roman" w:hAnsi="Times New Roman"/>
        </w:rPr>
        <w:t>правая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часть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уравнения,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которая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представляет</w:t>
      </w:r>
      <w:r w:rsidR="00490C62">
        <w:rPr>
          <w:rFonts w:ascii="Times New Roman" w:hAnsi="Times New Roman"/>
        </w:rPr>
        <w:t xml:space="preserve"> </w:t>
      </w:r>
      <w:r w:rsidR="004A4080">
        <w:rPr>
          <w:rFonts w:ascii="Times New Roman" w:hAnsi="Times New Roman"/>
        </w:rPr>
        <w:t>собой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вещественное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число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одним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знаком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«+»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«-»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начале</w:t>
      </w:r>
      <w:r w:rsidR="00490C62">
        <w:rPr>
          <w:rFonts w:ascii="Times New Roman" w:hAnsi="Times New Roman"/>
        </w:rPr>
        <w:t xml:space="preserve"> </w:t>
      </w:r>
      <w:r w:rsidR="001F454E">
        <w:rPr>
          <w:rFonts w:ascii="Times New Roman" w:hAnsi="Times New Roman"/>
        </w:rPr>
        <w:t>(или</w:t>
      </w:r>
      <w:r w:rsidR="00490C62">
        <w:rPr>
          <w:rFonts w:ascii="Times New Roman" w:hAnsi="Times New Roman"/>
        </w:rPr>
        <w:t xml:space="preserve"> </w:t>
      </w:r>
      <w:r w:rsidR="001F454E">
        <w:rPr>
          <w:rFonts w:ascii="Times New Roman" w:hAnsi="Times New Roman"/>
        </w:rPr>
        <w:t>без</w:t>
      </w:r>
      <w:r w:rsidR="00490C62">
        <w:rPr>
          <w:rFonts w:ascii="Times New Roman" w:hAnsi="Times New Roman"/>
        </w:rPr>
        <w:t xml:space="preserve"> </w:t>
      </w:r>
      <w:r w:rsidR="001F454E">
        <w:rPr>
          <w:rFonts w:ascii="Times New Roman" w:hAnsi="Times New Roman"/>
        </w:rPr>
        <w:t>знака)</w:t>
      </w:r>
      <w:r w:rsidR="00760C76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указывающи</w:t>
      </w:r>
      <w:r w:rsidR="001F454E">
        <w:rPr>
          <w:rFonts w:ascii="Times New Roman" w:hAnsi="Times New Roman"/>
        </w:rPr>
        <w:t>й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положительность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отрицательность.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него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применяются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те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правила,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коэффициента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неизвестной.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Важно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отметить,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 w:rsidR="00A0477F">
        <w:rPr>
          <w:rFonts w:ascii="Times New Roman" w:hAnsi="Times New Roman"/>
        </w:rPr>
        <w:t>левая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часть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этом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должна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заканчиваться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номером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неизвестной,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иначе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выведена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ошибка.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прочитано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корректно,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член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записывает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отдельную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переменную.</w:t>
      </w:r>
    </w:p>
    <w:p w14:paraId="06CF174D" w14:textId="1F799E4D" w:rsidR="00A05483" w:rsidRDefault="00A05483" w:rsidP="00F54323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5.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успешного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прочтения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строки,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парами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«коэффициент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+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члена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передаются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8E1DA4">
        <w:rPr>
          <w:rFonts w:ascii="Times New Roman" w:hAnsi="Times New Roman"/>
        </w:rPr>
        <w:t>отдельную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функцию,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которая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основе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полученной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информации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добавляет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конец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новое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уравнение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необходимости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обновляет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массив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номеров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неизвестных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</w:p>
    <w:p w14:paraId="08F4398C" w14:textId="295DB210" w:rsidR="00760C76" w:rsidRDefault="00ED3273" w:rsidP="004F73B1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Процесс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строки</w:t>
      </w:r>
      <w:r w:rsidR="00490C62">
        <w:rPr>
          <w:rFonts w:ascii="Times New Roman" w:hAnsi="Times New Roman"/>
        </w:rPr>
        <w:t xml:space="preserve"> </w:t>
      </w:r>
      <w:r w:rsidR="00A8603B">
        <w:rPr>
          <w:rFonts w:ascii="Times New Roman" w:hAnsi="Times New Roman"/>
        </w:rPr>
        <w:t>изображ</w:t>
      </w:r>
      <w:r>
        <w:rPr>
          <w:rFonts w:ascii="Times New Roman" w:hAnsi="Times New Roman"/>
        </w:rPr>
        <w:t>ё</w:t>
      </w:r>
      <w:r w:rsidR="00A8603B">
        <w:rPr>
          <w:rFonts w:ascii="Times New Roman" w:hAnsi="Times New Roman"/>
        </w:rPr>
        <w:t>н</w:t>
      </w:r>
      <w:r w:rsidR="00490C62">
        <w:rPr>
          <w:rFonts w:ascii="Times New Roman" w:hAnsi="Times New Roman"/>
        </w:rPr>
        <w:t xml:space="preserve"> </w:t>
      </w:r>
      <w:r w:rsidR="00A8603B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A8603B"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 w:rsidR="00A8603B">
        <w:rPr>
          <w:rFonts w:ascii="Times New Roman" w:hAnsi="Times New Roman"/>
        </w:rPr>
        <w:t>3</w:t>
      </w:r>
      <w:r w:rsidR="00221F5B">
        <w:rPr>
          <w:rFonts w:ascii="Times New Roman" w:hAnsi="Times New Roman"/>
        </w:rPr>
        <w:t>4</w:t>
      </w:r>
      <w:r w:rsidR="00A8603B">
        <w:rPr>
          <w:rFonts w:ascii="Times New Roman" w:hAnsi="Times New Roman"/>
        </w:rPr>
        <w:t>.</w:t>
      </w:r>
    </w:p>
    <w:p w14:paraId="187230CC" w14:textId="2363129F" w:rsidR="00AB68C2" w:rsidRDefault="00AB68C2" w:rsidP="00273F4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  <w:noProof/>
        </w:rPr>
        <w:lastRenderedPageBreak/>
        <w:drawing>
          <wp:inline distT="0" distB="0" distL="0" distR="0" wp14:anchorId="1FFB3D20" wp14:editId="49963B05">
            <wp:extent cx="5097780" cy="1577340"/>
            <wp:effectExtent l="0" t="0" r="7620" b="3810"/>
            <wp:docPr id="17897507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7780" cy="157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71435" w14:textId="57425C69" w:rsidR="00221F5B" w:rsidRDefault="00AB68C2" w:rsidP="00221F5B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3</w:t>
      </w:r>
      <w:r w:rsidR="00221F5B">
        <w:rPr>
          <w:rFonts w:ascii="Times New Roman" w:hAnsi="Times New Roman"/>
        </w:rPr>
        <w:t>4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читает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строку</w:t>
      </w:r>
    </w:p>
    <w:p w14:paraId="66EB3A85" w14:textId="017B5B6D" w:rsidR="00AB68C2" w:rsidRPr="00AB68C2" w:rsidRDefault="00AB68C2" w:rsidP="00AB68C2">
      <w:pPr>
        <w:tabs>
          <w:tab w:val="center" w:pos="4816"/>
          <w:tab w:val="left" w:pos="8647"/>
        </w:tabs>
        <w:spacing w:line="360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Перед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работой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отредактировать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«неточности»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ней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допускаются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пользователем</w:t>
      </w:r>
      <w:r w:rsidRPr="00AB68C2">
        <w:rPr>
          <w:rFonts w:ascii="Times New Roman" w:hAnsi="Times New Roman"/>
        </w:rPr>
        <w:t>:</w:t>
      </w:r>
    </w:p>
    <w:p w14:paraId="18116EED" w14:textId="32E2395F" w:rsidR="00AB68C2" w:rsidRPr="00BF5150" w:rsidRDefault="00AB68C2" w:rsidP="00AB68C2">
      <w:pPr>
        <w:tabs>
          <w:tab w:val="center" w:pos="4816"/>
          <w:tab w:val="left" w:pos="8647"/>
        </w:tabs>
        <w:spacing w:line="360" w:lineRule="auto"/>
        <w:jc w:val="left"/>
        <w:rPr>
          <w:rFonts w:ascii="Times New Roman" w:hAnsi="Times New Roman"/>
        </w:rPr>
      </w:pPr>
      <w:r w:rsidRPr="00BF5150"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Замена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</w:t>
      </w:r>
      <w:r>
        <w:rPr>
          <w:rFonts w:ascii="Times New Roman" w:hAnsi="Times New Roman"/>
          <w:lang w:val="en-US"/>
        </w:rPr>
        <w:t>X</w:t>
      </w:r>
      <w:r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</w:t>
      </w:r>
      <w:r>
        <w:rPr>
          <w:rFonts w:ascii="Times New Roman" w:hAnsi="Times New Roman"/>
          <w:lang w:val="en-US"/>
        </w:rPr>
        <w:t>x</w:t>
      </w:r>
      <w:r>
        <w:rPr>
          <w:rFonts w:ascii="Times New Roman" w:hAnsi="Times New Roman"/>
        </w:rPr>
        <w:t>»</w:t>
      </w:r>
      <w:r w:rsidR="00BF5150" w:rsidRPr="00BF5150">
        <w:rPr>
          <w:rFonts w:ascii="Times New Roman" w:hAnsi="Times New Roman"/>
        </w:rPr>
        <w:t>;</w:t>
      </w:r>
    </w:p>
    <w:p w14:paraId="46BEA8F4" w14:textId="07475CB2" w:rsidR="00A8603B" w:rsidRPr="00D65CED" w:rsidRDefault="00BF5150" w:rsidP="004F73B1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Замена</w:t>
      </w:r>
      <w:r w:rsidR="00490C62">
        <w:rPr>
          <w:rFonts w:ascii="Times New Roman" w:hAnsi="Times New Roman"/>
        </w:rPr>
        <w:t xml:space="preserve"> </w:t>
      </w:r>
      <w:r w:rsidRPr="00BF5150">
        <w:rPr>
          <w:rFonts w:ascii="Times New Roman" w:hAnsi="Times New Roman"/>
        </w:rPr>
        <w:t>«,»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</w:t>
      </w:r>
      <w:r w:rsidRPr="00BF5150">
        <w:rPr>
          <w:rFonts w:ascii="Times New Roman" w:hAnsi="Times New Roman"/>
        </w:rPr>
        <w:t>.</w:t>
      </w:r>
      <w:r>
        <w:rPr>
          <w:rFonts w:ascii="Times New Roman" w:hAnsi="Times New Roman"/>
        </w:rPr>
        <w:t>»</w:t>
      </w:r>
      <w:r w:rsidRPr="00BF5150">
        <w:rPr>
          <w:rFonts w:ascii="Times New Roman" w:hAnsi="Times New Roman"/>
        </w:rPr>
        <w:t>;</w:t>
      </w:r>
    </w:p>
    <w:p w14:paraId="25BD2B73" w14:textId="74AC71A9" w:rsidR="00325EDF" w:rsidRDefault="00BF5150" w:rsidP="00325ED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BF5150">
        <w:rPr>
          <w:rFonts w:ascii="Times New Roman" w:hAnsi="Times New Roman"/>
        </w:rPr>
        <w:t>3.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Удаление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пробелов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табуляций.</w:t>
      </w:r>
    </w:p>
    <w:p w14:paraId="29C515A7" w14:textId="01BD1604" w:rsidR="00BF5150" w:rsidRPr="00C36EA0" w:rsidRDefault="00325EDF" w:rsidP="00C36EA0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Кроме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того,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«1</w:t>
      </w:r>
      <w:r w:rsidRPr="00325EDF">
        <w:rPr>
          <w:rFonts w:ascii="Times New Roman" w:hAnsi="Times New Roman"/>
        </w:rPr>
        <w:t>.</w:t>
      </w:r>
      <w:r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«.1»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будут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интерпретироваться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«1</w:t>
      </w:r>
      <w:r w:rsidRPr="00325EDF">
        <w:rPr>
          <w:rFonts w:ascii="Times New Roman" w:hAnsi="Times New Roman"/>
        </w:rPr>
        <w:t>.</w:t>
      </w:r>
      <w:r>
        <w:rPr>
          <w:rFonts w:ascii="Times New Roman" w:hAnsi="Times New Roman"/>
        </w:rPr>
        <w:t>0»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«0.1»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соответственно.</w:t>
      </w:r>
    </w:p>
    <w:p w14:paraId="0B7E6B24" w14:textId="66F0F773" w:rsidR="00BF5150" w:rsidRPr="004757CC" w:rsidRDefault="00BF5150" w:rsidP="004F73B1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Ошибки,</w:t>
      </w:r>
      <w:r w:rsidR="00490C62">
        <w:rPr>
          <w:rFonts w:ascii="Times New Roman" w:hAnsi="Times New Roman"/>
        </w:rPr>
        <w:t xml:space="preserve"> </w:t>
      </w:r>
      <w:r w:rsidR="004757CC">
        <w:rPr>
          <w:rFonts w:ascii="Times New Roman" w:hAnsi="Times New Roman"/>
        </w:rPr>
        <w:t>возникаемые</w:t>
      </w:r>
      <w:r w:rsidR="00490C62">
        <w:rPr>
          <w:rFonts w:ascii="Times New Roman" w:hAnsi="Times New Roman"/>
        </w:rPr>
        <w:t xml:space="preserve"> </w:t>
      </w:r>
      <w:r w:rsidR="004757CC">
        <w:rPr>
          <w:rFonts w:ascii="Times New Roman" w:hAnsi="Times New Roman"/>
        </w:rPr>
        <w:t>во</w:t>
      </w:r>
      <w:r w:rsidR="00490C62">
        <w:rPr>
          <w:rFonts w:ascii="Times New Roman" w:hAnsi="Times New Roman"/>
        </w:rPr>
        <w:t xml:space="preserve"> </w:t>
      </w:r>
      <w:r w:rsidR="004757CC">
        <w:rPr>
          <w:rFonts w:ascii="Times New Roman" w:hAnsi="Times New Roman"/>
        </w:rPr>
        <w:t>время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обработки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могут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быть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следующими</w:t>
      </w:r>
      <w:r w:rsidRPr="00BF5150">
        <w:rPr>
          <w:rFonts w:ascii="Times New Roman" w:hAnsi="Times New Roman"/>
        </w:rPr>
        <w:t>:</w:t>
      </w:r>
    </w:p>
    <w:p w14:paraId="2F6D0231" w14:textId="206D8879" w:rsidR="00BF5150" w:rsidRPr="00325EDF" w:rsidRDefault="00BF5150" w:rsidP="004F73B1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325EDF"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Отсутствие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неизвестной</w:t>
      </w:r>
      <w:r w:rsidR="00325EDF" w:rsidRPr="00325EDF">
        <w:rPr>
          <w:rFonts w:ascii="Times New Roman" w:hAnsi="Times New Roman"/>
        </w:rPr>
        <w:t>;</w:t>
      </w:r>
    </w:p>
    <w:p w14:paraId="4FF0C821" w14:textId="7AA4ACF0" w:rsidR="00BF5150" w:rsidRPr="00325EDF" w:rsidRDefault="00BF5150" w:rsidP="004F73B1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Присутствие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недопустимых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символов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неизвестной</w:t>
      </w:r>
      <w:r w:rsidR="00325EDF" w:rsidRPr="00325EDF">
        <w:rPr>
          <w:rFonts w:ascii="Times New Roman" w:hAnsi="Times New Roman"/>
        </w:rPr>
        <w:t>;</w:t>
      </w:r>
    </w:p>
    <w:p w14:paraId="29A2247D" w14:textId="4C356EBA" w:rsidR="00BF5150" w:rsidRPr="00325EDF" w:rsidRDefault="00BF5150" w:rsidP="004F73B1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3.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Наличие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букв</w:t>
      </w:r>
      <w:r w:rsidR="00490C62">
        <w:rPr>
          <w:rFonts w:ascii="Times New Roman" w:hAnsi="Times New Roman"/>
        </w:rPr>
        <w:t xml:space="preserve"> </w:t>
      </w:r>
      <w:r w:rsidR="004757CC">
        <w:rPr>
          <w:rFonts w:ascii="Times New Roman" w:hAnsi="Times New Roman"/>
        </w:rPr>
        <w:t>ал</w:t>
      </w:r>
      <w:r w:rsidR="00B10B76">
        <w:rPr>
          <w:rFonts w:ascii="Times New Roman" w:hAnsi="Times New Roman"/>
        </w:rPr>
        <w:t>ф</w:t>
      </w:r>
      <w:r w:rsidR="004757CC">
        <w:rPr>
          <w:rFonts w:ascii="Times New Roman" w:hAnsi="Times New Roman"/>
        </w:rPr>
        <w:t>авита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кроме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</w:t>
      </w:r>
      <w:r>
        <w:rPr>
          <w:rFonts w:ascii="Times New Roman" w:hAnsi="Times New Roman"/>
          <w:lang w:val="en-US"/>
        </w:rPr>
        <w:t>X</w:t>
      </w:r>
      <w:r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</w:t>
      </w:r>
      <w:r>
        <w:rPr>
          <w:rFonts w:ascii="Times New Roman" w:hAnsi="Times New Roman"/>
          <w:lang w:val="en-US"/>
        </w:rPr>
        <w:t>x</w:t>
      </w:r>
      <w:r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строке</w:t>
      </w:r>
      <w:r w:rsidR="00325EDF" w:rsidRPr="00325EDF">
        <w:rPr>
          <w:rFonts w:ascii="Times New Roman" w:hAnsi="Times New Roman"/>
        </w:rPr>
        <w:t>;</w:t>
      </w:r>
    </w:p>
    <w:p w14:paraId="50A251BE" w14:textId="5A0086C4" w:rsidR="00325EDF" w:rsidRPr="00D65CED" w:rsidRDefault="00BF5150" w:rsidP="00325ED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4.</w:t>
      </w:r>
      <w:r w:rsidR="00490C62">
        <w:rPr>
          <w:rFonts w:ascii="Times New Roman" w:hAnsi="Times New Roman"/>
        </w:rPr>
        <w:t xml:space="preserve"> </w:t>
      </w:r>
      <w:r w:rsidR="00325EDF">
        <w:rPr>
          <w:rFonts w:ascii="Times New Roman" w:hAnsi="Times New Roman"/>
        </w:rPr>
        <w:t>Повторение</w:t>
      </w:r>
      <w:r w:rsidR="00490C62">
        <w:rPr>
          <w:rFonts w:ascii="Times New Roman" w:hAnsi="Times New Roman"/>
        </w:rPr>
        <w:t xml:space="preserve"> </w:t>
      </w:r>
      <w:r w:rsidR="00325EDF">
        <w:rPr>
          <w:rFonts w:ascii="Times New Roman" w:hAnsi="Times New Roman"/>
        </w:rPr>
        <w:t>номеров</w:t>
      </w:r>
      <w:r w:rsidR="00490C62">
        <w:rPr>
          <w:rFonts w:ascii="Times New Roman" w:hAnsi="Times New Roman"/>
        </w:rPr>
        <w:t xml:space="preserve"> </w:t>
      </w:r>
      <w:r w:rsidR="00325EDF">
        <w:rPr>
          <w:rFonts w:ascii="Times New Roman" w:hAnsi="Times New Roman"/>
        </w:rPr>
        <w:t>неизвестных</w:t>
      </w:r>
      <w:r w:rsidR="00325EDF" w:rsidRPr="00D65CED">
        <w:rPr>
          <w:rFonts w:ascii="Times New Roman" w:hAnsi="Times New Roman"/>
        </w:rPr>
        <w:t>;</w:t>
      </w:r>
    </w:p>
    <w:p w14:paraId="4460D441" w14:textId="36756B6E" w:rsidR="00325EDF" w:rsidRPr="00D65CED" w:rsidRDefault="00325EDF" w:rsidP="00325ED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325EDF">
        <w:rPr>
          <w:rFonts w:ascii="Times New Roman" w:hAnsi="Times New Roman"/>
        </w:rPr>
        <w:t>5.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Отсутствие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коэффициента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неизвестной</w:t>
      </w:r>
      <w:r w:rsidRPr="00D65CED">
        <w:rPr>
          <w:rFonts w:ascii="Times New Roman" w:hAnsi="Times New Roman"/>
        </w:rPr>
        <w:t>;</w:t>
      </w:r>
    </w:p>
    <w:p w14:paraId="2ABE97BE" w14:textId="3E94AACE" w:rsidR="00325EDF" w:rsidRPr="00325EDF" w:rsidRDefault="00325EDF" w:rsidP="00325ED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325EDF">
        <w:rPr>
          <w:rFonts w:ascii="Times New Roman" w:hAnsi="Times New Roman"/>
        </w:rPr>
        <w:t>6.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Повторение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разделителя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целой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дробной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части,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«+»,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«-»,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</w:t>
      </w:r>
      <w:r>
        <w:rPr>
          <w:rFonts w:ascii="Times New Roman" w:hAnsi="Times New Roman"/>
          <w:lang w:val="en-US"/>
        </w:rPr>
        <w:t>x</w:t>
      </w:r>
      <w:r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 w:rsidR="006F7B0D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«=»</w:t>
      </w:r>
      <w:r w:rsidRPr="00325EDF">
        <w:rPr>
          <w:rFonts w:ascii="Times New Roman" w:hAnsi="Times New Roman"/>
        </w:rPr>
        <w:t>;</w:t>
      </w:r>
    </w:p>
    <w:p w14:paraId="0922D3B3" w14:textId="4FFB7E72" w:rsidR="00325EDF" w:rsidRPr="00325EDF" w:rsidRDefault="00325EDF" w:rsidP="00325ED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7.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Отсутствие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члена</w:t>
      </w:r>
      <w:r w:rsidRPr="00325EDF">
        <w:rPr>
          <w:rFonts w:ascii="Times New Roman" w:hAnsi="Times New Roman"/>
        </w:rPr>
        <w:t>;</w:t>
      </w:r>
    </w:p>
    <w:p w14:paraId="02892731" w14:textId="609F75A4" w:rsidR="00A33612" w:rsidRDefault="00325EDF" w:rsidP="001128D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8.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Число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начинается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нуля</w:t>
      </w:r>
      <w:r w:rsidR="00094CE9">
        <w:rPr>
          <w:rFonts w:ascii="Times New Roman" w:hAnsi="Times New Roman"/>
        </w:rPr>
        <w:t>.</w:t>
      </w:r>
    </w:p>
    <w:p w14:paraId="3958A44B" w14:textId="17106109" w:rsidR="009B58D4" w:rsidRPr="009B58D4" w:rsidRDefault="009B58D4" w:rsidP="00325ED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Блок-схема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алгоритма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Приложении</w:t>
      </w:r>
      <w:r w:rsidR="00490C62">
        <w:rPr>
          <w:rFonts w:ascii="Times New Roman" w:hAnsi="Times New Roman"/>
        </w:rPr>
        <w:t xml:space="preserve"> </w:t>
      </w:r>
      <w:r w:rsidR="0035290E">
        <w:rPr>
          <w:rFonts w:ascii="Times New Roman" w:hAnsi="Times New Roman"/>
        </w:rPr>
        <w:t>1</w:t>
      </w:r>
      <w:r w:rsidRPr="009B58D4">
        <w:rPr>
          <w:rFonts w:ascii="Times New Roman" w:hAnsi="Times New Roman"/>
        </w:rPr>
        <w:t>.</w:t>
      </w:r>
    </w:p>
    <w:p w14:paraId="42A47D2B" w14:textId="28B738EC" w:rsidR="00A33612" w:rsidRDefault="00A33612" w:rsidP="00325ED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Пример</w:t>
      </w:r>
      <w:r w:rsidR="00C36EA0">
        <w:rPr>
          <w:rFonts w:ascii="Times New Roman" w:hAnsi="Times New Roman"/>
        </w:rPr>
        <w:t>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ввода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файл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</w:t>
      </w:r>
      <w:r w:rsidR="00C36EA0">
        <w:rPr>
          <w:rFonts w:ascii="Times New Roman" w:hAnsi="Times New Roman"/>
        </w:rPr>
        <w:t>ены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3</w:t>
      </w:r>
      <w:r w:rsidR="00221F5B">
        <w:rPr>
          <w:rFonts w:ascii="Times New Roman" w:hAnsi="Times New Roman"/>
        </w:rPr>
        <w:t>5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3</w:t>
      </w:r>
      <w:r w:rsidR="00221F5B">
        <w:rPr>
          <w:rFonts w:ascii="Times New Roman" w:hAnsi="Times New Roman"/>
        </w:rPr>
        <w:t>6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соответственно</w:t>
      </w:r>
      <w:r>
        <w:rPr>
          <w:rFonts w:ascii="Times New Roman" w:hAnsi="Times New Roman"/>
        </w:rPr>
        <w:t>.</w:t>
      </w:r>
    </w:p>
    <w:p w14:paraId="773EF643" w14:textId="207E8F9E" w:rsidR="00A33612" w:rsidRPr="000152F2" w:rsidRDefault="000152F2" w:rsidP="00A33612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325858AC" wp14:editId="40CC2D66">
            <wp:extent cx="5939790" cy="2863215"/>
            <wp:effectExtent l="0" t="0" r="3810" b="0"/>
            <wp:docPr id="5165390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53902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6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312E7" w14:textId="27E00CA0" w:rsidR="00A33612" w:rsidRPr="00C36EA0" w:rsidRDefault="00A33612" w:rsidP="00A33612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3</w:t>
      </w:r>
      <w:r w:rsidR="00221F5B">
        <w:rPr>
          <w:rFonts w:ascii="Times New Roman" w:hAnsi="Times New Roman"/>
        </w:rPr>
        <w:t>5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консоль</w:t>
      </w:r>
    </w:p>
    <w:p w14:paraId="66D0A15E" w14:textId="77777777" w:rsidR="00C36EA0" w:rsidRPr="00C36EA0" w:rsidRDefault="00C36EA0" w:rsidP="00A33612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</w:p>
    <w:p w14:paraId="57C1424C" w14:textId="2A8DEF49" w:rsidR="00C36EA0" w:rsidRPr="00C36EA0" w:rsidRDefault="000152F2" w:rsidP="00A33612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22219438" wp14:editId="20CA515C">
            <wp:extent cx="5939790" cy="2501900"/>
            <wp:effectExtent l="0" t="0" r="3810" b="0"/>
            <wp:docPr id="7968245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82457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0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34680" w14:textId="59511FDA" w:rsidR="005E555F" w:rsidRDefault="00C36EA0" w:rsidP="00C36EA0">
      <w:pPr>
        <w:tabs>
          <w:tab w:val="center" w:pos="4816"/>
          <w:tab w:val="left" w:pos="8647"/>
        </w:tabs>
        <w:spacing w:line="360" w:lineRule="auto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3</w:t>
      </w:r>
      <w:r w:rsidR="00221F5B">
        <w:rPr>
          <w:rFonts w:ascii="Times New Roman" w:hAnsi="Times New Roman"/>
        </w:rPr>
        <w:t>6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</w:t>
      </w:r>
    </w:p>
    <w:p w14:paraId="54E0E3F2" w14:textId="77777777" w:rsidR="005762B3" w:rsidRPr="00C36EA0" w:rsidRDefault="005762B3" w:rsidP="00C36EA0">
      <w:pPr>
        <w:tabs>
          <w:tab w:val="center" w:pos="4816"/>
          <w:tab w:val="left" w:pos="8647"/>
        </w:tabs>
        <w:spacing w:line="360" w:lineRule="auto"/>
        <w:jc w:val="center"/>
        <w:rPr>
          <w:rFonts w:ascii="Times New Roman" w:hAnsi="Times New Roman"/>
        </w:rPr>
      </w:pPr>
    </w:p>
    <w:p w14:paraId="07D4D43D" w14:textId="6BAA715D" w:rsidR="005E555F" w:rsidRDefault="005E555F" w:rsidP="005E555F">
      <w:pPr>
        <w:pStyle w:val="3"/>
      </w:pPr>
      <w:bookmarkStart w:id="16" w:name="_Toc230614506"/>
      <w:r>
        <w:t>3.</w:t>
      </w:r>
      <w:r w:rsidR="003E2923" w:rsidRPr="00D65CED">
        <w:t>3</w:t>
      </w:r>
      <w:r>
        <w:t>.2</w:t>
      </w:r>
      <w:r w:rsidR="00490C62">
        <w:t xml:space="preserve"> </w:t>
      </w:r>
      <w:r>
        <w:t>Удаление</w:t>
      </w:r>
      <w:r w:rsidR="00490C62">
        <w:t xml:space="preserve"> </w:t>
      </w:r>
      <w:r>
        <w:t>уравнени</w:t>
      </w:r>
      <w:r w:rsidR="003E30D3">
        <w:t>й</w:t>
      </w:r>
      <w:bookmarkEnd w:id="16"/>
    </w:p>
    <w:p w14:paraId="43FA3974" w14:textId="795D7E95" w:rsidR="001128DD" w:rsidRDefault="00201008" w:rsidP="005E555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2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предлагается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определённого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</w:t>
      </w:r>
      <w:r w:rsidR="005E555F">
        <w:rPr>
          <w:rFonts w:ascii="Times New Roman" w:hAnsi="Times New Roman"/>
        </w:rPr>
        <w:t>ое</w:t>
      </w:r>
      <w:r w:rsidR="00490C62">
        <w:rPr>
          <w:rFonts w:ascii="Times New Roman" w:hAnsi="Times New Roman"/>
        </w:rPr>
        <w:t xml:space="preserve"> </w:t>
      </w:r>
      <w:r w:rsidR="00FC3CC7">
        <w:rPr>
          <w:rFonts w:ascii="Times New Roman" w:hAnsi="Times New Roman"/>
        </w:rPr>
        <w:t>впоследствии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удалиться.</w:t>
      </w:r>
    </w:p>
    <w:p w14:paraId="13B4F569" w14:textId="292ADA2D" w:rsidR="005E555F" w:rsidRDefault="002252DA" w:rsidP="005E555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получилось,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коэффициенты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неизвестной,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соответствующей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определённому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номеру,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равны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0,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должен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удалиться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общего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</w:t>
      </w:r>
      <w:r w:rsidR="00490C62">
        <w:rPr>
          <w:rFonts w:ascii="Times New Roman" w:hAnsi="Times New Roman"/>
        </w:rPr>
        <w:t xml:space="preserve"> </w:t>
      </w:r>
      <w:r w:rsidR="000C1335">
        <w:rPr>
          <w:rFonts w:ascii="Times New Roman" w:hAnsi="Times New Roman"/>
        </w:rPr>
        <w:t>вместе</w:t>
      </w:r>
      <w:r w:rsidR="00490C62">
        <w:rPr>
          <w:rFonts w:ascii="Times New Roman" w:hAnsi="Times New Roman"/>
        </w:rPr>
        <w:t xml:space="preserve"> </w:t>
      </w:r>
      <w:r w:rsidR="000C1335">
        <w:rPr>
          <w:rFonts w:ascii="Times New Roman" w:hAnsi="Times New Roman"/>
        </w:rPr>
        <w:t>со</w:t>
      </w:r>
      <w:r w:rsidR="00490C62">
        <w:rPr>
          <w:rFonts w:ascii="Times New Roman" w:hAnsi="Times New Roman"/>
        </w:rPr>
        <w:t xml:space="preserve"> </w:t>
      </w:r>
      <w:r w:rsidR="000C1335">
        <w:rPr>
          <w:rFonts w:ascii="Times New Roman" w:hAnsi="Times New Roman"/>
        </w:rPr>
        <w:t>столбцом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многомерного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хранилища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коэффициентами.</w:t>
      </w:r>
    </w:p>
    <w:p w14:paraId="418A2E00" w14:textId="670C734C" w:rsidR="005E555F" w:rsidRDefault="000152F2" w:rsidP="005E555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Пример удаления уравнения приведён на рисунке 37.</w:t>
      </w:r>
    </w:p>
    <w:p w14:paraId="76B812A1" w14:textId="0B98409F" w:rsidR="000152F2" w:rsidRDefault="000152F2" w:rsidP="000152F2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AF3C942" wp14:editId="2F5610B2">
            <wp:extent cx="5939790" cy="2776855"/>
            <wp:effectExtent l="0" t="0" r="3810" b="4445"/>
            <wp:docPr id="1597679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67958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E1CC6" w14:textId="01D8FC1F" w:rsidR="000152F2" w:rsidRDefault="000152F2" w:rsidP="000152F2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37 – Пример удаления уравнения</w:t>
      </w:r>
    </w:p>
    <w:p w14:paraId="4ABF9A79" w14:textId="77777777" w:rsidR="000152F2" w:rsidRDefault="000152F2" w:rsidP="000152F2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</w:rPr>
      </w:pPr>
    </w:p>
    <w:p w14:paraId="513540E7" w14:textId="23BEB2C2" w:rsidR="00130023" w:rsidRDefault="00130023" w:rsidP="005E555F">
      <w:pPr>
        <w:pStyle w:val="3"/>
      </w:pPr>
      <w:bookmarkStart w:id="17" w:name="_Toc230614507"/>
      <w:r w:rsidRPr="00130023">
        <w:t>3.</w:t>
      </w:r>
      <w:r w:rsidRPr="007111A4">
        <w:t>3.3</w:t>
      </w:r>
      <w:r w:rsidR="00490C62">
        <w:t xml:space="preserve"> </w:t>
      </w:r>
      <w:r>
        <w:t>Удаление</w:t>
      </w:r>
      <w:r w:rsidR="00490C62">
        <w:t xml:space="preserve"> </w:t>
      </w:r>
      <w:r>
        <w:t>всех</w:t>
      </w:r>
      <w:r w:rsidR="00490C62">
        <w:t xml:space="preserve"> </w:t>
      </w:r>
      <w:r>
        <w:t>уравнений</w:t>
      </w:r>
      <w:bookmarkEnd w:id="17"/>
    </w:p>
    <w:p w14:paraId="578A79CA" w14:textId="221C80BB" w:rsidR="00130023" w:rsidRDefault="00130023" w:rsidP="00130023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3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удаляются.</w:t>
      </w:r>
    </w:p>
    <w:p w14:paraId="05BF1477" w14:textId="77777777" w:rsidR="00130023" w:rsidRPr="00130023" w:rsidRDefault="00130023" w:rsidP="00130023"/>
    <w:p w14:paraId="0B99323B" w14:textId="72AC5124" w:rsidR="005E555F" w:rsidRDefault="005E555F" w:rsidP="005E555F">
      <w:pPr>
        <w:pStyle w:val="3"/>
      </w:pPr>
      <w:bookmarkStart w:id="18" w:name="_Toc230614508"/>
      <w:r>
        <w:t>3.</w:t>
      </w:r>
      <w:r w:rsidR="003E2923" w:rsidRPr="00D65CED">
        <w:t>3</w:t>
      </w:r>
      <w:r>
        <w:t>.</w:t>
      </w:r>
      <w:r w:rsidR="00130023">
        <w:t>4</w:t>
      </w:r>
      <w:r w:rsidR="00490C62">
        <w:t xml:space="preserve"> </w:t>
      </w:r>
      <w:r>
        <w:t>Вывод</w:t>
      </w:r>
      <w:r w:rsidR="00490C62">
        <w:t xml:space="preserve"> </w:t>
      </w:r>
      <w:r>
        <w:t>одного</w:t>
      </w:r>
      <w:r w:rsidR="00490C62">
        <w:t xml:space="preserve"> </w:t>
      </w:r>
      <w:r>
        <w:t>уравнения</w:t>
      </w:r>
      <w:r w:rsidR="00490C62">
        <w:t xml:space="preserve"> </w:t>
      </w:r>
      <w:r>
        <w:t>в</w:t>
      </w:r>
      <w:r w:rsidR="00490C62">
        <w:t xml:space="preserve"> </w:t>
      </w:r>
      <w:r>
        <w:t>консоль</w:t>
      </w:r>
      <w:bookmarkEnd w:id="18"/>
    </w:p>
    <w:p w14:paraId="46406D19" w14:textId="2F2EDE78" w:rsidR="006D370D" w:rsidRDefault="005E555F" w:rsidP="006D370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 w:rsidR="00130023">
        <w:rPr>
          <w:rFonts w:ascii="Times New Roman" w:hAnsi="Times New Roman"/>
        </w:rPr>
        <w:t>7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предлагается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определённого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которое</w:t>
      </w:r>
      <w:r w:rsidR="00490C62">
        <w:rPr>
          <w:rFonts w:ascii="Times New Roman" w:hAnsi="Times New Roman"/>
        </w:rPr>
        <w:t xml:space="preserve"> </w:t>
      </w:r>
      <w:r w:rsidR="00FC3CC7">
        <w:rPr>
          <w:rFonts w:ascii="Times New Roman" w:hAnsi="Times New Roman"/>
        </w:rPr>
        <w:t>впоследствии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напечатается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консоль.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вывода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3</w:t>
      </w:r>
      <w:r w:rsidR="000152F2">
        <w:rPr>
          <w:rFonts w:ascii="Times New Roman" w:hAnsi="Times New Roman"/>
        </w:rPr>
        <w:t>8</w:t>
      </w:r>
      <w:r w:rsidR="006D370D">
        <w:rPr>
          <w:rFonts w:ascii="Times New Roman" w:hAnsi="Times New Roman"/>
        </w:rPr>
        <w:t>.</w:t>
      </w:r>
    </w:p>
    <w:p w14:paraId="2F1ABC6F" w14:textId="5F9BE7CC" w:rsidR="006D370D" w:rsidRPr="000152F2" w:rsidRDefault="000152F2" w:rsidP="000152F2">
      <w:pPr>
        <w:tabs>
          <w:tab w:val="center" w:pos="4816"/>
          <w:tab w:val="left" w:pos="8647"/>
        </w:tabs>
        <w:spacing w:line="360" w:lineRule="auto"/>
        <w:ind w:hanging="142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7B185E10" wp14:editId="48FBFED4">
            <wp:extent cx="5939790" cy="2748915"/>
            <wp:effectExtent l="0" t="0" r="3810" b="0"/>
            <wp:docPr id="6961193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11934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382BD" w14:textId="513C5C03" w:rsidR="005E555F" w:rsidRDefault="006D370D" w:rsidP="006D370D">
      <w:pPr>
        <w:ind w:firstLine="0"/>
        <w:jc w:val="center"/>
        <w:rPr>
          <w:rFonts w:ascii="Times New Roman" w:hAnsi="Times New Roman"/>
        </w:rPr>
      </w:pPr>
      <w:r w:rsidRPr="006D370D"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 w:rsidRPr="006D370D">
        <w:rPr>
          <w:rFonts w:ascii="Times New Roman" w:hAnsi="Times New Roman"/>
        </w:rPr>
        <w:t>3</w:t>
      </w:r>
      <w:r w:rsidR="000152F2">
        <w:rPr>
          <w:rFonts w:ascii="Times New Roman" w:hAnsi="Times New Roman"/>
        </w:rPr>
        <w:t>8</w:t>
      </w:r>
      <w:r w:rsidR="00490C62">
        <w:rPr>
          <w:rFonts w:ascii="Times New Roman" w:hAnsi="Times New Roman"/>
        </w:rPr>
        <w:t xml:space="preserve"> – </w:t>
      </w:r>
      <w:r w:rsidRPr="006D370D"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 w:rsidRPr="006D370D">
        <w:rPr>
          <w:rFonts w:ascii="Times New Roman" w:hAnsi="Times New Roman"/>
        </w:rPr>
        <w:t>вывода</w:t>
      </w:r>
      <w:r w:rsidR="00490C62">
        <w:rPr>
          <w:rFonts w:ascii="Times New Roman" w:hAnsi="Times New Roman"/>
        </w:rPr>
        <w:t xml:space="preserve"> </w:t>
      </w:r>
      <w:r w:rsidRPr="006D370D">
        <w:rPr>
          <w:rFonts w:ascii="Times New Roman" w:hAnsi="Times New Roman"/>
        </w:rPr>
        <w:t>уравнения</w:t>
      </w:r>
    </w:p>
    <w:p w14:paraId="4BCB1A80" w14:textId="77777777" w:rsidR="00A561D3" w:rsidRPr="006D370D" w:rsidRDefault="00A561D3" w:rsidP="006D370D">
      <w:pPr>
        <w:ind w:firstLine="0"/>
        <w:jc w:val="center"/>
        <w:rPr>
          <w:rFonts w:ascii="Times New Roman" w:hAnsi="Times New Roman"/>
        </w:rPr>
      </w:pPr>
    </w:p>
    <w:p w14:paraId="21843877" w14:textId="6419B02C" w:rsidR="005E555F" w:rsidRPr="005E555F" w:rsidRDefault="005E555F" w:rsidP="005E555F">
      <w:pPr>
        <w:pStyle w:val="3"/>
      </w:pPr>
      <w:bookmarkStart w:id="19" w:name="_Toc230614509"/>
      <w:r w:rsidRPr="005E555F">
        <w:lastRenderedPageBreak/>
        <w:t>3.</w:t>
      </w:r>
      <w:r w:rsidR="003E2923">
        <w:t>3</w:t>
      </w:r>
      <w:r w:rsidRPr="005E555F">
        <w:t>.</w:t>
      </w:r>
      <w:r w:rsidR="00130023">
        <w:t>5</w:t>
      </w:r>
      <w:r w:rsidR="00490C62">
        <w:t xml:space="preserve"> </w:t>
      </w:r>
      <w:r>
        <w:t>Вставка</w:t>
      </w:r>
      <w:r w:rsidR="00490C62">
        <w:t xml:space="preserve"> </w:t>
      </w:r>
      <w:r>
        <w:t>уравнения</w:t>
      </w:r>
      <w:bookmarkEnd w:id="19"/>
    </w:p>
    <w:p w14:paraId="0F4D0DE2" w14:textId="72F2A5D7" w:rsidR="00A561D3" w:rsidRDefault="00201008" w:rsidP="00A561D3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 w:rsidR="00130023">
        <w:rPr>
          <w:rFonts w:ascii="Times New Roman" w:hAnsi="Times New Roman"/>
        </w:rPr>
        <w:t>4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сначала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предлагается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выбрать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вставить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новое</w:t>
      </w:r>
      <w:r w:rsidR="00490C62">
        <w:rPr>
          <w:rFonts w:ascii="Times New Roman" w:hAnsi="Times New Roman"/>
        </w:rPr>
        <w:t xml:space="preserve"> </w:t>
      </w:r>
      <w:r w:rsidR="009C1556">
        <w:rPr>
          <w:rFonts w:ascii="Times New Roman" w:hAnsi="Times New Roman"/>
        </w:rPr>
        <w:t>уравнение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затем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ввести</w:t>
      </w:r>
      <w:r w:rsidR="00490C62">
        <w:rPr>
          <w:rFonts w:ascii="Times New Roman" w:hAnsi="Times New Roman"/>
        </w:rPr>
        <w:t xml:space="preserve"> </w:t>
      </w:r>
      <w:r w:rsidR="00481F79">
        <w:rPr>
          <w:rFonts w:ascii="Times New Roman" w:hAnsi="Times New Roman"/>
        </w:rPr>
        <w:t>равенство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аналогии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пунктом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 w:rsidR="00A561D3"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 w:rsidR="00A561D3"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 w:rsidR="00A561D3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A561D3"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 w:rsidR="00A561D3">
        <w:rPr>
          <w:rFonts w:ascii="Times New Roman" w:hAnsi="Times New Roman"/>
        </w:rPr>
        <w:t>3</w:t>
      </w:r>
      <w:r w:rsidR="000152F2">
        <w:rPr>
          <w:rFonts w:ascii="Times New Roman" w:hAnsi="Times New Roman"/>
        </w:rPr>
        <w:t>9</w:t>
      </w:r>
      <w:r w:rsidR="00A561D3">
        <w:rPr>
          <w:rFonts w:ascii="Times New Roman" w:hAnsi="Times New Roman"/>
        </w:rPr>
        <w:t>.</w:t>
      </w:r>
    </w:p>
    <w:p w14:paraId="50F37BB2" w14:textId="7FCFF39E" w:rsidR="00A561D3" w:rsidRPr="000152F2" w:rsidRDefault="000152F2" w:rsidP="00A561D3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67C1F1C0" wp14:editId="60ADDADD">
            <wp:extent cx="5600700" cy="2883576"/>
            <wp:effectExtent l="0" t="0" r="0" b="0"/>
            <wp:docPr id="17762196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21963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05717" cy="2886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6C621" w14:textId="30E564F7" w:rsidR="005E555F" w:rsidRDefault="00A561D3" w:rsidP="00EF63A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3</w:t>
      </w:r>
      <w:r w:rsidR="000152F2">
        <w:rPr>
          <w:rFonts w:ascii="Times New Roman" w:hAnsi="Times New Roman"/>
        </w:rPr>
        <w:t>9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вставки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</w:t>
      </w:r>
    </w:p>
    <w:p w14:paraId="3E061F53" w14:textId="77777777" w:rsidR="000152F2" w:rsidRPr="000152F2" w:rsidRDefault="000152F2" w:rsidP="000152F2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  <w:lang w:val="en-US"/>
        </w:rPr>
      </w:pPr>
    </w:p>
    <w:p w14:paraId="19E201DD" w14:textId="3156564D" w:rsidR="005E555F" w:rsidRPr="005E555F" w:rsidRDefault="005E555F" w:rsidP="005E555F">
      <w:pPr>
        <w:pStyle w:val="3"/>
      </w:pPr>
      <w:bookmarkStart w:id="20" w:name="_Toc230614510"/>
      <w:r>
        <w:t>3.</w:t>
      </w:r>
      <w:r w:rsidR="003E2923">
        <w:t>3</w:t>
      </w:r>
      <w:r>
        <w:t>.</w:t>
      </w:r>
      <w:r w:rsidR="00130023">
        <w:t>6</w:t>
      </w:r>
      <w:r w:rsidR="00490C62">
        <w:t xml:space="preserve"> </w:t>
      </w:r>
      <w:r>
        <w:t>Замена</w:t>
      </w:r>
      <w:r w:rsidR="00490C62">
        <w:t xml:space="preserve"> </w:t>
      </w:r>
      <w:r>
        <w:t>уравнений</w:t>
      </w:r>
      <w:r w:rsidR="00490C62">
        <w:t xml:space="preserve"> </w:t>
      </w:r>
      <w:r>
        <w:t>друг</w:t>
      </w:r>
      <w:r w:rsidR="00490C62">
        <w:t xml:space="preserve"> </w:t>
      </w:r>
      <w:r>
        <w:t>другом</w:t>
      </w:r>
      <w:bookmarkEnd w:id="20"/>
    </w:p>
    <w:p w14:paraId="12E42144" w14:textId="46D184AE" w:rsidR="00EF3CFA" w:rsidRDefault="00201008" w:rsidP="0083446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 w:rsidR="00130023">
        <w:rPr>
          <w:rFonts w:ascii="Times New Roman" w:hAnsi="Times New Roman"/>
        </w:rPr>
        <w:t>5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предлагается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ввести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два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номера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пробел,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 w:rsidR="00FC3CC7">
        <w:rPr>
          <w:rFonts w:ascii="Times New Roman" w:hAnsi="Times New Roman"/>
        </w:rPr>
        <w:t>впоследствии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меняются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местами</w:t>
      </w:r>
      <w:r w:rsidR="009C681A">
        <w:rPr>
          <w:rFonts w:ascii="Times New Roman" w:hAnsi="Times New Roman"/>
        </w:rPr>
        <w:t>.</w:t>
      </w:r>
    </w:p>
    <w:p w14:paraId="2D30565C" w14:textId="3D725BF3" w:rsidR="00A561D3" w:rsidRDefault="00A561D3" w:rsidP="0083446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 w:rsidR="000152F2">
        <w:rPr>
          <w:rFonts w:ascii="Times New Roman" w:hAnsi="Times New Roman"/>
          <w:lang w:val="en-US"/>
        </w:rPr>
        <w:t>40</w:t>
      </w:r>
      <w:r>
        <w:rPr>
          <w:rFonts w:ascii="Times New Roman" w:hAnsi="Times New Roman"/>
        </w:rPr>
        <w:t>.</w:t>
      </w:r>
    </w:p>
    <w:p w14:paraId="38C1630B" w14:textId="747F8498" w:rsidR="00A561D3" w:rsidRPr="000152F2" w:rsidRDefault="000152F2" w:rsidP="00A561D3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5B0E9EDF" wp14:editId="7966B1AD">
            <wp:extent cx="5699760" cy="2568975"/>
            <wp:effectExtent l="0" t="0" r="0" b="3175"/>
            <wp:docPr id="595503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50366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10003" cy="2573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4C4F4" w14:textId="7A3B431C" w:rsidR="00A561D3" w:rsidRPr="00A561D3" w:rsidRDefault="00A561D3" w:rsidP="00A561D3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 w:rsidR="000152F2" w:rsidRPr="000152F2">
        <w:rPr>
          <w:rFonts w:ascii="Times New Roman" w:hAnsi="Times New Roman"/>
        </w:rPr>
        <w:t>40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замены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друг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другом</w:t>
      </w:r>
    </w:p>
    <w:p w14:paraId="0A3685D8" w14:textId="77777777" w:rsidR="005E555F" w:rsidRDefault="005E555F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</w:p>
    <w:p w14:paraId="2B4C4D21" w14:textId="5FC4A0EE" w:rsidR="005E555F" w:rsidRDefault="005E555F" w:rsidP="003A390A">
      <w:pPr>
        <w:pStyle w:val="3"/>
      </w:pPr>
      <w:bookmarkStart w:id="21" w:name="_Toc230614511"/>
      <w:r>
        <w:lastRenderedPageBreak/>
        <w:t>3.</w:t>
      </w:r>
      <w:r w:rsidR="003E2923">
        <w:t>3</w:t>
      </w:r>
      <w:r>
        <w:t>.</w:t>
      </w:r>
      <w:r w:rsidR="00130023">
        <w:t>7</w:t>
      </w:r>
      <w:r w:rsidR="00490C62">
        <w:t xml:space="preserve"> </w:t>
      </w:r>
      <w:r w:rsidR="003A390A">
        <w:t>Вывод</w:t>
      </w:r>
      <w:r w:rsidR="00490C62">
        <w:t xml:space="preserve"> </w:t>
      </w:r>
      <w:r w:rsidR="003A390A">
        <w:t>СЛАУ</w:t>
      </w:r>
      <w:bookmarkEnd w:id="21"/>
    </w:p>
    <w:p w14:paraId="656D8355" w14:textId="459CB2EF" w:rsidR="009C681A" w:rsidRDefault="009C681A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 w:rsidR="00130023">
        <w:rPr>
          <w:rFonts w:ascii="Times New Roman" w:hAnsi="Times New Roman"/>
        </w:rPr>
        <w:t>8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предложено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два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варианта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вывода</w:t>
      </w:r>
      <w:r w:rsidRPr="003E60C0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первом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случае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экран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вместе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нумерацией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втором,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сначала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(абсолютное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относительное),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куда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затем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выгружена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текущая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без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нумерации.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вывода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файл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приведены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рисунках</w:t>
      </w:r>
      <w:r w:rsidR="00490C62">
        <w:rPr>
          <w:rFonts w:ascii="Times New Roman" w:hAnsi="Times New Roman"/>
        </w:rPr>
        <w:t xml:space="preserve"> </w:t>
      </w:r>
      <w:r w:rsidR="000974B3">
        <w:rPr>
          <w:rFonts w:ascii="Times New Roman" w:hAnsi="Times New Roman"/>
        </w:rPr>
        <w:t>4</w:t>
      </w:r>
      <w:r w:rsidR="000152F2" w:rsidRPr="000152F2">
        <w:rPr>
          <w:rFonts w:ascii="Times New Roman" w:hAnsi="Times New Roman"/>
        </w:rPr>
        <w:t>1</w:t>
      </w:r>
      <w:r w:rsidR="000152F2">
        <w:rPr>
          <w:rFonts w:ascii="Times New Roman" w:hAnsi="Times New Roman"/>
        </w:rPr>
        <w:t xml:space="preserve"> и 42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соответственно</w:t>
      </w:r>
      <w:r w:rsidR="000152F2">
        <w:rPr>
          <w:rFonts w:ascii="Times New Roman" w:hAnsi="Times New Roman"/>
        </w:rPr>
        <w:t xml:space="preserve"> (43 результат примера с рис. 42)</w:t>
      </w:r>
      <w:r w:rsidR="006D370D">
        <w:rPr>
          <w:rFonts w:ascii="Times New Roman" w:hAnsi="Times New Roman"/>
        </w:rPr>
        <w:t>.</w:t>
      </w:r>
    </w:p>
    <w:p w14:paraId="5A5E664C" w14:textId="62743CC9" w:rsidR="006D370D" w:rsidRPr="000152F2" w:rsidRDefault="000152F2" w:rsidP="006D370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204CC35D" wp14:editId="7C5DAA2E">
            <wp:extent cx="5939790" cy="2800985"/>
            <wp:effectExtent l="0" t="0" r="3810" b="0"/>
            <wp:docPr id="14825712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57129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27DA8" w14:textId="5BACC1FA" w:rsidR="006D370D" w:rsidRDefault="006D370D" w:rsidP="006D370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 w:rsidR="000974B3">
        <w:rPr>
          <w:rFonts w:ascii="Times New Roman" w:hAnsi="Times New Roman"/>
        </w:rPr>
        <w:t>4</w:t>
      </w:r>
      <w:r w:rsidR="000152F2">
        <w:rPr>
          <w:rFonts w:ascii="Times New Roman" w:hAnsi="Times New Roman"/>
        </w:rPr>
        <w:t>1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</w:p>
    <w:p w14:paraId="0215E216" w14:textId="77777777" w:rsidR="006D370D" w:rsidRDefault="006D370D" w:rsidP="006D370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</w:p>
    <w:p w14:paraId="3AD64AFD" w14:textId="0B6C59BE" w:rsidR="006D370D" w:rsidRPr="000152F2" w:rsidRDefault="000152F2" w:rsidP="006D370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56BB97AD" wp14:editId="790D6F17">
            <wp:extent cx="5939790" cy="2795270"/>
            <wp:effectExtent l="0" t="0" r="0" b="0"/>
            <wp:docPr id="668184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18441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5BED5" w14:textId="56F6AA88" w:rsidR="006D370D" w:rsidRDefault="006D370D" w:rsidP="006D370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 w:rsidR="0083446A">
        <w:rPr>
          <w:rFonts w:ascii="Times New Roman" w:hAnsi="Times New Roman"/>
        </w:rPr>
        <w:t>4</w:t>
      </w:r>
      <w:r w:rsidR="000152F2" w:rsidRPr="000152F2">
        <w:rPr>
          <w:rFonts w:ascii="Times New Roman" w:hAnsi="Times New Roman"/>
        </w:rPr>
        <w:t>2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</w:t>
      </w:r>
    </w:p>
    <w:p w14:paraId="7E089098" w14:textId="77777777" w:rsidR="000152F2" w:rsidRDefault="000152F2" w:rsidP="006D370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</w:p>
    <w:p w14:paraId="1A0B4EEE" w14:textId="163E6B28" w:rsidR="000152F2" w:rsidRPr="000152F2" w:rsidRDefault="000152F2" w:rsidP="006D370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73A19294" wp14:editId="58440CAB">
            <wp:extent cx="5013960" cy="3419827"/>
            <wp:effectExtent l="0" t="0" r="0" b="9525"/>
            <wp:docPr id="566896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89633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013960" cy="341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B8600" w14:textId="7B9729F6" w:rsidR="000152F2" w:rsidRPr="000152F2" w:rsidRDefault="000152F2" w:rsidP="006D370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43 – Результат вывода СЛАУ в файл</w:t>
      </w:r>
    </w:p>
    <w:p w14:paraId="208E65C8" w14:textId="77777777" w:rsidR="003A390A" w:rsidRDefault="003A390A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</w:p>
    <w:p w14:paraId="5D5E51A8" w14:textId="76768974" w:rsidR="003A390A" w:rsidRDefault="003A390A" w:rsidP="003A390A">
      <w:pPr>
        <w:pStyle w:val="3"/>
      </w:pPr>
      <w:bookmarkStart w:id="22" w:name="_Toc230614512"/>
      <w:r>
        <w:t>3.</w:t>
      </w:r>
      <w:r w:rsidR="003E2923">
        <w:t>3</w:t>
      </w:r>
      <w:r>
        <w:t>.</w:t>
      </w:r>
      <w:r w:rsidR="00130023">
        <w:t>8</w:t>
      </w:r>
      <w:r w:rsidR="00490C62">
        <w:t xml:space="preserve"> </w:t>
      </w:r>
      <w:r>
        <w:t>Вывод</w:t>
      </w:r>
      <w:r w:rsidR="00490C62">
        <w:t xml:space="preserve"> </w:t>
      </w:r>
      <w:r>
        <w:t>основной</w:t>
      </w:r>
      <w:r w:rsidR="00490C62">
        <w:t xml:space="preserve"> </w:t>
      </w:r>
      <w:r w:rsidR="0083446A">
        <w:t>и</w:t>
      </w:r>
      <w:r w:rsidR="00490C62">
        <w:t xml:space="preserve"> </w:t>
      </w:r>
      <w:r w:rsidR="0083446A">
        <w:t>расширенной</w:t>
      </w:r>
      <w:r w:rsidR="00490C62">
        <w:t xml:space="preserve"> </w:t>
      </w:r>
      <w:r>
        <w:t>матрицы</w:t>
      </w:r>
      <w:bookmarkEnd w:id="22"/>
    </w:p>
    <w:p w14:paraId="0E605AF0" w14:textId="496F7702" w:rsidR="009C681A" w:rsidRDefault="009C681A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 w:rsidR="00130023">
        <w:rPr>
          <w:rFonts w:ascii="Times New Roman" w:hAnsi="Times New Roman"/>
        </w:rPr>
        <w:t>9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выведена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основная</w:t>
      </w:r>
      <w:r w:rsidR="00490C62">
        <w:rPr>
          <w:rFonts w:ascii="Times New Roman" w:hAnsi="Times New Roman"/>
        </w:rPr>
        <w:t xml:space="preserve"> </w:t>
      </w:r>
      <w:r w:rsidR="0007195F">
        <w:rPr>
          <w:rFonts w:ascii="Times New Roman" w:hAnsi="Times New Roman"/>
        </w:rPr>
        <w:t>матрица</w:t>
      </w:r>
      <w:r w:rsidR="00490C62">
        <w:rPr>
          <w:rFonts w:ascii="Times New Roman" w:hAnsi="Times New Roman"/>
        </w:rPr>
        <w:t xml:space="preserve"> </w:t>
      </w:r>
      <w:r w:rsidR="00966879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66879">
        <w:rPr>
          <w:rFonts w:ascii="Times New Roman" w:hAnsi="Times New Roman"/>
        </w:rPr>
        <w:t>консоль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83446A"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 w:rsidR="0083446A"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 w:rsidR="0083446A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83446A"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 w:rsidR="0083446A">
        <w:rPr>
          <w:rFonts w:ascii="Times New Roman" w:hAnsi="Times New Roman"/>
        </w:rPr>
        <w:t>4</w:t>
      </w:r>
      <w:r w:rsidR="000152F2">
        <w:rPr>
          <w:rFonts w:ascii="Times New Roman" w:hAnsi="Times New Roman"/>
        </w:rPr>
        <w:t>4</w:t>
      </w:r>
      <w:r w:rsidR="0083446A">
        <w:rPr>
          <w:rFonts w:ascii="Times New Roman" w:hAnsi="Times New Roman"/>
        </w:rPr>
        <w:t>.</w:t>
      </w:r>
    </w:p>
    <w:p w14:paraId="60F642FF" w14:textId="1FC2EDFD" w:rsidR="0083446A" w:rsidRDefault="000152F2" w:rsidP="0083446A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1430BBEF" wp14:editId="40F064FE">
            <wp:extent cx="5939790" cy="2757170"/>
            <wp:effectExtent l="0" t="0" r="3810" b="5080"/>
            <wp:docPr id="15245109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51099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C9EDF" w14:textId="1E90E831" w:rsidR="0083446A" w:rsidRDefault="0083446A" w:rsidP="0083446A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0152F2">
        <w:rPr>
          <w:rFonts w:ascii="Times New Roman" w:hAnsi="Times New Roman"/>
        </w:rPr>
        <w:t>4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</w:p>
    <w:p w14:paraId="20B0A901" w14:textId="77777777" w:rsidR="0083446A" w:rsidRDefault="0083446A" w:rsidP="0083446A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</w:p>
    <w:p w14:paraId="0DCFD128" w14:textId="4AF47A03" w:rsidR="0083446A" w:rsidRDefault="0083446A" w:rsidP="0083446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 w:rsidR="00130023">
        <w:rPr>
          <w:rFonts w:ascii="Times New Roman" w:hAnsi="Times New Roman"/>
        </w:rPr>
        <w:t>10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выведена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расширенная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</w:t>
      </w:r>
      <w:r w:rsidR="00490C62">
        <w:rPr>
          <w:rFonts w:ascii="Times New Roman" w:hAnsi="Times New Roman"/>
        </w:rPr>
        <w:t xml:space="preserve"> </w:t>
      </w:r>
      <w:r w:rsidR="00966879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66879">
        <w:rPr>
          <w:rFonts w:ascii="Times New Roman" w:hAnsi="Times New Roman"/>
        </w:rPr>
        <w:t>консоль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0152F2">
        <w:rPr>
          <w:rFonts w:ascii="Times New Roman" w:hAnsi="Times New Roman"/>
        </w:rPr>
        <w:t>5</w:t>
      </w:r>
      <w:r>
        <w:rPr>
          <w:rFonts w:ascii="Times New Roman" w:hAnsi="Times New Roman"/>
        </w:rPr>
        <w:t>.</w:t>
      </w:r>
    </w:p>
    <w:p w14:paraId="3CD16C52" w14:textId="66E1165D" w:rsidR="0083446A" w:rsidRDefault="000152F2" w:rsidP="0083446A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423EDE9" wp14:editId="7497B969">
            <wp:extent cx="5939790" cy="2799715"/>
            <wp:effectExtent l="0" t="0" r="3810" b="635"/>
            <wp:docPr id="12410703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07032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9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71B78" w14:textId="4624E434" w:rsidR="003A390A" w:rsidRPr="00A41747" w:rsidRDefault="0083446A" w:rsidP="000974B3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0152F2">
        <w:rPr>
          <w:rFonts w:ascii="Times New Roman" w:hAnsi="Times New Roman"/>
        </w:rPr>
        <w:t>5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расширенной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</w:p>
    <w:p w14:paraId="37477891" w14:textId="77777777" w:rsidR="00F96DE7" w:rsidRPr="00A41747" w:rsidRDefault="00F96DE7" w:rsidP="00F96DE7">
      <w:pPr>
        <w:tabs>
          <w:tab w:val="center" w:pos="4816"/>
          <w:tab w:val="left" w:pos="8647"/>
        </w:tabs>
        <w:spacing w:line="360" w:lineRule="auto"/>
        <w:jc w:val="left"/>
        <w:rPr>
          <w:rFonts w:ascii="Times New Roman" w:hAnsi="Times New Roman"/>
        </w:rPr>
      </w:pPr>
    </w:p>
    <w:p w14:paraId="59FC83DC" w14:textId="1141DE22" w:rsidR="00F96DE7" w:rsidRDefault="00F96DE7" w:rsidP="00F96DE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Отдельно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разобрать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 w:rsidR="00B20AE9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B20AE9"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 w:rsidR="00B20AE9">
        <w:rPr>
          <w:rFonts w:ascii="Times New Roman" w:hAnsi="Times New Roman"/>
        </w:rPr>
        <w:t>определителя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составе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выражени</w:t>
      </w:r>
      <w:r w:rsidR="00B20AE9">
        <w:rPr>
          <w:rFonts w:ascii="Times New Roman" w:hAnsi="Times New Roman"/>
        </w:rPr>
        <w:t>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рассмотрении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этапов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например</w:t>
      </w:r>
      <w:r w:rsidR="00B20AE9">
        <w:rPr>
          <w:rFonts w:ascii="Times New Roman" w:hAnsi="Times New Roman"/>
        </w:rPr>
        <w:t>,</w:t>
      </w:r>
      <w:r w:rsidR="00A62BB8" w:rsidRPr="00A62BB8">
        <w:rPr>
          <w:rFonts w:ascii="Times New Roman" w:hAnsi="Times New Roman"/>
        </w:rPr>
        <w:t xml:space="preserve"> </w:t>
      </w:r>
      <w:r w:rsidR="00A62BB8"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0152F2">
        <w:rPr>
          <w:rFonts w:ascii="Times New Roman" w:hAnsi="Times New Roman"/>
        </w:rPr>
        <w:t>6</w:t>
      </w:r>
      <w:r>
        <w:rPr>
          <w:rFonts w:ascii="Times New Roman" w:hAnsi="Times New Roman"/>
        </w:rPr>
        <w:t>.</w:t>
      </w:r>
    </w:p>
    <w:p w14:paraId="0C305E72" w14:textId="77602F26" w:rsidR="00F96DE7" w:rsidRDefault="00B20AE9" w:rsidP="00B20AE9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3FFDB379" wp14:editId="2FA6EA68">
            <wp:extent cx="5939790" cy="1391920"/>
            <wp:effectExtent l="0" t="0" r="3810" b="0"/>
            <wp:docPr id="14271179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11790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9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AC630" w14:textId="358AB0EA" w:rsidR="00B20AE9" w:rsidRDefault="00B20AE9" w:rsidP="00B20AE9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0152F2">
        <w:rPr>
          <w:rFonts w:ascii="Times New Roman" w:hAnsi="Times New Roman"/>
        </w:rPr>
        <w:t>6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разложения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первой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строке.</w:t>
      </w:r>
    </w:p>
    <w:p w14:paraId="5BE69013" w14:textId="77777777" w:rsidR="00CE4AE9" w:rsidRDefault="00CE4AE9" w:rsidP="00B20AE9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</w:p>
    <w:p w14:paraId="1813E1E8" w14:textId="4E3F246E" w:rsidR="00B20AE9" w:rsidRDefault="00B20AE9" w:rsidP="00B20AE9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Определители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всегда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занимают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несколько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строк,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отличи</w:t>
      </w:r>
      <w:r w:rsidR="00FC3CC7">
        <w:rPr>
          <w:rFonts w:ascii="Times New Roman" w:hAnsi="Times New Roman"/>
        </w:rPr>
        <w:t>е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чисел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математических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знаков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случаи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рассчитывать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отступы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чисел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скобок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выше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ниже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основного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уравнения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вызывает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определённые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трудности.</w:t>
      </w:r>
    </w:p>
    <w:p w14:paraId="09B1D542" w14:textId="6DE03370" w:rsidR="007E1DAF" w:rsidRDefault="007E1DAF" w:rsidP="00B20AE9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проблемы,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проводя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сложные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вычисления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запутанные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алгоритмы,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воспользоваться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многомерным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символо</w:t>
      </w:r>
      <w:r w:rsidR="004A4080">
        <w:rPr>
          <w:rFonts w:ascii="Times New Roman" w:hAnsi="Times New Roman"/>
        </w:rPr>
        <w:t>в</w:t>
      </w:r>
      <w:r>
        <w:rPr>
          <w:rFonts w:ascii="Times New Roman" w:hAnsi="Times New Roman"/>
        </w:rPr>
        <w:t>.</w:t>
      </w:r>
    </w:p>
    <w:p w14:paraId="099CA8D5" w14:textId="3442AF1E" w:rsidR="00422F62" w:rsidRDefault="007E1DAF" w:rsidP="00422F62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Вместо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того,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сразу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сначала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записывается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</w:t>
      </w:r>
      <w:r w:rsidR="00422F62">
        <w:rPr>
          <w:rFonts w:ascii="Times New Roman" w:hAnsi="Times New Roman"/>
        </w:rPr>
        <w:t>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высота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равна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наибольшему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числу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первой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(последующие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будут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порядок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предыдущей)</w:t>
      </w:r>
      <w:r w:rsidR="00422F62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422F62">
        <w:rPr>
          <w:rFonts w:ascii="Times New Roman" w:hAnsi="Times New Roman"/>
        </w:rPr>
        <w:t>Пустое</w:t>
      </w:r>
      <w:r w:rsidR="00490C62">
        <w:rPr>
          <w:rFonts w:ascii="Times New Roman" w:hAnsi="Times New Roman"/>
        </w:rPr>
        <w:t xml:space="preserve"> </w:t>
      </w:r>
      <w:r w:rsidR="00422F62"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 w:rsidR="00422F62">
        <w:rPr>
          <w:rFonts w:ascii="Times New Roman" w:hAnsi="Times New Roman"/>
        </w:rPr>
        <w:t>пространство</w:t>
      </w:r>
      <w:r w:rsidR="00490C62">
        <w:rPr>
          <w:rFonts w:ascii="Times New Roman" w:hAnsi="Times New Roman"/>
        </w:rPr>
        <w:t xml:space="preserve"> </w:t>
      </w:r>
      <w:r w:rsidR="00422F62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422F62">
        <w:rPr>
          <w:rFonts w:ascii="Times New Roman" w:hAnsi="Times New Roman"/>
        </w:rPr>
        <w:t>заполняться</w:t>
      </w:r>
      <w:r w:rsidR="00490C62">
        <w:rPr>
          <w:rFonts w:ascii="Times New Roman" w:hAnsi="Times New Roman"/>
        </w:rPr>
        <w:t xml:space="preserve"> </w:t>
      </w:r>
      <w:r w:rsidR="00422F62">
        <w:rPr>
          <w:rFonts w:ascii="Times New Roman" w:hAnsi="Times New Roman"/>
        </w:rPr>
        <w:t>одинарным</w:t>
      </w:r>
      <w:r w:rsidR="001F49D3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422F62">
        <w:rPr>
          <w:rFonts w:ascii="Times New Roman" w:hAnsi="Times New Roman"/>
        </w:rPr>
        <w:t>пробел</w:t>
      </w:r>
      <w:r w:rsidR="001F49D3">
        <w:rPr>
          <w:rFonts w:ascii="Times New Roman" w:hAnsi="Times New Roman"/>
        </w:rPr>
        <w:t>ами</w:t>
      </w:r>
      <w:r w:rsidR="00422F62">
        <w:rPr>
          <w:rFonts w:ascii="Times New Roman" w:hAnsi="Times New Roman"/>
        </w:rPr>
        <w:t>.</w:t>
      </w:r>
    </w:p>
    <w:p w14:paraId="02566583" w14:textId="1EEC772F" w:rsidR="00F96DE7" w:rsidRDefault="00422F62" w:rsidP="006041FB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результате,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«вырезается»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затем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просто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печатается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файл.</w:t>
      </w:r>
    </w:p>
    <w:p w14:paraId="359692F7" w14:textId="77777777" w:rsidR="00D92C44" w:rsidRPr="00F96DE7" w:rsidRDefault="00D92C44" w:rsidP="006041FB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</w:p>
    <w:p w14:paraId="6DB3FA7C" w14:textId="00CB17FD" w:rsidR="003A390A" w:rsidRDefault="003A390A" w:rsidP="003A390A">
      <w:pPr>
        <w:pStyle w:val="3"/>
      </w:pPr>
      <w:bookmarkStart w:id="23" w:name="_Toc230614513"/>
      <w:r>
        <w:t>3.</w:t>
      </w:r>
      <w:r w:rsidR="003E2923">
        <w:t>3</w:t>
      </w:r>
      <w:r>
        <w:t>.</w:t>
      </w:r>
      <w:r w:rsidR="00130023">
        <w:t>9</w:t>
      </w:r>
      <w:r w:rsidR="00490C62">
        <w:t xml:space="preserve"> </w:t>
      </w:r>
      <w:r>
        <w:t>Вывод</w:t>
      </w:r>
      <w:r w:rsidR="00490C62">
        <w:t xml:space="preserve"> </w:t>
      </w:r>
      <w:r>
        <w:t>трапецеидального</w:t>
      </w:r>
      <w:r w:rsidR="00490C62">
        <w:t xml:space="preserve"> </w:t>
      </w:r>
      <w:r w:rsidR="00F96DE7">
        <w:t>и</w:t>
      </w:r>
      <w:r w:rsidR="00490C62">
        <w:t xml:space="preserve"> </w:t>
      </w:r>
      <w:r w:rsidR="00F96DE7">
        <w:t>нижнетреугольного</w:t>
      </w:r>
      <w:r w:rsidR="00490C62">
        <w:t xml:space="preserve"> </w:t>
      </w:r>
      <w:r>
        <w:t>вид</w:t>
      </w:r>
      <w:r w:rsidR="00F96DE7">
        <w:t>ов</w:t>
      </w:r>
      <w:r w:rsidR="00490C62">
        <w:t xml:space="preserve"> </w:t>
      </w:r>
      <w:r>
        <w:t>матрицы</w:t>
      </w:r>
      <w:bookmarkEnd w:id="23"/>
    </w:p>
    <w:p w14:paraId="56587E4F" w14:textId="167748ED" w:rsidR="00253B40" w:rsidRDefault="009C681A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</w:t>
      </w:r>
      <w:r w:rsidR="00130023">
        <w:rPr>
          <w:rFonts w:ascii="Times New Roman" w:hAnsi="Times New Roman"/>
        </w:rPr>
        <w:t>1</w:t>
      </w:r>
      <w:r w:rsidR="00490C62">
        <w:rPr>
          <w:rFonts w:ascii="Times New Roman" w:hAnsi="Times New Roman"/>
        </w:rPr>
        <w:t xml:space="preserve"> </w:t>
      </w:r>
      <w:r w:rsidR="007111A4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7111A4"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 w:rsidR="007111A4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7111A4">
        <w:rPr>
          <w:rFonts w:ascii="Times New Roman" w:hAnsi="Times New Roman"/>
        </w:rPr>
        <w:t>выведена</w:t>
      </w:r>
      <w:r w:rsidR="00490C62">
        <w:rPr>
          <w:rFonts w:ascii="Times New Roman" w:hAnsi="Times New Roman"/>
        </w:rPr>
        <w:t xml:space="preserve"> </w:t>
      </w:r>
      <w:r w:rsidR="007111A4">
        <w:rPr>
          <w:rFonts w:ascii="Times New Roman" w:hAnsi="Times New Roman"/>
        </w:rPr>
        <w:t>матрица,</w:t>
      </w:r>
      <w:r w:rsidR="00490C62">
        <w:rPr>
          <w:rFonts w:ascii="Times New Roman" w:hAnsi="Times New Roman"/>
        </w:rPr>
        <w:t xml:space="preserve"> </w:t>
      </w:r>
      <w:r w:rsidR="007111A4">
        <w:rPr>
          <w:rFonts w:ascii="Times New Roman" w:hAnsi="Times New Roman"/>
        </w:rPr>
        <w:t>приведённая</w:t>
      </w:r>
      <w:r w:rsidR="00490C62">
        <w:rPr>
          <w:rFonts w:ascii="Times New Roman" w:hAnsi="Times New Roman"/>
        </w:rPr>
        <w:t xml:space="preserve"> </w:t>
      </w:r>
      <w:r w:rsidR="007111A4"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 w:rsidR="007111A4">
        <w:rPr>
          <w:rFonts w:ascii="Times New Roman" w:hAnsi="Times New Roman"/>
        </w:rPr>
        <w:t>трапецеидальному</w:t>
      </w:r>
      <w:r w:rsidR="00490C62">
        <w:rPr>
          <w:rFonts w:ascii="Times New Roman" w:hAnsi="Times New Roman"/>
        </w:rPr>
        <w:t xml:space="preserve"> </w:t>
      </w:r>
      <w:r w:rsidR="007111A4">
        <w:rPr>
          <w:rFonts w:ascii="Times New Roman" w:hAnsi="Times New Roman"/>
        </w:rPr>
        <w:t>виду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</w:p>
    <w:p w14:paraId="407AF524" w14:textId="020FAFEA" w:rsidR="00253B40" w:rsidRDefault="00253B40" w:rsidP="00253B40">
      <w:pPr>
        <w:tabs>
          <w:tab w:val="center" w:pos="4816"/>
          <w:tab w:val="left" w:pos="8647"/>
        </w:tabs>
        <w:spacing w:line="360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Блок-схема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алгоритма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Приложении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2.</w:t>
      </w:r>
    </w:p>
    <w:p w14:paraId="3B0D7D26" w14:textId="53C1440D" w:rsidR="009C681A" w:rsidRDefault="00F96DE7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0152F2">
        <w:rPr>
          <w:rFonts w:ascii="Times New Roman" w:hAnsi="Times New Roman"/>
        </w:rPr>
        <w:t>7</w:t>
      </w:r>
      <w:r>
        <w:rPr>
          <w:rFonts w:ascii="Times New Roman" w:hAnsi="Times New Roman"/>
        </w:rPr>
        <w:t>.</w:t>
      </w:r>
    </w:p>
    <w:p w14:paraId="078A7A2B" w14:textId="27EEF211" w:rsidR="00F96DE7" w:rsidRDefault="000152F2" w:rsidP="00F96DE7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14C94E72" wp14:editId="0EED9118">
            <wp:extent cx="5939790" cy="2801620"/>
            <wp:effectExtent l="0" t="0" r="3810" b="0"/>
            <wp:docPr id="377736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73654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81559" w14:textId="4EFC4EA6" w:rsidR="00F96DE7" w:rsidRDefault="00F96DE7" w:rsidP="00253B40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 w:rsidRPr="00F96DE7"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 w:rsidRPr="00F96DE7">
        <w:rPr>
          <w:rFonts w:ascii="Times New Roman" w:hAnsi="Times New Roman"/>
        </w:rPr>
        <w:t>4</w:t>
      </w:r>
      <w:r w:rsidR="000152F2">
        <w:rPr>
          <w:rFonts w:ascii="Times New Roman" w:hAnsi="Times New Roman"/>
        </w:rPr>
        <w:t>7</w:t>
      </w:r>
      <w:r w:rsidR="00490C62">
        <w:rPr>
          <w:rFonts w:ascii="Times New Roman" w:hAnsi="Times New Roman"/>
        </w:rPr>
        <w:t xml:space="preserve"> – </w:t>
      </w:r>
      <w:r w:rsidRPr="00F96DE7"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 w:rsidRPr="00F96DE7">
        <w:rPr>
          <w:rFonts w:ascii="Times New Roman" w:hAnsi="Times New Roman"/>
        </w:rPr>
        <w:t>вывода</w:t>
      </w:r>
      <w:r w:rsidR="00490C62">
        <w:rPr>
          <w:rFonts w:ascii="Times New Roman" w:hAnsi="Times New Roman"/>
        </w:rPr>
        <w:t xml:space="preserve"> </w:t>
      </w:r>
      <w:r w:rsidRPr="00F96DE7">
        <w:rPr>
          <w:rFonts w:ascii="Times New Roman" w:hAnsi="Times New Roman"/>
        </w:rPr>
        <w:t>трапецеидального</w:t>
      </w:r>
      <w:r w:rsidR="00490C62">
        <w:rPr>
          <w:rFonts w:ascii="Times New Roman" w:hAnsi="Times New Roman"/>
        </w:rPr>
        <w:t xml:space="preserve"> </w:t>
      </w:r>
      <w:r w:rsidRPr="00F96DE7">
        <w:rPr>
          <w:rFonts w:ascii="Times New Roman" w:hAnsi="Times New Roman"/>
        </w:rPr>
        <w:t>вида</w:t>
      </w:r>
      <w:r w:rsidR="00490C62">
        <w:rPr>
          <w:rFonts w:ascii="Times New Roman" w:hAnsi="Times New Roman"/>
        </w:rPr>
        <w:t xml:space="preserve"> </w:t>
      </w:r>
      <w:r w:rsidRPr="00F96DE7">
        <w:rPr>
          <w:rFonts w:ascii="Times New Roman" w:hAnsi="Times New Roman"/>
        </w:rPr>
        <w:t>матрицы</w:t>
      </w:r>
    </w:p>
    <w:p w14:paraId="0E2340D5" w14:textId="77777777" w:rsidR="000152F2" w:rsidRPr="00FB0ED4" w:rsidRDefault="000152F2" w:rsidP="000152F2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  <w:lang w:val="en-US"/>
        </w:rPr>
      </w:pPr>
    </w:p>
    <w:p w14:paraId="40B684F3" w14:textId="32F01631" w:rsidR="00F96DE7" w:rsidRDefault="007111A4" w:rsidP="008E164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12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выведена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приведённая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 w:rsidR="00DA66C3">
        <w:rPr>
          <w:rFonts w:ascii="Times New Roman" w:hAnsi="Times New Roman"/>
        </w:rPr>
        <w:t>нижнетреугольному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виду</w:t>
      </w:r>
      <w:r w:rsidR="00F96DE7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</w:t>
      </w:r>
      <w:r w:rsidR="00F96DE7">
        <w:rPr>
          <w:rFonts w:ascii="Times New Roman" w:hAnsi="Times New Roman"/>
        </w:rPr>
        <w:t>бязательным</w:t>
      </w:r>
      <w:r w:rsidR="00490C62">
        <w:rPr>
          <w:rFonts w:ascii="Times New Roman" w:hAnsi="Times New Roman"/>
        </w:rPr>
        <w:t xml:space="preserve"> </w:t>
      </w:r>
      <w:r w:rsidR="00F96DE7">
        <w:rPr>
          <w:rFonts w:ascii="Times New Roman" w:hAnsi="Times New Roman"/>
        </w:rPr>
        <w:t>условием</w:t>
      </w:r>
      <w:r w:rsidR="00DA66C3">
        <w:rPr>
          <w:rFonts w:ascii="Times New Roman" w:hAnsi="Times New Roman"/>
        </w:rPr>
        <w:t xml:space="preserve"> для этого</w:t>
      </w:r>
      <w:r w:rsidR="00490C62">
        <w:rPr>
          <w:rFonts w:ascii="Times New Roman" w:hAnsi="Times New Roman"/>
        </w:rPr>
        <w:t xml:space="preserve"> </w:t>
      </w:r>
      <w:r w:rsidR="00F96DE7"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 w:rsidR="00DA66C3">
        <w:rPr>
          <w:rFonts w:ascii="Times New Roman" w:hAnsi="Times New Roman"/>
        </w:rPr>
        <w:t>равенство количество строк и столбцов этой матрицы</w:t>
      </w:r>
      <w:r w:rsidR="00F96DE7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F96DE7">
        <w:rPr>
          <w:rFonts w:ascii="Times New Roman" w:hAnsi="Times New Roman"/>
        </w:rPr>
        <w:t>иначе</w:t>
      </w:r>
      <w:r w:rsidR="00490C62">
        <w:rPr>
          <w:rFonts w:ascii="Times New Roman" w:hAnsi="Times New Roman"/>
        </w:rPr>
        <w:t xml:space="preserve"> </w:t>
      </w:r>
      <w:r w:rsidR="00F96DE7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F96DE7">
        <w:rPr>
          <w:rFonts w:ascii="Times New Roman" w:hAnsi="Times New Roman"/>
        </w:rPr>
        <w:t>выведено</w:t>
      </w:r>
      <w:r w:rsidR="00490C62">
        <w:rPr>
          <w:rFonts w:ascii="Times New Roman" w:hAnsi="Times New Roman"/>
        </w:rPr>
        <w:t xml:space="preserve"> </w:t>
      </w:r>
      <w:r w:rsidR="00F96DE7">
        <w:rPr>
          <w:rFonts w:ascii="Times New Roman" w:hAnsi="Times New Roman"/>
        </w:rPr>
        <w:t>предупреждение.</w:t>
      </w:r>
    </w:p>
    <w:p w14:paraId="5B00D585" w14:textId="77777777" w:rsidR="008E164A" w:rsidRPr="00F96DE7" w:rsidRDefault="008E164A" w:rsidP="008E164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</w:p>
    <w:p w14:paraId="70F260C0" w14:textId="62A393A8" w:rsidR="003A390A" w:rsidRPr="00661901" w:rsidRDefault="003A390A" w:rsidP="003A390A">
      <w:pPr>
        <w:pStyle w:val="3"/>
      </w:pPr>
      <w:bookmarkStart w:id="24" w:name="_Toc230614514"/>
      <w:r>
        <w:t>3.</w:t>
      </w:r>
      <w:r w:rsidR="003E2923">
        <w:t>3</w:t>
      </w:r>
      <w:r>
        <w:t>.</w:t>
      </w:r>
      <w:r w:rsidR="00130023">
        <w:t>10</w:t>
      </w:r>
      <w:r w:rsidR="00490C62">
        <w:t xml:space="preserve"> </w:t>
      </w:r>
      <w:r>
        <w:t>Нахождение</w:t>
      </w:r>
      <w:r w:rsidR="00490C62">
        <w:t xml:space="preserve"> </w:t>
      </w:r>
      <w:r>
        <w:t>определителя</w:t>
      </w:r>
      <w:bookmarkEnd w:id="24"/>
    </w:p>
    <w:p w14:paraId="79559E5C" w14:textId="0645749E" w:rsidR="009C681A" w:rsidRPr="00A0505E" w:rsidRDefault="009C681A" w:rsidP="00A0505E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A0505E"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1</w:t>
      </w:r>
      <w:r w:rsidR="00130023">
        <w:rPr>
          <w:rFonts w:ascii="Times New Roman" w:hAnsi="Times New Roman"/>
        </w:rPr>
        <w:t>4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предложено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три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разных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метода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поиска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определителя: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правилу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Саррюса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(треугольника),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разложение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строке/столбцу,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верхнетреугольный/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нижнетреугольный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вид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матрицы.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Важно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отметить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следующее:</w:t>
      </w:r>
    </w:p>
    <w:p w14:paraId="64A92B80" w14:textId="320DD6D5" w:rsidR="009C681A" w:rsidRPr="00A0505E" w:rsidRDefault="00A0505E" w:rsidP="00A0505E">
      <w:pPr>
        <w:spacing w:line="360" w:lineRule="auto"/>
        <w:rPr>
          <w:rFonts w:ascii="Times New Roman" w:hAnsi="Times New Roman"/>
        </w:rPr>
      </w:pPr>
      <w:r w:rsidRPr="00A0505E"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Правило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Саррюса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работать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матриц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2-х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3-х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порядков,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поскольку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считать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этим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методом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более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высоких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порядка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смысла.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правило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Саррюса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применимо,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итоговом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выборе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пропадает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пункт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применения.</w:t>
      </w:r>
    </w:p>
    <w:p w14:paraId="0E1EDB6E" w14:textId="5BCB4A7C" w:rsidR="00A0505E" w:rsidRDefault="00A0505E" w:rsidP="00A0505E">
      <w:pPr>
        <w:spacing w:line="360" w:lineRule="auto"/>
        <w:rPr>
          <w:rFonts w:ascii="Times New Roman" w:hAnsi="Times New Roman"/>
        </w:rPr>
      </w:pPr>
      <w:r w:rsidRPr="00A0505E">
        <w:rPr>
          <w:rFonts w:ascii="Times New Roman" w:hAnsi="Times New Roman"/>
        </w:rPr>
        <w:lastRenderedPageBreak/>
        <w:t>2.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Разложение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строке/столбцу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работать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матриц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6-ой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порядок,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поскольку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итоговое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количество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слагаемых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сумме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увеличении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уже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больше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1000,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практического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смысла.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разложение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строке/столбцу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применимо,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итоговом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выборе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пропадает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пункт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применения.</w:t>
      </w:r>
      <w:r w:rsidR="00490C62">
        <w:rPr>
          <w:rFonts w:ascii="Times New Roman" w:hAnsi="Times New Roman"/>
        </w:rPr>
        <w:t xml:space="preserve"> </w:t>
      </w:r>
    </w:p>
    <w:p w14:paraId="2E2ACB15" w14:textId="425F2AFD" w:rsidR="00AA192C" w:rsidRDefault="00AA192C" w:rsidP="00A0505E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Алгоритм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разложени</w:t>
      </w:r>
      <w:r w:rsidR="008230EF">
        <w:rPr>
          <w:rFonts w:ascii="Times New Roman" w:hAnsi="Times New Roman"/>
        </w:rPr>
        <w:t>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строке/столбцу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реализуется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рекурсивную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функцию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(функцию,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FC3CC7">
        <w:rPr>
          <w:rFonts w:ascii="Times New Roman" w:hAnsi="Times New Roman"/>
        </w:rPr>
        <w:t>ы</w:t>
      </w:r>
      <w:r>
        <w:rPr>
          <w:rFonts w:ascii="Times New Roman" w:hAnsi="Times New Roman"/>
        </w:rPr>
        <w:t>зывающую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саму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себя),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представляет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собой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множество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повторяющихся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действий,</w:t>
      </w:r>
      <w:r w:rsidR="00490C62">
        <w:rPr>
          <w:rFonts w:ascii="Times New Roman" w:hAnsi="Times New Roman"/>
        </w:rPr>
        <w:t xml:space="preserve"> </w:t>
      </w:r>
      <w:r w:rsidR="003E24C7"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 w:rsidR="003E24C7">
        <w:rPr>
          <w:rFonts w:ascii="Times New Roman" w:hAnsi="Times New Roman"/>
        </w:rPr>
        <w:t>отличаются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друг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друга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 w:rsidR="003E24C7">
        <w:rPr>
          <w:rFonts w:ascii="Times New Roman" w:hAnsi="Times New Roman"/>
        </w:rPr>
        <w:t>порядком</w:t>
      </w:r>
      <w:r w:rsidR="00490C62">
        <w:rPr>
          <w:rFonts w:ascii="Times New Roman" w:hAnsi="Times New Roman"/>
        </w:rPr>
        <w:t xml:space="preserve"> </w:t>
      </w:r>
      <w:r w:rsidR="003E24C7">
        <w:rPr>
          <w:rFonts w:ascii="Times New Roman" w:hAnsi="Times New Roman"/>
        </w:rPr>
        <w:t>минора,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уменьшающ</w:t>
      </w:r>
      <w:r w:rsidR="00FC3CC7">
        <w:rPr>
          <w:rFonts w:ascii="Times New Roman" w:hAnsi="Times New Roman"/>
        </w:rPr>
        <w:t>и</w:t>
      </w:r>
      <w:r>
        <w:rPr>
          <w:rFonts w:ascii="Times New Roman" w:hAnsi="Times New Roman"/>
        </w:rPr>
        <w:t>мся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каждым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новым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вызовом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единицу.</w:t>
      </w:r>
    </w:p>
    <w:p w14:paraId="4061EF90" w14:textId="6BA02317" w:rsidR="00AA192C" w:rsidRDefault="00AA192C" w:rsidP="00AA192C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Поскольку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вызовы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функции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самой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себя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теле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осуществляются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последовательно,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подсчёт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910E41">
        <w:rPr>
          <w:rFonts w:ascii="Times New Roman" w:hAnsi="Times New Roman"/>
        </w:rPr>
        <w:t>происходить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нелинейн</w:t>
      </w:r>
      <w:r w:rsidR="00910E41">
        <w:rPr>
          <w:rFonts w:ascii="Times New Roman" w:hAnsi="Times New Roman"/>
        </w:rPr>
        <w:t>о,</w:t>
      </w:r>
      <w:r w:rsidR="00490C62">
        <w:rPr>
          <w:rFonts w:ascii="Times New Roman" w:hAnsi="Times New Roman"/>
        </w:rPr>
        <w:t xml:space="preserve"> </w:t>
      </w:r>
      <w:r w:rsidR="00910E41"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 w:rsidR="00910E41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910E41">
        <w:rPr>
          <w:rFonts w:ascii="Times New Roman" w:hAnsi="Times New Roman"/>
        </w:rPr>
        <w:t>бумаге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из-за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последовательный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здесь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невозможен.</w:t>
      </w:r>
    </w:p>
    <w:p w14:paraId="1FD97D44" w14:textId="1AA004AF" w:rsidR="00910E41" w:rsidRDefault="00910E41" w:rsidP="00910E4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проблемы,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исходный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многомерный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содержащий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себе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поделить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отдельные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части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(уровни),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будут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напрямую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зависеть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глубины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рекурсии.</w:t>
      </w:r>
    </w:p>
    <w:p w14:paraId="64D879B6" w14:textId="6E6C6992" w:rsidR="005B6B41" w:rsidRPr="005B6B41" w:rsidRDefault="00910E41" w:rsidP="00910E4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достижении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определённой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глубины,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найденное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выражении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добавляться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конец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уровень.</w:t>
      </w:r>
    </w:p>
    <w:p w14:paraId="29EA155C" w14:textId="1ABFF913" w:rsidR="00910E41" w:rsidRDefault="00910E41" w:rsidP="00910E4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результате,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иметь</w:t>
      </w:r>
      <w:r w:rsidR="00490C62">
        <w:rPr>
          <w:rFonts w:ascii="Times New Roman" w:hAnsi="Times New Roman"/>
        </w:rPr>
        <w:t xml:space="preserve"> </w:t>
      </w:r>
      <w:r w:rsidR="005B6B41">
        <w:rPr>
          <w:rFonts w:ascii="Times New Roman" w:hAnsi="Times New Roman"/>
        </w:rPr>
        <w:t>трёхмерный</w:t>
      </w:r>
      <w:r w:rsidR="00490C62">
        <w:rPr>
          <w:rFonts w:ascii="Times New Roman" w:hAnsi="Times New Roman"/>
        </w:rPr>
        <w:t xml:space="preserve"> </w:t>
      </w:r>
      <w:r w:rsidR="005B6B41">
        <w:rPr>
          <w:rFonts w:ascii="Times New Roman" w:hAnsi="Times New Roman"/>
        </w:rPr>
        <w:t>массив</w:t>
      </w:r>
      <w:r w:rsidR="00490C62">
        <w:rPr>
          <w:rFonts w:ascii="Times New Roman" w:hAnsi="Times New Roman"/>
        </w:rPr>
        <w:t xml:space="preserve"> </w:t>
      </w:r>
      <w:r w:rsidR="005B6B41">
        <w:rPr>
          <w:rFonts w:ascii="Times New Roman" w:hAnsi="Times New Roman"/>
        </w:rPr>
        <w:t>символов,</w:t>
      </w:r>
      <w:r w:rsidR="00490C62">
        <w:rPr>
          <w:rFonts w:ascii="Times New Roman" w:hAnsi="Times New Roman"/>
        </w:rPr>
        <w:t xml:space="preserve"> </w:t>
      </w:r>
      <w:r w:rsidR="005B6B41">
        <w:rPr>
          <w:rFonts w:ascii="Times New Roman" w:hAnsi="Times New Roman"/>
        </w:rPr>
        <w:t>содержащий</w:t>
      </w:r>
      <w:r w:rsidR="00490C62">
        <w:rPr>
          <w:rFonts w:ascii="Times New Roman" w:hAnsi="Times New Roman"/>
        </w:rPr>
        <w:t xml:space="preserve"> </w:t>
      </w:r>
      <w:r w:rsidR="005B6B41">
        <w:rPr>
          <w:rFonts w:ascii="Times New Roman" w:hAnsi="Times New Roman"/>
        </w:rPr>
        <w:t>отдельные</w:t>
      </w:r>
      <w:r w:rsidR="00490C62">
        <w:rPr>
          <w:rFonts w:ascii="Times New Roman" w:hAnsi="Times New Roman"/>
        </w:rPr>
        <w:t xml:space="preserve"> </w:t>
      </w:r>
      <w:r w:rsidR="005B6B41">
        <w:rPr>
          <w:rFonts w:ascii="Times New Roman" w:hAnsi="Times New Roman"/>
        </w:rPr>
        <w:t>части</w:t>
      </w:r>
      <w:r w:rsidR="00490C62">
        <w:rPr>
          <w:rFonts w:ascii="Times New Roman" w:hAnsi="Times New Roman"/>
        </w:rPr>
        <w:t xml:space="preserve"> </w:t>
      </w:r>
      <w:r w:rsidR="005B6B41">
        <w:rPr>
          <w:rFonts w:ascii="Times New Roman" w:hAnsi="Times New Roman"/>
        </w:rPr>
        <w:t>решения,</w:t>
      </w:r>
      <w:r w:rsidR="00490C62">
        <w:rPr>
          <w:rFonts w:ascii="Times New Roman" w:hAnsi="Times New Roman"/>
        </w:rPr>
        <w:t xml:space="preserve"> </w:t>
      </w:r>
      <w:r w:rsidR="005B6B41"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последовательно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вывести,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добавляя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между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равенства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качестве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разделителя.</w:t>
      </w:r>
    </w:p>
    <w:p w14:paraId="5BC51874" w14:textId="7E078B9C" w:rsidR="00910E41" w:rsidRDefault="00910E41" w:rsidP="00910E4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упрощения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вычислений,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глубина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рекурсии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идти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второго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порядка,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поскольку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легко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найти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формулу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(2.15).</w:t>
      </w:r>
    </w:p>
    <w:p w14:paraId="1C2F1364" w14:textId="3D0F364E" w:rsidR="00AA192C" w:rsidRPr="00A41747" w:rsidRDefault="00EC5D9B" w:rsidP="00AA192C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Ф</w:t>
      </w:r>
      <w:r w:rsidR="00CA21BA" w:rsidRPr="00A0505E">
        <w:rPr>
          <w:rFonts w:ascii="Times New Roman" w:hAnsi="Times New Roman"/>
        </w:rPr>
        <w:t>ункция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работать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условии,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основная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матрица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квадратной,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иначе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выведен</w:t>
      </w:r>
      <w:r w:rsidR="00C039F6" w:rsidRPr="00A0505E">
        <w:rPr>
          <w:rFonts w:ascii="Times New Roman" w:hAnsi="Times New Roman"/>
        </w:rPr>
        <w:t>о</w:t>
      </w:r>
      <w:r w:rsidR="00490C62">
        <w:rPr>
          <w:rFonts w:ascii="Times New Roman" w:hAnsi="Times New Roman"/>
        </w:rPr>
        <w:t xml:space="preserve"> </w:t>
      </w:r>
      <w:r w:rsidR="00C039F6" w:rsidRPr="00A0505E">
        <w:rPr>
          <w:rFonts w:ascii="Times New Roman" w:hAnsi="Times New Roman"/>
        </w:rPr>
        <w:t>сообщение</w:t>
      </w:r>
      <w:r w:rsidR="00490C62">
        <w:rPr>
          <w:rFonts w:ascii="Times New Roman" w:hAnsi="Times New Roman"/>
        </w:rPr>
        <w:t xml:space="preserve"> </w:t>
      </w:r>
      <w:r w:rsidR="00C039F6" w:rsidRPr="00A0505E">
        <w:rPr>
          <w:rFonts w:ascii="Times New Roman" w:hAnsi="Times New Roman"/>
        </w:rPr>
        <w:t>об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ошибк</w:t>
      </w:r>
      <w:r w:rsidR="00C039F6" w:rsidRPr="00A0505E">
        <w:rPr>
          <w:rFonts w:ascii="Times New Roman" w:hAnsi="Times New Roman"/>
        </w:rPr>
        <w:t>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невозможности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провести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данную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операцию.</w:t>
      </w:r>
      <w:r w:rsidR="00490C62">
        <w:rPr>
          <w:rFonts w:ascii="Times New Roman" w:hAnsi="Times New Roman"/>
        </w:rPr>
        <w:t xml:space="preserve"> </w:t>
      </w:r>
      <w:r w:rsidR="00271233" w:rsidRPr="00A0505E">
        <w:rPr>
          <w:rFonts w:ascii="Times New Roman" w:hAnsi="Times New Roman"/>
        </w:rPr>
        <w:t>Результат</w:t>
      </w:r>
      <w:r w:rsidR="00490C62">
        <w:rPr>
          <w:rFonts w:ascii="Times New Roman" w:hAnsi="Times New Roman"/>
        </w:rPr>
        <w:t xml:space="preserve"> </w:t>
      </w:r>
      <w:r w:rsidR="00271233" w:rsidRPr="00A0505E">
        <w:rPr>
          <w:rFonts w:ascii="Times New Roman" w:hAnsi="Times New Roman"/>
        </w:rPr>
        <w:t>данной</w:t>
      </w:r>
      <w:r w:rsidR="00490C62">
        <w:rPr>
          <w:rFonts w:ascii="Times New Roman" w:hAnsi="Times New Roman"/>
        </w:rPr>
        <w:t xml:space="preserve"> </w:t>
      </w:r>
      <w:r w:rsidR="00271233" w:rsidRPr="00A0505E">
        <w:rPr>
          <w:rFonts w:ascii="Times New Roman" w:hAnsi="Times New Roman"/>
        </w:rPr>
        <w:t>операции</w:t>
      </w:r>
      <w:r w:rsidR="00490C62">
        <w:rPr>
          <w:rFonts w:ascii="Times New Roman" w:hAnsi="Times New Roman"/>
        </w:rPr>
        <w:t xml:space="preserve"> </w:t>
      </w:r>
      <w:r w:rsidR="00271233" w:rsidRPr="00A0505E">
        <w:rPr>
          <w:rFonts w:ascii="Times New Roman" w:hAnsi="Times New Roman"/>
        </w:rPr>
        <w:t>выводиться</w:t>
      </w:r>
      <w:r w:rsidR="00490C62">
        <w:rPr>
          <w:rFonts w:ascii="Times New Roman" w:hAnsi="Times New Roman"/>
        </w:rPr>
        <w:t xml:space="preserve"> </w:t>
      </w:r>
      <w:r w:rsidR="00271233" w:rsidRPr="00A0505E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271233" w:rsidRPr="00A0505E">
        <w:rPr>
          <w:rFonts w:ascii="Times New Roman" w:hAnsi="Times New Roman"/>
        </w:rPr>
        <w:t>консоль.</w:t>
      </w:r>
    </w:p>
    <w:p w14:paraId="48221717" w14:textId="7CB80945" w:rsidR="00360C55" w:rsidRPr="00360C55" w:rsidRDefault="00360C55" w:rsidP="00A0505E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представлен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7859D6">
        <w:rPr>
          <w:rFonts w:ascii="Times New Roman" w:hAnsi="Times New Roman"/>
        </w:rPr>
        <w:t>8</w:t>
      </w:r>
      <w:r>
        <w:rPr>
          <w:rFonts w:ascii="Times New Roman" w:hAnsi="Times New Roman"/>
        </w:rPr>
        <w:t>.</w:t>
      </w:r>
    </w:p>
    <w:p w14:paraId="5EE20DA1" w14:textId="73C59BEE" w:rsidR="00360C55" w:rsidRPr="00360C55" w:rsidRDefault="007859D6" w:rsidP="00D92C44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7EFBEA00" wp14:editId="0A7928F7">
            <wp:extent cx="5646420" cy="3691844"/>
            <wp:effectExtent l="0" t="0" r="0" b="4445"/>
            <wp:docPr id="816083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08369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51528" cy="3695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DCDD6" w14:textId="69CE29C3" w:rsidR="00360C55" w:rsidRDefault="00360C55" w:rsidP="00D92C4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7859D6">
        <w:rPr>
          <w:rFonts w:ascii="Times New Roman" w:hAnsi="Times New Roman"/>
        </w:rPr>
        <w:t>8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</w:p>
    <w:p w14:paraId="54CA4307" w14:textId="77777777" w:rsidR="00D92C44" w:rsidRDefault="00D92C44" w:rsidP="00D92C4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</w:p>
    <w:p w14:paraId="6460EAF5" w14:textId="656C5498" w:rsidR="003A390A" w:rsidRDefault="003A390A" w:rsidP="003A390A">
      <w:pPr>
        <w:pStyle w:val="3"/>
      </w:pPr>
      <w:bookmarkStart w:id="25" w:name="_Toc230614515"/>
      <w:r>
        <w:t>3.</w:t>
      </w:r>
      <w:r w:rsidR="003E2923">
        <w:t>3</w:t>
      </w:r>
      <w:r>
        <w:t>.1</w:t>
      </w:r>
      <w:r w:rsidR="00130023">
        <w:t>1</w:t>
      </w:r>
      <w:r w:rsidR="00490C62">
        <w:t xml:space="preserve"> </w:t>
      </w:r>
      <w:r>
        <w:t>Нахождение</w:t>
      </w:r>
      <w:r w:rsidR="00490C62">
        <w:t xml:space="preserve"> </w:t>
      </w:r>
      <w:r>
        <w:t>минора</w:t>
      </w:r>
      <w:bookmarkEnd w:id="25"/>
    </w:p>
    <w:p w14:paraId="45F498D0" w14:textId="53BD12F6" w:rsidR="003065F5" w:rsidRDefault="00271233" w:rsidP="00360C55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</w:t>
      </w:r>
      <w:r w:rsidR="00130023">
        <w:rPr>
          <w:rFonts w:ascii="Times New Roman" w:hAnsi="Times New Roman"/>
        </w:rPr>
        <w:t>5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предложено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выбрать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поиска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  <w:r w:rsidR="000F3E87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чего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решение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выведено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консоль</w:t>
      </w:r>
      <w:r w:rsidR="008E164A">
        <w:rPr>
          <w:rFonts w:ascii="Times New Roman" w:hAnsi="Times New Roman"/>
        </w:rPr>
        <w:t>.</w:t>
      </w:r>
    </w:p>
    <w:p w14:paraId="4ABF9F7A" w14:textId="1F85D002" w:rsidR="00360C55" w:rsidRDefault="00360C55" w:rsidP="00360C55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7859D6" w:rsidRPr="007859D6">
        <w:rPr>
          <w:rFonts w:ascii="Times New Roman" w:hAnsi="Times New Roman"/>
        </w:rPr>
        <w:t>9</w:t>
      </w:r>
      <w:r>
        <w:rPr>
          <w:rFonts w:ascii="Times New Roman" w:hAnsi="Times New Roman"/>
        </w:rPr>
        <w:t>.</w:t>
      </w:r>
    </w:p>
    <w:p w14:paraId="3455E9BB" w14:textId="1BF61891" w:rsidR="00360C55" w:rsidRDefault="007859D6" w:rsidP="00360C55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4B192D75" wp14:editId="1CEED92D">
            <wp:extent cx="5638800" cy="3134073"/>
            <wp:effectExtent l="0" t="0" r="0" b="9525"/>
            <wp:docPr id="1965049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04922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47227" cy="3138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67DC3" w14:textId="1820248C" w:rsidR="00271233" w:rsidRDefault="00360C55" w:rsidP="00360C55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7859D6">
        <w:rPr>
          <w:rFonts w:ascii="Times New Roman" w:hAnsi="Times New Roman"/>
          <w:lang w:val="en-US"/>
        </w:rPr>
        <w:t>9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поиска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минора</w:t>
      </w:r>
    </w:p>
    <w:p w14:paraId="64D5E479" w14:textId="77777777" w:rsidR="00516F94" w:rsidRDefault="00516F94" w:rsidP="00271233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</w:p>
    <w:p w14:paraId="40B04E3F" w14:textId="74A59B50" w:rsidR="00516F94" w:rsidRDefault="00516F94" w:rsidP="00516F94">
      <w:pPr>
        <w:pStyle w:val="3"/>
      </w:pPr>
      <w:bookmarkStart w:id="26" w:name="_Toc230614516"/>
      <w:r>
        <w:t>3.</w:t>
      </w:r>
      <w:r w:rsidR="003E2923">
        <w:t>3</w:t>
      </w:r>
      <w:r>
        <w:t>.1</w:t>
      </w:r>
      <w:r w:rsidR="00130023">
        <w:t>2</w:t>
      </w:r>
      <w:r w:rsidR="00490C62">
        <w:t xml:space="preserve"> </w:t>
      </w:r>
      <w:r>
        <w:t>Нахождение</w:t>
      </w:r>
      <w:r w:rsidR="00490C62">
        <w:t xml:space="preserve"> </w:t>
      </w:r>
      <w:r>
        <w:t>алгебраического</w:t>
      </w:r>
      <w:r w:rsidR="00490C62">
        <w:t xml:space="preserve"> </w:t>
      </w:r>
      <w:r>
        <w:t>дополнения</w:t>
      </w:r>
      <w:bookmarkEnd w:id="26"/>
    </w:p>
    <w:p w14:paraId="4C4C496E" w14:textId="55BD2538" w:rsidR="00516F94" w:rsidRDefault="00516F94" w:rsidP="00516F94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</w:t>
      </w:r>
      <w:r w:rsidR="00130023">
        <w:rPr>
          <w:rFonts w:ascii="Times New Roman" w:hAnsi="Times New Roman"/>
        </w:rPr>
        <w:t>6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предложено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выбрать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поиска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  <w:r w:rsidR="000F3E87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чего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решение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выведено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консоль</w:t>
      </w:r>
      <w:r>
        <w:rPr>
          <w:rFonts w:ascii="Times New Roman" w:hAnsi="Times New Roman"/>
        </w:rPr>
        <w:t>.</w:t>
      </w:r>
    </w:p>
    <w:p w14:paraId="31902180" w14:textId="221FDD77" w:rsidR="003065F5" w:rsidRDefault="003065F5" w:rsidP="003065F5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 w:rsidR="000F3E87" w:rsidRPr="000F3E87">
        <w:rPr>
          <w:rFonts w:ascii="Times New Roman" w:hAnsi="Times New Roman"/>
        </w:rPr>
        <w:t>алгебраического</w:t>
      </w:r>
      <w:r w:rsidR="00490C62">
        <w:rPr>
          <w:rFonts w:ascii="Times New Roman" w:hAnsi="Times New Roman"/>
        </w:rPr>
        <w:t xml:space="preserve"> </w:t>
      </w:r>
      <w:r w:rsidR="000F3E87" w:rsidRPr="000F3E87">
        <w:rPr>
          <w:rFonts w:ascii="Times New Roman" w:hAnsi="Times New Roman"/>
        </w:rPr>
        <w:t>дополнения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 w:rsidR="007859D6" w:rsidRPr="007859D6">
        <w:rPr>
          <w:rFonts w:ascii="Times New Roman" w:hAnsi="Times New Roman"/>
        </w:rPr>
        <w:t>50</w:t>
      </w:r>
      <w:r>
        <w:rPr>
          <w:rFonts w:ascii="Times New Roman" w:hAnsi="Times New Roman"/>
        </w:rPr>
        <w:t>.</w:t>
      </w:r>
    </w:p>
    <w:p w14:paraId="4371DC6E" w14:textId="47EC0756" w:rsidR="00360C55" w:rsidRDefault="007859D6" w:rsidP="003065F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44E23772" wp14:editId="3E8EEAB0">
            <wp:extent cx="5654040" cy="3609180"/>
            <wp:effectExtent l="0" t="0" r="3810" b="0"/>
            <wp:docPr id="1361731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3176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56306" cy="3610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15804" w14:textId="69777EA4" w:rsidR="003A390A" w:rsidRDefault="003065F5" w:rsidP="000F3E87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 w:rsidR="007859D6" w:rsidRPr="007859D6">
        <w:rPr>
          <w:rFonts w:ascii="Times New Roman" w:hAnsi="Times New Roman"/>
        </w:rPr>
        <w:t>50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поиска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дополнения</w:t>
      </w:r>
    </w:p>
    <w:p w14:paraId="65A8EF58" w14:textId="77777777" w:rsidR="006C2B10" w:rsidRDefault="006C2B10" w:rsidP="000F3E87">
      <w:pPr>
        <w:spacing w:line="360" w:lineRule="auto"/>
        <w:ind w:firstLine="0"/>
        <w:jc w:val="center"/>
        <w:rPr>
          <w:rFonts w:ascii="Times New Roman" w:hAnsi="Times New Roman"/>
        </w:rPr>
      </w:pPr>
    </w:p>
    <w:p w14:paraId="10F8812B" w14:textId="76C38B34" w:rsidR="009F2258" w:rsidRPr="009F2258" w:rsidRDefault="009F2258" w:rsidP="009F2258">
      <w:pPr>
        <w:pStyle w:val="3"/>
      </w:pPr>
      <w:bookmarkStart w:id="27" w:name="_Toc230614517"/>
      <w:r>
        <w:t>3.3.1</w:t>
      </w:r>
      <w:r w:rsidR="00130023">
        <w:t>3</w:t>
      </w:r>
      <w:r w:rsidR="00490C62">
        <w:t xml:space="preserve"> </w:t>
      </w:r>
      <w:r w:rsidR="006041FB">
        <w:t>Нахождение</w:t>
      </w:r>
      <w:r w:rsidR="00490C62">
        <w:t xml:space="preserve"> </w:t>
      </w:r>
      <w:r w:rsidR="006041FB">
        <w:t>о</w:t>
      </w:r>
      <w:r>
        <w:t>братной</w:t>
      </w:r>
      <w:r w:rsidR="00490C62">
        <w:t xml:space="preserve"> </w:t>
      </w:r>
      <w:r>
        <w:t>матрицы</w:t>
      </w:r>
      <w:bookmarkEnd w:id="27"/>
    </w:p>
    <w:p w14:paraId="1739CB77" w14:textId="7B663E45" w:rsidR="009F2258" w:rsidRDefault="009F2258" w:rsidP="009F2258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</w:t>
      </w:r>
      <w:r w:rsidR="00130023">
        <w:rPr>
          <w:rFonts w:ascii="Times New Roman" w:hAnsi="Times New Roman"/>
        </w:rPr>
        <w:t>7</w:t>
      </w:r>
      <w:r w:rsidR="00130023" w:rsidRPr="00130023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предложено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выбрать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будут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выведены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этапы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обратной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сама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качестве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ответа.</w:t>
      </w:r>
    </w:p>
    <w:p w14:paraId="0D706B8A" w14:textId="5464A813" w:rsidR="009F2258" w:rsidRDefault="009F2258" w:rsidP="009F2258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обратно</w:t>
      </w:r>
      <w:r w:rsidR="00667529">
        <w:rPr>
          <w:rFonts w:ascii="Times New Roman" w:hAnsi="Times New Roman"/>
        </w:rPr>
        <w:t>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рисунк</w:t>
      </w:r>
      <w:r w:rsidR="007859D6">
        <w:rPr>
          <w:rFonts w:ascii="Times New Roman" w:hAnsi="Times New Roman"/>
        </w:rPr>
        <w:t>ах</w:t>
      </w:r>
      <w:r w:rsidR="00490C62">
        <w:rPr>
          <w:rFonts w:ascii="Times New Roman" w:hAnsi="Times New Roman"/>
        </w:rPr>
        <w:t xml:space="preserve"> </w:t>
      </w:r>
      <w:r w:rsidR="007859D6" w:rsidRPr="007859D6">
        <w:rPr>
          <w:rFonts w:ascii="Times New Roman" w:hAnsi="Times New Roman"/>
        </w:rPr>
        <w:t>51</w:t>
      </w:r>
      <w:r w:rsidR="007859D6">
        <w:rPr>
          <w:rFonts w:ascii="Times New Roman" w:hAnsi="Times New Roman"/>
        </w:rPr>
        <w:t xml:space="preserve"> и 52</w:t>
      </w:r>
      <w:r>
        <w:rPr>
          <w:rFonts w:ascii="Times New Roman" w:hAnsi="Times New Roman"/>
        </w:rPr>
        <w:t>.</w:t>
      </w:r>
    </w:p>
    <w:p w14:paraId="2FBA984D" w14:textId="34E40EFA" w:rsidR="007859D6" w:rsidRDefault="007859D6" w:rsidP="007859D6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C1F57AD" wp14:editId="649303F7">
            <wp:extent cx="5532464" cy="3139440"/>
            <wp:effectExtent l="0" t="0" r="0" b="3810"/>
            <wp:docPr id="840991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9912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555669" cy="3152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2AFCA" w14:textId="1DDD06C0" w:rsidR="007859D6" w:rsidRPr="007859D6" w:rsidRDefault="007859D6" w:rsidP="007859D6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рис. </w:t>
      </w:r>
      <w:r w:rsidRPr="007859D6">
        <w:rPr>
          <w:rFonts w:ascii="Times New Roman" w:hAnsi="Times New Roman"/>
        </w:rPr>
        <w:t>51</w:t>
      </w:r>
      <w:r>
        <w:rPr>
          <w:rFonts w:ascii="Times New Roman" w:hAnsi="Times New Roman"/>
        </w:rPr>
        <w:t xml:space="preserve"> – Пример поиска обратной матрицы</w:t>
      </w:r>
      <w:r w:rsidRPr="007859D6">
        <w:rPr>
          <w:rFonts w:ascii="Times New Roman" w:hAnsi="Times New Roman"/>
        </w:rPr>
        <w:t xml:space="preserve"> (</w:t>
      </w:r>
      <w:r>
        <w:rPr>
          <w:rFonts w:ascii="Times New Roman" w:hAnsi="Times New Roman"/>
        </w:rPr>
        <w:t xml:space="preserve">первая </w:t>
      </w:r>
      <w:r>
        <w:rPr>
          <w:rFonts w:ascii="Times New Roman" w:hAnsi="Times New Roman"/>
        </w:rPr>
        <w:t>часть решения)</w:t>
      </w:r>
    </w:p>
    <w:p w14:paraId="63B1A779" w14:textId="77777777" w:rsidR="007859D6" w:rsidRDefault="007859D6" w:rsidP="007859D6">
      <w:pPr>
        <w:spacing w:line="360" w:lineRule="auto"/>
        <w:ind w:firstLine="0"/>
        <w:jc w:val="center"/>
        <w:rPr>
          <w:rFonts w:ascii="Times New Roman" w:hAnsi="Times New Roman"/>
        </w:rPr>
      </w:pPr>
    </w:p>
    <w:p w14:paraId="7507D061" w14:textId="5DFA0BA7" w:rsidR="009F2258" w:rsidRDefault="007859D6" w:rsidP="009F2258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5C9DE892" wp14:editId="22DE442E">
            <wp:extent cx="3794760" cy="4845075"/>
            <wp:effectExtent l="0" t="0" r="0" b="0"/>
            <wp:docPr id="19259399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93990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798986" cy="4850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96F96" w14:textId="37819454" w:rsidR="009F2258" w:rsidRPr="007859D6" w:rsidRDefault="009F2258" w:rsidP="009F2258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 w:rsidR="007859D6" w:rsidRPr="007859D6">
        <w:rPr>
          <w:rFonts w:ascii="Times New Roman" w:hAnsi="Times New Roman"/>
        </w:rPr>
        <w:t>5</w:t>
      </w:r>
      <w:r w:rsidR="007859D6">
        <w:rPr>
          <w:rFonts w:ascii="Times New Roman" w:hAnsi="Times New Roman"/>
        </w:rPr>
        <w:t>2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поиска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обратной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7859D6" w:rsidRPr="007859D6">
        <w:rPr>
          <w:rFonts w:ascii="Times New Roman" w:hAnsi="Times New Roman"/>
        </w:rPr>
        <w:t xml:space="preserve"> (</w:t>
      </w:r>
      <w:r w:rsidR="007859D6">
        <w:rPr>
          <w:rFonts w:ascii="Times New Roman" w:hAnsi="Times New Roman"/>
        </w:rPr>
        <w:t>вторая часть)</w:t>
      </w:r>
    </w:p>
    <w:p w14:paraId="45BD6779" w14:textId="77777777" w:rsidR="009F2258" w:rsidRDefault="009F2258" w:rsidP="00271233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</w:p>
    <w:p w14:paraId="623DCBA9" w14:textId="59A6B3DB" w:rsidR="003A390A" w:rsidRDefault="00516F94" w:rsidP="00516F94">
      <w:pPr>
        <w:pStyle w:val="3"/>
      </w:pPr>
      <w:bookmarkStart w:id="28" w:name="_Toc230614518"/>
      <w:r>
        <w:t>3.</w:t>
      </w:r>
      <w:r w:rsidR="003E2923">
        <w:t>3</w:t>
      </w:r>
      <w:r>
        <w:t>.1</w:t>
      </w:r>
      <w:r w:rsidR="00130023" w:rsidRPr="00130023">
        <w:t>4</w:t>
      </w:r>
      <w:r w:rsidR="00490C62">
        <w:t xml:space="preserve"> </w:t>
      </w:r>
      <w:r>
        <w:t>Нахождение</w:t>
      </w:r>
      <w:r w:rsidR="00490C62">
        <w:t xml:space="preserve"> </w:t>
      </w:r>
      <w:r>
        <w:t>основного</w:t>
      </w:r>
      <w:r w:rsidR="00490C62">
        <w:t xml:space="preserve"> </w:t>
      </w:r>
      <w:r>
        <w:t>и</w:t>
      </w:r>
      <w:r w:rsidR="00490C62">
        <w:t xml:space="preserve"> </w:t>
      </w:r>
      <w:r>
        <w:t>расширенного</w:t>
      </w:r>
      <w:r w:rsidR="00490C62">
        <w:t xml:space="preserve"> </w:t>
      </w:r>
      <w:r>
        <w:t>рангов</w:t>
      </w:r>
      <w:r w:rsidR="00490C62">
        <w:t xml:space="preserve"> </w:t>
      </w:r>
      <w:r>
        <w:t>матрицы</w:t>
      </w:r>
      <w:bookmarkEnd w:id="28"/>
    </w:p>
    <w:p w14:paraId="62905113" w14:textId="105336A5" w:rsidR="00271233" w:rsidRDefault="00271233" w:rsidP="00271233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</w:t>
      </w:r>
      <w:r w:rsidR="00E82795">
        <w:rPr>
          <w:rFonts w:ascii="Times New Roman" w:hAnsi="Times New Roman"/>
        </w:rPr>
        <w:t>9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происходит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ранг</w:t>
      </w:r>
      <w:r w:rsidR="005E3315">
        <w:rPr>
          <w:rFonts w:ascii="Times New Roman" w:hAnsi="Times New Roman"/>
        </w:rPr>
        <w:t>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 w:rsidR="003A239C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расширенной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3A239C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3A239C"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 w:rsidR="003A239C">
        <w:rPr>
          <w:rFonts w:ascii="Times New Roman" w:hAnsi="Times New Roman"/>
        </w:rPr>
        <w:t>подсчёт</w:t>
      </w:r>
      <w:r w:rsidR="00490C62">
        <w:rPr>
          <w:rFonts w:ascii="Times New Roman" w:hAnsi="Times New Roman"/>
        </w:rPr>
        <w:t xml:space="preserve"> </w:t>
      </w:r>
      <w:r w:rsidR="003A239C">
        <w:rPr>
          <w:rFonts w:ascii="Times New Roman" w:hAnsi="Times New Roman"/>
        </w:rPr>
        <w:t>строк</w:t>
      </w:r>
      <w:r w:rsidR="00490C62">
        <w:rPr>
          <w:rFonts w:ascii="Times New Roman" w:hAnsi="Times New Roman"/>
        </w:rPr>
        <w:t xml:space="preserve"> </w:t>
      </w:r>
      <w:r w:rsidR="003A239C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3A239C">
        <w:rPr>
          <w:rFonts w:ascii="Times New Roman" w:hAnsi="Times New Roman"/>
        </w:rPr>
        <w:t>трапецеидальном</w:t>
      </w:r>
      <w:r w:rsidR="00490C62">
        <w:rPr>
          <w:rFonts w:ascii="Times New Roman" w:hAnsi="Times New Roman"/>
        </w:rPr>
        <w:t xml:space="preserve"> </w:t>
      </w:r>
      <w:r w:rsidR="003A239C">
        <w:rPr>
          <w:rFonts w:ascii="Times New Roman" w:hAnsi="Times New Roman"/>
        </w:rPr>
        <w:t>виде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Результат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консоль.</w:t>
      </w:r>
    </w:p>
    <w:p w14:paraId="21676E91" w14:textId="7F592305" w:rsidR="007859D6" w:rsidRPr="00A041F1" w:rsidRDefault="007859D6" w:rsidP="00271233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Примеры приведены на рисунках 53</w:t>
      </w:r>
      <w:r w:rsidR="00A041F1"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>54</w:t>
      </w:r>
      <w:r w:rsidR="00A041F1">
        <w:rPr>
          <w:rFonts w:ascii="Times New Roman" w:hAnsi="Times New Roman"/>
        </w:rPr>
        <w:t>, 55 и 56</w:t>
      </w:r>
      <w:r>
        <w:rPr>
          <w:rFonts w:ascii="Times New Roman" w:hAnsi="Times New Roman"/>
        </w:rPr>
        <w:t>.</w:t>
      </w:r>
    </w:p>
    <w:p w14:paraId="7A98421E" w14:textId="77777777" w:rsidR="007859D6" w:rsidRPr="00A041F1" w:rsidRDefault="007859D6" w:rsidP="00271233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</w:p>
    <w:p w14:paraId="1E630277" w14:textId="4C92A590" w:rsidR="00676F06" w:rsidRDefault="007859D6" w:rsidP="007859D6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6D1AF9F7" wp14:editId="7800AA50">
            <wp:extent cx="3688677" cy="5326380"/>
            <wp:effectExtent l="0" t="0" r="7620" b="7620"/>
            <wp:docPr id="8069101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91013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691821" cy="5330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60CC5" w14:textId="239AE884" w:rsidR="007859D6" w:rsidRDefault="007859D6" w:rsidP="007859D6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53 – Пример нахождения рангов матрицы (первая часть)</w:t>
      </w:r>
    </w:p>
    <w:p w14:paraId="363BB4C8" w14:textId="77777777" w:rsidR="007859D6" w:rsidRDefault="007859D6" w:rsidP="007859D6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</w:p>
    <w:p w14:paraId="4B02E7C6" w14:textId="1A064EB1" w:rsidR="007859D6" w:rsidRDefault="007859D6" w:rsidP="007859D6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7F05940B" wp14:editId="1A397179">
            <wp:extent cx="3223665" cy="4198620"/>
            <wp:effectExtent l="0" t="0" r="0" b="0"/>
            <wp:docPr id="1491531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5317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238699" cy="4218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937FB" w14:textId="5DA58A13" w:rsidR="006B17AA" w:rsidRPr="007859D6" w:rsidRDefault="007859D6" w:rsidP="006B17AA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5</w:t>
      </w:r>
      <w:r>
        <w:rPr>
          <w:rFonts w:ascii="Times New Roman" w:hAnsi="Times New Roman"/>
        </w:rPr>
        <w:t>4</w:t>
      </w:r>
      <w:r>
        <w:rPr>
          <w:rFonts w:ascii="Times New Roman" w:hAnsi="Times New Roman"/>
        </w:rPr>
        <w:t xml:space="preserve"> – Пример нахождения рангов матрицы (</w:t>
      </w:r>
      <w:r>
        <w:rPr>
          <w:rFonts w:ascii="Times New Roman" w:hAnsi="Times New Roman"/>
        </w:rPr>
        <w:t>вторая</w:t>
      </w:r>
      <w:r>
        <w:rPr>
          <w:rFonts w:ascii="Times New Roman" w:hAnsi="Times New Roman"/>
        </w:rPr>
        <w:t xml:space="preserve"> часть)</w:t>
      </w:r>
    </w:p>
    <w:p w14:paraId="36F508B2" w14:textId="5CD4E80B" w:rsidR="007859D6" w:rsidRDefault="007859D6" w:rsidP="007859D6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6ED6C450" wp14:editId="6F876704">
            <wp:extent cx="3227615" cy="4099560"/>
            <wp:effectExtent l="0" t="0" r="0" b="0"/>
            <wp:docPr id="10071858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8581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238789" cy="4113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86900" w14:textId="378F3226" w:rsidR="00A041F1" w:rsidRDefault="00A041F1" w:rsidP="00A041F1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5</w:t>
      </w:r>
      <w:r>
        <w:rPr>
          <w:rFonts w:ascii="Times New Roman" w:hAnsi="Times New Roman"/>
        </w:rPr>
        <w:t>5</w:t>
      </w:r>
      <w:r>
        <w:rPr>
          <w:rFonts w:ascii="Times New Roman" w:hAnsi="Times New Roman"/>
        </w:rPr>
        <w:t xml:space="preserve"> – Пример нахождения рангов матрицы (</w:t>
      </w:r>
      <w:r>
        <w:rPr>
          <w:rFonts w:ascii="Times New Roman" w:hAnsi="Times New Roman"/>
        </w:rPr>
        <w:t>третья</w:t>
      </w:r>
      <w:r>
        <w:rPr>
          <w:rFonts w:ascii="Times New Roman" w:hAnsi="Times New Roman"/>
        </w:rPr>
        <w:t xml:space="preserve"> часть)</w:t>
      </w:r>
    </w:p>
    <w:p w14:paraId="57384879" w14:textId="77777777" w:rsidR="00A041F1" w:rsidRDefault="00A041F1" w:rsidP="00A041F1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</w:p>
    <w:p w14:paraId="5231B64F" w14:textId="264CB007" w:rsidR="00A041F1" w:rsidRDefault="00A041F1" w:rsidP="00A041F1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6709B32A" wp14:editId="02A0A4E6">
            <wp:extent cx="5939790" cy="3103245"/>
            <wp:effectExtent l="0" t="0" r="3810" b="1905"/>
            <wp:docPr id="21037407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740762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9FC47" w14:textId="3CA02975" w:rsidR="00A041F1" w:rsidRDefault="00A041F1" w:rsidP="00A041F1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5</w:t>
      </w:r>
      <w:r>
        <w:rPr>
          <w:rFonts w:ascii="Times New Roman" w:hAnsi="Times New Roman"/>
        </w:rPr>
        <w:t>6</w:t>
      </w:r>
      <w:r>
        <w:rPr>
          <w:rFonts w:ascii="Times New Roman" w:hAnsi="Times New Roman"/>
        </w:rPr>
        <w:t xml:space="preserve"> – Пример нахождения рангов матрицы (</w:t>
      </w:r>
      <w:r>
        <w:rPr>
          <w:rFonts w:ascii="Times New Roman" w:hAnsi="Times New Roman"/>
        </w:rPr>
        <w:t>четвёртая</w:t>
      </w:r>
      <w:r>
        <w:rPr>
          <w:rFonts w:ascii="Times New Roman" w:hAnsi="Times New Roman"/>
        </w:rPr>
        <w:t xml:space="preserve"> часть)</w:t>
      </w:r>
    </w:p>
    <w:p w14:paraId="1D830CF0" w14:textId="77777777" w:rsidR="007859D6" w:rsidRPr="007859D6" w:rsidRDefault="007859D6" w:rsidP="00A041F1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</w:rPr>
      </w:pPr>
    </w:p>
    <w:p w14:paraId="01FBDD10" w14:textId="305D66E2" w:rsidR="00676F06" w:rsidRDefault="00676F06" w:rsidP="00676F06">
      <w:pPr>
        <w:pStyle w:val="3"/>
      </w:pPr>
      <w:bookmarkStart w:id="29" w:name="_Toc230614519"/>
      <w:r>
        <w:t>3.3.1</w:t>
      </w:r>
      <w:r w:rsidR="00130023" w:rsidRPr="00130023">
        <w:t>5</w:t>
      </w:r>
      <w:r w:rsidR="00490C62">
        <w:t xml:space="preserve"> </w:t>
      </w:r>
      <w:r>
        <w:t>Транспонирование</w:t>
      </w:r>
      <w:r w:rsidR="00490C62">
        <w:t xml:space="preserve"> </w:t>
      </w:r>
      <w:r>
        <w:t>основной</w:t>
      </w:r>
      <w:r w:rsidR="00490C62">
        <w:t xml:space="preserve"> </w:t>
      </w:r>
      <w:r>
        <w:t>матрицы</w:t>
      </w:r>
      <w:bookmarkEnd w:id="29"/>
    </w:p>
    <w:p w14:paraId="72354DF0" w14:textId="3D7A57DC" w:rsidR="00676F06" w:rsidRPr="00676F06" w:rsidRDefault="00676F06" w:rsidP="00676F06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</w:t>
      </w:r>
      <w:r w:rsidR="00130023" w:rsidRPr="00130023">
        <w:rPr>
          <w:rFonts w:ascii="Times New Roman" w:hAnsi="Times New Roman"/>
        </w:rPr>
        <w:t>3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выведена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транспонированная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функция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работать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случа</w:t>
      </w:r>
      <w:r w:rsidR="00FC3CC7">
        <w:rPr>
          <w:rFonts w:ascii="Times New Roman" w:hAnsi="Times New Roman"/>
        </w:rPr>
        <w:t>е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исходная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квадратной,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иначе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выведено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сообщение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ошибке.</w:t>
      </w:r>
    </w:p>
    <w:p w14:paraId="6EA5774F" w14:textId="5AF385C6" w:rsidR="00676F06" w:rsidRDefault="00676F06" w:rsidP="00676F06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транспонированной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5</w:t>
      </w:r>
      <w:r w:rsidR="00A041F1">
        <w:rPr>
          <w:rFonts w:ascii="Times New Roman" w:hAnsi="Times New Roman"/>
        </w:rPr>
        <w:t>7</w:t>
      </w:r>
      <w:r>
        <w:rPr>
          <w:rFonts w:ascii="Times New Roman" w:hAnsi="Times New Roman"/>
        </w:rPr>
        <w:t>.</w:t>
      </w:r>
    </w:p>
    <w:p w14:paraId="7A24D144" w14:textId="7BCAA845" w:rsidR="00676F06" w:rsidRDefault="00A041F1" w:rsidP="00676F06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28A66411" wp14:editId="2A6A5C0B">
            <wp:extent cx="5939790" cy="3063875"/>
            <wp:effectExtent l="0" t="0" r="3810" b="3175"/>
            <wp:docPr id="2371350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13508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FF606" w14:textId="0BF5F6B9" w:rsidR="00516F94" w:rsidRDefault="00676F06" w:rsidP="006C2B10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5</w:t>
      </w:r>
      <w:r w:rsidR="00A041F1">
        <w:rPr>
          <w:rFonts w:ascii="Times New Roman" w:hAnsi="Times New Roman"/>
        </w:rPr>
        <w:t>7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поиска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транспонированной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</w:p>
    <w:p w14:paraId="7D324192" w14:textId="4B892A77" w:rsidR="00516F94" w:rsidRDefault="00516F94" w:rsidP="00516F94">
      <w:pPr>
        <w:pStyle w:val="3"/>
      </w:pPr>
      <w:bookmarkStart w:id="30" w:name="_Toc230614520"/>
      <w:r>
        <w:lastRenderedPageBreak/>
        <w:t>3.</w:t>
      </w:r>
      <w:r w:rsidR="003E2923">
        <w:t>3</w:t>
      </w:r>
      <w:r>
        <w:t>.1</w:t>
      </w:r>
      <w:r w:rsidR="00130023" w:rsidRPr="00130023">
        <w:t>6</w:t>
      </w:r>
      <w:r w:rsidR="00490C62">
        <w:t xml:space="preserve"> </w:t>
      </w:r>
      <w:r>
        <w:t>Решение</w:t>
      </w:r>
      <w:r w:rsidR="00490C62">
        <w:t xml:space="preserve"> </w:t>
      </w:r>
      <w:r>
        <w:t>СЛАУ</w:t>
      </w:r>
      <w:bookmarkEnd w:id="30"/>
    </w:p>
    <w:p w14:paraId="265307E0" w14:textId="187635D5" w:rsidR="009C681A" w:rsidRDefault="00271233" w:rsidP="00271233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 w:rsidR="00E82795">
        <w:rPr>
          <w:rFonts w:ascii="Times New Roman" w:hAnsi="Times New Roman"/>
        </w:rPr>
        <w:t>19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предлагается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выбрать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Pr="00DC4FFD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методами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Крамера,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Гаусса</w:t>
      </w:r>
      <w:r w:rsidR="00490C62">
        <w:rPr>
          <w:rFonts w:ascii="Times New Roman" w:hAnsi="Times New Roman"/>
        </w:rPr>
        <w:t xml:space="preserve"> </w:t>
      </w:r>
      <w:r w:rsidR="008D6F9F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матричным.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Крамера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матричного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доступен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</w:t>
      </w:r>
      <w:r w:rsidR="00490C62">
        <w:rPr>
          <w:rFonts w:ascii="Times New Roman" w:hAnsi="Times New Roman"/>
        </w:rPr>
        <w:t xml:space="preserve"> </w:t>
      </w:r>
      <w:r w:rsidR="00C8527B">
        <w:rPr>
          <w:rFonts w:ascii="Times New Roman" w:hAnsi="Times New Roman"/>
        </w:rPr>
        <w:t>способа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позволяет.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Результат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либо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либо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путь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которому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укажет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пользователь.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варианта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осуществляется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решения.</w:t>
      </w:r>
    </w:p>
    <w:p w14:paraId="3EA29696" w14:textId="5FEC1A0D" w:rsidR="00A41747" w:rsidRPr="004631AD" w:rsidRDefault="00A41747" w:rsidP="00A41747">
      <w:pPr>
        <w:spacing w:line="360" w:lineRule="auto"/>
        <w:rPr>
          <w:rFonts w:ascii="Times New Roman" w:hAnsi="Times New Roman"/>
        </w:rPr>
      </w:pPr>
      <w:r w:rsidRPr="00A41747"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Гаусса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определить,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какие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являются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базисными,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какие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свободными,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используется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следующи</w:t>
      </w:r>
      <w:r>
        <w:rPr>
          <w:rFonts w:ascii="Times New Roman" w:hAnsi="Times New Roman"/>
        </w:rPr>
        <w:t>й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алгоритм.</w:t>
      </w:r>
    </w:p>
    <w:p w14:paraId="2088BB8D" w14:textId="5F4DF570" w:rsidR="00096AF5" w:rsidRDefault="008511B6" w:rsidP="00A41747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</w:t>
      </w:r>
      <w:r w:rsidR="00A41747">
        <w:rPr>
          <w:rFonts w:ascii="Times New Roman" w:hAnsi="Times New Roman"/>
        </w:rPr>
        <w:t>рограмма</w:t>
      </w:r>
      <w:r w:rsidR="00490C62">
        <w:rPr>
          <w:rFonts w:ascii="Times New Roman" w:hAnsi="Times New Roman"/>
        </w:rPr>
        <w:t xml:space="preserve"> </w:t>
      </w:r>
      <w:r w:rsidR="00A41747" w:rsidRPr="00A41747">
        <w:rPr>
          <w:rFonts w:ascii="Times New Roman" w:hAnsi="Times New Roman"/>
        </w:rPr>
        <w:t>ище</w:t>
      </w:r>
      <w:r w:rsidR="00A41747">
        <w:rPr>
          <w:rFonts w:ascii="Times New Roman" w:hAnsi="Times New Roman"/>
        </w:rPr>
        <w:t>т</w:t>
      </w:r>
      <w:r w:rsidR="00490C62">
        <w:rPr>
          <w:rFonts w:ascii="Times New Roman" w:hAnsi="Times New Roman"/>
        </w:rPr>
        <w:t xml:space="preserve"> </w:t>
      </w:r>
      <w:r w:rsidR="00A41747" w:rsidRPr="00A41747">
        <w:rPr>
          <w:rFonts w:ascii="Times New Roman" w:hAnsi="Times New Roman"/>
        </w:rPr>
        <w:t>минор,</w:t>
      </w:r>
      <w:r w:rsidR="00490C62">
        <w:rPr>
          <w:rFonts w:ascii="Times New Roman" w:hAnsi="Times New Roman"/>
        </w:rPr>
        <w:t xml:space="preserve"> </w:t>
      </w:r>
      <w:r w:rsidR="00A41747" w:rsidRPr="00A41747">
        <w:rPr>
          <w:rFonts w:ascii="Times New Roman" w:hAnsi="Times New Roman"/>
        </w:rPr>
        <w:t>который</w:t>
      </w:r>
      <w:r w:rsidR="00490C62">
        <w:rPr>
          <w:rFonts w:ascii="Times New Roman" w:hAnsi="Times New Roman"/>
        </w:rPr>
        <w:t xml:space="preserve"> </w:t>
      </w:r>
      <w:r w:rsidR="00A41747" w:rsidRPr="00A41747">
        <w:rPr>
          <w:rFonts w:ascii="Times New Roman" w:hAnsi="Times New Roman"/>
        </w:rPr>
        <w:t>точно</w:t>
      </w:r>
      <w:r w:rsidR="00490C62">
        <w:rPr>
          <w:rFonts w:ascii="Times New Roman" w:hAnsi="Times New Roman"/>
        </w:rPr>
        <w:t xml:space="preserve"> </w:t>
      </w:r>
      <w:r w:rsidR="00A41747" w:rsidRPr="00A41747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A41747" w:rsidRPr="00A41747">
        <w:rPr>
          <w:rFonts w:ascii="Times New Roman" w:hAnsi="Times New Roman"/>
        </w:rPr>
        <w:t>равен</w:t>
      </w:r>
      <w:r w:rsidR="00490C62">
        <w:rPr>
          <w:rFonts w:ascii="Times New Roman" w:hAnsi="Times New Roman"/>
        </w:rPr>
        <w:t xml:space="preserve"> </w:t>
      </w:r>
      <w:r w:rsidR="00A41747" w:rsidRPr="00A41747">
        <w:rPr>
          <w:rFonts w:ascii="Times New Roman" w:hAnsi="Times New Roman"/>
        </w:rPr>
        <w:t>нулю,</w:t>
      </w:r>
      <w:r w:rsidR="00490C62">
        <w:rPr>
          <w:rFonts w:ascii="Times New Roman" w:hAnsi="Times New Roman"/>
        </w:rPr>
        <w:t xml:space="preserve"> </w:t>
      </w:r>
      <w:r w:rsidR="00A41747" w:rsidRPr="00A41747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приведённый</w:t>
      </w:r>
      <w:r w:rsidR="00490C62">
        <w:rPr>
          <w:rFonts w:ascii="Times New Roman" w:hAnsi="Times New Roman"/>
        </w:rPr>
        <w:t xml:space="preserve"> </w:t>
      </w:r>
      <w:r w:rsidR="00A41747"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 w:rsidR="00A41747" w:rsidRPr="00A41747">
        <w:rPr>
          <w:rFonts w:ascii="Times New Roman" w:hAnsi="Times New Roman"/>
        </w:rPr>
        <w:t>верхнетреугольному</w:t>
      </w:r>
      <w:r w:rsidR="00490C62">
        <w:rPr>
          <w:rFonts w:ascii="Times New Roman" w:hAnsi="Times New Roman"/>
        </w:rPr>
        <w:t xml:space="preserve"> </w:t>
      </w:r>
      <w:r w:rsidR="00A41747" w:rsidRPr="00A41747">
        <w:rPr>
          <w:rFonts w:ascii="Times New Roman" w:hAnsi="Times New Roman"/>
        </w:rPr>
        <w:t>виду.</w:t>
      </w:r>
    </w:p>
    <w:p w14:paraId="7E77CFDB" w14:textId="2FF09AA7" w:rsidR="00A41747" w:rsidRDefault="00A41747" w:rsidP="00A41747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Пусть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над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столбцами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расположены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пронумер</w:t>
      </w:r>
      <w:r>
        <w:rPr>
          <w:rFonts w:ascii="Times New Roman" w:hAnsi="Times New Roman"/>
        </w:rPr>
        <w:t>ованные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слева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направо,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начиная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единицы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переменные,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были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взяты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составления.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Важно,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пронумерованы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они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самом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миноре,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несмотря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расположение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исходной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матрице.</w:t>
      </w:r>
    </w:p>
    <w:p w14:paraId="2B644979" w14:textId="449C3107" w:rsidR="00096AF5" w:rsidRPr="00A41747" w:rsidRDefault="00096AF5" w:rsidP="00A41747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Снизу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</w:t>
      </w:r>
      <w:r w:rsidR="004A4080">
        <w:rPr>
          <w:rFonts w:ascii="Times New Roman" w:hAnsi="Times New Roman"/>
        </w:rPr>
        <w:t>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каждым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столбцом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записано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количество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нулей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нём,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подсчёт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вёлся,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начиная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нижней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строки.</w:t>
      </w:r>
    </w:p>
    <w:p w14:paraId="7788CC4B" w14:textId="7CC2D6F1" w:rsidR="00A41747" w:rsidRPr="00A41747" w:rsidRDefault="00A41747" w:rsidP="00A41747">
      <w:pPr>
        <w:spacing w:line="360" w:lineRule="auto"/>
        <w:rPr>
          <w:rFonts w:ascii="Times New Roman" w:hAnsi="Times New Roman"/>
        </w:rPr>
      </w:pPr>
      <w:r w:rsidRPr="00A41747"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5</w:t>
      </w:r>
      <w:r w:rsidR="00A041F1">
        <w:rPr>
          <w:rFonts w:ascii="Times New Roman" w:hAnsi="Times New Roman"/>
        </w:rPr>
        <w:t>8</w:t>
      </w:r>
      <w:r w:rsidRPr="00A41747">
        <w:rPr>
          <w:rFonts w:ascii="Times New Roman" w:hAnsi="Times New Roman"/>
        </w:rPr>
        <w:t>.</w:t>
      </w:r>
    </w:p>
    <w:p w14:paraId="56124870" w14:textId="77777777" w:rsidR="00A41747" w:rsidRPr="00A41747" w:rsidRDefault="00A41747" w:rsidP="00A41747">
      <w:pPr>
        <w:spacing w:line="360" w:lineRule="auto"/>
        <w:ind w:firstLine="0"/>
        <w:jc w:val="center"/>
        <w:rPr>
          <w:rFonts w:ascii="Times New Roman" w:hAnsi="Times New Roman"/>
        </w:rPr>
      </w:pPr>
      <w:r w:rsidRPr="00A41747">
        <w:rPr>
          <w:rFonts w:ascii="Times New Roman" w:hAnsi="Times New Roman"/>
          <w:noProof/>
        </w:rPr>
        <w:drawing>
          <wp:inline distT="0" distB="0" distL="0" distR="0" wp14:anchorId="5285E4B5" wp14:editId="3D6B1BAB">
            <wp:extent cx="4381500" cy="3900963"/>
            <wp:effectExtent l="0" t="0" r="0" b="4445"/>
            <wp:docPr id="674057256" name="Рисунок 1" descr="Изображение выглядит как текст, рукописный текст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057256" name="Рисунок 1" descr="Изображение выглядит как текст, рукописный текст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388479" cy="3907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1DFCF" w14:textId="3D8C49C2" w:rsidR="00A41747" w:rsidRPr="00A41747" w:rsidRDefault="00A41747" w:rsidP="00A41747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5</w:t>
      </w:r>
      <w:r w:rsidR="00A041F1">
        <w:rPr>
          <w:rFonts w:ascii="Times New Roman" w:hAnsi="Times New Roman"/>
        </w:rPr>
        <w:t>8</w:t>
      </w:r>
      <w:r w:rsidR="00490C62">
        <w:rPr>
          <w:rFonts w:ascii="Times New Roman" w:hAnsi="Times New Roman"/>
        </w:rPr>
        <w:t xml:space="preserve"> – </w:t>
      </w:r>
      <w:r w:rsidRPr="00A41747"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 w:rsidR="00096AF5"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демонстрации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алгоритма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программного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определения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базисных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свободных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переменных</w:t>
      </w:r>
    </w:p>
    <w:p w14:paraId="29A3C9FD" w14:textId="77777777" w:rsidR="00A41747" w:rsidRPr="00A41747" w:rsidRDefault="00A41747" w:rsidP="00A41747">
      <w:pPr>
        <w:spacing w:line="360" w:lineRule="auto"/>
        <w:ind w:firstLine="0"/>
        <w:jc w:val="center"/>
        <w:rPr>
          <w:rFonts w:ascii="Times New Roman" w:hAnsi="Times New Roman"/>
        </w:rPr>
      </w:pPr>
    </w:p>
    <w:p w14:paraId="0B88B4D2" w14:textId="0C0D3D21" w:rsidR="00A41747" w:rsidRPr="00A41747" w:rsidRDefault="00A41747" w:rsidP="00A41747">
      <w:pPr>
        <w:spacing w:line="360" w:lineRule="auto"/>
        <w:rPr>
          <w:rFonts w:ascii="Times New Roman" w:hAnsi="Times New Roman"/>
        </w:rPr>
      </w:pPr>
      <w:r w:rsidRPr="00A41747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примере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5</w:t>
      </w:r>
      <w:r w:rsidR="00A041F1">
        <w:rPr>
          <w:rFonts w:ascii="Times New Roman" w:hAnsi="Times New Roman"/>
        </w:rPr>
        <w:t>8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главный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минор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состоит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трёх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строк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переменных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  <w:lang w:val="en-US"/>
        </w:rPr>
        <w:t>x</w:t>
      </w:r>
      <w:r w:rsidRPr="00A41747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  <w:lang w:val="en-US"/>
        </w:rPr>
        <w:t>y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  <w:lang w:val="en-US"/>
        </w:rPr>
        <w:t>z</w:t>
      </w:r>
      <w:r w:rsidRPr="00A41747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заметить,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 w:rsidR="0095094E" w:rsidRPr="00A41747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5094E">
        <w:rPr>
          <w:rFonts w:ascii="Times New Roman" w:hAnsi="Times New Roman"/>
        </w:rPr>
        <w:t>каждом</w:t>
      </w:r>
      <w:r w:rsidR="00490C62">
        <w:rPr>
          <w:rFonts w:ascii="Times New Roman" w:hAnsi="Times New Roman"/>
        </w:rPr>
        <w:t xml:space="preserve"> </w:t>
      </w:r>
      <w:r w:rsidR="0095094E" w:rsidRPr="00A41747">
        <w:rPr>
          <w:rFonts w:ascii="Times New Roman" w:hAnsi="Times New Roman"/>
        </w:rPr>
        <w:t>столбце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выч</w:t>
      </w:r>
      <w:r>
        <w:rPr>
          <w:rFonts w:ascii="Times New Roman" w:hAnsi="Times New Roman"/>
        </w:rPr>
        <w:t>есть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количества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строк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количество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нулей</w:t>
      </w:r>
      <w:r w:rsidR="00490C62">
        <w:rPr>
          <w:rFonts w:ascii="Times New Roman" w:hAnsi="Times New Roman"/>
        </w:rPr>
        <w:t xml:space="preserve"> </w:t>
      </w:r>
      <w:r w:rsidR="0095094E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5094E">
        <w:rPr>
          <w:rFonts w:ascii="Times New Roman" w:hAnsi="Times New Roman"/>
        </w:rPr>
        <w:t>них</w:t>
      </w:r>
      <w:r w:rsidRPr="00A41747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096AF5" w:rsidRPr="00A41747">
        <w:rPr>
          <w:rFonts w:ascii="Times New Roman" w:hAnsi="Times New Roman"/>
        </w:rPr>
        <w:t>получ</w:t>
      </w:r>
      <w:r w:rsidR="00096AF5">
        <w:rPr>
          <w:rFonts w:ascii="Times New Roman" w:hAnsi="Times New Roman"/>
        </w:rPr>
        <w:t>атся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номер</w:t>
      </w:r>
      <w:r w:rsidR="00096AF5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переменн</w:t>
      </w:r>
      <w:r w:rsidR="00096AF5">
        <w:rPr>
          <w:rFonts w:ascii="Times New Roman" w:hAnsi="Times New Roman"/>
        </w:rPr>
        <w:t>ых,</w:t>
      </w:r>
      <w:r w:rsidR="00490C62">
        <w:rPr>
          <w:rFonts w:ascii="Times New Roman" w:hAnsi="Times New Roman"/>
        </w:rPr>
        <w:t xml:space="preserve"> </w:t>
      </w:r>
      <w:r w:rsidR="00096AF5"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 w:rsidR="00096AF5"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 w:rsidR="00096AF5">
        <w:rPr>
          <w:rFonts w:ascii="Times New Roman" w:hAnsi="Times New Roman"/>
        </w:rPr>
        <w:t>ним</w:t>
      </w:r>
      <w:r w:rsidR="00490C62">
        <w:rPr>
          <w:rFonts w:ascii="Times New Roman" w:hAnsi="Times New Roman"/>
        </w:rPr>
        <w:t xml:space="preserve"> </w:t>
      </w:r>
      <w:r w:rsidR="00096AF5">
        <w:rPr>
          <w:rFonts w:ascii="Times New Roman" w:hAnsi="Times New Roman"/>
        </w:rPr>
        <w:t>относятся</w:t>
      </w:r>
      <w:r w:rsidRPr="00A41747">
        <w:rPr>
          <w:rFonts w:ascii="Times New Roman" w:hAnsi="Times New Roman"/>
        </w:rPr>
        <w:t>.</w:t>
      </w:r>
    </w:p>
    <w:p w14:paraId="1391F3E4" w14:textId="51004870" w:rsidR="00FC3001" w:rsidRPr="00FC3CC7" w:rsidRDefault="00A41747" w:rsidP="00FC3001">
      <w:pPr>
        <w:spacing w:line="360" w:lineRule="auto"/>
        <w:rPr>
          <w:rFonts w:ascii="Times New Roman" w:hAnsi="Times New Roman"/>
        </w:rPr>
      </w:pPr>
      <w:r w:rsidRPr="00A41747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записать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какой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следующий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номер</w:t>
      </w:r>
      <w:r w:rsidR="00490C62">
        <w:rPr>
          <w:rFonts w:ascii="Times New Roman" w:hAnsi="Times New Roman"/>
        </w:rPr>
        <w:t xml:space="preserve"> </w:t>
      </w:r>
      <w:r w:rsidR="00465365">
        <w:rPr>
          <w:rFonts w:ascii="Times New Roman" w:hAnsi="Times New Roman"/>
        </w:rPr>
        <w:t>неизвестной</w:t>
      </w:r>
      <w:r w:rsidR="00490C62">
        <w:rPr>
          <w:rFonts w:ascii="Times New Roman" w:hAnsi="Times New Roman"/>
        </w:rPr>
        <w:t xml:space="preserve"> </w:t>
      </w:r>
      <w:r w:rsidR="00096AF5"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найти</w:t>
      </w:r>
      <w:r w:rsidR="00490C62">
        <w:rPr>
          <w:rFonts w:ascii="Times New Roman" w:hAnsi="Times New Roman"/>
        </w:rPr>
        <w:t xml:space="preserve"> </w:t>
      </w:r>
      <w:r w:rsidR="00096AF5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096AF5">
        <w:rPr>
          <w:rFonts w:ascii="Times New Roman" w:hAnsi="Times New Roman"/>
        </w:rPr>
        <w:t>отдельную</w:t>
      </w:r>
      <w:r w:rsidR="00490C62">
        <w:rPr>
          <w:rFonts w:ascii="Times New Roman" w:hAnsi="Times New Roman"/>
        </w:rPr>
        <w:t xml:space="preserve"> </w:t>
      </w:r>
      <w:r w:rsidR="00096AF5">
        <w:rPr>
          <w:rFonts w:ascii="Times New Roman" w:hAnsi="Times New Roman"/>
        </w:rPr>
        <w:t>переменную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  <w:lang w:val="en-US"/>
        </w:rPr>
        <w:t>k</w:t>
      </w:r>
      <w:r w:rsidRPr="00A41747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то,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пробегая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всем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столбцам</w:t>
      </w:r>
      <w:r w:rsidR="00490C62">
        <w:rPr>
          <w:rFonts w:ascii="Times New Roman" w:hAnsi="Times New Roman"/>
        </w:rPr>
        <w:t xml:space="preserve"> </w:t>
      </w:r>
      <w:r w:rsidR="007D68F3">
        <w:rPr>
          <w:rFonts w:ascii="Times New Roman" w:hAnsi="Times New Roman"/>
        </w:rPr>
        <w:t>трапецеидальной</w:t>
      </w:r>
      <w:r w:rsidR="00490C62">
        <w:rPr>
          <w:rFonts w:ascii="Times New Roman" w:hAnsi="Times New Roman"/>
        </w:rPr>
        <w:t xml:space="preserve"> </w:t>
      </w:r>
      <w:r w:rsidR="007D68F3"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матрицы</w:t>
      </w:r>
      <w:r w:rsidR="0085469B" w:rsidRPr="0085469B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считая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нули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конца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</w:rPr>
        <w:t>сравнивая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</w:rPr>
        <w:t>разность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</w:rPr>
        <w:t>количества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</w:rPr>
        <w:t>строк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</w:rPr>
        <w:t>нулей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</w:rPr>
        <w:t>них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  <w:lang w:val="en-US"/>
        </w:rPr>
        <w:t>k</w:t>
      </w:r>
      <w:r w:rsidRPr="00A41747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096AF5"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определить,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какие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являются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базисными,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какие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свободным</w:t>
      </w:r>
      <w:r w:rsidR="00FC3CC7">
        <w:rPr>
          <w:rFonts w:ascii="Times New Roman" w:hAnsi="Times New Roman"/>
        </w:rPr>
        <w:t>и</w:t>
      </w:r>
      <w:r w:rsidRPr="00A41747">
        <w:rPr>
          <w:rFonts w:ascii="Times New Roman" w:hAnsi="Times New Roman"/>
        </w:rPr>
        <w:t>.</w:t>
      </w:r>
    </w:p>
    <w:p w14:paraId="77617451" w14:textId="694C8259" w:rsidR="00DE2540" w:rsidRDefault="00106288" w:rsidP="00FC300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Блок-схема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алгоритма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Приложении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3.</w:t>
      </w:r>
    </w:p>
    <w:p w14:paraId="51B028E8" w14:textId="77777777" w:rsidR="00DE2540" w:rsidRDefault="00DE2540">
      <w:pPr>
        <w:spacing w:after="160" w:line="259" w:lineRule="auto"/>
        <w:ind w:firstLine="0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61017AA4" w14:textId="021879BE" w:rsidR="00106288" w:rsidRDefault="00DE2540" w:rsidP="00DE2540">
      <w:pPr>
        <w:pStyle w:val="1"/>
      </w:pPr>
      <w:bookmarkStart w:id="31" w:name="_Toc230614521"/>
      <w:r>
        <w:lastRenderedPageBreak/>
        <w:t>4.</w:t>
      </w:r>
      <w:r w:rsidR="00490C62">
        <w:t xml:space="preserve"> </w:t>
      </w:r>
      <w:r>
        <w:t>К</w:t>
      </w:r>
      <w:r w:rsidRPr="00DE2540">
        <w:t>одирование</w:t>
      </w:r>
      <w:bookmarkEnd w:id="31"/>
    </w:p>
    <w:p w14:paraId="13F74222" w14:textId="16AEB9E4" w:rsidR="00DE2540" w:rsidRDefault="00DE2540" w:rsidP="00DE2540">
      <w:pPr>
        <w:pStyle w:val="2"/>
      </w:pPr>
      <w:bookmarkStart w:id="32" w:name="_Toc230614522"/>
      <w:r>
        <w:t>4.1</w:t>
      </w:r>
      <w:r w:rsidR="00490C62">
        <w:t xml:space="preserve"> </w:t>
      </w:r>
      <w:r>
        <w:t>Определение</w:t>
      </w:r>
      <w:r w:rsidR="00490C62">
        <w:t xml:space="preserve"> </w:t>
      </w:r>
      <w:r>
        <w:t>языков</w:t>
      </w:r>
      <w:r w:rsidR="00490C62">
        <w:t xml:space="preserve"> </w:t>
      </w:r>
      <w:r>
        <w:t>и</w:t>
      </w:r>
      <w:r w:rsidR="00490C62">
        <w:t xml:space="preserve"> </w:t>
      </w:r>
      <w:r>
        <w:t>типов</w:t>
      </w:r>
      <w:r w:rsidR="00490C62">
        <w:t xml:space="preserve"> </w:t>
      </w:r>
      <w:r>
        <w:t>данных</w:t>
      </w:r>
      <w:bookmarkEnd w:id="32"/>
    </w:p>
    <w:p w14:paraId="16048E39" w14:textId="033B32ED" w:rsidR="00DE2540" w:rsidRPr="00DE2540" w:rsidRDefault="00DE2540" w:rsidP="00DE2540">
      <w:pPr>
        <w:spacing w:line="360" w:lineRule="auto"/>
        <w:rPr>
          <w:rFonts w:ascii="Times New Roman" w:hAnsi="Times New Roman"/>
        </w:rPr>
      </w:pPr>
      <w:r w:rsidRPr="00DE2540"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реализована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языке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C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стандарта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C99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со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стандартными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библиотеками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stdio.h,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stdlib.h,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stdbool.h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math.h.</w:t>
      </w:r>
    </w:p>
    <w:p w14:paraId="19A8D6C4" w14:textId="12E2F05F" w:rsidR="00DE2540" w:rsidRDefault="00DE2540" w:rsidP="00DE2540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хранения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информации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используется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динамическая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память,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поскольку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может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любым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количеством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могла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быть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универсальной,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должна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верхней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границы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вводимых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данных.</w:t>
      </w:r>
    </w:p>
    <w:p w14:paraId="0634504E" w14:textId="291DD631" w:rsidR="002F5EF1" w:rsidRPr="001E0DC5" w:rsidRDefault="00DE2540" w:rsidP="002F5EF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Благодаря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библиотеке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stdbool</w:t>
      </w:r>
      <w:r w:rsidRPr="00DE2540">
        <w:rPr>
          <w:rFonts w:ascii="Times New Roman" w:hAnsi="Times New Roman"/>
        </w:rPr>
        <w:t>.</w:t>
      </w:r>
      <w:r>
        <w:rPr>
          <w:rFonts w:ascii="Times New Roman" w:hAnsi="Times New Roman"/>
          <w:lang w:val="en-US"/>
        </w:rPr>
        <w:t>h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используется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логический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тип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данных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bool</w:t>
      </w:r>
      <w:r w:rsidRPr="00DE2540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хранящий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значения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0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позволяет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явно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специализировать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коде,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повы</w:t>
      </w:r>
      <w:r w:rsidR="00FC01A9">
        <w:rPr>
          <w:rFonts w:ascii="Times New Roman" w:hAnsi="Times New Roman"/>
        </w:rPr>
        <w:t>шает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читаемость.</w:t>
      </w:r>
    </w:p>
    <w:p w14:paraId="76C83746" w14:textId="77777777" w:rsidR="002F5EF1" w:rsidRPr="001E0DC5" w:rsidRDefault="002F5EF1" w:rsidP="002F5EF1">
      <w:pPr>
        <w:spacing w:line="360" w:lineRule="auto"/>
        <w:rPr>
          <w:rFonts w:ascii="Times New Roman" w:hAnsi="Times New Roman"/>
        </w:rPr>
      </w:pPr>
    </w:p>
    <w:p w14:paraId="4B4C3AF9" w14:textId="5A482162" w:rsidR="002F5EF1" w:rsidRPr="001E0DC5" w:rsidRDefault="002F5EF1" w:rsidP="002F5EF1">
      <w:pPr>
        <w:pStyle w:val="2"/>
      </w:pPr>
      <w:bookmarkStart w:id="33" w:name="_Toc230614523"/>
      <w:r w:rsidRPr="001E0DC5">
        <w:t>4.2</w:t>
      </w:r>
      <w:r w:rsidR="00490C62">
        <w:t xml:space="preserve"> </w:t>
      </w:r>
      <w:r>
        <w:t>Реализация</w:t>
      </w:r>
      <w:r w:rsidR="00490C62">
        <w:t xml:space="preserve"> </w:t>
      </w:r>
      <w:r>
        <w:t>функций</w:t>
      </w:r>
      <w:bookmarkEnd w:id="33"/>
    </w:p>
    <w:p w14:paraId="7A91D7D6" w14:textId="4C1A52BB" w:rsidR="002F5EF1" w:rsidRDefault="002F5EF1" w:rsidP="002F5EF1">
      <w:pPr>
        <w:spacing w:line="360" w:lineRule="auto"/>
        <w:rPr>
          <w:rFonts w:ascii="Times New Roman" w:hAnsi="Times New Roman"/>
          <w:i/>
          <w:iCs/>
        </w:rPr>
      </w:pPr>
      <w:r w:rsidRPr="002F5EF1">
        <w:rPr>
          <w:rFonts w:ascii="Times New Roman" w:hAnsi="Times New Roman"/>
          <w:i/>
          <w:iCs/>
        </w:rPr>
        <w:t>Вывод</w:t>
      </w:r>
      <w:r w:rsidR="00490C62">
        <w:rPr>
          <w:rFonts w:ascii="Times New Roman" w:hAnsi="Times New Roman"/>
          <w:i/>
          <w:iCs/>
        </w:rPr>
        <w:t xml:space="preserve"> </w:t>
      </w:r>
      <w:r w:rsidRPr="002F5EF1">
        <w:rPr>
          <w:rFonts w:ascii="Times New Roman" w:hAnsi="Times New Roman"/>
          <w:i/>
          <w:iCs/>
        </w:rPr>
        <w:t>меню</w:t>
      </w:r>
    </w:p>
    <w:p w14:paraId="437A427B" w14:textId="29AA563A" w:rsidR="002F5EF1" w:rsidRDefault="002F5EF1" w:rsidP="002F5EF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Вывод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меню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осуществляется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главной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функции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main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объявления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указателей,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предназначенных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хранения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элементов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</w:t>
      </w:r>
      <w:r w:rsidRPr="002F5EF1">
        <w:rPr>
          <w:rFonts w:ascii="Times New Roman" w:hAnsi="Times New Roman"/>
        </w:rPr>
        <w:t>matrix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двумерный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чисел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типа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double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коэффициентов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(основная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матрица),</w:t>
      </w:r>
      <w:r w:rsidR="00490C62">
        <w:rPr>
          <w:rFonts w:ascii="Times New Roman" w:hAnsi="Times New Roman"/>
        </w:rPr>
        <w:t xml:space="preserve"> </w:t>
      </w:r>
      <w:r w:rsidRPr="002F5EF1">
        <w:rPr>
          <w:rFonts w:ascii="Times New Roman" w:hAnsi="Times New Roman"/>
        </w:rPr>
        <w:t>equalities</w:t>
      </w:r>
      <w:r w:rsidR="00CA3D44">
        <w:rPr>
          <w:rFonts w:ascii="Times New Roman" w:hAnsi="Times New Roman"/>
        </w:rPr>
        <w:t xml:space="preserve"> </w:t>
      </w:r>
      <w:r w:rsidR="00490C62">
        <w:rPr>
          <w:rFonts w:ascii="Times New Roman" w:hAnsi="Times New Roman"/>
        </w:rPr>
        <w:t>–</w:t>
      </w:r>
      <w:r w:rsidR="00CA3D44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одномерный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чисел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типа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double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членов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Pr="002F5EF1">
        <w:rPr>
          <w:rFonts w:ascii="Times New Roman" w:hAnsi="Times New Roman"/>
        </w:rPr>
        <w:t>unique_numbers</w:t>
      </w:r>
      <w:r w:rsidR="00490C62">
        <w:rPr>
          <w:rFonts w:ascii="Times New Roman" w:hAnsi="Times New Roman"/>
        </w:rPr>
        <w:t xml:space="preserve"> –</w:t>
      </w:r>
      <w:r w:rsidR="00CA3D44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одномерного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типа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int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вспомогательных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числовых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</w:t>
      </w:r>
      <w:r>
        <w:rPr>
          <w:rFonts w:ascii="Times New Roman" w:hAnsi="Times New Roman"/>
          <w:lang w:val="en-US"/>
        </w:rPr>
        <w:t>cols</w:t>
      </w:r>
      <w:r w:rsidR="00CA3D44">
        <w:rPr>
          <w:rFonts w:ascii="Times New Roman" w:hAnsi="Times New Roman"/>
        </w:rPr>
        <w:t xml:space="preserve"> </w:t>
      </w:r>
      <w:r w:rsidR="00490C62">
        <w:rPr>
          <w:rFonts w:ascii="Times New Roman" w:hAnsi="Times New Roman"/>
        </w:rPr>
        <w:t>–</w:t>
      </w:r>
      <w:r w:rsidR="00CA3D44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количество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rows</w:t>
      </w:r>
      <w:r w:rsidR="00490C62">
        <w:rPr>
          <w:rFonts w:ascii="Times New Roman" w:hAnsi="Times New Roman"/>
        </w:rPr>
        <w:t xml:space="preserve"> –</w:t>
      </w:r>
      <w:r w:rsidR="00CA3D44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количество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столбцов</w:t>
      </w:r>
      <w:r w:rsidRPr="002F5EF1">
        <w:rPr>
          <w:rFonts w:ascii="Times New Roman" w:hAnsi="Times New Roman"/>
        </w:rPr>
        <w:t>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логических</w:t>
      </w:r>
      <w:r w:rsidR="00490C62">
        <w:rPr>
          <w:rFonts w:ascii="Times New Roman" w:hAnsi="Times New Roman"/>
        </w:rPr>
        <w:t xml:space="preserve"> </w:t>
      </w:r>
      <w:r w:rsidRPr="002F5EF1">
        <w:rPr>
          <w:rFonts w:ascii="Times New Roman" w:hAnsi="Times New Roman"/>
        </w:rPr>
        <w:t>(</w:t>
      </w:r>
      <w:r>
        <w:rPr>
          <w:rFonts w:ascii="Times New Roman" w:hAnsi="Times New Roman"/>
          <w:lang w:val="en-US"/>
        </w:rPr>
        <w:t>analysis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режим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решений</w:t>
      </w:r>
      <w:r w:rsidRPr="002F5EF1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active</w:t>
      </w:r>
      <w:r w:rsidR="00490C62">
        <w:rPr>
          <w:rFonts w:ascii="Times New Roman" w:hAnsi="Times New Roman"/>
        </w:rPr>
        <w:t xml:space="preserve"> –</w:t>
      </w:r>
      <w:r w:rsidR="00CA3D44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флаг,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вход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выход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программы)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переменных.</w:t>
      </w:r>
    </w:p>
    <w:p w14:paraId="543D206C" w14:textId="692588D9" w:rsidR="000E3E7B" w:rsidRDefault="000E3E7B" w:rsidP="000E3E7B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Стоит отметить, что обозначения для основных параметров СЛАУ, а также переменных </w:t>
      </w:r>
      <w:r>
        <w:rPr>
          <w:rFonts w:ascii="Times New Roman" w:hAnsi="Times New Roman"/>
          <w:lang w:val="en-US"/>
        </w:rPr>
        <w:t>active</w:t>
      </w:r>
      <w:r w:rsidRPr="00583983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и </w:t>
      </w:r>
      <w:r>
        <w:rPr>
          <w:rFonts w:ascii="Times New Roman" w:hAnsi="Times New Roman"/>
          <w:lang w:val="en-US"/>
        </w:rPr>
        <w:t>analysis</w:t>
      </w:r>
      <w:r>
        <w:rPr>
          <w:rFonts w:ascii="Times New Roman" w:hAnsi="Times New Roman"/>
        </w:rPr>
        <w:t xml:space="preserve"> дальше будут аналогичными. Указатели же на них будут на исходные переменные из функции </w:t>
      </w:r>
      <w:r>
        <w:rPr>
          <w:rFonts w:ascii="Times New Roman" w:hAnsi="Times New Roman"/>
          <w:lang w:val="en-US"/>
        </w:rPr>
        <w:t>main</w:t>
      </w:r>
      <w:r w:rsidRPr="00583983">
        <w:rPr>
          <w:rFonts w:ascii="Times New Roman" w:hAnsi="Times New Roman"/>
        </w:rPr>
        <w:t xml:space="preserve"> (</w:t>
      </w:r>
      <w:r>
        <w:rPr>
          <w:rFonts w:ascii="Times New Roman" w:hAnsi="Times New Roman"/>
        </w:rPr>
        <w:t>если не указано обратное)</w:t>
      </w:r>
      <w:r w:rsidRPr="00CA3D44">
        <w:rPr>
          <w:rFonts w:ascii="Times New Roman" w:hAnsi="Times New Roman"/>
        </w:rPr>
        <w:t>.</w:t>
      </w:r>
    </w:p>
    <w:p w14:paraId="2E910CD1" w14:textId="3B96E2B3" w:rsidR="002F5EF1" w:rsidRDefault="00AB0868" w:rsidP="002F5EF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За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меню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отвечает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  <w:lang w:val="en-US"/>
        </w:rPr>
        <w:t>while</w:t>
      </w:r>
      <w:r w:rsidR="002F5EF1" w:rsidRPr="002F5EF1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условие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которого</w:t>
      </w:r>
      <w:r w:rsidR="00490C62">
        <w:rPr>
          <w:rFonts w:ascii="Times New Roman" w:hAnsi="Times New Roman"/>
        </w:rPr>
        <w:t xml:space="preserve"> –</w:t>
      </w:r>
      <w:r w:rsidR="00CA3D44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ненулевое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значение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переменной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  <w:lang w:val="en-US"/>
        </w:rPr>
        <w:t>active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меняется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пункта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0</w:t>
      </w:r>
      <w:r w:rsidR="002F5EF1" w:rsidRPr="002F5EF1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теле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цикла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первой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командой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идёт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очистка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стандартного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потока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«мусорные»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значения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случайно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активировали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пункты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меню,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выводятся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доступные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действия.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Последняя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команда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20,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отвечающая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включение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разборов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две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разновидности,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каждой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зависит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значения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analysis</w:t>
      </w:r>
      <w:r w:rsidRPr="00AB0868">
        <w:rPr>
          <w:rFonts w:ascii="Times New Roman" w:hAnsi="Times New Roman"/>
        </w:rPr>
        <w:t>.</w:t>
      </w:r>
    </w:p>
    <w:p w14:paraId="7F82185D" w14:textId="6B37F7A4" w:rsidR="00AB0868" w:rsidRDefault="00AB0868" w:rsidP="002F5EF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Выбор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команды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осуществляется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функцию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scanf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принимающая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качестве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параметров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key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типа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int</w:t>
      </w:r>
      <w:r w:rsidR="00490C62">
        <w:rPr>
          <w:rFonts w:ascii="Times New Roman" w:hAnsi="Times New Roman"/>
        </w:rPr>
        <w:t xml:space="preserve"> </w:t>
      </w:r>
      <w:r w:rsidRPr="00AB0868">
        <w:rPr>
          <w:rFonts w:ascii="Times New Roman" w:hAnsi="Times New Roman"/>
        </w:rPr>
        <w:t>(</w:t>
      </w:r>
      <w:r>
        <w:rPr>
          <w:rFonts w:ascii="Times New Roman" w:hAnsi="Times New Roman"/>
        </w:rPr>
        <w:t>номер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команды)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end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типа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char</w:t>
      </w:r>
      <w:r w:rsidR="00490C62">
        <w:rPr>
          <w:rFonts w:ascii="Times New Roman" w:hAnsi="Times New Roman"/>
        </w:rPr>
        <w:t xml:space="preserve"> </w:t>
      </w:r>
      <w:r w:rsidRPr="00AB0868">
        <w:rPr>
          <w:rFonts w:ascii="Times New Roman" w:hAnsi="Times New Roman"/>
        </w:rPr>
        <w:t>(</w:t>
      </w:r>
      <w:r>
        <w:rPr>
          <w:rFonts w:ascii="Times New Roman" w:hAnsi="Times New Roman"/>
        </w:rPr>
        <w:t>конец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строки).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значение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key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находится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отрезке</w:t>
      </w:r>
      <w:r w:rsidR="00490C62">
        <w:rPr>
          <w:rFonts w:ascii="Times New Roman" w:hAnsi="Times New Roman"/>
        </w:rPr>
        <w:t xml:space="preserve"> </w:t>
      </w:r>
      <w:r w:rsidRPr="00AB0868">
        <w:rPr>
          <w:rFonts w:ascii="Times New Roman" w:hAnsi="Times New Roman"/>
        </w:rPr>
        <w:t>[0,</w:t>
      </w:r>
      <w:r w:rsidR="00490C62">
        <w:rPr>
          <w:rFonts w:ascii="Times New Roman" w:hAnsi="Times New Roman"/>
        </w:rPr>
        <w:t xml:space="preserve"> </w:t>
      </w:r>
      <w:r w:rsidRPr="00AB0868">
        <w:rPr>
          <w:rFonts w:ascii="Times New Roman" w:hAnsi="Times New Roman"/>
        </w:rPr>
        <w:t>20]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end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значение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</w:t>
      </w:r>
      <w:r w:rsidRPr="00AB0868">
        <w:rPr>
          <w:rFonts w:ascii="Times New Roman" w:hAnsi="Times New Roman"/>
        </w:rPr>
        <w:t>\</w:t>
      </w:r>
      <w:r>
        <w:rPr>
          <w:rFonts w:ascii="Times New Roman" w:hAnsi="Times New Roman"/>
          <w:lang w:val="en-US"/>
        </w:rPr>
        <w:t>n</w:t>
      </w:r>
      <w:r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 w:rsidRPr="00AB0868">
        <w:rPr>
          <w:rFonts w:ascii="Times New Roman" w:hAnsi="Times New Roman"/>
        </w:rPr>
        <w:t>(</w:t>
      </w:r>
      <w:r>
        <w:rPr>
          <w:rFonts w:ascii="Times New Roman" w:hAnsi="Times New Roman"/>
        </w:rPr>
        <w:t>конец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строки),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списка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активируется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команда</w:t>
      </w:r>
      <w:r w:rsidR="007B33ED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выполнения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которой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меню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выводится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снова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хотя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условий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нарушено,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выводится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сообщение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об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ошибке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ввода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данных.</w:t>
      </w:r>
    </w:p>
    <w:p w14:paraId="027F9C9E" w14:textId="28BECB3B" w:rsidR="007B33ED" w:rsidRDefault="007B33ED" w:rsidP="002F5EF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доступные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команды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приведены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операторе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switch</w:t>
      </w:r>
      <w:r w:rsidRPr="007B33ED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проверяет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значения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key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активирует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функцию.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введённого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списке,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сообщение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отсутствии.</w:t>
      </w:r>
    </w:p>
    <w:p w14:paraId="79BC97E1" w14:textId="0FCF3061" w:rsidR="007B33ED" w:rsidRPr="00263071" w:rsidRDefault="007B33ED" w:rsidP="002F5EF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завершил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работу,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цикл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останавливает,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динамически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выделенная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память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высвобождается,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функция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main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возвращает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значение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0,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сигнализирующее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корректном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завершении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программы.</w:t>
      </w:r>
    </w:p>
    <w:p w14:paraId="3D87857D" w14:textId="77777777" w:rsidR="00995C5A" w:rsidRDefault="00995C5A" w:rsidP="002F5EF1">
      <w:pPr>
        <w:spacing w:line="360" w:lineRule="auto"/>
        <w:rPr>
          <w:rFonts w:ascii="Times New Roman" w:hAnsi="Times New Roman"/>
        </w:rPr>
      </w:pPr>
    </w:p>
    <w:p w14:paraId="6870D6E6" w14:textId="0C30E2A0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main()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BF12400" w14:textId="68083946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system("chcp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1251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nul");</w:t>
      </w:r>
    </w:p>
    <w:p w14:paraId="7CFEE3CC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</w:p>
    <w:p w14:paraId="5975F41B" w14:textId="3C58B9BC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key,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1D229856" w14:textId="4A24D0D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active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analysis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533ADDA1" w14:textId="42311432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end;</w:t>
      </w:r>
    </w:p>
    <w:p w14:paraId="145540C8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</w:p>
    <w:p w14:paraId="25A30396" w14:textId="165D5863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**matrix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79CD5D8B" w14:textId="1CC7D801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*equalities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568A8558" w14:textId="3DF042CF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*unique_numbers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1B2A77E2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</w:p>
    <w:p w14:paraId="4745D6B1" w14:textId="3A0C4D9F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i;</w:t>
      </w:r>
    </w:p>
    <w:p w14:paraId="5D4A29FA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</w:p>
    <w:p w14:paraId="01394852" w14:textId="029B0B29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while(active)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D9825DE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fflush(stdin);</w:t>
      </w:r>
    </w:p>
    <w:p w14:paraId="20F17258" w14:textId="7237C7B4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</w:rPr>
        <w:t>printf("Выберите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операцию:\n"</w:t>
      </w:r>
    </w:p>
    <w:p w14:paraId="69BC5DE4" w14:textId="448AAABB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"0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Выход\n"</w:t>
      </w:r>
    </w:p>
    <w:p w14:paraId="7A6AD3B2" w14:textId="16C4AFF0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"1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Добавить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уравнение\n"</w:t>
      </w:r>
    </w:p>
    <w:p w14:paraId="6F485058" w14:textId="129E4229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"2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Удалить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уравнение\n"</w:t>
      </w:r>
    </w:p>
    <w:p w14:paraId="443F2366" w14:textId="5C5CECAB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"3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Удалить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все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уравнения\n"</w:t>
      </w:r>
    </w:p>
    <w:p w14:paraId="453DDB64" w14:textId="73F04ACA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"4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Вставить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уравнение\n"</w:t>
      </w:r>
    </w:p>
    <w:p w14:paraId="71167546" w14:textId="64720C16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"5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Поменять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уравнения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местами\n"</w:t>
      </w:r>
    </w:p>
    <w:p w14:paraId="059DF87E" w14:textId="064686A1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"6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Добавить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уравнения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из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файла\n"</w:t>
      </w:r>
    </w:p>
    <w:p w14:paraId="1852A935" w14:textId="5AA791C6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"7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Вывести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одно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уравнение\n"</w:t>
      </w:r>
    </w:p>
    <w:p w14:paraId="363208E8" w14:textId="6990371D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"8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Вывести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СЛАУ\n"</w:t>
      </w:r>
    </w:p>
    <w:p w14:paraId="388C7E07" w14:textId="5C9F39BC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"9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Вывести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основную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матрицу\n"</w:t>
      </w:r>
    </w:p>
    <w:p w14:paraId="00CBB2E8" w14:textId="6376D835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lastRenderedPageBreak/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"10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Вывести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расширенную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матрицу\n"</w:t>
      </w:r>
    </w:p>
    <w:p w14:paraId="219B1206" w14:textId="61514D35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"11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Вывести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трапецеидального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вид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матрицы\n"</w:t>
      </w:r>
    </w:p>
    <w:p w14:paraId="550F3C4F" w14:textId="070BCFEF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"12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Вывести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нижнетреугольный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вид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матрицы\n"</w:t>
      </w:r>
    </w:p>
    <w:p w14:paraId="448976A8" w14:textId="6B34C9F4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"13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Транспонировать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основную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матрицу\n"</w:t>
      </w:r>
    </w:p>
    <w:p w14:paraId="6899E5FE" w14:textId="63349671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"14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Найти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определитель\n"</w:t>
      </w:r>
    </w:p>
    <w:p w14:paraId="73192EBE" w14:textId="737C502E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"15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Найти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минор\n"</w:t>
      </w:r>
    </w:p>
    <w:p w14:paraId="28231753" w14:textId="031CDA78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"16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Найти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алгебраическое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дополнение\n"</w:t>
      </w:r>
    </w:p>
    <w:p w14:paraId="65429EFF" w14:textId="04F5D47C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"17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Найти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обратную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матрицу\n"</w:t>
      </w:r>
    </w:p>
    <w:p w14:paraId="47DA804B" w14:textId="65E556F0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"18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Найти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ранги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матрицы\n"</w:t>
      </w:r>
    </w:p>
    <w:p w14:paraId="2478870D" w14:textId="2A45275F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"19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-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Решить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СЛАУ</w:t>
      </w:r>
      <w:r w:rsidRPr="007B33ED">
        <w:rPr>
          <w:rFonts w:ascii="Courier New" w:hAnsi="Courier New" w:cs="Courier New"/>
          <w:sz w:val="20"/>
          <w:szCs w:val="20"/>
          <w:lang w:val="en-US"/>
        </w:rPr>
        <w:t>\n");</w:t>
      </w:r>
    </w:p>
    <w:p w14:paraId="3EE1D457" w14:textId="461DAF9F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89BE68B" w14:textId="15E8F395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</w:rPr>
        <w:t>printf("20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Выключить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разбор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операций\n");</w:t>
      </w:r>
    </w:p>
    <w:p w14:paraId="0FE853A4" w14:textId="6F8306CD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  <w:t>}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else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{</w:t>
      </w:r>
    </w:p>
    <w:p w14:paraId="5EDD78D8" w14:textId="4D3B921B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  <w:t>printf("20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Включить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разбор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операций\n");</w:t>
      </w:r>
    </w:p>
    <w:p w14:paraId="7171CE22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35FDDC1F" w14:textId="0182A633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printf("-&gt;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66F26F25" w14:textId="4DC83258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(scanf("%d%c",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&amp;key,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&amp;end)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2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end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'\n')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{</w:t>
      </w:r>
    </w:p>
    <w:p w14:paraId="7D9ECF21" w14:textId="675320D1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ввода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данных!\n\n");</w:t>
      </w:r>
    </w:p>
    <w:p w14:paraId="507D2C62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>fflush(stdin);</w:t>
      </w:r>
    </w:p>
    <w:p w14:paraId="6D1C8E21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continue;</w:t>
      </w:r>
    </w:p>
    <w:p w14:paraId="7B8582B8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BF4BB10" w14:textId="3DB81202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switch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(key)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6B93626" w14:textId="284CBFA8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0:</w:t>
      </w:r>
    </w:p>
    <w:p w14:paraId="0A5F0169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close(&amp;active);</w:t>
      </w:r>
    </w:p>
    <w:p w14:paraId="79C5D60F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35B1F124" w14:textId="67366F13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1:</w:t>
      </w:r>
    </w:p>
    <w:p w14:paraId="067CB6F1" w14:textId="188FE77A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add_console(&amp;matrix,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&amp;rows);</w:t>
      </w:r>
    </w:p>
    <w:p w14:paraId="7982EC40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2EAE5600" w14:textId="71522DF5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2:</w:t>
      </w:r>
    </w:p>
    <w:p w14:paraId="7126167D" w14:textId="47332930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del(&amp;matrix,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&amp;rows);</w:t>
      </w:r>
    </w:p>
    <w:p w14:paraId="5D39A71B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07CC8DA7" w14:textId="310107FB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3:</w:t>
      </w:r>
    </w:p>
    <w:p w14:paraId="4D630726" w14:textId="2030C31C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del_all(&amp;matrix,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&amp;rows);</w:t>
      </w:r>
    </w:p>
    <w:p w14:paraId="6B162195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4B1336BB" w14:textId="36D18F1B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4:</w:t>
      </w:r>
    </w:p>
    <w:p w14:paraId="3B278976" w14:textId="5F30DC6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insert(&amp;matrix,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&amp;rows);</w:t>
      </w:r>
    </w:p>
    <w:p w14:paraId="76D1526C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57540247" w14:textId="1B7D50D5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5:</w:t>
      </w:r>
    </w:p>
    <w:p w14:paraId="4CE8402C" w14:textId="0E5F9245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swap(&amp;matrix,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rows);</w:t>
      </w:r>
    </w:p>
    <w:p w14:paraId="04F2C4C9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7073FC9A" w14:textId="24542FB9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6:</w:t>
      </w:r>
    </w:p>
    <w:p w14:paraId="2CAE98E2" w14:textId="1BA24AEF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loading(&amp;matrix,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&amp;rows);</w:t>
      </w:r>
    </w:p>
    <w:p w14:paraId="412BD02C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48DDF90E" w14:textId="67BA9104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7:</w:t>
      </w:r>
    </w:p>
    <w:p w14:paraId="06A87C76" w14:textId="7E18910C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print_console_once(&amp;matrix,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-1,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stdout);</w:t>
      </w:r>
    </w:p>
    <w:p w14:paraId="08BB5D57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16F87500" w14:textId="722A7D33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8:</w:t>
      </w:r>
    </w:p>
    <w:p w14:paraId="54AD42C9" w14:textId="7716E4ED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print_console_all(&amp;matrix,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stdout);</w:t>
      </w:r>
    </w:p>
    <w:p w14:paraId="15E8054B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011FD3C9" w14:textId="310DC59F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9:</w:t>
      </w:r>
    </w:p>
    <w:p w14:paraId="3D0C68B6" w14:textId="44CD9A9E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print_main_matrix(&amp;matrix,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stdout);</w:t>
      </w:r>
    </w:p>
    <w:p w14:paraId="2019EBC8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1D77188C" w14:textId="17BBDF66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10:</w:t>
      </w:r>
    </w:p>
    <w:p w14:paraId="7CF571DF" w14:textId="38C011A1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print_extended_matrix(&amp;matrix,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analysis);</w:t>
      </w:r>
    </w:p>
    <w:p w14:paraId="6F1E6EFF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7D95178E" w14:textId="7F2B2138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11:</w:t>
      </w:r>
    </w:p>
    <w:p w14:paraId="5BB5AA94" w14:textId="46145D36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print_step_type(&amp;matrix,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analysis);</w:t>
      </w:r>
    </w:p>
    <w:p w14:paraId="635DE3AE" w14:textId="77777777" w:rsidR="007B33ED" w:rsidRPr="001E0DC5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1E0DC5">
        <w:rPr>
          <w:rFonts w:ascii="Courier New" w:hAnsi="Courier New" w:cs="Courier New"/>
          <w:sz w:val="20"/>
          <w:szCs w:val="20"/>
          <w:lang w:val="en-US"/>
        </w:rPr>
        <w:t>break;</w:t>
      </w:r>
    </w:p>
    <w:p w14:paraId="23F463FA" w14:textId="7D909E68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E0DC5">
        <w:rPr>
          <w:rFonts w:ascii="Courier New" w:hAnsi="Courier New" w:cs="Courier New"/>
          <w:sz w:val="20"/>
          <w:szCs w:val="20"/>
          <w:lang w:val="en-US"/>
        </w:rPr>
        <w:tab/>
      </w:r>
      <w:r w:rsidRPr="001E0DC5">
        <w:rPr>
          <w:rFonts w:ascii="Courier New" w:hAnsi="Courier New" w:cs="Courier New"/>
          <w:sz w:val="20"/>
          <w:szCs w:val="20"/>
          <w:lang w:val="en-US"/>
        </w:rPr>
        <w:tab/>
      </w:r>
      <w:r w:rsidRPr="001E0DC5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12:</w:t>
      </w:r>
    </w:p>
    <w:p w14:paraId="71AC3885" w14:textId="64E2A19A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print_lower_triangular_type(&amp;matrix,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analysis);</w:t>
      </w:r>
    </w:p>
    <w:p w14:paraId="77014A30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078807A8" w14:textId="74AEB61C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13:</w:t>
      </w:r>
    </w:p>
    <w:p w14:paraId="089A6105" w14:textId="06A5E311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print_transpose(&amp;matrix,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rows);</w:t>
      </w:r>
    </w:p>
    <w:p w14:paraId="2588BE02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09EE0741" w14:textId="40393DD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14:</w:t>
      </w:r>
    </w:p>
    <w:p w14:paraId="0B9908C1" w14:textId="6BA0E5B1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print_determinant(&amp;matrix,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analysis);</w:t>
      </w:r>
    </w:p>
    <w:p w14:paraId="08F19A2D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37B45D75" w14:textId="78F04232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15:</w:t>
      </w:r>
    </w:p>
    <w:p w14:paraId="1D721252" w14:textId="08B26229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print_minor(&amp;matrix,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cols);</w:t>
      </w:r>
    </w:p>
    <w:p w14:paraId="3C358BD6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6D42657C" w14:textId="63804042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16:</w:t>
      </w:r>
    </w:p>
    <w:p w14:paraId="273C3099" w14:textId="57387AB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print_algebraic_addition(&amp;matrix,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analysis);</w:t>
      </w:r>
    </w:p>
    <w:p w14:paraId="4B211C72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504D2A76" w14:textId="290C4D7F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17:</w:t>
      </w:r>
    </w:p>
    <w:p w14:paraId="3B62E408" w14:textId="21E23178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print_invertible_matrix(&amp;matrix,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analysis);</w:t>
      </w:r>
    </w:p>
    <w:p w14:paraId="5BD2E7B6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45102508" w14:textId="2AD4F1A3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18:</w:t>
      </w:r>
    </w:p>
    <w:p w14:paraId="17697DAC" w14:textId="6DAB8603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print_rank(&amp;matrix,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analysis);</w:t>
      </w:r>
    </w:p>
    <w:p w14:paraId="4506FA30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37B8E0F3" w14:textId="21403EB1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19:</w:t>
      </w:r>
    </w:p>
    <w:p w14:paraId="4A9A9821" w14:textId="505B58D4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solving(&amp;matrix,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analysis);</w:t>
      </w:r>
    </w:p>
    <w:p w14:paraId="27CAF944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30C95FEC" w14:textId="488FEC5A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20:</w:t>
      </w:r>
    </w:p>
    <w:p w14:paraId="3871BFBF" w14:textId="543EF7CC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analysis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!analysis;</w:t>
      </w:r>
    </w:p>
    <w:p w14:paraId="7ED5C226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69861BBF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</w:rPr>
        <w:t>default:</w:t>
      </w:r>
    </w:p>
    <w:p w14:paraId="58E3569C" w14:textId="6CA360B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  <w:t>printf("Такой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операции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не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существует\n");</w:t>
      </w:r>
    </w:p>
    <w:p w14:paraId="247E91EA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>break;</w:t>
      </w:r>
    </w:p>
    <w:p w14:paraId="26B07F6C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C151BAA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printf("\n");</w:t>
      </w:r>
    </w:p>
    <w:p w14:paraId="30D322E6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EEE98BD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</w:p>
    <w:p w14:paraId="12665392" w14:textId="1EA5C04D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AA0B165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free(matrix[i]);</w:t>
      </w:r>
    </w:p>
    <w:p w14:paraId="01C27A17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CD2645A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free(matrix);</w:t>
      </w:r>
    </w:p>
    <w:p w14:paraId="4E6099AD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free(equalities);</w:t>
      </w:r>
    </w:p>
    <w:p w14:paraId="6AF46F8A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free(unique_numbers);</w:t>
      </w:r>
    </w:p>
    <w:p w14:paraId="3E67FE57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</w:p>
    <w:p w14:paraId="3695172A" w14:textId="77777777" w:rsidR="007B33ED" w:rsidRPr="001E0DC5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1E0DC5">
        <w:rPr>
          <w:rFonts w:ascii="Courier New" w:hAnsi="Courier New" w:cs="Courier New"/>
          <w:sz w:val="20"/>
          <w:szCs w:val="20"/>
          <w:lang w:val="en-US"/>
        </w:rPr>
        <w:t>system("pause");</w:t>
      </w:r>
    </w:p>
    <w:p w14:paraId="10A66BA5" w14:textId="3A81FA97" w:rsidR="007B33ED" w:rsidRPr="001E0DC5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E0DC5">
        <w:rPr>
          <w:rFonts w:ascii="Courier New" w:hAnsi="Courier New" w:cs="Courier New"/>
          <w:sz w:val="20"/>
          <w:szCs w:val="20"/>
          <w:lang w:val="en-US"/>
        </w:rPr>
        <w:tab/>
        <w:t>return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1E0DC5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2DFCE68F" w14:textId="5B7C540F" w:rsid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E0DC5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E014F74" w14:textId="30B1970B" w:rsidR="007A2300" w:rsidRDefault="007A2300" w:rsidP="007B33ED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1E0DC5">
        <w:rPr>
          <w:rFonts w:ascii="Times New Roman" w:hAnsi="Times New Roman"/>
          <w:szCs w:val="24"/>
          <w:lang w:val="en-US"/>
        </w:rPr>
        <w:t>4.1.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main.</w:t>
      </w:r>
    </w:p>
    <w:p w14:paraId="517E1538" w14:textId="77777777" w:rsidR="007A2300" w:rsidRDefault="007A2300" w:rsidP="007B33ED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56A6F26D" w14:textId="1E6E29A2" w:rsidR="007A2300" w:rsidRDefault="007A2300" w:rsidP="007B33ED">
      <w:pPr>
        <w:spacing w:line="360" w:lineRule="auto"/>
        <w:rPr>
          <w:rFonts w:ascii="Times New Roman" w:hAnsi="Times New Roman"/>
          <w:i/>
          <w:iCs/>
          <w:szCs w:val="24"/>
        </w:rPr>
      </w:pPr>
      <w:r>
        <w:rPr>
          <w:rFonts w:ascii="Times New Roman" w:hAnsi="Times New Roman"/>
          <w:i/>
          <w:iCs/>
          <w:szCs w:val="24"/>
        </w:rPr>
        <w:t>Функция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>
        <w:rPr>
          <w:rFonts w:ascii="Times New Roman" w:hAnsi="Times New Roman"/>
          <w:i/>
          <w:iCs/>
          <w:szCs w:val="24"/>
        </w:rPr>
        <w:t>закрытия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>
        <w:rPr>
          <w:rFonts w:ascii="Times New Roman" w:hAnsi="Times New Roman"/>
          <w:i/>
          <w:iCs/>
          <w:szCs w:val="24"/>
        </w:rPr>
        <w:t>программы</w:t>
      </w:r>
    </w:p>
    <w:p w14:paraId="088E6D62" w14:textId="639A6513" w:rsidR="00A77FAD" w:rsidRPr="0062028A" w:rsidRDefault="007A2300" w:rsidP="00A77FAD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lastRenderedPageBreak/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выбора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пользователем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пункта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0,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close</w:t>
      </w:r>
      <w:r w:rsidRPr="007A230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отвечающая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корректн</w:t>
      </w:r>
      <w:r w:rsidR="00A77FAD">
        <w:rPr>
          <w:rFonts w:ascii="Times New Roman" w:hAnsi="Times New Roman"/>
          <w:szCs w:val="24"/>
        </w:rPr>
        <w:t>ую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остановку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основного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цикла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  <w:lang w:val="en-US"/>
        </w:rPr>
        <w:t>while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принимающая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параметра</w:t>
      </w:r>
      <w:r w:rsidR="00490C62">
        <w:rPr>
          <w:rFonts w:ascii="Times New Roman" w:hAnsi="Times New Roman"/>
          <w:szCs w:val="24"/>
        </w:rPr>
        <w:t xml:space="preserve"> </w:t>
      </w:r>
      <w:r w:rsidR="0062028A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="0062028A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62028A">
        <w:rPr>
          <w:rFonts w:ascii="Times New Roman" w:hAnsi="Times New Roman"/>
          <w:szCs w:val="24"/>
        </w:rPr>
        <w:t>адрес</w:t>
      </w:r>
      <w:r w:rsidR="00490C62">
        <w:rPr>
          <w:rFonts w:ascii="Times New Roman" w:hAnsi="Times New Roman"/>
          <w:szCs w:val="24"/>
        </w:rPr>
        <w:t xml:space="preserve"> </w:t>
      </w:r>
      <w:r w:rsidR="0062028A">
        <w:rPr>
          <w:rFonts w:ascii="Times New Roman" w:hAnsi="Times New Roman"/>
          <w:szCs w:val="24"/>
        </w:rPr>
        <w:t>переменной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  <w:lang w:val="en-US"/>
        </w:rPr>
        <w:t>active</w:t>
      </w:r>
      <w:r w:rsidR="00A77FAD" w:rsidRPr="00A77FAD">
        <w:rPr>
          <w:rFonts w:ascii="Times New Roman" w:hAnsi="Times New Roman"/>
          <w:szCs w:val="24"/>
        </w:rPr>
        <w:t>.</w:t>
      </w:r>
    </w:p>
    <w:p w14:paraId="51FF250A" w14:textId="5D591CEA" w:rsidR="00C30C64" w:rsidRDefault="0062028A" w:rsidP="00A77FAD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Сначала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проверяет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переданный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отсутствие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адреса.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NULL</w:t>
      </w:r>
      <w:r w:rsidRPr="0062028A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критической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свою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работу,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нет,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алгоритм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продолжается.</w:t>
      </w:r>
    </w:p>
    <w:p w14:paraId="0295C3B4" w14:textId="1046A47E" w:rsidR="0062028A" w:rsidRDefault="0062028A" w:rsidP="00A77FAD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Стоит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отметить,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 w:rsidR="00C30C64">
        <w:rPr>
          <w:rFonts w:ascii="Times New Roman" w:hAnsi="Times New Roman"/>
          <w:szCs w:val="24"/>
        </w:rPr>
        <w:t>последующих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функциях,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принимают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самом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="00C30C64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присутствует</w:t>
      </w:r>
      <w:r w:rsidR="00490C62">
        <w:rPr>
          <w:rFonts w:ascii="Times New Roman" w:hAnsi="Times New Roman"/>
          <w:szCs w:val="24"/>
        </w:rPr>
        <w:t xml:space="preserve"> </w:t>
      </w:r>
      <w:r w:rsidR="00C30C64">
        <w:rPr>
          <w:rFonts w:ascii="Times New Roman" w:hAnsi="Times New Roman"/>
          <w:szCs w:val="24"/>
        </w:rPr>
        <w:t>аналогичная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проверка,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</w:t>
      </w:r>
      <w:r w:rsidR="00C30C64">
        <w:rPr>
          <w:rFonts w:ascii="Times New Roman" w:hAnsi="Times New Roman"/>
          <w:szCs w:val="24"/>
        </w:rPr>
        <w:t>бы</w:t>
      </w:r>
      <w:r w:rsidR="00490C62">
        <w:rPr>
          <w:rFonts w:ascii="Times New Roman" w:hAnsi="Times New Roman"/>
          <w:szCs w:val="24"/>
        </w:rPr>
        <w:t xml:space="preserve"> </w:t>
      </w:r>
      <w:r w:rsidR="00C30C64">
        <w:rPr>
          <w:rFonts w:ascii="Times New Roman" w:hAnsi="Times New Roman"/>
          <w:szCs w:val="24"/>
        </w:rPr>
        <w:t>программа</w:t>
      </w:r>
      <w:r w:rsidR="00490C62">
        <w:rPr>
          <w:rFonts w:ascii="Times New Roman" w:hAnsi="Times New Roman"/>
          <w:szCs w:val="24"/>
        </w:rPr>
        <w:t xml:space="preserve"> </w:t>
      </w:r>
      <w:r w:rsidR="00C30C64">
        <w:rPr>
          <w:rFonts w:ascii="Times New Roman" w:hAnsi="Times New Roman"/>
          <w:szCs w:val="24"/>
        </w:rPr>
        <w:t>аварийно</w:t>
      </w:r>
      <w:r w:rsidR="00490C62">
        <w:rPr>
          <w:rFonts w:ascii="Times New Roman" w:hAnsi="Times New Roman"/>
          <w:szCs w:val="24"/>
        </w:rPr>
        <w:t xml:space="preserve"> </w:t>
      </w:r>
      <w:r w:rsidR="00C30C64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C30C64">
        <w:rPr>
          <w:rFonts w:ascii="Times New Roman" w:hAnsi="Times New Roman"/>
          <w:szCs w:val="24"/>
        </w:rPr>
        <w:t>закрылась</w:t>
      </w:r>
      <w:r w:rsidR="00490C62">
        <w:rPr>
          <w:rFonts w:ascii="Times New Roman" w:hAnsi="Times New Roman"/>
          <w:szCs w:val="24"/>
        </w:rPr>
        <w:t xml:space="preserve"> </w:t>
      </w:r>
      <w:r w:rsidR="00C30C64">
        <w:rPr>
          <w:rFonts w:ascii="Times New Roman" w:hAnsi="Times New Roman"/>
          <w:szCs w:val="24"/>
        </w:rPr>
        <w:t>из-за</w:t>
      </w:r>
      <w:r w:rsidR="00490C62">
        <w:rPr>
          <w:rFonts w:ascii="Times New Roman" w:hAnsi="Times New Roman"/>
          <w:szCs w:val="24"/>
        </w:rPr>
        <w:t xml:space="preserve"> </w:t>
      </w:r>
      <w:r w:rsidR="00C30C64">
        <w:rPr>
          <w:rFonts w:ascii="Times New Roman" w:hAnsi="Times New Roman"/>
          <w:szCs w:val="24"/>
        </w:rPr>
        <w:t>некорректных</w:t>
      </w:r>
      <w:r w:rsidR="00490C62">
        <w:rPr>
          <w:rFonts w:ascii="Times New Roman" w:hAnsi="Times New Roman"/>
          <w:szCs w:val="24"/>
        </w:rPr>
        <w:t xml:space="preserve"> </w:t>
      </w:r>
      <w:r w:rsidR="00C30C64">
        <w:rPr>
          <w:rFonts w:ascii="Times New Roman" w:hAnsi="Times New Roman"/>
          <w:szCs w:val="24"/>
        </w:rPr>
        <w:t>данных.</w:t>
      </w:r>
    </w:p>
    <w:p w14:paraId="2180050C" w14:textId="4CF911A6" w:rsidR="0062028A" w:rsidRDefault="0062028A" w:rsidP="0062028A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пользователю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вопрос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«Вы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уверены,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хотите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закрыть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программу</w:t>
      </w:r>
      <w:r w:rsidR="00A77FAD" w:rsidRPr="00A77FAD">
        <w:rPr>
          <w:rFonts w:ascii="Times New Roman" w:hAnsi="Times New Roman"/>
          <w:szCs w:val="24"/>
        </w:rPr>
        <w:t>?</w:t>
      </w:r>
      <w:r w:rsidR="00A77FAD">
        <w:rPr>
          <w:rFonts w:ascii="Times New Roman" w:hAnsi="Times New Roman"/>
          <w:szCs w:val="24"/>
        </w:rPr>
        <w:t>»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варианты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ответа</w:t>
      </w:r>
      <w:r w:rsidR="00A77FAD" w:rsidRPr="00A77FAD">
        <w:rPr>
          <w:rFonts w:ascii="Times New Roman" w:hAnsi="Times New Roman"/>
          <w:szCs w:val="24"/>
        </w:rPr>
        <w:t>:</w:t>
      </w:r>
      <w:r w:rsidR="00490C62">
        <w:rPr>
          <w:rFonts w:ascii="Times New Roman" w:hAnsi="Times New Roman"/>
          <w:szCs w:val="24"/>
        </w:rPr>
        <w:t xml:space="preserve"> </w:t>
      </w:r>
      <w:r w:rsidR="00A77FAD" w:rsidRPr="00A77FAD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– </w:t>
      </w:r>
      <w:r w:rsidR="00A77FAD">
        <w:rPr>
          <w:rFonts w:ascii="Times New Roman" w:hAnsi="Times New Roman"/>
          <w:szCs w:val="24"/>
        </w:rPr>
        <w:t>да,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– </w:t>
      </w:r>
      <w:r w:rsidR="00A77FAD">
        <w:rPr>
          <w:rFonts w:ascii="Times New Roman" w:hAnsi="Times New Roman"/>
          <w:szCs w:val="24"/>
        </w:rPr>
        <w:t>нет.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пользователь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выбрал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1,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  <w:lang w:val="en-US"/>
        </w:rPr>
        <w:t>active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меняется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завершается,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другие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некорректные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данные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(числа,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посторонние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символы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несколько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значений),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программа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ошибок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изменения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active</w:t>
      </w:r>
      <w:r w:rsidRPr="0062028A">
        <w:rPr>
          <w:rFonts w:ascii="Times New Roman" w:hAnsi="Times New Roman"/>
          <w:szCs w:val="24"/>
        </w:rPr>
        <w:t>.</w:t>
      </w:r>
    </w:p>
    <w:p w14:paraId="3B6BAC43" w14:textId="77777777" w:rsidR="00995C5A" w:rsidRPr="0062028A" w:rsidRDefault="00995C5A" w:rsidP="0062028A">
      <w:pPr>
        <w:spacing w:line="360" w:lineRule="auto"/>
        <w:rPr>
          <w:rFonts w:ascii="Times New Roman" w:hAnsi="Times New Roman"/>
          <w:szCs w:val="24"/>
        </w:rPr>
      </w:pPr>
    </w:p>
    <w:p w14:paraId="1AFDD07F" w14:textId="553EAB01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0C64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close(bool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*active)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6344B3E" w14:textId="2F9E2484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0C6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(active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F37385A" w14:textId="495A3014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30C64">
        <w:rPr>
          <w:rFonts w:ascii="Courier New" w:hAnsi="Courier New" w:cs="Courier New"/>
          <w:sz w:val="20"/>
          <w:szCs w:val="20"/>
          <w:lang w:val="en-US"/>
        </w:rPr>
        <w:tab/>
      </w:r>
      <w:r w:rsidRPr="00C30C64">
        <w:rPr>
          <w:rFonts w:ascii="Courier New" w:hAnsi="Courier New" w:cs="Courier New"/>
          <w:sz w:val="20"/>
          <w:szCs w:val="20"/>
          <w:lang w:val="en-US"/>
        </w:rPr>
        <w:tab/>
      </w:r>
      <w:r w:rsidRPr="00C30C64">
        <w:rPr>
          <w:rFonts w:ascii="Courier New" w:hAnsi="Courier New" w:cs="Courier New"/>
          <w:sz w:val="20"/>
          <w:szCs w:val="20"/>
        </w:rPr>
        <w:t>printf("Критическая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ошибка!\n");</w:t>
      </w:r>
    </w:p>
    <w:p w14:paraId="3479C2B1" w14:textId="77777777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30C64">
        <w:rPr>
          <w:rFonts w:ascii="Courier New" w:hAnsi="Courier New" w:cs="Courier New"/>
          <w:sz w:val="20"/>
          <w:szCs w:val="20"/>
        </w:rPr>
        <w:tab/>
      </w:r>
      <w:r w:rsidRPr="00C30C64">
        <w:rPr>
          <w:rFonts w:ascii="Courier New" w:hAnsi="Courier New" w:cs="Courier New"/>
          <w:sz w:val="20"/>
          <w:szCs w:val="20"/>
        </w:rPr>
        <w:tab/>
        <w:t>return;</w:t>
      </w:r>
    </w:p>
    <w:p w14:paraId="3E2ECCA7" w14:textId="77777777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30C64">
        <w:rPr>
          <w:rFonts w:ascii="Courier New" w:hAnsi="Courier New" w:cs="Courier New"/>
          <w:sz w:val="20"/>
          <w:szCs w:val="20"/>
        </w:rPr>
        <w:tab/>
        <w:t>}</w:t>
      </w:r>
    </w:p>
    <w:p w14:paraId="246E0008" w14:textId="77777777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30C64">
        <w:rPr>
          <w:rFonts w:ascii="Courier New" w:hAnsi="Courier New" w:cs="Courier New"/>
          <w:sz w:val="20"/>
          <w:szCs w:val="20"/>
        </w:rPr>
        <w:tab/>
      </w:r>
    </w:p>
    <w:p w14:paraId="2B03F2D2" w14:textId="48A712B4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30C64">
        <w:rPr>
          <w:rFonts w:ascii="Courier New" w:hAnsi="Courier New" w:cs="Courier New"/>
          <w:sz w:val="20"/>
          <w:szCs w:val="20"/>
        </w:rPr>
        <w:tab/>
        <w:t>int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status;</w:t>
      </w:r>
    </w:p>
    <w:p w14:paraId="518739CE" w14:textId="32A9F9DE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30C64">
        <w:rPr>
          <w:rFonts w:ascii="Courier New" w:hAnsi="Courier New" w:cs="Courier New"/>
          <w:sz w:val="20"/>
          <w:szCs w:val="20"/>
        </w:rPr>
        <w:tab/>
        <w:t>char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end;</w:t>
      </w:r>
    </w:p>
    <w:p w14:paraId="4BC173AB" w14:textId="77777777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30C64">
        <w:rPr>
          <w:rFonts w:ascii="Courier New" w:hAnsi="Courier New" w:cs="Courier New"/>
          <w:sz w:val="20"/>
          <w:szCs w:val="20"/>
        </w:rPr>
        <w:tab/>
      </w:r>
    </w:p>
    <w:p w14:paraId="577F4D2C" w14:textId="6F1353BE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0C64">
        <w:rPr>
          <w:rFonts w:ascii="Courier New" w:hAnsi="Courier New" w:cs="Courier New"/>
          <w:sz w:val="20"/>
          <w:szCs w:val="20"/>
        </w:rPr>
        <w:tab/>
        <w:t>printf("Вы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уверены,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что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хотите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закрыть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программу?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(1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-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да</w:t>
      </w:r>
      <w:r w:rsidRPr="00C30C64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0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-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нет</w:t>
      </w:r>
      <w:r w:rsidRPr="00C30C64">
        <w:rPr>
          <w:rFonts w:ascii="Courier New" w:hAnsi="Courier New" w:cs="Courier New"/>
          <w:sz w:val="20"/>
          <w:szCs w:val="20"/>
          <w:lang w:val="en-US"/>
        </w:rPr>
        <w:t>):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49C079F5" w14:textId="76348FB3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0C6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(scanf("%d%c",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&amp;status,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&amp;end)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2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status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1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end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'\n')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8139832" w14:textId="77777777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0C64">
        <w:rPr>
          <w:rFonts w:ascii="Courier New" w:hAnsi="Courier New" w:cs="Courier New"/>
          <w:sz w:val="20"/>
          <w:szCs w:val="20"/>
          <w:lang w:val="en-US"/>
        </w:rPr>
        <w:tab/>
      </w:r>
      <w:r w:rsidRPr="00C30C64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2C2C175" w14:textId="77777777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0C6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48472C2" w14:textId="77777777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0C64">
        <w:rPr>
          <w:rFonts w:ascii="Courier New" w:hAnsi="Courier New" w:cs="Courier New"/>
          <w:sz w:val="20"/>
          <w:szCs w:val="20"/>
          <w:lang w:val="en-US"/>
        </w:rPr>
        <w:tab/>
      </w:r>
    </w:p>
    <w:p w14:paraId="08333A5F" w14:textId="29B0CD0B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0C64">
        <w:rPr>
          <w:rFonts w:ascii="Courier New" w:hAnsi="Courier New" w:cs="Courier New"/>
          <w:sz w:val="20"/>
          <w:szCs w:val="20"/>
          <w:lang w:val="en-US"/>
        </w:rPr>
        <w:tab/>
        <w:t>*active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3ACA4778" w14:textId="30530356" w:rsidR="0062028A" w:rsidRPr="001E0DC5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30C64">
        <w:rPr>
          <w:rFonts w:ascii="Courier New" w:hAnsi="Courier New" w:cs="Courier New"/>
          <w:sz w:val="20"/>
          <w:szCs w:val="20"/>
        </w:rPr>
        <w:t>}</w:t>
      </w:r>
    </w:p>
    <w:p w14:paraId="3D2F578D" w14:textId="4063EC0E" w:rsidR="00C30C64" w:rsidRPr="001E0DC5" w:rsidRDefault="00C30C64" w:rsidP="00C30C64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4.2.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close</w:t>
      </w:r>
    </w:p>
    <w:p w14:paraId="527EAC0A" w14:textId="77777777" w:rsidR="00C30C64" w:rsidRPr="001E0DC5" w:rsidRDefault="00C30C64" w:rsidP="00C30C64">
      <w:pPr>
        <w:spacing w:line="360" w:lineRule="auto"/>
        <w:rPr>
          <w:rFonts w:ascii="Times New Roman" w:hAnsi="Times New Roman"/>
          <w:szCs w:val="24"/>
        </w:rPr>
      </w:pPr>
    </w:p>
    <w:p w14:paraId="2D6426FF" w14:textId="7456E4F6" w:rsidR="00C30C64" w:rsidRDefault="00C30C64" w:rsidP="00C30C64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C30C64">
        <w:rPr>
          <w:rFonts w:ascii="Times New Roman" w:hAnsi="Times New Roman"/>
          <w:i/>
          <w:iCs/>
          <w:szCs w:val="24"/>
        </w:rPr>
        <w:t>Функция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C30C64">
        <w:rPr>
          <w:rFonts w:ascii="Times New Roman" w:hAnsi="Times New Roman"/>
          <w:i/>
          <w:iCs/>
          <w:szCs w:val="24"/>
        </w:rPr>
        <w:t>ввода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C30C64">
        <w:rPr>
          <w:rFonts w:ascii="Times New Roman" w:hAnsi="Times New Roman"/>
          <w:i/>
          <w:iCs/>
          <w:szCs w:val="24"/>
        </w:rPr>
        <w:t>уравнения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C30C64">
        <w:rPr>
          <w:rFonts w:ascii="Times New Roman" w:hAnsi="Times New Roman"/>
          <w:i/>
          <w:iCs/>
          <w:szCs w:val="24"/>
        </w:rPr>
        <w:t>через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C30C64">
        <w:rPr>
          <w:rFonts w:ascii="Times New Roman" w:hAnsi="Times New Roman"/>
          <w:i/>
          <w:iCs/>
          <w:szCs w:val="24"/>
        </w:rPr>
        <w:t>консоль</w:t>
      </w:r>
    </w:p>
    <w:p w14:paraId="4A24FF88" w14:textId="735E3895" w:rsidR="00C30C64" w:rsidRDefault="0091094E" w:rsidP="00C30C64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консоль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add</w:t>
      </w:r>
      <w:r w:rsidRPr="0091094E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console</w:t>
      </w:r>
      <w:r w:rsidRPr="0091094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аргументов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 w:rsidRPr="0091094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unique</w:t>
      </w:r>
      <w:r w:rsidRPr="0091094E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</w:t>
      </w:r>
      <w:r w:rsidRPr="0091094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91094E">
        <w:rPr>
          <w:rFonts w:ascii="Times New Roman" w:hAnsi="Times New Roman"/>
          <w:szCs w:val="24"/>
        </w:rPr>
        <w:t>equalities,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lastRenderedPageBreak/>
        <w:t>поскольку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добавления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необходимо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изменить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основную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информацию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</w:t>
      </w:r>
      <w:r w:rsidRPr="0091094E">
        <w:rPr>
          <w:rFonts w:ascii="Times New Roman" w:hAnsi="Times New Roman"/>
          <w:szCs w:val="24"/>
        </w:rPr>
        <w:t>.</w:t>
      </w:r>
    </w:p>
    <w:p w14:paraId="6BE19BA3" w14:textId="20D69711" w:rsidR="0091094E" w:rsidRPr="0091094E" w:rsidRDefault="0091094E" w:rsidP="0091094E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Пользователю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сначала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printf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консоль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необходимый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формат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6755AD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осуществляется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посимвольно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while</w:t>
      </w:r>
      <w:r w:rsidRPr="0091094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перевода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записываются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типа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char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указателем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количеством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элементов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</w:t>
      </w:r>
      <w:r w:rsidRPr="0091094E">
        <w:rPr>
          <w:rFonts w:ascii="Times New Roman" w:hAnsi="Times New Roman"/>
          <w:szCs w:val="24"/>
        </w:rPr>
        <w:t>.</w:t>
      </w:r>
    </w:p>
    <w:p w14:paraId="708E44C6" w14:textId="69E291B7" w:rsidR="0091094E" w:rsidRDefault="0091094E" w:rsidP="0091094E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теле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while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сначала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realloc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символа.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выделить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удалось,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стандартного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потока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читается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увеличивается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91094E">
        <w:rPr>
          <w:rFonts w:ascii="Times New Roman" w:hAnsi="Times New Roman"/>
          <w:szCs w:val="24"/>
        </w:rPr>
        <w:t>1.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 w:rsidR="006755AD">
        <w:rPr>
          <w:rFonts w:ascii="Times New Roman" w:hAnsi="Times New Roman"/>
          <w:szCs w:val="24"/>
        </w:rPr>
        <w:t>был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6755AD">
        <w:rPr>
          <w:rFonts w:ascii="Times New Roman" w:hAnsi="Times New Roman"/>
          <w:szCs w:val="24"/>
        </w:rPr>
        <w:t>\</w:t>
      </w:r>
      <w:r>
        <w:rPr>
          <w:rFonts w:ascii="Times New Roman" w:hAnsi="Times New Roman"/>
          <w:szCs w:val="24"/>
          <w:lang w:val="en-US"/>
        </w:rPr>
        <w:t>n</w:t>
      </w:r>
      <w:r>
        <w:rPr>
          <w:rFonts w:ascii="Times New Roman" w:hAnsi="Times New Roman"/>
          <w:szCs w:val="24"/>
        </w:rPr>
        <w:t>»</w:t>
      </w:r>
      <w:r w:rsidRPr="006755AD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="006755A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6755AD">
        <w:rPr>
          <w:rFonts w:ascii="Times New Roman" w:hAnsi="Times New Roman"/>
          <w:szCs w:val="24"/>
        </w:rPr>
        <w:t>место</w:t>
      </w:r>
      <w:r w:rsidR="00490C62">
        <w:rPr>
          <w:rFonts w:ascii="Times New Roman" w:hAnsi="Times New Roman"/>
          <w:szCs w:val="24"/>
        </w:rPr>
        <w:t xml:space="preserve"> </w:t>
      </w:r>
      <w:r w:rsidR="006755AD">
        <w:rPr>
          <w:rFonts w:ascii="Times New Roman" w:hAnsi="Times New Roman"/>
          <w:szCs w:val="24"/>
        </w:rPr>
        <w:t>последнего</w:t>
      </w:r>
      <w:r w:rsidR="00490C62">
        <w:rPr>
          <w:rFonts w:ascii="Times New Roman" w:hAnsi="Times New Roman"/>
          <w:szCs w:val="24"/>
        </w:rPr>
        <w:t xml:space="preserve"> </w:t>
      </w:r>
      <w:r w:rsidR="006755AD">
        <w:rPr>
          <w:rFonts w:ascii="Times New Roman" w:hAnsi="Times New Roman"/>
          <w:szCs w:val="24"/>
        </w:rPr>
        <w:t>символа</w:t>
      </w:r>
      <w:r w:rsidR="00490C62">
        <w:rPr>
          <w:rFonts w:ascii="Times New Roman" w:hAnsi="Times New Roman"/>
          <w:szCs w:val="24"/>
        </w:rPr>
        <w:t xml:space="preserve"> </w:t>
      </w:r>
      <w:r w:rsidR="006755AD"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6755AD">
        <w:rPr>
          <w:rFonts w:ascii="Times New Roman" w:hAnsi="Times New Roman"/>
          <w:szCs w:val="24"/>
        </w:rPr>
        <w:t>нуль-терминатор</w:t>
      </w:r>
      <w:r w:rsidR="00490C62">
        <w:rPr>
          <w:rFonts w:ascii="Times New Roman" w:hAnsi="Times New Roman"/>
          <w:szCs w:val="24"/>
        </w:rPr>
        <w:t xml:space="preserve"> </w:t>
      </w:r>
      <w:r w:rsidR="006755A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6755AD"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 w:rsidR="006755AD">
        <w:rPr>
          <w:rFonts w:ascii="Times New Roman" w:hAnsi="Times New Roman"/>
          <w:szCs w:val="24"/>
        </w:rPr>
        <w:t>завершается.</w:t>
      </w:r>
    </w:p>
    <w:p w14:paraId="70E91BF6" w14:textId="372A3AA3" w:rsidR="006755AD" w:rsidRDefault="006755AD" w:rsidP="0091094E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выделить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удалось,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об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очищается</w:t>
      </w:r>
      <w:r w:rsidR="007F3D96" w:rsidRPr="007F3D9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работу.</w:t>
      </w:r>
    </w:p>
    <w:p w14:paraId="6C7EF36E" w14:textId="537D876E" w:rsidR="006755AD" w:rsidRPr="008D4A34" w:rsidRDefault="006755AD" w:rsidP="006755AD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 w:rsidRPr="0091094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unique</w:t>
      </w:r>
      <w:r w:rsidRPr="0091094E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</w:t>
      </w:r>
      <w:r w:rsidRPr="0091094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91094E">
        <w:rPr>
          <w:rFonts w:ascii="Times New Roman" w:hAnsi="Times New Roman"/>
          <w:szCs w:val="24"/>
        </w:rPr>
        <w:t>equalities,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передаются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read</w:t>
      </w:r>
      <w:r w:rsidRPr="006755AD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equation</w:t>
      </w:r>
      <w:r w:rsidRPr="006755AD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введённой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извлечение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них.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Кроме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того,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read</w:t>
      </w:r>
      <w:r w:rsidRPr="006755AD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equation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передаётся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переменную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типа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int</w:t>
      </w:r>
      <w:r w:rsidRPr="006755AD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хранит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себе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возникаемой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время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дальнейшей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её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обработки.</w:t>
      </w:r>
    </w:p>
    <w:p w14:paraId="37A4B2E6" w14:textId="4BFC0A9D" w:rsidR="006755AD" w:rsidRDefault="006755AD" w:rsidP="006755AD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извлечения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неё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завершил</w:t>
      </w:r>
      <w:r w:rsidR="008D4A34">
        <w:rPr>
          <w:rFonts w:ascii="Times New Roman" w:hAnsi="Times New Roman"/>
          <w:szCs w:val="24"/>
        </w:rPr>
        <w:t>ась,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равно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0,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высвобождает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выделенную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  <w:lang w:val="en-US"/>
        </w:rPr>
        <w:t>str</w:t>
      </w:r>
      <w:r w:rsidR="008D4A34" w:rsidRPr="008D4A3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  <w:lang w:val="en-US"/>
        </w:rPr>
        <w:t>add</w:t>
      </w:r>
      <w:r w:rsidR="008D4A34" w:rsidRPr="0091094E">
        <w:rPr>
          <w:rFonts w:ascii="Times New Roman" w:hAnsi="Times New Roman"/>
          <w:szCs w:val="24"/>
        </w:rPr>
        <w:t>_</w:t>
      </w:r>
      <w:r w:rsidR="008D4A34">
        <w:rPr>
          <w:rFonts w:ascii="Times New Roman" w:hAnsi="Times New Roman"/>
          <w:szCs w:val="24"/>
          <w:lang w:val="en-US"/>
        </w:rPr>
        <w:t>console</w:t>
      </w:r>
      <w:r w:rsidR="008D4A34" w:rsidRPr="008D4A34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равно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2,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перед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высвобождением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том,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пустая.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Это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сделано,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так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последующей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  <w:lang w:val="en-US"/>
        </w:rPr>
        <w:t>loading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 w:rsidR="007F3D96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файл</w:t>
      </w:r>
      <w:r w:rsidR="007F3D96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данная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ошибка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таковой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считается,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потому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нет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необходимости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делать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вывод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сообщени</w:t>
      </w:r>
      <w:r w:rsidR="004C57E2">
        <w:rPr>
          <w:rFonts w:ascii="Times New Roman" w:hAnsi="Times New Roman"/>
          <w:szCs w:val="24"/>
        </w:rPr>
        <w:t>я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ней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  <w:lang w:val="en-US"/>
        </w:rPr>
        <w:t>read</w:t>
      </w:r>
      <w:r w:rsidR="008D4A34" w:rsidRPr="006755AD">
        <w:rPr>
          <w:rFonts w:ascii="Times New Roman" w:hAnsi="Times New Roman"/>
          <w:szCs w:val="24"/>
        </w:rPr>
        <w:t>_</w:t>
      </w:r>
      <w:r w:rsidR="008D4A34">
        <w:rPr>
          <w:rFonts w:ascii="Times New Roman" w:hAnsi="Times New Roman"/>
          <w:szCs w:val="24"/>
          <w:lang w:val="en-US"/>
        </w:rPr>
        <w:t>equation</w:t>
      </w:r>
      <w:r w:rsidR="008D4A34" w:rsidRPr="008D4A34">
        <w:rPr>
          <w:rFonts w:ascii="Times New Roman" w:hAnsi="Times New Roman"/>
          <w:szCs w:val="24"/>
        </w:rPr>
        <w:t>.</w:t>
      </w:r>
    </w:p>
    <w:p w14:paraId="501C0965" w14:textId="77777777" w:rsidR="00995C5A" w:rsidRPr="008D4A34" w:rsidRDefault="00995C5A" w:rsidP="006755AD">
      <w:pPr>
        <w:spacing w:line="360" w:lineRule="auto"/>
        <w:rPr>
          <w:rFonts w:ascii="Times New Roman" w:hAnsi="Times New Roman"/>
          <w:szCs w:val="24"/>
        </w:rPr>
      </w:pPr>
    </w:p>
    <w:p w14:paraId="22DC4A54" w14:textId="7432593A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add_console(double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**unique_numbers,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**equalities,</w:t>
      </w:r>
    </w:p>
    <w:p w14:paraId="781C39A0" w14:textId="5E09CFD0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*cols,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*rows)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DDBA968" w14:textId="7A44961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EFEE568" w14:textId="6B63695B" w:rsidR="007F3D96" w:rsidRPr="001E0DC5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1E0DC5">
        <w:rPr>
          <w:rFonts w:ascii="Courier New" w:hAnsi="Courier New" w:cs="Courier New"/>
          <w:sz w:val="20"/>
          <w:szCs w:val="20"/>
        </w:rPr>
        <w:t>("</w:t>
      </w:r>
      <w:r w:rsidRPr="00C30C64">
        <w:rPr>
          <w:rFonts w:ascii="Courier New" w:hAnsi="Courier New" w:cs="Courier New"/>
          <w:sz w:val="20"/>
          <w:szCs w:val="20"/>
        </w:rPr>
        <w:t>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ошибка!\n</w:t>
      </w:r>
      <w:r w:rsidRPr="001E0DC5">
        <w:rPr>
          <w:rFonts w:ascii="Courier New" w:hAnsi="Courier New" w:cs="Courier New"/>
          <w:sz w:val="20"/>
          <w:szCs w:val="20"/>
        </w:rPr>
        <w:t>");</w:t>
      </w:r>
    </w:p>
    <w:p w14:paraId="33B38C8A" w14:textId="77777777" w:rsidR="007F3D96" w:rsidRPr="001E0DC5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E0DC5">
        <w:rPr>
          <w:rFonts w:ascii="Courier New" w:hAnsi="Courier New" w:cs="Courier New"/>
          <w:sz w:val="20"/>
          <w:szCs w:val="20"/>
        </w:rPr>
        <w:tab/>
      </w:r>
      <w:r w:rsidRPr="001E0DC5">
        <w:rPr>
          <w:rFonts w:ascii="Courier New" w:hAnsi="Courier New" w:cs="Courier New"/>
          <w:sz w:val="20"/>
          <w:szCs w:val="20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>return</w:t>
      </w:r>
      <w:r w:rsidRPr="001E0DC5">
        <w:rPr>
          <w:rFonts w:ascii="Courier New" w:hAnsi="Courier New" w:cs="Courier New"/>
          <w:sz w:val="20"/>
          <w:szCs w:val="20"/>
        </w:rPr>
        <w:t>;</w:t>
      </w:r>
    </w:p>
    <w:p w14:paraId="0A236819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E0DC5">
        <w:rPr>
          <w:rFonts w:ascii="Courier New" w:hAnsi="Courier New" w:cs="Courier New"/>
          <w:sz w:val="20"/>
          <w:szCs w:val="20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B5D3205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</w:p>
    <w:p w14:paraId="1154A05E" w14:textId="4E7520F5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*str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7698F29D" w14:textId="4F4ADFCF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*new_str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64A06147" w14:textId="652E5AB1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n;</w:t>
      </w:r>
    </w:p>
    <w:p w14:paraId="77C0BE86" w14:textId="24E62DAB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error;</w:t>
      </w:r>
    </w:p>
    <w:p w14:paraId="385A23CD" w14:textId="26877666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ch;</w:t>
      </w:r>
    </w:p>
    <w:p w14:paraId="751C3288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</w:p>
    <w:p w14:paraId="2809426F" w14:textId="50648BBB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7F3D96">
        <w:rPr>
          <w:rFonts w:ascii="Courier New" w:hAnsi="Courier New" w:cs="Courier New"/>
          <w:sz w:val="20"/>
          <w:szCs w:val="20"/>
        </w:rPr>
        <w:t>("Введите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уравнение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формате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a1xn1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+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a2xn2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+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...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+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aixnk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b,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где\</w:t>
      </w:r>
      <w:r w:rsidRPr="007F3D96">
        <w:rPr>
          <w:rFonts w:ascii="Courier New" w:hAnsi="Courier New" w:cs="Courier New"/>
          <w:sz w:val="20"/>
          <w:szCs w:val="20"/>
          <w:lang w:val="en-US"/>
        </w:rPr>
        <w:t>n</w:t>
      </w:r>
    </w:p>
    <w:p w14:paraId="0E8A6963" w14:textId="1BF7FC6F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</w:rPr>
      </w:pPr>
      <w:r w:rsidRPr="007F3D96">
        <w:rPr>
          <w:rFonts w:ascii="Courier New" w:hAnsi="Courier New" w:cs="Courier New"/>
          <w:sz w:val="20"/>
          <w:szCs w:val="20"/>
        </w:rPr>
        <w:t>a1,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a2,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...,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ai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коэффициенты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неизвестных,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вещественные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числа</w:t>
      </w:r>
      <w:r>
        <w:rPr>
          <w:rFonts w:ascii="Courier New" w:hAnsi="Courier New" w:cs="Courier New"/>
          <w:sz w:val="20"/>
          <w:szCs w:val="20"/>
        </w:rPr>
        <w:t>\</w:t>
      </w:r>
      <w:r>
        <w:rPr>
          <w:rFonts w:ascii="Courier New" w:hAnsi="Courier New" w:cs="Courier New"/>
          <w:sz w:val="20"/>
          <w:szCs w:val="20"/>
          <w:lang w:val="en-US"/>
        </w:rPr>
        <w:t>n</w:t>
      </w:r>
    </w:p>
    <w:p w14:paraId="6EF9A380" w14:textId="54F7506E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F3D96">
        <w:rPr>
          <w:rFonts w:ascii="Courier New" w:hAnsi="Courier New" w:cs="Courier New"/>
          <w:sz w:val="20"/>
          <w:szCs w:val="20"/>
        </w:rPr>
        <w:t>n1,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n2,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...,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nk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номера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неизвестных,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натуральные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числа</w:t>
      </w:r>
      <w:r>
        <w:rPr>
          <w:rFonts w:ascii="Courier New" w:hAnsi="Courier New" w:cs="Courier New"/>
          <w:sz w:val="20"/>
          <w:szCs w:val="20"/>
        </w:rPr>
        <w:t>\</w:t>
      </w:r>
      <w:r>
        <w:rPr>
          <w:rFonts w:ascii="Courier New" w:hAnsi="Courier New" w:cs="Courier New"/>
          <w:sz w:val="20"/>
          <w:szCs w:val="20"/>
          <w:lang w:val="en-US"/>
        </w:rPr>
        <w:t>n</w:t>
      </w:r>
    </w:p>
    <w:p w14:paraId="6D786CC4" w14:textId="7A98AAB6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F3D96">
        <w:rPr>
          <w:rFonts w:ascii="Courier New" w:hAnsi="Courier New" w:cs="Courier New"/>
          <w:sz w:val="20"/>
          <w:szCs w:val="20"/>
        </w:rPr>
        <w:t>b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вещественное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число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1E0DC5">
        <w:rPr>
          <w:rFonts w:ascii="Courier New" w:hAnsi="Courier New" w:cs="Courier New"/>
          <w:sz w:val="20"/>
          <w:szCs w:val="20"/>
        </w:rPr>
        <w:t>\</w:t>
      </w:r>
      <w:r w:rsidRPr="007F3D96">
        <w:rPr>
          <w:rFonts w:ascii="Courier New" w:hAnsi="Courier New" w:cs="Courier New"/>
          <w:sz w:val="20"/>
          <w:szCs w:val="20"/>
          <w:lang w:val="en-US"/>
        </w:rPr>
        <w:t>n</w:t>
      </w:r>
      <w:r w:rsidRPr="001E0DC5">
        <w:rPr>
          <w:rFonts w:ascii="Courier New" w:hAnsi="Courier New" w:cs="Courier New"/>
          <w:sz w:val="20"/>
          <w:szCs w:val="20"/>
        </w:rPr>
        <w:t>");</w:t>
      </w:r>
    </w:p>
    <w:p w14:paraId="3FF180BB" w14:textId="4124BC09" w:rsidR="007F3D96" w:rsidRPr="001E0DC5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E0DC5">
        <w:rPr>
          <w:rFonts w:ascii="Courier New" w:hAnsi="Courier New" w:cs="Courier New"/>
          <w:sz w:val="20"/>
          <w:szCs w:val="20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>printf</w:t>
      </w:r>
      <w:r w:rsidRPr="001E0DC5">
        <w:rPr>
          <w:rFonts w:ascii="Courier New" w:hAnsi="Courier New" w:cs="Courier New"/>
          <w:sz w:val="20"/>
          <w:szCs w:val="20"/>
        </w:rPr>
        <w:t>("-&gt;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1E0DC5">
        <w:rPr>
          <w:rFonts w:ascii="Courier New" w:hAnsi="Courier New" w:cs="Courier New"/>
          <w:sz w:val="20"/>
          <w:szCs w:val="20"/>
        </w:rPr>
        <w:t>");</w:t>
      </w:r>
    </w:p>
    <w:p w14:paraId="2EE46492" w14:textId="77777777" w:rsidR="007F3D96" w:rsidRPr="001E0DC5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E0DC5">
        <w:rPr>
          <w:rFonts w:ascii="Courier New" w:hAnsi="Courier New" w:cs="Courier New"/>
          <w:sz w:val="20"/>
          <w:szCs w:val="20"/>
        </w:rPr>
        <w:tab/>
      </w:r>
    </w:p>
    <w:p w14:paraId="0AF2F854" w14:textId="75D9E0DC" w:rsidR="007F3D96" w:rsidRPr="0030004D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E0DC5">
        <w:rPr>
          <w:rFonts w:ascii="Courier New" w:hAnsi="Courier New" w:cs="Courier New"/>
          <w:sz w:val="20"/>
          <w:szCs w:val="20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>n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0004D">
        <w:rPr>
          <w:rFonts w:ascii="Courier New" w:hAnsi="Courier New" w:cs="Courier New"/>
          <w:sz w:val="20"/>
          <w:szCs w:val="20"/>
          <w:lang w:val="en-US"/>
        </w:rPr>
        <w:t>=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0004D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262D6657" w14:textId="4D0617D4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>while(1)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6BBD772" w14:textId="5A8720B4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new_str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realloc(str,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sizeof(char)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*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(n+1));</w:t>
      </w:r>
    </w:p>
    <w:p w14:paraId="5F4500F6" w14:textId="4BC55E6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(new_str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542C152" w14:textId="6F2F3699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C30C64">
        <w:rPr>
          <w:rFonts w:ascii="Courier New" w:hAnsi="Courier New" w:cs="Courier New"/>
          <w:sz w:val="20"/>
          <w:szCs w:val="20"/>
        </w:rPr>
        <w:t>Критическая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ошибка</w:t>
      </w:r>
      <w:r w:rsidRPr="001E0DC5">
        <w:rPr>
          <w:rFonts w:ascii="Courier New" w:hAnsi="Courier New" w:cs="Courier New"/>
          <w:sz w:val="20"/>
          <w:szCs w:val="20"/>
          <w:lang w:val="en-US"/>
        </w:rPr>
        <w:t>!\n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1CFF4C78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free(str);</w:t>
      </w:r>
    </w:p>
    <w:p w14:paraId="09255DCE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98C62E0" w14:textId="485B9440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9BA30AD" w14:textId="7BACC37F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str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new_str;</w:t>
      </w:r>
    </w:p>
    <w:p w14:paraId="16EA15B9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D500884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</w:p>
    <w:p w14:paraId="72636D2B" w14:textId="7134EEDF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ch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getchar();</w:t>
      </w:r>
    </w:p>
    <w:p w14:paraId="6B5FF3D1" w14:textId="2FFFDF9A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(ch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'\n')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B199A07" w14:textId="74B1413D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str[n]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'\0';</w:t>
      </w:r>
    </w:p>
    <w:p w14:paraId="0036D730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52E9FB57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55C2D91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</w:p>
    <w:p w14:paraId="6C4D10A7" w14:textId="43F1044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str[n]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ch;</w:t>
      </w:r>
    </w:p>
    <w:p w14:paraId="6384D5F8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n++;</w:t>
      </w:r>
    </w:p>
    <w:p w14:paraId="7A117C4F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BDACE26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</w:p>
    <w:p w14:paraId="64234D90" w14:textId="3D726291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39636B46" w14:textId="0AF57AA4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read_equation(matrix,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&amp;str,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&amp;n,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&amp;error);</w:t>
      </w:r>
    </w:p>
    <w:p w14:paraId="36172DBA" w14:textId="4F3DA8A0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(error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2)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242157C" w14:textId="04D0D356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>
        <w:rPr>
          <w:rFonts w:ascii="Courier New" w:hAnsi="Courier New" w:cs="Courier New"/>
          <w:sz w:val="20"/>
          <w:szCs w:val="20"/>
        </w:rPr>
        <w:t>Строка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>пустая</w:t>
      </w:r>
      <w:r w:rsidRPr="007F3D96">
        <w:rPr>
          <w:rFonts w:ascii="Courier New" w:hAnsi="Courier New" w:cs="Courier New"/>
          <w:sz w:val="20"/>
          <w:szCs w:val="20"/>
          <w:lang w:val="en-US"/>
        </w:rPr>
        <w:t>\n");</w:t>
      </w:r>
    </w:p>
    <w:p w14:paraId="2C3EF284" w14:textId="77777777" w:rsidR="007F3D96" w:rsidRPr="001E0DC5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1E0DC5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5EA7BD6" w14:textId="77777777" w:rsidR="007F3D96" w:rsidRPr="001E0DC5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E0DC5">
        <w:rPr>
          <w:rFonts w:ascii="Courier New" w:hAnsi="Courier New" w:cs="Courier New"/>
          <w:sz w:val="20"/>
          <w:szCs w:val="20"/>
          <w:lang w:val="en-US"/>
        </w:rPr>
        <w:tab/>
        <w:t>free(str);</w:t>
      </w:r>
    </w:p>
    <w:p w14:paraId="7CC7035D" w14:textId="77777777" w:rsidR="007F3D96" w:rsidRPr="001E0DC5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E0DC5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0F69E5B" w14:textId="73805B41" w:rsidR="007F3D96" w:rsidRDefault="007F3D96" w:rsidP="007F3D96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1E0DC5">
        <w:rPr>
          <w:rFonts w:ascii="Times New Roman" w:hAnsi="Times New Roman"/>
          <w:szCs w:val="24"/>
          <w:lang w:val="en-US"/>
        </w:rPr>
        <w:t>4.3.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add_console</w:t>
      </w:r>
    </w:p>
    <w:p w14:paraId="32C8F7C8" w14:textId="77777777" w:rsidR="004C57E2" w:rsidRDefault="004C57E2" w:rsidP="005F0584">
      <w:pPr>
        <w:spacing w:line="360" w:lineRule="auto"/>
        <w:ind w:firstLine="0"/>
        <w:rPr>
          <w:rFonts w:ascii="Times New Roman" w:hAnsi="Times New Roman"/>
          <w:szCs w:val="24"/>
          <w:lang w:val="en-US"/>
        </w:rPr>
      </w:pPr>
    </w:p>
    <w:p w14:paraId="2D850DFB" w14:textId="55E060A2" w:rsidR="007F3D96" w:rsidRDefault="007F3D96" w:rsidP="007F3D96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7F3D96">
        <w:rPr>
          <w:rFonts w:ascii="Times New Roman" w:hAnsi="Times New Roman"/>
          <w:i/>
          <w:iCs/>
          <w:szCs w:val="24"/>
        </w:rPr>
        <w:t>Функция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7F3D96">
        <w:rPr>
          <w:rFonts w:ascii="Times New Roman" w:hAnsi="Times New Roman"/>
          <w:i/>
          <w:iCs/>
          <w:szCs w:val="24"/>
        </w:rPr>
        <w:t>чтения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7F3D96">
        <w:rPr>
          <w:rFonts w:ascii="Times New Roman" w:hAnsi="Times New Roman"/>
          <w:i/>
          <w:iCs/>
          <w:szCs w:val="24"/>
        </w:rPr>
        <w:t>строки</w:t>
      </w:r>
    </w:p>
    <w:p w14:paraId="27A584E8" w14:textId="7FE6D1BC" w:rsidR="007F3D96" w:rsidRPr="00E71193" w:rsidRDefault="007F3D96" w:rsidP="007F3D9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lastRenderedPageBreak/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(проверка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соответствие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требуемому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формату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извлечение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неё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</w:t>
      </w:r>
      <w:r w:rsidR="00E71193">
        <w:rPr>
          <w:rFonts w:ascii="Times New Roman" w:hAnsi="Times New Roman"/>
          <w:szCs w:val="24"/>
        </w:rPr>
        <w:t>х</w:t>
      </w:r>
      <w:r w:rsidR="004C57E2">
        <w:rPr>
          <w:rFonts w:ascii="Times New Roman" w:hAnsi="Times New Roman"/>
          <w:szCs w:val="24"/>
        </w:rPr>
        <w:t>)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read</w:t>
      </w:r>
      <w:r w:rsidRPr="007F3D96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equation</w:t>
      </w:r>
      <w:r w:rsidRPr="007F3D9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вход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</w:t>
      </w:r>
      <w:r w:rsidRPr="007F3D96">
        <w:rPr>
          <w:rFonts w:ascii="Times New Roman" w:hAnsi="Times New Roman"/>
          <w:szCs w:val="24"/>
        </w:rPr>
        <w:t>:</w:t>
      </w:r>
    </w:p>
    <w:p w14:paraId="1FF48CB3" w14:textId="39AA7F99" w:rsidR="007F3D96" w:rsidRPr="007F3D96" w:rsidRDefault="007F3D96" w:rsidP="007F3D96">
      <w:pPr>
        <w:spacing w:line="360" w:lineRule="auto"/>
        <w:rPr>
          <w:rFonts w:ascii="Times New Roman" w:hAnsi="Times New Roman"/>
          <w:szCs w:val="24"/>
        </w:rPr>
      </w:pPr>
      <w:r w:rsidRPr="007F3D96">
        <w:rPr>
          <w:rFonts w:ascii="Times New Roman" w:hAnsi="Times New Roman"/>
          <w:szCs w:val="24"/>
        </w:rPr>
        <w:t>1.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 w:rsidRPr="007F3D9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unique</w:t>
      </w:r>
      <w:r w:rsidRPr="007F3D96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numbers</w:t>
      </w:r>
      <w:r w:rsidR="00E71193" w:rsidRPr="00E7119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equalities</w:t>
      </w:r>
      <w:r w:rsidR="00E71193" w:rsidRPr="00E7119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  <w:lang w:val="en-US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  <w:lang w:val="en-US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последующего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изменения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информации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</w:t>
      </w:r>
    </w:p>
    <w:p w14:paraId="5EBC9D9B" w14:textId="184F6B2B" w:rsidR="007F3D96" w:rsidRPr="00E71193" w:rsidRDefault="007F3D96" w:rsidP="007F3D96">
      <w:pPr>
        <w:spacing w:line="360" w:lineRule="auto"/>
        <w:rPr>
          <w:rFonts w:ascii="Times New Roman" w:hAnsi="Times New Roman"/>
          <w:szCs w:val="24"/>
        </w:rPr>
      </w:pPr>
      <w:r w:rsidRPr="007F3D96">
        <w:rPr>
          <w:rFonts w:ascii="Times New Roman" w:hAnsi="Times New Roman"/>
          <w:szCs w:val="24"/>
        </w:rPr>
        <w:t>2.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add</w:t>
      </w:r>
      <w:r w:rsidRPr="007F3D96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console</w:t>
      </w:r>
      <w:r w:rsidR="00E7119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хранящие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информацию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содержании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введённой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пользователем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количестве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элементов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ней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соответственно</w:t>
      </w:r>
    </w:p>
    <w:p w14:paraId="7B902734" w14:textId="10421658" w:rsidR="001E0DC5" w:rsidRPr="004D3CAD" w:rsidRDefault="007F3D96" w:rsidP="001E0DC5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3.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сбора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информации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завершении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(корректное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0,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некорректное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больше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0).</w:t>
      </w:r>
    </w:p>
    <w:p w14:paraId="01ED5B16" w14:textId="2331E5CE" w:rsidR="00EE5CE0" w:rsidRPr="00EE5CE0" w:rsidRDefault="00EE5CE0" w:rsidP="00EE5CE0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объявляются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</w:t>
      </w:r>
      <w:r w:rsidRPr="00EE5CE0">
        <w:rPr>
          <w:rFonts w:ascii="Times New Roman" w:hAnsi="Times New Roman"/>
          <w:szCs w:val="24"/>
        </w:rPr>
        <w:t>:</w:t>
      </w:r>
    </w:p>
    <w:p w14:paraId="4E72BC4C" w14:textId="5C9B5620" w:rsidR="00E71193" w:rsidRDefault="00EE5CE0" w:rsidP="00EE5CE0">
      <w:pPr>
        <w:spacing w:line="360" w:lineRule="auto"/>
        <w:rPr>
          <w:rFonts w:ascii="Times New Roman" w:hAnsi="Times New Roman"/>
          <w:szCs w:val="24"/>
        </w:rPr>
      </w:pPr>
      <w:r w:rsidRPr="00EE5CE0">
        <w:rPr>
          <w:rFonts w:ascii="Times New Roman" w:hAnsi="Times New Roman"/>
          <w:szCs w:val="24"/>
          <w:lang w:val="en-US"/>
        </w:rPr>
        <w:t>1.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Pr="00EE5CE0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number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Pr="00EE5CE0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number</w:t>
      </w:r>
      <w:r w:rsidRPr="00EE5CE0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len.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="001E0DC5">
        <w:rPr>
          <w:rFonts w:ascii="Times New Roman" w:hAnsi="Times New Roman"/>
          <w:szCs w:val="24"/>
        </w:rPr>
        <w:t>Числа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строке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  <w:lang w:val="en-US"/>
        </w:rPr>
        <w:t>str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читаются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посимвольно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записываются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переменную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  <w:lang w:val="en-US"/>
        </w:rPr>
        <w:t>str</w:t>
      </w:r>
      <w:r w:rsidR="001E0DC5" w:rsidRPr="001E0DC5">
        <w:rPr>
          <w:rFonts w:ascii="Times New Roman" w:hAnsi="Times New Roman"/>
          <w:szCs w:val="24"/>
        </w:rPr>
        <w:t>_</w:t>
      </w:r>
      <w:r w:rsidR="001E0DC5">
        <w:rPr>
          <w:rFonts w:ascii="Times New Roman" w:hAnsi="Times New Roman"/>
          <w:szCs w:val="24"/>
          <w:lang w:val="en-US"/>
        </w:rPr>
        <w:t>number</w:t>
      </w:r>
      <w:r w:rsidR="001E0DC5" w:rsidRPr="001E0DC5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информация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длине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которой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хранится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  <w:lang w:val="en-US"/>
        </w:rPr>
        <w:t>str</w:t>
      </w:r>
      <w:r w:rsidR="001E0DC5" w:rsidRPr="001E0DC5">
        <w:rPr>
          <w:rFonts w:ascii="Times New Roman" w:hAnsi="Times New Roman"/>
          <w:szCs w:val="24"/>
        </w:rPr>
        <w:t>_</w:t>
      </w:r>
      <w:r w:rsidR="001E0DC5">
        <w:rPr>
          <w:rFonts w:ascii="Times New Roman" w:hAnsi="Times New Roman"/>
          <w:szCs w:val="24"/>
          <w:lang w:val="en-US"/>
        </w:rPr>
        <w:t>number</w:t>
      </w:r>
      <w:r w:rsidR="001E0DC5" w:rsidRPr="001E0DC5">
        <w:rPr>
          <w:rFonts w:ascii="Times New Roman" w:hAnsi="Times New Roman"/>
          <w:szCs w:val="24"/>
        </w:rPr>
        <w:t>_</w:t>
      </w:r>
      <w:r w:rsidR="001E0DC5">
        <w:rPr>
          <w:rFonts w:ascii="Times New Roman" w:hAnsi="Times New Roman"/>
          <w:szCs w:val="24"/>
          <w:lang w:val="en-US"/>
        </w:rPr>
        <w:t>len</w:t>
      </w:r>
      <w:r w:rsidR="001E0DC5" w:rsidRPr="001E0DC5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перевода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число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типа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  <w:lang w:val="en-US"/>
        </w:rPr>
        <w:t>double</w:t>
      </w:r>
      <w:r w:rsidR="001E0DC5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  <w:lang w:val="en-US"/>
        </w:rPr>
        <w:t>str</w:t>
      </w:r>
      <w:r w:rsidR="001E0DC5" w:rsidRPr="001E0DC5">
        <w:rPr>
          <w:rFonts w:ascii="Times New Roman" w:hAnsi="Times New Roman"/>
          <w:szCs w:val="24"/>
        </w:rPr>
        <w:t>_</w:t>
      </w:r>
      <w:r w:rsidR="001E0DC5">
        <w:rPr>
          <w:rFonts w:ascii="Times New Roman" w:hAnsi="Times New Roman"/>
          <w:szCs w:val="24"/>
          <w:lang w:val="en-US"/>
        </w:rPr>
        <w:t>number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  <w:lang w:val="en-US"/>
        </w:rPr>
        <w:t>str</w:t>
      </w:r>
      <w:r w:rsidR="001E0DC5" w:rsidRPr="001E0DC5">
        <w:rPr>
          <w:rFonts w:ascii="Times New Roman" w:hAnsi="Times New Roman"/>
          <w:szCs w:val="24"/>
        </w:rPr>
        <w:t>_</w:t>
      </w:r>
      <w:r w:rsidR="001E0DC5">
        <w:rPr>
          <w:rFonts w:ascii="Times New Roman" w:hAnsi="Times New Roman"/>
          <w:szCs w:val="24"/>
          <w:lang w:val="en-US"/>
        </w:rPr>
        <w:t>number</w:t>
      </w:r>
      <w:r w:rsidR="001E0DC5" w:rsidRPr="001E0DC5">
        <w:rPr>
          <w:rFonts w:ascii="Times New Roman" w:hAnsi="Times New Roman"/>
          <w:szCs w:val="24"/>
        </w:rPr>
        <w:t>_</w:t>
      </w:r>
      <w:r w:rsidR="001E0DC5">
        <w:rPr>
          <w:rFonts w:ascii="Times New Roman" w:hAnsi="Times New Roman"/>
          <w:szCs w:val="24"/>
          <w:lang w:val="en-US"/>
        </w:rPr>
        <w:t>len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обнуляются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запись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начинается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снова.</w:t>
      </w:r>
    </w:p>
    <w:p w14:paraId="0FB758E7" w14:textId="42393105" w:rsidR="001E0DC5" w:rsidRPr="004D3CAD" w:rsidRDefault="00EE5CE0" w:rsidP="00E71193">
      <w:pPr>
        <w:spacing w:line="360" w:lineRule="auto"/>
        <w:rPr>
          <w:rFonts w:ascii="Times New Roman" w:hAnsi="Times New Roman"/>
          <w:szCs w:val="24"/>
        </w:rPr>
      </w:pPr>
      <w:r w:rsidRPr="00EE5CE0">
        <w:rPr>
          <w:rFonts w:ascii="Times New Roman" w:hAnsi="Times New Roman"/>
          <w:szCs w:val="24"/>
        </w:rPr>
        <w:t>2.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total</w:t>
      </w:r>
      <w:r w:rsidRPr="00EE5CE0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numbers</w:t>
      </w:r>
      <w:r w:rsidRPr="00EE5CE0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Информация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прочитанных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числах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хранится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массиве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  <w:lang w:val="en-US"/>
        </w:rPr>
        <w:t>numbers</w:t>
      </w:r>
      <w:r w:rsidR="001E0DC5" w:rsidRPr="001E0DC5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каждым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элемент</w:t>
      </w:r>
      <w:r>
        <w:rPr>
          <w:rFonts w:ascii="Times New Roman" w:hAnsi="Times New Roman"/>
          <w:szCs w:val="24"/>
        </w:rPr>
        <w:t>ом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которого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набор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двух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частей</w:t>
      </w:r>
      <w:r w:rsidR="001E0DC5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представляющи</w:t>
      </w:r>
      <w:r>
        <w:rPr>
          <w:rFonts w:ascii="Times New Roman" w:hAnsi="Times New Roman"/>
          <w:szCs w:val="24"/>
        </w:rPr>
        <w:t>х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собой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пару</w:t>
      </w:r>
      <w:r w:rsidR="00490C62">
        <w:rPr>
          <w:rFonts w:ascii="Times New Roman" w:hAnsi="Times New Roman"/>
          <w:szCs w:val="24"/>
        </w:rPr>
        <w:t xml:space="preserve"> </w:t>
      </w:r>
      <w:r w:rsidR="001E0DC5" w:rsidRPr="001E0DC5">
        <w:rPr>
          <w:rFonts w:ascii="Times New Roman" w:hAnsi="Times New Roman"/>
          <w:szCs w:val="24"/>
        </w:rPr>
        <w:t>«</w:t>
      </w:r>
      <w:r w:rsidR="001E0DC5">
        <w:rPr>
          <w:rFonts w:ascii="Times New Roman" w:hAnsi="Times New Roman"/>
          <w:szCs w:val="24"/>
        </w:rPr>
        <w:t>коэффициент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+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неизвестной»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(индекс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– </w:t>
      </w:r>
      <w:r w:rsidR="001E0DC5">
        <w:rPr>
          <w:rFonts w:ascii="Times New Roman" w:hAnsi="Times New Roman"/>
          <w:szCs w:val="24"/>
        </w:rPr>
        <w:t>коэффициент,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– </w:t>
      </w:r>
      <w:r w:rsidR="001E0DC5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неизвестной).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Длина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хранится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переменной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  <w:lang w:val="en-US"/>
        </w:rPr>
        <w:t>total</w:t>
      </w:r>
      <w:r w:rsidR="001E0DC5" w:rsidRPr="00EE5CE0">
        <w:rPr>
          <w:rFonts w:ascii="Times New Roman" w:hAnsi="Times New Roman"/>
          <w:szCs w:val="24"/>
        </w:rPr>
        <w:t>_</w:t>
      </w:r>
      <w:r w:rsidR="001E0DC5">
        <w:rPr>
          <w:rFonts w:ascii="Times New Roman" w:hAnsi="Times New Roman"/>
          <w:szCs w:val="24"/>
          <w:lang w:val="en-US"/>
        </w:rPr>
        <w:t>numbers</w:t>
      </w:r>
      <w:r w:rsidR="001E0DC5" w:rsidRPr="00EE5CE0">
        <w:rPr>
          <w:rFonts w:ascii="Times New Roman" w:hAnsi="Times New Roman"/>
          <w:szCs w:val="24"/>
        </w:rPr>
        <w:t>.</w:t>
      </w:r>
    </w:p>
    <w:p w14:paraId="660960E4" w14:textId="39545E8D" w:rsidR="00EE5CE0" w:rsidRDefault="00EE5CE0" w:rsidP="00E71193">
      <w:pPr>
        <w:spacing w:line="360" w:lineRule="auto"/>
        <w:rPr>
          <w:rFonts w:ascii="Times New Roman" w:hAnsi="Times New Roman"/>
          <w:szCs w:val="24"/>
        </w:rPr>
      </w:pPr>
      <w:r w:rsidRPr="00EE5CE0">
        <w:rPr>
          <w:rFonts w:ascii="Times New Roman" w:hAnsi="Times New Roman"/>
          <w:szCs w:val="24"/>
        </w:rPr>
        <w:t>3.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right</w:t>
      </w:r>
      <w:r w:rsidRPr="00EE5CE0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Флаг,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определяет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правой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части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Pr="00EE5CE0">
        <w:rPr>
          <w:rFonts w:ascii="Times New Roman" w:hAnsi="Times New Roman"/>
          <w:szCs w:val="24"/>
        </w:rPr>
        <w:t>: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левая,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правая.</w:t>
      </w:r>
    </w:p>
    <w:p w14:paraId="736F70B9" w14:textId="6F3940E6" w:rsidR="00EE5CE0" w:rsidRDefault="00EE5CE0" w:rsidP="00E7119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4.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start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Флаг,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определяет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Pr="00EE5CE0">
        <w:rPr>
          <w:rFonts w:ascii="Times New Roman" w:hAnsi="Times New Roman"/>
          <w:szCs w:val="24"/>
        </w:rPr>
        <w:t>:</w:t>
      </w:r>
      <w:r w:rsidR="00490C62">
        <w:rPr>
          <w:rFonts w:ascii="Times New Roman" w:hAnsi="Times New Roman"/>
          <w:szCs w:val="24"/>
        </w:rPr>
        <w:t xml:space="preserve"> </w:t>
      </w:r>
      <w:r w:rsidRPr="00EE5CE0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начало,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конец.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Из-за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особенностей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анализа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данных,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связанных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условиями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конца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отельных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частей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необходимо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обрабатывать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отдельно.</w:t>
      </w:r>
    </w:p>
    <w:p w14:paraId="6D95DEBE" w14:textId="5B460D43" w:rsidR="00EE5CE0" w:rsidRPr="00263071" w:rsidRDefault="00EE5CE0" w:rsidP="00E7119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5.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is</w:t>
      </w:r>
      <w:r w:rsidRPr="00EE5CE0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</w:t>
      </w:r>
      <w:r w:rsidRPr="00EE5CE0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Флаг,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определяет,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какой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элемент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пары</w:t>
      </w:r>
      <w:r w:rsidR="00490C62">
        <w:rPr>
          <w:rFonts w:ascii="Times New Roman" w:hAnsi="Times New Roman"/>
          <w:szCs w:val="24"/>
        </w:rPr>
        <w:t xml:space="preserve"> </w:t>
      </w:r>
      <w:r w:rsidRPr="001E0DC5">
        <w:rPr>
          <w:rFonts w:ascii="Times New Roman" w:hAnsi="Times New Roman"/>
          <w:szCs w:val="24"/>
        </w:rPr>
        <w:t>«</w:t>
      </w:r>
      <w:r>
        <w:rPr>
          <w:rFonts w:ascii="Times New Roman" w:hAnsi="Times New Roman"/>
          <w:szCs w:val="24"/>
        </w:rPr>
        <w:t>коэффициент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+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неизвестной»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анализируется</w:t>
      </w:r>
      <w:r w:rsidRPr="00EE5CE0">
        <w:rPr>
          <w:rFonts w:ascii="Times New Roman" w:hAnsi="Times New Roman"/>
          <w:szCs w:val="24"/>
        </w:rPr>
        <w:t>:</w:t>
      </w:r>
      <w:r w:rsidR="00490C62">
        <w:rPr>
          <w:rFonts w:ascii="Times New Roman" w:hAnsi="Times New Roman"/>
          <w:szCs w:val="24"/>
        </w:rPr>
        <w:t xml:space="preserve"> </w:t>
      </w:r>
      <w:r w:rsidRPr="00EE5CE0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неизвестной,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коэффициент.</w:t>
      </w:r>
    </w:p>
    <w:p w14:paraId="1092E914" w14:textId="131A378C" w:rsidR="00263071" w:rsidRPr="00263071" w:rsidRDefault="00263071" w:rsidP="00263071">
      <w:pPr>
        <w:spacing w:line="360" w:lineRule="auto"/>
        <w:rPr>
          <w:rFonts w:ascii="Times New Roman" w:hAnsi="Times New Roman"/>
          <w:szCs w:val="24"/>
        </w:rPr>
      </w:pPr>
      <w:r w:rsidRPr="00263071">
        <w:rPr>
          <w:rFonts w:ascii="Times New Roman" w:hAnsi="Times New Roman"/>
          <w:szCs w:val="24"/>
        </w:rPr>
        <w:t xml:space="preserve">6. </w:t>
      </w:r>
      <w:r>
        <w:rPr>
          <w:rFonts w:ascii="Times New Roman" w:hAnsi="Times New Roman"/>
          <w:szCs w:val="24"/>
          <w:lang w:val="en-US"/>
        </w:rPr>
        <w:t>dots</w:t>
      </w:r>
      <w:r w:rsidRPr="00263071">
        <w:rPr>
          <w:rFonts w:ascii="Times New Roman" w:hAnsi="Times New Roman"/>
          <w:szCs w:val="24"/>
        </w:rPr>
        <w:t xml:space="preserve">. </w:t>
      </w:r>
      <w:r>
        <w:rPr>
          <w:rFonts w:ascii="Times New Roman" w:hAnsi="Times New Roman"/>
          <w:szCs w:val="24"/>
        </w:rPr>
        <w:t>Флаг, который определяет, есть ли уже точка в числе. Если да, и в числе потом встречается ещё одна, выводится сообщение об ошибке.</w:t>
      </w:r>
    </w:p>
    <w:p w14:paraId="74CF5060" w14:textId="2A7550FD" w:rsidR="00EE5CE0" w:rsidRPr="00EE5CE0" w:rsidRDefault="00263071" w:rsidP="00E71193">
      <w:pPr>
        <w:spacing w:line="360" w:lineRule="auto"/>
        <w:rPr>
          <w:rFonts w:ascii="Times New Roman" w:hAnsi="Times New Roman"/>
          <w:szCs w:val="24"/>
        </w:rPr>
      </w:pPr>
      <w:r w:rsidRPr="00263071">
        <w:rPr>
          <w:rFonts w:ascii="Times New Roman" w:hAnsi="Times New Roman"/>
          <w:szCs w:val="24"/>
        </w:rPr>
        <w:t>7</w:t>
      </w:r>
      <w:r w:rsidR="009F2A9B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Вспомогательные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переменные,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предназначенные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итераций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циклах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проверки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выделения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памяти.</w:t>
      </w:r>
    </w:p>
    <w:p w14:paraId="24693C4C" w14:textId="7137F7C8" w:rsidR="009F2A9B" w:rsidRDefault="009F2A9B" w:rsidP="00E7119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объявления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идёт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форматирование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её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первичная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соответствие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структуры.</w:t>
      </w:r>
    </w:p>
    <w:p w14:paraId="14DB0274" w14:textId="3C94B259" w:rsidR="001E0DC5" w:rsidRDefault="009F2A9B" w:rsidP="00E7119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Сначала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отсутствие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левой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части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первый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переданной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9F2A9B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>»</w:t>
      </w:r>
      <w:r w:rsidRPr="009F2A9B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об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присваивается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работу.</w:t>
      </w:r>
    </w:p>
    <w:p w14:paraId="79F84F35" w14:textId="32628CA3" w:rsidR="009F2A9B" w:rsidRPr="004D3CAD" w:rsidRDefault="009F2A9B" w:rsidP="00E7119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lastRenderedPageBreak/>
        <w:t>Форматирование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осуществляется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for</w:t>
      </w:r>
      <w:r w:rsidRPr="009F2A9B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перебирает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Необходимыми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проверками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этапе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являются</w:t>
      </w:r>
      <w:r w:rsidRPr="004D3CAD">
        <w:rPr>
          <w:rFonts w:ascii="Times New Roman" w:hAnsi="Times New Roman"/>
          <w:szCs w:val="24"/>
        </w:rPr>
        <w:t>:</w:t>
      </w:r>
    </w:p>
    <w:p w14:paraId="24D6174D" w14:textId="2977ACFE" w:rsidR="00756720" w:rsidRDefault="009F2A9B" w:rsidP="00756720">
      <w:pPr>
        <w:spacing w:line="360" w:lineRule="auto"/>
        <w:rPr>
          <w:rFonts w:ascii="Times New Roman" w:hAnsi="Times New Roman"/>
          <w:szCs w:val="24"/>
        </w:rPr>
      </w:pPr>
      <w:r w:rsidRPr="009F2A9B">
        <w:rPr>
          <w:rFonts w:ascii="Times New Roman" w:hAnsi="Times New Roman"/>
          <w:szCs w:val="24"/>
        </w:rPr>
        <w:t>1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Недопустимость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символа.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вспомогательную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is</w:t>
      </w:r>
      <w:r w:rsidRPr="009F2A9B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allowed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типа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bool</w:t>
      </w:r>
      <w:r w:rsidRPr="009F2A9B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получает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возвращает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разрешён</w:t>
      </w:r>
      <w:r w:rsidR="00756720"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0,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нет,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идёт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проверка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соответствие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символа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списку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разрешённых</w:t>
      </w:r>
      <w:r w:rsidR="00756720" w:rsidRPr="00756720">
        <w:rPr>
          <w:rFonts w:ascii="Times New Roman" w:hAnsi="Times New Roman"/>
          <w:szCs w:val="24"/>
        </w:rPr>
        <w:t>: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цифры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9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(цифры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9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проверяются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вспомогательной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  <w:lang w:val="en-US"/>
        </w:rPr>
        <w:t>is</w:t>
      </w:r>
      <w:r w:rsidR="00756720" w:rsidRPr="00756720">
        <w:rPr>
          <w:rFonts w:ascii="Times New Roman" w:hAnsi="Times New Roman"/>
          <w:szCs w:val="24"/>
        </w:rPr>
        <w:t>_</w:t>
      </w:r>
      <w:r w:rsidR="00756720">
        <w:rPr>
          <w:rFonts w:ascii="Times New Roman" w:hAnsi="Times New Roman"/>
          <w:szCs w:val="24"/>
          <w:lang w:val="en-US"/>
        </w:rPr>
        <w:t>number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типа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  <w:lang w:val="en-US"/>
        </w:rPr>
        <w:t>bool</w:t>
      </w:r>
      <w:r w:rsidR="00756720"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возвращающая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1,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– </w:t>
      </w:r>
      <w:r w:rsidR="00756720">
        <w:rPr>
          <w:rFonts w:ascii="Times New Roman" w:hAnsi="Times New Roman"/>
          <w:szCs w:val="24"/>
        </w:rPr>
        <w:t>цифра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9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включительно,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0,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нет)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символы</w:t>
      </w:r>
      <w:r w:rsidR="00490C62">
        <w:rPr>
          <w:rFonts w:ascii="Times New Roman" w:hAnsi="Times New Roman"/>
          <w:szCs w:val="24"/>
        </w:rPr>
        <w:t xml:space="preserve"> </w:t>
      </w:r>
      <w:r w:rsidR="00756720" w:rsidRPr="00756720">
        <w:rPr>
          <w:rFonts w:ascii="Times New Roman" w:hAnsi="Times New Roman"/>
          <w:szCs w:val="24"/>
        </w:rPr>
        <w:t>«</w:t>
      </w:r>
      <w:r w:rsidR="00756720">
        <w:rPr>
          <w:rFonts w:ascii="Times New Roman" w:hAnsi="Times New Roman"/>
          <w:szCs w:val="24"/>
          <w:lang w:val="en-US"/>
        </w:rPr>
        <w:t>X</w:t>
      </w:r>
      <w:r w:rsidR="00756720" w:rsidRPr="00756720">
        <w:rPr>
          <w:rFonts w:ascii="Times New Roman" w:hAnsi="Times New Roman"/>
          <w:szCs w:val="24"/>
        </w:rPr>
        <w:t>»,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«</w:t>
      </w:r>
      <w:r w:rsidR="00756720">
        <w:rPr>
          <w:rFonts w:ascii="Times New Roman" w:hAnsi="Times New Roman"/>
          <w:szCs w:val="24"/>
          <w:lang w:val="en-US"/>
        </w:rPr>
        <w:t>x</w:t>
      </w:r>
      <w:r w:rsidR="00756720" w:rsidRPr="00756720">
        <w:rPr>
          <w:rFonts w:ascii="Times New Roman" w:hAnsi="Times New Roman"/>
          <w:szCs w:val="24"/>
        </w:rPr>
        <w:t>»,</w:t>
      </w:r>
      <w:r w:rsidR="00490C62">
        <w:rPr>
          <w:rFonts w:ascii="Times New Roman" w:hAnsi="Times New Roman"/>
          <w:szCs w:val="24"/>
        </w:rPr>
        <w:t xml:space="preserve"> </w:t>
      </w:r>
      <w:r w:rsidR="00756720" w:rsidRPr="00756720">
        <w:rPr>
          <w:rFonts w:ascii="Times New Roman" w:hAnsi="Times New Roman"/>
          <w:szCs w:val="24"/>
        </w:rPr>
        <w:t>«.</w:t>
      </w:r>
      <w:r w:rsidR="00756720">
        <w:rPr>
          <w:rFonts w:ascii="Times New Roman" w:hAnsi="Times New Roman"/>
          <w:szCs w:val="24"/>
        </w:rPr>
        <w:t>»</w:t>
      </w:r>
      <w:r w:rsidR="00756720"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«</w:t>
      </w:r>
      <w:r w:rsidR="00756720" w:rsidRPr="00756720">
        <w:rPr>
          <w:rFonts w:ascii="Times New Roman" w:hAnsi="Times New Roman"/>
          <w:szCs w:val="24"/>
        </w:rPr>
        <w:t>,</w:t>
      </w:r>
      <w:r w:rsidR="00756720">
        <w:rPr>
          <w:rFonts w:ascii="Times New Roman" w:hAnsi="Times New Roman"/>
          <w:szCs w:val="24"/>
        </w:rPr>
        <w:t>»</w:t>
      </w:r>
      <w:r w:rsidR="00756720"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«</w:t>
      </w:r>
      <w:r w:rsidR="00756720" w:rsidRPr="00756720">
        <w:rPr>
          <w:rFonts w:ascii="Times New Roman" w:hAnsi="Times New Roman"/>
          <w:szCs w:val="24"/>
        </w:rPr>
        <w:t>\</w:t>
      </w:r>
      <w:r w:rsidR="00756720">
        <w:rPr>
          <w:rFonts w:ascii="Times New Roman" w:hAnsi="Times New Roman"/>
          <w:szCs w:val="24"/>
          <w:lang w:val="en-US"/>
        </w:rPr>
        <w:t>n</w:t>
      </w:r>
      <w:r w:rsidR="00756720" w:rsidRPr="00756720">
        <w:rPr>
          <w:rFonts w:ascii="Times New Roman" w:hAnsi="Times New Roman"/>
          <w:szCs w:val="24"/>
        </w:rPr>
        <w:t>»,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«</w:t>
      </w:r>
      <w:r w:rsidR="00756720" w:rsidRPr="00756720">
        <w:rPr>
          <w:rFonts w:ascii="Times New Roman" w:hAnsi="Times New Roman"/>
          <w:szCs w:val="24"/>
        </w:rPr>
        <w:t>\</w:t>
      </w:r>
      <w:r w:rsidR="00756720">
        <w:rPr>
          <w:rFonts w:ascii="Times New Roman" w:hAnsi="Times New Roman"/>
          <w:szCs w:val="24"/>
          <w:lang w:val="en-US"/>
        </w:rPr>
        <w:t>t</w:t>
      </w:r>
      <w:r w:rsidR="00756720" w:rsidRPr="00756720">
        <w:rPr>
          <w:rFonts w:ascii="Times New Roman" w:hAnsi="Times New Roman"/>
          <w:szCs w:val="24"/>
        </w:rPr>
        <w:t>»</w:t>
      </w:r>
      <w:r w:rsidR="00490C62">
        <w:rPr>
          <w:rFonts w:ascii="Times New Roman" w:hAnsi="Times New Roman"/>
          <w:szCs w:val="24"/>
        </w:rPr>
        <w:t xml:space="preserve"> </w:t>
      </w:r>
      <w:r w:rsidR="00756720" w:rsidRPr="00756720">
        <w:rPr>
          <w:rFonts w:ascii="Times New Roman" w:hAnsi="Times New Roman"/>
          <w:szCs w:val="24"/>
        </w:rPr>
        <w:t>(</w:t>
      </w:r>
      <w:r w:rsidR="00756720">
        <w:rPr>
          <w:rFonts w:ascii="Times New Roman" w:hAnsi="Times New Roman"/>
          <w:szCs w:val="24"/>
        </w:rPr>
        <w:t>табуляция)</w:t>
      </w:r>
      <w:r w:rsidR="00756720"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«</w:t>
      </w:r>
      <w:r w:rsidR="00756720" w:rsidRPr="00756720">
        <w:rPr>
          <w:rFonts w:ascii="Times New Roman" w:hAnsi="Times New Roman"/>
          <w:szCs w:val="24"/>
        </w:rPr>
        <w:t>=</w:t>
      </w:r>
      <w:r w:rsidR="00756720">
        <w:rPr>
          <w:rFonts w:ascii="Times New Roman" w:hAnsi="Times New Roman"/>
          <w:szCs w:val="24"/>
        </w:rPr>
        <w:t>»</w:t>
      </w:r>
      <w:r w:rsidR="00756720"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«</w:t>
      </w:r>
      <w:r w:rsidR="00756720" w:rsidRPr="00756720">
        <w:rPr>
          <w:rFonts w:ascii="Times New Roman" w:hAnsi="Times New Roman"/>
          <w:szCs w:val="24"/>
        </w:rPr>
        <w:t>-</w:t>
      </w:r>
      <w:r w:rsidR="00756720">
        <w:rPr>
          <w:rFonts w:ascii="Times New Roman" w:hAnsi="Times New Roman"/>
          <w:szCs w:val="24"/>
        </w:rPr>
        <w:t>»</w:t>
      </w:r>
      <w:r w:rsidR="00756720"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«</w:t>
      </w:r>
      <w:r w:rsidR="00756720" w:rsidRPr="00756720">
        <w:rPr>
          <w:rFonts w:ascii="Times New Roman" w:hAnsi="Times New Roman"/>
          <w:szCs w:val="24"/>
        </w:rPr>
        <w:t>+</w:t>
      </w:r>
      <w:r w:rsidR="00756720">
        <w:rPr>
          <w:rFonts w:ascii="Times New Roman" w:hAnsi="Times New Roman"/>
          <w:szCs w:val="24"/>
        </w:rPr>
        <w:t>»</w:t>
      </w:r>
      <w:r w:rsidR="00756720"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«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».</w:t>
      </w:r>
    </w:p>
    <w:p w14:paraId="6084286D" w14:textId="60238444" w:rsidR="00756720" w:rsidRDefault="00756720" w:rsidP="00756720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2.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756720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>»</w:t>
      </w:r>
      <w:r w:rsidRPr="00756720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встречает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756720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>»</w:t>
      </w:r>
      <w:r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заменяется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«.».</w:t>
      </w:r>
    </w:p>
    <w:p w14:paraId="3F4EEE06" w14:textId="776ECC65" w:rsidR="00756720" w:rsidRPr="00756720" w:rsidRDefault="00756720" w:rsidP="00756720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3.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>
        <w:rPr>
          <w:rFonts w:ascii="Times New Roman" w:hAnsi="Times New Roman"/>
          <w:szCs w:val="24"/>
          <w:lang w:val="en-US"/>
        </w:rPr>
        <w:t>X</w:t>
      </w:r>
      <w:r>
        <w:rPr>
          <w:rFonts w:ascii="Times New Roman" w:hAnsi="Times New Roman"/>
          <w:szCs w:val="24"/>
        </w:rPr>
        <w:t>»</w:t>
      </w:r>
      <w:r w:rsidRPr="00756720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встречает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>
        <w:rPr>
          <w:rFonts w:ascii="Times New Roman" w:hAnsi="Times New Roman"/>
          <w:szCs w:val="24"/>
          <w:lang w:val="en-US"/>
        </w:rPr>
        <w:t>X</w:t>
      </w:r>
      <w:r>
        <w:rPr>
          <w:rFonts w:ascii="Times New Roman" w:hAnsi="Times New Roman"/>
          <w:szCs w:val="24"/>
        </w:rPr>
        <w:t>»</w:t>
      </w:r>
      <w:r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заменяется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>
        <w:rPr>
          <w:rFonts w:ascii="Times New Roman" w:hAnsi="Times New Roman"/>
          <w:szCs w:val="24"/>
          <w:lang w:val="en-US"/>
        </w:rPr>
        <w:t>x</w:t>
      </w:r>
      <w:r>
        <w:rPr>
          <w:rFonts w:ascii="Times New Roman" w:hAnsi="Times New Roman"/>
          <w:szCs w:val="24"/>
        </w:rPr>
        <w:t>».</w:t>
      </w:r>
    </w:p>
    <w:p w14:paraId="2F0A0AA2" w14:textId="29A28C11" w:rsidR="00756720" w:rsidRDefault="00756720" w:rsidP="00756720">
      <w:pPr>
        <w:spacing w:line="360" w:lineRule="auto"/>
        <w:rPr>
          <w:rFonts w:ascii="Times New Roman" w:hAnsi="Times New Roman"/>
          <w:szCs w:val="24"/>
        </w:rPr>
      </w:pPr>
      <w:r w:rsidRPr="00756720">
        <w:rPr>
          <w:rFonts w:ascii="Times New Roman" w:hAnsi="Times New Roman"/>
          <w:szCs w:val="24"/>
        </w:rPr>
        <w:t>4.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Пробелы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табуляция.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очередной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-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756720">
        <w:rPr>
          <w:rFonts w:ascii="Times New Roman" w:hAnsi="Times New Roman"/>
          <w:szCs w:val="24"/>
        </w:rPr>
        <w:t>\</w:t>
      </w:r>
      <w:r>
        <w:rPr>
          <w:rFonts w:ascii="Times New Roman" w:hAnsi="Times New Roman"/>
          <w:szCs w:val="24"/>
          <w:lang w:val="en-US"/>
        </w:rPr>
        <w:t>t</w:t>
      </w:r>
      <w:r>
        <w:rPr>
          <w:rFonts w:ascii="Times New Roman" w:hAnsi="Times New Roman"/>
          <w:szCs w:val="24"/>
        </w:rPr>
        <w:t>»,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вспомогательная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delete</w:t>
      </w:r>
      <w:r w:rsidRPr="00756720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space</w:t>
      </w:r>
      <w:r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отвечающая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принимающая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исходную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="00C4213A" w:rsidRPr="00C4213A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её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длину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  <w:lang w:val="en-US"/>
        </w:rPr>
        <w:t>len</w:t>
      </w:r>
      <w:r w:rsidR="00C4213A" w:rsidRPr="00C4213A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записанную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новую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переменную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  <w:lang w:val="en-US"/>
        </w:rPr>
        <w:t>n</w:t>
      </w:r>
      <w:r w:rsidR="00C4213A" w:rsidRPr="00C4213A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индекс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символа,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нужно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удалить.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  <w:lang w:val="en-US"/>
        </w:rPr>
        <w:t>delete</w:t>
      </w:r>
      <w:r w:rsidR="00C4213A" w:rsidRPr="00C4213A">
        <w:rPr>
          <w:rFonts w:ascii="Times New Roman" w:hAnsi="Times New Roman"/>
          <w:szCs w:val="24"/>
        </w:rPr>
        <w:t>_</w:t>
      </w:r>
      <w:r w:rsidR="00C4213A">
        <w:rPr>
          <w:rFonts w:ascii="Times New Roman" w:hAnsi="Times New Roman"/>
          <w:szCs w:val="24"/>
          <w:lang w:val="en-US"/>
        </w:rPr>
        <w:t>space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  <w:lang w:val="en-US"/>
        </w:rPr>
        <w:t>calloc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выделяется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новой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размером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меньше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исходного.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Копия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делается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того,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чтобы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во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время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удаления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символа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уменьшения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длины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напрямую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потерять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данные.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Дальше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  <w:lang w:val="en-US"/>
        </w:rPr>
        <w:t>while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символы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правее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того,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которого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необходимо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удалить,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сдвигаются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влево,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перезаписывая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данные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«удаляя»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тем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самым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нужный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элемент.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данные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старой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изменённой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дублируются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новую,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исходной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высвобождается,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неё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заменяется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буфером.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Переданный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индекс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удалённого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элемента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символов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уменьшаются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1</w:t>
      </w:r>
      <w:r w:rsidR="00903B82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свою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работу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возвращением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кода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0</w:t>
      </w:r>
      <w:r w:rsidR="00903B82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возвращаемый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код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1,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завершила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свою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работу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ошибкой</w:t>
      </w:r>
      <w:r w:rsidR="00903B82" w:rsidRPr="00903B82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  <w:lang w:val="en-US"/>
        </w:rPr>
        <w:t>read</w:t>
      </w:r>
      <w:r w:rsidR="00903B82" w:rsidRPr="00903B82">
        <w:rPr>
          <w:rFonts w:ascii="Times New Roman" w:hAnsi="Times New Roman"/>
          <w:szCs w:val="24"/>
        </w:rPr>
        <w:t>_</w:t>
      </w:r>
      <w:r w:rsidR="00903B82">
        <w:rPr>
          <w:rFonts w:ascii="Times New Roman" w:hAnsi="Times New Roman"/>
          <w:szCs w:val="24"/>
          <w:lang w:val="en-US"/>
        </w:rPr>
        <w:t>equation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прекратит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свою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работу.</w:t>
      </w:r>
    </w:p>
    <w:p w14:paraId="6817ECF7" w14:textId="05CC9F8A" w:rsidR="00686765" w:rsidRDefault="00903B82" w:rsidP="00686765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форматирования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идёт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её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отсутствие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содержимого,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начинается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for</w:t>
      </w:r>
      <w:r w:rsidRPr="00903B82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отвечающий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изъятие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данных.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теле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цикла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присутствует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большое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проверок,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каждая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которых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либо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отдельного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элемента,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либо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соответствие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формату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записи.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Так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условия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многих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них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пересекаются,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их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расположение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друг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относительно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друга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играет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большую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роль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работоспособности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кода,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потому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они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расставлены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логичном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порядке.</w:t>
      </w:r>
    </w:p>
    <w:p w14:paraId="7F19DA5A" w14:textId="0045C7F1" w:rsidR="00A55036" w:rsidRPr="00D72237" w:rsidRDefault="00A55036" w:rsidP="00686765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Проверк</w:t>
      </w:r>
      <w:r w:rsidR="00D72237">
        <w:rPr>
          <w:rFonts w:ascii="Times New Roman" w:hAnsi="Times New Roman"/>
          <w:szCs w:val="24"/>
        </w:rPr>
        <w:t>ами</w:t>
      </w:r>
      <w:r w:rsidR="00490C62">
        <w:rPr>
          <w:rFonts w:ascii="Times New Roman" w:hAnsi="Times New Roman"/>
          <w:szCs w:val="24"/>
        </w:rPr>
        <w:t xml:space="preserve"> </w:t>
      </w:r>
      <w:r w:rsidR="00D72237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D72237">
        <w:rPr>
          <w:rFonts w:ascii="Times New Roman" w:hAnsi="Times New Roman"/>
          <w:szCs w:val="24"/>
        </w:rPr>
        <w:t>теле</w:t>
      </w:r>
      <w:r w:rsidR="00490C62">
        <w:rPr>
          <w:rFonts w:ascii="Times New Roman" w:hAnsi="Times New Roman"/>
          <w:szCs w:val="24"/>
        </w:rPr>
        <w:t xml:space="preserve"> </w:t>
      </w:r>
      <w:r w:rsidR="00D72237">
        <w:rPr>
          <w:rFonts w:ascii="Times New Roman" w:hAnsi="Times New Roman"/>
          <w:szCs w:val="24"/>
        </w:rPr>
        <w:t>цикла</w:t>
      </w:r>
      <w:r w:rsidR="00490C62">
        <w:rPr>
          <w:rFonts w:ascii="Times New Roman" w:hAnsi="Times New Roman"/>
          <w:szCs w:val="24"/>
        </w:rPr>
        <w:t xml:space="preserve"> </w:t>
      </w:r>
      <w:r w:rsidR="00D72237">
        <w:rPr>
          <w:rFonts w:ascii="Times New Roman" w:hAnsi="Times New Roman"/>
          <w:szCs w:val="24"/>
          <w:lang w:val="en-US"/>
        </w:rPr>
        <w:t>for</w:t>
      </w:r>
      <w:r w:rsidR="00490C62">
        <w:rPr>
          <w:rFonts w:ascii="Times New Roman" w:hAnsi="Times New Roman"/>
          <w:szCs w:val="24"/>
        </w:rPr>
        <w:t xml:space="preserve"> </w:t>
      </w:r>
      <w:r w:rsidR="00D72237">
        <w:rPr>
          <w:rFonts w:ascii="Times New Roman" w:hAnsi="Times New Roman"/>
          <w:szCs w:val="24"/>
        </w:rPr>
        <w:t>являются</w:t>
      </w:r>
      <w:r w:rsidR="00D72237" w:rsidRPr="00D72237">
        <w:rPr>
          <w:rFonts w:ascii="Times New Roman" w:hAnsi="Times New Roman"/>
          <w:szCs w:val="24"/>
        </w:rPr>
        <w:t>:</w:t>
      </w:r>
    </w:p>
    <w:p w14:paraId="0842F9D1" w14:textId="4AC68DCE" w:rsidR="000656D2" w:rsidRDefault="00D72237" w:rsidP="00FE31D9">
      <w:pPr>
        <w:spacing w:line="360" w:lineRule="auto"/>
        <w:rPr>
          <w:rFonts w:ascii="Times New Roman" w:hAnsi="Times New Roman"/>
          <w:szCs w:val="24"/>
        </w:rPr>
      </w:pPr>
      <w:r w:rsidRPr="00D72237">
        <w:rPr>
          <w:rFonts w:ascii="Times New Roman" w:hAnsi="Times New Roman"/>
          <w:szCs w:val="24"/>
        </w:rPr>
        <w:t>1.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</w:t>
      </w:r>
      <w:r w:rsidR="00686765">
        <w:rPr>
          <w:rFonts w:ascii="Times New Roman" w:hAnsi="Times New Roman"/>
          <w:szCs w:val="24"/>
        </w:rPr>
        <w:t>омер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неизвестной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ненатуральным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числом.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это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так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то,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анализ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продолжает,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нет,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об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ошибке,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присваивается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1</w:t>
      </w:r>
      <w:r w:rsidR="000656D2" w:rsidRPr="000656D2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вспомогательная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="000656D2" w:rsidRPr="000656D2">
        <w:rPr>
          <w:rFonts w:ascii="Times New Roman" w:hAnsi="Times New Roman"/>
          <w:szCs w:val="24"/>
        </w:rPr>
        <w:t>clear_data_read_equation,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отвечающая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lastRenderedPageBreak/>
        <w:t>высвобождение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памяти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у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переменных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  <w:lang w:val="en-US"/>
        </w:rPr>
        <w:t>read</w:t>
      </w:r>
      <w:r w:rsidR="000656D2" w:rsidRPr="000656D2">
        <w:rPr>
          <w:rFonts w:ascii="Times New Roman" w:hAnsi="Times New Roman"/>
          <w:szCs w:val="24"/>
        </w:rPr>
        <w:t>_</w:t>
      </w:r>
      <w:r w:rsidR="000656D2">
        <w:rPr>
          <w:rFonts w:ascii="Times New Roman" w:hAnsi="Times New Roman"/>
          <w:szCs w:val="24"/>
          <w:lang w:val="en-US"/>
        </w:rPr>
        <w:t>equation</w:t>
      </w:r>
      <w:r w:rsidR="000656D2" w:rsidRPr="000656D2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выделена</w:t>
      </w:r>
      <w:r w:rsidR="000656D2" w:rsidRPr="000656D2">
        <w:rPr>
          <w:rFonts w:ascii="Times New Roman" w:hAnsi="Times New Roman"/>
          <w:szCs w:val="24"/>
        </w:rPr>
        <w:t>: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  <w:lang w:val="en-US"/>
        </w:rPr>
        <w:t>str</w:t>
      </w:r>
      <w:r w:rsidR="000656D2" w:rsidRPr="000656D2">
        <w:rPr>
          <w:rFonts w:ascii="Times New Roman" w:hAnsi="Times New Roman"/>
          <w:szCs w:val="24"/>
        </w:rPr>
        <w:t>_</w:t>
      </w:r>
      <w:r w:rsidR="000656D2">
        <w:rPr>
          <w:rFonts w:ascii="Times New Roman" w:hAnsi="Times New Roman"/>
          <w:szCs w:val="24"/>
          <w:lang w:val="en-US"/>
        </w:rPr>
        <w:t>number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  <w:lang w:val="en-US"/>
        </w:rPr>
        <w:t>numbers</w:t>
      </w:r>
      <w:r w:rsidR="000656D2" w:rsidRPr="000656D2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процедура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работу.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Стоит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отметить,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любой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последующей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обнаружении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ошибки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происходить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тот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самый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сценарий.</w:t>
      </w:r>
    </w:p>
    <w:p w14:paraId="7B5D324E" w14:textId="27277B5F" w:rsidR="00A55036" w:rsidRDefault="00D72237" w:rsidP="00FE31D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2.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Pr="00D72237">
        <w:rPr>
          <w:rFonts w:ascii="Times New Roman" w:hAnsi="Times New Roman"/>
          <w:szCs w:val="24"/>
        </w:rPr>
        <w:t>ведено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было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только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число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служебные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символы</w:t>
      </w:r>
      <w:r>
        <w:rPr>
          <w:rFonts w:ascii="Times New Roman" w:hAnsi="Times New Roman"/>
          <w:szCs w:val="24"/>
        </w:rPr>
        <w:t>.</w:t>
      </w:r>
    </w:p>
    <w:p w14:paraId="45D14178" w14:textId="6F345B18" w:rsidR="00D72237" w:rsidRDefault="00D72237" w:rsidP="00FE31D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3.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первым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«</w:t>
      </w:r>
      <w:r>
        <w:rPr>
          <w:rFonts w:ascii="Times New Roman" w:hAnsi="Times New Roman"/>
          <w:szCs w:val="24"/>
          <w:lang w:val="en-US"/>
        </w:rPr>
        <w:t>x</w:t>
      </w:r>
      <w:r>
        <w:rPr>
          <w:rFonts w:ascii="Times New Roman" w:hAnsi="Times New Roman"/>
          <w:szCs w:val="24"/>
        </w:rPr>
        <w:t>»</w:t>
      </w:r>
      <w:r w:rsidRPr="00D72237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пары,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место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коэффициента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неизвестной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временное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-1.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первый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«</w:t>
      </w:r>
      <w:r>
        <w:rPr>
          <w:rFonts w:ascii="Times New Roman" w:hAnsi="Times New Roman"/>
          <w:szCs w:val="24"/>
          <w:lang w:val="en-US"/>
        </w:rPr>
        <w:t>x</w:t>
      </w:r>
      <w:r>
        <w:rPr>
          <w:rFonts w:ascii="Times New Roman" w:hAnsi="Times New Roman"/>
          <w:szCs w:val="24"/>
        </w:rPr>
        <w:t>»,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Pr="00D72237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элемента,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туда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читаемый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Pr="00D72237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</w:t>
      </w:r>
      <w:r w:rsidRPr="00D72237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len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увеличивается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идёт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пропуск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итерации,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start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присваивается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0.</w:t>
      </w:r>
    </w:p>
    <w:p w14:paraId="2DC962B4" w14:textId="4017EEFF" w:rsidR="00D72237" w:rsidRDefault="00D72237" w:rsidP="00FE31D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4.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</w:t>
      </w:r>
      <w:r w:rsidRPr="00D72237">
        <w:rPr>
          <w:rFonts w:ascii="Times New Roman" w:hAnsi="Times New Roman"/>
          <w:szCs w:val="24"/>
        </w:rPr>
        <w:t>равнение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ни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к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чему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приравнено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(не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завершено)</w:t>
      </w:r>
      <w:r>
        <w:rPr>
          <w:rFonts w:ascii="Times New Roman" w:hAnsi="Times New Roman"/>
          <w:szCs w:val="24"/>
        </w:rPr>
        <w:t>.</w:t>
      </w:r>
    </w:p>
    <w:p w14:paraId="15944DF0" w14:textId="28E7E8D8" w:rsidR="00D72237" w:rsidRDefault="00D72237" w:rsidP="00FE31D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5.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Определение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правой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части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уравнения.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  <w:lang w:val="en-US"/>
        </w:rPr>
        <w:t>str</w:t>
      </w:r>
      <w:r w:rsidR="00FE0E40" w:rsidRPr="00FE0E40">
        <w:rPr>
          <w:rFonts w:ascii="Times New Roman" w:hAnsi="Times New Roman"/>
          <w:szCs w:val="24"/>
        </w:rPr>
        <w:t>_</w:t>
      </w:r>
      <w:r w:rsidR="00FE0E40">
        <w:rPr>
          <w:rFonts w:ascii="Times New Roman" w:hAnsi="Times New Roman"/>
          <w:szCs w:val="24"/>
          <w:lang w:val="en-US"/>
        </w:rPr>
        <w:t>number</w:t>
      </w:r>
      <w:r w:rsidR="00FE0E40" w:rsidRPr="00FE0E4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являющаяся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номером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неизвестной,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переводится</w:t>
      </w:r>
      <w:r w:rsidR="00490C62">
        <w:rPr>
          <w:rFonts w:ascii="Times New Roman" w:hAnsi="Times New Roman"/>
          <w:szCs w:val="24"/>
        </w:rPr>
        <w:t xml:space="preserve"> </w:t>
      </w:r>
      <w:r w:rsidR="00FE31D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число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типа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  <w:lang w:val="en-US"/>
        </w:rPr>
        <w:t>double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последней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пары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массив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  <w:lang w:val="en-US"/>
        </w:rPr>
        <w:t>numbers</w:t>
      </w:r>
      <w:r w:rsidR="00FE0E40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Перед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эти</w:t>
      </w:r>
      <w:r w:rsidR="00AC60AA">
        <w:rPr>
          <w:rFonts w:ascii="Times New Roman" w:hAnsi="Times New Roman"/>
          <w:szCs w:val="24"/>
        </w:rPr>
        <w:t>м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идёт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проверка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то,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неизвестных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коде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повторяются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помощи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вспомогательной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  <w:lang w:val="en-US"/>
        </w:rPr>
        <w:t>count</w:t>
      </w:r>
      <w:r w:rsidR="00FE0E40" w:rsidRPr="00FE0E40">
        <w:rPr>
          <w:rFonts w:ascii="Times New Roman" w:hAnsi="Times New Roman"/>
          <w:szCs w:val="24"/>
        </w:rPr>
        <w:t>_</w:t>
      </w:r>
      <w:r w:rsidR="00FE0E40">
        <w:rPr>
          <w:rFonts w:ascii="Times New Roman" w:hAnsi="Times New Roman"/>
          <w:szCs w:val="24"/>
          <w:lang w:val="en-US"/>
        </w:rPr>
        <w:t>numbers</w:t>
      </w:r>
      <w:r w:rsidR="00FE0E40" w:rsidRPr="00FE0E40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После</w:t>
      </w:r>
      <w:r w:rsidR="00FE0E40" w:rsidRPr="00AC60AA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«</w:t>
      </w:r>
      <w:r w:rsidR="00AC60AA" w:rsidRPr="00AC60AA">
        <w:rPr>
          <w:rFonts w:ascii="Times New Roman" w:hAnsi="Times New Roman"/>
          <w:szCs w:val="24"/>
        </w:rPr>
        <w:t>=</w:t>
      </w:r>
      <w:r w:rsidR="00AC60AA">
        <w:rPr>
          <w:rFonts w:ascii="Times New Roman" w:hAnsi="Times New Roman"/>
          <w:szCs w:val="24"/>
        </w:rPr>
        <w:t>»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один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элемент,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  <w:lang w:val="en-US"/>
        </w:rPr>
        <w:t>str</w:t>
      </w:r>
      <w:r w:rsidR="00AC60AA" w:rsidRPr="00AC60AA">
        <w:rPr>
          <w:rFonts w:ascii="Times New Roman" w:hAnsi="Times New Roman"/>
          <w:szCs w:val="24"/>
        </w:rPr>
        <w:t>_</w:t>
      </w:r>
      <w:r w:rsidR="00AC60AA">
        <w:rPr>
          <w:rFonts w:ascii="Times New Roman" w:hAnsi="Times New Roman"/>
          <w:szCs w:val="24"/>
          <w:lang w:val="en-US"/>
        </w:rPr>
        <w:t>number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выделяется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под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один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символ,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дописывается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объект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индексом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больше.</w:t>
      </w:r>
    </w:p>
    <w:p w14:paraId="0E9280AF" w14:textId="19201878" w:rsidR="00AC60AA" w:rsidRDefault="00AC60AA" w:rsidP="00FE31D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6.</w:t>
      </w:r>
      <w:r w:rsidR="00490C62">
        <w:rPr>
          <w:rFonts w:ascii="Times New Roman" w:hAnsi="Times New Roman"/>
          <w:szCs w:val="24"/>
        </w:rPr>
        <w:t xml:space="preserve"> </w:t>
      </w:r>
      <w:r w:rsidR="001C246C">
        <w:rPr>
          <w:rFonts w:ascii="Times New Roman" w:hAnsi="Times New Roman"/>
          <w:szCs w:val="24"/>
        </w:rPr>
        <w:t>К</w:t>
      </w:r>
      <w:r w:rsidR="001C246C" w:rsidRPr="001C246C">
        <w:rPr>
          <w:rFonts w:ascii="Times New Roman" w:hAnsi="Times New Roman"/>
          <w:szCs w:val="24"/>
        </w:rPr>
        <w:t>онец</w:t>
      </w:r>
      <w:r w:rsidR="00490C62">
        <w:rPr>
          <w:rFonts w:ascii="Times New Roman" w:hAnsi="Times New Roman"/>
          <w:szCs w:val="24"/>
        </w:rPr>
        <w:t xml:space="preserve"> </w:t>
      </w:r>
      <w:r w:rsidR="001C246C" w:rsidRPr="001C246C"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 w:rsidR="001C246C" w:rsidRPr="001C246C"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 w:rsidR="001C246C" w:rsidRPr="001C246C">
        <w:rPr>
          <w:rFonts w:ascii="Times New Roman" w:hAnsi="Times New Roman"/>
          <w:szCs w:val="24"/>
        </w:rPr>
        <w:t>неизвестной</w:t>
      </w:r>
      <w:r w:rsidR="001C246C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1C246C">
        <w:rPr>
          <w:rFonts w:ascii="Times New Roman" w:hAnsi="Times New Roman"/>
          <w:szCs w:val="24"/>
        </w:rPr>
        <w:t>Сначала</w:t>
      </w:r>
      <w:r w:rsidR="00490C62">
        <w:rPr>
          <w:rFonts w:ascii="Times New Roman" w:hAnsi="Times New Roman"/>
          <w:szCs w:val="24"/>
        </w:rPr>
        <w:t xml:space="preserve"> </w:t>
      </w:r>
      <w:r w:rsidR="001C246C">
        <w:rPr>
          <w:rFonts w:ascii="Times New Roman" w:hAnsi="Times New Roman"/>
          <w:szCs w:val="24"/>
        </w:rPr>
        <w:t>идёт</w:t>
      </w:r>
      <w:r w:rsidR="00490C62">
        <w:rPr>
          <w:rFonts w:ascii="Times New Roman" w:hAnsi="Times New Roman"/>
          <w:szCs w:val="24"/>
        </w:rPr>
        <w:t xml:space="preserve"> </w:t>
      </w:r>
      <w:r w:rsidR="001C246C">
        <w:rPr>
          <w:rFonts w:ascii="Times New Roman" w:hAnsi="Times New Roman"/>
          <w:szCs w:val="24"/>
        </w:rPr>
        <w:t>условие,</w:t>
      </w:r>
      <w:r w:rsidR="00490C62">
        <w:rPr>
          <w:rFonts w:ascii="Times New Roman" w:hAnsi="Times New Roman"/>
          <w:szCs w:val="24"/>
        </w:rPr>
        <w:t xml:space="preserve"> </w:t>
      </w:r>
      <w:r w:rsidR="001C246C">
        <w:rPr>
          <w:rFonts w:ascii="Times New Roman" w:hAnsi="Times New Roman"/>
          <w:szCs w:val="24"/>
        </w:rPr>
        <w:t>которое</w:t>
      </w:r>
      <w:r w:rsidR="00490C62">
        <w:rPr>
          <w:rFonts w:ascii="Times New Roman" w:hAnsi="Times New Roman"/>
          <w:szCs w:val="24"/>
        </w:rPr>
        <w:t xml:space="preserve"> </w:t>
      </w:r>
      <w:r w:rsidR="001C246C">
        <w:rPr>
          <w:rFonts w:ascii="Times New Roman" w:hAnsi="Times New Roman"/>
          <w:szCs w:val="24"/>
        </w:rPr>
        <w:t>проверяет</w:t>
      </w:r>
      <w:r w:rsidR="00490C62">
        <w:rPr>
          <w:rFonts w:ascii="Times New Roman" w:hAnsi="Times New Roman"/>
          <w:szCs w:val="24"/>
        </w:rPr>
        <w:t xml:space="preserve"> </w:t>
      </w:r>
      <w:r w:rsidR="001C246C">
        <w:rPr>
          <w:rFonts w:ascii="Times New Roman" w:hAnsi="Times New Roman"/>
          <w:szCs w:val="24"/>
        </w:rPr>
        <w:t>отсутствие</w:t>
      </w:r>
      <w:r w:rsidR="00490C62">
        <w:rPr>
          <w:rFonts w:ascii="Times New Roman" w:hAnsi="Times New Roman"/>
          <w:szCs w:val="24"/>
        </w:rPr>
        <w:t xml:space="preserve"> </w:t>
      </w:r>
      <w:r w:rsidR="001C246C">
        <w:rPr>
          <w:rFonts w:ascii="Times New Roman" w:hAnsi="Times New Roman"/>
          <w:szCs w:val="24"/>
        </w:rPr>
        <w:t>у</w:t>
      </w:r>
      <w:r w:rsidR="00490C62">
        <w:rPr>
          <w:rFonts w:ascii="Times New Roman" w:hAnsi="Times New Roman"/>
          <w:szCs w:val="24"/>
        </w:rPr>
        <w:t xml:space="preserve"> </w:t>
      </w:r>
      <w:r w:rsidR="001C246C">
        <w:rPr>
          <w:rFonts w:ascii="Times New Roman" w:hAnsi="Times New Roman"/>
          <w:szCs w:val="24"/>
        </w:rPr>
        <w:t>неизвестной</w:t>
      </w:r>
      <w:r w:rsidR="00490C62">
        <w:rPr>
          <w:rFonts w:ascii="Times New Roman" w:hAnsi="Times New Roman"/>
          <w:szCs w:val="24"/>
        </w:rPr>
        <w:t xml:space="preserve"> </w:t>
      </w:r>
      <w:r w:rsidR="001C246C"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(длина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  <w:lang w:val="en-US"/>
        </w:rPr>
        <w:t>str</w:t>
      </w:r>
      <w:r w:rsidR="00307B09" w:rsidRPr="00307B09">
        <w:rPr>
          <w:rFonts w:ascii="Times New Roman" w:hAnsi="Times New Roman"/>
          <w:szCs w:val="24"/>
        </w:rPr>
        <w:t>_</w:t>
      </w:r>
      <w:r w:rsidR="00307B09">
        <w:rPr>
          <w:rFonts w:ascii="Times New Roman" w:hAnsi="Times New Roman"/>
          <w:szCs w:val="24"/>
          <w:lang w:val="en-US"/>
        </w:rPr>
        <w:t>number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равна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0)</w:t>
      </w:r>
      <w:r w:rsidR="004E18E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  <w:lang w:val="en-US"/>
        </w:rPr>
        <w:t>is</w:t>
      </w:r>
      <w:r w:rsidR="004E18E3" w:rsidRPr="004E18E3">
        <w:rPr>
          <w:rFonts w:ascii="Times New Roman" w:hAnsi="Times New Roman"/>
          <w:szCs w:val="24"/>
        </w:rPr>
        <w:t>_</w:t>
      </w:r>
      <w:r w:rsidR="004E18E3">
        <w:rPr>
          <w:rFonts w:ascii="Times New Roman" w:hAnsi="Times New Roman"/>
          <w:szCs w:val="24"/>
          <w:lang w:val="en-US"/>
        </w:rPr>
        <w:t>num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меняет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своё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1</w:t>
      </w:r>
      <w:r w:rsidR="001C246C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Затем,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выделения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дополнительной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памяти,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  <w:lang w:val="en-US"/>
        </w:rPr>
        <w:t>str</w:t>
      </w:r>
      <w:r w:rsidR="00307B09" w:rsidRPr="00307B09">
        <w:rPr>
          <w:rFonts w:ascii="Times New Roman" w:hAnsi="Times New Roman"/>
          <w:szCs w:val="24"/>
        </w:rPr>
        <w:t>_</w:t>
      </w:r>
      <w:r w:rsidR="00307B09">
        <w:rPr>
          <w:rFonts w:ascii="Times New Roman" w:hAnsi="Times New Roman"/>
          <w:szCs w:val="24"/>
          <w:lang w:val="en-US"/>
        </w:rPr>
        <w:t>number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дописывается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нуль-терминатор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число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переводится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число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типа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  <w:lang w:val="en-US"/>
        </w:rPr>
        <w:t>double</w:t>
      </w:r>
      <w:r w:rsidR="00307B09" w:rsidRPr="00307B09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полученное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число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проверяется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положительность,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оно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меньше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равно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0,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программа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выдаёт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ошибку.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неизвестной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пары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  <w:lang w:val="en-US"/>
        </w:rPr>
        <w:t>numbers</w:t>
      </w:r>
      <w:r w:rsidR="00307B09" w:rsidRPr="00307B09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начинается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чтение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нового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коэффициента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неизвестной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со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знака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«</w:t>
      </w:r>
      <w:r w:rsidR="00307B09" w:rsidRPr="00307B09">
        <w:rPr>
          <w:rFonts w:ascii="Times New Roman" w:hAnsi="Times New Roman"/>
          <w:szCs w:val="24"/>
        </w:rPr>
        <w:t>+</w:t>
      </w:r>
      <w:r w:rsidR="00307B09">
        <w:rPr>
          <w:rFonts w:ascii="Times New Roman" w:hAnsi="Times New Roman"/>
          <w:szCs w:val="24"/>
        </w:rPr>
        <w:t>»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«-».</w:t>
      </w:r>
    </w:p>
    <w:p w14:paraId="78E5400C" w14:textId="43DCC26A" w:rsidR="004E18E3" w:rsidRPr="004D3CAD" w:rsidRDefault="00307B09" w:rsidP="004E18E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7.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К</w:t>
      </w:r>
      <w:r w:rsidR="004E18E3" w:rsidRPr="004E18E3">
        <w:rPr>
          <w:rFonts w:ascii="Times New Roman" w:hAnsi="Times New Roman"/>
          <w:szCs w:val="24"/>
        </w:rPr>
        <w:t>онец</w:t>
      </w:r>
      <w:r w:rsidR="00490C62">
        <w:rPr>
          <w:rFonts w:ascii="Times New Roman" w:hAnsi="Times New Roman"/>
          <w:szCs w:val="24"/>
        </w:rPr>
        <w:t xml:space="preserve"> </w:t>
      </w:r>
      <w:r w:rsidR="004E18E3" w:rsidRPr="004E18E3"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 w:rsidR="004E18E3" w:rsidRPr="004E18E3">
        <w:rPr>
          <w:rFonts w:ascii="Times New Roman" w:hAnsi="Times New Roman"/>
          <w:szCs w:val="24"/>
        </w:rPr>
        <w:t>коэффициента</w:t>
      </w:r>
      <w:r w:rsidR="00490C62">
        <w:rPr>
          <w:rFonts w:ascii="Times New Roman" w:hAnsi="Times New Roman"/>
          <w:szCs w:val="24"/>
        </w:rPr>
        <w:t xml:space="preserve"> </w:t>
      </w:r>
      <w:r w:rsidR="004E18E3" w:rsidRPr="004E18E3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="004E18E3" w:rsidRPr="004E18E3">
        <w:rPr>
          <w:rFonts w:ascii="Times New Roman" w:hAnsi="Times New Roman"/>
          <w:szCs w:val="24"/>
        </w:rPr>
        <w:t>неизвестной</w:t>
      </w:r>
      <w:r w:rsidR="004E18E3">
        <w:rPr>
          <w:rFonts w:ascii="Times New Roman" w:hAnsi="Times New Roman"/>
          <w:szCs w:val="24"/>
        </w:rPr>
        <w:t>.</w:t>
      </w:r>
      <w:r w:rsidR="00263071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Сначала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  <w:lang w:val="en-US"/>
        </w:rPr>
        <w:t>is</w:t>
      </w:r>
      <w:r w:rsidR="004E18E3" w:rsidRPr="004E18E3">
        <w:rPr>
          <w:rFonts w:ascii="Times New Roman" w:hAnsi="Times New Roman"/>
          <w:szCs w:val="24"/>
        </w:rPr>
        <w:t>_</w:t>
      </w:r>
      <w:r w:rsidR="004E18E3">
        <w:rPr>
          <w:rFonts w:ascii="Times New Roman" w:hAnsi="Times New Roman"/>
          <w:szCs w:val="24"/>
          <w:lang w:val="en-US"/>
        </w:rPr>
        <w:t>num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меняет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свое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1</w:t>
      </w:r>
      <w:r w:rsidR="00263071">
        <w:rPr>
          <w:rFonts w:ascii="Times New Roman" w:hAnsi="Times New Roman"/>
          <w:szCs w:val="24"/>
        </w:rPr>
        <w:t xml:space="preserve">, а </w:t>
      </w:r>
      <w:r w:rsidR="00263071">
        <w:rPr>
          <w:rFonts w:ascii="Times New Roman" w:hAnsi="Times New Roman"/>
          <w:szCs w:val="24"/>
          <w:lang w:val="en-US"/>
        </w:rPr>
        <w:t>dots</w:t>
      </w:r>
      <w:r w:rsidR="00263071" w:rsidRPr="00263071">
        <w:rPr>
          <w:rFonts w:ascii="Times New Roman" w:hAnsi="Times New Roman"/>
          <w:szCs w:val="24"/>
        </w:rPr>
        <w:t xml:space="preserve"> </w:t>
      </w:r>
      <w:r w:rsidR="00263071">
        <w:rPr>
          <w:rFonts w:ascii="Times New Roman" w:hAnsi="Times New Roman"/>
          <w:szCs w:val="24"/>
        </w:rPr>
        <w:t>на 0. Затем проверяется, что число не состоит из одной точки,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выделяется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новой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пары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неизвестной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массиве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  <w:lang w:val="en-US"/>
        </w:rPr>
        <w:t>numbers</w:t>
      </w:r>
      <w:r w:rsidR="004E18E3" w:rsidRPr="004E18E3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этого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  <w:lang w:val="en-US"/>
        </w:rPr>
        <w:t>str</w:t>
      </w:r>
      <w:r w:rsidR="004E18E3" w:rsidRPr="004E18E3">
        <w:rPr>
          <w:rFonts w:ascii="Times New Roman" w:hAnsi="Times New Roman"/>
          <w:szCs w:val="24"/>
        </w:rPr>
        <w:t>_</w:t>
      </w:r>
      <w:r w:rsidR="004E18E3">
        <w:rPr>
          <w:rFonts w:ascii="Times New Roman" w:hAnsi="Times New Roman"/>
          <w:szCs w:val="24"/>
          <w:lang w:val="en-US"/>
        </w:rPr>
        <w:t>number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дописывается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нуль-терминатор,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получившаяся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переводится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число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типа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  <w:lang w:val="en-US"/>
        </w:rPr>
        <w:t>double</w:t>
      </w:r>
      <w:r w:rsidR="004E18E3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Дальше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идёт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проверка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случаев</w:t>
      </w:r>
      <w:r w:rsidR="00490C62">
        <w:rPr>
          <w:rFonts w:ascii="Times New Roman" w:hAnsi="Times New Roman"/>
          <w:szCs w:val="24"/>
        </w:rPr>
        <w:t xml:space="preserve"> </w:t>
      </w:r>
      <w:r w:rsidR="004E18E3" w:rsidRPr="004E18E3">
        <w:rPr>
          <w:rFonts w:ascii="Times New Roman" w:hAnsi="Times New Roman"/>
          <w:szCs w:val="24"/>
        </w:rPr>
        <w:t>«-</w:t>
      </w:r>
      <w:r w:rsidR="004E18E3">
        <w:rPr>
          <w:rFonts w:ascii="Times New Roman" w:hAnsi="Times New Roman"/>
          <w:szCs w:val="24"/>
          <w:lang w:val="en-US"/>
        </w:rPr>
        <w:t>x</w:t>
      </w:r>
      <w:r w:rsidR="004E18E3" w:rsidRPr="004E18E3">
        <w:rPr>
          <w:rFonts w:ascii="Times New Roman" w:hAnsi="Times New Roman"/>
          <w:szCs w:val="24"/>
        </w:rPr>
        <w:t>»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4E18E3" w:rsidRPr="004E18E3">
        <w:rPr>
          <w:rFonts w:ascii="Times New Roman" w:hAnsi="Times New Roman"/>
          <w:szCs w:val="24"/>
        </w:rPr>
        <w:t>«+</w:t>
      </w:r>
      <w:r w:rsidR="004E18E3">
        <w:rPr>
          <w:rFonts w:ascii="Times New Roman" w:hAnsi="Times New Roman"/>
          <w:szCs w:val="24"/>
          <w:lang w:val="en-US"/>
        </w:rPr>
        <w:t>x</w:t>
      </w:r>
      <w:r w:rsidR="004E18E3" w:rsidRPr="004E18E3">
        <w:rPr>
          <w:rFonts w:ascii="Times New Roman" w:hAnsi="Times New Roman"/>
          <w:szCs w:val="24"/>
        </w:rPr>
        <w:t>»</w:t>
      </w:r>
      <w:r w:rsidR="004E18E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нахождении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которых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место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первого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элемента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пары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-1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+1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соответственно.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Иначе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записывает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число,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полученное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  <w:lang w:val="en-US"/>
        </w:rPr>
        <w:t>str</w:t>
      </w:r>
      <w:r w:rsidR="004E18E3" w:rsidRPr="004E18E3">
        <w:rPr>
          <w:rFonts w:ascii="Times New Roman" w:hAnsi="Times New Roman"/>
          <w:szCs w:val="24"/>
        </w:rPr>
        <w:t>_</w:t>
      </w:r>
      <w:r w:rsidR="004E18E3">
        <w:rPr>
          <w:rFonts w:ascii="Times New Roman" w:hAnsi="Times New Roman"/>
          <w:szCs w:val="24"/>
          <w:lang w:val="en-US"/>
        </w:rPr>
        <w:t>number</w:t>
      </w:r>
      <w:r w:rsidR="004E18E3" w:rsidRPr="004E18E3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место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неизвестной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временно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-1,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из-за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особенностей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  <w:lang w:val="en-US"/>
        </w:rPr>
        <w:t>count</w:t>
      </w:r>
      <w:r w:rsidR="004E18E3" w:rsidRPr="004E18E3">
        <w:rPr>
          <w:rFonts w:ascii="Times New Roman" w:hAnsi="Times New Roman"/>
          <w:szCs w:val="24"/>
        </w:rPr>
        <w:t>_</w:t>
      </w:r>
      <w:r w:rsidR="004E18E3">
        <w:rPr>
          <w:rFonts w:ascii="Times New Roman" w:hAnsi="Times New Roman"/>
          <w:szCs w:val="24"/>
          <w:lang w:val="en-US"/>
        </w:rPr>
        <w:t>numbers</w:t>
      </w:r>
      <w:r w:rsidR="004E18E3" w:rsidRPr="004E18E3">
        <w:rPr>
          <w:rFonts w:ascii="Times New Roman" w:hAnsi="Times New Roman"/>
          <w:szCs w:val="24"/>
        </w:rPr>
        <w:t>.</w:t>
      </w:r>
    </w:p>
    <w:p w14:paraId="03033349" w14:textId="5F0FD173" w:rsidR="004E18E3" w:rsidRDefault="004E18E3" w:rsidP="004E18E3">
      <w:pPr>
        <w:spacing w:line="360" w:lineRule="auto"/>
        <w:rPr>
          <w:rFonts w:ascii="Times New Roman" w:hAnsi="Times New Roman"/>
          <w:szCs w:val="24"/>
        </w:rPr>
      </w:pPr>
      <w:r w:rsidRPr="004E18E3">
        <w:rPr>
          <w:rFonts w:ascii="Times New Roman" w:hAnsi="Times New Roman"/>
          <w:szCs w:val="24"/>
        </w:rPr>
        <w:t>8.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правой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части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посторонние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символы.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правой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части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другие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символы,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кроме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цифр,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выведена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ошибка.</w:t>
      </w:r>
    </w:p>
    <w:p w14:paraId="08F8AAC4" w14:textId="510705DA" w:rsidR="004E18E3" w:rsidRDefault="004E18E3" w:rsidP="004E18E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lastRenderedPageBreak/>
        <w:t>9.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(запись).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очередно</w:t>
      </w:r>
      <w:r w:rsidR="006F6446">
        <w:rPr>
          <w:rFonts w:ascii="Times New Roman" w:hAnsi="Times New Roman"/>
          <w:szCs w:val="24"/>
        </w:rPr>
        <w:t>й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цифрой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9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выведена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ошибка</w:t>
      </w:r>
      <w:r w:rsidR="006F6446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Тем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самым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  <w:lang w:val="en-US"/>
        </w:rPr>
        <w:t>str</w:t>
      </w:r>
      <w:r w:rsidR="006F6446" w:rsidRPr="006F6446">
        <w:rPr>
          <w:rFonts w:ascii="Times New Roman" w:hAnsi="Times New Roman"/>
          <w:szCs w:val="24"/>
        </w:rPr>
        <w:t>_</w:t>
      </w:r>
      <w:r w:rsidR="006F6446">
        <w:rPr>
          <w:rFonts w:ascii="Times New Roman" w:hAnsi="Times New Roman"/>
          <w:szCs w:val="24"/>
          <w:lang w:val="en-US"/>
        </w:rPr>
        <w:t>number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попадут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лишние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служебные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элементы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буквы,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предотвратит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некорректную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работу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перевода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число.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элемент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цифрой,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стоит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числа,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  <w:lang w:val="en-US"/>
        </w:rPr>
        <w:t>str</w:t>
      </w:r>
      <w:r w:rsidR="006F6446" w:rsidRPr="006F6446">
        <w:rPr>
          <w:rFonts w:ascii="Times New Roman" w:hAnsi="Times New Roman"/>
          <w:szCs w:val="24"/>
        </w:rPr>
        <w:t>_</w:t>
      </w:r>
      <w:r w:rsidR="006F6446">
        <w:rPr>
          <w:rFonts w:ascii="Times New Roman" w:hAnsi="Times New Roman"/>
          <w:szCs w:val="24"/>
          <w:lang w:val="en-US"/>
        </w:rPr>
        <w:t>number</w:t>
      </w:r>
      <w:r w:rsidR="006F6446" w:rsidRPr="006F644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выделения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под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него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памяти,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  <w:lang w:val="en-US"/>
        </w:rPr>
        <w:t>str</w:t>
      </w:r>
      <w:r w:rsidR="006F6446" w:rsidRPr="006F6446">
        <w:rPr>
          <w:rFonts w:ascii="Times New Roman" w:hAnsi="Times New Roman"/>
          <w:szCs w:val="24"/>
        </w:rPr>
        <w:t>_</w:t>
      </w:r>
      <w:r w:rsidR="006F6446">
        <w:rPr>
          <w:rFonts w:ascii="Times New Roman" w:hAnsi="Times New Roman"/>
          <w:szCs w:val="24"/>
          <w:lang w:val="en-US"/>
        </w:rPr>
        <w:t>number</w:t>
      </w:r>
      <w:r w:rsidR="006F6446" w:rsidRPr="006F6446">
        <w:rPr>
          <w:rFonts w:ascii="Times New Roman" w:hAnsi="Times New Roman"/>
          <w:szCs w:val="24"/>
        </w:rPr>
        <w:t>_</w:t>
      </w:r>
      <w:r w:rsidR="006F6446">
        <w:rPr>
          <w:rFonts w:ascii="Times New Roman" w:hAnsi="Times New Roman"/>
          <w:szCs w:val="24"/>
          <w:lang w:val="en-US"/>
        </w:rPr>
        <w:t>len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увеличивает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своё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единицу.</w:t>
      </w:r>
    </w:p>
    <w:p w14:paraId="3515F25A" w14:textId="162A274E" w:rsidR="006F6446" w:rsidRDefault="006F6446" w:rsidP="004E18E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10.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</w:t>
      </w:r>
      <w:r w:rsidRPr="006F6446">
        <w:rPr>
          <w:rFonts w:ascii="Times New Roman" w:hAnsi="Times New Roman"/>
          <w:szCs w:val="24"/>
        </w:rPr>
        <w:t>онец</w:t>
      </w:r>
      <w:r w:rsidR="00490C62">
        <w:rPr>
          <w:rFonts w:ascii="Times New Roman" w:hAnsi="Times New Roman"/>
          <w:szCs w:val="24"/>
        </w:rPr>
        <w:t xml:space="preserve"> </w:t>
      </w:r>
      <w:r w:rsidRPr="006F6446"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 w:rsidRPr="006F6446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последним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элементов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нуль-терминатор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</w:t>
      </w:r>
      <w:r w:rsidRPr="006F6446">
        <w:rPr>
          <w:rFonts w:ascii="Times New Roman" w:hAnsi="Times New Roman"/>
          <w:szCs w:val="24"/>
        </w:rPr>
        <w:t>«\0</w:t>
      </w:r>
      <w:r>
        <w:rPr>
          <w:rFonts w:ascii="Times New Roman" w:hAnsi="Times New Roman"/>
          <w:szCs w:val="24"/>
        </w:rPr>
        <w:t>»</w:t>
      </w:r>
      <w:r w:rsidRPr="006F6446">
        <w:rPr>
          <w:rFonts w:ascii="Times New Roman" w:hAnsi="Times New Roman"/>
          <w:szCs w:val="24"/>
        </w:rPr>
        <w:t>)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удалось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корректно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записать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полном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составе,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последняя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Pr="006F6446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</w:t>
      </w:r>
      <w:r w:rsidRPr="006F644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являющееся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свободным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членом,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число,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нуль-терминатором,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передаётся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вместе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другими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add</w:t>
      </w:r>
      <w:r w:rsidRPr="006F6446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row</w:t>
      </w:r>
      <w:r w:rsidRPr="006F6446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matrix</w:t>
      </w:r>
      <w:r w:rsidRPr="006F644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добавление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уравнения.</w:t>
      </w:r>
      <w:r w:rsidR="00490C62">
        <w:rPr>
          <w:rFonts w:ascii="Times New Roman" w:hAnsi="Times New Roman"/>
          <w:szCs w:val="24"/>
        </w:rPr>
        <w:t xml:space="preserve"> </w:t>
      </w:r>
      <w:r w:rsidR="00263071">
        <w:rPr>
          <w:rFonts w:ascii="Times New Roman" w:hAnsi="Times New Roman"/>
          <w:szCs w:val="24"/>
        </w:rPr>
        <w:t>Перед этим полученное число также проверяется на то, что оно не является только одной точкой</w:t>
      </w:r>
      <w:r w:rsidR="00263071" w:rsidRPr="00263071">
        <w:rPr>
          <w:rFonts w:ascii="Times New Roman" w:hAnsi="Times New Roman"/>
          <w:szCs w:val="24"/>
        </w:rPr>
        <w:t xml:space="preserve">, </w:t>
      </w:r>
      <w:r w:rsidR="00263071">
        <w:rPr>
          <w:rFonts w:ascii="Times New Roman" w:hAnsi="Times New Roman"/>
          <w:szCs w:val="24"/>
        </w:rPr>
        <w:t xml:space="preserve">чтобы исключить некорректное преобразование строки. </w:t>
      </w: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очищаются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6F6446">
        <w:rPr>
          <w:rFonts w:ascii="Times New Roman" w:hAnsi="Times New Roman"/>
          <w:szCs w:val="24"/>
        </w:rPr>
        <w:t>clear_data_read_equation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read</w:t>
      </w:r>
      <w:r w:rsidRPr="006F6446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equation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работу.</w:t>
      </w:r>
    </w:p>
    <w:p w14:paraId="0AE6EB1F" w14:textId="77777777" w:rsidR="00995C5A" w:rsidRPr="00263071" w:rsidRDefault="00995C5A" w:rsidP="004E18E3">
      <w:pPr>
        <w:spacing w:line="360" w:lineRule="auto"/>
        <w:rPr>
          <w:rFonts w:ascii="Times New Roman" w:hAnsi="Times New Roman"/>
          <w:szCs w:val="24"/>
        </w:rPr>
      </w:pPr>
    </w:p>
    <w:p w14:paraId="332B3D7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263071">
        <w:rPr>
          <w:rFonts w:ascii="Courier New" w:hAnsi="Courier New" w:cs="Courier New"/>
          <w:sz w:val="20"/>
          <w:szCs w:val="20"/>
        </w:rPr>
        <w:t>чтение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строки</w:t>
      </w:r>
    </w:p>
    <w:p w14:paraId="1CE1DA7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>void read_equation(double ***matrix, char **str, const int *len, double **equalities,</w:t>
      </w:r>
    </w:p>
    <w:p w14:paraId="1F86F81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   int **unique_numbers, int *cols, int *rows, int *error) {</w:t>
      </w:r>
    </w:p>
    <w:p w14:paraId="17E7B98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(matrix == NULL || str == NULL || len == NULL || equalities == NULL ||</w:t>
      </w:r>
    </w:p>
    <w:p w14:paraId="2FC48A7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unique_numbers == NULL || cols == NULL || rows == NULL) {</w:t>
      </w:r>
    </w:p>
    <w:p w14:paraId="21FFDF3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printf("Критическая ошибка!");</w:t>
      </w:r>
    </w:p>
    <w:p w14:paraId="702292A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return;</w:t>
      </w:r>
    </w:p>
    <w:p w14:paraId="7961C6F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371A127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</w:p>
    <w:p w14:paraId="7E44713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  <w:t>// переменные для чтения числа</w:t>
      </w:r>
    </w:p>
    <w:p w14:paraId="22B85E7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char *str_number = NULL, *new_str_number = NULL;</w:t>
      </w:r>
    </w:p>
    <w:p w14:paraId="160BDA8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  <w:t>char *end;</w:t>
      </w:r>
    </w:p>
    <w:p w14:paraId="5FCA95A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  <w:t>int str_number_len;</w:t>
      </w:r>
    </w:p>
    <w:p w14:paraId="79DCEFA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double number;</w:t>
      </w:r>
    </w:p>
    <w:p w14:paraId="2BE1CEE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</w:p>
    <w:p w14:paraId="10CB3E7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  <w:t>// переменные для массива коэффициентов при неизвестных и их номеров</w:t>
      </w:r>
    </w:p>
    <w:p w14:paraId="6028778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  <w:t>// 0 - численное значение коэффициента при неизвестной</w:t>
      </w:r>
    </w:p>
    <w:p w14:paraId="0B7E728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  <w:t>// 1 - номер неизвестной</w:t>
      </w:r>
    </w:p>
    <w:p w14:paraId="0CFB670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double **numbers = NULL, **new_numbers = NULL, *new_number = NULL;</w:t>
      </w:r>
    </w:p>
    <w:p w14:paraId="23AC38C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int total_variables;</w:t>
      </w:r>
    </w:p>
    <w:p w14:paraId="210C18B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</w:p>
    <w:p w14:paraId="681C20A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lastRenderedPageBreak/>
        <w:tab/>
        <w:t>// вспомогательные переменные для чтения строки</w:t>
      </w:r>
    </w:p>
    <w:p w14:paraId="1A1EA00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int n = *len, i, j, k;</w:t>
      </w:r>
    </w:p>
    <w:p w14:paraId="23ED3CA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  <w:t>bool is_num, right, start, dots;</w:t>
      </w:r>
    </w:p>
    <w:p w14:paraId="5F3D8B6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571A682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if ((*str)[0] == '=') {</w:t>
      </w:r>
    </w:p>
    <w:p w14:paraId="2B1A89A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printf("Некорректный ввод уравнения\n");</w:t>
      </w:r>
    </w:p>
    <w:p w14:paraId="3420355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*error = 1;</w:t>
      </w:r>
    </w:p>
    <w:p w14:paraId="52AC459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return;</w:t>
      </w:r>
    </w:p>
    <w:p w14:paraId="35F6A80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52988C7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</w:p>
    <w:p w14:paraId="4151004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  <w:t>// форматирование и первая проверка строки</w:t>
      </w:r>
    </w:p>
    <w:p w14:paraId="5B8572B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  <w:t>for (i = 0; i &lt; n; i++) {</w:t>
      </w:r>
    </w:p>
    <w:p w14:paraId="298EFA8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проверка на нахождении в строке посторонних символов</w:t>
      </w:r>
    </w:p>
    <w:p w14:paraId="6D2CCB6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(is_allowed((*str)[i]) == 0) {</w:t>
      </w:r>
    </w:p>
    <w:p w14:paraId="6A85070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printf("В уравнении есть недопустимый символ\n");</w:t>
      </w:r>
    </w:p>
    <w:p w14:paraId="0C6AE60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*error = 1;</w:t>
      </w:r>
    </w:p>
    <w:p w14:paraId="7C06FED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36A903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A2A497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263071">
        <w:rPr>
          <w:rFonts w:ascii="Courier New" w:hAnsi="Courier New" w:cs="Courier New"/>
          <w:sz w:val="20"/>
          <w:szCs w:val="20"/>
        </w:rPr>
        <w:t>замена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',' </w:t>
      </w:r>
      <w:r w:rsidRPr="00263071">
        <w:rPr>
          <w:rFonts w:ascii="Courier New" w:hAnsi="Courier New" w:cs="Courier New"/>
          <w:sz w:val="20"/>
          <w:szCs w:val="20"/>
        </w:rPr>
        <w:t>на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'.'</w:t>
      </w:r>
    </w:p>
    <w:p w14:paraId="6350633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((*str)[i] == ',') {</w:t>
      </w:r>
    </w:p>
    <w:p w14:paraId="1DFC30A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(*str)[i] = '.';</w:t>
      </w:r>
    </w:p>
    <w:p w14:paraId="6EE2EBB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}</w:t>
      </w:r>
    </w:p>
    <w:p w14:paraId="127A2AD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замена 'X' на 'x'</w:t>
      </w:r>
    </w:p>
    <w:p w14:paraId="73CA6613" w14:textId="77777777" w:rsidR="00263071" w:rsidRPr="0030004D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if</w:t>
      </w:r>
      <w:r w:rsidRPr="0030004D">
        <w:rPr>
          <w:rFonts w:ascii="Courier New" w:hAnsi="Courier New" w:cs="Courier New"/>
          <w:sz w:val="20"/>
          <w:szCs w:val="20"/>
        </w:rPr>
        <w:t xml:space="preserve"> ((*</w:t>
      </w:r>
      <w:r w:rsidRPr="00050EAB">
        <w:rPr>
          <w:rFonts w:ascii="Courier New" w:hAnsi="Courier New" w:cs="Courier New"/>
          <w:sz w:val="20"/>
          <w:szCs w:val="20"/>
          <w:lang w:val="en-US"/>
        </w:rPr>
        <w:t>str</w:t>
      </w:r>
      <w:r w:rsidRPr="0030004D">
        <w:rPr>
          <w:rFonts w:ascii="Courier New" w:hAnsi="Courier New" w:cs="Courier New"/>
          <w:sz w:val="20"/>
          <w:szCs w:val="20"/>
        </w:rPr>
        <w:t>)[</w:t>
      </w:r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r w:rsidRPr="0030004D">
        <w:rPr>
          <w:rFonts w:ascii="Courier New" w:hAnsi="Courier New" w:cs="Courier New"/>
          <w:sz w:val="20"/>
          <w:szCs w:val="20"/>
        </w:rPr>
        <w:t>] == '</w:t>
      </w:r>
      <w:r w:rsidRPr="00050EAB">
        <w:rPr>
          <w:rFonts w:ascii="Courier New" w:hAnsi="Courier New" w:cs="Courier New"/>
          <w:sz w:val="20"/>
          <w:szCs w:val="20"/>
          <w:lang w:val="en-US"/>
        </w:rPr>
        <w:t>X</w:t>
      </w:r>
      <w:r w:rsidRPr="0030004D">
        <w:rPr>
          <w:rFonts w:ascii="Courier New" w:hAnsi="Courier New" w:cs="Courier New"/>
          <w:sz w:val="20"/>
          <w:szCs w:val="20"/>
        </w:rPr>
        <w:t>') {</w:t>
      </w:r>
    </w:p>
    <w:p w14:paraId="36BADD4A" w14:textId="77777777" w:rsidR="00263071" w:rsidRPr="0030004D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  <w:t>(*</w:t>
      </w:r>
      <w:r w:rsidRPr="00050EAB">
        <w:rPr>
          <w:rFonts w:ascii="Courier New" w:hAnsi="Courier New" w:cs="Courier New"/>
          <w:sz w:val="20"/>
          <w:szCs w:val="20"/>
          <w:lang w:val="en-US"/>
        </w:rPr>
        <w:t>str</w:t>
      </w:r>
      <w:r w:rsidRPr="0030004D">
        <w:rPr>
          <w:rFonts w:ascii="Courier New" w:hAnsi="Courier New" w:cs="Courier New"/>
          <w:sz w:val="20"/>
          <w:szCs w:val="20"/>
        </w:rPr>
        <w:t>)[</w:t>
      </w:r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r w:rsidRPr="0030004D">
        <w:rPr>
          <w:rFonts w:ascii="Courier New" w:hAnsi="Courier New" w:cs="Courier New"/>
          <w:sz w:val="20"/>
          <w:szCs w:val="20"/>
        </w:rPr>
        <w:t>] = '</w:t>
      </w:r>
      <w:r w:rsidRPr="00050EAB">
        <w:rPr>
          <w:rFonts w:ascii="Courier New" w:hAnsi="Courier New" w:cs="Courier New"/>
          <w:sz w:val="20"/>
          <w:szCs w:val="20"/>
          <w:lang w:val="en-US"/>
        </w:rPr>
        <w:t>x</w:t>
      </w:r>
      <w:r w:rsidRPr="0030004D">
        <w:rPr>
          <w:rFonts w:ascii="Courier New" w:hAnsi="Courier New" w:cs="Courier New"/>
          <w:sz w:val="20"/>
          <w:szCs w:val="20"/>
        </w:rPr>
        <w:t>';</w:t>
      </w:r>
    </w:p>
    <w:p w14:paraId="39C8396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>}</w:t>
      </w:r>
    </w:p>
    <w:p w14:paraId="514FC06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удаление всех пробелов</w:t>
      </w:r>
    </w:p>
    <w:p w14:paraId="7B94CC9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((*str)[i] == ' ' || (*str)[i] == '\t') {</w:t>
      </w:r>
    </w:p>
    <w:p w14:paraId="1678A36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(delete_space(str, &amp;i, &amp;n)) {</w:t>
      </w:r>
    </w:p>
    <w:p w14:paraId="2D21804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return;</w:t>
      </w:r>
    </w:p>
    <w:p w14:paraId="794235A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7C10FAB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326E4CF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4C8B728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</w:p>
    <w:p w14:paraId="1CB573D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  <w:t>// проверка на пустоту строки после форматирования</w:t>
      </w:r>
    </w:p>
    <w:p w14:paraId="782AE8C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(n == 0) {</w:t>
      </w:r>
    </w:p>
    <w:p w14:paraId="2131386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784D385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577E7B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400CCE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4DC215C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263071">
        <w:rPr>
          <w:rFonts w:ascii="Courier New" w:hAnsi="Courier New" w:cs="Courier New"/>
          <w:sz w:val="20"/>
          <w:szCs w:val="20"/>
        </w:rPr>
        <w:t>чтение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строки</w:t>
      </w:r>
    </w:p>
    <w:p w14:paraId="29C98AC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for (i = 0, str_number_len = 0, start = 1, dots = 0,</w:t>
      </w:r>
    </w:p>
    <w:p w14:paraId="33DD727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 is_num = 1, number = 0, right = 0, total_variables = 0; i &lt; n; i++) {</w:t>
      </w:r>
    </w:p>
    <w:p w14:paraId="517E3E3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3249F4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// проверка на то, что номер неизвестной целое число</w:t>
      </w:r>
    </w:p>
    <w:p w14:paraId="5EFFAA4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if (is_num == 0 &amp;&amp; (*str)[i] == '.' </w:t>
      </w:r>
      <w:r w:rsidRPr="00263071">
        <w:rPr>
          <w:rFonts w:ascii="Courier New" w:hAnsi="Courier New" w:cs="Courier New"/>
          <w:sz w:val="20"/>
          <w:szCs w:val="20"/>
        </w:rPr>
        <w:t>&amp;&amp; right == 0) {</w:t>
      </w:r>
    </w:p>
    <w:p w14:paraId="1134624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printf("Номер неизвестной должен быть натуральным числом\n");</w:t>
      </w:r>
    </w:p>
    <w:p w14:paraId="21A9FFC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*error = 1;</w:t>
      </w:r>
    </w:p>
    <w:p w14:paraId="11C6368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clear_data_read_equation(&amp;str_number, &amp;numbers, total_variables);</w:t>
      </w:r>
    </w:p>
    <w:p w14:paraId="7C27C77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return;</w:t>
      </w:r>
    </w:p>
    <w:p w14:paraId="1D1B1C6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341E94D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1440864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проверка на то, что введено было только число или служебные символы</w:t>
      </w:r>
    </w:p>
    <w:p w14:paraId="0A6CE01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((*str)[i+1] == '\0' &amp;&amp; total_variables == 0) {</w:t>
      </w:r>
    </w:p>
    <w:p w14:paraId="0DDC801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printf("Некорректный ввод уравнения\n");</w:t>
      </w:r>
    </w:p>
    <w:p w14:paraId="5F2B71C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*error = 1;</w:t>
      </w:r>
    </w:p>
    <w:p w14:paraId="20B90E0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clear_data_read_equation(&amp;str_number, &amp;numbers, total_variables+1);</w:t>
      </w:r>
    </w:p>
    <w:p w14:paraId="765BEC7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return;</w:t>
      </w:r>
    </w:p>
    <w:p w14:paraId="3F8CA8B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12305F2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64BF0E4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действия во время начала чтения строки</w:t>
      </w:r>
    </w:p>
    <w:p w14:paraId="1093424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(start) {</w:t>
      </w:r>
    </w:p>
    <w:p w14:paraId="7C61CBF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start = 0;</w:t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4EDADBC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3D2F71A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((*str)[i] == 'x') {</w:t>
      </w:r>
    </w:p>
    <w:p w14:paraId="6027411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is_num = 0;</w:t>
      </w:r>
    </w:p>
    <w:p w14:paraId="5CF92F7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5E9F3B8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new_numbers = calloc(total_variables+1, sizeof(double*));</w:t>
      </w:r>
    </w:p>
    <w:p w14:paraId="1DBB8C9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3F0CB7C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(new_numbers == NULL) {</w:t>
      </w:r>
    </w:p>
    <w:p w14:paraId="65F2EEA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30004D">
        <w:rPr>
          <w:rFonts w:ascii="Courier New" w:hAnsi="Courier New" w:cs="Courier New"/>
          <w:sz w:val="20"/>
          <w:szCs w:val="20"/>
          <w:lang w:val="en-US"/>
        </w:rPr>
        <w:t>("</w:t>
      </w:r>
      <w:r w:rsidRPr="00263071">
        <w:rPr>
          <w:rFonts w:ascii="Courier New" w:hAnsi="Courier New" w:cs="Courier New"/>
          <w:sz w:val="20"/>
          <w:szCs w:val="20"/>
        </w:rPr>
        <w:t>Ошибка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при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выделении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памяти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. </w:t>
      </w:r>
      <w:r w:rsidRPr="00263071">
        <w:rPr>
          <w:rFonts w:ascii="Courier New" w:hAnsi="Courier New" w:cs="Courier New"/>
          <w:sz w:val="20"/>
          <w:szCs w:val="20"/>
        </w:rPr>
        <w:t>Попробуйте повторить действие или перезапустить программу\n");</w:t>
      </w:r>
    </w:p>
    <w:p w14:paraId="33B9B68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free(str_number);</w:t>
      </w:r>
    </w:p>
    <w:p w14:paraId="769C7F0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6CC1566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501B9B6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4E24D7D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numbers = new_numbers;</w:t>
      </w:r>
    </w:p>
    <w:p w14:paraId="767939C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3A99B7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new_number = calloc(2, sizeof(double));</w:t>
      </w:r>
    </w:p>
    <w:p w14:paraId="3CBE3C4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691A9ED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(new_number == NULL) {</w:t>
      </w:r>
    </w:p>
    <w:p w14:paraId="3D4DA44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30004D">
        <w:rPr>
          <w:rFonts w:ascii="Courier New" w:hAnsi="Courier New" w:cs="Courier New"/>
          <w:sz w:val="20"/>
          <w:szCs w:val="20"/>
          <w:lang w:val="en-US"/>
        </w:rPr>
        <w:t>("</w:t>
      </w:r>
      <w:r w:rsidRPr="00263071">
        <w:rPr>
          <w:rFonts w:ascii="Courier New" w:hAnsi="Courier New" w:cs="Courier New"/>
          <w:sz w:val="20"/>
          <w:szCs w:val="20"/>
        </w:rPr>
        <w:t>Ошибка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при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выделении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памяти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. </w:t>
      </w:r>
      <w:r w:rsidRPr="00263071">
        <w:rPr>
          <w:rFonts w:ascii="Courier New" w:hAnsi="Courier New" w:cs="Courier New"/>
          <w:sz w:val="20"/>
          <w:szCs w:val="20"/>
        </w:rPr>
        <w:t>Попробуйте повторить действие или перезапустить программу\n");</w:t>
      </w:r>
    </w:p>
    <w:p w14:paraId="66A34A3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free(str_number);</w:t>
      </w:r>
    </w:p>
    <w:p w14:paraId="21643DA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free(numbers);</w:t>
      </w:r>
    </w:p>
    <w:p w14:paraId="1D9E500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5D70783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EC0390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F59C9F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numbers[0] = new_number;</w:t>
      </w:r>
    </w:p>
    <w:p w14:paraId="62A5060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6FE6295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numbers[total_variables][0] = 1;</w:t>
      </w:r>
    </w:p>
    <w:p w14:paraId="6BCBE74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numbers[total_variables][1] = -1;</w:t>
      </w:r>
    </w:p>
    <w:p w14:paraId="0874B3D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total_variables++;</w:t>
      </w:r>
    </w:p>
    <w:p w14:paraId="0024DEC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//printf("</w:t>
      </w:r>
      <w:r w:rsidRPr="00263071">
        <w:rPr>
          <w:rFonts w:ascii="Courier New" w:hAnsi="Courier New" w:cs="Courier New"/>
          <w:sz w:val="20"/>
          <w:szCs w:val="20"/>
        </w:rPr>
        <w:t>Коэффициент</w:t>
      </w:r>
      <w:r w:rsidRPr="00263071">
        <w:rPr>
          <w:rFonts w:ascii="Courier New" w:hAnsi="Courier New" w:cs="Courier New"/>
          <w:sz w:val="20"/>
          <w:szCs w:val="20"/>
          <w:lang w:val="en-US"/>
        </w:rPr>
        <w:t>: %lf\n", numbers[total_variables-1][0]);</w:t>
      </w:r>
    </w:p>
    <w:p w14:paraId="2182782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548CC3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4CFEE0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67EAEF9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continue;</w:t>
      </w:r>
    </w:p>
    <w:p w14:paraId="3AF6292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094B67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new_str_number = calloc(1, sizeof(char));</w:t>
      </w:r>
    </w:p>
    <w:p w14:paraId="34281CF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01ECED2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(new_str_number == NULL) {</w:t>
      </w:r>
    </w:p>
    <w:p w14:paraId="7951CEF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printf("Ошибка при выделении памяти. Попробуйте повторить действие или перезапустить программу\n");</w:t>
      </w:r>
    </w:p>
    <w:p w14:paraId="527D107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*error = 1;</w:t>
      </w:r>
    </w:p>
    <w:p w14:paraId="22ED0A5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AB230B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21032A5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 = new_str_number;</w:t>
      </w:r>
    </w:p>
    <w:p w14:paraId="117CAB1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6BD715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str_number[0] = (*str)[i];</w:t>
      </w:r>
    </w:p>
    <w:p w14:paraId="5CB30A5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str_number_len = 1;</w:t>
      </w:r>
    </w:p>
    <w:p w14:paraId="5B9FF0A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}</w:t>
      </w:r>
    </w:p>
    <w:p w14:paraId="21DF78E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152F028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4780B42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continue;</w:t>
      </w:r>
    </w:p>
    <w:p w14:paraId="2F8B53F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0F202B5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602BFDA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lastRenderedPageBreak/>
        <w:tab/>
      </w:r>
      <w:r w:rsidRPr="00263071">
        <w:rPr>
          <w:rFonts w:ascii="Courier New" w:hAnsi="Courier New" w:cs="Courier New"/>
          <w:sz w:val="20"/>
          <w:szCs w:val="20"/>
        </w:rPr>
        <w:tab/>
        <w:t>// проверка на то, что уравнение ни к чему не приравнено (не завершено)</w:t>
      </w:r>
    </w:p>
    <w:p w14:paraId="12ADCC7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((*str)[i+1] == '\0' &amp;&amp; right == 0) {</w:t>
      </w:r>
    </w:p>
    <w:p w14:paraId="308A26A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printf("Некорректный ввод уравнения\n");</w:t>
      </w:r>
    </w:p>
    <w:p w14:paraId="3EF8E52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6D7CBE6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*error = 1;</w:t>
      </w:r>
    </w:p>
    <w:p w14:paraId="65A11AB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return;</w:t>
      </w:r>
    </w:p>
    <w:p w14:paraId="708B637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2E734C1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183A8DA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определение начала правой части уравнения</w:t>
      </w:r>
    </w:p>
    <w:p w14:paraId="195A341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((*str)[i] == '=' &amp;&amp; is_num == 0 &amp;&amp; (*str)[i-1] != 'x') {</w:t>
      </w:r>
    </w:p>
    <w:p w14:paraId="348C1A3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right = 1;</w:t>
      </w:r>
    </w:p>
    <w:p w14:paraId="7DD65FA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41FB7C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new_str_number = realloc(str_number, sizeof(char) * (str_number_len+1));</w:t>
      </w:r>
    </w:p>
    <w:p w14:paraId="6FD9EC6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(new_str_number == NULL) {</w:t>
      </w:r>
    </w:p>
    <w:p w14:paraId="164E7A6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printf("Ошибка при выделении памяти. Попробуйте повторить действие или перезапустить программу\n");</w:t>
      </w:r>
    </w:p>
    <w:p w14:paraId="5BBB167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3358B00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6C6631F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796E13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24BB03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 = new_str_number;</w:t>
      </w:r>
    </w:p>
    <w:p w14:paraId="0CB3D34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69BDCF9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str_number[str_number_len] = '\0';</w:t>
      </w:r>
    </w:p>
    <w:p w14:paraId="31D2C56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str_number_len = 0;</w:t>
      </w:r>
    </w:p>
    <w:p w14:paraId="7DEBD48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 = strtod(str_number, &amp;end);</w:t>
      </w:r>
    </w:p>
    <w:p w14:paraId="5B46717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87C352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100FFF3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(count_numbers(&amp;numbers, total_variables-1, number) == 0) {</w:t>
      </w:r>
    </w:p>
    <w:p w14:paraId="50BEF05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printf("Номера неизвестных повторяются\n");</w:t>
      </w:r>
    </w:p>
    <w:p w14:paraId="48163F9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18939BB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71C8A27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90DFF9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913BCB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353AB4E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numbers[total_variables-1][1] = number;</w:t>
      </w:r>
    </w:p>
    <w:p w14:paraId="283B039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B06AE5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(n-i != 2) {</w:t>
      </w:r>
    </w:p>
    <w:p w14:paraId="4A5B600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new_str_number = realloc(str_number, sizeof(char) * (str_number_len+1));</w:t>
      </w:r>
    </w:p>
    <w:p w14:paraId="2E7FC25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(new_str_number == NULL) {</w:t>
      </w:r>
    </w:p>
    <w:p w14:paraId="764F364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printf("Ошибка при выделении памяти. Попробуйте повторить действие или перезапустить программу\n");</w:t>
      </w:r>
    </w:p>
    <w:p w14:paraId="57E153B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*error = 1;</w:t>
      </w:r>
    </w:p>
    <w:p w14:paraId="7A55C0A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clear_data_read_equation(&amp;str_number, &amp;numbers, total_variables);</w:t>
      </w:r>
    </w:p>
    <w:p w14:paraId="46CC24A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0A6E2D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3D588F6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 = new_str_number;</w:t>
      </w:r>
    </w:p>
    <w:p w14:paraId="0982E2C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D41A24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str_number[0] = (*str)[++i];</w:t>
      </w:r>
    </w:p>
    <w:p w14:paraId="59FBAFB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str_number_len = 1;</w:t>
      </w:r>
    </w:p>
    <w:p w14:paraId="27921B8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B36445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if (str_number[0] == '.') </w:t>
      </w:r>
      <w:r w:rsidRPr="00263071">
        <w:rPr>
          <w:rFonts w:ascii="Courier New" w:hAnsi="Courier New" w:cs="Courier New"/>
          <w:sz w:val="20"/>
          <w:szCs w:val="20"/>
        </w:rPr>
        <w:t>{</w:t>
      </w:r>
    </w:p>
    <w:p w14:paraId="5BE95A1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dots = 1;</w:t>
      </w:r>
    </w:p>
    <w:p w14:paraId="2232B21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0DE73F5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7B752F9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59B0796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622EE08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continue;</w:t>
      </w:r>
    </w:p>
    <w:p w14:paraId="3B69638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551C17D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31CC9A1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конец чтения номера неизвестной</w:t>
      </w:r>
    </w:p>
    <w:p w14:paraId="113FE9D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(right == 0 &amp;&amp; ((*str)[i] == '+' || (*str)[i] == '-') &amp;&amp; is_num == 0) {</w:t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5BFA277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//определяем номер неизвестной</w:t>
      </w:r>
    </w:p>
    <w:p w14:paraId="26C88B3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if (str_number_len == 0) {</w:t>
      </w:r>
    </w:p>
    <w:p w14:paraId="7692BE4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printf("У неизвестной нет номера\n");</w:t>
      </w:r>
    </w:p>
    <w:p w14:paraId="7699EA0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09B3F8B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58596D2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9BD67D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2460B9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04382B6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is_num = 1;</w:t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9E6C0A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479882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new_str_number = realloc(str_number, sizeof(char) * (str_number_len+1));</w:t>
      </w:r>
    </w:p>
    <w:p w14:paraId="6569371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(new_str_number == NULL) {</w:t>
      </w:r>
    </w:p>
    <w:p w14:paraId="1072DE3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printf("Ошибка при выделении памяти. Попробуйте повторить действие или перезапустить программу\n");</w:t>
      </w:r>
    </w:p>
    <w:p w14:paraId="21C3F00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74DBDC4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319FC38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591BE8A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EB84E3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 = new_str_number;</w:t>
      </w:r>
    </w:p>
    <w:p w14:paraId="1F9E6DA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1BE0697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str_number[str_number_len] = '\0';</w:t>
      </w:r>
    </w:p>
    <w:p w14:paraId="0B39F77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str_number_len = 0;</w:t>
      </w:r>
    </w:p>
    <w:p w14:paraId="49D804F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 = strtod(str_number, &amp;end);</w:t>
      </w:r>
    </w:p>
    <w:p w14:paraId="7F429AE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}</w:t>
      </w:r>
    </w:p>
    <w:p w14:paraId="393D1B0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7841F11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if (number &lt;= 0) {</w:t>
      </w:r>
    </w:p>
    <w:p w14:paraId="14CA151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printf("Номер неизвестной должен быть натуральным числом\n");</w:t>
      </w:r>
    </w:p>
    <w:p w14:paraId="2798976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23F6430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39757AB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6AF1BA4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68378E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0CC10FC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(count_numbers(&amp;numbers, total_variables, number) == 0) {</w:t>
      </w:r>
    </w:p>
    <w:p w14:paraId="658810E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printf("Номера неизвестных повторяются\n");</w:t>
      </w:r>
    </w:p>
    <w:p w14:paraId="2FFE2BB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44DEE5B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*error = 1;</w:t>
      </w:r>
    </w:p>
    <w:p w14:paraId="3620659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return;</w:t>
      </w:r>
    </w:p>
    <w:p w14:paraId="13E63B3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027A229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228CE50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записываем номер неизвестной в массив numbers</w:t>
      </w:r>
    </w:p>
    <w:p w14:paraId="123A000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numbers[total_variables-1][1] = number;</w:t>
      </w:r>
    </w:p>
    <w:p w14:paraId="5620D56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44A7B2B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начинаем чтение нового коэффициента со знака (+/-)</w:t>
      </w:r>
    </w:p>
    <w:p w14:paraId="7080490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new_str_number = realloc(str_number, sizeof(char));</w:t>
      </w:r>
    </w:p>
    <w:p w14:paraId="047EB25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(new_str_number == NULL) {</w:t>
      </w:r>
    </w:p>
    <w:p w14:paraId="0B8C85F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printf("Ошибка при выделении памяти. Попробуйте повторить действие или перезапустить программу\n");</w:t>
      </w:r>
    </w:p>
    <w:p w14:paraId="28FBAD0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5A29685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0193BA8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1B6885D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3E47CE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 = new_str_number;</w:t>
      </w:r>
    </w:p>
    <w:p w14:paraId="3F98746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56B7A59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str_number[0] = (*str)[i];</w:t>
      </w:r>
    </w:p>
    <w:p w14:paraId="5E58A38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str_number_len = 1;</w:t>
      </w:r>
    </w:p>
    <w:p w14:paraId="0985DCF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F7BAE2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6D5CD2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//printf("</w:t>
      </w:r>
      <w:r w:rsidRPr="00263071">
        <w:rPr>
          <w:rFonts w:ascii="Courier New" w:hAnsi="Courier New" w:cs="Courier New"/>
          <w:sz w:val="20"/>
          <w:szCs w:val="20"/>
        </w:rPr>
        <w:t>Номер</w:t>
      </w:r>
      <w:r w:rsidRPr="00263071">
        <w:rPr>
          <w:rFonts w:ascii="Courier New" w:hAnsi="Courier New" w:cs="Courier New"/>
          <w:sz w:val="20"/>
          <w:szCs w:val="20"/>
          <w:lang w:val="en-US"/>
        </w:rPr>
        <w:t>: %lf\n", numbers[total_variables-1][1]);</w:t>
      </w:r>
    </w:p>
    <w:p w14:paraId="032B9B0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continue;</w:t>
      </w:r>
    </w:p>
    <w:p w14:paraId="3AE5F60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231CA97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1D9DFDD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конец чтения коэффициента при неизвестной</w:t>
      </w:r>
    </w:p>
    <w:p w14:paraId="511F0E9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(right == 0 &amp;&amp; (*str)[i] == 'x' &amp;&amp; is_num == 1) {</w:t>
      </w:r>
    </w:p>
    <w:p w14:paraId="2F80BF7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dots = 0;</w:t>
      </w:r>
    </w:p>
    <w:p w14:paraId="793EA3B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is_num = 0;</w:t>
      </w:r>
    </w:p>
    <w:p w14:paraId="731C12C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170A229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проверка, что была введена только точка</w:t>
      </w:r>
    </w:p>
    <w:p w14:paraId="7ADE6FF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if (str_number_len == 1 &amp;&amp; str_number[0] == '.') </w:t>
      </w:r>
      <w:r w:rsidRPr="00263071">
        <w:rPr>
          <w:rFonts w:ascii="Courier New" w:hAnsi="Courier New" w:cs="Courier New"/>
          <w:sz w:val="20"/>
          <w:szCs w:val="20"/>
        </w:rPr>
        <w:t>{</w:t>
      </w:r>
    </w:p>
    <w:p w14:paraId="4279765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printf("Некорректный ввод уравнения\n");</w:t>
      </w:r>
    </w:p>
    <w:p w14:paraId="48BF043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*error = 1;</w:t>
      </w:r>
    </w:p>
    <w:p w14:paraId="631256F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clear_data_read_equation(&amp;str_number, &amp;numbers, total_variables);</w:t>
      </w:r>
    </w:p>
    <w:p w14:paraId="519E8A5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A2EBC5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DFC5C6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5571AC7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new_numbers = realloc(numbers, sizeof(double*) * (total_variables+1));</w:t>
      </w:r>
    </w:p>
    <w:p w14:paraId="04F325E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F02F23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(new_numbers == NULL) {</w:t>
      </w:r>
    </w:p>
    <w:p w14:paraId="2F1381F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30004D">
        <w:rPr>
          <w:rFonts w:ascii="Courier New" w:hAnsi="Courier New" w:cs="Courier New"/>
          <w:sz w:val="20"/>
          <w:szCs w:val="20"/>
          <w:lang w:val="en-US"/>
        </w:rPr>
        <w:t>("</w:t>
      </w:r>
      <w:r w:rsidRPr="00263071">
        <w:rPr>
          <w:rFonts w:ascii="Courier New" w:hAnsi="Courier New" w:cs="Courier New"/>
          <w:sz w:val="20"/>
          <w:szCs w:val="20"/>
        </w:rPr>
        <w:t>Ошибка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при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выделении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памяти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. </w:t>
      </w:r>
      <w:r w:rsidRPr="00263071">
        <w:rPr>
          <w:rFonts w:ascii="Courier New" w:hAnsi="Courier New" w:cs="Courier New"/>
          <w:sz w:val="20"/>
          <w:szCs w:val="20"/>
        </w:rPr>
        <w:t>Попробуйте повторить действие или перезапустить программу\n");</w:t>
      </w:r>
    </w:p>
    <w:p w14:paraId="1A6D09E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642135A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6914795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517F325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7BA9DC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numbers = new_numbers;</w:t>
      </w:r>
    </w:p>
    <w:p w14:paraId="6D44A0C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CD8F44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new_number = calloc(2, sizeof(double));</w:t>
      </w:r>
    </w:p>
    <w:p w14:paraId="2A20C0C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459082E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(new_number == NULL) {</w:t>
      </w:r>
    </w:p>
    <w:p w14:paraId="53FAFEB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30004D">
        <w:rPr>
          <w:rFonts w:ascii="Courier New" w:hAnsi="Courier New" w:cs="Courier New"/>
          <w:sz w:val="20"/>
          <w:szCs w:val="20"/>
          <w:lang w:val="en-US"/>
        </w:rPr>
        <w:t>("</w:t>
      </w:r>
      <w:r w:rsidRPr="00263071">
        <w:rPr>
          <w:rFonts w:ascii="Courier New" w:hAnsi="Courier New" w:cs="Courier New"/>
          <w:sz w:val="20"/>
          <w:szCs w:val="20"/>
        </w:rPr>
        <w:t>Ошибка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при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выделении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памяти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. </w:t>
      </w:r>
      <w:r w:rsidRPr="00263071">
        <w:rPr>
          <w:rFonts w:ascii="Courier New" w:hAnsi="Courier New" w:cs="Courier New"/>
          <w:sz w:val="20"/>
          <w:szCs w:val="20"/>
        </w:rPr>
        <w:t>Попробуйте повторить действие или перезапустить программу\n");</w:t>
      </w:r>
    </w:p>
    <w:p w14:paraId="5F0A4C5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291F25E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2AFE04A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6E047C0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3D17668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numbers[total_variables] = new_number;</w:t>
      </w:r>
    </w:p>
    <w:p w14:paraId="45C4E2E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D41383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total_variables++;</w:t>
      </w:r>
    </w:p>
    <w:p w14:paraId="3A168BB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DF9ECD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800421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4CF4062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new_str_number = realloc(str_number, sizeof(char) * (str_number_len+1));</w:t>
      </w:r>
    </w:p>
    <w:p w14:paraId="489C0C6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(new_str_number == NULL) {</w:t>
      </w:r>
    </w:p>
    <w:p w14:paraId="2594EB9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printf("Ошибка при выделении памяти. Попробуйте повторить действие или перезапустить программу\n");</w:t>
      </w:r>
    </w:p>
    <w:p w14:paraId="5D1FCD3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28106F0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1980344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6662BF1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7548D44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 = new_str_number;</w:t>
      </w:r>
    </w:p>
    <w:p w14:paraId="06039CB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str_number[str_number_len] = '\0';</w:t>
      </w:r>
    </w:p>
    <w:p w14:paraId="53A0609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AA7471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0E5F385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263071">
        <w:rPr>
          <w:rFonts w:ascii="Courier New" w:hAnsi="Courier New" w:cs="Courier New"/>
          <w:sz w:val="20"/>
          <w:szCs w:val="20"/>
        </w:rPr>
        <w:t>определяем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коэффициент</w:t>
      </w:r>
    </w:p>
    <w:p w14:paraId="760031A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(str_number_len == 1) {</w:t>
      </w:r>
    </w:p>
    <w:p w14:paraId="007E80C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((*str)[i-1] == '+') {</w:t>
      </w:r>
    </w:p>
    <w:p w14:paraId="1020394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 = 1;</w:t>
      </w:r>
    </w:p>
    <w:p w14:paraId="3F42157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if ((*str)[i-1] == '-') {</w:t>
      </w:r>
    </w:p>
    <w:p w14:paraId="653F205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 = -1;</w:t>
      </w:r>
    </w:p>
    <w:p w14:paraId="41C83CC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39D0D80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 = strtod(str_number, &amp;end);</w:t>
      </w:r>
    </w:p>
    <w:p w14:paraId="1BFCDC7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EA36D9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EB127C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 = strtod(str_number, &amp;end);</w:t>
      </w:r>
    </w:p>
    <w:p w14:paraId="1D50E8C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3FEACC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1C38092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str_number_len = 0;</w:t>
      </w:r>
    </w:p>
    <w:p w14:paraId="2CC38DA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free(str_number);</w:t>
      </w:r>
    </w:p>
    <w:p w14:paraId="651E4F3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str_number = NULL;</w:t>
      </w:r>
    </w:p>
    <w:p w14:paraId="56D2652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6080218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записываем коэффициент в массив numbers</w:t>
      </w:r>
    </w:p>
    <w:p w14:paraId="2E93EC8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numbers[total_variables-1][0] = number;</w:t>
      </w:r>
    </w:p>
    <w:p w14:paraId="7BE5A36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//printf("</w:t>
      </w:r>
      <w:r w:rsidRPr="00263071">
        <w:rPr>
          <w:rFonts w:ascii="Courier New" w:hAnsi="Courier New" w:cs="Courier New"/>
          <w:sz w:val="20"/>
          <w:szCs w:val="20"/>
        </w:rPr>
        <w:t>Коэффициент</w:t>
      </w:r>
      <w:r w:rsidRPr="00263071">
        <w:rPr>
          <w:rFonts w:ascii="Courier New" w:hAnsi="Courier New" w:cs="Courier New"/>
          <w:sz w:val="20"/>
          <w:szCs w:val="20"/>
          <w:lang w:val="en-US"/>
        </w:rPr>
        <w:t>: %lf\n", numbers[total_variables-1][0]);</w:t>
      </w:r>
    </w:p>
    <w:p w14:paraId="33BA6E4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122554C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/* нужно, чтобы при определении повторяющихся переменных её не зацепило</w:t>
      </w:r>
    </w:p>
    <w:p w14:paraId="3D3194C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 xml:space="preserve">   поскольку номера - натуральные числа, то -1 точно не появится*/</w:t>
      </w:r>
    </w:p>
    <w:p w14:paraId="3226861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numbers[total_variables-1][1] = -1;</w:t>
      </w:r>
    </w:p>
    <w:p w14:paraId="0AF3FA3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4CD347E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continue;</w:t>
      </w:r>
    </w:p>
    <w:p w14:paraId="607B4C8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7533B36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5B775B6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проверка правой части уравнения на посторонние символы</w:t>
      </w:r>
    </w:p>
    <w:p w14:paraId="0CF9589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(right == 1 &amp;&amp; ((*str)[i] == 'x' || (*str)[i] == '=')) {</w:t>
      </w:r>
    </w:p>
    <w:p w14:paraId="54C8E6E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printf("Некорректный ввод уравнения\n");</w:t>
      </w:r>
    </w:p>
    <w:p w14:paraId="3A4F3FC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0D4D910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73C2739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05D8655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9B437D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1CECAE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263071">
        <w:rPr>
          <w:rFonts w:ascii="Courier New" w:hAnsi="Courier New" w:cs="Courier New"/>
          <w:sz w:val="20"/>
          <w:szCs w:val="20"/>
        </w:rPr>
        <w:t>проверка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символа</w:t>
      </w:r>
    </w:p>
    <w:p w14:paraId="254C038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(is_number((*str)[i]) || (*str)[i] == '0' || (*str)[i] == '.') {</w:t>
      </w:r>
    </w:p>
    <w:p w14:paraId="702FF74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((*str)[i] == '.') {</w:t>
      </w:r>
    </w:p>
    <w:p w14:paraId="7B2E698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(dots) {</w:t>
      </w:r>
    </w:p>
    <w:p w14:paraId="3E947C13" w14:textId="77777777" w:rsidR="00263071" w:rsidRPr="0030004D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30004D">
        <w:rPr>
          <w:rFonts w:ascii="Courier New" w:hAnsi="Courier New" w:cs="Courier New"/>
          <w:sz w:val="20"/>
          <w:szCs w:val="20"/>
          <w:lang w:val="en-US"/>
        </w:rPr>
        <w:t>("</w:t>
      </w:r>
      <w:r w:rsidRPr="00263071">
        <w:rPr>
          <w:rFonts w:ascii="Courier New" w:hAnsi="Courier New" w:cs="Courier New"/>
          <w:sz w:val="20"/>
          <w:szCs w:val="20"/>
        </w:rPr>
        <w:t>Некорректный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ввод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уравнения</w:t>
      </w:r>
      <w:r w:rsidRPr="0030004D">
        <w:rPr>
          <w:rFonts w:ascii="Courier New" w:hAnsi="Courier New" w:cs="Courier New"/>
          <w:sz w:val="20"/>
          <w:szCs w:val="20"/>
          <w:lang w:val="en-US"/>
        </w:rPr>
        <w:t>\</w:t>
      </w:r>
      <w:r w:rsidRPr="00263071">
        <w:rPr>
          <w:rFonts w:ascii="Courier New" w:hAnsi="Courier New" w:cs="Courier New"/>
          <w:sz w:val="20"/>
          <w:szCs w:val="20"/>
          <w:lang w:val="en-US"/>
        </w:rPr>
        <w:t>n</w:t>
      </w:r>
      <w:r w:rsidRPr="0030004D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6168B8B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09845B0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35A57EC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8FE551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40132C4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dots = 1;</w:t>
      </w:r>
    </w:p>
    <w:p w14:paraId="3A972A6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441FC7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27E6B2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46E13A1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new_str_number = realloc(str_number, sizeof(char) * (str_number_len+1));</w:t>
      </w:r>
    </w:p>
    <w:p w14:paraId="497E616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(new_str_number == NULL) {</w:t>
      </w:r>
    </w:p>
    <w:p w14:paraId="106C274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printf("Ошибка при выделении памяти. Попробуйте повторить действие или перезапустить программу\n");</w:t>
      </w:r>
    </w:p>
    <w:p w14:paraId="202BADB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46B497B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192DAEA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0891648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4CCB5E0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 = new_str_number;</w:t>
      </w:r>
    </w:p>
    <w:p w14:paraId="30E3D09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//printf("</w:t>
      </w:r>
      <w:r w:rsidRPr="00263071">
        <w:rPr>
          <w:rFonts w:ascii="Courier New" w:hAnsi="Courier New" w:cs="Courier New"/>
          <w:sz w:val="20"/>
          <w:szCs w:val="20"/>
        </w:rPr>
        <w:t>Символ</w:t>
      </w:r>
      <w:r w:rsidRPr="00263071">
        <w:rPr>
          <w:rFonts w:ascii="Courier New" w:hAnsi="Courier New" w:cs="Courier New"/>
          <w:sz w:val="20"/>
          <w:szCs w:val="20"/>
          <w:lang w:val="en-US"/>
        </w:rPr>
        <w:t>: %c\n", (*str)[i]);</w:t>
      </w:r>
    </w:p>
    <w:p w14:paraId="2EC72A9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9B8EF7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str_number[str_number_len] = (*str)[i];</w:t>
      </w:r>
    </w:p>
    <w:p w14:paraId="36C78C8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str_number_len++;</w:t>
      </w:r>
    </w:p>
    <w:p w14:paraId="20682C1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5770DFB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проверка на начало числа с нуля</w:t>
      </w:r>
    </w:p>
    <w:p w14:paraId="2042B25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(str_number_len &lt;= 1 &amp;&amp; (*str)[i] == '0' &amp;&amp; is_number((*str)[i+1])) {</w:t>
      </w:r>
    </w:p>
    <w:p w14:paraId="39C0850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printf("Число не может начинаться с нуля\n");</w:t>
      </w:r>
    </w:p>
    <w:p w14:paraId="29BD2E9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*error = 1;</w:t>
      </w:r>
    </w:p>
    <w:p w14:paraId="59B071A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clear_data_read_equation(&amp;str_number, &amp;numbers, total_variables);</w:t>
      </w:r>
    </w:p>
    <w:p w14:paraId="6103F81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0526D7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53D5A0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DB3673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268C0E1D" w14:textId="77777777" w:rsidR="00263071" w:rsidRPr="0030004D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30004D">
        <w:rPr>
          <w:rFonts w:ascii="Courier New" w:hAnsi="Courier New" w:cs="Courier New"/>
          <w:sz w:val="20"/>
          <w:szCs w:val="20"/>
          <w:lang w:val="en-US"/>
        </w:rPr>
        <w:t>("</w:t>
      </w:r>
      <w:r w:rsidRPr="00263071">
        <w:rPr>
          <w:rFonts w:ascii="Courier New" w:hAnsi="Courier New" w:cs="Courier New"/>
          <w:sz w:val="20"/>
          <w:szCs w:val="20"/>
        </w:rPr>
        <w:t>Некорректный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ввод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уравнения</w:t>
      </w:r>
      <w:r w:rsidRPr="0030004D">
        <w:rPr>
          <w:rFonts w:ascii="Courier New" w:hAnsi="Courier New" w:cs="Courier New"/>
          <w:sz w:val="20"/>
          <w:szCs w:val="20"/>
          <w:lang w:val="en-US"/>
        </w:rPr>
        <w:t>\</w:t>
      </w:r>
      <w:r w:rsidRPr="00263071">
        <w:rPr>
          <w:rFonts w:ascii="Courier New" w:hAnsi="Courier New" w:cs="Courier New"/>
          <w:sz w:val="20"/>
          <w:szCs w:val="20"/>
          <w:lang w:val="en-US"/>
        </w:rPr>
        <w:t>n</w:t>
      </w:r>
      <w:r w:rsidRPr="0030004D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6606338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16F4408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335B42A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F188D1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BEA247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6086CDE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263071">
        <w:rPr>
          <w:rFonts w:ascii="Courier New" w:hAnsi="Courier New" w:cs="Courier New"/>
          <w:sz w:val="20"/>
          <w:szCs w:val="20"/>
        </w:rPr>
        <w:t>конец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чтения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строки</w:t>
      </w:r>
    </w:p>
    <w:p w14:paraId="2E956EA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((*str)[i+1] == '\0' &amp;&amp; right == 1) {</w:t>
      </w:r>
    </w:p>
    <w:p w14:paraId="35C3F4A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// проверка, что была введена только точка</w:t>
      </w:r>
    </w:p>
    <w:p w14:paraId="398DBD0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if (str_number_len == 1 &amp;&amp; str_number[0] == '.') </w:t>
      </w:r>
      <w:r w:rsidRPr="00263071">
        <w:rPr>
          <w:rFonts w:ascii="Courier New" w:hAnsi="Courier New" w:cs="Courier New"/>
          <w:sz w:val="20"/>
          <w:szCs w:val="20"/>
        </w:rPr>
        <w:t>{</w:t>
      </w:r>
    </w:p>
    <w:p w14:paraId="0D989F6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printf("Некорректный ввод уравнения\n");</w:t>
      </w:r>
    </w:p>
    <w:p w14:paraId="3327728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*error = 1;</w:t>
      </w:r>
    </w:p>
    <w:p w14:paraId="0B609B0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clear_data_read_equation(&amp;str_number, &amp;numbers, total_variables);</w:t>
      </w:r>
    </w:p>
    <w:p w14:paraId="14281F0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623C28D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8F68D6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659B7A1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new_str_number = realloc(str_number, sizeof(char) * (str_number_len+1));</w:t>
      </w:r>
    </w:p>
    <w:p w14:paraId="18A79DB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(new_str_number == NULL) {</w:t>
      </w:r>
    </w:p>
    <w:p w14:paraId="715B769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printf("Ошибка при выделении памяти. Попробуйте повторить действие или перезапустить программу\n");</w:t>
      </w:r>
    </w:p>
    <w:p w14:paraId="5CE230C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6C76816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1950672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C92F9E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D89AA2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 = new_str_number;</w:t>
      </w:r>
    </w:p>
    <w:p w14:paraId="5551331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722F27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str_number[str_number_len] = '\0';</w:t>
      </w:r>
    </w:p>
    <w:p w14:paraId="02BCC70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 = strtod(str_number, &amp;end);</w:t>
      </w:r>
    </w:p>
    <w:p w14:paraId="1F2B29F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//printf("Свободный член: %lf\n", number);</w:t>
      </w:r>
    </w:p>
    <w:p w14:paraId="55F494F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23046C4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free(str_number);</w:t>
      </w:r>
    </w:p>
    <w:p w14:paraId="7BB9B1E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 = NULL;</w:t>
      </w:r>
    </w:p>
    <w:p w14:paraId="1DEA14C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82AE81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611661C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263071">
        <w:rPr>
          <w:rFonts w:ascii="Courier New" w:hAnsi="Courier New" w:cs="Courier New"/>
          <w:sz w:val="20"/>
          <w:szCs w:val="20"/>
        </w:rPr>
        <w:t>добавляем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в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матрицу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новую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строку</w:t>
      </w:r>
    </w:p>
    <w:p w14:paraId="32B18AE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add_row_matrix(matrix, unique_numbers, cols, rows, equalities, &amp;numbers,</w:t>
      </w:r>
    </w:p>
    <w:p w14:paraId="602971B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   total_variables, number, error);</w:t>
      </w:r>
    </w:p>
    <w:p w14:paraId="30FC581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clear_data_read_equation(&amp;str_number, &amp;numbers, total_variables);</w:t>
      </w:r>
    </w:p>
    <w:p w14:paraId="5BCD3A2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6B3DFB42" w14:textId="77777777" w:rsidR="00263071" w:rsidRPr="005377C7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43DCF92E" w14:textId="77777777" w:rsidR="00263071" w:rsidRPr="005377C7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F502A43" w14:textId="77777777" w:rsidR="00263071" w:rsidRPr="005377C7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AA9DAC6" w14:textId="117209EF" w:rsidR="00263071" w:rsidRPr="005377C7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72107BBF" w14:textId="0EBFB54F" w:rsidR="005F0584" w:rsidRPr="005377C7" w:rsidRDefault="006F6446" w:rsidP="00995C5A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lastRenderedPageBreak/>
        <w:t>Листинг</w:t>
      </w:r>
      <w:r w:rsidR="00490C62" w:rsidRPr="005377C7">
        <w:rPr>
          <w:rFonts w:ascii="Times New Roman" w:hAnsi="Times New Roman"/>
          <w:szCs w:val="24"/>
          <w:lang w:val="en-US"/>
        </w:rPr>
        <w:t xml:space="preserve"> </w:t>
      </w:r>
      <w:r w:rsidRPr="005377C7">
        <w:rPr>
          <w:rFonts w:ascii="Times New Roman" w:hAnsi="Times New Roman"/>
          <w:szCs w:val="24"/>
          <w:lang w:val="en-US"/>
        </w:rPr>
        <w:t>4.4.</w:t>
      </w:r>
      <w:r w:rsidR="00490C62" w:rsidRPr="005377C7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 w:rsidRPr="005377C7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read</w:t>
      </w:r>
      <w:r w:rsidRPr="005377C7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equation</w:t>
      </w:r>
      <w:r w:rsidRPr="005377C7">
        <w:rPr>
          <w:rFonts w:ascii="Times New Roman" w:hAnsi="Times New Roman"/>
          <w:szCs w:val="24"/>
          <w:lang w:val="en-US"/>
        </w:rPr>
        <w:t>.</w:t>
      </w:r>
    </w:p>
    <w:p w14:paraId="26B57BEE" w14:textId="77777777" w:rsidR="005F0584" w:rsidRPr="005377C7" w:rsidRDefault="005F0584" w:rsidP="006F6446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6666903C" w14:textId="3E066963" w:rsidR="005F0584" w:rsidRDefault="005F0584" w:rsidP="006F6446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5F0584">
        <w:rPr>
          <w:rFonts w:ascii="Times New Roman" w:hAnsi="Times New Roman"/>
          <w:i/>
          <w:iCs/>
          <w:szCs w:val="24"/>
        </w:rPr>
        <w:t>Функция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5F0584">
        <w:rPr>
          <w:rFonts w:ascii="Times New Roman" w:hAnsi="Times New Roman"/>
          <w:i/>
          <w:iCs/>
          <w:szCs w:val="24"/>
        </w:rPr>
        <w:t>добавления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5F0584">
        <w:rPr>
          <w:rFonts w:ascii="Times New Roman" w:hAnsi="Times New Roman"/>
          <w:i/>
          <w:iCs/>
          <w:szCs w:val="24"/>
        </w:rPr>
        <w:t>уравнения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5F0584">
        <w:rPr>
          <w:rFonts w:ascii="Times New Roman" w:hAnsi="Times New Roman"/>
          <w:i/>
          <w:iCs/>
          <w:szCs w:val="24"/>
        </w:rPr>
        <w:t>в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5F0584">
        <w:rPr>
          <w:rFonts w:ascii="Times New Roman" w:hAnsi="Times New Roman"/>
          <w:i/>
          <w:iCs/>
          <w:szCs w:val="24"/>
        </w:rPr>
        <w:t>конец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5F0584">
        <w:rPr>
          <w:rFonts w:ascii="Times New Roman" w:hAnsi="Times New Roman"/>
          <w:i/>
          <w:iCs/>
          <w:szCs w:val="24"/>
        </w:rPr>
        <w:t>СЛАУ</w:t>
      </w:r>
    </w:p>
    <w:p w14:paraId="15AD35BA" w14:textId="45174BAF" w:rsidR="005F0584" w:rsidRPr="004D3CAD" w:rsidRDefault="00D1437E" w:rsidP="006F644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add</w:t>
      </w:r>
      <w:r w:rsidRPr="00D1437E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row</w:t>
      </w:r>
      <w:r w:rsidRPr="00D1437E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добавление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</w:t>
      </w:r>
      <w:r w:rsidRPr="00D1437E">
        <w:rPr>
          <w:rFonts w:ascii="Times New Roman" w:hAnsi="Times New Roman"/>
          <w:szCs w:val="24"/>
        </w:rPr>
        <w:t>:</w:t>
      </w:r>
    </w:p>
    <w:p w14:paraId="7F685257" w14:textId="293C1606" w:rsidR="00D1437E" w:rsidRDefault="00D1437E" w:rsidP="006F6446">
      <w:pPr>
        <w:spacing w:line="360" w:lineRule="auto"/>
        <w:rPr>
          <w:rFonts w:ascii="Times New Roman" w:hAnsi="Times New Roman"/>
          <w:szCs w:val="24"/>
        </w:rPr>
      </w:pPr>
      <w:r w:rsidRPr="00D1437E">
        <w:rPr>
          <w:rFonts w:ascii="Times New Roman" w:hAnsi="Times New Roman"/>
          <w:szCs w:val="24"/>
        </w:rPr>
        <w:t>1.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 w:rsidRPr="00D1437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unique</w:t>
      </w:r>
      <w:r w:rsidRPr="00D1437E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numbers</w:t>
      </w:r>
      <w:r w:rsidRPr="00D1437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equalities</w:t>
      </w:r>
      <w:r w:rsidRPr="00D1437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rows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основные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сведения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будут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меняться.</w:t>
      </w:r>
    </w:p>
    <w:p w14:paraId="3059393F" w14:textId="0125AED0" w:rsidR="00D1437E" w:rsidRDefault="00D1437E" w:rsidP="006F644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2.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(коэффициенты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неизвестных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номерами),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числа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типа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int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total</w:t>
      </w:r>
      <w:r w:rsidRPr="00D1437E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equated</w:t>
      </w:r>
      <w:r w:rsidR="00490C62">
        <w:rPr>
          <w:rFonts w:ascii="Times New Roman" w:hAnsi="Times New Roman"/>
          <w:szCs w:val="24"/>
        </w:rPr>
        <w:t xml:space="preserve"> </w:t>
      </w:r>
      <w:r w:rsidRPr="00D1437E">
        <w:rPr>
          <w:rFonts w:ascii="Times New Roman" w:hAnsi="Times New Roman"/>
          <w:szCs w:val="24"/>
        </w:rPr>
        <w:t>(</w:t>
      </w:r>
      <w:r>
        <w:rPr>
          <w:rFonts w:ascii="Times New Roman" w:hAnsi="Times New Roman"/>
          <w:szCs w:val="24"/>
        </w:rPr>
        <w:t>свободный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член)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полученные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предыдущем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этапе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прочитанной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строке.</w:t>
      </w:r>
    </w:p>
    <w:p w14:paraId="48C580F0" w14:textId="1DB011BE" w:rsidR="00D1437E" w:rsidRDefault="00D1437E" w:rsidP="006F644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3.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переменная,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хранящая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себе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возникаемой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время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функции.</w:t>
      </w:r>
    </w:p>
    <w:p w14:paraId="476763EA" w14:textId="4A914830" w:rsidR="00D1437E" w:rsidRPr="007E5E05" w:rsidRDefault="00D1437E" w:rsidP="006F644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Поскольку</w:t>
      </w:r>
      <w:r w:rsidR="00490C62">
        <w:rPr>
          <w:rFonts w:ascii="Times New Roman" w:hAnsi="Times New Roman"/>
          <w:szCs w:val="24"/>
        </w:rPr>
        <w:t xml:space="preserve"> </w:t>
      </w:r>
      <w:r w:rsidR="00995C5A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ход</w:t>
      </w:r>
      <w:r w:rsidR="00995C5A">
        <w:rPr>
          <w:rFonts w:ascii="Times New Roman" w:hAnsi="Times New Roman"/>
          <w:szCs w:val="24"/>
        </w:rPr>
        <w:t>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выполнения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алгоритма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необходимо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перераспределять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редактировать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главных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массивах,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самом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объявляются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копии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основных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баз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данных,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чтобы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случае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возникновения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ошибок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стар</w:t>
      </w:r>
      <w:r w:rsidR="00995C5A">
        <w:rPr>
          <w:rFonts w:ascii="Times New Roman" w:hAnsi="Times New Roman"/>
          <w:szCs w:val="24"/>
        </w:rPr>
        <w:t>ая</w:t>
      </w:r>
      <w:r w:rsidR="00490C62">
        <w:rPr>
          <w:rFonts w:ascii="Times New Roman" w:hAnsi="Times New Roman"/>
          <w:szCs w:val="24"/>
        </w:rPr>
        <w:t xml:space="preserve"> </w:t>
      </w:r>
      <w:r w:rsidR="00995C5A">
        <w:rPr>
          <w:rFonts w:ascii="Times New Roman" w:hAnsi="Times New Roman"/>
          <w:szCs w:val="24"/>
        </w:rPr>
        <w:t>информация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могл</w:t>
      </w:r>
      <w:r w:rsidR="00995C5A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быть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возращен</w:t>
      </w:r>
      <w:r w:rsidR="00995C5A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Копии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  <w:lang w:val="en-US"/>
        </w:rPr>
        <w:t>equalities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(</w:t>
      </w:r>
      <w:r w:rsidR="007E5E05">
        <w:rPr>
          <w:rFonts w:ascii="Times New Roman" w:hAnsi="Times New Roman"/>
          <w:szCs w:val="24"/>
          <w:lang w:val="en-US"/>
        </w:rPr>
        <w:t>new</w:t>
      </w:r>
      <w:r w:rsidR="007E5E05" w:rsidRPr="007E5E05">
        <w:rPr>
          <w:rFonts w:ascii="Times New Roman" w:hAnsi="Times New Roman"/>
          <w:szCs w:val="24"/>
        </w:rPr>
        <w:t>_</w:t>
      </w:r>
      <w:r w:rsidR="007E5E05"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  <w:lang w:val="en-US"/>
        </w:rPr>
        <w:t>new</w:t>
      </w:r>
      <w:r w:rsidR="007E5E05" w:rsidRPr="007E5E05">
        <w:rPr>
          <w:rFonts w:ascii="Times New Roman" w:hAnsi="Times New Roman"/>
          <w:szCs w:val="24"/>
        </w:rPr>
        <w:t>_</w:t>
      </w:r>
      <w:r w:rsidR="007E5E05">
        <w:rPr>
          <w:rFonts w:ascii="Times New Roman" w:hAnsi="Times New Roman"/>
          <w:szCs w:val="24"/>
          <w:lang w:val="en-US"/>
        </w:rPr>
        <w:t>equalities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соответственно)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имеют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размер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элемент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больше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исходного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нового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уравнения.</w:t>
      </w:r>
    </w:p>
    <w:p w14:paraId="753DA663" w14:textId="27602FBA" w:rsidR="00995C5A" w:rsidRDefault="00F73061" w:rsidP="006F644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копирования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уникальных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</w:t>
      </w:r>
      <w:r w:rsidR="00490C62">
        <w:rPr>
          <w:rFonts w:ascii="Times New Roman" w:hAnsi="Times New Roman"/>
          <w:szCs w:val="24"/>
        </w:rPr>
        <w:t xml:space="preserve"> </w:t>
      </w:r>
      <w:r w:rsidRPr="00F73061">
        <w:rPr>
          <w:rFonts w:ascii="Times New Roman" w:hAnsi="Times New Roman"/>
          <w:szCs w:val="24"/>
        </w:rPr>
        <w:t>new_unique_numbers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  <w:lang w:val="en-US"/>
        </w:rPr>
        <w:t>add</w:t>
      </w:r>
      <w:r w:rsidR="00BB126B" w:rsidRPr="00BB126B">
        <w:rPr>
          <w:rFonts w:ascii="Times New Roman" w:hAnsi="Times New Roman"/>
          <w:szCs w:val="24"/>
        </w:rPr>
        <w:t>_</w:t>
      </w:r>
      <w:r w:rsidR="00BB126B">
        <w:rPr>
          <w:rFonts w:ascii="Times New Roman" w:hAnsi="Times New Roman"/>
          <w:szCs w:val="24"/>
          <w:lang w:val="en-US"/>
        </w:rPr>
        <w:t>numbers</w:t>
      </w:r>
      <w:r w:rsidR="00BB126B" w:rsidRPr="00BB126B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добавляет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новые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уникальные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элементы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вторых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значений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пар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  <w:lang w:val="en-US"/>
        </w:rPr>
        <w:t>numbers</w:t>
      </w:r>
      <w:r w:rsidR="00BB126B" w:rsidRPr="00BB126B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они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есть</w:t>
      </w:r>
      <w:r w:rsidR="00A826D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увеличивает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  <w:lang w:val="en-US"/>
        </w:rPr>
        <w:t>new</w:t>
      </w:r>
      <w:r w:rsidR="00A826D4" w:rsidRPr="00A826D4">
        <w:rPr>
          <w:rFonts w:ascii="Times New Roman" w:hAnsi="Times New Roman"/>
          <w:szCs w:val="24"/>
        </w:rPr>
        <w:t>_</w:t>
      </w:r>
      <w:r w:rsidR="00A826D4">
        <w:rPr>
          <w:rFonts w:ascii="Times New Roman" w:hAnsi="Times New Roman"/>
          <w:szCs w:val="24"/>
          <w:lang w:val="en-US"/>
        </w:rPr>
        <w:t>cols</w:t>
      </w:r>
      <w:r w:rsidR="00A826D4" w:rsidRPr="00A826D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копии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  <w:lang w:val="en-US"/>
        </w:rPr>
        <w:t>cols</w:t>
      </w:r>
      <w:r w:rsidR="00BB126B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ходе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выполнения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  <w:lang w:val="en-US"/>
        </w:rPr>
        <w:t>add</w:t>
      </w:r>
      <w:r w:rsidR="00BB126B" w:rsidRPr="00BB126B">
        <w:rPr>
          <w:rFonts w:ascii="Times New Roman" w:hAnsi="Times New Roman"/>
          <w:szCs w:val="24"/>
        </w:rPr>
        <w:t>_</w:t>
      </w:r>
      <w:r w:rsidR="00BB126B"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возникала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ошибка,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ней,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="00BB126B" w:rsidRPr="00BB126B">
        <w:rPr>
          <w:rFonts w:ascii="Times New Roman" w:hAnsi="Times New Roman"/>
          <w:szCs w:val="24"/>
        </w:rPr>
        <w:t>clear_data_add_row_matrix</w:t>
      </w:r>
      <w:r w:rsidR="00BB126B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высвобождающая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копий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массивом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  <w:lang w:val="en-US"/>
        </w:rPr>
        <w:t>unique</w:t>
      </w:r>
      <w:r w:rsidR="007E5E05" w:rsidRPr="007E5E05">
        <w:rPr>
          <w:rFonts w:ascii="Times New Roman" w:hAnsi="Times New Roman"/>
          <w:szCs w:val="24"/>
        </w:rPr>
        <w:t>_</w:t>
      </w:r>
      <w:r w:rsidR="007E5E05">
        <w:rPr>
          <w:rFonts w:ascii="Times New Roman" w:hAnsi="Times New Roman"/>
          <w:szCs w:val="24"/>
          <w:lang w:val="en-US"/>
        </w:rPr>
        <w:t>numbers</w:t>
      </w:r>
      <w:r w:rsidR="007E5E05" w:rsidRPr="007E5E05">
        <w:rPr>
          <w:rFonts w:ascii="Times New Roman" w:hAnsi="Times New Roman"/>
          <w:szCs w:val="24"/>
        </w:rPr>
        <w:t>.</w:t>
      </w:r>
    </w:p>
    <w:p w14:paraId="7DE4654B" w14:textId="643EC97D" w:rsidR="007E5E05" w:rsidRPr="00A826D4" w:rsidRDefault="007E5E05" w:rsidP="007E5E05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Дальше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значения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массиве</w:t>
      </w:r>
      <w:r w:rsidR="00490C62">
        <w:rPr>
          <w:rFonts w:ascii="Times New Roman" w:hAnsi="Times New Roman"/>
          <w:szCs w:val="24"/>
        </w:rPr>
        <w:t xml:space="preserve"> </w:t>
      </w:r>
      <w:r w:rsidRPr="00F73061">
        <w:rPr>
          <w:rFonts w:ascii="Times New Roman" w:hAnsi="Times New Roman"/>
          <w:szCs w:val="24"/>
        </w:rPr>
        <w:t>new_unique_numbers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сортируются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возрастанию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пузырько</w:t>
      </w:r>
      <w:r w:rsidR="00A826D4">
        <w:rPr>
          <w:rFonts w:ascii="Times New Roman" w:hAnsi="Times New Roman"/>
          <w:szCs w:val="24"/>
        </w:rPr>
        <w:t>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внутри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sort</w:t>
      </w:r>
      <w:r w:rsidRPr="007E5E05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matrix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Вместе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ними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переставляются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столбцы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массиве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  <w:lang w:val="en-US"/>
        </w:rPr>
        <w:t>matrix</w:t>
      </w:r>
      <w:r w:rsidR="00A826D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которые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расположены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под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ними.</w:t>
      </w:r>
    </w:p>
    <w:p w14:paraId="75D6D668" w14:textId="4322DEE4" w:rsidR="007E5E05" w:rsidRDefault="007E5E05" w:rsidP="007E5E05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основе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последние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элементы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new</w:t>
      </w:r>
      <w:r w:rsidRPr="007E5E05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new</w:t>
      </w:r>
      <w:r w:rsidRPr="007E5E05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equalities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заполняются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числами.</w:t>
      </w:r>
    </w:p>
    <w:p w14:paraId="74309480" w14:textId="1503FC5A" w:rsidR="007E5E05" w:rsidRPr="00CE0914" w:rsidRDefault="00A826D4" w:rsidP="007E5E05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старых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высвобождается,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старые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неё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заменяются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указателями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копии,</w:t>
      </w:r>
      <w:r w:rsidR="00490C62">
        <w:rPr>
          <w:rFonts w:ascii="Times New Roman" w:hAnsi="Times New Roman"/>
          <w:szCs w:val="24"/>
        </w:rPr>
        <w:t xml:space="preserve"> </w:t>
      </w:r>
      <w:r w:rsidR="00CE0914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="00CE0914">
        <w:rPr>
          <w:rFonts w:ascii="Times New Roman" w:hAnsi="Times New Roman"/>
          <w:szCs w:val="24"/>
        </w:rPr>
        <w:t>переменной</w:t>
      </w:r>
      <w:r w:rsidR="00490C62">
        <w:rPr>
          <w:rFonts w:ascii="Times New Roman" w:hAnsi="Times New Roman"/>
          <w:szCs w:val="24"/>
        </w:rPr>
        <w:t xml:space="preserve"> </w:t>
      </w:r>
      <w:r w:rsidR="00CE0914">
        <w:rPr>
          <w:rFonts w:ascii="Times New Roman" w:hAnsi="Times New Roman"/>
          <w:szCs w:val="24"/>
          <w:lang w:val="en-US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 w:rsidR="00CE0914">
        <w:rPr>
          <w:rFonts w:ascii="Times New Roman" w:hAnsi="Times New Roman"/>
          <w:szCs w:val="24"/>
        </w:rPr>
        <w:t>уменьшается</w:t>
      </w:r>
      <w:r w:rsidR="00490C62">
        <w:rPr>
          <w:rFonts w:ascii="Times New Roman" w:hAnsi="Times New Roman"/>
          <w:szCs w:val="24"/>
        </w:rPr>
        <w:t xml:space="preserve"> </w:t>
      </w:r>
      <w:r w:rsidR="00CE0914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CE0914">
        <w:rPr>
          <w:rFonts w:ascii="Times New Roman" w:hAnsi="Times New Roman"/>
          <w:szCs w:val="24"/>
        </w:rPr>
        <w:t>елиницу,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программа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завершается.</w:t>
      </w:r>
    </w:p>
    <w:p w14:paraId="1B77A281" w14:textId="77777777" w:rsidR="00A826D4" w:rsidRPr="00CE0914" w:rsidRDefault="00A826D4" w:rsidP="007E5E05">
      <w:pPr>
        <w:spacing w:line="360" w:lineRule="auto"/>
        <w:rPr>
          <w:rFonts w:ascii="Times New Roman" w:hAnsi="Times New Roman"/>
          <w:szCs w:val="24"/>
        </w:rPr>
      </w:pPr>
    </w:p>
    <w:p w14:paraId="5118F86A" w14:textId="0832451D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обновляет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матрицу</w:t>
      </w:r>
      <w:r w:rsidRPr="00A826D4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записывая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новую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строку</w:t>
      </w:r>
    </w:p>
    <w:p w14:paraId="45FEC9EF" w14:textId="5B63D819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lastRenderedPageBreak/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add_row_matrix(double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**unique_numbers,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*rows,</w:t>
      </w:r>
    </w:p>
    <w:p w14:paraId="5A959DFB" w14:textId="7E06ABFB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**equalities,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***numbers,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total_variables,</w:t>
      </w:r>
    </w:p>
    <w:p w14:paraId="38DA7CF4" w14:textId="02972FE9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equated,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*error)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0F85D28" w14:textId="4CE8A325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k;</w:t>
      </w:r>
    </w:p>
    <w:p w14:paraId="431A8A11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6C2F9367" w14:textId="30F42C9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*new_unique_numbers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7836BF77" w14:textId="7AF93163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double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**new_matrix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NULL;</w:t>
      </w:r>
    </w:p>
    <w:p w14:paraId="675C2B8B" w14:textId="1F8EB274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double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*new_row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NULL;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переменная,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которая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используется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увеличении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длины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строк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матриц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после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дбавления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новых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уникальных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номеров</w:t>
      </w:r>
    </w:p>
    <w:p w14:paraId="55FF6250" w14:textId="28FA4B14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double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**new_matrix_row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NULL;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переменная,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которая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использутечя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добавлении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новой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строки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конец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матрицы</w:t>
      </w:r>
    </w:p>
    <w:p w14:paraId="416B89B4" w14:textId="2045D1A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*cols;</w:t>
      </w:r>
    </w:p>
    <w:p w14:paraId="558E94C8" w14:textId="462FFE9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*rows;</w:t>
      </w:r>
    </w:p>
    <w:p w14:paraId="59EEA70E" w14:textId="70A5BDEE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*new_equalities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338B9B3B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0DCEE36E" w14:textId="0592B015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4F7A0E4" w14:textId="44A9738D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A826D4">
        <w:rPr>
          <w:rFonts w:ascii="Courier New" w:hAnsi="Courier New" w:cs="Courier New"/>
          <w:sz w:val="20"/>
          <w:szCs w:val="20"/>
        </w:rPr>
        <w:t>Критическая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ошибка</w:t>
      </w:r>
      <w:r w:rsidRPr="00A826D4">
        <w:rPr>
          <w:rFonts w:ascii="Courier New" w:hAnsi="Courier New" w:cs="Courier New"/>
          <w:sz w:val="20"/>
          <w:szCs w:val="20"/>
          <w:lang w:val="en-US"/>
        </w:rPr>
        <w:t>\n");</w:t>
      </w:r>
    </w:p>
    <w:p w14:paraId="3AE431EE" w14:textId="4F6A775A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clear_data_add_row_matrix(new_rows,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&amp;new_unique_numbers);</w:t>
      </w:r>
    </w:p>
    <w:p w14:paraId="5F5C4EE7" w14:textId="0211201C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*error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1;</w:t>
      </w:r>
    </w:p>
    <w:p w14:paraId="734BCCC8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  <w:t>return;</w:t>
      </w:r>
    </w:p>
    <w:p w14:paraId="3DFBFED5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}</w:t>
      </w:r>
    </w:p>
    <w:p w14:paraId="076BF3B2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</w:p>
    <w:p w14:paraId="53709DA0" w14:textId="1800FF8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копируем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старую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версию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массива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уникальных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номеров</w:t>
      </w:r>
    </w:p>
    <w:p w14:paraId="225BD22D" w14:textId="316014F4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new_unique_numbers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calloc(new_cols,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sizeof(double));</w:t>
      </w:r>
    </w:p>
    <w:p w14:paraId="379AD407" w14:textId="7C7DB12F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(new_unique_numbers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9C4D58D" w14:textId="0E48B17D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программу\n");</w:t>
      </w:r>
    </w:p>
    <w:p w14:paraId="1F41673A" w14:textId="6B8ACDA1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clear_data_add_row_matrix(new_rows,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&amp;new_unique_numbers);</w:t>
      </w:r>
    </w:p>
    <w:p w14:paraId="2B21F037" w14:textId="77FAB061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*error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50094725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0EFB3621" w14:textId="3EA64328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65841BD" w14:textId="28B9C7C9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2DEE0E1" w14:textId="632A32EA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new_unique_numbers[i]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(*unique_numbers)[i];</w:t>
      </w:r>
    </w:p>
    <w:p w14:paraId="0B65DCD3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}</w:t>
      </w:r>
    </w:p>
    <w:p w14:paraId="5DD55042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}</w:t>
      </w:r>
      <w:r w:rsidRPr="00A826D4">
        <w:rPr>
          <w:rFonts w:ascii="Courier New" w:hAnsi="Courier New" w:cs="Courier New"/>
          <w:sz w:val="20"/>
          <w:szCs w:val="20"/>
        </w:rPr>
        <w:tab/>
      </w:r>
    </w:p>
    <w:p w14:paraId="5B74EA5D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</w:p>
    <w:p w14:paraId="2F4FCB53" w14:textId="7481093F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lastRenderedPageBreak/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добавляем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старую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версию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массива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номерами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неизвестных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новые</w:t>
      </w:r>
    </w:p>
    <w:p w14:paraId="23380B51" w14:textId="3008ABF1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switch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(add_numbers(&amp;new_unique_numbers,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total_variables))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816E5F0" w14:textId="6FC2ACD9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case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-1:</w:t>
      </w:r>
    </w:p>
    <w:p w14:paraId="617FF4EA" w14:textId="4B61A979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программу\n");</w:t>
      </w:r>
    </w:p>
    <w:p w14:paraId="04E38EDA" w14:textId="7A6CD500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clear_data_add_row_matrix(new_rows,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&amp;new_unique_numbers);</w:t>
      </w:r>
    </w:p>
    <w:p w14:paraId="28EBEC81" w14:textId="7EE06956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*error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7DDCEA40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1F138DD7" w14:textId="6D50B63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0:</w:t>
      </w:r>
    </w:p>
    <w:p w14:paraId="4C353CDC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A826D4">
        <w:rPr>
          <w:rFonts w:ascii="Courier New" w:hAnsi="Courier New" w:cs="Courier New"/>
          <w:sz w:val="20"/>
          <w:szCs w:val="20"/>
        </w:rPr>
        <w:t>Ошибка</w:t>
      </w:r>
      <w:r w:rsidRPr="00A826D4">
        <w:rPr>
          <w:rFonts w:ascii="Courier New" w:hAnsi="Courier New" w:cs="Courier New"/>
          <w:sz w:val="20"/>
          <w:szCs w:val="20"/>
          <w:lang w:val="en-US"/>
        </w:rPr>
        <w:t>!\n");</w:t>
      </w:r>
    </w:p>
    <w:p w14:paraId="316C8FE6" w14:textId="65D08503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clear_data_add_row_matrix(new_rows,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&amp;new_unique_numbers);</w:t>
      </w:r>
    </w:p>
    <w:p w14:paraId="2CD94B70" w14:textId="4CA865C4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*error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1;</w:t>
      </w:r>
    </w:p>
    <w:p w14:paraId="272FDC35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  <w:t>return;</w:t>
      </w:r>
    </w:p>
    <w:p w14:paraId="721FB2E5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}</w:t>
      </w:r>
    </w:p>
    <w:p w14:paraId="451EECA2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</w:p>
    <w:p w14:paraId="4E68DCFD" w14:textId="77E60A0A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копирум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старую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версию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матрицы,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учитывая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новые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номера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неизвестных,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добавляем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новую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строку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неё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заполняем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нулями</w:t>
      </w:r>
    </w:p>
    <w:p w14:paraId="27F2C375" w14:textId="03BB17CD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new_matrix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calloc((new_rows+1),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sizeof(double*));</w:t>
      </w:r>
    </w:p>
    <w:p w14:paraId="27412869" w14:textId="1398528B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(new_matrix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9B813DF" w14:textId="17C8C52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30004D">
        <w:rPr>
          <w:rFonts w:ascii="Courier New" w:hAnsi="Courier New" w:cs="Courier New"/>
          <w:sz w:val="20"/>
          <w:szCs w:val="20"/>
          <w:lang w:val="en-US"/>
        </w:rPr>
        <w:t>("</w:t>
      </w:r>
      <w:r w:rsidRPr="00A826D4">
        <w:rPr>
          <w:rFonts w:ascii="Courier New" w:hAnsi="Courier New" w:cs="Courier New"/>
          <w:sz w:val="20"/>
          <w:szCs w:val="20"/>
        </w:rPr>
        <w:t>Ошибка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при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выделении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памяти</w:t>
      </w:r>
      <w:r w:rsidRPr="0030004D">
        <w:rPr>
          <w:rFonts w:ascii="Courier New" w:hAnsi="Courier New" w:cs="Courier New"/>
          <w:sz w:val="20"/>
          <w:szCs w:val="20"/>
          <w:lang w:val="en-US"/>
        </w:rPr>
        <w:t>.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программу\n");</w:t>
      </w:r>
    </w:p>
    <w:p w14:paraId="75DF0FAD" w14:textId="47854653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clear_data_add_row_matrix(new_rows,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&amp;new_unique_numbers);</w:t>
      </w:r>
    </w:p>
    <w:p w14:paraId="09694C7F" w14:textId="5D17047C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*error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27A8664D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02695A5D" w14:textId="5B923C5B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EBC52B7" w14:textId="3B3452EE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new_rows+1;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9BE0169" w14:textId="56D27FAA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new_matrix[i]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calloc(new_cols,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sizeof(double));</w:t>
      </w:r>
    </w:p>
    <w:p w14:paraId="4948FC33" w14:textId="2F37BADB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(new_matrix[i]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0000F51" w14:textId="2B4CED11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программу\n");</w:t>
      </w:r>
    </w:p>
    <w:p w14:paraId="6D584148" w14:textId="6F9914FF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clear_data_add_row_matrix(new_rows,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&amp;new_unique_numbers);</w:t>
      </w:r>
    </w:p>
    <w:p w14:paraId="6DCD6376" w14:textId="07942A5C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*error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7B6D8CE4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4C2FDBE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78D1FB1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C058F96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3C622F81" w14:textId="3606D120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DC542AE" w14:textId="6C7442B1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k++)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39BC662" w14:textId="2DD85E5C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new_matrix[i][k]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(*matrix)[i][k];</w:t>
      </w:r>
    </w:p>
    <w:p w14:paraId="7A1667C7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89836C0" w14:textId="1368953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k++)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2794E87" w14:textId="5C1C881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new_matrix[i][k]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52C63E4D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A50DEBA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B7D3560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7D75795D" w14:textId="74744F73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EBDEEA8" w14:textId="7EB02DCD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new_matrix[new_rows][i]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77795EE5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}</w:t>
      </w:r>
    </w:p>
    <w:p w14:paraId="063A7C6B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</w:p>
    <w:p w14:paraId="0CC3C6DA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  <w:t>new_rows++;</w:t>
      </w:r>
    </w:p>
    <w:p w14:paraId="4DB05297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}</w:t>
      </w:r>
    </w:p>
    <w:p w14:paraId="005D49F2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</w:p>
    <w:p w14:paraId="15EA6949" w14:textId="216F7275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//соритируем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копию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массива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уникальными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номерами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порядке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возрастания</w:t>
      </w:r>
    </w:p>
    <w:p w14:paraId="5CD5DAFA" w14:textId="5E7E68FB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(!sort_matrix(&amp;new_matrix,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*rows))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33E9FA4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A826D4">
        <w:rPr>
          <w:rFonts w:ascii="Courier New" w:hAnsi="Courier New" w:cs="Courier New"/>
          <w:sz w:val="20"/>
          <w:szCs w:val="20"/>
        </w:rPr>
        <w:t>Ошибка</w:t>
      </w:r>
      <w:r w:rsidRPr="00A826D4">
        <w:rPr>
          <w:rFonts w:ascii="Courier New" w:hAnsi="Courier New" w:cs="Courier New"/>
          <w:sz w:val="20"/>
          <w:szCs w:val="20"/>
          <w:lang w:val="en-US"/>
        </w:rPr>
        <w:t>!\n");</w:t>
      </w:r>
    </w:p>
    <w:p w14:paraId="647F1511" w14:textId="526A98F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clear_data_add_row_matrix(new_rows,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&amp;new_unique_numbers);</w:t>
      </w:r>
    </w:p>
    <w:p w14:paraId="7A5819BE" w14:textId="1B06F14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*error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1;</w:t>
      </w:r>
    </w:p>
    <w:p w14:paraId="20E095CC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  <w:t>return;</w:t>
      </w:r>
    </w:p>
    <w:p w14:paraId="62DF6BAE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}</w:t>
      </w:r>
    </w:p>
    <w:p w14:paraId="3032D15F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</w:p>
    <w:p w14:paraId="2896F737" w14:textId="113A2DB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записываем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значения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новую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строку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матрицы</w:t>
      </w:r>
    </w:p>
    <w:p w14:paraId="4296BA51" w14:textId="01B14F0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total_variables;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B769E41" w14:textId="10C1ACFB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k++)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0A1DB84" w14:textId="2FC75F51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((*numbers)[i][1]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new_unique_numbers[k])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C6EF765" w14:textId="6C5C4D7F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new_matrix[new_rows-1][k]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(*numbers)[i][0];</w:t>
      </w:r>
    </w:p>
    <w:p w14:paraId="2815D07C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break;</w:t>
      </w:r>
    </w:p>
    <w:p w14:paraId="67EBEE79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  <w:t>}</w:t>
      </w:r>
    </w:p>
    <w:p w14:paraId="61289875" w14:textId="77777777" w:rsidR="00A826D4" w:rsidRPr="004D3CAD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4D3CAD">
        <w:rPr>
          <w:rFonts w:ascii="Courier New" w:hAnsi="Courier New" w:cs="Courier New"/>
          <w:sz w:val="20"/>
          <w:szCs w:val="20"/>
        </w:rPr>
        <w:t>}</w:t>
      </w:r>
    </w:p>
    <w:p w14:paraId="6D6DAE0C" w14:textId="77777777" w:rsidR="00A826D4" w:rsidRPr="004D3CAD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D3CAD">
        <w:rPr>
          <w:rFonts w:ascii="Courier New" w:hAnsi="Courier New" w:cs="Courier New"/>
          <w:sz w:val="20"/>
          <w:szCs w:val="20"/>
        </w:rPr>
        <w:tab/>
        <w:t>}</w:t>
      </w:r>
    </w:p>
    <w:p w14:paraId="23BAF1A1" w14:textId="77777777" w:rsidR="00A826D4" w:rsidRPr="004D3CAD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D3CAD">
        <w:rPr>
          <w:rFonts w:ascii="Courier New" w:hAnsi="Courier New" w:cs="Courier New"/>
          <w:sz w:val="20"/>
          <w:szCs w:val="20"/>
        </w:rPr>
        <w:tab/>
      </w:r>
    </w:p>
    <w:p w14:paraId="55D47D49" w14:textId="42AFEE67" w:rsidR="00A826D4" w:rsidRPr="004D3CAD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D3CAD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обновляем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массив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свободными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членами</w:t>
      </w:r>
    </w:p>
    <w:p w14:paraId="53D74484" w14:textId="3F925EB0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D3CAD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new_equalities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realloc(*equalities,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sizeof(double)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new_rows);</w:t>
      </w:r>
    </w:p>
    <w:p w14:paraId="046C647B" w14:textId="00DA8224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(new_equalities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{</w:t>
      </w:r>
    </w:p>
    <w:p w14:paraId="4D578512" w14:textId="43A5CEC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программу\n");</w:t>
      </w:r>
    </w:p>
    <w:p w14:paraId="3198DAD5" w14:textId="2A5A6C4F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lastRenderedPageBreak/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clear_data_add_row_matrix(new_rows,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&amp;new_unique_numbers);</w:t>
      </w:r>
    </w:p>
    <w:p w14:paraId="500FE84E" w14:textId="465BEE4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*error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0D4FEAC1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DEDAF9A" w14:textId="404F397D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2767758" w14:textId="52239B6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*equalities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new_equalities;</w:t>
      </w:r>
    </w:p>
    <w:p w14:paraId="05CD40FE" w14:textId="27A02C1D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(*equalities)[new_rows-1]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equated;</w:t>
      </w:r>
    </w:p>
    <w:p w14:paraId="2E42F178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9364DFA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135A514E" w14:textId="595903DD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очищаем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матрицу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matrix</w:t>
      </w:r>
    </w:p>
    <w:p w14:paraId="0AEDDCE1" w14:textId="4E97B35F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23F5869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free((*matrix)[i]);</w:t>
      </w:r>
    </w:p>
    <w:p w14:paraId="332FA896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663404F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free(*matrix);</w:t>
      </w:r>
    </w:p>
    <w:p w14:paraId="68A6EAEB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668F1981" w14:textId="1EF8675D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очищаем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массив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unique_numbers</w:t>
      </w:r>
    </w:p>
    <w:p w14:paraId="1AD2456E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free(*unique_numbers);</w:t>
      </w:r>
    </w:p>
    <w:p w14:paraId="0FBE3F17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10871CB1" w14:textId="4C7B4383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заменяем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старые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указатели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новые</w:t>
      </w:r>
    </w:p>
    <w:p w14:paraId="2A6462C8" w14:textId="5799EC3A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*matrix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new_matrix;</w:t>
      </w:r>
    </w:p>
    <w:p w14:paraId="682E5A23" w14:textId="70ED9BA9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*unique_numbers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new_unique_numbers;</w:t>
      </w:r>
    </w:p>
    <w:p w14:paraId="5544D57E" w14:textId="3F53DC4B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*rows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new_rows;</w:t>
      </w:r>
    </w:p>
    <w:p w14:paraId="4CBF2860" w14:textId="1CA1D1B9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*cols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new_cols;</w:t>
      </w:r>
    </w:p>
    <w:p w14:paraId="696B470C" w14:textId="5C7CD067" w:rsidR="00A826D4" w:rsidRPr="004D3CAD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D3CA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E0A91A2" w14:textId="3D97421B" w:rsidR="00A826D4" w:rsidRDefault="00A826D4" w:rsidP="00686765">
      <w:pPr>
        <w:spacing w:line="36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Листинг</w:t>
      </w:r>
      <w:r w:rsidR="00490C62">
        <w:rPr>
          <w:rFonts w:ascii="Times New Roman" w:hAnsi="Times New Roman"/>
          <w:lang w:val="en-US"/>
        </w:rPr>
        <w:t xml:space="preserve"> </w:t>
      </w:r>
      <w:r w:rsidRPr="004D3CAD">
        <w:rPr>
          <w:rFonts w:ascii="Times New Roman" w:hAnsi="Times New Roman"/>
          <w:lang w:val="en-US"/>
        </w:rPr>
        <w:t>4.5.</w:t>
      </w:r>
      <w:r w:rsidR="00490C62"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>Функция</w:t>
      </w:r>
      <w:r w:rsidR="00490C62"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  <w:lang w:val="en-US"/>
        </w:rPr>
        <w:t>add</w:t>
      </w:r>
      <w:r w:rsidRPr="004D3CAD">
        <w:rPr>
          <w:rFonts w:ascii="Times New Roman" w:hAnsi="Times New Roman"/>
          <w:lang w:val="en-US"/>
        </w:rPr>
        <w:t>_</w:t>
      </w:r>
      <w:r>
        <w:rPr>
          <w:rFonts w:ascii="Times New Roman" w:hAnsi="Times New Roman"/>
          <w:lang w:val="en-US"/>
        </w:rPr>
        <w:t>row</w:t>
      </w:r>
      <w:r w:rsidRPr="004D3CAD">
        <w:rPr>
          <w:rFonts w:ascii="Times New Roman" w:hAnsi="Times New Roman"/>
          <w:lang w:val="en-US"/>
        </w:rPr>
        <w:t>_</w:t>
      </w:r>
      <w:r>
        <w:rPr>
          <w:rFonts w:ascii="Times New Roman" w:hAnsi="Times New Roman"/>
          <w:lang w:val="en-US"/>
        </w:rPr>
        <w:t>matrix.</w:t>
      </w:r>
    </w:p>
    <w:p w14:paraId="3FBC4E71" w14:textId="77777777" w:rsidR="00A826D4" w:rsidRDefault="00A826D4" w:rsidP="00686765">
      <w:pPr>
        <w:spacing w:line="360" w:lineRule="auto"/>
        <w:rPr>
          <w:rFonts w:ascii="Times New Roman" w:hAnsi="Times New Roman"/>
          <w:lang w:val="en-US"/>
        </w:rPr>
      </w:pPr>
    </w:p>
    <w:p w14:paraId="4B9BFCEF" w14:textId="767F6EF1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</w:rPr>
      </w:pPr>
      <w:r w:rsidRPr="00A826D4">
        <w:rPr>
          <w:rFonts w:ascii="Courier New" w:hAnsi="Courier New" w:cs="Courier New"/>
          <w:i/>
          <w:iCs/>
          <w:sz w:val="20"/>
          <w:szCs w:val="18"/>
        </w:rPr>
        <w:t>//</w:t>
      </w:r>
      <w:r w:rsidR="00490C62">
        <w:rPr>
          <w:rFonts w:ascii="Courier New" w:hAnsi="Courier New" w:cs="Courier New"/>
          <w:i/>
          <w:iCs/>
          <w:sz w:val="20"/>
          <w:szCs w:val="18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сортирует</w:t>
      </w:r>
      <w:r w:rsidR="00490C62">
        <w:rPr>
          <w:rFonts w:ascii="Courier New" w:hAnsi="Courier New" w:cs="Courier New"/>
          <w:i/>
          <w:iCs/>
          <w:sz w:val="20"/>
          <w:szCs w:val="18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уникальные</w:t>
      </w:r>
      <w:r w:rsidR="00490C62">
        <w:rPr>
          <w:rFonts w:ascii="Courier New" w:hAnsi="Courier New" w:cs="Courier New"/>
          <w:i/>
          <w:iCs/>
          <w:sz w:val="20"/>
          <w:szCs w:val="18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номера</w:t>
      </w:r>
      <w:r w:rsidR="00490C62">
        <w:rPr>
          <w:rFonts w:ascii="Courier New" w:hAnsi="Courier New" w:cs="Courier New"/>
          <w:i/>
          <w:iCs/>
          <w:sz w:val="20"/>
          <w:szCs w:val="18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неизвестных</w:t>
      </w:r>
      <w:r w:rsidR="00490C62">
        <w:rPr>
          <w:rFonts w:ascii="Courier New" w:hAnsi="Courier New" w:cs="Courier New"/>
          <w:i/>
          <w:iCs/>
          <w:sz w:val="20"/>
          <w:szCs w:val="18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в</w:t>
      </w:r>
      <w:r w:rsidR="00490C62">
        <w:rPr>
          <w:rFonts w:ascii="Courier New" w:hAnsi="Courier New" w:cs="Courier New"/>
          <w:i/>
          <w:iCs/>
          <w:sz w:val="20"/>
          <w:szCs w:val="18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порядке</w:t>
      </w:r>
      <w:r w:rsidR="00490C62">
        <w:rPr>
          <w:rFonts w:ascii="Courier New" w:hAnsi="Courier New" w:cs="Courier New"/>
          <w:i/>
          <w:iCs/>
          <w:sz w:val="20"/>
          <w:szCs w:val="18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возрастания,</w:t>
      </w:r>
    </w:p>
    <w:p w14:paraId="79965094" w14:textId="1E7B747A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4D3CAD">
        <w:rPr>
          <w:rFonts w:ascii="Courier New" w:hAnsi="Courier New" w:cs="Courier New"/>
          <w:i/>
          <w:iCs/>
          <w:sz w:val="20"/>
          <w:szCs w:val="18"/>
          <w:lang w:val="en-US"/>
        </w:rPr>
        <w:t>//</w:t>
      </w:r>
      <w:r w:rsidR="00490C62">
        <w:rPr>
          <w:rFonts w:ascii="Courier New" w:hAnsi="Courier New" w:cs="Courier New"/>
          <w:i/>
          <w:iCs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вместе</w:t>
      </w:r>
      <w:r w:rsidR="00490C62">
        <w:rPr>
          <w:rFonts w:ascii="Courier New" w:hAnsi="Courier New" w:cs="Courier New"/>
          <w:i/>
          <w:iCs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с</w:t>
      </w:r>
      <w:r w:rsidR="00490C62">
        <w:rPr>
          <w:rFonts w:ascii="Courier New" w:hAnsi="Courier New" w:cs="Courier New"/>
          <w:i/>
          <w:iCs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принадлежащими</w:t>
      </w:r>
      <w:r w:rsidR="00490C62">
        <w:rPr>
          <w:rFonts w:ascii="Courier New" w:hAnsi="Courier New" w:cs="Courier New"/>
          <w:i/>
          <w:iCs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им</w:t>
      </w:r>
      <w:r w:rsidR="00490C62">
        <w:rPr>
          <w:rFonts w:ascii="Courier New" w:hAnsi="Courier New" w:cs="Courier New"/>
          <w:i/>
          <w:iCs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столбцами</w:t>
      </w:r>
    </w:p>
    <w:p w14:paraId="53C9A71A" w14:textId="7DF0267A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>bool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sort_matrix(double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int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**unique_numbers,</w:t>
      </w:r>
    </w:p>
    <w:p w14:paraId="7A1C64F6" w14:textId="51A89513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int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new_cols,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int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rows)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{</w:t>
      </w:r>
    </w:p>
    <w:p w14:paraId="2E5A2D60" w14:textId="44440BDD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i,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j,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k;</w:t>
      </w:r>
    </w:p>
    <w:p w14:paraId="548B8707" w14:textId="59D264C4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intermediate_int;</w:t>
      </w:r>
    </w:p>
    <w:p w14:paraId="07C7F881" w14:textId="3849694F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intermediate_value;</w:t>
      </w:r>
    </w:p>
    <w:p w14:paraId="1D9521FD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</w:p>
    <w:p w14:paraId="7D45B86E" w14:textId="44E30E2B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NULL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||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unique_numbers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NULL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||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unique_numbers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NULL)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{</w:t>
      </w:r>
    </w:p>
    <w:p w14:paraId="76C145C6" w14:textId="7A1DA3AC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return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0;</w:t>
      </w:r>
    </w:p>
    <w:p w14:paraId="6F9EB9D5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  <w:t>}</w:t>
      </w:r>
    </w:p>
    <w:p w14:paraId="374C18CA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</w:p>
    <w:p w14:paraId="7D5FD352" w14:textId="74C8B0DD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(i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0;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i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&lt;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new_cols;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i++)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{</w:t>
      </w:r>
    </w:p>
    <w:p w14:paraId="603AFE1A" w14:textId="3BCE9528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(j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i+1;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j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&lt;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new_cols;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j++)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{</w:t>
      </w:r>
    </w:p>
    <w:p w14:paraId="52331B76" w14:textId="7C92A140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lastRenderedPageBreak/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((*unique_numbers)[j]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&lt;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(*unique_numbers)[i])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{</w:t>
      </w:r>
    </w:p>
    <w:p w14:paraId="0DB16CEA" w14:textId="0895963E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(k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0;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k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&lt;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rows;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k++)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{</w:t>
      </w:r>
    </w:p>
    <w:p w14:paraId="6AAC07D3" w14:textId="557BA715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intermediate_value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(*matrix)[k][j];</w:t>
      </w:r>
    </w:p>
    <w:p w14:paraId="64B51A0B" w14:textId="7AE09F63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(*matrix)[k][j]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(*matrix)[k][i];</w:t>
      </w:r>
    </w:p>
    <w:p w14:paraId="12B50385" w14:textId="275CAB26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(*matrix)[k][i]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intermediate_value;</w:t>
      </w:r>
    </w:p>
    <w:p w14:paraId="4554D1E5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}</w:t>
      </w:r>
    </w:p>
    <w:p w14:paraId="62050A18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</w:p>
    <w:p w14:paraId="766114A1" w14:textId="11177318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intermediate_int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(*unique_numbers)[i];</w:t>
      </w:r>
    </w:p>
    <w:p w14:paraId="0561637F" w14:textId="3C631752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(*unique_numbers)[i]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(*unique_numbers)[j];</w:t>
      </w:r>
    </w:p>
    <w:p w14:paraId="0432AE1F" w14:textId="1047FF20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(*unique_numbers)[j]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intermediate_int;</w:t>
      </w:r>
    </w:p>
    <w:p w14:paraId="274E8A78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</w:rPr>
        <w:t>}</w:t>
      </w:r>
    </w:p>
    <w:p w14:paraId="0B22E1B5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</w:rPr>
      </w:pPr>
      <w:r w:rsidRPr="00A826D4">
        <w:rPr>
          <w:rFonts w:ascii="Courier New" w:hAnsi="Courier New" w:cs="Courier New"/>
          <w:sz w:val="20"/>
          <w:szCs w:val="18"/>
        </w:rPr>
        <w:tab/>
      </w:r>
      <w:r w:rsidRPr="00A826D4">
        <w:rPr>
          <w:rFonts w:ascii="Courier New" w:hAnsi="Courier New" w:cs="Courier New"/>
          <w:sz w:val="20"/>
          <w:szCs w:val="18"/>
        </w:rPr>
        <w:tab/>
        <w:t>}</w:t>
      </w:r>
    </w:p>
    <w:p w14:paraId="54399480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</w:rPr>
      </w:pPr>
      <w:r w:rsidRPr="00A826D4">
        <w:rPr>
          <w:rFonts w:ascii="Courier New" w:hAnsi="Courier New" w:cs="Courier New"/>
          <w:sz w:val="20"/>
          <w:szCs w:val="18"/>
        </w:rPr>
        <w:tab/>
        <w:t>}</w:t>
      </w:r>
    </w:p>
    <w:p w14:paraId="4002D1BC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</w:rPr>
      </w:pPr>
      <w:r w:rsidRPr="00A826D4">
        <w:rPr>
          <w:rFonts w:ascii="Courier New" w:hAnsi="Courier New" w:cs="Courier New"/>
          <w:sz w:val="20"/>
          <w:szCs w:val="18"/>
        </w:rPr>
        <w:tab/>
      </w:r>
    </w:p>
    <w:p w14:paraId="4734EDF7" w14:textId="3BB69E1B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</w:rPr>
      </w:pPr>
      <w:r w:rsidRPr="00A826D4">
        <w:rPr>
          <w:rFonts w:ascii="Courier New" w:hAnsi="Courier New" w:cs="Courier New"/>
          <w:sz w:val="20"/>
          <w:szCs w:val="18"/>
        </w:rPr>
        <w:tab/>
        <w:t>return</w:t>
      </w:r>
      <w:r w:rsidR="00490C62">
        <w:rPr>
          <w:rFonts w:ascii="Courier New" w:hAnsi="Courier New" w:cs="Courier New"/>
          <w:sz w:val="20"/>
          <w:szCs w:val="18"/>
        </w:rPr>
        <w:t xml:space="preserve"> </w:t>
      </w:r>
      <w:r w:rsidRPr="00A826D4">
        <w:rPr>
          <w:rFonts w:ascii="Courier New" w:hAnsi="Courier New" w:cs="Courier New"/>
          <w:sz w:val="20"/>
          <w:szCs w:val="18"/>
        </w:rPr>
        <w:t>1;</w:t>
      </w:r>
    </w:p>
    <w:p w14:paraId="5BCCD98A" w14:textId="77777777" w:rsidR="00A826D4" w:rsidRPr="004D3CAD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</w:rPr>
      </w:pPr>
      <w:r w:rsidRPr="00A826D4">
        <w:rPr>
          <w:rFonts w:ascii="Courier New" w:hAnsi="Courier New" w:cs="Courier New"/>
          <w:sz w:val="20"/>
          <w:szCs w:val="18"/>
        </w:rPr>
        <w:t>}</w:t>
      </w:r>
    </w:p>
    <w:p w14:paraId="2C0F8F7F" w14:textId="6D084B3B" w:rsidR="00A826D4" w:rsidRPr="004D3CAD" w:rsidRDefault="00A826D4" w:rsidP="00A826D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Листинг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4.6.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Функция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sort</w:t>
      </w:r>
      <w:r w:rsidRPr="004D3CAD">
        <w:rPr>
          <w:rFonts w:ascii="Times New Roman" w:hAnsi="Times New Roman"/>
        </w:rPr>
        <w:t>_</w:t>
      </w:r>
      <w:r>
        <w:rPr>
          <w:rFonts w:ascii="Times New Roman" w:hAnsi="Times New Roman"/>
          <w:lang w:val="en-US"/>
        </w:rPr>
        <w:t>matrix</w:t>
      </w:r>
    </w:p>
    <w:p w14:paraId="04517202" w14:textId="77777777" w:rsidR="00A826D4" w:rsidRPr="004D3CAD" w:rsidRDefault="00A826D4" w:rsidP="00A826D4">
      <w:pPr>
        <w:spacing w:line="360" w:lineRule="auto"/>
        <w:rPr>
          <w:rFonts w:ascii="Times New Roman" w:hAnsi="Times New Roman"/>
        </w:rPr>
      </w:pPr>
    </w:p>
    <w:p w14:paraId="6E789B2E" w14:textId="113B8AFC" w:rsidR="00A826D4" w:rsidRPr="004D3CAD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i/>
          <w:iCs/>
          <w:sz w:val="20"/>
          <w:szCs w:val="20"/>
        </w:rPr>
        <w:t>//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20"/>
        </w:rPr>
        <w:t>добавление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20"/>
        </w:rPr>
        <w:t>новых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20"/>
        </w:rPr>
        <w:t>номеров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20"/>
        </w:rPr>
        <w:t>в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20"/>
        </w:rPr>
        <w:t>промежуточную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20"/>
        </w:rPr>
        <w:t>базу</w:t>
      </w:r>
    </w:p>
    <w:p w14:paraId="23E630EB" w14:textId="777777CF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add_numbers(int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**unique_numbers,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***numbers,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total_variables)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0EF6EED" w14:textId="2AB32386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k;</w:t>
      </w:r>
    </w:p>
    <w:p w14:paraId="0C7F65D9" w14:textId="39F1FEA4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isnt;</w:t>
      </w:r>
    </w:p>
    <w:p w14:paraId="0E72F0F4" w14:textId="77525A75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*new_unique_numbers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6A92802D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114C3FC1" w14:textId="19449F13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53676D4" w14:textId="642B3B9A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return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057960D6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C849F9A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26EB90B8" w14:textId="045D149E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total_variables;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61B980B" w14:textId="0F65C974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isnt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5BA4B67C" w14:textId="3FA3EEED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isnt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&amp;&amp;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k++)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8F9A0BE" w14:textId="023752F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((*numbers)[i][1]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(*unique_numbers)[k])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B986FDD" w14:textId="28CC33C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isnt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22085F22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63659EB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E24598C" w14:textId="380DCF44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(isnt)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38C2D25" w14:textId="3963B335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new_unique_numbers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realloc(*unique_numbers,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sizeof(int)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(*cols+1));</w:t>
      </w:r>
    </w:p>
    <w:p w14:paraId="23ACC3C1" w14:textId="48EB6731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(new_unique_numbers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5DE7863" w14:textId="545B3FDD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return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-1;</w:t>
      </w:r>
    </w:p>
    <w:p w14:paraId="32BD4D6D" w14:textId="1583E068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35011CF" w14:textId="74CFCEE6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*unique_numbers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new_unique_numbers;</w:t>
      </w:r>
    </w:p>
    <w:p w14:paraId="51C8096A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021E11D6" w14:textId="605B7165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(*unique_numbers)[*cols]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(*numbers)[i][1];</w:t>
      </w:r>
    </w:p>
    <w:p w14:paraId="569EE88D" w14:textId="30D7E04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*cols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+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294C50B4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FC0CDF3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2A9C4D5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5F10C66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1B7589E9" w14:textId="48094DCF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return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74528E03" w14:textId="1E32EB3E" w:rsidR="00A826D4" w:rsidRPr="004D3CAD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B0BFA15" w14:textId="77980DDE" w:rsidR="00A826D4" w:rsidRDefault="00A826D4" w:rsidP="00A826D4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4D3CAD">
        <w:rPr>
          <w:rFonts w:ascii="Times New Roman" w:hAnsi="Times New Roman"/>
          <w:szCs w:val="24"/>
          <w:lang w:val="en-US"/>
        </w:rPr>
        <w:t>4.7.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="009C2003">
        <w:rPr>
          <w:rFonts w:ascii="Times New Roman" w:hAnsi="Times New Roman"/>
          <w:szCs w:val="24"/>
          <w:lang w:val="en-US"/>
        </w:rPr>
        <w:t>add_numbers</w:t>
      </w:r>
    </w:p>
    <w:p w14:paraId="68F35190" w14:textId="77777777" w:rsidR="009C2003" w:rsidRDefault="009C2003" w:rsidP="00A826D4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0D444762" w14:textId="259AC15F" w:rsidR="009C2003" w:rsidRDefault="006224D0" w:rsidP="00A826D4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6224D0">
        <w:rPr>
          <w:rFonts w:ascii="Times New Roman" w:hAnsi="Times New Roman"/>
          <w:i/>
          <w:iCs/>
          <w:szCs w:val="24"/>
        </w:rPr>
        <w:t>Удаление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6224D0">
        <w:rPr>
          <w:rFonts w:ascii="Times New Roman" w:hAnsi="Times New Roman"/>
          <w:i/>
          <w:iCs/>
          <w:szCs w:val="24"/>
        </w:rPr>
        <w:t>уравнения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6224D0">
        <w:rPr>
          <w:rFonts w:ascii="Times New Roman" w:hAnsi="Times New Roman"/>
          <w:i/>
          <w:iCs/>
          <w:szCs w:val="24"/>
        </w:rPr>
        <w:t>в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6224D0">
        <w:rPr>
          <w:rFonts w:ascii="Times New Roman" w:hAnsi="Times New Roman"/>
          <w:i/>
          <w:iCs/>
          <w:szCs w:val="24"/>
        </w:rPr>
        <w:t>СЛАУ</w:t>
      </w:r>
    </w:p>
    <w:p w14:paraId="7DFF9805" w14:textId="31854000" w:rsidR="0035290E" w:rsidRDefault="00CE0914" w:rsidP="00CE0914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del</w:t>
      </w:r>
      <w:r w:rsidRPr="00CE091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</w:t>
      </w:r>
      <w:r w:rsidR="00724956">
        <w:rPr>
          <w:rFonts w:ascii="Times New Roman" w:hAnsi="Times New Roman"/>
          <w:szCs w:val="24"/>
        </w:rPr>
        <w:t>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вход</w:t>
      </w:r>
      <w:r w:rsidR="00490C62">
        <w:rPr>
          <w:rFonts w:ascii="Times New Roman" w:hAnsi="Times New Roman"/>
          <w:szCs w:val="24"/>
        </w:rPr>
        <w:t xml:space="preserve"> </w:t>
      </w:r>
      <w:r w:rsidR="00724956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724956"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 w:rsidR="00724956"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 w:rsidRPr="00CE091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equalities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unique</w:t>
      </w:r>
      <w:r w:rsidRPr="00CE0914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numbers</w:t>
      </w:r>
      <w:r w:rsidRPr="00CE091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rows</w:t>
      </w:r>
      <w:r>
        <w:rPr>
          <w:rFonts w:ascii="Times New Roman" w:hAnsi="Times New Roman"/>
          <w:szCs w:val="24"/>
        </w:rPr>
        <w:t>.</w:t>
      </w:r>
    </w:p>
    <w:p w14:paraId="4C13D6DA" w14:textId="20F3902B" w:rsidR="00CE0914" w:rsidRDefault="00CD5B74" w:rsidP="00CE0914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сравнивается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нулём.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так,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сообщение,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закрывается.</w:t>
      </w:r>
    </w:p>
    <w:p w14:paraId="2B52E74C" w14:textId="4A82E4AB" w:rsidR="00CD5B74" w:rsidRDefault="00CD5B74" w:rsidP="00CE0914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отдельно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случай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того,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последнее.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условие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выполняется,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 w:rsidRPr="00CD5B7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unique</w:t>
      </w:r>
      <w:r w:rsidRPr="00CD5B74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equalities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высвобождается,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место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хранения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становятся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равными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NULL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Значения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становятся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равными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0.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том,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единственное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удалено.</w:t>
      </w:r>
    </w:p>
    <w:p w14:paraId="1B3FD39A" w14:textId="713FFD66" w:rsidR="001A1D13" w:rsidRPr="00050EAB" w:rsidRDefault="00CD5B74" w:rsidP="001A1D1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больше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одного,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пользователю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консоль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выбора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которое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нужно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удалить.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осуществляется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scanf</w:t>
      </w:r>
      <w:r w:rsidRPr="00CD5B7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тип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первой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int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(номер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уравнения)</w:t>
      </w:r>
      <w:r w:rsidRPr="00CD5B7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второй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  <w:lang w:val="en-US"/>
        </w:rPr>
        <w:t>char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ограничитель,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должен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быть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 w:rsidRPr="00CD5B74">
        <w:rPr>
          <w:rFonts w:ascii="Times New Roman" w:hAnsi="Times New Roman"/>
          <w:szCs w:val="24"/>
        </w:rPr>
        <w:t>«\</w:t>
      </w:r>
      <w:r>
        <w:rPr>
          <w:rFonts w:ascii="Times New Roman" w:hAnsi="Times New Roman"/>
          <w:szCs w:val="24"/>
          <w:lang w:val="en-US"/>
        </w:rPr>
        <w:t>n</w:t>
      </w:r>
      <w:r w:rsidRPr="00CD5B74">
        <w:rPr>
          <w:rFonts w:ascii="Times New Roman" w:hAnsi="Times New Roman"/>
          <w:szCs w:val="24"/>
        </w:rPr>
        <w:t>»).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число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находится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диапазоне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количества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перевод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сначала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выделяется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копий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массивов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  <w:lang w:val="en-US"/>
        </w:rPr>
        <w:t>matrix</w:t>
      </w:r>
      <w:r w:rsidR="00414519" w:rsidRPr="00414519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  <w:lang w:val="en-US"/>
        </w:rPr>
        <w:t>unique</w:t>
      </w:r>
      <w:r w:rsidR="00610ED2" w:rsidRPr="00610ED2">
        <w:rPr>
          <w:rFonts w:ascii="Times New Roman" w:hAnsi="Times New Roman"/>
          <w:szCs w:val="24"/>
        </w:rPr>
        <w:t>_</w:t>
      </w:r>
      <w:r w:rsidR="00610ED2"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  <w:lang w:val="en-US"/>
        </w:rPr>
        <w:t>equalities</w:t>
      </w:r>
      <w:r w:rsidR="00490C62">
        <w:rPr>
          <w:rFonts w:ascii="Times New Roman" w:hAnsi="Times New Roman"/>
          <w:szCs w:val="24"/>
        </w:rPr>
        <w:t xml:space="preserve"> </w:t>
      </w:r>
      <w:r w:rsidR="00610ED2" w:rsidRPr="00610ED2">
        <w:rPr>
          <w:rFonts w:ascii="Times New Roman" w:hAnsi="Times New Roman"/>
          <w:szCs w:val="24"/>
        </w:rPr>
        <w:t>(</w:t>
      </w:r>
      <w:r w:rsidR="00610ED2">
        <w:rPr>
          <w:rFonts w:ascii="Times New Roman" w:hAnsi="Times New Roman"/>
          <w:szCs w:val="24"/>
          <w:lang w:val="en-US"/>
        </w:rPr>
        <w:t>copy</w:t>
      </w:r>
      <w:r w:rsidR="00610ED2" w:rsidRPr="00610ED2">
        <w:rPr>
          <w:rFonts w:ascii="Times New Roman" w:hAnsi="Times New Roman"/>
          <w:szCs w:val="24"/>
        </w:rPr>
        <w:t>_</w:t>
      </w:r>
      <w:r w:rsidR="00610ED2">
        <w:rPr>
          <w:rFonts w:ascii="Times New Roman" w:hAnsi="Times New Roman"/>
          <w:szCs w:val="24"/>
          <w:lang w:val="en-US"/>
        </w:rPr>
        <w:t>matrix</w:t>
      </w:r>
      <w:r w:rsidR="00414519" w:rsidRPr="00414519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  <w:lang w:val="en-US"/>
        </w:rPr>
        <w:t>copy</w:t>
      </w:r>
      <w:r w:rsidR="00610ED2" w:rsidRPr="00610ED2">
        <w:rPr>
          <w:rFonts w:ascii="Times New Roman" w:hAnsi="Times New Roman"/>
          <w:szCs w:val="24"/>
        </w:rPr>
        <w:t>_</w:t>
      </w:r>
      <w:r w:rsidR="00610ED2">
        <w:rPr>
          <w:rFonts w:ascii="Times New Roman" w:hAnsi="Times New Roman"/>
          <w:szCs w:val="24"/>
          <w:lang w:val="en-US"/>
        </w:rPr>
        <w:t>unique</w:t>
      </w:r>
      <w:r w:rsidR="00610ED2" w:rsidRPr="00610ED2">
        <w:rPr>
          <w:rFonts w:ascii="Times New Roman" w:hAnsi="Times New Roman"/>
          <w:szCs w:val="24"/>
        </w:rPr>
        <w:t>_</w:t>
      </w:r>
      <w:r w:rsidR="00610ED2"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  <w:lang w:val="en-US"/>
        </w:rPr>
        <w:t>copy</w:t>
      </w:r>
      <w:r w:rsidR="00414519" w:rsidRPr="00414519">
        <w:rPr>
          <w:rFonts w:ascii="Times New Roman" w:hAnsi="Times New Roman"/>
          <w:szCs w:val="24"/>
        </w:rPr>
        <w:t>_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  <w:lang w:val="en-US"/>
        </w:rPr>
        <w:t>equalities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соответственно).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  <w:lang w:val="en-US"/>
        </w:rPr>
        <w:t>copy</w:t>
      </w:r>
      <w:r w:rsidR="00610ED2" w:rsidRPr="00610ED2">
        <w:rPr>
          <w:rFonts w:ascii="Times New Roman" w:hAnsi="Times New Roman"/>
          <w:szCs w:val="24"/>
        </w:rPr>
        <w:t>_</w:t>
      </w:r>
      <w:r w:rsidR="00610ED2"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  <w:lang w:val="en-US"/>
        </w:rPr>
        <w:t>copy</w:t>
      </w:r>
      <w:r w:rsidR="00414519" w:rsidRPr="00414519">
        <w:rPr>
          <w:rFonts w:ascii="Times New Roman" w:hAnsi="Times New Roman"/>
          <w:szCs w:val="24"/>
        </w:rPr>
        <w:t>_</w:t>
      </w:r>
      <w:r w:rsidR="00414519">
        <w:rPr>
          <w:rFonts w:ascii="Times New Roman" w:hAnsi="Times New Roman"/>
          <w:szCs w:val="24"/>
          <w:lang w:val="en-US"/>
        </w:rPr>
        <w:t>equalities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этом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име</w:t>
      </w:r>
      <w:r w:rsidR="00414519">
        <w:rPr>
          <w:rFonts w:ascii="Times New Roman" w:hAnsi="Times New Roman"/>
          <w:szCs w:val="24"/>
        </w:rPr>
        <w:t>ю</w:t>
      </w:r>
      <w:r w:rsidR="00610ED2">
        <w:rPr>
          <w:rFonts w:ascii="Times New Roman" w:hAnsi="Times New Roman"/>
          <w:szCs w:val="24"/>
        </w:rPr>
        <w:t>т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размер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одну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строку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меньше.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  <w:lang w:val="en-US"/>
        </w:rPr>
        <w:t>copy</w:t>
      </w:r>
      <w:r w:rsidR="00610ED2" w:rsidRPr="00610ED2">
        <w:rPr>
          <w:rFonts w:ascii="Times New Roman" w:hAnsi="Times New Roman"/>
          <w:szCs w:val="24"/>
        </w:rPr>
        <w:t>_</w:t>
      </w:r>
      <w:r w:rsidR="00610ED2"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копируются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исходно</w:t>
      </w:r>
      <w:r w:rsidR="001A1D13">
        <w:rPr>
          <w:rFonts w:ascii="Times New Roman" w:hAnsi="Times New Roman"/>
          <w:szCs w:val="24"/>
        </w:rPr>
        <w:t>го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массива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  <w:lang w:val="en-US"/>
        </w:rPr>
        <w:t>matrix</w:t>
      </w:r>
      <w:r w:rsidR="001A1D13" w:rsidRPr="001A1D1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кроме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той,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которую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нужно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удалить,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помощи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цикла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  <w:lang w:val="en-US"/>
        </w:rPr>
        <w:t>for</w:t>
      </w:r>
      <w:r w:rsidR="001A1D13" w:rsidRPr="001A1D13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Он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перебирает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индексы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указателей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и,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когда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встречает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ту,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которой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совпадает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введённым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пользователем,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уменьшает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индексы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последующих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единицу,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чтобы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произошёл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выход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границы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переменной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  <w:lang w:val="en-US"/>
        </w:rPr>
        <w:t>k</w:t>
      </w:r>
      <w:r w:rsidR="001A1D13" w:rsidRPr="001A1D1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так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размер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  <w:lang w:val="en-US"/>
        </w:rPr>
        <w:lastRenderedPageBreak/>
        <w:t>copy</w:t>
      </w:r>
      <w:r w:rsidR="001A1D13" w:rsidRPr="001A1D13">
        <w:rPr>
          <w:rFonts w:ascii="Times New Roman" w:hAnsi="Times New Roman"/>
          <w:szCs w:val="24"/>
        </w:rPr>
        <w:t>_</w:t>
      </w:r>
      <w:r w:rsidR="001A1D13"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меньше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одну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строку,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чем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  <w:lang w:val="en-US"/>
        </w:rPr>
        <w:t>matrix</w:t>
      </w:r>
      <w:r w:rsidR="001A1D13" w:rsidRPr="001A1D13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Параллельно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этим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том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цикле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такой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схеме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копируются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данные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массив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  <w:lang w:val="en-US"/>
        </w:rPr>
        <w:t>copy</w:t>
      </w:r>
      <w:r w:rsidR="00414519" w:rsidRPr="00414519">
        <w:rPr>
          <w:rFonts w:ascii="Times New Roman" w:hAnsi="Times New Roman"/>
          <w:szCs w:val="24"/>
        </w:rPr>
        <w:t>_</w:t>
      </w:r>
      <w:r w:rsidR="00414519">
        <w:rPr>
          <w:rFonts w:ascii="Times New Roman" w:hAnsi="Times New Roman"/>
          <w:szCs w:val="24"/>
          <w:lang w:val="en-US"/>
        </w:rPr>
        <w:t>equalities</w:t>
      </w:r>
      <w:r w:rsidR="00414519" w:rsidRPr="00414519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удаляя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тем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самым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лишний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свободный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член.</w:t>
      </w:r>
    </w:p>
    <w:p w14:paraId="422030F8" w14:textId="52528CB8" w:rsidR="00414519" w:rsidRDefault="00414519" w:rsidP="001A1D1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общей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базы,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получившемся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наборе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коэффициентов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ищется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столбец,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элементы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0.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найден,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050EAB">
        <w:rPr>
          <w:rFonts w:ascii="Times New Roman" w:hAnsi="Times New Roman"/>
          <w:szCs w:val="24"/>
          <w:lang w:val="en-US"/>
        </w:rPr>
        <w:t>copy</w:t>
      </w:r>
      <w:r w:rsidR="00050EAB" w:rsidRPr="00050EAB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unique</w:t>
      </w:r>
      <w:r w:rsidRPr="00414519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которому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принадлежит,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столбец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алгоритмом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сдвигов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левее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элементов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относительно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того,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надо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удалить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(см.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разбор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read</w:t>
      </w:r>
      <w:r w:rsidRPr="00414519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equation</w:t>
      </w:r>
      <w:r w:rsidRPr="00414519">
        <w:rPr>
          <w:rFonts w:ascii="Times New Roman" w:hAnsi="Times New Roman"/>
          <w:szCs w:val="24"/>
        </w:rPr>
        <w:t>),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столбцов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матрице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уменьшается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делается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целью,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такие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уже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имеют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себе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никакого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смысла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лишь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зря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занимают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место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памяти.</w:t>
      </w:r>
    </w:p>
    <w:p w14:paraId="0CAA7D51" w14:textId="2BAB5244" w:rsidR="00381C79" w:rsidRPr="004D3CAD" w:rsidRDefault="00414519" w:rsidP="00381C7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старые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очищаются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unique</w:t>
      </w:r>
      <w:r w:rsidRPr="00414519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должно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выполнится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условие,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меньше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старых),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них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заменяются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копии,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консоль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новое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пронумерованное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 w:rsidRPr="00414519">
        <w:rPr>
          <w:rFonts w:ascii="Times New Roman" w:hAnsi="Times New Roman"/>
          <w:szCs w:val="24"/>
        </w:rPr>
        <w:t>print_console_all.</w:t>
      </w:r>
    </w:p>
    <w:p w14:paraId="1CF26A19" w14:textId="77777777" w:rsidR="00381C79" w:rsidRPr="004D3CAD" w:rsidRDefault="00381C79" w:rsidP="00381C79">
      <w:pPr>
        <w:spacing w:line="360" w:lineRule="auto"/>
        <w:rPr>
          <w:rFonts w:ascii="Times New Roman" w:hAnsi="Times New Roman"/>
          <w:szCs w:val="24"/>
        </w:rPr>
      </w:pPr>
    </w:p>
    <w:p w14:paraId="7CA467EE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>void del(double ***matrix, int **unique_numbers, double **equalities,</w:t>
      </w:r>
    </w:p>
    <w:p w14:paraId="4A34173D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 xml:space="preserve"> int *cols, int *rows) {</w:t>
      </w:r>
    </w:p>
    <w:p w14:paraId="4B6C49B7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double **copy_matrix = NULL;</w:t>
      </w:r>
    </w:p>
    <w:p w14:paraId="1454C10F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double *copy_row = NULL;</w:t>
      </w:r>
    </w:p>
    <w:p w14:paraId="127F0C2F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double *copy_equalities = NULL;</w:t>
      </w:r>
    </w:p>
    <w:p w14:paraId="2F030F3D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int *copy_unique_numbers = NULL;</w:t>
      </w:r>
    </w:p>
    <w:p w14:paraId="236C586D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int *new_copy_unique_numbers = NULL;</w:t>
      </w:r>
    </w:p>
    <w:p w14:paraId="0E89091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</w:p>
    <w:p w14:paraId="3A2E99BD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int row, i, j, k;</w:t>
      </w:r>
    </w:p>
    <w:p w14:paraId="28CCAE1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char end;</w:t>
      </w:r>
    </w:p>
    <w:p w14:paraId="4F3F9EAB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bool is_zero;</w:t>
      </w:r>
    </w:p>
    <w:p w14:paraId="56B6D8B1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int new_cols = *cols;</w:t>
      </w:r>
    </w:p>
    <w:p w14:paraId="3FA3DE95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</w:p>
    <w:p w14:paraId="0C9EE3A2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if (matrix == NULL || unique_numbers == NULL || equalities == NULL ||</w:t>
      </w:r>
    </w:p>
    <w:p w14:paraId="468F67BD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cols == NULL || rows == NULL) {</w:t>
      </w:r>
    </w:p>
    <w:p w14:paraId="068B85BF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printf("Критическая ошибка!\n");</w:t>
      </w:r>
    </w:p>
    <w:p w14:paraId="319699D3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return</w:t>
      </w:r>
      <w:r w:rsidRPr="00050EAB">
        <w:rPr>
          <w:rFonts w:ascii="Courier New" w:hAnsi="Courier New" w:cs="Courier New"/>
          <w:sz w:val="20"/>
          <w:szCs w:val="20"/>
        </w:rPr>
        <w:t>;</w:t>
      </w:r>
    </w:p>
    <w:p w14:paraId="7997F84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  <w:t>}</w:t>
      </w:r>
    </w:p>
    <w:p w14:paraId="561CF10B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</w:p>
    <w:p w14:paraId="2F581BD2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if</w:t>
      </w:r>
      <w:r w:rsidRPr="00050EAB">
        <w:rPr>
          <w:rFonts w:ascii="Courier New" w:hAnsi="Courier New" w:cs="Courier New"/>
          <w:sz w:val="20"/>
          <w:szCs w:val="20"/>
        </w:rPr>
        <w:t xml:space="preserve"> (*</w:t>
      </w:r>
      <w:r w:rsidRPr="00050EAB">
        <w:rPr>
          <w:rFonts w:ascii="Courier New" w:hAnsi="Courier New" w:cs="Courier New"/>
          <w:sz w:val="20"/>
          <w:szCs w:val="20"/>
          <w:lang w:val="en-US"/>
        </w:rPr>
        <w:t>rows</w:t>
      </w:r>
      <w:r w:rsidRPr="00050EAB">
        <w:rPr>
          <w:rFonts w:ascii="Courier New" w:hAnsi="Courier New" w:cs="Courier New"/>
          <w:sz w:val="20"/>
          <w:szCs w:val="20"/>
        </w:rPr>
        <w:t xml:space="preserve"> == 0) {</w:t>
      </w:r>
    </w:p>
    <w:p w14:paraId="6230258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printf</w:t>
      </w:r>
      <w:r w:rsidRPr="00050EAB">
        <w:rPr>
          <w:rFonts w:ascii="Courier New" w:hAnsi="Courier New" w:cs="Courier New"/>
          <w:sz w:val="20"/>
          <w:szCs w:val="20"/>
        </w:rPr>
        <w:t>("Уравнений в системе нет\</w:t>
      </w:r>
      <w:r w:rsidRPr="00050EAB">
        <w:rPr>
          <w:rFonts w:ascii="Courier New" w:hAnsi="Courier New" w:cs="Courier New"/>
          <w:sz w:val="20"/>
          <w:szCs w:val="20"/>
          <w:lang w:val="en-US"/>
        </w:rPr>
        <w:t>n</w:t>
      </w:r>
      <w:r w:rsidRPr="00050EAB">
        <w:rPr>
          <w:rFonts w:ascii="Courier New" w:hAnsi="Courier New" w:cs="Courier New"/>
          <w:sz w:val="20"/>
          <w:szCs w:val="20"/>
        </w:rPr>
        <w:t>");</w:t>
      </w:r>
    </w:p>
    <w:p w14:paraId="6C1D5907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return</w:t>
      </w:r>
      <w:r w:rsidRPr="00050EAB">
        <w:rPr>
          <w:rFonts w:ascii="Courier New" w:hAnsi="Courier New" w:cs="Courier New"/>
          <w:sz w:val="20"/>
          <w:szCs w:val="20"/>
        </w:rPr>
        <w:t>;</w:t>
      </w:r>
    </w:p>
    <w:p w14:paraId="3CED5455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  <w:t>}</w:t>
      </w:r>
    </w:p>
    <w:p w14:paraId="77C92534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lastRenderedPageBreak/>
        <w:tab/>
      </w:r>
    </w:p>
    <w:p w14:paraId="7AA5446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if</w:t>
      </w:r>
      <w:r w:rsidRPr="00050EAB">
        <w:rPr>
          <w:rFonts w:ascii="Courier New" w:hAnsi="Courier New" w:cs="Courier New"/>
          <w:sz w:val="20"/>
          <w:szCs w:val="20"/>
        </w:rPr>
        <w:t xml:space="preserve"> ((*</w:t>
      </w:r>
      <w:r w:rsidRPr="00050EAB">
        <w:rPr>
          <w:rFonts w:ascii="Courier New" w:hAnsi="Courier New" w:cs="Courier New"/>
          <w:sz w:val="20"/>
          <w:szCs w:val="20"/>
          <w:lang w:val="en-US"/>
        </w:rPr>
        <w:t>rows</w:t>
      </w:r>
      <w:r w:rsidRPr="00050EAB">
        <w:rPr>
          <w:rFonts w:ascii="Courier New" w:hAnsi="Courier New" w:cs="Courier New"/>
          <w:sz w:val="20"/>
          <w:szCs w:val="20"/>
        </w:rPr>
        <w:t>)-1 == 0) {</w:t>
      </w:r>
    </w:p>
    <w:p w14:paraId="313E4830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printf</w:t>
      </w:r>
      <w:r w:rsidRPr="00050EAB">
        <w:rPr>
          <w:rFonts w:ascii="Courier New" w:hAnsi="Courier New" w:cs="Courier New"/>
          <w:sz w:val="20"/>
          <w:szCs w:val="20"/>
        </w:rPr>
        <w:t>("Единственное уравнение удалено\</w:t>
      </w:r>
      <w:r w:rsidRPr="00050EAB">
        <w:rPr>
          <w:rFonts w:ascii="Courier New" w:hAnsi="Courier New" w:cs="Courier New"/>
          <w:sz w:val="20"/>
          <w:szCs w:val="20"/>
          <w:lang w:val="en-US"/>
        </w:rPr>
        <w:t>n</w:t>
      </w:r>
      <w:r w:rsidRPr="00050EAB">
        <w:rPr>
          <w:rFonts w:ascii="Courier New" w:hAnsi="Courier New" w:cs="Courier New"/>
          <w:sz w:val="20"/>
          <w:szCs w:val="20"/>
        </w:rPr>
        <w:t>");</w:t>
      </w:r>
    </w:p>
    <w:p w14:paraId="3D641D66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free((*matrix)[0]);</w:t>
      </w:r>
    </w:p>
    <w:p w14:paraId="44C8A23A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free(*matrix);</w:t>
      </w:r>
    </w:p>
    <w:p w14:paraId="6004728B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free(*unique_numbers);</w:t>
      </w:r>
    </w:p>
    <w:p w14:paraId="25AB38C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free(*equalities);</w:t>
      </w:r>
    </w:p>
    <w:p w14:paraId="34AE14EB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*matrix = NULL;</w:t>
      </w:r>
    </w:p>
    <w:p w14:paraId="1565410F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*unique_numbers = NULL;</w:t>
      </w:r>
    </w:p>
    <w:p w14:paraId="687D8D13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*equalities = NULL;</w:t>
      </w:r>
    </w:p>
    <w:p w14:paraId="339A0DAF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*cols = 0;</w:t>
      </w:r>
    </w:p>
    <w:p w14:paraId="380BCF1D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*rows = 0;</w:t>
      </w:r>
    </w:p>
    <w:p w14:paraId="38154B86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3FF322B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03450F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</w:p>
    <w:p w14:paraId="42132085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printf("Введите номер уравнения: ");</w:t>
      </w:r>
    </w:p>
    <w:p w14:paraId="72D373C4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 xml:space="preserve">if (scanf("%d%c", &amp;row, &amp;end) != 2 || row &lt;= 0 || row &gt; *rows || end != </w:t>
      </w:r>
      <w:r w:rsidRPr="00050EAB">
        <w:rPr>
          <w:rFonts w:ascii="Courier New" w:hAnsi="Courier New" w:cs="Courier New"/>
          <w:sz w:val="20"/>
          <w:szCs w:val="20"/>
        </w:rPr>
        <w:t>'\</w:t>
      </w:r>
      <w:r w:rsidRPr="00050EAB">
        <w:rPr>
          <w:rFonts w:ascii="Courier New" w:hAnsi="Courier New" w:cs="Courier New"/>
          <w:sz w:val="20"/>
          <w:szCs w:val="20"/>
          <w:lang w:val="en-US"/>
        </w:rPr>
        <w:t>n</w:t>
      </w:r>
      <w:r w:rsidRPr="00050EAB">
        <w:rPr>
          <w:rFonts w:ascii="Courier New" w:hAnsi="Courier New" w:cs="Courier New"/>
          <w:sz w:val="20"/>
          <w:szCs w:val="20"/>
        </w:rPr>
        <w:t>') {</w:t>
      </w:r>
    </w:p>
    <w:p w14:paraId="350D242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printf</w:t>
      </w:r>
      <w:r w:rsidRPr="00050EAB">
        <w:rPr>
          <w:rFonts w:ascii="Courier New" w:hAnsi="Courier New" w:cs="Courier New"/>
          <w:sz w:val="20"/>
          <w:szCs w:val="20"/>
        </w:rPr>
        <w:t>("Такого уравнения не существует\</w:t>
      </w:r>
      <w:r w:rsidRPr="00050EAB">
        <w:rPr>
          <w:rFonts w:ascii="Courier New" w:hAnsi="Courier New" w:cs="Courier New"/>
          <w:sz w:val="20"/>
          <w:szCs w:val="20"/>
          <w:lang w:val="en-US"/>
        </w:rPr>
        <w:t>n</w:t>
      </w:r>
      <w:r w:rsidRPr="00050EAB">
        <w:rPr>
          <w:rFonts w:ascii="Courier New" w:hAnsi="Courier New" w:cs="Courier New"/>
          <w:sz w:val="20"/>
          <w:szCs w:val="20"/>
        </w:rPr>
        <w:t>");</w:t>
      </w:r>
    </w:p>
    <w:p w14:paraId="5430F96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return</w:t>
      </w:r>
      <w:r w:rsidRPr="00050EAB">
        <w:rPr>
          <w:rFonts w:ascii="Courier New" w:hAnsi="Courier New" w:cs="Courier New"/>
          <w:sz w:val="20"/>
          <w:szCs w:val="20"/>
        </w:rPr>
        <w:t>;</w:t>
      </w:r>
    </w:p>
    <w:p w14:paraId="75DCF3AE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  <w:t>}</w:t>
      </w:r>
    </w:p>
    <w:p w14:paraId="387D3F71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row</w:t>
      </w:r>
      <w:r w:rsidRPr="00050EAB">
        <w:rPr>
          <w:rFonts w:ascii="Courier New" w:hAnsi="Courier New" w:cs="Courier New"/>
          <w:sz w:val="20"/>
          <w:szCs w:val="20"/>
        </w:rPr>
        <w:t>--;</w:t>
      </w:r>
    </w:p>
    <w:p w14:paraId="37F794D0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</w:p>
    <w:p w14:paraId="3014C355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  <w:t>// создаём копию матрицы коэффициентов и свободных членов</w:t>
      </w:r>
    </w:p>
    <w:p w14:paraId="27967091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copy_matrix = calloc(*rows-1, sizeof(double*));</w:t>
      </w:r>
    </w:p>
    <w:p w14:paraId="5169389A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copy_equalities = calloc(*rows-1, sizeof(double));</w:t>
      </w:r>
    </w:p>
    <w:p w14:paraId="4CAD4230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copy_unique_numbers = calloc(*cols, sizeof(int));</w:t>
      </w:r>
    </w:p>
    <w:p w14:paraId="2DD107E7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if (copy_matrix == NULL || copy_equalities == NULL || copy_unique_numbers == NULL) {</w:t>
      </w:r>
    </w:p>
    <w:p w14:paraId="4728E1F0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050EAB">
        <w:rPr>
          <w:rFonts w:ascii="Courier New" w:hAnsi="Courier New" w:cs="Courier New"/>
          <w:sz w:val="20"/>
          <w:szCs w:val="20"/>
        </w:rPr>
        <w:t>("Ошибка при выделении памяти. Попробуйте повторить действие или перезапустить программу\</w:t>
      </w:r>
      <w:r w:rsidRPr="00050EAB">
        <w:rPr>
          <w:rFonts w:ascii="Courier New" w:hAnsi="Courier New" w:cs="Courier New"/>
          <w:sz w:val="20"/>
          <w:szCs w:val="20"/>
          <w:lang w:val="en-US"/>
        </w:rPr>
        <w:t>n</w:t>
      </w:r>
      <w:r w:rsidRPr="00050EAB">
        <w:rPr>
          <w:rFonts w:ascii="Courier New" w:hAnsi="Courier New" w:cs="Courier New"/>
          <w:sz w:val="20"/>
          <w:szCs w:val="20"/>
        </w:rPr>
        <w:t>");</w:t>
      </w:r>
    </w:p>
    <w:p w14:paraId="067096C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2855C516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7D76A093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for (i = 0, k = 0; i &lt; *rows; i++) {</w:t>
      </w:r>
    </w:p>
    <w:p w14:paraId="4AFB2176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if (i == row) {</w:t>
      </w:r>
    </w:p>
    <w:p w14:paraId="1F3F81AA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k = 1;</w:t>
      </w:r>
    </w:p>
    <w:p w14:paraId="625E096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continue;</w:t>
      </w:r>
    </w:p>
    <w:p w14:paraId="4C9BD2E4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0F65530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copy_row = calloc(*cols, sizeof(double));</w:t>
      </w:r>
    </w:p>
    <w:p w14:paraId="552EDC8A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Pr="00050EAB">
        <w:rPr>
          <w:rFonts w:ascii="Courier New" w:hAnsi="Courier New" w:cs="Courier New"/>
          <w:sz w:val="20"/>
          <w:szCs w:val="20"/>
        </w:rPr>
        <w:t xml:space="preserve"> (</w:t>
      </w:r>
      <w:r w:rsidRPr="00050EAB">
        <w:rPr>
          <w:rFonts w:ascii="Courier New" w:hAnsi="Courier New" w:cs="Courier New"/>
          <w:sz w:val="20"/>
          <w:szCs w:val="20"/>
          <w:lang w:val="en-US"/>
        </w:rPr>
        <w:t>copy</w:t>
      </w:r>
      <w:r w:rsidRPr="00050EAB">
        <w:rPr>
          <w:rFonts w:ascii="Courier New" w:hAnsi="Courier New" w:cs="Courier New"/>
          <w:sz w:val="20"/>
          <w:szCs w:val="20"/>
        </w:rPr>
        <w:t>_</w:t>
      </w:r>
      <w:r w:rsidRPr="00050EAB">
        <w:rPr>
          <w:rFonts w:ascii="Courier New" w:hAnsi="Courier New" w:cs="Courier New"/>
          <w:sz w:val="20"/>
          <w:szCs w:val="20"/>
          <w:lang w:val="en-US"/>
        </w:rPr>
        <w:t>row</w:t>
      </w:r>
      <w:r w:rsidRPr="00050EAB">
        <w:rPr>
          <w:rFonts w:ascii="Courier New" w:hAnsi="Courier New" w:cs="Courier New"/>
          <w:sz w:val="20"/>
          <w:szCs w:val="20"/>
        </w:rPr>
        <w:t xml:space="preserve"> == </w:t>
      </w:r>
      <w:r w:rsidRPr="00050EAB">
        <w:rPr>
          <w:rFonts w:ascii="Courier New" w:hAnsi="Courier New" w:cs="Courier New"/>
          <w:sz w:val="20"/>
          <w:szCs w:val="20"/>
          <w:lang w:val="en-US"/>
        </w:rPr>
        <w:t>NULL</w:t>
      </w:r>
      <w:r w:rsidRPr="00050EAB">
        <w:rPr>
          <w:rFonts w:ascii="Courier New" w:hAnsi="Courier New" w:cs="Courier New"/>
          <w:sz w:val="20"/>
          <w:szCs w:val="20"/>
        </w:rPr>
        <w:t>) {</w:t>
      </w:r>
    </w:p>
    <w:p w14:paraId="01CF8CA1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lastRenderedPageBreak/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printf</w:t>
      </w:r>
      <w:r w:rsidRPr="00050EAB">
        <w:rPr>
          <w:rFonts w:ascii="Courier New" w:hAnsi="Courier New" w:cs="Courier New"/>
          <w:sz w:val="20"/>
          <w:szCs w:val="20"/>
        </w:rPr>
        <w:t>("Ошибка при выделении памяти. Попробуйте повторить действие или перезапустить программу\</w:t>
      </w:r>
      <w:r w:rsidRPr="00050EAB">
        <w:rPr>
          <w:rFonts w:ascii="Courier New" w:hAnsi="Courier New" w:cs="Courier New"/>
          <w:sz w:val="20"/>
          <w:szCs w:val="20"/>
          <w:lang w:val="en-US"/>
        </w:rPr>
        <w:t>n</w:t>
      </w:r>
      <w:r w:rsidRPr="00050EAB">
        <w:rPr>
          <w:rFonts w:ascii="Courier New" w:hAnsi="Courier New" w:cs="Courier New"/>
          <w:sz w:val="20"/>
          <w:szCs w:val="20"/>
        </w:rPr>
        <w:t>");</w:t>
      </w:r>
    </w:p>
    <w:p w14:paraId="12529E95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for (j = 0; j &lt; i; j++) {</w:t>
      </w:r>
    </w:p>
    <w:p w14:paraId="069A866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free(copy_matrix[j]);</w:t>
      </w:r>
    </w:p>
    <w:p w14:paraId="7123312D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E226CAD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free(copy_matrix);</w:t>
      </w:r>
    </w:p>
    <w:p w14:paraId="39B02741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5DEAC93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3A8F5394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copy_matrix[i-k] = copy_row;</w:t>
      </w:r>
    </w:p>
    <w:p w14:paraId="278615E1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</w:p>
    <w:p w14:paraId="5E022CA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for (j = 0; j &lt; *cols; j++) {</w:t>
      </w:r>
    </w:p>
    <w:p w14:paraId="147813A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copy_matrix[i-k][j] = (*matrix)[i][j];</w:t>
      </w:r>
    </w:p>
    <w:p w14:paraId="5D96D9B7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F2B187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</w:p>
    <w:p w14:paraId="3356AF60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copy_equalities[i-k] = (*equalities)[i];</w:t>
      </w:r>
    </w:p>
    <w:p w14:paraId="1F92D26A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E9EEC7F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1E3A2A0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</w:p>
    <w:p w14:paraId="64E2897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for (i = 0; i &lt; *cols; i++) {</w:t>
      </w:r>
    </w:p>
    <w:p w14:paraId="61C0CD62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copy_unique_numbers[i] = (*unique_numbers)[i];</w:t>
      </w:r>
    </w:p>
    <w:p w14:paraId="3C940E0E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</w:rPr>
        <w:t>}</w:t>
      </w:r>
    </w:p>
    <w:p w14:paraId="16EC06AE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  <w:t>}</w:t>
      </w:r>
    </w:p>
    <w:p w14:paraId="77C901A5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</w:p>
    <w:p w14:paraId="75511F3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  <w:t>// поиск лишних номеров неизвестных</w:t>
      </w:r>
    </w:p>
    <w:p w14:paraId="44282A3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for</w:t>
      </w:r>
      <w:r w:rsidRPr="00050EAB">
        <w:rPr>
          <w:rFonts w:ascii="Courier New" w:hAnsi="Courier New" w:cs="Courier New"/>
          <w:sz w:val="20"/>
          <w:szCs w:val="20"/>
        </w:rPr>
        <w:t xml:space="preserve"> (</w:t>
      </w:r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r w:rsidRPr="00050EAB">
        <w:rPr>
          <w:rFonts w:ascii="Courier New" w:hAnsi="Courier New" w:cs="Courier New"/>
          <w:sz w:val="20"/>
          <w:szCs w:val="20"/>
        </w:rPr>
        <w:t xml:space="preserve"> = 0; </w:t>
      </w:r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r w:rsidRPr="00050EAB">
        <w:rPr>
          <w:rFonts w:ascii="Courier New" w:hAnsi="Courier New" w:cs="Courier New"/>
          <w:sz w:val="20"/>
          <w:szCs w:val="20"/>
        </w:rPr>
        <w:t xml:space="preserve"> &lt; </w:t>
      </w:r>
      <w:r w:rsidRPr="00050EAB">
        <w:rPr>
          <w:rFonts w:ascii="Courier New" w:hAnsi="Courier New" w:cs="Courier New"/>
          <w:sz w:val="20"/>
          <w:szCs w:val="20"/>
          <w:lang w:val="en-US"/>
        </w:rPr>
        <w:t>new</w:t>
      </w:r>
      <w:r w:rsidRPr="00050EAB">
        <w:rPr>
          <w:rFonts w:ascii="Courier New" w:hAnsi="Courier New" w:cs="Courier New"/>
          <w:sz w:val="20"/>
          <w:szCs w:val="20"/>
        </w:rPr>
        <w:t>_</w:t>
      </w:r>
      <w:r w:rsidRPr="00050EAB">
        <w:rPr>
          <w:rFonts w:ascii="Courier New" w:hAnsi="Courier New" w:cs="Courier New"/>
          <w:sz w:val="20"/>
          <w:szCs w:val="20"/>
          <w:lang w:val="en-US"/>
        </w:rPr>
        <w:t>cols</w:t>
      </w:r>
      <w:r w:rsidRPr="00050EAB">
        <w:rPr>
          <w:rFonts w:ascii="Courier New" w:hAnsi="Courier New" w:cs="Courier New"/>
          <w:sz w:val="20"/>
          <w:szCs w:val="20"/>
        </w:rPr>
        <w:t xml:space="preserve">; </w:t>
      </w:r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r w:rsidRPr="00050EAB">
        <w:rPr>
          <w:rFonts w:ascii="Courier New" w:hAnsi="Courier New" w:cs="Courier New"/>
          <w:sz w:val="20"/>
          <w:szCs w:val="20"/>
        </w:rPr>
        <w:t>++) {</w:t>
      </w:r>
    </w:p>
    <w:p w14:paraId="53E89610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is</w:t>
      </w:r>
      <w:r w:rsidRPr="00050EAB">
        <w:rPr>
          <w:rFonts w:ascii="Courier New" w:hAnsi="Courier New" w:cs="Courier New"/>
          <w:sz w:val="20"/>
          <w:szCs w:val="20"/>
        </w:rPr>
        <w:t>_</w:t>
      </w:r>
      <w:r w:rsidRPr="00050EAB">
        <w:rPr>
          <w:rFonts w:ascii="Courier New" w:hAnsi="Courier New" w:cs="Courier New"/>
          <w:sz w:val="20"/>
          <w:szCs w:val="20"/>
          <w:lang w:val="en-US"/>
        </w:rPr>
        <w:t>zero</w:t>
      </w:r>
      <w:r w:rsidRPr="00050EAB">
        <w:rPr>
          <w:rFonts w:ascii="Courier New" w:hAnsi="Courier New" w:cs="Courier New"/>
          <w:sz w:val="20"/>
          <w:szCs w:val="20"/>
        </w:rPr>
        <w:t xml:space="preserve"> = 1;</w:t>
      </w:r>
    </w:p>
    <w:p w14:paraId="1CD1B6F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</w:p>
    <w:p w14:paraId="3465ACDA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  <w:t>// определение столбца, все числа в котором - 0</w:t>
      </w:r>
    </w:p>
    <w:p w14:paraId="3BA4EFBA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for (j = 0; j &lt; *rows-1; j++) {</w:t>
      </w:r>
    </w:p>
    <w:p w14:paraId="418D85D1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if (copy_matrix[j][i] != 0) {</w:t>
      </w:r>
    </w:p>
    <w:p w14:paraId="6D537532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is</w:t>
      </w:r>
      <w:r w:rsidRPr="00050EAB">
        <w:rPr>
          <w:rFonts w:ascii="Courier New" w:hAnsi="Courier New" w:cs="Courier New"/>
          <w:sz w:val="20"/>
          <w:szCs w:val="20"/>
        </w:rPr>
        <w:t>_</w:t>
      </w:r>
      <w:r w:rsidRPr="00050EAB">
        <w:rPr>
          <w:rFonts w:ascii="Courier New" w:hAnsi="Courier New" w:cs="Courier New"/>
          <w:sz w:val="20"/>
          <w:szCs w:val="20"/>
          <w:lang w:val="en-US"/>
        </w:rPr>
        <w:t>zero</w:t>
      </w:r>
      <w:r w:rsidRPr="00050EAB">
        <w:rPr>
          <w:rFonts w:ascii="Courier New" w:hAnsi="Courier New" w:cs="Courier New"/>
          <w:sz w:val="20"/>
          <w:szCs w:val="20"/>
        </w:rPr>
        <w:t xml:space="preserve"> = 0;</w:t>
      </w:r>
    </w:p>
    <w:p w14:paraId="35C3E9F0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break</w:t>
      </w:r>
      <w:r w:rsidRPr="00050EAB">
        <w:rPr>
          <w:rFonts w:ascii="Courier New" w:hAnsi="Courier New" w:cs="Courier New"/>
          <w:sz w:val="20"/>
          <w:szCs w:val="20"/>
        </w:rPr>
        <w:t>;</w:t>
      </w:r>
    </w:p>
    <w:p w14:paraId="37F26FE2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  <w:t>}</w:t>
      </w:r>
    </w:p>
    <w:p w14:paraId="6ABB06D1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  <w:t>}</w:t>
      </w:r>
    </w:p>
    <w:p w14:paraId="24017856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</w:p>
    <w:p w14:paraId="6772511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  <w:t xml:space="preserve">// если столбец под номером </w:t>
      </w:r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r w:rsidRPr="00050EAB">
        <w:rPr>
          <w:rFonts w:ascii="Courier New" w:hAnsi="Courier New" w:cs="Courier New"/>
          <w:sz w:val="20"/>
          <w:szCs w:val="20"/>
        </w:rPr>
        <w:t xml:space="preserve"> нулевой, то ...</w:t>
      </w:r>
    </w:p>
    <w:p w14:paraId="279E7F2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if</w:t>
      </w:r>
      <w:r w:rsidRPr="00050EAB">
        <w:rPr>
          <w:rFonts w:ascii="Courier New" w:hAnsi="Courier New" w:cs="Courier New"/>
          <w:sz w:val="20"/>
          <w:szCs w:val="20"/>
        </w:rPr>
        <w:t xml:space="preserve"> (</w:t>
      </w:r>
      <w:r w:rsidRPr="00050EAB">
        <w:rPr>
          <w:rFonts w:ascii="Courier New" w:hAnsi="Courier New" w:cs="Courier New"/>
          <w:sz w:val="20"/>
          <w:szCs w:val="20"/>
          <w:lang w:val="en-US"/>
        </w:rPr>
        <w:t>is</w:t>
      </w:r>
      <w:r w:rsidRPr="00050EAB">
        <w:rPr>
          <w:rFonts w:ascii="Courier New" w:hAnsi="Courier New" w:cs="Courier New"/>
          <w:sz w:val="20"/>
          <w:szCs w:val="20"/>
        </w:rPr>
        <w:t>_</w:t>
      </w:r>
      <w:r w:rsidRPr="00050EAB">
        <w:rPr>
          <w:rFonts w:ascii="Courier New" w:hAnsi="Courier New" w:cs="Courier New"/>
          <w:sz w:val="20"/>
          <w:szCs w:val="20"/>
          <w:lang w:val="en-US"/>
        </w:rPr>
        <w:t>zero</w:t>
      </w:r>
      <w:r w:rsidRPr="00050EAB">
        <w:rPr>
          <w:rFonts w:ascii="Courier New" w:hAnsi="Courier New" w:cs="Courier New"/>
          <w:sz w:val="20"/>
          <w:szCs w:val="20"/>
        </w:rPr>
        <w:t>) {</w:t>
      </w:r>
    </w:p>
    <w:p w14:paraId="0680EF2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  <w:t>// делаем копию массива номеров неизвестных без лишнего номера</w:t>
      </w:r>
    </w:p>
    <w:p w14:paraId="1B63B244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new_copy_unique_numbers = calloc(new_cols-1, sizeof(int));</w:t>
      </w:r>
    </w:p>
    <w:p w14:paraId="5ABAA14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if (new_copy_unique_numbers == NULL) {</w:t>
      </w:r>
    </w:p>
    <w:p w14:paraId="44CA4B6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050EAB">
        <w:rPr>
          <w:rFonts w:ascii="Courier New" w:hAnsi="Courier New" w:cs="Courier New"/>
          <w:sz w:val="20"/>
          <w:szCs w:val="20"/>
        </w:rPr>
        <w:t>("Ошибка при выделении памяти. Попробуйте повторить действие или перезапустить программу\</w:t>
      </w:r>
      <w:r w:rsidRPr="00050EAB">
        <w:rPr>
          <w:rFonts w:ascii="Courier New" w:hAnsi="Courier New" w:cs="Courier New"/>
          <w:sz w:val="20"/>
          <w:szCs w:val="20"/>
          <w:lang w:val="en-US"/>
        </w:rPr>
        <w:t>n</w:t>
      </w:r>
      <w:r w:rsidRPr="00050EAB">
        <w:rPr>
          <w:rFonts w:ascii="Courier New" w:hAnsi="Courier New" w:cs="Courier New"/>
          <w:sz w:val="20"/>
          <w:szCs w:val="20"/>
        </w:rPr>
        <w:t>");</w:t>
      </w:r>
    </w:p>
    <w:p w14:paraId="1FBB9F1D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for (j = 0; j &lt; *rows-1; j++) {</w:t>
      </w:r>
    </w:p>
    <w:p w14:paraId="7BD3D633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free(copy_matrix[j]);</w:t>
      </w:r>
    </w:p>
    <w:p w14:paraId="08CD6B5A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B9C02E2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free(copy_matrix);</w:t>
      </w:r>
    </w:p>
    <w:p w14:paraId="3B2771DE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free(copy_unique_numbers);</w:t>
      </w:r>
    </w:p>
    <w:p w14:paraId="73481C5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0748635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014D6D1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for (j = 0, k = 0; j &lt; new_cols-1; j++) {</w:t>
      </w:r>
    </w:p>
    <w:p w14:paraId="125F7416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if (j == i) {</w:t>
      </w:r>
    </w:p>
    <w:p w14:paraId="72F52A36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k = 1;</w:t>
      </w:r>
    </w:p>
    <w:p w14:paraId="42614421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87F7471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new_copy_unique_numbers[j] = copy_unique_numbers[j+k];</w:t>
      </w:r>
    </w:p>
    <w:p w14:paraId="3CA2CD5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CAC8EF2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</w:p>
    <w:p w14:paraId="12F4BBE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free(copy_unique_numbers);</w:t>
      </w:r>
    </w:p>
    <w:p w14:paraId="51DA16B0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copy_unique_numbers = new_copy_unique_numbers;</w:t>
      </w:r>
    </w:p>
    <w:p w14:paraId="36A5427E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new_copy_unique_numbers = NULL;</w:t>
      </w:r>
    </w:p>
    <w:p w14:paraId="7CF4AC7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189697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</w:p>
    <w:p w14:paraId="1FA0977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// удаляем столбец с нулями</w:t>
      </w:r>
    </w:p>
    <w:p w14:paraId="6EE036ED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for (j = 0; j &lt; *rows-1; j++) {</w:t>
      </w:r>
    </w:p>
    <w:p w14:paraId="2AA81BD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</w:rPr>
        <w:t>// удаляем элемент в строке при помощи сдвигов</w:t>
      </w:r>
    </w:p>
    <w:p w14:paraId="0E4180D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for (k = i; k &lt; new_cols-1; k++) {</w:t>
      </w:r>
    </w:p>
    <w:p w14:paraId="01F8A19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copy_matrix[j][k] = copy_matrix[j][k+1];</w:t>
      </w:r>
    </w:p>
    <w:p w14:paraId="3A5C878F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AC9410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</w:p>
    <w:p w14:paraId="65D0B6B5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// уменьшаем память для строки</w:t>
      </w:r>
    </w:p>
    <w:p w14:paraId="12FE1FB0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copy_row = realloc(copy_matrix[j], sizeof(double) * (new_cols-1));</w:t>
      </w:r>
    </w:p>
    <w:p w14:paraId="3A1265ED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if (copy_row == NULL) {</w:t>
      </w:r>
    </w:p>
    <w:p w14:paraId="6EDCF76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for (k = 0; k &lt; *rows-1; k++) {</w:t>
      </w:r>
    </w:p>
    <w:p w14:paraId="2E0C477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free(copy_matrix[k]);</w:t>
      </w:r>
    </w:p>
    <w:p w14:paraId="281E95A5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85FA69F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free(copy_matrix);</w:t>
      </w:r>
    </w:p>
    <w:p w14:paraId="4887E6C5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free(copy_unique_numbers);</w:t>
      </w:r>
    </w:p>
    <w:p w14:paraId="20ACF892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6C8CD2F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00745D3E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copy_matrix[j] = copy_row;</w:t>
      </w:r>
    </w:p>
    <w:p w14:paraId="0B29CCD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</w:rPr>
        <w:t>}</w:t>
      </w:r>
    </w:p>
    <w:p w14:paraId="5DA45296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  <w:t>}</w:t>
      </w:r>
    </w:p>
    <w:p w14:paraId="04011ADA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</w:p>
    <w:p w14:paraId="396FCA9A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new</w:t>
      </w:r>
      <w:r w:rsidRPr="00050EAB">
        <w:rPr>
          <w:rFonts w:ascii="Courier New" w:hAnsi="Courier New" w:cs="Courier New"/>
          <w:sz w:val="20"/>
          <w:szCs w:val="20"/>
        </w:rPr>
        <w:t>_</w:t>
      </w:r>
      <w:r w:rsidRPr="00050EAB">
        <w:rPr>
          <w:rFonts w:ascii="Courier New" w:hAnsi="Courier New" w:cs="Courier New"/>
          <w:sz w:val="20"/>
          <w:szCs w:val="20"/>
          <w:lang w:val="en-US"/>
        </w:rPr>
        <w:t>cols</w:t>
      </w:r>
      <w:r w:rsidRPr="00050EAB">
        <w:rPr>
          <w:rFonts w:ascii="Courier New" w:hAnsi="Courier New" w:cs="Courier New"/>
          <w:sz w:val="20"/>
          <w:szCs w:val="20"/>
        </w:rPr>
        <w:t>--;</w:t>
      </w:r>
    </w:p>
    <w:p w14:paraId="10BC52A3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r w:rsidRPr="00050EAB">
        <w:rPr>
          <w:rFonts w:ascii="Courier New" w:hAnsi="Courier New" w:cs="Courier New"/>
          <w:sz w:val="20"/>
          <w:szCs w:val="20"/>
        </w:rPr>
        <w:t>--;</w:t>
      </w:r>
    </w:p>
    <w:p w14:paraId="23BADEC7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  <w:t>}</w:t>
      </w:r>
    </w:p>
    <w:p w14:paraId="53014E8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  <w:t>}</w:t>
      </w:r>
    </w:p>
    <w:p w14:paraId="742EBA3A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</w:p>
    <w:p w14:paraId="3FAB48D1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  <w:t>// очищаем старые массивы</w:t>
      </w:r>
    </w:p>
    <w:p w14:paraId="29155C9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for (i = 0; i &lt; *rows; i++) {</w:t>
      </w:r>
    </w:p>
    <w:p w14:paraId="338E889E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free((*matrix)[i]);</w:t>
      </w:r>
    </w:p>
    <w:p w14:paraId="7E1BD4D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CC1F65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free(*matrix);</w:t>
      </w:r>
    </w:p>
    <w:p w14:paraId="0814D36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if (new_cols &lt; *cols) {</w:t>
      </w:r>
    </w:p>
    <w:p w14:paraId="21FF082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free(*unique_numbers);</w:t>
      </w:r>
    </w:p>
    <w:p w14:paraId="4FE8DC65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</w:rPr>
        <w:t>}</w:t>
      </w:r>
    </w:p>
    <w:p w14:paraId="335BDDD1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free</w:t>
      </w:r>
      <w:r w:rsidRPr="00050EAB">
        <w:rPr>
          <w:rFonts w:ascii="Courier New" w:hAnsi="Courier New" w:cs="Courier New"/>
          <w:sz w:val="20"/>
          <w:szCs w:val="20"/>
        </w:rPr>
        <w:t>(*</w:t>
      </w:r>
      <w:r w:rsidRPr="00050EAB">
        <w:rPr>
          <w:rFonts w:ascii="Courier New" w:hAnsi="Courier New" w:cs="Courier New"/>
          <w:sz w:val="20"/>
          <w:szCs w:val="20"/>
          <w:lang w:val="en-US"/>
        </w:rPr>
        <w:t>equalities</w:t>
      </w:r>
      <w:r w:rsidRPr="00050EAB">
        <w:rPr>
          <w:rFonts w:ascii="Courier New" w:hAnsi="Courier New" w:cs="Courier New"/>
          <w:sz w:val="20"/>
          <w:szCs w:val="20"/>
        </w:rPr>
        <w:t>);</w:t>
      </w:r>
    </w:p>
    <w:p w14:paraId="66596D92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</w:p>
    <w:p w14:paraId="0FCD614B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  <w:t>// заменяем указатели на новые</w:t>
      </w:r>
    </w:p>
    <w:p w14:paraId="551A3943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*matrix = copy_matrix;</w:t>
      </w:r>
    </w:p>
    <w:p w14:paraId="6A138FF6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*rows = *rows - 1;</w:t>
      </w:r>
    </w:p>
    <w:p w14:paraId="0B86BB4B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if (new_cols &lt; *cols) {</w:t>
      </w:r>
    </w:p>
    <w:p w14:paraId="4ACBE770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*unique_numbers = copy_unique_numbers;</w:t>
      </w:r>
    </w:p>
    <w:p w14:paraId="0B7AA090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*cols = new_cols;</w:t>
      </w:r>
    </w:p>
    <w:p w14:paraId="7A6E64DD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820671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*equalities = copy_equalities;</w:t>
      </w:r>
    </w:p>
    <w:p w14:paraId="0E200AD1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</w:p>
    <w:p w14:paraId="7E4BBA94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print_console_all(matrix, unique_numbers, equalities, *cols, *rows, 0, stdout);</w:t>
      </w:r>
    </w:p>
    <w:p w14:paraId="02AAEC44" w14:textId="77777777" w:rsidR="00050EAB" w:rsidRPr="0030004D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</w:rPr>
        <w:t>}</w:t>
      </w:r>
    </w:p>
    <w:p w14:paraId="469F5E95" w14:textId="0914EBE9" w:rsidR="00381C79" w:rsidRPr="004D3CAD" w:rsidRDefault="00381C79" w:rsidP="00050EAB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4.</w:t>
      </w:r>
      <w:r w:rsidR="00FD642C" w:rsidRPr="004D3CAD">
        <w:rPr>
          <w:rFonts w:ascii="Times New Roman" w:hAnsi="Times New Roman"/>
          <w:szCs w:val="24"/>
        </w:rPr>
        <w:t>8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del</w:t>
      </w:r>
      <w:r w:rsidRPr="004D3CAD">
        <w:rPr>
          <w:rFonts w:ascii="Times New Roman" w:hAnsi="Times New Roman"/>
          <w:szCs w:val="24"/>
        </w:rPr>
        <w:t>.</w:t>
      </w:r>
    </w:p>
    <w:p w14:paraId="7C14E18D" w14:textId="77777777" w:rsidR="00381C79" w:rsidRPr="004D3CAD" w:rsidRDefault="00381C79" w:rsidP="00381C79">
      <w:pPr>
        <w:spacing w:line="360" w:lineRule="auto"/>
        <w:rPr>
          <w:rFonts w:ascii="Times New Roman" w:hAnsi="Times New Roman"/>
          <w:szCs w:val="24"/>
        </w:rPr>
      </w:pPr>
    </w:p>
    <w:p w14:paraId="3ADFA4E2" w14:textId="3F550799" w:rsidR="00381C79" w:rsidRDefault="00381C79" w:rsidP="00381C79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381C79">
        <w:rPr>
          <w:rFonts w:ascii="Times New Roman" w:hAnsi="Times New Roman"/>
          <w:i/>
          <w:iCs/>
          <w:szCs w:val="24"/>
        </w:rPr>
        <w:t>Удаление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381C79">
        <w:rPr>
          <w:rFonts w:ascii="Times New Roman" w:hAnsi="Times New Roman"/>
          <w:i/>
          <w:iCs/>
          <w:szCs w:val="24"/>
        </w:rPr>
        <w:t>всех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381C79">
        <w:rPr>
          <w:rFonts w:ascii="Times New Roman" w:hAnsi="Times New Roman"/>
          <w:i/>
          <w:iCs/>
          <w:szCs w:val="24"/>
        </w:rPr>
        <w:t>данных</w:t>
      </w:r>
    </w:p>
    <w:p w14:paraId="4301F2EF" w14:textId="476B5FB1" w:rsidR="00381C79" w:rsidRPr="00381C79" w:rsidRDefault="00381C79" w:rsidP="00381C7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del</w:t>
      </w:r>
      <w:r w:rsidRPr="00381C79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all</w:t>
      </w:r>
      <w:r w:rsidRPr="00381C79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такие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del</w:t>
      </w:r>
      <w:r w:rsidRPr="00381C79">
        <w:rPr>
          <w:rFonts w:ascii="Times New Roman" w:hAnsi="Times New Roman"/>
          <w:szCs w:val="24"/>
        </w:rPr>
        <w:t>.</w:t>
      </w:r>
    </w:p>
    <w:p w14:paraId="7CE9F424" w14:textId="6689E483" w:rsidR="00381C79" w:rsidRDefault="00381C79" w:rsidP="00381C7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отсутствие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пользователю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вопрос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том,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действительно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хочет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удалить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системе.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пользователь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выбирает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«да»,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переменных</w:t>
      </w:r>
      <w:r w:rsidR="00490C62">
        <w:rPr>
          <w:rFonts w:ascii="Times New Roman" w:hAnsi="Times New Roman"/>
          <w:szCs w:val="24"/>
        </w:rPr>
        <w:t xml:space="preserve"> </w:t>
      </w:r>
      <w:r w:rsidRPr="00381C79">
        <w:rPr>
          <w:rFonts w:ascii="Times New Roman" w:hAnsi="Times New Roman"/>
          <w:szCs w:val="24"/>
        </w:rPr>
        <w:t>unique_numbers,</w:t>
      </w:r>
      <w:r w:rsidR="00490C62">
        <w:rPr>
          <w:rFonts w:ascii="Times New Roman" w:hAnsi="Times New Roman"/>
          <w:szCs w:val="24"/>
        </w:rPr>
        <w:t xml:space="preserve"> </w:t>
      </w:r>
      <w:r w:rsidRPr="00381C79">
        <w:rPr>
          <w:rFonts w:ascii="Times New Roman" w:hAnsi="Times New Roman"/>
          <w:szCs w:val="24"/>
        </w:rPr>
        <w:t>equalities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lastRenderedPageBreak/>
        <w:t>matrix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высвобождается,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них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становятся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равными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NULL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обнуляются.</w:t>
      </w:r>
    </w:p>
    <w:p w14:paraId="20236D0C" w14:textId="77777777" w:rsidR="00381C79" w:rsidRDefault="00381C79" w:rsidP="00381C79">
      <w:pPr>
        <w:spacing w:line="360" w:lineRule="auto"/>
        <w:rPr>
          <w:rFonts w:ascii="Times New Roman" w:hAnsi="Times New Roman"/>
          <w:szCs w:val="24"/>
        </w:rPr>
      </w:pPr>
    </w:p>
    <w:p w14:paraId="7265623A" w14:textId="1D6BDEA2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del_all(double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**unique_numbers,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**equalities,</w:t>
      </w:r>
    </w:p>
    <w:p w14:paraId="367646ED" w14:textId="0AC223A1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*rows)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28BD5AD" w14:textId="535F696F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i;</w:t>
      </w:r>
    </w:p>
    <w:p w14:paraId="7991370B" w14:textId="14D8C053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end;</w:t>
      </w:r>
    </w:p>
    <w:p w14:paraId="52F9A219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</w:p>
    <w:p w14:paraId="4DCC71B9" w14:textId="4ED7E5BE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||</w:t>
      </w:r>
    </w:p>
    <w:p w14:paraId="37339B7A" w14:textId="2FC44121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1E065EB" w14:textId="76FF1406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381C79">
        <w:rPr>
          <w:rFonts w:ascii="Courier New" w:hAnsi="Courier New" w:cs="Courier New"/>
          <w:sz w:val="20"/>
          <w:szCs w:val="20"/>
        </w:rPr>
        <w:t>Критическая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ошибка</w:t>
      </w:r>
      <w:r w:rsidRPr="00381C79">
        <w:rPr>
          <w:rFonts w:ascii="Courier New" w:hAnsi="Courier New" w:cs="Courier New"/>
          <w:sz w:val="20"/>
          <w:szCs w:val="20"/>
          <w:lang w:val="en-US"/>
        </w:rPr>
        <w:t>!\n");</w:t>
      </w:r>
    </w:p>
    <w:p w14:paraId="28B2D6F8" w14:textId="77777777" w:rsidR="00381C79" w:rsidRPr="0030004D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>return</w:t>
      </w:r>
      <w:r w:rsidRPr="0030004D">
        <w:rPr>
          <w:rFonts w:ascii="Courier New" w:hAnsi="Courier New" w:cs="Courier New"/>
          <w:sz w:val="20"/>
          <w:szCs w:val="20"/>
        </w:rPr>
        <w:t>;</w:t>
      </w:r>
    </w:p>
    <w:p w14:paraId="6FED9F77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>}</w:t>
      </w:r>
    </w:p>
    <w:p w14:paraId="0A0B7AFD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</w:p>
    <w:p w14:paraId="7579FEF8" w14:textId="287799C0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(*rows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0)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{</w:t>
      </w:r>
    </w:p>
    <w:p w14:paraId="64375FBC" w14:textId="2468D7CC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  <w:t>printf("Уравнений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системе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нет\n");</w:t>
      </w:r>
    </w:p>
    <w:p w14:paraId="3B60A203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  <w:t>return;</w:t>
      </w:r>
    </w:p>
    <w:p w14:paraId="05342A74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  <w:t>}</w:t>
      </w:r>
    </w:p>
    <w:p w14:paraId="3D4D640E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</w:p>
    <w:p w14:paraId="5D04449A" w14:textId="184F26D3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</w:rPr>
        <w:tab/>
        <w:t>printf("Вы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уверены,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что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хотите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удалить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все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уравнения?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(1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-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да</w:t>
      </w:r>
      <w:r w:rsidRPr="00381C79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0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-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нет</w:t>
      </w:r>
      <w:r w:rsidRPr="00381C79">
        <w:rPr>
          <w:rFonts w:ascii="Courier New" w:hAnsi="Courier New" w:cs="Courier New"/>
          <w:sz w:val="20"/>
          <w:szCs w:val="20"/>
          <w:lang w:val="en-US"/>
        </w:rPr>
        <w:t>):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07C8A7C8" w14:textId="5577C956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(scanf("%d%c",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&amp;i,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&amp;end)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2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1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end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'\n')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7D96359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9C50FF2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8017CC0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</w:p>
    <w:p w14:paraId="3C1B9051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free(*unique_numbers);</w:t>
      </w:r>
    </w:p>
    <w:p w14:paraId="087C409B" w14:textId="1C64E113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*unique_numbers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21C7313C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free(*equalities);</w:t>
      </w:r>
    </w:p>
    <w:p w14:paraId="71B883BD" w14:textId="6D060F55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*equalities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4EA2EBA9" w14:textId="11D71E18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B3791ED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free((*matrix)[i]);</w:t>
      </w:r>
    </w:p>
    <w:p w14:paraId="7DE621A3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0A563AE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free(*matrix);</w:t>
      </w:r>
    </w:p>
    <w:p w14:paraId="63EDA841" w14:textId="55B40915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*matrix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2F5CBF99" w14:textId="087F0808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*rows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142F2ACC" w14:textId="0A1D6088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*cols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3E8AF1DE" w14:textId="08C83369" w:rsid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E9E8E5A" w14:textId="4779F5FE" w:rsidR="00381C79" w:rsidRPr="004D3CAD" w:rsidRDefault="00381C79" w:rsidP="00381C7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4D3CAD">
        <w:rPr>
          <w:rFonts w:ascii="Times New Roman" w:hAnsi="Times New Roman"/>
          <w:szCs w:val="24"/>
          <w:lang w:val="en-US"/>
        </w:rPr>
        <w:t>4.</w:t>
      </w:r>
      <w:r w:rsidR="00FD642C" w:rsidRPr="004D3CAD">
        <w:rPr>
          <w:rFonts w:ascii="Times New Roman" w:hAnsi="Times New Roman"/>
          <w:szCs w:val="24"/>
          <w:lang w:val="en-US"/>
        </w:rPr>
        <w:t>9</w:t>
      </w:r>
      <w:r w:rsidRPr="004D3CAD">
        <w:rPr>
          <w:rFonts w:ascii="Times New Roman" w:hAnsi="Times New Roman"/>
          <w:szCs w:val="24"/>
          <w:lang w:val="en-US"/>
        </w:rPr>
        <w:t>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del</w:t>
      </w:r>
      <w:r w:rsidRPr="00381C79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all</w:t>
      </w:r>
      <w:r w:rsidRPr="005F366E">
        <w:rPr>
          <w:rFonts w:ascii="Times New Roman" w:hAnsi="Times New Roman"/>
          <w:szCs w:val="24"/>
        </w:rPr>
        <w:t>.</w:t>
      </w:r>
    </w:p>
    <w:p w14:paraId="6ABFB192" w14:textId="77777777" w:rsidR="005F366E" w:rsidRPr="004D3CAD" w:rsidRDefault="005F366E" w:rsidP="00381C79">
      <w:pPr>
        <w:spacing w:line="360" w:lineRule="auto"/>
        <w:rPr>
          <w:rFonts w:ascii="Times New Roman" w:hAnsi="Times New Roman"/>
          <w:szCs w:val="24"/>
        </w:rPr>
      </w:pPr>
    </w:p>
    <w:p w14:paraId="04158EB9" w14:textId="0078577E" w:rsidR="005F366E" w:rsidRDefault="005F366E" w:rsidP="00381C79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5F366E">
        <w:rPr>
          <w:rFonts w:ascii="Times New Roman" w:hAnsi="Times New Roman"/>
          <w:i/>
          <w:iCs/>
          <w:szCs w:val="24"/>
        </w:rPr>
        <w:t>Вставка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5F366E">
        <w:rPr>
          <w:rFonts w:ascii="Times New Roman" w:hAnsi="Times New Roman"/>
          <w:i/>
          <w:iCs/>
          <w:szCs w:val="24"/>
        </w:rPr>
        <w:t>уравнения</w:t>
      </w:r>
    </w:p>
    <w:p w14:paraId="6EE845B3" w14:textId="14AB4B08" w:rsidR="005F366E" w:rsidRPr="004D3CAD" w:rsidRDefault="00A55A16" w:rsidP="00381C7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lastRenderedPageBreak/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вставку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выбранную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позицию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insert</w:t>
      </w:r>
      <w:r w:rsidRPr="00A55A1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передаются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 w:rsidRPr="00A55A1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unique</w:t>
      </w:r>
      <w:r w:rsidRPr="00A55A16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numbers</w:t>
      </w:r>
      <w:r w:rsidRPr="00A55A1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A55A16">
        <w:rPr>
          <w:rFonts w:ascii="Times New Roman" w:hAnsi="Times New Roman"/>
          <w:szCs w:val="24"/>
        </w:rPr>
        <w:t>equalities,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rows</w:t>
      </w:r>
      <w:r w:rsidRPr="00A55A16">
        <w:rPr>
          <w:rFonts w:ascii="Times New Roman" w:hAnsi="Times New Roman"/>
          <w:szCs w:val="24"/>
        </w:rPr>
        <w:t>.</w:t>
      </w:r>
    </w:p>
    <w:p w14:paraId="24B535A5" w14:textId="5D6B944D" w:rsidR="00A55A16" w:rsidRDefault="00A55A16" w:rsidP="00A55A1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равенство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нулю,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отсутствия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пользователю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просьбе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ввести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интересующего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появившемся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scanf</w:t>
      </w:r>
      <w:r w:rsidRPr="00A55A16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должен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лежать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диапазоне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количества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должен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заканчиваться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переводом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что-то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нарушается,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консоль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работу.</w:t>
      </w:r>
    </w:p>
    <w:p w14:paraId="68F11BCE" w14:textId="47AE342C" w:rsidR="00A55A16" w:rsidRDefault="00A55A16" w:rsidP="00A55A1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прошёл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успешно,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add</w:t>
      </w:r>
      <w:r w:rsidRPr="00A55A16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console</w:t>
      </w:r>
      <w:r w:rsidRPr="00A55A1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итогу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выполнения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добавляется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новое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уравнение.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было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добавлено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insert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заканчивает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свою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работу.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Условием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определения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успешного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добавления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равенства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старого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количества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нового.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они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равны,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была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ошибка</w:t>
      </w:r>
      <w:r w:rsidR="002B5E16">
        <w:rPr>
          <w:rFonts w:ascii="Times New Roman" w:hAnsi="Times New Roman"/>
          <w:szCs w:val="24"/>
        </w:rPr>
        <w:t>.</w:t>
      </w:r>
    </w:p>
    <w:p w14:paraId="48CA1D55" w14:textId="414513FB" w:rsidR="002B5E16" w:rsidRDefault="002B5E16" w:rsidP="00A55A1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добавления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запускается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for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переставляет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место,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выбранное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пользователем.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перебирает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индексы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конца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необходимого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места,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переставляя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числа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equalities</w:t>
      </w:r>
      <w:r w:rsidRPr="002B5E16">
        <w:rPr>
          <w:rFonts w:ascii="Times New Roman" w:hAnsi="Times New Roman"/>
          <w:szCs w:val="24"/>
        </w:rPr>
        <w:t>.</w:t>
      </w:r>
    </w:p>
    <w:p w14:paraId="753DB480" w14:textId="77777777" w:rsidR="002B5E16" w:rsidRDefault="002B5E16" w:rsidP="00A55A16">
      <w:pPr>
        <w:spacing w:line="360" w:lineRule="auto"/>
        <w:rPr>
          <w:rFonts w:ascii="Times New Roman" w:hAnsi="Times New Roman"/>
          <w:szCs w:val="24"/>
        </w:rPr>
      </w:pPr>
    </w:p>
    <w:p w14:paraId="4A08D719" w14:textId="7FBE0E45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insert(double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**unique_numbers,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**equalities,</w:t>
      </w:r>
    </w:p>
    <w:p w14:paraId="5030ACF4" w14:textId="0610EC06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*cols,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*rows)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667E26E" w14:textId="74FF106A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||</w:t>
      </w:r>
    </w:p>
    <w:p w14:paraId="0A669558" w14:textId="3E8D6D85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  <w:t>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C7BFC5B" w14:textId="2BFE5AEA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2B5E16">
        <w:rPr>
          <w:rFonts w:ascii="Courier New" w:hAnsi="Courier New" w:cs="Courier New"/>
          <w:sz w:val="20"/>
          <w:szCs w:val="20"/>
        </w:rPr>
        <w:t>Критическая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ошибка</w:t>
      </w:r>
      <w:r w:rsidRPr="002B5E16">
        <w:rPr>
          <w:rFonts w:ascii="Courier New" w:hAnsi="Courier New" w:cs="Courier New"/>
          <w:sz w:val="20"/>
          <w:szCs w:val="20"/>
          <w:lang w:val="en-US"/>
        </w:rPr>
        <w:t>!\n");</w:t>
      </w:r>
    </w:p>
    <w:p w14:paraId="5B8CE90D" w14:textId="77777777" w:rsidR="002B5E16" w:rsidRPr="0030004D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>return</w:t>
      </w:r>
      <w:r w:rsidRPr="0030004D">
        <w:rPr>
          <w:rFonts w:ascii="Courier New" w:hAnsi="Courier New" w:cs="Courier New"/>
          <w:sz w:val="20"/>
          <w:szCs w:val="20"/>
        </w:rPr>
        <w:t>;</w:t>
      </w:r>
    </w:p>
    <w:p w14:paraId="47D58831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2B5E16">
        <w:rPr>
          <w:rFonts w:ascii="Courier New" w:hAnsi="Courier New" w:cs="Courier New"/>
          <w:sz w:val="20"/>
          <w:szCs w:val="20"/>
        </w:rPr>
        <w:t>}</w:t>
      </w:r>
    </w:p>
    <w:p w14:paraId="65D68BED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</w:p>
    <w:p w14:paraId="72C2F1EA" w14:textId="376C44B4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(*rows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0)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{</w:t>
      </w:r>
    </w:p>
    <w:p w14:paraId="3BC790A6" w14:textId="2AFF976B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  <w:r w:rsidRPr="002B5E16">
        <w:rPr>
          <w:rFonts w:ascii="Courier New" w:hAnsi="Courier New" w:cs="Courier New"/>
          <w:sz w:val="20"/>
          <w:szCs w:val="20"/>
        </w:rPr>
        <w:tab/>
        <w:t>printf("Уравнений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системе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нет\n");</w:t>
      </w:r>
    </w:p>
    <w:p w14:paraId="720506D8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  <w:r w:rsidRPr="002B5E16">
        <w:rPr>
          <w:rFonts w:ascii="Courier New" w:hAnsi="Courier New" w:cs="Courier New"/>
          <w:sz w:val="20"/>
          <w:szCs w:val="20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45E484CE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AC7A1E2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</w:p>
    <w:p w14:paraId="079A4D25" w14:textId="448C4AF5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row,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i,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k;</w:t>
      </w:r>
    </w:p>
    <w:p w14:paraId="458E499A" w14:textId="47E32DC1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old_rows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*rows;</w:t>
      </w:r>
    </w:p>
    <w:p w14:paraId="7EAA6585" w14:textId="68A66EA6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end;</w:t>
      </w:r>
    </w:p>
    <w:p w14:paraId="6A059194" w14:textId="79B12D18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*intermediate_poiter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72AEDB1D" w14:textId="516ADB85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intermediate_value;</w:t>
      </w:r>
    </w:p>
    <w:p w14:paraId="3918ED82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</w:p>
    <w:p w14:paraId="0C5C6561" w14:textId="5DF08B31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2B5E16">
        <w:rPr>
          <w:rFonts w:ascii="Courier New" w:hAnsi="Courier New" w:cs="Courier New"/>
          <w:sz w:val="20"/>
          <w:szCs w:val="20"/>
        </w:rPr>
        <w:t>printf("Введите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номер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интересующей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вас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позиции: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");</w:t>
      </w:r>
    </w:p>
    <w:p w14:paraId="4FA9E2D9" w14:textId="1ABDEAF3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(scanf("%d%c",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&amp;row,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&amp;end)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2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&lt;=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0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*rows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end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'\n')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{</w:t>
      </w:r>
    </w:p>
    <w:p w14:paraId="437089E8" w14:textId="2B0D098C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  <w:r w:rsidRPr="002B5E16">
        <w:rPr>
          <w:rFonts w:ascii="Courier New" w:hAnsi="Courier New" w:cs="Courier New"/>
          <w:sz w:val="20"/>
          <w:szCs w:val="20"/>
        </w:rPr>
        <w:tab/>
        <w:t>printf("Вставить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уравнение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на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эту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позицию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нельзя\n");</w:t>
      </w:r>
    </w:p>
    <w:p w14:paraId="4F675269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  <w:r w:rsidRPr="002B5E16">
        <w:rPr>
          <w:rFonts w:ascii="Courier New" w:hAnsi="Courier New" w:cs="Courier New"/>
          <w:sz w:val="20"/>
          <w:szCs w:val="20"/>
        </w:rPr>
        <w:tab/>
        <w:t>return;</w:t>
      </w:r>
    </w:p>
    <w:p w14:paraId="49D16AC6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  <w:t>}</w:t>
      </w:r>
    </w:p>
    <w:p w14:paraId="01FA059A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  <w:t>row--;</w:t>
      </w:r>
    </w:p>
    <w:p w14:paraId="6FB585FC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</w:p>
    <w:p w14:paraId="21E218BA" w14:textId="50515781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добавление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нового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уравнения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конец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СЛАУ</w:t>
      </w:r>
    </w:p>
    <w:p w14:paraId="79DB4BA4" w14:textId="5C2008F2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>add_console(matrix,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rows);</w:t>
      </w:r>
    </w:p>
    <w:p w14:paraId="6CF1DBFF" w14:textId="17161FE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(old_rows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*rows)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591A493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0F635447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</w:rPr>
        <w:t>}</w:t>
      </w:r>
    </w:p>
    <w:p w14:paraId="70A4D619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</w:p>
    <w:p w14:paraId="7EB660A9" w14:textId="26AA2756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перемещение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последнего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уравнения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на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выбранную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позицию</w:t>
      </w:r>
    </w:p>
    <w:p w14:paraId="35A71CAB" w14:textId="4691C210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*rows-1;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row;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i--)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703ADE7" w14:textId="73762734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  <w:t>//</w:t>
      </w:r>
      <w:r w:rsidRPr="002B5E16">
        <w:rPr>
          <w:rFonts w:ascii="Courier New" w:hAnsi="Courier New" w:cs="Courier New"/>
          <w:sz w:val="20"/>
          <w:szCs w:val="20"/>
        </w:rPr>
        <w:t>перестановко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коэффициентов</w:t>
      </w:r>
    </w:p>
    <w:p w14:paraId="13335255" w14:textId="41F89D3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  <w:t>intermediate_poiter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(*matrix)[i];</w:t>
      </w:r>
    </w:p>
    <w:p w14:paraId="32EA516F" w14:textId="08532B19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  <w:t>(*matrix)[i]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(*matrix)[i-1];</w:t>
      </w:r>
    </w:p>
    <w:p w14:paraId="6242DEE5" w14:textId="2214760D" w:rsidR="002B5E16" w:rsidRPr="0030004D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>(*</w:t>
      </w:r>
      <w:r w:rsidRPr="002B5E16">
        <w:rPr>
          <w:rFonts w:ascii="Courier New" w:hAnsi="Courier New" w:cs="Courier New"/>
          <w:sz w:val="20"/>
          <w:szCs w:val="20"/>
          <w:lang w:val="en-US"/>
        </w:rPr>
        <w:t>matrix</w:t>
      </w:r>
      <w:r w:rsidRPr="0030004D">
        <w:rPr>
          <w:rFonts w:ascii="Courier New" w:hAnsi="Courier New" w:cs="Courier New"/>
          <w:sz w:val="20"/>
          <w:szCs w:val="20"/>
          <w:lang w:val="en-US"/>
        </w:rPr>
        <w:t>)[</w:t>
      </w:r>
      <w:r w:rsidRPr="002B5E16">
        <w:rPr>
          <w:rFonts w:ascii="Courier New" w:hAnsi="Courier New" w:cs="Courier New"/>
          <w:sz w:val="20"/>
          <w:szCs w:val="20"/>
          <w:lang w:val="en-US"/>
        </w:rPr>
        <w:t>i</w:t>
      </w:r>
      <w:r w:rsidRPr="0030004D">
        <w:rPr>
          <w:rFonts w:ascii="Courier New" w:hAnsi="Courier New" w:cs="Courier New"/>
          <w:sz w:val="20"/>
          <w:szCs w:val="20"/>
          <w:lang w:val="en-US"/>
        </w:rPr>
        <w:t>-1]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0004D">
        <w:rPr>
          <w:rFonts w:ascii="Courier New" w:hAnsi="Courier New" w:cs="Courier New"/>
          <w:sz w:val="20"/>
          <w:szCs w:val="20"/>
          <w:lang w:val="en-US"/>
        </w:rPr>
        <w:t>=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intermediate</w:t>
      </w:r>
      <w:r w:rsidRPr="0030004D">
        <w:rPr>
          <w:rFonts w:ascii="Courier New" w:hAnsi="Courier New" w:cs="Courier New"/>
          <w:sz w:val="20"/>
          <w:szCs w:val="20"/>
          <w:lang w:val="en-US"/>
        </w:rPr>
        <w:t>_</w:t>
      </w:r>
      <w:r w:rsidRPr="002B5E16">
        <w:rPr>
          <w:rFonts w:ascii="Courier New" w:hAnsi="Courier New" w:cs="Courier New"/>
          <w:sz w:val="20"/>
          <w:szCs w:val="20"/>
          <w:lang w:val="en-US"/>
        </w:rPr>
        <w:t>poiter</w:t>
      </w:r>
      <w:r w:rsidRPr="0030004D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3A6DF3A6" w14:textId="77777777" w:rsidR="002B5E16" w:rsidRPr="0030004D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</w:p>
    <w:p w14:paraId="2728F5D5" w14:textId="43C43430" w:rsidR="002B5E16" w:rsidRPr="0030004D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  <w:t>//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перестановка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свободных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членов</w:t>
      </w:r>
    </w:p>
    <w:p w14:paraId="696BADA4" w14:textId="346FEC2C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>intermediate_value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(*equalities)[i];</w:t>
      </w:r>
    </w:p>
    <w:p w14:paraId="62F14E6F" w14:textId="44579B8B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  <w:t>(*equalities)[i]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(*equalities)[i-1];</w:t>
      </w:r>
    </w:p>
    <w:p w14:paraId="5E5ADAB4" w14:textId="310334BC" w:rsidR="002B5E16" w:rsidRPr="004D3CAD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4D3CAD">
        <w:rPr>
          <w:rFonts w:ascii="Courier New" w:hAnsi="Courier New" w:cs="Courier New"/>
          <w:sz w:val="20"/>
          <w:szCs w:val="20"/>
          <w:lang w:val="en-US"/>
        </w:rPr>
        <w:t>(*equalities)[i-1]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D3CA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D3CAD">
        <w:rPr>
          <w:rFonts w:ascii="Courier New" w:hAnsi="Courier New" w:cs="Courier New"/>
          <w:sz w:val="20"/>
          <w:szCs w:val="20"/>
          <w:lang w:val="en-US"/>
        </w:rPr>
        <w:t>intermediate_value;</w:t>
      </w:r>
    </w:p>
    <w:p w14:paraId="5E85182F" w14:textId="77777777" w:rsidR="002B5E16" w:rsidRPr="004D3CAD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D3CA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75A3CCE" w14:textId="32FDB963" w:rsid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D3CA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92EFEC4" w14:textId="076240D7" w:rsidR="002B5E16" w:rsidRPr="004D3CAD" w:rsidRDefault="002B5E16" w:rsidP="002B5E1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4D3CAD">
        <w:rPr>
          <w:rFonts w:ascii="Times New Roman" w:hAnsi="Times New Roman"/>
          <w:szCs w:val="24"/>
          <w:lang w:val="en-US"/>
        </w:rPr>
        <w:t>4.10.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insert</w:t>
      </w:r>
    </w:p>
    <w:p w14:paraId="2BC57ECA" w14:textId="77777777" w:rsidR="002B5E16" w:rsidRPr="004D3CAD" w:rsidRDefault="002B5E16" w:rsidP="002B5E16">
      <w:pPr>
        <w:spacing w:line="360" w:lineRule="auto"/>
        <w:rPr>
          <w:rFonts w:ascii="Times New Roman" w:hAnsi="Times New Roman"/>
          <w:szCs w:val="24"/>
        </w:rPr>
      </w:pPr>
    </w:p>
    <w:p w14:paraId="0E782CFF" w14:textId="7EB3BD42" w:rsidR="002B5E16" w:rsidRDefault="000E629F" w:rsidP="002B5E16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0E629F">
        <w:rPr>
          <w:rFonts w:ascii="Times New Roman" w:hAnsi="Times New Roman"/>
          <w:i/>
          <w:iCs/>
          <w:szCs w:val="24"/>
        </w:rPr>
        <w:t>Замена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0E629F">
        <w:rPr>
          <w:rFonts w:ascii="Times New Roman" w:hAnsi="Times New Roman"/>
          <w:i/>
          <w:iCs/>
          <w:szCs w:val="24"/>
        </w:rPr>
        <w:t>уравнений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0E629F">
        <w:rPr>
          <w:rFonts w:ascii="Times New Roman" w:hAnsi="Times New Roman"/>
          <w:i/>
          <w:iCs/>
          <w:szCs w:val="24"/>
        </w:rPr>
        <w:t>друг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0E629F">
        <w:rPr>
          <w:rFonts w:ascii="Times New Roman" w:hAnsi="Times New Roman"/>
          <w:i/>
          <w:iCs/>
          <w:szCs w:val="24"/>
        </w:rPr>
        <w:t>другом</w:t>
      </w:r>
    </w:p>
    <w:p w14:paraId="490CCE15" w14:textId="0146692C" w:rsidR="000E629F" w:rsidRDefault="000E629F" w:rsidP="002B5E1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swap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замену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друг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другом.</w:t>
      </w:r>
    </w:p>
    <w:p w14:paraId="0CB12718" w14:textId="1D4055D6" w:rsidR="000E629F" w:rsidRDefault="000E629F" w:rsidP="002B5E1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отсутствие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</w:t>
      </w:r>
      <w:r w:rsidR="00965159">
        <w:rPr>
          <w:rFonts w:ascii="Times New Roman" w:hAnsi="Times New Roman"/>
          <w:szCs w:val="24"/>
        </w:rPr>
        <w:t xml:space="preserve"> или наличие только одного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пользователю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предложено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ввести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пробел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двух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поменяются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местами.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осуществляется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scanf</w:t>
      </w:r>
      <w:r w:rsidRPr="000E629F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3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</w:t>
      </w:r>
      <w:r w:rsidRPr="000E629F">
        <w:rPr>
          <w:rFonts w:ascii="Times New Roman" w:hAnsi="Times New Roman"/>
          <w:szCs w:val="24"/>
        </w:rPr>
        <w:t>: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первого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</w:t>
      </w:r>
      <w:r>
        <w:rPr>
          <w:rFonts w:ascii="Times New Roman" w:hAnsi="Times New Roman"/>
          <w:szCs w:val="24"/>
          <w:lang w:val="en-US"/>
        </w:rPr>
        <w:t>first</w:t>
      </w:r>
      <w:r w:rsidRPr="000E629F">
        <w:rPr>
          <w:rFonts w:ascii="Times New Roman" w:hAnsi="Times New Roman"/>
          <w:szCs w:val="24"/>
        </w:rPr>
        <w:t>)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второго</w:t>
      </w:r>
      <w:r w:rsidR="00490C62">
        <w:rPr>
          <w:rFonts w:ascii="Times New Roman" w:hAnsi="Times New Roman"/>
          <w:szCs w:val="24"/>
        </w:rPr>
        <w:t xml:space="preserve"> </w:t>
      </w:r>
      <w:r w:rsidRPr="000E629F">
        <w:rPr>
          <w:rFonts w:ascii="Times New Roman" w:hAnsi="Times New Roman"/>
          <w:szCs w:val="24"/>
        </w:rPr>
        <w:t>(</w:t>
      </w:r>
      <w:r>
        <w:rPr>
          <w:rFonts w:ascii="Times New Roman" w:hAnsi="Times New Roman"/>
          <w:szCs w:val="24"/>
          <w:lang w:val="en-US"/>
        </w:rPr>
        <w:t>second</w:t>
      </w:r>
      <w:r w:rsidRPr="000E629F">
        <w:rPr>
          <w:rFonts w:ascii="Times New Roman" w:hAnsi="Times New Roman"/>
          <w:szCs w:val="24"/>
        </w:rPr>
        <w:t>)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ограничитель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end</w:t>
      </w:r>
      <w:r w:rsidRPr="000E629F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first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second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находятся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границами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end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переводу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завершается.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Иначе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соответствующие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вместе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свободными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членами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equalities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меняются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местами.</w:t>
      </w:r>
    </w:p>
    <w:p w14:paraId="31BD1D5B" w14:textId="77777777" w:rsidR="000E629F" w:rsidRPr="007A682C" w:rsidRDefault="000E629F" w:rsidP="002B5E16">
      <w:pPr>
        <w:spacing w:line="360" w:lineRule="auto"/>
        <w:rPr>
          <w:rFonts w:ascii="Times New Roman" w:hAnsi="Times New Roman"/>
          <w:szCs w:val="24"/>
        </w:rPr>
      </w:pPr>
    </w:p>
    <w:p w14:paraId="7180E47C" w14:textId="379F0992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swap(double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**equalities,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rows)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8CA5B3C" w14:textId="597AB0B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61B061C" w14:textId="1942EF60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</w:r>
      <w:r w:rsidRPr="000E629F">
        <w:rPr>
          <w:rFonts w:ascii="Courier New" w:hAnsi="Courier New" w:cs="Courier New"/>
          <w:sz w:val="20"/>
          <w:szCs w:val="20"/>
          <w:lang w:val="en-US"/>
        </w:rPr>
        <w:tab/>
      </w:r>
      <w:r w:rsidRPr="000E629F">
        <w:rPr>
          <w:rFonts w:ascii="Courier New" w:hAnsi="Courier New" w:cs="Courier New"/>
          <w:sz w:val="20"/>
          <w:szCs w:val="20"/>
        </w:rPr>
        <w:t>printf("Критическая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ошибка!\n");</w:t>
      </w:r>
    </w:p>
    <w:p w14:paraId="55C616A5" w14:textId="7777777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</w:rPr>
        <w:tab/>
      </w:r>
      <w:r w:rsidRPr="000E629F">
        <w:rPr>
          <w:rFonts w:ascii="Courier New" w:hAnsi="Courier New" w:cs="Courier New"/>
          <w:sz w:val="20"/>
          <w:szCs w:val="20"/>
        </w:rPr>
        <w:tab/>
        <w:t>return;</w:t>
      </w:r>
    </w:p>
    <w:p w14:paraId="2B5F93CE" w14:textId="7777777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</w:rPr>
        <w:tab/>
        <w:t>}</w:t>
      </w:r>
    </w:p>
    <w:p w14:paraId="0CB613D7" w14:textId="7777777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</w:rPr>
        <w:tab/>
      </w:r>
    </w:p>
    <w:p w14:paraId="4023D5F4" w14:textId="74E9D7CB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</w:rPr>
        <w:tab/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(rows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0)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{</w:t>
      </w:r>
    </w:p>
    <w:p w14:paraId="39D3C9FB" w14:textId="1D262F5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</w:rPr>
        <w:tab/>
      </w:r>
      <w:r w:rsidRPr="000E629F">
        <w:rPr>
          <w:rFonts w:ascii="Courier New" w:hAnsi="Courier New" w:cs="Courier New"/>
          <w:sz w:val="20"/>
          <w:szCs w:val="20"/>
        </w:rPr>
        <w:tab/>
        <w:t>printf("Уравнений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системе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нет\n");</w:t>
      </w:r>
    </w:p>
    <w:p w14:paraId="0CF881F2" w14:textId="77777777" w:rsidR="000E629F" w:rsidRPr="0030004D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</w:rPr>
        <w:tab/>
      </w:r>
      <w:r w:rsidRPr="000E629F">
        <w:rPr>
          <w:rFonts w:ascii="Courier New" w:hAnsi="Courier New" w:cs="Courier New"/>
          <w:sz w:val="20"/>
          <w:szCs w:val="20"/>
        </w:rPr>
        <w:tab/>
      </w:r>
      <w:r w:rsidRPr="000E629F">
        <w:rPr>
          <w:rFonts w:ascii="Courier New" w:hAnsi="Courier New" w:cs="Courier New"/>
          <w:sz w:val="20"/>
          <w:szCs w:val="20"/>
          <w:lang w:val="en-US"/>
        </w:rPr>
        <w:t>return</w:t>
      </w:r>
      <w:r w:rsidRPr="0030004D">
        <w:rPr>
          <w:rFonts w:ascii="Courier New" w:hAnsi="Courier New" w:cs="Courier New"/>
          <w:sz w:val="20"/>
          <w:szCs w:val="20"/>
        </w:rPr>
        <w:t>;</w:t>
      </w:r>
    </w:p>
    <w:p w14:paraId="349DD9A3" w14:textId="77777777" w:rsidR="000E629F" w:rsidRPr="0030004D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</w:rPr>
        <w:tab/>
        <w:t>}</w:t>
      </w:r>
    </w:p>
    <w:p w14:paraId="16C83721" w14:textId="77777777" w:rsidR="00AC78F1" w:rsidRPr="0030004D" w:rsidRDefault="00AC78F1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4CF619D7" w14:textId="7C578ED3" w:rsidR="00AC78F1" w:rsidRPr="0030004D" w:rsidRDefault="00AC78F1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  <w:lang w:val="en-US"/>
        </w:rPr>
        <w:t>if</w:t>
      </w:r>
      <w:r w:rsidRPr="0030004D">
        <w:rPr>
          <w:rFonts w:ascii="Courier New" w:hAnsi="Courier New" w:cs="Courier New"/>
          <w:sz w:val="20"/>
          <w:szCs w:val="20"/>
        </w:rPr>
        <w:t xml:space="preserve"> (</w:t>
      </w:r>
      <w:r>
        <w:rPr>
          <w:rFonts w:ascii="Courier New" w:hAnsi="Courier New" w:cs="Courier New"/>
          <w:sz w:val="20"/>
          <w:szCs w:val="20"/>
          <w:lang w:val="en-US"/>
        </w:rPr>
        <w:t>rows</w:t>
      </w:r>
      <w:r w:rsidRPr="0030004D">
        <w:rPr>
          <w:rFonts w:ascii="Courier New" w:hAnsi="Courier New" w:cs="Courier New"/>
          <w:sz w:val="20"/>
          <w:szCs w:val="20"/>
        </w:rPr>
        <w:t xml:space="preserve"> &lt; </w:t>
      </w:r>
      <w:r>
        <w:rPr>
          <w:rFonts w:ascii="Courier New" w:hAnsi="Courier New" w:cs="Courier New"/>
          <w:sz w:val="20"/>
          <w:szCs w:val="20"/>
        </w:rPr>
        <w:t>2</w:t>
      </w:r>
      <w:r w:rsidRPr="0030004D">
        <w:rPr>
          <w:rFonts w:ascii="Courier New" w:hAnsi="Courier New" w:cs="Courier New"/>
          <w:sz w:val="20"/>
          <w:szCs w:val="20"/>
        </w:rPr>
        <w:t>) {</w:t>
      </w:r>
    </w:p>
    <w:p w14:paraId="130EA5BE" w14:textId="2DC7FE19" w:rsidR="00AC78F1" w:rsidRPr="000E629F" w:rsidRDefault="00AC78F1" w:rsidP="00AC78F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0E629F">
        <w:rPr>
          <w:rFonts w:ascii="Courier New" w:hAnsi="Courier New" w:cs="Courier New"/>
          <w:sz w:val="20"/>
          <w:szCs w:val="20"/>
        </w:rPr>
        <w:t>printf("</w:t>
      </w:r>
      <w:r>
        <w:rPr>
          <w:rFonts w:ascii="Courier New" w:hAnsi="Courier New" w:cs="Courier New"/>
          <w:sz w:val="20"/>
          <w:szCs w:val="20"/>
        </w:rPr>
        <w:t>В системе меньше двух уравнений</w:t>
      </w:r>
      <w:r w:rsidRPr="000E629F">
        <w:rPr>
          <w:rFonts w:ascii="Courier New" w:hAnsi="Courier New" w:cs="Courier New"/>
          <w:sz w:val="20"/>
          <w:szCs w:val="20"/>
        </w:rPr>
        <w:t>\n");</w:t>
      </w:r>
    </w:p>
    <w:p w14:paraId="1470243F" w14:textId="19CC3B0F" w:rsidR="00AC78F1" w:rsidRDefault="00AC78F1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</w:rPr>
        <w:tab/>
      </w:r>
      <w:r w:rsidRPr="000E629F">
        <w:rPr>
          <w:rFonts w:ascii="Courier New" w:hAnsi="Courier New" w:cs="Courier New"/>
          <w:sz w:val="20"/>
          <w:szCs w:val="20"/>
        </w:rPr>
        <w:tab/>
      </w:r>
      <w:r w:rsidRPr="000E629F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6CFBC684" w14:textId="11FBAFF1" w:rsidR="00AC78F1" w:rsidRPr="000E629F" w:rsidRDefault="00AC78F1" w:rsidP="00AC78F1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6B308F3" w14:textId="7777777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</w:r>
    </w:p>
    <w:p w14:paraId="3D6B17BD" w14:textId="1A74867B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first,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second,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i;</w:t>
      </w:r>
    </w:p>
    <w:p w14:paraId="507A6FBF" w14:textId="66180966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*intermediate_row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041DD42C" w14:textId="44B77729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intermediate_value;</w:t>
      </w:r>
    </w:p>
    <w:p w14:paraId="0761510A" w14:textId="7012B0D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</w:r>
      <w:r w:rsidRPr="000E629F">
        <w:rPr>
          <w:rFonts w:ascii="Courier New" w:hAnsi="Courier New" w:cs="Courier New"/>
          <w:sz w:val="20"/>
          <w:szCs w:val="20"/>
        </w:rPr>
        <w:t>char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end;</w:t>
      </w:r>
    </w:p>
    <w:p w14:paraId="3B6E90D3" w14:textId="7777777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</w:rPr>
        <w:tab/>
      </w:r>
    </w:p>
    <w:p w14:paraId="1BB6BE3B" w14:textId="37469DA9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</w:rPr>
        <w:tab/>
        <w:t>printf("Введите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через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пробел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номера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двух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уравнений: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");</w:t>
      </w:r>
    </w:p>
    <w:p w14:paraId="4CAC8D2A" w14:textId="602B5873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</w:rPr>
        <w:tab/>
      </w:r>
      <w:r w:rsidRPr="000E629F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(scanf("%d%d%c",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&amp;first,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&amp;second,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&amp;end)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3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first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&lt;=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0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||</w:t>
      </w:r>
    </w:p>
    <w:p w14:paraId="12B052C9" w14:textId="588CF26C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</w:r>
      <w:r w:rsidRPr="000E629F">
        <w:rPr>
          <w:rFonts w:ascii="Courier New" w:hAnsi="Courier New" w:cs="Courier New"/>
          <w:sz w:val="20"/>
          <w:szCs w:val="20"/>
          <w:lang w:val="en-US"/>
        </w:rPr>
        <w:tab/>
        <w:t>first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second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&lt;=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0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second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first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second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end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'\n')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{</w:t>
      </w:r>
    </w:p>
    <w:p w14:paraId="1164AA49" w14:textId="1F01CC41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</w:rPr>
        <w:tab/>
      </w:r>
      <w:r w:rsidRPr="000E629F">
        <w:rPr>
          <w:rFonts w:ascii="Courier New" w:hAnsi="Courier New" w:cs="Courier New"/>
          <w:sz w:val="20"/>
          <w:szCs w:val="20"/>
        </w:rPr>
        <w:tab/>
        <w:t>printf("Уравнения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такими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номерами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нельзя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поменять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местами\n");</w:t>
      </w:r>
    </w:p>
    <w:p w14:paraId="5DE56E03" w14:textId="7777777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</w:rPr>
        <w:tab/>
      </w:r>
      <w:r w:rsidRPr="000E629F">
        <w:rPr>
          <w:rFonts w:ascii="Courier New" w:hAnsi="Courier New" w:cs="Courier New"/>
          <w:sz w:val="20"/>
          <w:szCs w:val="20"/>
        </w:rPr>
        <w:tab/>
      </w:r>
      <w:r w:rsidRPr="000E629F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45BA4B78" w14:textId="7777777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6EE2764" w14:textId="7777777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</w:r>
    </w:p>
    <w:p w14:paraId="4969F747" w14:textId="234BC21F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  <w:t>intermediate_row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(*matrix)[second-1];</w:t>
      </w:r>
    </w:p>
    <w:p w14:paraId="0140315E" w14:textId="3F89E4FF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  <w:t>(*matrix)[second-1]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(*matrix)[first-1];</w:t>
      </w:r>
    </w:p>
    <w:p w14:paraId="16B29D12" w14:textId="6531094D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  <w:t>(*matrix)[first-1]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intermediate_row;</w:t>
      </w:r>
    </w:p>
    <w:p w14:paraId="5D407EAD" w14:textId="7777777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</w:r>
    </w:p>
    <w:p w14:paraId="0E488E9A" w14:textId="6BA58FD9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  <w:t>intermediate_value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(*equalities)[second-1];</w:t>
      </w:r>
    </w:p>
    <w:p w14:paraId="10935A5A" w14:textId="374012C3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  <w:t>(*equalities)[second-1]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(*equalities)[first-1];</w:t>
      </w:r>
    </w:p>
    <w:p w14:paraId="7FFDEF34" w14:textId="791F43E6" w:rsidR="000E629F" w:rsidRPr="004D3CAD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</w:r>
      <w:r w:rsidRPr="004D3CAD">
        <w:rPr>
          <w:rFonts w:ascii="Courier New" w:hAnsi="Courier New" w:cs="Courier New"/>
          <w:sz w:val="20"/>
          <w:szCs w:val="20"/>
          <w:lang w:val="en-US"/>
        </w:rPr>
        <w:t>(*equalities)[first-1]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D3CA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D3CAD">
        <w:rPr>
          <w:rFonts w:ascii="Courier New" w:hAnsi="Courier New" w:cs="Courier New"/>
          <w:sz w:val="20"/>
          <w:szCs w:val="20"/>
          <w:lang w:val="en-US"/>
        </w:rPr>
        <w:t>intermediate_value;</w:t>
      </w:r>
    </w:p>
    <w:p w14:paraId="3146384A" w14:textId="4BCEAD27" w:rsidR="000E629F" w:rsidRPr="0030004D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736CB1D3" w14:textId="0D124B47" w:rsidR="000E629F" w:rsidRPr="004D3CAD" w:rsidRDefault="000E629F" w:rsidP="000E629F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</w:t>
      </w:r>
      <w:r w:rsidR="00490C62" w:rsidRPr="0030004D">
        <w:rPr>
          <w:rFonts w:ascii="Times New Roman" w:hAnsi="Times New Roman"/>
          <w:szCs w:val="24"/>
          <w:lang w:val="en-US"/>
        </w:rPr>
        <w:t xml:space="preserve"> </w:t>
      </w:r>
      <w:r w:rsidRPr="0030004D">
        <w:rPr>
          <w:rFonts w:ascii="Times New Roman" w:hAnsi="Times New Roman"/>
          <w:szCs w:val="24"/>
          <w:lang w:val="en-US"/>
        </w:rPr>
        <w:t>4.11.</w:t>
      </w:r>
      <w:r w:rsidR="00490C62" w:rsidRPr="0030004D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swap</w:t>
      </w:r>
      <w:r w:rsidRPr="004D3CAD">
        <w:rPr>
          <w:rFonts w:ascii="Times New Roman" w:hAnsi="Times New Roman"/>
          <w:szCs w:val="24"/>
        </w:rPr>
        <w:t>.</w:t>
      </w:r>
    </w:p>
    <w:p w14:paraId="6DDFAE63" w14:textId="77777777" w:rsidR="000E629F" w:rsidRPr="004D3CAD" w:rsidRDefault="000E629F" w:rsidP="000E629F">
      <w:pPr>
        <w:spacing w:line="360" w:lineRule="auto"/>
        <w:rPr>
          <w:rFonts w:ascii="Times New Roman" w:hAnsi="Times New Roman"/>
          <w:szCs w:val="24"/>
        </w:rPr>
      </w:pPr>
    </w:p>
    <w:p w14:paraId="4FCD4228" w14:textId="0D860DA7" w:rsidR="000E629F" w:rsidRPr="000E629F" w:rsidRDefault="000E629F" w:rsidP="000E629F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0E629F">
        <w:rPr>
          <w:rFonts w:ascii="Times New Roman" w:hAnsi="Times New Roman"/>
          <w:i/>
          <w:iCs/>
          <w:szCs w:val="24"/>
        </w:rPr>
        <w:t>Загрузка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0E629F">
        <w:rPr>
          <w:rFonts w:ascii="Times New Roman" w:hAnsi="Times New Roman"/>
          <w:i/>
          <w:iCs/>
          <w:szCs w:val="24"/>
        </w:rPr>
        <w:t>СЛАУ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0E629F">
        <w:rPr>
          <w:rFonts w:ascii="Times New Roman" w:hAnsi="Times New Roman"/>
          <w:i/>
          <w:iCs/>
          <w:szCs w:val="24"/>
        </w:rPr>
        <w:t>из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0E629F">
        <w:rPr>
          <w:rFonts w:ascii="Times New Roman" w:hAnsi="Times New Roman"/>
          <w:i/>
          <w:iCs/>
          <w:szCs w:val="24"/>
        </w:rPr>
        <w:t>файла.</w:t>
      </w:r>
    </w:p>
    <w:p w14:paraId="1B87AC02" w14:textId="7C31FB87" w:rsidR="00351648" w:rsidRDefault="00351648" w:rsidP="00351648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lastRenderedPageBreak/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загрузку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loading</w:t>
      </w:r>
      <w:r>
        <w:rPr>
          <w:rFonts w:ascii="Times New Roman" w:hAnsi="Times New Roman"/>
          <w:szCs w:val="24"/>
        </w:rPr>
        <w:t>.</w:t>
      </w:r>
    </w:p>
    <w:p w14:paraId="3811826C" w14:textId="12040D31" w:rsidR="00351648" w:rsidRDefault="00351648" w:rsidP="00351648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отличии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консоль,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программу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можно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импортировать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несколько.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загрузить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позволяется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либо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целиком,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либо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никак.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значит,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время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анализа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произошли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базу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необходимо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откатить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первоначальное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состояние.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Чтобы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реализовать,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объявляются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копий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основных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(</w:t>
      </w:r>
      <w:r w:rsidR="00954F78">
        <w:rPr>
          <w:rFonts w:ascii="Times New Roman" w:hAnsi="Times New Roman"/>
          <w:szCs w:val="24"/>
          <w:lang w:val="en-US"/>
        </w:rPr>
        <w:t>matrix</w:t>
      </w:r>
      <w:r w:rsidR="00954F78" w:rsidRPr="00954F78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  <w:lang w:val="en-US"/>
        </w:rPr>
        <w:t>equalities</w:t>
      </w:r>
      <w:r w:rsidR="00954F78" w:rsidRPr="00954F78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  <w:lang w:val="en-US"/>
        </w:rPr>
        <w:t>unique</w:t>
      </w:r>
      <w:r w:rsidR="00954F78" w:rsidRPr="00954F78">
        <w:rPr>
          <w:rFonts w:ascii="Times New Roman" w:hAnsi="Times New Roman"/>
          <w:szCs w:val="24"/>
        </w:rPr>
        <w:t>_</w:t>
      </w:r>
      <w:r w:rsidR="00954F78">
        <w:rPr>
          <w:rFonts w:ascii="Times New Roman" w:hAnsi="Times New Roman"/>
          <w:szCs w:val="24"/>
          <w:lang w:val="en-US"/>
        </w:rPr>
        <w:t>numbers</w:t>
      </w:r>
      <w:r w:rsidR="00954F78" w:rsidRPr="00954F78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  <w:lang w:val="en-US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  <w:lang w:val="en-US"/>
        </w:rPr>
        <w:t>rows</w:t>
      </w:r>
      <w:r w:rsidR="00954F78" w:rsidRPr="00954F78">
        <w:rPr>
          <w:rFonts w:ascii="Times New Roman" w:hAnsi="Times New Roman"/>
          <w:szCs w:val="24"/>
        </w:rPr>
        <w:t>)</w:t>
      </w:r>
      <w:r w:rsidR="00954F78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них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выделяется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они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заполняются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аналогичными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данными.</w:t>
      </w:r>
    </w:p>
    <w:p w14:paraId="252B150C" w14:textId="4397AF57" w:rsidR="00954F78" w:rsidRPr="004D3CAD" w:rsidRDefault="00954F78" w:rsidP="00351648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вспомогательная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input</w:t>
      </w:r>
      <w:r w:rsidRPr="00954F78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file</w:t>
      </w:r>
      <w:r w:rsidRPr="00954F78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имени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символов,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куда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записано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название,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числовую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переменную,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где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хранится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возвращаемой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error</w:t>
      </w:r>
      <w:r w:rsidRPr="00954F78">
        <w:rPr>
          <w:rFonts w:ascii="Times New Roman" w:hAnsi="Times New Roman"/>
          <w:szCs w:val="24"/>
        </w:rPr>
        <w:t>.</w:t>
      </w:r>
    </w:p>
    <w:p w14:paraId="25DAEACF" w14:textId="3AE6E806" w:rsidR="00DF44D8" w:rsidRPr="004D3CAD" w:rsidRDefault="00DF44D8" w:rsidP="00DF44D8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Чтение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имени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осуществляется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посимвольно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цикла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while</w:t>
      </w:r>
      <w:r w:rsidRPr="00954F78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останавливается,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когда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очередной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перевод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итерации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переданного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увеличивается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единицу,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стандартного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потока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ввода,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полученный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getchar</w:t>
      </w:r>
      <w:r w:rsidRPr="00954F78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очередным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954F78">
        <w:rPr>
          <w:rFonts w:ascii="Times New Roman" w:hAnsi="Times New Roman"/>
          <w:szCs w:val="24"/>
        </w:rPr>
        <w:t>\</w:t>
      </w:r>
      <w:r>
        <w:rPr>
          <w:rFonts w:ascii="Times New Roman" w:hAnsi="Times New Roman"/>
          <w:szCs w:val="24"/>
          <w:lang w:val="en-US"/>
        </w:rPr>
        <w:t>n</w:t>
      </w:r>
      <w:r w:rsidRPr="00954F78">
        <w:rPr>
          <w:rFonts w:ascii="Times New Roman" w:hAnsi="Times New Roman"/>
          <w:szCs w:val="24"/>
        </w:rPr>
        <w:t>»,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954F78">
        <w:rPr>
          <w:rFonts w:ascii="Times New Roman" w:hAnsi="Times New Roman"/>
          <w:szCs w:val="24"/>
        </w:rPr>
        <w:t>\0</w:t>
      </w:r>
      <w:r>
        <w:rPr>
          <w:rFonts w:ascii="Times New Roman" w:hAnsi="Times New Roman"/>
          <w:szCs w:val="24"/>
        </w:rPr>
        <w:t>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значением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0.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ходе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станет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равным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копий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основных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информацией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высвобождается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insert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работу.</w:t>
      </w:r>
    </w:p>
    <w:p w14:paraId="2F28967C" w14:textId="77777777" w:rsidR="00792596" w:rsidRPr="00DF44D8" w:rsidRDefault="00792596" w:rsidP="00351648">
      <w:pPr>
        <w:spacing w:line="360" w:lineRule="auto"/>
        <w:rPr>
          <w:rFonts w:ascii="Times New Roman" w:hAnsi="Times New Roman"/>
          <w:szCs w:val="24"/>
        </w:rPr>
      </w:pPr>
    </w:p>
    <w:p w14:paraId="0971E2E2" w14:textId="60D3EC39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input_file(char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**file_name,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*error)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1199B64" w14:textId="32813CF1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length;</w:t>
      </w:r>
    </w:p>
    <w:p w14:paraId="7E6B3A5E" w14:textId="05A8A099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*new_name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72AB2FD7" w14:textId="0E2D47FD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ch</w:t>
      </w:r>
      <w:r w:rsidRPr="00792596">
        <w:rPr>
          <w:rFonts w:ascii="Courier New" w:hAnsi="Courier New" w:cs="Courier New"/>
          <w:sz w:val="20"/>
          <w:szCs w:val="20"/>
        </w:rPr>
        <w:t>;</w:t>
      </w:r>
    </w:p>
    <w:p w14:paraId="2C574983" w14:textId="77777777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92596">
        <w:rPr>
          <w:rFonts w:ascii="Courier New" w:hAnsi="Courier New" w:cs="Courier New"/>
          <w:sz w:val="20"/>
          <w:szCs w:val="20"/>
        </w:rPr>
        <w:tab/>
      </w:r>
    </w:p>
    <w:p w14:paraId="2BABEA8D" w14:textId="0E646E9B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92596">
        <w:rPr>
          <w:rFonts w:ascii="Courier New" w:hAnsi="Courier New" w:cs="Courier New"/>
          <w:sz w:val="20"/>
          <w:szCs w:val="20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>length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92596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92596">
        <w:rPr>
          <w:rFonts w:ascii="Courier New" w:hAnsi="Courier New" w:cs="Courier New"/>
          <w:sz w:val="20"/>
          <w:szCs w:val="20"/>
        </w:rPr>
        <w:t>0;</w:t>
      </w:r>
    </w:p>
    <w:p w14:paraId="7D51F364" w14:textId="3B01D093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92596">
        <w:rPr>
          <w:rFonts w:ascii="Courier New" w:hAnsi="Courier New" w:cs="Courier New"/>
          <w:sz w:val="20"/>
          <w:szCs w:val="20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>printf</w:t>
      </w:r>
      <w:r w:rsidRPr="00792596">
        <w:rPr>
          <w:rFonts w:ascii="Courier New" w:hAnsi="Courier New" w:cs="Courier New"/>
          <w:sz w:val="20"/>
          <w:szCs w:val="20"/>
        </w:rPr>
        <w:t>("Введите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92596">
        <w:rPr>
          <w:rFonts w:ascii="Courier New" w:hAnsi="Courier New" w:cs="Courier New"/>
          <w:sz w:val="20"/>
          <w:szCs w:val="20"/>
        </w:rPr>
        <w:t>относительное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92596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92596">
        <w:rPr>
          <w:rFonts w:ascii="Courier New" w:hAnsi="Courier New" w:cs="Courier New"/>
          <w:sz w:val="20"/>
          <w:szCs w:val="20"/>
        </w:rPr>
        <w:t>абсолютное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92596">
        <w:rPr>
          <w:rFonts w:ascii="Courier New" w:hAnsi="Courier New" w:cs="Courier New"/>
          <w:sz w:val="20"/>
          <w:szCs w:val="20"/>
        </w:rPr>
        <w:t>имя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92596">
        <w:rPr>
          <w:rFonts w:ascii="Courier New" w:hAnsi="Courier New" w:cs="Courier New"/>
          <w:sz w:val="20"/>
          <w:szCs w:val="20"/>
        </w:rPr>
        <w:t>файла: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92596">
        <w:rPr>
          <w:rFonts w:ascii="Courier New" w:hAnsi="Courier New" w:cs="Courier New"/>
          <w:sz w:val="20"/>
          <w:szCs w:val="20"/>
        </w:rPr>
        <w:t>");</w:t>
      </w:r>
    </w:p>
    <w:p w14:paraId="4BF3512B" w14:textId="7F1E6973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>while(1)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07DB29D" w14:textId="5553AE79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new_name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realloc(*file_name,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sizeof(char)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*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(length+1));</w:t>
      </w:r>
    </w:p>
    <w:p w14:paraId="013A22A1" w14:textId="76AF7B74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(new_name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E4F3C0D" w14:textId="784965AE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printf("Критическая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ошибка!");</w:t>
      </w:r>
    </w:p>
    <w:p w14:paraId="30BF9617" w14:textId="77777777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free(*file_name);</w:t>
      </w:r>
    </w:p>
    <w:p w14:paraId="40EDCDC1" w14:textId="65B2E38D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*error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7DFB3BB1" w14:textId="77777777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A2DDDE7" w14:textId="3112489B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CA6B046" w14:textId="458B577F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*file_name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new_name;</w:t>
      </w:r>
    </w:p>
    <w:p w14:paraId="61C54099" w14:textId="77777777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74C1F3F" w14:textId="77777777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</w:p>
    <w:p w14:paraId="6E57A2C7" w14:textId="307168FB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ch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getchar();</w:t>
      </w:r>
    </w:p>
    <w:p w14:paraId="330CA5E7" w14:textId="56E2434D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(ch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'\n')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7456145" w14:textId="48D498D1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(*file_name)[length]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'\0';</w:t>
      </w:r>
    </w:p>
    <w:p w14:paraId="0BB13916" w14:textId="77777777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28E7AA21" w14:textId="77777777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A76831C" w14:textId="77777777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</w:p>
    <w:p w14:paraId="0F90C22F" w14:textId="524EB4D3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(*file_name)[length]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ch;</w:t>
      </w:r>
    </w:p>
    <w:p w14:paraId="3F7645F6" w14:textId="77777777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length++;</w:t>
      </w:r>
    </w:p>
    <w:p w14:paraId="3766D3BF" w14:textId="77777777" w:rsidR="00792596" w:rsidRPr="0030004D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8A6AF18" w14:textId="7ED61702" w:rsidR="00792596" w:rsidRPr="0030004D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2613131" w14:textId="30D0A395" w:rsidR="00792596" w:rsidRPr="0030004D" w:rsidRDefault="00792596" w:rsidP="00792596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 w:rsidRPr="0030004D">
        <w:rPr>
          <w:rFonts w:ascii="Times New Roman" w:hAnsi="Times New Roman"/>
          <w:szCs w:val="24"/>
          <w:lang w:val="en-US"/>
        </w:rPr>
        <w:t xml:space="preserve"> </w:t>
      </w:r>
      <w:r w:rsidRPr="0030004D">
        <w:rPr>
          <w:rFonts w:ascii="Times New Roman" w:hAnsi="Times New Roman"/>
          <w:szCs w:val="24"/>
          <w:lang w:val="en-US"/>
        </w:rPr>
        <w:t>4.12.</w:t>
      </w:r>
      <w:r w:rsidR="00490C62" w:rsidRPr="0030004D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 w:rsidRPr="0030004D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input</w:t>
      </w:r>
      <w:r w:rsidRPr="0030004D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file</w:t>
      </w:r>
      <w:r w:rsidRPr="0030004D">
        <w:rPr>
          <w:rFonts w:ascii="Times New Roman" w:hAnsi="Times New Roman"/>
          <w:szCs w:val="24"/>
          <w:lang w:val="en-US"/>
        </w:rPr>
        <w:t>.</w:t>
      </w:r>
    </w:p>
    <w:p w14:paraId="03B83E1D" w14:textId="77777777" w:rsidR="00792596" w:rsidRPr="0030004D" w:rsidRDefault="00792596" w:rsidP="00351648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06E7C2F3" w14:textId="63FE0068" w:rsidR="00A2196A" w:rsidRDefault="00A2196A" w:rsidP="00351648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имени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прошло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успешно,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имя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передаётся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fopen</w:t>
      </w:r>
      <w:r w:rsidRPr="00A2196A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открывает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режиме</w:t>
      </w:r>
      <w:r w:rsidR="00490C62">
        <w:rPr>
          <w:rFonts w:ascii="Times New Roman" w:hAnsi="Times New Roman"/>
          <w:szCs w:val="24"/>
        </w:rPr>
        <w:t xml:space="preserve"> </w:t>
      </w:r>
      <w:r w:rsidR="00DB3D0E"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 w:rsidR="00DB3D0E">
        <w:rPr>
          <w:rFonts w:ascii="Times New Roman" w:hAnsi="Times New Roman"/>
          <w:szCs w:val="24"/>
        </w:rPr>
        <w:t>текста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открыть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удалось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(адрес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NULL</w:t>
      </w:r>
      <w:r w:rsidRPr="00A2196A">
        <w:rPr>
          <w:rFonts w:ascii="Times New Roman" w:hAnsi="Times New Roman"/>
          <w:szCs w:val="24"/>
        </w:rPr>
        <w:t>),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insert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очищает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работу.</w:t>
      </w:r>
    </w:p>
    <w:p w14:paraId="42AA4ACA" w14:textId="5573A90E" w:rsidR="001D3259" w:rsidRDefault="00A2196A" w:rsidP="0032037B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успешного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открытия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файла,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хранения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имени</w:t>
      </w:r>
      <w:r w:rsidR="00DB3D0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высвобождается,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запускается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while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посимвольного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чтения.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Каждая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записывает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переменную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Pr="00A2196A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заполняется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момента,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очередной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A2196A">
        <w:rPr>
          <w:rFonts w:ascii="Times New Roman" w:hAnsi="Times New Roman"/>
          <w:szCs w:val="24"/>
        </w:rPr>
        <w:t>\</w:t>
      </w:r>
      <w:r>
        <w:rPr>
          <w:rFonts w:ascii="Times New Roman" w:hAnsi="Times New Roman"/>
          <w:szCs w:val="24"/>
          <w:lang w:val="en-US"/>
        </w:rPr>
        <w:t>n</w:t>
      </w:r>
      <w:r w:rsidRPr="00A2196A">
        <w:rPr>
          <w:rFonts w:ascii="Times New Roman" w:hAnsi="Times New Roman"/>
          <w:szCs w:val="24"/>
        </w:rPr>
        <w:t>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-1</w:t>
      </w:r>
      <w:r w:rsidR="001E5BC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1E5BCE">
        <w:rPr>
          <w:rFonts w:ascii="Times New Roman" w:hAnsi="Times New Roman"/>
          <w:szCs w:val="24"/>
        </w:rPr>
        <w:t>обозначающий</w:t>
      </w:r>
      <w:r w:rsidR="00490C62">
        <w:rPr>
          <w:rFonts w:ascii="Times New Roman" w:hAnsi="Times New Roman"/>
          <w:szCs w:val="24"/>
        </w:rPr>
        <w:t xml:space="preserve"> </w:t>
      </w:r>
      <w:r w:rsidR="001E5BCE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1E5BCE">
        <w:rPr>
          <w:rFonts w:ascii="Times New Roman" w:hAnsi="Times New Roman"/>
          <w:szCs w:val="24"/>
        </w:rPr>
        <w:t>файла.</w:t>
      </w:r>
    </w:p>
    <w:p w14:paraId="0E821864" w14:textId="29379343" w:rsidR="0032037B" w:rsidRDefault="001E5BCE" w:rsidP="0032037B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итерации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размер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realloc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увеличивает</w:t>
      </w:r>
      <w:r w:rsidR="00DB3D0E">
        <w:rPr>
          <w:rFonts w:ascii="Times New Roman" w:hAnsi="Times New Roman"/>
          <w:szCs w:val="24"/>
        </w:rPr>
        <w:t>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единицу</w:t>
      </w:r>
      <w:r w:rsidRPr="001E5BCE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fgetc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(буфера)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читается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один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</w:t>
      </w:r>
      <w:r w:rsidR="0032037B">
        <w:rPr>
          <w:rFonts w:ascii="Times New Roman" w:hAnsi="Times New Roman"/>
          <w:szCs w:val="24"/>
        </w:rPr>
        <w:t>отом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добавляется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="0032037B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Е</w:t>
      </w:r>
      <w:r>
        <w:rPr>
          <w:rFonts w:ascii="Times New Roman" w:hAnsi="Times New Roman"/>
          <w:szCs w:val="24"/>
        </w:rPr>
        <w:t>го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длина,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хранящаяся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</w:t>
      </w:r>
      <w:r w:rsidRPr="001E5BC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увеличивается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</w:t>
      </w:r>
      <w:r w:rsidRPr="001E5BCE">
        <w:rPr>
          <w:rFonts w:ascii="Times New Roman" w:hAnsi="Times New Roman"/>
          <w:szCs w:val="24"/>
        </w:rPr>
        <w:t>.</w:t>
      </w:r>
    </w:p>
    <w:p w14:paraId="5F78F7F2" w14:textId="7F253BA9" w:rsidR="0032037B" w:rsidRDefault="001E5BCE" w:rsidP="0032037B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прочитанный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A2196A">
        <w:rPr>
          <w:rFonts w:ascii="Times New Roman" w:hAnsi="Times New Roman"/>
          <w:szCs w:val="24"/>
        </w:rPr>
        <w:t>\</w:t>
      </w:r>
      <w:r>
        <w:rPr>
          <w:rFonts w:ascii="Times New Roman" w:hAnsi="Times New Roman"/>
          <w:szCs w:val="24"/>
          <w:lang w:val="en-US"/>
        </w:rPr>
        <w:t>n</w:t>
      </w:r>
      <w:r w:rsidRPr="00A2196A">
        <w:rPr>
          <w:rFonts w:ascii="Times New Roman" w:hAnsi="Times New Roman"/>
          <w:szCs w:val="24"/>
        </w:rPr>
        <w:t>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-1</w:t>
      </w:r>
      <w:r w:rsidR="001E1A4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  <w:lang w:val="en-US"/>
        </w:rPr>
        <w:t>str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нуль-терминатор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  <w:lang w:val="en-US"/>
        </w:rPr>
        <w:t>read</w:t>
      </w:r>
      <w:r w:rsidR="001E1A43" w:rsidRPr="001E1A43">
        <w:rPr>
          <w:rFonts w:ascii="Times New Roman" w:hAnsi="Times New Roman"/>
          <w:szCs w:val="24"/>
        </w:rPr>
        <w:t>_</w:t>
      </w:r>
      <w:r w:rsidR="001E1A43">
        <w:rPr>
          <w:rFonts w:ascii="Times New Roman" w:hAnsi="Times New Roman"/>
          <w:szCs w:val="24"/>
          <w:lang w:val="en-US"/>
        </w:rPr>
        <w:t>equation</w:t>
      </w:r>
      <w:r w:rsidR="001E1A43" w:rsidRPr="001E1A4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куда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передаются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основные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компоненты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СЛАУ,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  <w:lang w:val="en-US"/>
        </w:rPr>
        <w:t>str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со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своей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длиной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  <w:lang w:val="en-US"/>
        </w:rPr>
        <w:t>n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обработки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ошибок</w:t>
      </w:r>
      <w:r w:rsidR="001E1A43">
        <w:rPr>
          <w:rFonts w:ascii="Times New Roman" w:hAnsi="Times New Roman"/>
          <w:szCs w:val="24"/>
        </w:rPr>
        <w:t>.</w:t>
      </w:r>
    </w:p>
    <w:p w14:paraId="1C2EF374" w14:textId="0F6467C7" w:rsidR="0032037B" w:rsidRDefault="001E1A43" w:rsidP="0032037B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вызова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read</w:t>
      </w:r>
      <w:r w:rsidRPr="001E1A43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equation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  <w:lang w:val="en-US"/>
        </w:rPr>
        <w:t>str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высвобождается,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неё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меняется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  <w:lang w:val="en-US"/>
        </w:rPr>
        <w:t>NULL</w:t>
      </w:r>
      <w:r w:rsidR="0032037B" w:rsidRPr="0032037B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проверяется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успешность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добавления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копии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базы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данных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проверки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равенства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единице.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строку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удалось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добавить</w:t>
      </w:r>
      <w:r w:rsidR="00490C62">
        <w:rPr>
          <w:rFonts w:ascii="Times New Roman" w:hAnsi="Times New Roman"/>
          <w:szCs w:val="24"/>
        </w:rPr>
        <w:t xml:space="preserve"> </w:t>
      </w:r>
      <w:r w:rsidR="001D3259">
        <w:rPr>
          <w:rFonts w:ascii="Times New Roman" w:hAnsi="Times New Roman"/>
          <w:szCs w:val="24"/>
        </w:rPr>
        <w:t>(</w:t>
      </w:r>
      <w:r w:rsidR="001D3259"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 w:rsidR="001D3259" w:rsidRPr="001D3259">
        <w:rPr>
          <w:rFonts w:ascii="Times New Roman" w:hAnsi="Times New Roman"/>
          <w:szCs w:val="24"/>
        </w:rPr>
        <w:t>=</w:t>
      </w:r>
      <w:r w:rsidR="00490C62">
        <w:rPr>
          <w:rFonts w:ascii="Times New Roman" w:hAnsi="Times New Roman"/>
          <w:szCs w:val="24"/>
        </w:rPr>
        <w:t xml:space="preserve"> </w:t>
      </w:r>
      <w:r w:rsidR="001D3259" w:rsidRPr="001D3259">
        <w:rPr>
          <w:rFonts w:ascii="Times New Roman" w:hAnsi="Times New Roman"/>
          <w:szCs w:val="24"/>
        </w:rPr>
        <w:t>1)</w:t>
      </w:r>
      <w:r w:rsidR="0032037B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высвобождается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файловый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закрывается.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строку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добавить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удалось,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  <w:lang w:val="en-US"/>
        </w:rPr>
        <w:t>n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присваивается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начинается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чтение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следующей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строки.</w:t>
      </w:r>
    </w:p>
    <w:p w14:paraId="0B4D4A4F" w14:textId="412C17C9" w:rsidR="00792596" w:rsidRPr="004D3CAD" w:rsidRDefault="0032037B" w:rsidP="00022927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lastRenderedPageBreak/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удалось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полностью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прочитать,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старой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версии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высвобождается,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старые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заменяются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копии,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файловый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закрывается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благополучно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свою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работу</w:t>
      </w:r>
      <w:r w:rsidR="00792596" w:rsidRPr="00792596">
        <w:rPr>
          <w:rFonts w:ascii="Times New Roman" w:hAnsi="Times New Roman"/>
          <w:szCs w:val="24"/>
        </w:rPr>
        <w:t>.</w:t>
      </w:r>
    </w:p>
    <w:p w14:paraId="03011120" w14:textId="77777777" w:rsidR="00792596" w:rsidRPr="004D3CAD" w:rsidRDefault="00792596" w:rsidP="00022927">
      <w:pPr>
        <w:spacing w:line="360" w:lineRule="auto"/>
        <w:rPr>
          <w:rFonts w:ascii="Times New Roman" w:hAnsi="Times New Roman"/>
          <w:szCs w:val="24"/>
        </w:rPr>
      </w:pPr>
    </w:p>
    <w:p w14:paraId="752B057D" w14:textId="099A7DE5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loading(double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**unique_numbers,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**equalities,</w:t>
      </w:r>
    </w:p>
    <w:p w14:paraId="0E7E8ECA" w14:textId="0FD3CC92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*rows)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83890F5" w14:textId="4AF928E6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||</w:t>
      </w:r>
    </w:p>
    <w:p w14:paraId="1D1DDBFA" w14:textId="32439D23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D8CB88D" w14:textId="2394E9A9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DF44D8">
        <w:rPr>
          <w:rFonts w:ascii="Courier New" w:hAnsi="Courier New" w:cs="Courier New"/>
          <w:sz w:val="20"/>
          <w:szCs w:val="20"/>
        </w:rPr>
        <w:t>Критическая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ошибка</w:t>
      </w:r>
      <w:r w:rsidRPr="00DF44D8">
        <w:rPr>
          <w:rFonts w:ascii="Courier New" w:hAnsi="Courier New" w:cs="Courier New"/>
          <w:sz w:val="20"/>
          <w:szCs w:val="20"/>
          <w:lang w:val="en-US"/>
        </w:rPr>
        <w:t>!\n");</w:t>
      </w:r>
    </w:p>
    <w:p w14:paraId="3A90AB93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5B1302A3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3591810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0BFCC00F" w14:textId="46A41AD8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*str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*new_str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7A60B34C" w14:textId="3D875EDB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*name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6ACB5F1F" w14:textId="206B8545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n;</w:t>
      </w:r>
    </w:p>
    <w:p w14:paraId="170D137D" w14:textId="06A8F943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6BB15330" w14:textId="11E9858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ch;</w:t>
      </w:r>
    </w:p>
    <w:p w14:paraId="0CD13BCC" w14:textId="0B298C2D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*file;</w:t>
      </w:r>
    </w:p>
    <w:p w14:paraId="51EFAF31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7320B979" w14:textId="0DE9E0C8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j;</w:t>
      </w:r>
    </w:p>
    <w:p w14:paraId="49784C85" w14:textId="3B4D430C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**copy_matrix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271C6402" w14:textId="72CD8B21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*copy_row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07356477" w14:textId="79119ED3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*copy_equalities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265BE480" w14:textId="0F46077B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*copy_unique_numbers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2E59CFFA" w14:textId="557DD7FE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new_cols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*cols;</w:t>
      </w:r>
    </w:p>
    <w:p w14:paraId="468C7C9E" w14:textId="4B577C3B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new_rows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*rows;</w:t>
      </w:r>
    </w:p>
    <w:p w14:paraId="1695883A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0197CFD9" w14:textId="52094DD2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делаем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копии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массивов</w:t>
      </w:r>
    </w:p>
    <w:p w14:paraId="380D62D7" w14:textId="37ED985D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copy_matrix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calloc(*rows,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sizeof(double*));</w:t>
      </w:r>
    </w:p>
    <w:p w14:paraId="7495B5FC" w14:textId="072C53D8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(copy_matrix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E736EB9" w14:textId="63B01CC9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30004D">
        <w:rPr>
          <w:rFonts w:ascii="Courier New" w:hAnsi="Courier New" w:cs="Courier New"/>
          <w:sz w:val="20"/>
          <w:szCs w:val="20"/>
          <w:lang w:val="en-US"/>
        </w:rPr>
        <w:t>("</w:t>
      </w:r>
      <w:r w:rsidRPr="00DF44D8">
        <w:rPr>
          <w:rFonts w:ascii="Courier New" w:hAnsi="Courier New" w:cs="Courier New"/>
          <w:sz w:val="20"/>
          <w:szCs w:val="20"/>
        </w:rPr>
        <w:t>Ошибка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при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выделении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памяти</w:t>
      </w:r>
      <w:r w:rsidRPr="0030004D">
        <w:rPr>
          <w:rFonts w:ascii="Courier New" w:hAnsi="Courier New" w:cs="Courier New"/>
          <w:sz w:val="20"/>
          <w:szCs w:val="20"/>
          <w:lang w:val="en-US"/>
        </w:rPr>
        <w:t>.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программу\n");</w:t>
      </w:r>
    </w:p>
    <w:p w14:paraId="1D6B7185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3DEECBA4" w14:textId="68C21F95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D0721A2" w14:textId="15FC7B38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5A1E92A" w14:textId="36FDB13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copy_row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calloc(*cols,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sizeof(double));</w:t>
      </w:r>
    </w:p>
    <w:p w14:paraId="0F7ADBA2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7748947D" w14:textId="2B7E29F9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(copy_row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{</w:t>
      </w:r>
    </w:p>
    <w:p w14:paraId="367579EB" w14:textId="2149B339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программу\n");</w:t>
      </w:r>
    </w:p>
    <w:p w14:paraId="53D3059C" w14:textId="02268993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</w:rPr>
        <w:lastRenderedPageBreak/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18B1852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free(copy_matrix[j]);</w:t>
      </w:r>
    </w:p>
    <w:p w14:paraId="3030FC26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2460908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free(copy_matrix);</w:t>
      </w:r>
    </w:p>
    <w:p w14:paraId="33D55FD5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1BCA45BF" w14:textId="5A90F263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9E28249" w14:textId="38D75E1E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copy_matrix[i]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copy_row;</w:t>
      </w:r>
    </w:p>
    <w:p w14:paraId="41ACF273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2DE0E01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BCC093E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D8B50F0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04ACD09F" w14:textId="4ADBBBD2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copy_equalities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calloc(*rows,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sizeof(double));</w:t>
      </w:r>
    </w:p>
    <w:p w14:paraId="74CC1789" w14:textId="2F61170F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(copy_equalities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4AFD050" w14:textId="284735FE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30004D">
        <w:rPr>
          <w:rFonts w:ascii="Courier New" w:hAnsi="Courier New" w:cs="Courier New"/>
          <w:sz w:val="20"/>
          <w:szCs w:val="20"/>
          <w:lang w:val="en-US"/>
        </w:rPr>
        <w:t>("</w:t>
      </w:r>
      <w:r w:rsidRPr="00DF44D8">
        <w:rPr>
          <w:rFonts w:ascii="Courier New" w:hAnsi="Courier New" w:cs="Courier New"/>
          <w:sz w:val="20"/>
          <w:szCs w:val="20"/>
        </w:rPr>
        <w:t>Ошибка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при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выделении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памяти</w:t>
      </w:r>
      <w:r w:rsidRPr="0030004D">
        <w:rPr>
          <w:rFonts w:ascii="Courier New" w:hAnsi="Courier New" w:cs="Courier New"/>
          <w:sz w:val="20"/>
          <w:szCs w:val="20"/>
          <w:lang w:val="en-US"/>
        </w:rPr>
        <w:t>.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программу\n");</w:t>
      </w:r>
    </w:p>
    <w:p w14:paraId="77D77C7A" w14:textId="36C6FD39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0CF5859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free(copy_matrix[j]);</w:t>
      </w:r>
    </w:p>
    <w:p w14:paraId="4D7D03E8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00BB040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free(copy_matrix);</w:t>
      </w:r>
    </w:p>
    <w:p w14:paraId="6B756056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10FDC253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214A006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1C4BF706" w14:textId="208CF37C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copy_unique_numbers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calloc(*cols,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sizeof(int));</w:t>
      </w:r>
    </w:p>
    <w:p w14:paraId="295069F0" w14:textId="107AED68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(copy_unique_numbers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CFCDDFA" w14:textId="237C69BD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</w:rPr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программу\n");</w:t>
      </w:r>
    </w:p>
    <w:p w14:paraId="5BDC85BA" w14:textId="1AD7B501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6031C78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free(copy_matrix[j]);</w:t>
      </w:r>
    </w:p>
    <w:p w14:paraId="3067F0A6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E87EDF8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free(copy_matrix);</w:t>
      </w:r>
    </w:p>
    <w:p w14:paraId="5FC0F884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free(copy_equalities);</w:t>
      </w:r>
    </w:p>
    <w:p w14:paraId="090ACD5A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E74B0A9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DAA41B9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67A839A3" w14:textId="725582C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BB7FD7A" w14:textId="702D236D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C84144E" w14:textId="6481548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copy_matrix[i][j]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(*matrix)[i][j];</w:t>
      </w:r>
    </w:p>
    <w:p w14:paraId="120BA5CB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3E40BB9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EA2B424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02E58D31" w14:textId="74FF3222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B66488C" w14:textId="178302AF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copy_equalities[i]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(*equalities)[i];</w:t>
      </w:r>
    </w:p>
    <w:p w14:paraId="5DFA0218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B2F3E64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3E795CD8" w14:textId="3343209A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0EB8E21" w14:textId="37A0CA35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copy_unique_numbers[i]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(*unique_numbers)[i];</w:t>
      </w:r>
    </w:p>
    <w:p w14:paraId="77B862A6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7AD7243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54056D33" w14:textId="1D608314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input_file(&amp;name,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&amp;error);</w:t>
      </w:r>
    </w:p>
    <w:p w14:paraId="6F3B16EA" w14:textId="12074C26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(error)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8EB0399" w14:textId="6BDFCA36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</w:rPr>
        <w:t>printf("Критическая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ошибка!");</w:t>
      </w:r>
    </w:p>
    <w:p w14:paraId="7AF5D055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  <w:t>free(name);</w:t>
      </w:r>
    </w:p>
    <w:p w14:paraId="43463F38" w14:textId="5BC4CB65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8F4285F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free(copy_matrix[j]);</w:t>
      </w:r>
    </w:p>
    <w:p w14:paraId="49BDCD55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17B036F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free(copy_matrix);</w:t>
      </w:r>
    </w:p>
    <w:p w14:paraId="373F6CBA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free(copy_equalities);</w:t>
      </w:r>
    </w:p>
    <w:p w14:paraId="173AE647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free(copy_unique_numbers);</w:t>
      </w:r>
    </w:p>
    <w:p w14:paraId="49A0E8F1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D153367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161C5B0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4EE9F7E2" w14:textId="78A3FD42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fopen(name,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"rt");</w:t>
      </w:r>
    </w:p>
    <w:p w14:paraId="00D77831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free(name);</w:t>
      </w:r>
    </w:p>
    <w:p w14:paraId="652A902B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2CE9AD72" w14:textId="12C0755B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BAFBBF8" w14:textId="4AE29DE2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</w:rPr>
        <w:t>printf("Не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удалось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открыть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файл\n");</w:t>
      </w:r>
    </w:p>
    <w:p w14:paraId="3FCACC7F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6213EED7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1BE8B9E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75FEFA3F" w14:textId="632A531B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n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51D33886" w14:textId="66E3C014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while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(!feof(file))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F2C4D6A" w14:textId="1BF7E6B9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new_str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realloc(str,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sizeof(char)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(n+1));</w:t>
      </w:r>
    </w:p>
    <w:p w14:paraId="51A2A217" w14:textId="730E9239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(new_str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7312A3D" w14:textId="29664FA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DF44D8">
        <w:rPr>
          <w:rFonts w:ascii="Courier New" w:hAnsi="Courier New" w:cs="Courier New"/>
          <w:sz w:val="20"/>
          <w:szCs w:val="20"/>
        </w:rPr>
        <w:t>Критическая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ошибка</w:t>
      </w:r>
      <w:r w:rsidRPr="00DF44D8">
        <w:rPr>
          <w:rFonts w:ascii="Courier New" w:hAnsi="Courier New" w:cs="Courier New"/>
          <w:sz w:val="20"/>
          <w:szCs w:val="20"/>
          <w:lang w:val="en-US"/>
        </w:rPr>
        <w:t>!");</w:t>
      </w:r>
    </w:p>
    <w:p w14:paraId="642E56DA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fclose(file);</w:t>
      </w:r>
    </w:p>
    <w:p w14:paraId="60C6CA3A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free(str);</w:t>
      </w:r>
    </w:p>
    <w:p w14:paraId="4548F587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1B000972" w14:textId="327B30B5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new_rows;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B77263D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free(copy_matrix[j]);</w:t>
      </w:r>
    </w:p>
    <w:p w14:paraId="5502EB78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C10376D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free(copy_matrix);</w:t>
      </w:r>
    </w:p>
    <w:p w14:paraId="452B52D3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free(copy_equalities);</w:t>
      </w:r>
    </w:p>
    <w:p w14:paraId="2A1536CE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free(copy_unique_numbers);</w:t>
      </w:r>
    </w:p>
    <w:p w14:paraId="0AE441A0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1B640DB" w14:textId="09F1A8BC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7E3186D" w14:textId="535B49F3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str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new_str;</w:t>
      </w:r>
    </w:p>
    <w:p w14:paraId="5E2D0C00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1324654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00C0AE54" w14:textId="0880EBE2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ch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fgetc(file);</w:t>
      </w:r>
    </w:p>
    <w:p w14:paraId="7AEC8DA0" w14:textId="5B183F8F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(ch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'\n'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ch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-1)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00238E8" w14:textId="11291CC6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str[n]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'\0';</w:t>
      </w:r>
    </w:p>
    <w:p w14:paraId="504DFEA9" w14:textId="34F95448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read_equation(&amp;copy_matrix,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&amp;str,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&amp;n,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&amp;copy_equalities,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&amp;copy_unique_numbers,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&amp;new_cols,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&amp;new_rows,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&amp;error);</w:t>
      </w:r>
    </w:p>
    <w:p w14:paraId="5B2F8630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free(str);</w:t>
      </w:r>
    </w:p>
    <w:p w14:paraId="493BD5C0" w14:textId="20A26671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str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1783F953" w14:textId="70330704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1)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D009F13" w14:textId="6D5F7E6F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BE35F09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free(copy_matrix[j]);</w:t>
      </w:r>
    </w:p>
    <w:p w14:paraId="3CC1D2E2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2C3F02E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free(copy_matrix);</w:t>
      </w:r>
    </w:p>
    <w:p w14:paraId="61E20ADF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free(copy_equalities);</w:t>
      </w:r>
    </w:p>
    <w:p w14:paraId="37C7F816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free(copy_unique_numbers);</w:t>
      </w:r>
    </w:p>
    <w:p w14:paraId="0D852D20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920E2E4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DAD1C7F" w14:textId="765014A9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n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452AFB8B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continue;</w:t>
      </w:r>
    </w:p>
    <w:p w14:paraId="1D00E14F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5D0570F" w14:textId="199B30E4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str[n]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ch;</w:t>
      </w:r>
    </w:p>
    <w:p w14:paraId="64A8BF9A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n++;</w:t>
      </w:r>
    </w:p>
    <w:p w14:paraId="38CB5907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C233277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1D53DFAA" w14:textId="732E2A05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5B84DE8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free((*matrix)[i]);</w:t>
      </w:r>
    </w:p>
    <w:p w14:paraId="7A918C41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CBE84B0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free(*matrix);</w:t>
      </w:r>
    </w:p>
    <w:p w14:paraId="73F51D24" w14:textId="48B96EFF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*matrix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copy_matrix;</w:t>
      </w:r>
    </w:p>
    <w:p w14:paraId="1D6BD9AD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4D8A9564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free(*equalities);</w:t>
      </w:r>
    </w:p>
    <w:p w14:paraId="58920B79" w14:textId="2073D080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*equalities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copy_equalities;</w:t>
      </w:r>
    </w:p>
    <w:p w14:paraId="75CEFB3E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20897502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free(*unique_numbers);</w:t>
      </w:r>
    </w:p>
    <w:p w14:paraId="545A8E64" w14:textId="7E804E7E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*unique_numbers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copy_unique_numbers;</w:t>
      </w:r>
    </w:p>
    <w:p w14:paraId="311562CD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1C7C2F76" w14:textId="760E0A16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*cols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new_cols;</w:t>
      </w:r>
    </w:p>
    <w:p w14:paraId="6335854D" w14:textId="633B6F9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*rows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new_rows;</w:t>
      </w:r>
    </w:p>
    <w:p w14:paraId="1747C719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37ADC1AE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</w:rPr>
        <w:t>fclose(file);</w:t>
      </w:r>
    </w:p>
    <w:p w14:paraId="7B7AB1C8" w14:textId="107CA069" w:rsidR="00954F78" w:rsidRPr="00C231C3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F44D8">
        <w:rPr>
          <w:rFonts w:ascii="Courier New" w:hAnsi="Courier New" w:cs="Courier New"/>
          <w:sz w:val="20"/>
          <w:szCs w:val="20"/>
        </w:rPr>
        <w:t>}</w:t>
      </w:r>
    </w:p>
    <w:p w14:paraId="013D14D1" w14:textId="2097ACF9" w:rsidR="00792596" w:rsidRPr="00C231C3" w:rsidRDefault="00792596" w:rsidP="0079259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4.13.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insert</w:t>
      </w:r>
    </w:p>
    <w:p w14:paraId="7B77BE82" w14:textId="77777777" w:rsidR="00DF44D8" w:rsidRPr="00C231C3" w:rsidRDefault="00DF44D8" w:rsidP="00792596">
      <w:pPr>
        <w:spacing w:line="360" w:lineRule="auto"/>
        <w:rPr>
          <w:rFonts w:ascii="Times New Roman" w:hAnsi="Times New Roman"/>
          <w:szCs w:val="24"/>
        </w:rPr>
      </w:pPr>
    </w:p>
    <w:p w14:paraId="5F00D28A" w14:textId="60F8CE20" w:rsidR="00DF44D8" w:rsidRDefault="008669B2" w:rsidP="00792596">
      <w:pPr>
        <w:spacing w:line="360" w:lineRule="auto"/>
        <w:rPr>
          <w:rFonts w:ascii="Times New Roman" w:hAnsi="Times New Roman"/>
          <w:szCs w:val="24"/>
        </w:rPr>
      </w:pPr>
      <w:r w:rsidRPr="008669B2">
        <w:rPr>
          <w:rFonts w:ascii="Times New Roman" w:hAnsi="Times New Roman"/>
          <w:i/>
          <w:iCs/>
          <w:szCs w:val="24"/>
        </w:rPr>
        <w:t>Вывод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8669B2">
        <w:rPr>
          <w:rFonts w:ascii="Times New Roman" w:hAnsi="Times New Roman"/>
          <w:i/>
          <w:iCs/>
          <w:szCs w:val="24"/>
        </w:rPr>
        <w:t>одного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8669B2">
        <w:rPr>
          <w:rFonts w:ascii="Times New Roman" w:hAnsi="Times New Roman"/>
          <w:i/>
          <w:iCs/>
          <w:szCs w:val="24"/>
        </w:rPr>
        <w:t>уравнения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8669B2">
        <w:rPr>
          <w:rFonts w:ascii="Times New Roman" w:hAnsi="Times New Roman"/>
          <w:i/>
          <w:iCs/>
          <w:szCs w:val="24"/>
        </w:rPr>
        <w:t>в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8669B2">
        <w:rPr>
          <w:rFonts w:ascii="Times New Roman" w:hAnsi="Times New Roman"/>
          <w:i/>
          <w:iCs/>
          <w:szCs w:val="24"/>
        </w:rPr>
        <w:t>консоль</w:t>
      </w:r>
    </w:p>
    <w:p w14:paraId="69B03D3D" w14:textId="5E27B881" w:rsidR="004D3CAD" w:rsidRPr="004D3CAD" w:rsidRDefault="004D3CAD" w:rsidP="004D3CAD">
      <w:pPr>
        <w:spacing w:line="360" w:lineRule="auto"/>
        <w:rPr>
          <w:rFonts w:ascii="Times New Roman" w:hAnsi="Times New Roman"/>
          <w:szCs w:val="24"/>
        </w:rPr>
      </w:pPr>
      <w:r w:rsidRPr="004D3CAD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print_console_once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предназначена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одного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линейных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консоль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файл.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параметр</w:t>
      </w:r>
      <w:r>
        <w:rPr>
          <w:rFonts w:ascii="Times New Roman" w:hAnsi="Times New Roman"/>
          <w:szCs w:val="24"/>
        </w:rPr>
        <w:t>ов</w:t>
      </w:r>
      <w:r w:rsidRPr="004D3CAD">
        <w:rPr>
          <w:rFonts w:ascii="Times New Roman" w:hAnsi="Times New Roman"/>
          <w:szCs w:val="24"/>
        </w:rPr>
        <w:t>: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matrix,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unique_numbers,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equalities,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cols,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rows,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выводимого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r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(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=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-1,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запрашивается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пользователя),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f</w:t>
      </w:r>
      <w:r>
        <w:rPr>
          <w:rFonts w:ascii="Times New Roman" w:hAnsi="Times New Roman"/>
          <w:szCs w:val="24"/>
          <w:lang w:val="en-US"/>
        </w:rPr>
        <w:t>ile</w:t>
      </w:r>
      <w:r w:rsidRPr="004D3CAD">
        <w:rPr>
          <w:rFonts w:ascii="Times New Roman" w:hAnsi="Times New Roman"/>
          <w:szCs w:val="24"/>
        </w:rPr>
        <w:t>.</w:t>
      </w:r>
    </w:p>
    <w:p w14:paraId="1AABD4D7" w14:textId="5904F29B" w:rsidR="004D3CAD" w:rsidRPr="004D3CAD" w:rsidRDefault="004D3CAD" w:rsidP="004D3CAD">
      <w:pPr>
        <w:spacing w:line="360" w:lineRule="auto"/>
        <w:rPr>
          <w:rFonts w:ascii="Times New Roman" w:hAnsi="Times New Roman"/>
          <w:szCs w:val="24"/>
        </w:rPr>
      </w:pPr>
      <w:r w:rsidRPr="004D3CAD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задан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(r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=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-1),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scanf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запрашивает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пользователя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интересующего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уравнения,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проверяя,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введённое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находится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диапазоне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завершается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символом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перевода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строки.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случае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некорректного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ввода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«Такого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существует»,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завершается.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Полученный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уменьшается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единицу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(так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внутренняя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индексация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начинается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нуля)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сохраняется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переменную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row.</w:t>
      </w:r>
    </w:p>
    <w:p w14:paraId="0859C28C" w14:textId="19A156A6" w:rsidR="004D3CAD" w:rsidRDefault="004D3CAD" w:rsidP="004D3CAD">
      <w:pPr>
        <w:spacing w:line="360" w:lineRule="auto"/>
        <w:rPr>
          <w:rFonts w:ascii="Times New Roman" w:hAnsi="Times New Roman"/>
          <w:szCs w:val="24"/>
        </w:rPr>
      </w:pPr>
      <w:r w:rsidRPr="004D3CAD"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формирует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текстовое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представление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уравнения.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последовательно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перебирает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столбцы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cols-1.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очередной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коэффициент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нулю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(с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учётом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заданной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точности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EPS),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он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пропускается,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однако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этом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ведётся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подсчёт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количества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подряд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идущих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нулевых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коэффициентов.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коэффициенты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оказываются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нулевыми,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итоге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выведен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0.</w:t>
      </w:r>
    </w:p>
    <w:p w14:paraId="4D10F0A1" w14:textId="475FFBD8" w:rsidR="004D3CAD" w:rsidRPr="004D3CAD" w:rsidRDefault="004D3CAD" w:rsidP="004D3CAD">
      <w:pPr>
        <w:spacing w:line="360" w:lineRule="auto"/>
        <w:rPr>
          <w:rFonts w:ascii="Times New Roman" w:hAnsi="Times New Roman"/>
          <w:szCs w:val="24"/>
        </w:rPr>
      </w:pPr>
      <w:r w:rsidRPr="004D3CAD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первого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ненулевого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коэффициента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знак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(кроме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случая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отрицательного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числа,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когда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перед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ним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ставится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минус),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последующих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ненулевых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коэффициентов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перед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положительным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числом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добавляется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4D3CAD">
        <w:rPr>
          <w:rFonts w:ascii="Times New Roman" w:hAnsi="Times New Roman"/>
          <w:szCs w:val="24"/>
        </w:rPr>
        <w:t>+»,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перед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отрицательным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4D3CAD">
        <w:rPr>
          <w:rFonts w:ascii="Times New Roman" w:hAnsi="Times New Roman"/>
          <w:szCs w:val="24"/>
        </w:rPr>
        <w:t>-»(само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число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модулю).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Коэффициент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печатается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формате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%lf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шестью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знаками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запятой</w:t>
      </w:r>
      <w:r w:rsidRPr="004D3CAD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буква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x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неизвестной,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взятый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массива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unique_numbers.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завершения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цикла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столбцам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знак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равенства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4D3CAD">
        <w:rPr>
          <w:rFonts w:ascii="Times New Roman" w:hAnsi="Times New Roman"/>
          <w:szCs w:val="24"/>
        </w:rPr>
        <w:t>=»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свободного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члена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формате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%lf.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ставится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перевода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строки.</w:t>
      </w:r>
    </w:p>
    <w:p w14:paraId="1DEC36FE" w14:textId="2740C9C9" w:rsidR="004D3CAD" w:rsidRPr="00C231C3" w:rsidRDefault="004D3CAD" w:rsidP="004D3CAD">
      <w:pPr>
        <w:spacing w:line="360" w:lineRule="auto"/>
        <w:rPr>
          <w:rFonts w:ascii="Times New Roman" w:hAnsi="Times New Roman"/>
          <w:szCs w:val="24"/>
        </w:rPr>
      </w:pPr>
      <w:r w:rsidRPr="004D3CAD">
        <w:rPr>
          <w:rFonts w:ascii="Times New Roman" w:hAnsi="Times New Roman"/>
          <w:szCs w:val="24"/>
        </w:rPr>
        <w:t>Благодаря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параметру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file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может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выводить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уравнение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стандартный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вывод,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так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любой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открытый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текстовый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файл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так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печать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осуществляется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fprintf.</w:t>
      </w:r>
    </w:p>
    <w:p w14:paraId="5626658A" w14:textId="77777777" w:rsidR="009C7EA1" w:rsidRPr="00C231C3" w:rsidRDefault="009C7EA1" w:rsidP="004D3CAD">
      <w:pPr>
        <w:spacing w:line="360" w:lineRule="auto"/>
        <w:rPr>
          <w:rFonts w:ascii="Times New Roman" w:hAnsi="Times New Roman"/>
          <w:szCs w:val="24"/>
        </w:rPr>
      </w:pPr>
    </w:p>
    <w:p w14:paraId="46BDD849" w14:textId="762F8C02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print_console_once(double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**unique_numbers,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**equalities,</w:t>
      </w:r>
    </w:p>
    <w:p w14:paraId="7C1F45F4" w14:textId="5479A0A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*file)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6CB8EE3" w14:textId="6BB28298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A356E02" w14:textId="18FCF522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</w:rPr>
        <w:t>printf("Критическая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ошибка!\n");</w:t>
      </w:r>
    </w:p>
    <w:p w14:paraId="4ECA30DF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C7EA1">
        <w:rPr>
          <w:rFonts w:ascii="Courier New" w:hAnsi="Courier New" w:cs="Courier New"/>
          <w:sz w:val="20"/>
          <w:szCs w:val="20"/>
        </w:rPr>
        <w:tab/>
      </w:r>
      <w:r w:rsidRPr="009C7EA1">
        <w:rPr>
          <w:rFonts w:ascii="Courier New" w:hAnsi="Courier New" w:cs="Courier New"/>
          <w:sz w:val="20"/>
          <w:szCs w:val="20"/>
        </w:rPr>
        <w:tab/>
        <w:t>return;</w:t>
      </w:r>
    </w:p>
    <w:p w14:paraId="3DC1B54D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C7EA1">
        <w:rPr>
          <w:rFonts w:ascii="Courier New" w:hAnsi="Courier New" w:cs="Courier New"/>
          <w:sz w:val="20"/>
          <w:szCs w:val="20"/>
        </w:rPr>
        <w:tab/>
        <w:t>}</w:t>
      </w:r>
    </w:p>
    <w:p w14:paraId="4B552017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C7EA1">
        <w:rPr>
          <w:rFonts w:ascii="Courier New" w:hAnsi="Courier New" w:cs="Courier New"/>
          <w:sz w:val="20"/>
          <w:szCs w:val="20"/>
        </w:rPr>
        <w:tab/>
      </w:r>
    </w:p>
    <w:p w14:paraId="1BBCF962" w14:textId="59A21769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C7EA1">
        <w:rPr>
          <w:rFonts w:ascii="Courier New" w:hAnsi="Courier New" w:cs="Courier New"/>
          <w:sz w:val="20"/>
          <w:szCs w:val="20"/>
        </w:rPr>
        <w:tab/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(rows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0)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{</w:t>
      </w:r>
    </w:p>
    <w:p w14:paraId="3BB7F513" w14:textId="73957E89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C7EA1">
        <w:rPr>
          <w:rFonts w:ascii="Courier New" w:hAnsi="Courier New" w:cs="Courier New"/>
          <w:sz w:val="20"/>
          <w:szCs w:val="20"/>
        </w:rPr>
        <w:tab/>
      </w:r>
      <w:r w:rsidRPr="009C7EA1">
        <w:rPr>
          <w:rFonts w:ascii="Courier New" w:hAnsi="Courier New" w:cs="Courier New"/>
          <w:sz w:val="20"/>
          <w:szCs w:val="20"/>
        </w:rPr>
        <w:tab/>
        <w:t>printf("Уравнений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системе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нет\n");</w:t>
      </w:r>
    </w:p>
    <w:p w14:paraId="1B41B6E4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</w:rPr>
        <w:tab/>
      </w:r>
      <w:r w:rsidRPr="009C7EA1">
        <w:rPr>
          <w:rFonts w:ascii="Courier New" w:hAnsi="Courier New" w:cs="Courier New"/>
          <w:sz w:val="20"/>
          <w:szCs w:val="20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43120C44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66D5277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</w:p>
    <w:p w14:paraId="4B0156D4" w14:textId="0488E0EF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i,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k,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zero;</w:t>
      </w:r>
    </w:p>
    <w:p w14:paraId="0D6CD451" w14:textId="6D5BC1CE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</w:rPr>
        <w:t>char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end;</w:t>
      </w:r>
    </w:p>
    <w:p w14:paraId="2319DDFA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C7EA1">
        <w:rPr>
          <w:rFonts w:ascii="Courier New" w:hAnsi="Courier New" w:cs="Courier New"/>
          <w:sz w:val="20"/>
          <w:szCs w:val="20"/>
        </w:rPr>
        <w:tab/>
      </w:r>
    </w:p>
    <w:p w14:paraId="32657C4A" w14:textId="54534A58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C7EA1">
        <w:rPr>
          <w:rFonts w:ascii="Courier New" w:hAnsi="Courier New" w:cs="Courier New"/>
          <w:sz w:val="20"/>
          <w:szCs w:val="20"/>
        </w:rPr>
        <w:tab/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(row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-1)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{</w:t>
      </w:r>
    </w:p>
    <w:p w14:paraId="7A5DECC2" w14:textId="13C0B76A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C7EA1">
        <w:rPr>
          <w:rFonts w:ascii="Courier New" w:hAnsi="Courier New" w:cs="Courier New"/>
          <w:sz w:val="20"/>
          <w:szCs w:val="20"/>
        </w:rPr>
        <w:tab/>
      </w:r>
      <w:r w:rsidRPr="009C7EA1">
        <w:rPr>
          <w:rFonts w:ascii="Courier New" w:hAnsi="Courier New" w:cs="Courier New"/>
          <w:sz w:val="20"/>
          <w:szCs w:val="20"/>
        </w:rPr>
        <w:tab/>
        <w:t>printf("Введите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номер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интересующего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вас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уравнения: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");</w:t>
      </w:r>
    </w:p>
    <w:p w14:paraId="0050D26E" w14:textId="089347DF" w:rsidR="009C7EA1" w:rsidRPr="00C231C3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</w:rPr>
        <w:tab/>
      </w:r>
      <w:r w:rsidRPr="009C7EA1">
        <w:rPr>
          <w:rFonts w:ascii="Courier New" w:hAnsi="Courier New" w:cs="Courier New"/>
          <w:sz w:val="20"/>
          <w:szCs w:val="20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(scanf("%d%c",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&amp;row,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&amp;end)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2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&lt;=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0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end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231C3">
        <w:rPr>
          <w:rFonts w:ascii="Courier New" w:hAnsi="Courier New" w:cs="Courier New"/>
          <w:sz w:val="20"/>
          <w:szCs w:val="20"/>
          <w:lang w:val="en-US"/>
        </w:rPr>
        <w:t>'\n')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231C3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7A5747E" w14:textId="0D473B03" w:rsidR="009C7EA1" w:rsidRPr="0030004D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231C3">
        <w:rPr>
          <w:rFonts w:ascii="Courier New" w:hAnsi="Courier New" w:cs="Courier New"/>
          <w:sz w:val="20"/>
          <w:szCs w:val="20"/>
          <w:lang w:val="en-US"/>
        </w:rPr>
        <w:tab/>
      </w:r>
      <w:r w:rsidRPr="00C231C3">
        <w:rPr>
          <w:rFonts w:ascii="Courier New" w:hAnsi="Courier New" w:cs="Courier New"/>
          <w:sz w:val="20"/>
          <w:szCs w:val="20"/>
          <w:lang w:val="en-US"/>
        </w:rPr>
        <w:tab/>
      </w:r>
      <w:r w:rsidRPr="00C231C3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30004D">
        <w:rPr>
          <w:rFonts w:ascii="Courier New" w:hAnsi="Courier New" w:cs="Courier New"/>
          <w:sz w:val="20"/>
          <w:szCs w:val="20"/>
          <w:lang w:val="en-US"/>
        </w:rPr>
        <w:t>("</w:t>
      </w:r>
      <w:r w:rsidRPr="009C7EA1">
        <w:rPr>
          <w:rFonts w:ascii="Courier New" w:hAnsi="Courier New" w:cs="Courier New"/>
          <w:sz w:val="20"/>
          <w:szCs w:val="20"/>
        </w:rPr>
        <w:t>Такого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уравнения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не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существует</w:t>
      </w:r>
      <w:r w:rsidRPr="0030004D">
        <w:rPr>
          <w:rFonts w:ascii="Courier New" w:hAnsi="Courier New" w:cs="Courier New"/>
          <w:sz w:val="20"/>
          <w:szCs w:val="20"/>
          <w:lang w:val="en-US"/>
        </w:rPr>
        <w:t>\</w:t>
      </w:r>
      <w:r w:rsidRPr="00C231C3">
        <w:rPr>
          <w:rFonts w:ascii="Courier New" w:hAnsi="Courier New" w:cs="Courier New"/>
          <w:sz w:val="20"/>
          <w:szCs w:val="20"/>
          <w:lang w:val="en-US"/>
        </w:rPr>
        <w:t>n</w:t>
      </w:r>
      <w:r w:rsidRPr="0030004D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6172D7E5" w14:textId="77777777" w:rsidR="009C7EA1" w:rsidRPr="00C231C3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C231C3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0DD1576B" w14:textId="77777777" w:rsidR="009C7EA1" w:rsidRPr="00C231C3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231C3">
        <w:rPr>
          <w:rFonts w:ascii="Courier New" w:hAnsi="Courier New" w:cs="Courier New"/>
          <w:sz w:val="20"/>
          <w:szCs w:val="20"/>
          <w:lang w:val="en-US"/>
        </w:rPr>
        <w:tab/>
      </w:r>
      <w:r w:rsidRPr="00C231C3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3135493" w14:textId="77777777" w:rsidR="009C7EA1" w:rsidRPr="00C231C3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231C3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7A067CB" w14:textId="77777777" w:rsidR="009C7EA1" w:rsidRPr="00C231C3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231C3">
        <w:rPr>
          <w:rFonts w:ascii="Courier New" w:hAnsi="Courier New" w:cs="Courier New"/>
          <w:sz w:val="20"/>
          <w:szCs w:val="20"/>
          <w:lang w:val="en-US"/>
        </w:rPr>
        <w:tab/>
      </w:r>
    </w:p>
    <w:p w14:paraId="2FBA88CD" w14:textId="2662995E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231C3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zero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21EE0D7" w14:textId="29AF478D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((*matrix)[row-1][i]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0)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5A44CB5" w14:textId="32A82D9A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0)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B1F82DC" w14:textId="4A3CF504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"%lfx%d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(*matrix)[row-1][i],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(*unique_numbers)[i]);</w:t>
      </w:r>
    </w:p>
    <w:p w14:paraId="62EC1A38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k++;</w:t>
      </w:r>
    </w:p>
    <w:p w14:paraId="16B6D08E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continue;</w:t>
      </w:r>
    </w:p>
    <w:p w14:paraId="7E6B94E0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03B458C" w14:textId="7DBF3B53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((*matrix)[row-1][i]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0)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CE7BC2F" w14:textId="60DEBA7F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"+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%lfx%d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(*matrix)[row-1][i],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(*unique_numbers)[i]);</w:t>
      </w:r>
    </w:p>
    <w:p w14:paraId="612B5D58" w14:textId="00E2E31A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7A8F460" w14:textId="021B390B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"-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%lfx%d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fabs((*matrix)[row-1][i]),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(*unique_numbers)[i]);</w:t>
      </w:r>
    </w:p>
    <w:p w14:paraId="07B3E6F0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BAF336C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k++;</w:t>
      </w:r>
    </w:p>
    <w:p w14:paraId="2B546C7C" w14:textId="0CFA0C59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0D29801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zero++;</w:t>
      </w:r>
    </w:p>
    <w:p w14:paraId="0A1E38BB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</w:p>
    <w:p w14:paraId="447313A8" w14:textId="564ABA6C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(zero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cols)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DC5F6F1" w14:textId="0143EEE2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"%lf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0);</w:t>
      </w:r>
    </w:p>
    <w:p w14:paraId="7E9F2608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A8300BC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EC001A4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70BC626" w14:textId="32527F2E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"=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%lf\n",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(*equalities)[row-1]);</w:t>
      </w:r>
    </w:p>
    <w:p w14:paraId="50C2A497" w14:textId="59BD63EA" w:rsidR="008669B2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231C3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38DA877A" w14:textId="21B3197F" w:rsidR="009C7EA1" w:rsidRPr="00C231C3" w:rsidRDefault="009C7EA1" w:rsidP="009C7EA1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C231C3">
        <w:rPr>
          <w:rFonts w:ascii="Times New Roman" w:hAnsi="Times New Roman"/>
          <w:szCs w:val="24"/>
          <w:lang w:val="en-US"/>
        </w:rPr>
        <w:t>4.14.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C231C3">
        <w:rPr>
          <w:rFonts w:ascii="Times New Roman" w:hAnsi="Times New Roman"/>
          <w:szCs w:val="24"/>
          <w:lang w:val="en-US"/>
        </w:rPr>
        <w:t>print_console_once.</w:t>
      </w:r>
    </w:p>
    <w:p w14:paraId="04365FFD" w14:textId="77777777" w:rsidR="009C7EA1" w:rsidRPr="00C231C3" w:rsidRDefault="009C7EA1" w:rsidP="009C7EA1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51E59B8D" w14:textId="1D0CB072" w:rsidR="009C7EA1" w:rsidRDefault="009C7EA1" w:rsidP="009C7EA1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9C7EA1">
        <w:rPr>
          <w:rFonts w:ascii="Times New Roman" w:hAnsi="Times New Roman"/>
          <w:i/>
          <w:iCs/>
          <w:szCs w:val="24"/>
        </w:rPr>
        <w:t>Вывод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9C7EA1">
        <w:rPr>
          <w:rFonts w:ascii="Times New Roman" w:hAnsi="Times New Roman"/>
          <w:i/>
          <w:iCs/>
          <w:szCs w:val="24"/>
        </w:rPr>
        <w:t>СЛАУ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9C7EA1">
        <w:rPr>
          <w:rFonts w:ascii="Times New Roman" w:hAnsi="Times New Roman"/>
          <w:i/>
          <w:iCs/>
          <w:szCs w:val="24"/>
        </w:rPr>
        <w:t>в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9C7EA1">
        <w:rPr>
          <w:rFonts w:ascii="Times New Roman" w:hAnsi="Times New Roman"/>
          <w:i/>
          <w:iCs/>
          <w:szCs w:val="24"/>
        </w:rPr>
        <w:t>консоль</w:t>
      </w:r>
    </w:p>
    <w:p w14:paraId="0C87E164" w14:textId="484D5E8A" w:rsidR="00C231C3" w:rsidRPr="00C231C3" w:rsidRDefault="00C231C3" w:rsidP="00C231C3">
      <w:pPr>
        <w:spacing w:line="360" w:lineRule="auto"/>
        <w:rPr>
          <w:rFonts w:ascii="Times New Roman" w:hAnsi="Times New Roman"/>
          <w:szCs w:val="24"/>
        </w:rPr>
      </w:pPr>
      <w:r w:rsidRPr="00C231C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print_console_all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предназначена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всей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линейных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целиком</w:t>
      </w:r>
      <w:r w:rsidR="00490C62">
        <w:rPr>
          <w:rFonts w:ascii="Times New Roman" w:hAnsi="Times New Roman"/>
          <w:szCs w:val="24"/>
        </w:rPr>
        <w:t xml:space="preserve"> –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консоль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текстовый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файл.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параметр</w:t>
      </w:r>
      <w:r>
        <w:rPr>
          <w:rFonts w:ascii="Times New Roman" w:hAnsi="Times New Roman"/>
          <w:szCs w:val="24"/>
        </w:rPr>
        <w:t>ов</w:t>
      </w:r>
      <w:r w:rsidRPr="00C231C3">
        <w:rPr>
          <w:rFonts w:ascii="Times New Roman" w:hAnsi="Times New Roman"/>
          <w:szCs w:val="24"/>
        </w:rPr>
        <w:t>: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 w:rsidR="0040154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matrix,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unique_numbers</w:t>
      </w:r>
      <w:r w:rsidR="00490C62">
        <w:rPr>
          <w:rFonts w:ascii="Times New Roman" w:hAnsi="Times New Roman"/>
          <w:szCs w:val="24"/>
        </w:rPr>
        <w:t xml:space="preserve"> </w:t>
      </w:r>
      <w:r w:rsidR="0040154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equalities</w:t>
      </w:r>
      <w:r w:rsidR="0040154D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числа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rows</w:t>
      </w:r>
      <w:r w:rsidRPr="00C231C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логический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флаг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to_file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(указывающий,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предлагать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ли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пользователю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запись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файл),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file</w:t>
      </w:r>
      <w:r>
        <w:rPr>
          <w:rFonts w:ascii="Times New Roman" w:hAnsi="Times New Roman"/>
          <w:szCs w:val="24"/>
        </w:rPr>
        <w:t>.</w:t>
      </w:r>
    </w:p>
    <w:p w14:paraId="4D356D82" w14:textId="78A297B1" w:rsidR="00C231C3" w:rsidRDefault="00C231C3" w:rsidP="00C231C3">
      <w:pPr>
        <w:spacing w:line="360" w:lineRule="auto"/>
        <w:rPr>
          <w:rFonts w:ascii="Times New Roman" w:hAnsi="Times New Roman"/>
          <w:szCs w:val="24"/>
        </w:rPr>
      </w:pPr>
      <w:r w:rsidRPr="00C231C3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флаг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to_file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установлен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true,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сначала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выводит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пользователю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вопрос: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«Записать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файл?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(1</w:t>
      </w:r>
      <w:r w:rsidR="00490C62">
        <w:rPr>
          <w:rFonts w:ascii="Times New Roman" w:hAnsi="Times New Roman"/>
          <w:szCs w:val="24"/>
        </w:rPr>
        <w:t xml:space="preserve"> – </w:t>
      </w:r>
      <w:r w:rsidRPr="00C231C3">
        <w:rPr>
          <w:rFonts w:ascii="Times New Roman" w:hAnsi="Times New Roman"/>
          <w:szCs w:val="24"/>
        </w:rPr>
        <w:t>да,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– </w:t>
      </w:r>
      <w:r w:rsidRPr="00C231C3">
        <w:rPr>
          <w:rFonts w:ascii="Times New Roman" w:hAnsi="Times New Roman"/>
          <w:szCs w:val="24"/>
        </w:rPr>
        <w:t>нет)».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scanf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считывается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отве</w:t>
      </w:r>
      <w:r>
        <w:rPr>
          <w:rFonts w:ascii="Times New Roman" w:hAnsi="Times New Roman"/>
          <w:szCs w:val="24"/>
        </w:rPr>
        <w:t>т.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</w:t>
      </w:r>
      <w:r w:rsidRPr="00C231C3">
        <w:rPr>
          <w:rFonts w:ascii="Times New Roman" w:hAnsi="Times New Roman"/>
          <w:szCs w:val="24"/>
        </w:rPr>
        <w:t>сли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пользователь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выбирает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1,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вспомогательная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input_file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ввода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имени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файла.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успешном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вводе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имени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файл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открывается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режиме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добавления.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открыть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файл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удалось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вводе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имени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произошла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ошибка,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выводит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работу.</w:t>
      </w:r>
    </w:p>
    <w:p w14:paraId="53DE63BD" w14:textId="1C469B38" w:rsidR="00C231C3" w:rsidRPr="00C231C3" w:rsidRDefault="00C231C3" w:rsidP="00C231C3">
      <w:pPr>
        <w:spacing w:line="360" w:lineRule="auto"/>
        <w:rPr>
          <w:rFonts w:ascii="Times New Roman" w:hAnsi="Times New Roman"/>
          <w:szCs w:val="24"/>
        </w:rPr>
      </w:pPr>
      <w:r w:rsidRPr="00C231C3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пользователь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выбрал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ввод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был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некорректен,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запись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файл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производится,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вывод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осуществляется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стандартный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stdout.</w:t>
      </w:r>
    </w:p>
    <w:p w14:paraId="7CC1D34F" w14:textId="0E5CFF82" w:rsidR="00C231C3" w:rsidRDefault="00C231C3" w:rsidP="00C231C3">
      <w:pPr>
        <w:spacing w:line="360" w:lineRule="auto"/>
        <w:rPr>
          <w:rFonts w:ascii="Times New Roman" w:hAnsi="Times New Roman"/>
          <w:szCs w:val="24"/>
        </w:rPr>
      </w:pPr>
      <w:r w:rsidRPr="00C231C3"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организует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всем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уравнениям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rows-1.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каждого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вызывает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функцию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print_console_once,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передавая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ей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текущий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(i+1),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основные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указател</w:t>
      </w:r>
      <w:r w:rsidR="00DC2141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DC2141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матриц</w:t>
      </w:r>
      <w:r w:rsidR="00331363">
        <w:rPr>
          <w:rFonts w:ascii="Times New Roman" w:hAnsi="Times New Roman"/>
          <w:szCs w:val="24"/>
        </w:rPr>
        <w:t>ы</w:t>
      </w:r>
      <w:r w:rsidR="00490C62">
        <w:rPr>
          <w:rFonts w:ascii="Times New Roman" w:hAnsi="Times New Roman"/>
          <w:szCs w:val="24"/>
        </w:rPr>
        <w:t xml:space="preserve"> </w:t>
      </w:r>
      <w:r w:rsidR="00DC2141">
        <w:rPr>
          <w:rFonts w:ascii="Times New Roman" w:hAnsi="Times New Roman"/>
          <w:szCs w:val="24"/>
        </w:rPr>
        <w:t>коэффициентов</w:t>
      </w:r>
      <w:r w:rsidRPr="00C231C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номер</w:t>
      </w:r>
      <w:r w:rsidR="00DC2141">
        <w:rPr>
          <w:rFonts w:ascii="Times New Roman" w:hAnsi="Times New Roman"/>
          <w:szCs w:val="24"/>
        </w:rPr>
        <w:t>ов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неизвестных</w:t>
      </w:r>
      <w:r w:rsidR="00490C62">
        <w:rPr>
          <w:rFonts w:ascii="Times New Roman" w:hAnsi="Times New Roman"/>
          <w:szCs w:val="24"/>
        </w:rPr>
        <w:t xml:space="preserve"> </w:t>
      </w:r>
      <w:r w:rsidR="00DC2141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свободн</w:t>
      </w:r>
      <w:r w:rsidR="00DC2141">
        <w:rPr>
          <w:rFonts w:ascii="Times New Roman" w:hAnsi="Times New Roman"/>
          <w:szCs w:val="24"/>
        </w:rPr>
        <w:t>ых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член</w:t>
      </w:r>
      <w:r w:rsidR="00DC2141">
        <w:rPr>
          <w:rFonts w:ascii="Times New Roman" w:hAnsi="Times New Roman"/>
          <w:szCs w:val="24"/>
        </w:rPr>
        <w:t>ов</w:t>
      </w:r>
      <w:r w:rsidRPr="00C231C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выбранный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вывода.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Перед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вызовом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print_console_once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выводе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консоль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дополнительно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печатается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формате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"i+1: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"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</w:t>
      </w:r>
      <w:r w:rsidRPr="00C231C3">
        <w:rPr>
          <w:rFonts w:ascii="Times New Roman" w:hAnsi="Times New Roman"/>
          <w:szCs w:val="24"/>
        </w:rPr>
        <w:t>ри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выводе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файл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нумерация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добавляется,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чтобы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результат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можно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было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использовать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текстовое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представление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без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лишних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символов</w:t>
      </w:r>
      <w:r>
        <w:rPr>
          <w:rFonts w:ascii="Times New Roman" w:hAnsi="Times New Roman"/>
          <w:szCs w:val="24"/>
        </w:rPr>
        <w:t>.</w:t>
      </w:r>
    </w:p>
    <w:p w14:paraId="15A51C29" w14:textId="644BB500" w:rsidR="00C231C3" w:rsidRPr="00C231C3" w:rsidRDefault="00C231C3" w:rsidP="00C231C3">
      <w:pPr>
        <w:spacing w:line="360" w:lineRule="auto"/>
        <w:rPr>
          <w:rFonts w:ascii="Times New Roman" w:hAnsi="Times New Roman"/>
          <w:szCs w:val="24"/>
        </w:rPr>
      </w:pPr>
      <w:r w:rsidRPr="00C231C3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уравнений,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была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открыта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запись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файл,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файловый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закрывается.</w:t>
      </w:r>
    </w:p>
    <w:p w14:paraId="2028BCDA" w14:textId="77777777" w:rsidR="009C7EA1" w:rsidRDefault="009C7EA1" w:rsidP="009C7EA1">
      <w:pPr>
        <w:spacing w:line="360" w:lineRule="auto"/>
        <w:rPr>
          <w:rFonts w:ascii="Times New Roman" w:hAnsi="Times New Roman"/>
          <w:szCs w:val="24"/>
        </w:rPr>
      </w:pPr>
    </w:p>
    <w:p w14:paraId="7F0ACFA8" w14:textId="77A31C06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print_console_all(double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**unique_numbers,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**equalities,</w:t>
      </w:r>
    </w:p>
    <w:p w14:paraId="5CCD6BFF" w14:textId="76F38444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to_file,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*file)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FB4FB2A" w14:textId="074312FC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i,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key;</w:t>
      </w:r>
    </w:p>
    <w:p w14:paraId="6D1458D1" w14:textId="6257BE1E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input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40A02C9B" w14:textId="48CF0F5C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end;</w:t>
      </w:r>
    </w:p>
    <w:p w14:paraId="5BDC18B0" w14:textId="33A94AD9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25AC04BC" w14:textId="6C1C9806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*file_name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533E703F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</w:p>
    <w:p w14:paraId="1D64F376" w14:textId="4211706B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4DCAFC9" w14:textId="0B4B9C0C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</w:rPr>
        <w:t>printf("Критическая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ошибка!\n");</w:t>
      </w:r>
    </w:p>
    <w:p w14:paraId="61509B84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  <w:t>return;</w:t>
      </w:r>
    </w:p>
    <w:p w14:paraId="6C6B0D90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0154D">
        <w:rPr>
          <w:rFonts w:ascii="Courier New" w:hAnsi="Courier New" w:cs="Courier New"/>
          <w:sz w:val="20"/>
          <w:szCs w:val="20"/>
        </w:rPr>
        <w:tab/>
        <w:t>}</w:t>
      </w:r>
    </w:p>
    <w:p w14:paraId="61F43BC1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0154D">
        <w:rPr>
          <w:rFonts w:ascii="Courier New" w:hAnsi="Courier New" w:cs="Courier New"/>
          <w:sz w:val="20"/>
          <w:szCs w:val="20"/>
        </w:rPr>
        <w:tab/>
      </w:r>
    </w:p>
    <w:p w14:paraId="71A5516C" w14:textId="5DB925F1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0154D">
        <w:rPr>
          <w:rFonts w:ascii="Courier New" w:hAnsi="Courier New" w:cs="Courier New"/>
          <w:sz w:val="20"/>
          <w:szCs w:val="20"/>
        </w:rPr>
        <w:tab/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(rows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0)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{</w:t>
      </w:r>
    </w:p>
    <w:p w14:paraId="6E31952B" w14:textId="07809554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  <w:t>printf("Уравнений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системе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нет\n");</w:t>
      </w:r>
    </w:p>
    <w:p w14:paraId="7F34730D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1A2EB13C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C5219DA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</w:p>
    <w:p w14:paraId="44B66582" w14:textId="04EDBA7E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(to_file)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461179A" w14:textId="29A80B2B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input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3BD32D96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</w:p>
    <w:p w14:paraId="2F88A7A3" w14:textId="29FCBA3C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</w:rPr>
        <w:t>printf("Записать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СЛАУ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файл?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(1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-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да</w:t>
      </w:r>
      <w:r w:rsidRPr="0040154D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0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-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нет</w:t>
      </w:r>
      <w:r w:rsidRPr="0040154D">
        <w:rPr>
          <w:rFonts w:ascii="Courier New" w:hAnsi="Courier New" w:cs="Courier New"/>
          <w:sz w:val="20"/>
          <w:szCs w:val="20"/>
          <w:lang w:val="en-US"/>
        </w:rPr>
        <w:t>):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2893F162" w14:textId="4653861F" w:rsidR="0040154D" w:rsidRPr="00630A48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(scanf("%d%c",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&amp;key,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&amp;end)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2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key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1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end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'\n')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E9FF5EC" w14:textId="086F0971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>key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69AA36D9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207140D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</w:p>
    <w:p w14:paraId="2498FBCF" w14:textId="5B49AD69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(key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1)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C00F9CF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fflush(stdin);</w:t>
      </w:r>
    </w:p>
    <w:p w14:paraId="6C7C4A38" w14:textId="590D96A8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input_file(&amp;file_name,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&amp;error);</w:t>
      </w:r>
    </w:p>
    <w:p w14:paraId="7738463E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</w:p>
    <w:p w14:paraId="44EBBB20" w14:textId="01883260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(error)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276852E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40154D">
        <w:rPr>
          <w:rFonts w:ascii="Courier New" w:hAnsi="Courier New" w:cs="Courier New"/>
          <w:sz w:val="20"/>
          <w:szCs w:val="20"/>
        </w:rPr>
        <w:t>Ошибка</w:t>
      </w:r>
      <w:r w:rsidRPr="0040154D">
        <w:rPr>
          <w:rFonts w:ascii="Courier New" w:hAnsi="Courier New" w:cs="Courier New"/>
          <w:sz w:val="20"/>
          <w:szCs w:val="20"/>
          <w:lang w:val="en-US"/>
        </w:rPr>
        <w:t>!\n");</w:t>
      </w:r>
    </w:p>
    <w:p w14:paraId="37E00549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837979D" w14:textId="20F35C02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7C0308F" w14:textId="65FA1F8F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fopen(file_name,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"a");</w:t>
      </w:r>
    </w:p>
    <w:p w14:paraId="2313C594" w14:textId="2B1DAE96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(file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{</w:t>
      </w:r>
    </w:p>
    <w:p w14:paraId="488F7A55" w14:textId="42CD63EC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  <w:t>printf("Файл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не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удалось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открыть\n");</w:t>
      </w:r>
    </w:p>
    <w:p w14:paraId="4354F83A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2DC3B1BF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786BCB6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702612B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1567A4C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D9EA0FA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</w:p>
    <w:p w14:paraId="4992A230" w14:textId="763AF2A5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964DF96" w14:textId="19C1805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(file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stdout)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DE2304B" w14:textId="771D818F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printf("%d: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i+1);</w:t>
      </w:r>
    </w:p>
    <w:p w14:paraId="79638CED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B225E93" w14:textId="2D13C43E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print_console_once(matrix,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i+1,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file);</w:t>
      </w:r>
    </w:p>
    <w:p w14:paraId="70931E9E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70A7EEB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</w:p>
    <w:p w14:paraId="48B3F063" w14:textId="73FA4C38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(file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stdout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&amp;&amp;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input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1)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A19D8D6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fclose(file);</w:t>
      </w:r>
    </w:p>
    <w:p w14:paraId="0CA05F8A" w14:textId="77777777" w:rsidR="0040154D" w:rsidRPr="00630A48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35D5545" w14:textId="4A11503F" w:rsid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FC5F02C" w14:textId="51F82A8A" w:rsidR="0040154D" w:rsidRDefault="0040154D" w:rsidP="0040154D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630A48">
        <w:rPr>
          <w:rFonts w:ascii="Times New Roman" w:hAnsi="Times New Roman"/>
          <w:szCs w:val="24"/>
          <w:lang w:val="en-US"/>
        </w:rPr>
        <w:t>4.15.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print</w:t>
      </w:r>
      <w:r w:rsidRPr="0040154D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console_all.</w:t>
      </w:r>
    </w:p>
    <w:p w14:paraId="53D35462" w14:textId="77777777" w:rsidR="00630A48" w:rsidRDefault="00630A48" w:rsidP="0040154D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0B93A32B" w14:textId="72AD5A2E" w:rsidR="00630A48" w:rsidRDefault="00630A48" w:rsidP="0040154D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630A48">
        <w:rPr>
          <w:rFonts w:ascii="Times New Roman" w:hAnsi="Times New Roman"/>
          <w:i/>
          <w:iCs/>
          <w:szCs w:val="24"/>
        </w:rPr>
        <w:t>Вывод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630A48">
        <w:rPr>
          <w:rFonts w:ascii="Times New Roman" w:hAnsi="Times New Roman"/>
          <w:i/>
          <w:iCs/>
          <w:szCs w:val="24"/>
        </w:rPr>
        <w:t>матрицы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630A48">
        <w:rPr>
          <w:rFonts w:ascii="Times New Roman" w:hAnsi="Times New Roman"/>
          <w:i/>
          <w:iCs/>
          <w:szCs w:val="24"/>
        </w:rPr>
        <w:t>в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630A48">
        <w:rPr>
          <w:rFonts w:ascii="Times New Roman" w:hAnsi="Times New Roman"/>
          <w:i/>
          <w:iCs/>
          <w:szCs w:val="24"/>
        </w:rPr>
        <w:t>консоль</w:t>
      </w:r>
    </w:p>
    <w:p w14:paraId="2A9A6C24" w14:textId="2CE40675" w:rsidR="00630A48" w:rsidRDefault="00630A48" w:rsidP="0040154D">
      <w:pPr>
        <w:spacing w:line="360" w:lineRule="auto"/>
        <w:rPr>
          <w:rFonts w:ascii="Times New Roman" w:hAnsi="Times New Roman"/>
          <w:szCs w:val="24"/>
        </w:rPr>
      </w:pPr>
      <w:r w:rsidRPr="00630A48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print_main_matrix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предназначена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основной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коэффициентов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заданный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(консоль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файл</w:t>
      </w:r>
      <w:r>
        <w:rPr>
          <w:rFonts w:ascii="Times New Roman" w:hAnsi="Times New Roman"/>
          <w:szCs w:val="24"/>
        </w:rPr>
        <w:t>)</w:t>
      </w:r>
      <w:r w:rsidRPr="00630A48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matrix,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cols,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файловый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file.</w:t>
      </w:r>
    </w:p>
    <w:p w14:paraId="0520A8F8" w14:textId="0ECAA5BA" w:rsidR="00630A48" w:rsidRDefault="00630A48" w:rsidP="0040154D">
      <w:pPr>
        <w:spacing w:line="360" w:lineRule="auto"/>
        <w:rPr>
          <w:rFonts w:ascii="Times New Roman" w:hAnsi="Times New Roman"/>
          <w:szCs w:val="24"/>
        </w:rPr>
      </w:pPr>
      <w:r w:rsidRPr="00630A48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проверяет,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переданный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NULL,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&gt;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(иначе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«Уравнений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системе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нет»).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условия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выполнены,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вызывает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вспомогательную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функцию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print_matrix,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передавая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ей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адрес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матрицы,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размеры,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адреса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локальных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переменных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text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width.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успешного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создания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символьного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представления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построчно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выводит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содержимое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text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file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fprintf,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добавляя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перевода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строки.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окончании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под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text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(каждую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строку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сам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массив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указателей),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освобождается.</w:t>
      </w:r>
    </w:p>
    <w:p w14:paraId="23A3DEC6" w14:textId="45238F06" w:rsidR="00630A48" w:rsidRDefault="00630A48" w:rsidP="0040154D">
      <w:pPr>
        <w:spacing w:line="360" w:lineRule="auto"/>
        <w:rPr>
          <w:rFonts w:ascii="Times New Roman" w:hAnsi="Times New Roman"/>
          <w:szCs w:val="24"/>
        </w:rPr>
      </w:pPr>
      <w:r w:rsidRPr="00630A48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каким-то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причинам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print_matrix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смогла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выделить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text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остался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равным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NULL,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print_main_matrix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просто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завершается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без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вывода.</w:t>
      </w:r>
    </w:p>
    <w:p w14:paraId="5EB6D854" w14:textId="77777777" w:rsidR="00630A48" w:rsidRDefault="00630A48" w:rsidP="0040154D">
      <w:pPr>
        <w:spacing w:line="360" w:lineRule="auto"/>
        <w:rPr>
          <w:rFonts w:ascii="Times New Roman" w:hAnsi="Times New Roman"/>
          <w:szCs w:val="24"/>
        </w:rPr>
      </w:pPr>
    </w:p>
    <w:p w14:paraId="45BB2905" w14:textId="022F5223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print_main_matrix(double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*file)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8217703" w14:textId="0DE782E8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i,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k;</w:t>
      </w:r>
    </w:p>
    <w:p w14:paraId="76DF91E4" w14:textId="0163C690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**text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79ECD5EE" w14:textId="62D40C8D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width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0DD80047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</w:p>
    <w:p w14:paraId="328F5E2A" w14:textId="60B58645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11C37D7" w14:textId="543DED44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</w:rPr>
        <w:t>printf("Критическая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630A48">
        <w:rPr>
          <w:rFonts w:ascii="Courier New" w:hAnsi="Courier New" w:cs="Courier New"/>
          <w:sz w:val="20"/>
          <w:szCs w:val="20"/>
        </w:rPr>
        <w:t>ошибка!\n");</w:t>
      </w:r>
    </w:p>
    <w:p w14:paraId="729710FD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30A48">
        <w:rPr>
          <w:rFonts w:ascii="Courier New" w:hAnsi="Courier New" w:cs="Courier New"/>
          <w:sz w:val="20"/>
          <w:szCs w:val="20"/>
        </w:rPr>
        <w:tab/>
      </w:r>
      <w:r w:rsidRPr="00630A48">
        <w:rPr>
          <w:rFonts w:ascii="Courier New" w:hAnsi="Courier New" w:cs="Courier New"/>
          <w:sz w:val="20"/>
          <w:szCs w:val="20"/>
        </w:rPr>
        <w:tab/>
        <w:t>return;</w:t>
      </w:r>
    </w:p>
    <w:p w14:paraId="2873AA9B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30A48">
        <w:rPr>
          <w:rFonts w:ascii="Courier New" w:hAnsi="Courier New" w:cs="Courier New"/>
          <w:sz w:val="20"/>
          <w:szCs w:val="20"/>
        </w:rPr>
        <w:tab/>
        <w:t>}</w:t>
      </w:r>
    </w:p>
    <w:p w14:paraId="7864B6F9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30A48">
        <w:rPr>
          <w:rFonts w:ascii="Courier New" w:hAnsi="Courier New" w:cs="Courier New"/>
          <w:sz w:val="20"/>
          <w:szCs w:val="20"/>
        </w:rPr>
        <w:tab/>
      </w:r>
    </w:p>
    <w:p w14:paraId="4ACC7747" w14:textId="370F2374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30A48">
        <w:rPr>
          <w:rFonts w:ascii="Courier New" w:hAnsi="Courier New" w:cs="Courier New"/>
          <w:sz w:val="20"/>
          <w:szCs w:val="20"/>
        </w:rPr>
        <w:tab/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630A48">
        <w:rPr>
          <w:rFonts w:ascii="Courier New" w:hAnsi="Courier New" w:cs="Courier New"/>
          <w:sz w:val="20"/>
          <w:szCs w:val="20"/>
        </w:rPr>
        <w:t>(rows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630A48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630A48">
        <w:rPr>
          <w:rFonts w:ascii="Courier New" w:hAnsi="Courier New" w:cs="Courier New"/>
          <w:sz w:val="20"/>
          <w:szCs w:val="20"/>
        </w:rPr>
        <w:t>0)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630A48">
        <w:rPr>
          <w:rFonts w:ascii="Courier New" w:hAnsi="Courier New" w:cs="Courier New"/>
          <w:sz w:val="20"/>
          <w:szCs w:val="20"/>
        </w:rPr>
        <w:t>{</w:t>
      </w:r>
    </w:p>
    <w:p w14:paraId="2108AC59" w14:textId="618C5495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30A48">
        <w:rPr>
          <w:rFonts w:ascii="Courier New" w:hAnsi="Courier New" w:cs="Courier New"/>
          <w:sz w:val="20"/>
          <w:szCs w:val="20"/>
        </w:rPr>
        <w:tab/>
      </w:r>
      <w:r w:rsidRPr="00630A48">
        <w:rPr>
          <w:rFonts w:ascii="Courier New" w:hAnsi="Courier New" w:cs="Courier New"/>
          <w:sz w:val="20"/>
          <w:szCs w:val="20"/>
        </w:rPr>
        <w:tab/>
        <w:t>printf("Уравнений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630A48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630A48">
        <w:rPr>
          <w:rFonts w:ascii="Courier New" w:hAnsi="Courier New" w:cs="Courier New"/>
          <w:sz w:val="20"/>
          <w:szCs w:val="20"/>
        </w:rPr>
        <w:t>системе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630A48">
        <w:rPr>
          <w:rFonts w:ascii="Courier New" w:hAnsi="Courier New" w:cs="Courier New"/>
          <w:sz w:val="20"/>
          <w:szCs w:val="20"/>
        </w:rPr>
        <w:t>нет\n");</w:t>
      </w:r>
    </w:p>
    <w:p w14:paraId="64C885BB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</w:rPr>
        <w:tab/>
      </w:r>
      <w:r w:rsidRPr="00630A48">
        <w:rPr>
          <w:rFonts w:ascii="Courier New" w:hAnsi="Courier New" w:cs="Courier New"/>
          <w:sz w:val="20"/>
          <w:szCs w:val="20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7BBF47FF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43A0582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</w:p>
    <w:p w14:paraId="70F24070" w14:textId="0977DCEB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  <w:t>print_matrix(matrix,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&amp;text,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&amp;width);</w:t>
      </w:r>
    </w:p>
    <w:p w14:paraId="189EFE67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</w:p>
    <w:p w14:paraId="269276AF" w14:textId="3E3FBB43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(text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BDFD311" w14:textId="159AB21C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4B1158F" w14:textId="733D155D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width;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k++)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894D563" w14:textId="66F5DF84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"%c",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text[i][k]);</w:t>
      </w:r>
    </w:p>
    <w:p w14:paraId="50CAE08D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21553CC" w14:textId="10C23610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"\n");</w:t>
      </w:r>
    </w:p>
    <w:p w14:paraId="573C7307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515BD0B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</w:p>
    <w:p w14:paraId="6E021F3E" w14:textId="5E1D49E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2757BF7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  <w:t>free(text[i]);</w:t>
      </w:r>
    </w:p>
    <w:p w14:paraId="5021A90B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65EDD91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  <w:t>free(text);</w:t>
      </w:r>
    </w:p>
    <w:p w14:paraId="7066E3F5" w14:textId="77777777" w:rsidR="00630A48" w:rsidRPr="004972A3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4972A3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013594C" w14:textId="36441781" w:rsidR="00630A48" w:rsidRPr="004972A3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72A3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C2E14E7" w14:textId="1F318C2C" w:rsidR="00630A48" w:rsidRDefault="00630A48" w:rsidP="00630A48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630A48">
        <w:rPr>
          <w:rFonts w:ascii="Times New Roman" w:hAnsi="Times New Roman"/>
          <w:szCs w:val="24"/>
          <w:lang w:val="en-US"/>
        </w:rPr>
        <w:t>4.1</w:t>
      </w:r>
      <w:r w:rsidR="00971F5B">
        <w:rPr>
          <w:rFonts w:ascii="Times New Roman" w:hAnsi="Times New Roman"/>
          <w:szCs w:val="24"/>
          <w:lang w:val="en-US"/>
        </w:rPr>
        <w:t>6</w:t>
      </w:r>
      <w:r w:rsidRPr="00630A48">
        <w:rPr>
          <w:rFonts w:ascii="Times New Roman" w:hAnsi="Times New Roman"/>
          <w:szCs w:val="24"/>
          <w:lang w:val="en-US"/>
        </w:rPr>
        <w:t>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print_main_matrix.</w:t>
      </w:r>
    </w:p>
    <w:p w14:paraId="1FBB4753" w14:textId="77777777" w:rsidR="00630A48" w:rsidRDefault="00630A48" w:rsidP="00630A48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34B61B21" w14:textId="67DABE23" w:rsidR="00015B99" w:rsidRDefault="00015B99" w:rsidP="00630A48">
      <w:pPr>
        <w:spacing w:line="360" w:lineRule="auto"/>
        <w:rPr>
          <w:rFonts w:ascii="Times New Roman" w:hAnsi="Times New Roman"/>
          <w:szCs w:val="24"/>
        </w:rPr>
      </w:pPr>
      <w:r w:rsidRPr="00015B99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print_matrix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вспомогательной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преобразование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числовой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символьное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представление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выравниванием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столбцов.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matrix,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cols,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rows,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text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(</w:t>
      </w:r>
      <w:r>
        <w:rPr>
          <w:rFonts w:ascii="Times New Roman" w:hAnsi="Times New Roman"/>
          <w:szCs w:val="24"/>
        </w:rPr>
        <w:t>двумерный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текстовый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массив)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width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(ширина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одной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текста)</w:t>
      </w:r>
      <w:r>
        <w:rPr>
          <w:rFonts w:ascii="Times New Roman" w:hAnsi="Times New Roman"/>
          <w:szCs w:val="24"/>
        </w:rPr>
        <w:t>.</w:t>
      </w:r>
    </w:p>
    <w:p w14:paraId="0958C44B" w14:textId="10A2506C" w:rsidR="00015B99" w:rsidRDefault="00015B99" w:rsidP="00630A48">
      <w:pPr>
        <w:spacing w:line="360" w:lineRule="auto"/>
        <w:rPr>
          <w:rFonts w:ascii="Times New Roman" w:hAnsi="Times New Roman"/>
          <w:szCs w:val="24"/>
        </w:rPr>
      </w:pPr>
      <w:r w:rsidRPr="00015B9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выделяет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под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массив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sizes_of_columns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хранения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максимальной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ширины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каждого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столбца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(в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символах).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каждого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элемента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вычисляется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строковое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представление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фиксированной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точностью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(по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умолчанию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6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знаков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запятой,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соответствует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формату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%lf).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Учитывается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знак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числа,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целая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дробная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часть</w:t>
      </w:r>
      <w:r w:rsidR="00490C62">
        <w:rPr>
          <w:rFonts w:ascii="Times New Roman" w:hAnsi="Times New Roman"/>
          <w:szCs w:val="24"/>
        </w:rPr>
        <w:t xml:space="preserve"> – </w:t>
      </w:r>
      <w:r w:rsidRPr="00015B99">
        <w:rPr>
          <w:rFonts w:ascii="Times New Roman" w:hAnsi="Times New Roman"/>
          <w:szCs w:val="24"/>
        </w:rPr>
        <w:t>итоговая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длина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складывается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из: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одного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символа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целую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часть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(как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минимум),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одного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символа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десятичную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точку,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шести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символов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дробную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lastRenderedPageBreak/>
        <w:t>часть,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плюс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один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знак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минус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отрицательном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числе.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нулевого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значения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резервируется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минимальная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ширина.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каждого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столбца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определяется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максимальная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длина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среди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строк,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эта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ширина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запоминается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sizes_of_columns.</w:t>
      </w:r>
    </w:p>
    <w:p w14:paraId="1B7318EC" w14:textId="091C5D70" w:rsidR="00015B99" w:rsidRDefault="00015B99" w:rsidP="00630A48">
      <w:pPr>
        <w:spacing w:line="360" w:lineRule="auto"/>
        <w:rPr>
          <w:rFonts w:ascii="Times New Roman" w:hAnsi="Times New Roman"/>
          <w:szCs w:val="24"/>
        </w:rPr>
      </w:pPr>
      <w:r w:rsidRPr="00015B99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вычисляется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общая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ширина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*width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сумма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ширин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столбцов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плюс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столбцов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(по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одному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пробелу-разделителю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каждого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числа,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кроме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последнего,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где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пробел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заменяется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4972A3">
        <w:rPr>
          <w:rFonts w:ascii="Times New Roman" w:hAnsi="Times New Roman"/>
          <w:szCs w:val="24"/>
        </w:rPr>
        <w:t>нуль-терминатор</w:t>
      </w:r>
      <w:r w:rsidRPr="00015B99">
        <w:rPr>
          <w:rFonts w:ascii="Times New Roman" w:hAnsi="Times New Roman"/>
          <w:szCs w:val="24"/>
        </w:rPr>
        <w:t>).</w:t>
      </w:r>
    </w:p>
    <w:p w14:paraId="4AA98235" w14:textId="15587C91" w:rsidR="00015B99" w:rsidRDefault="00015B99" w:rsidP="00630A48">
      <w:pPr>
        <w:spacing w:line="360" w:lineRule="auto"/>
        <w:rPr>
          <w:rFonts w:ascii="Times New Roman" w:hAnsi="Times New Roman"/>
          <w:szCs w:val="24"/>
        </w:rPr>
      </w:pPr>
      <w:r w:rsidRPr="00015B99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этого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выделяется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двумерного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символьного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массива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*text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размером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*width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символов.</w:t>
      </w:r>
    </w:p>
    <w:p w14:paraId="621160C0" w14:textId="43E760A1" w:rsidR="00015B99" w:rsidRDefault="00015B99" w:rsidP="00630A48">
      <w:pPr>
        <w:spacing w:line="360" w:lineRule="auto"/>
        <w:rPr>
          <w:rFonts w:ascii="Times New Roman" w:hAnsi="Times New Roman"/>
          <w:szCs w:val="24"/>
        </w:rPr>
      </w:pPr>
      <w:r w:rsidRPr="00015B99"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заполняет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этот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массив: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каждого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столбца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создаётся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временная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str_number,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которую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snprintf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помещается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текущего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элемента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фиксированной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шириной.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символы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str_number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копируются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соответствующие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позиции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строк,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оставшееся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место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заполняется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пробелами.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Между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столбцами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добавляется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пробел,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ставится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'\0'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(для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последнего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столбца)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пробел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(для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остальных).</w:t>
      </w:r>
    </w:p>
    <w:p w14:paraId="58BCDC51" w14:textId="76734BC9" w:rsidR="00630A48" w:rsidRDefault="00015B99" w:rsidP="00630A48">
      <w:pPr>
        <w:spacing w:line="360" w:lineRule="auto"/>
        <w:rPr>
          <w:rFonts w:ascii="Times New Roman" w:hAnsi="Times New Roman"/>
          <w:szCs w:val="24"/>
        </w:rPr>
      </w:pPr>
      <w:r w:rsidRPr="00015B99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завершения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столбцов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временный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массив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sizes_of_columns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освобождается.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Таким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образом,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print_matrix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создаёт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готовую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«картинку»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виде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символьного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прямоугольника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идеально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выровненными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столбцами.</w:t>
      </w:r>
    </w:p>
    <w:p w14:paraId="0C58D069" w14:textId="77777777" w:rsidR="00015B99" w:rsidRDefault="00015B99" w:rsidP="00630A48">
      <w:pPr>
        <w:spacing w:line="360" w:lineRule="auto"/>
        <w:rPr>
          <w:rFonts w:ascii="Times New Roman" w:hAnsi="Times New Roman"/>
          <w:szCs w:val="24"/>
        </w:rPr>
      </w:pPr>
    </w:p>
    <w:p w14:paraId="36DD8D1B" w14:textId="716C1D02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заполняет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массив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символов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текстом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(матрицой)</w:t>
      </w:r>
    </w:p>
    <w:p w14:paraId="6C7B277D" w14:textId="1FC07173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print_matrix(double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***text,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*width)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BA6C8B7" w14:textId="7948F01C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size_number,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number;</w:t>
      </w:r>
    </w:p>
    <w:p w14:paraId="586EFA4F" w14:textId="21E79DAA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*sizes_of_columns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34857CC5" w14:textId="747CD6C1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*str_number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001063C4" w14:textId="5ACC551F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*row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0FD013A6" w14:textId="1A306EB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full;</w:t>
      </w:r>
    </w:p>
    <w:p w14:paraId="3C8E78AF" w14:textId="16334073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j,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k;</w:t>
      </w:r>
    </w:p>
    <w:p w14:paraId="40B8AD9B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</w:p>
    <w:p w14:paraId="07E8E762" w14:textId="70333F0C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width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D014670" w14:textId="109E183B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</w:rPr>
        <w:t>printf("Критическая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ошибка!\n");</w:t>
      </w:r>
    </w:p>
    <w:p w14:paraId="04F7F422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</w:rPr>
        <w:tab/>
        <w:t>return;</w:t>
      </w:r>
    </w:p>
    <w:p w14:paraId="375D6DBB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16476D50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</w:p>
    <w:p w14:paraId="4D394963" w14:textId="7BA781E4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sizes_of_columns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calloc(cols,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sizeof(int));</w:t>
      </w:r>
    </w:p>
    <w:p w14:paraId="29C14511" w14:textId="3AE8C98B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(sizes_of_columns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6835871" w14:textId="571656C4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</w:rPr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программу\n");</w:t>
      </w:r>
    </w:p>
    <w:p w14:paraId="27E4DAE4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</w:rPr>
        <w:lastRenderedPageBreak/>
        <w:tab/>
      </w: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11AE2FC7" w14:textId="66E53B7F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26B9BB0" w14:textId="412F40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540AA32" w14:textId="480AD8EC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</w:rPr>
        <w:t>sizes_of_columns[i]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0;</w:t>
      </w:r>
    </w:p>
    <w:p w14:paraId="2CCE1249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</w:rPr>
        <w:tab/>
        <w:t>}</w:t>
      </w:r>
    </w:p>
    <w:p w14:paraId="78A0575A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  <w:t>}</w:t>
      </w:r>
    </w:p>
    <w:p w14:paraId="3A4419EC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</w:p>
    <w:p w14:paraId="61A340E2" w14:textId="00C17FCD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определяем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размеры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столбцов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матрицы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длине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максимального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числа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них</w:t>
      </w:r>
    </w:p>
    <w:p w14:paraId="4EFD0940" w14:textId="0CDE6C8C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C58AC59" w14:textId="05B755AF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0D8B2D7" w14:textId="6C115C04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(int)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(*matrix)[i][j];</w:t>
      </w:r>
    </w:p>
    <w:p w14:paraId="2451BA26" w14:textId="058D2BDA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size_number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7;</w:t>
      </w:r>
    </w:p>
    <w:p w14:paraId="6E5F07B0" w14:textId="28A7A5D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EB6DA81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size_number++;</w:t>
      </w:r>
    </w:p>
    <w:p w14:paraId="57E97289" w14:textId="057ABB96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fabs(number);</w:t>
      </w:r>
    </w:p>
    <w:p w14:paraId="31DBCC49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838D02E" w14:textId="41B0B3E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6974F61" w14:textId="5DA6B35C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while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5CCE779" w14:textId="1F6A4356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/=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10;</w:t>
      </w:r>
    </w:p>
    <w:p w14:paraId="60D8DF60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size_number++;</w:t>
      </w:r>
    </w:p>
    <w:p w14:paraId="7AFE5E95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B7F6BE0" w14:textId="501F1CFC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25A19A9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size_number++;</w:t>
      </w:r>
    </w:p>
    <w:p w14:paraId="45974575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75063E8" w14:textId="5815F1FF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(sizes_of_columns[j]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size_number)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215A348" w14:textId="2148F8FF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sizes_of_columns[j]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size_number;</w:t>
      </w:r>
    </w:p>
    <w:p w14:paraId="5325DF7D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</w:rPr>
        <w:t>}</w:t>
      </w:r>
    </w:p>
    <w:p w14:paraId="6EFBB28C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</w:rPr>
        <w:tab/>
        <w:t>}</w:t>
      </w:r>
    </w:p>
    <w:p w14:paraId="48FD9387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  <w:t>}</w:t>
      </w:r>
    </w:p>
    <w:p w14:paraId="431186D2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</w:rPr>
        <w:tab/>
      </w:r>
    </w:p>
    <w:p w14:paraId="126E0BE5" w14:textId="0D42DAF1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вычисление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ширины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массива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символов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вместе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разделителями</w:t>
      </w:r>
    </w:p>
    <w:p w14:paraId="22CB0F5C" w14:textId="6CF589AB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*width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318F49E" w14:textId="54B14A80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*width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+=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sizes_of_columns[i];</w:t>
      </w:r>
    </w:p>
    <w:p w14:paraId="4F6D3414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</w:rPr>
        <w:t>}</w:t>
      </w:r>
    </w:p>
    <w:p w14:paraId="2B73C593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</w:p>
    <w:p w14:paraId="136F57DF" w14:textId="7F30DF7F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cols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пробелы-разделители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(пробел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после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последнего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числа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превратится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'\0'</w:t>
      </w:r>
    </w:p>
    <w:p w14:paraId="318AB3B8" w14:textId="71FB9A48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  <w:t>*width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+=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cols;</w:t>
      </w:r>
    </w:p>
    <w:p w14:paraId="311D6C0B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</w:p>
    <w:p w14:paraId="50C69F70" w14:textId="0AF97E42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выделение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памяти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для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массива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символов</w:t>
      </w:r>
    </w:p>
    <w:p w14:paraId="6EDF636D" w14:textId="1F1FEE74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>*text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calloc(rows,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sizeof(char*));</w:t>
      </w:r>
    </w:p>
    <w:p w14:paraId="0AF64157" w14:textId="27729C11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015B99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(*text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{</w:t>
      </w:r>
    </w:p>
    <w:p w14:paraId="24355A15" w14:textId="26EA1CFD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</w:rPr>
        <w:tab/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программу\n");</w:t>
      </w:r>
    </w:p>
    <w:p w14:paraId="2DCDA94D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>free(sizes_of_columns);</w:t>
      </w:r>
    </w:p>
    <w:p w14:paraId="45E4C85D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4E76602" w14:textId="26C27FEB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C414CD7" w14:textId="533C1098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02DC686" w14:textId="5CB42FA2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calloc(*width,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sizeof(char));</w:t>
      </w:r>
    </w:p>
    <w:p w14:paraId="1725C43F" w14:textId="7FC5BED9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EE655E4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free(sizes_of_columns);</w:t>
      </w:r>
    </w:p>
    <w:p w14:paraId="0579DDBB" w14:textId="34471B5E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F3BF081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free((*text)[j]);</w:t>
      </w:r>
    </w:p>
    <w:p w14:paraId="298646BA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F541A73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free(*text);</w:t>
      </w:r>
    </w:p>
    <w:p w14:paraId="78876F30" w14:textId="516328FE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*text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7EC1743A" w14:textId="17343AB0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*width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5E94D592" w14:textId="77777777" w:rsidR="00015B99" w:rsidRPr="008A7F80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return</w:t>
      </w:r>
      <w:r w:rsidRPr="008A7F80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0ED22FAA" w14:textId="2FF65FD5" w:rsidR="00015B99" w:rsidRPr="008A7F80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07B3645" w14:textId="2A59147E" w:rsidR="00015B99" w:rsidRPr="008A7F80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(*</w:t>
      </w:r>
      <w:r w:rsidRPr="00015B99">
        <w:rPr>
          <w:rFonts w:ascii="Courier New" w:hAnsi="Courier New" w:cs="Courier New"/>
          <w:sz w:val="20"/>
          <w:szCs w:val="20"/>
          <w:lang w:val="en-US"/>
        </w:rPr>
        <w:t>text</w:t>
      </w:r>
      <w:r w:rsidRPr="008A7F80">
        <w:rPr>
          <w:rFonts w:ascii="Courier New" w:hAnsi="Courier New" w:cs="Courier New"/>
          <w:sz w:val="20"/>
          <w:szCs w:val="20"/>
          <w:lang w:val="en-US"/>
        </w:rPr>
        <w:t>)[</w:t>
      </w:r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r w:rsidRPr="008A7F80">
        <w:rPr>
          <w:rFonts w:ascii="Courier New" w:hAnsi="Courier New" w:cs="Courier New"/>
          <w:sz w:val="20"/>
          <w:szCs w:val="20"/>
          <w:lang w:val="en-US"/>
        </w:rPr>
        <w:t>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row</w:t>
      </w:r>
      <w:r w:rsidRPr="008A7F80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01DDC0AC" w14:textId="77777777" w:rsidR="00015B99" w:rsidRPr="0030004D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</w:rPr>
        <w:t>}</w:t>
      </w:r>
    </w:p>
    <w:p w14:paraId="33354487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</w:rPr>
        <w:t>}</w:t>
      </w:r>
    </w:p>
    <w:p w14:paraId="1D92B1CF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  <w:t>}</w:t>
      </w:r>
    </w:p>
    <w:p w14:paraId="1FBC169C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</w:p>
    <w:p w14:paraId="0DBC324C" w14:textId="0AF6BD4F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заполняем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символьный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массив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числовой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матрицой</w:t>
      </w:r>
    </w:p>
    <w:p w14:paraId="07E23600" w14:textId="5AEE63F1" w:rsidR="00015B99" w:rsidRPr="008A7F80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>full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0;</w:t>
      </w:r>
    </w:p>
    <w:p w14:paraId="0C3E4DCF" w14:textId="108D775A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D3BAD54" w14:textId="3A1D4AEC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str_number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calloc(sizes_of_columns[i]+1,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sizeof(char));</w:t>
      </w:r>
    </w:p>
    <w:p w14:paraId="05755306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</w:p>
    <w:p w14:paraId="00FEC90D" w14:textId="386BBB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(str_number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973B038" w14:textId="1CB8FD06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30004D">
        <w:rPr>
          <w:rFonts w:ascii="Courier New" w:hAnsi="Courier New" w:cs="Courier New"/>
          <w:sz w:val="20"/>
          <w:szCs w:val="20"/>
          <w:lang w:val="en-US"/>
        </w:rPr>
        <w:t>("</w:t>
      </w:r>
      <w:r w:rsidRPr="00015B99">
        <w:rPr>
          <w:rFonts w:ascii="Courier New" w:hAnsi="Courier New" w:cs="Courier New"/>
          <w:sz w:val="20"/>
          <w:szCs w:val="20"/>
        </w:rPr>
        <w:t>Ошибка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при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выделении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памяти</w:t>
      </w:r>
      <w:r w:rsidRPr="0030004D">
        <w:rPr>
          <w:rFonts w:ascii="Courier New" w:hAnsi="Courier New" w:cs="Courier New"/>
          <w:sz w:val="20"/>
          <w:szCs w:val="20"/>
          <w:lang w:val="en-US"/>
        </w:rPr>
        <w:t>.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программу\n");</w:t>
      </w:r>
    </w:p>
    <w:p w14:paraId="763C2C88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>free(sizes_of_columns);</w:t>
      </w:r>
    </w:p>
    <w:p w14:paraId="7D85610D" w14:textId="06B0A34E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0E93579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free((*text)[j]);</w:t>
      </w:r>
    </w:p>
    <w:p w14:paraId="0DB51F47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87DA2BC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free(*text);</w:t>
      </w:r>
    </w:p>
    <w:p w14:paraId="06D8F7A1" w14:textId="035C0C36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*text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4CA097F4" w14:textId="7A90F035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*width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47F25BE2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7BBCAB0" w14:textId="36FF179E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A5B96C2" w14:textId="2DE43B7A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6B35BA1" w14:textId="10574A72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size_number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snprintf(str_number,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sizes_of_columns[i]+1,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"%lf",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(*matrix)[j][i]);</w:t>
      </w:r>
    </w:p>
    <w:p w14:paraId="09CF1073" w14:textId="3308DC73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size_number;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k++)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7B6C0E6" w14:textId="2308A85F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(*text)[j][k+full]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str_number[k];</w:t>
      </w:r>
    </w:p>
    <w:p w14:paraId="69132F70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00FCD81" w14:textId="702103DE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size_number;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sizes_of_columns[i];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k++)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94BA455" w14:textId="1E2BB361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(*text)[j][k+full]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'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';</w:t>
      </w:r>
    </w:p>
    <w:p w14:paraId="05EC1BE3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DF6801F" w14:textId="7EB4C5BF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(full+sizes_of_columns[i]+1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*width)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49E08FF" w14:textId="13ADADE1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(*text)[j][sizes_of_columns[i]+full]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'\0';</w:t>
      </w:r>
    </w:p>
    <w:p w14:paraId="3DCBC90C" w14:textId="58C0AAC6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DECA3DB" w14:textId="1667AE98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(*text)[j][sizes_of_columns[i]+full]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'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';</w:t>
      </w:r>
    </w:p>
    <w:p w14:paraId="0A56E1E0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22415A2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D5EB7B9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5BB262D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</w:p>
    <w:p w14:paraId="67B44A76" w14:textId="15595356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+=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sizes_of_columns[i]+1;</w:t>
      </w:r>
    </w:p>
    <w:p w14:paraId="0A9980F7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free(str_number);</w:t>
      </w:r>
    </w:p>
    <w:p w14:paraId="3DF52D04" w14:textId="1A03C965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str_number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01CCCF85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941C55C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</w:p>
    <w:p w14:paraId="5B3D1C0F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free(sizes_of_columns);</w:t>
      </w:r>
    </w:p>
    <w:p w14:paraId="2140FCCC" w14:textId="526A60C9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73E37D7" w14:textId="7B618F24" w:rsidR="00015B99" w:rsidRDefault="00015B99" w:rsidP="00015B9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4972A3">
        <w:rPr>
          <w:rFonts w:ascii="Times New Roman" w:hAnsi="Times New Roman"/>
          <w:szCs w:val="24"/>
          <w:lang w:val="en-US"/>
        </w:rPr>
        <w:t>4.1</w:t>
      </w:r>
      <w:r w:rsidR="00971F5B">
        <w:rPr>
          <w:rFonts w:ascii="Times New Roman" w:hAnsi="Times New Roman"/>
          <w:szCs w:val="24"/>
          <w:lang w:val="en-US"/>
        </w:rPr>
        <w:t>7</w:t>
      </w:r>
      <w:r w:rsidRPr="004972A3">
        <w:rPr>
          <w:rFonts w:ascii="Times New Roman" w:hAnsi="Times New Roman"/>
          <w:szCs w:val="24"/>
          <w:lang w:val="en-US"/>
        </w:rPr>
        <w:t>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print</w:t>
      </w:r>
      <w:r w:rsidRPr="004972A3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matrix</w:t>
      </w:r>
    </w:p>
    <w:p w14:paraId="2FF35AFC" w14:textId="77777777" w:rsidR="004972A3" w:rsidRDefault="004972A3" w:rsidP="00015B99">
      <w:pPr>
        <w:spacing w:line="360" w:lineRule="auto"/>
        <w:rPr>
          <w:rFonts w:ascii="Times New Roman" w:hAnsi="Times New Roman"/>
          <w:szCs w:val="24"/>
        </w:rPr>
      </w:pPr>
    </w:p>
    <w:p w14:paraId="32A89834" w14:textId="3EFC2E6A" w:rsidR="004972A3" w:rsidRDefault="004972A3" w:rsidP="004972A3">
      <w:pPr>
        <w:spacing w:line="360" w:lineRule="auto"/>
        <w:rPr>
          <w:rFonts w:ascii="Times New Roman" w:hAnsi="Times New Roman"/>
          <w:szCs w:val="24"/>
        </w:rPr>
      </w:pPr>
      <w:r w:rsidRPr="004972A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print_extended_matrix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предназначена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расширенной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линейных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консоль.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параметры: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указател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equalitie</w:t>
      </w:r>
      <w:r>
        <w:rPr>
          <w:rFonts w:ascii="Times New Roman" w:hAnsi="Times New Roman"/>
          <w:szCs w:val="24"/>
          <w:lang w:val="en-US"/>
        </w:rPr>
        <w:t>s</w:t>
      </w:r>
      <w:r w:rsidRPr="004972A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столбцов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логический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флаг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analysis.</w:t>
      </w:r>
    </w:p>
    <w:p w14:paraId="3B58F69E" w14:textId="2C6D1263" w:rsidR="004972A3" w:rsidRPr="004972A3" w:rsidRDefault="004972A3" w:rsidP="004972A3">
      <w:pPr>
        <w:spacing w:line="360" w:lineRule="auto"/>
        <w:rPr>
          <w:rFonts w:ascii="Times New Roman" w:hAnsi="Times New Roman"/>
          <w:szCs w:val="24"/>
        </w:rPr>
      </w:pPr>
      <w:r w:rsidRPr="004972A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проверяет,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больше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нуля.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так,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="00C519F3">
        <w:rPr>
          <w:rFonts w:ascii="Times New Roman" w:hAnsi="Times New Roman"/>
          <w:szCs w:val="24"/>
        </w:rPr>
        <w:t>«</w:t>
      </w:r>
      <w:r w:rsidR="00C519F3" w:rsidRPr="00C519F3"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 w:rsidR="00C519F3" w:rsidRPr="00C519F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C519F3" w:rsidRPr="00C519F3">
        <w:rPr>
          <w:rFonts w:ascii="Times New Roman" w:hAnsi="Times New Roman"/>
          <w:szCs w:val="24"/>
        </w:rPr>
        <w:t>системе</w:t>
      </w:r>
      <w:r w:rsidR="00490C62">
        <w:rPr>
          <w:rFonts w:ascii="Times New Roman" w:hAnsi="Times New Roman"/>
          <w:szCs w:val="24"/>
        </w:rPr>
        <w:t xml:space="preserve"> </w:t>
      </w:r>
      <w:r w:rsidR="00C519F3" w:rsidRPr="00C519F3">
        <w:rPr>
          <w:rFonts w:ascii="Times New Roman" w:hAnsi="Times New Roman"/>
          <w:szCs w:val="24"/>
        </w:rPr>
        <w:t>нет</w:t>
      </w:r>
      <w:r w:rsidR="00C519F3">
        <w:rPr>
          <w:rFonts w:ascii="Times New Roman" w:hAnsi="Times New Roman"/>
          <w:szCs w:val="24"/>
        </w:rPr>
        <w:t>».</w:t>
      </w:r>
    </w:p>
    <w:p w14:paraId="5EF9CCCF" w14:textId="58198BBD" w:rsidR="004972A3" w:rsidRPr="004972A3" w:rsidRDefault="00C519F3" w:rsidP="004972A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вызывает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вспомогательную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функцию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print_matrix,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передавая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ей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основную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матрицу,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rows,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адреса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локальных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переменных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text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(символьное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представление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матрицы)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width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(ширина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одной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текста).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print_matrix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смогла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выделить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вернула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text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равное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NULL,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print_extended_matrix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работу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без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вывода.</w:t>
      </w:r>
    </w:p>
    <w:p w14:paraId="303310FE" w14:textId="7E8E5852" w:rsidR="004972A3" w:rsidRPr="004972A3" w:rsidRDefault="004972A3" w:rsidP="004972A3">
      <w:pPr>
        <w:spacing w:line="360" w:lineRule="auto"/>
        <w:rPr>
          <w:rFonts w:ascii="Times New Roman" w:hAnsi="Times New Roman"/>
          <w:szCs w:val="24"/>
        </w:rPr>
      </w:pPr>
      <w:r w:rsidRPr="004972A3"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организуется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всем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строкам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rows-1.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i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printf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(через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k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width-1)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выводятся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символы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text[i][k],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формируя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lastRenderedPageBreak/>
        <w:t>таким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образом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строку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коэффициентов.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этого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печатается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пробел,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вертикальная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черта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|,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снова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пробел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свободного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члена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(*equalities)[i]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формате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%lf.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ставится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перевода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строки.</w:t>
      </w:r>
    </w:p>
    <w:p w14:paraId="7EF5C533" w14:textId="24A44EC3" w:rsidR="00015B99" w:rsidRDefault="004972A3" w:rsidP="00C519F3">
      <w:pPr>
        <w:spacing w:line="360" w:lineRule="auto"/>
        <w:rPr>
          <w:rFonts w:ascii="Times New Roman" w:hAnsi="Times New Roman"/>
          <w:szCs w:val="24"/>
        </w:rPr>
      </w:pPr>
      <w:r w:rsidRPr="004972A3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завершения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text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освобождается.</w:t>
      </w:r>
    </w:p>
    <w:p w14:paraId="0D585DE8" w14:textId="77777777" w:rsidR="00C519F3" w:rsidRDefault="00C519F3" w:rsidP="00C519F3">
      <w:pPr>
        <w:spacing w:line="360" w:lineRule="auto"/>
        <w:rPr>
          <w:rFonts w:ascii="Times New Roman" w:hAnsi="Times New Roman"/>
          <w:szCs w:val="24"/>
        </w:rPr>
      </w:pPr>
    </w:p>
    <w:p w14:paraId="429A69E3" w14:textId="6AD75899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вывод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расширенной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матрицы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консоль</w:t>
      </w:r>
    </w:p>
    <w:p w14:paraId="38DD0481" w14:textId="6B47FC5B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print_extended_matrix(double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**equalities,</w:t>
      </w:r>
    </w:p>
    <w:p w14:paraId="120296F1" w14:textId="3DF40119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rows)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865595F" w14:textId="4A55706F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i,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k;</w:t>
      </w:r>
    </w:p>
    <w:p w14:paraId="33223F5E" w14:textId="2F27E179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**text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43E5D948" w14:textId="4E93E2E0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width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63CD7AB7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</w:p>
    <w:p w14:paraId="5CE9BD55" w14:textId="24F05AC1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E115394" w14:textId="41D3AAB5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</w:rPr>
        <w:t>printf("Критическая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ошибка!\n");</w:t>
      </w:r>
    </w:p>
    <w:p w14:paraId="49C0053E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519F3">
        <w:rPr>
          <w:rFonts w:ascii="Courier New" w:hAnsi="Courier New" w:cs="Courier New"/>
          <w:sz w:val="20"/>
          <w:szCs w:val="20"/>
        </w:rPr>
        <w:tab/>
      </w:r>
      <w:r w:rsidRPr="00C519F3">
        <w:rPr>
          <w:rFonts w:ascii="Courier New" w:hAnsi="Courier New" w:cs="Courier New"/>
          <w:sz w:val="20"/>
          <w:szCs w:val="20"/>
        </w:rPr>
        <w:tab/>
        <w:t>return;</w:t>
      </w:r>
    </w:p>
    <w:p w14:paraId="6696095E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519F3">
        <w:rPr>
          <w:rFonts w:ascii="Courier New" w:hAnsi="Courier New" w:cs="Courier New"/>
          <w:sz w:val="20"/>
          <w:szCs w:val="20"/>
        </w:rPr>
        <w:tab/>
        <w:t>}</w:t>
      </w:r>
    </w:p>
    <w:p w14:paraId="24F23FEE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519F3">
        <w:rPr>
          <w:rFonts w:ascii="Courier New" w:hAnsi="Courier New" w:cs="Courier New"/>
          <w:sz w:val="20"/>
          <w:szCs w:val="20"/>
        </w:rPr>
        <w:tab/>
      </w:r>
    </w:p>
    <w:p w14:paraId="7C8B4CB2" w14:textId="659A6EAB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519F3">
        <w:rPr>
          <w:rFonts w:ascii="Courier New" w:hAnsi="Courier New" w:cs="Courier New"/>
          <w:sz w:val="20"/>
          <w:szCs w:val="20"/>
        </w:rPr>
        <w:tab/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(rows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0)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{</w:t>
      </w:r>
    </w:p>
    <w:p w14:paraId="070A548F" w14:textId="715A7338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519F3">
        <w:rPr>
          <w:rFonts w:ascii="Courier New" w:hAnsi="Courier New" w:cs="Courier New"/>
          <w:sz w:val="20"/>
          <w:szCs w:val="20"/>
        </w:rPr>
        <w:tab/>
      </w:r>
      <w:r w:rsidRPr="00C519F3">
        <w:rPr>
          <w:rFonts w:ascii="Courier New" w:hAnsi="Courier New" w:cs="Courier New"/>
          <w:sz w:val="20"/>
          <w:szCs w:val="20"/>
        </w:rPr>
        <w:tab/>
        <w:t>printf("Уравнений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системе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нет\n");</w:t>
      </w:r>
    </w:p>
    <w:p w14:paraId="325AAA39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</w:rPr>
        <w:tab/>
      </w:r>
      <w:r w:rsidRPr="00C519F3">
        <w:rPr>
          <w:rFonts w:ascii="Courier New" w:hAnsi="Courier New" w:cs="Courier New"/>
          <w:sz w:val="20"/>
          <w:szCs w:val="20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5B410FFE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A0F6175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</w:p>
    <w:p w14:paraId="6B1AABB4" w14:textId="4EAA68D5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  <w:t>print_matrix(matrix,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&amp;text,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&amp;width);</w:t>
      </w:r>
    </w:p>
    <w:p w14:paraId="793A0F4C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</w:p>
    <w:p w14:paraId="4369E101" w14:textId="48D42231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(text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FE9A9B8" w14:textId="3FC4B110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220E730" w14:textId="523AFB2B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width;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k++)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351F321" w14:textId="31BAF1B1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  <w:t>printf("%c",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text[i][k]);</w:t>
      </w:r>
    </w:p>
    <w:p w14:paraId="09E918E6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E6CF636" w14:textId="65D4D5F5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%lf\n",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(*equalities)[i]);</w:t>
      </w:r>
    </w:p>
    <w:p w14:paraId="452E5A78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E519A2B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</w:p>
    <w:p w14:paraId="3B941EAA" w14:textId="67617A2A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C693EB1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  <w:t>free(text[i]);</w:t>
      </w:r>
    </w:p>
    <w:p w14:paraId="2C96EB76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4D3DB92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  <w:t>free(text);</w:t>
      </w:r>
    </w:p>
    <w:p w14:paraId="3E9B3160" w14:textId="77777777" w:rsidR="00C519F3" w:rsidRPr="00971F5B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BADCA94" w14:textId="62C218B3" w:rsidR="00C519F3" w:rsidRPr="00971F5B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47AAFF3" w14:textId="25CB38C1" w:rsidR="00C519F3" w:rsidRDefault="00C519F3" w:rsidP="00C519F3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971F5B">
        <w:rPr>
          <w:rFonts w:ascii="Times New Roman" w:hAnsi="Times New Roman"/>
          <w:szCs w:val="24"/>
          <w:lang w:val="en-US"/>
        </w:rPr>
        <w:t>4.1</w:t>
      </w:r>
      <w:r w:rsidR="00971F5B">
        <w:rPr>
          <w:rFonts w:ascii="Times New Roman" w:hAnsi="Times New Roman"/>
          <w:szCs w:val="24"/>
          <w:lang w:val="en-US"/>
        </w:rPr>
        <w:t>8</w:t>
      </w:r>
      <w:r w:rsidRPr="00971F5B">
        <w:rPr>
          <w:rFonts w:ascii="Times New Roman" w:hAnsi="Times New Roman"/>
          <w:szCs w:val="24"/>
          <w:lang w:val="en-US"/>
        </w:rPr>
        <w:t>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print</w:t>
      </w:r>
      <w:r w:rsidRPr="00971F5B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extended_matrix</w:t>
      </w:r>
    </w:p>
    <w:p w14:paraId="4B80FF74" w14:textId="77777777" w:rsidR="008A7F80" w:rsidRDefault="008A7F80" w:rsidP="00C519F3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511D8AF4" w14:textId="79F41179" w:rsidR="008A7F80" w:rsidRPr="008A7F80" w:rsidRDefault="008A7F80" w:rsidP="008A7F80">
      <w:pPr>
        <w:spacing w:line="360" w:lineRule="auto"/>
        <w:rPr>
          <w:rFonts w:ascii="Times New Roman" w:hAnsi="Times New Roman"/>
          <w:szCs w:val="24"/>
        </w:rPr>
      </w:pPr>
      <w:r w:rsidRPr="008A7F80">
        <w:rPr>
          <w:rFonts w:ascii="Times New Roman" w:hAnsi="Times New Roman"/>
          <w:szCs w:val="24"/>
        </w:rPr>
        <w:lastRenderedPageBreak/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490C62">
        <w:rPr>
          <w:rFonts w:ascii="Times New Roman" w:hAnsi="Times New Roman"/>
          <w:szCs w:val="24"/>
          <w:lang w:val="en-US"/>
        </w:rPr>
        <w:t>print_numbered_matrix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предназначена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наглядной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нумерацией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столбцов</w:t>
      </w:r>
      <w:r w:rsidRPr="00490C62">
        <w:rPr>
          <w:rFonts w:ascii="Times New Roman" w:hAnsi="Times New Roman"/>
          <w:szCs w:val="24"/>
          <w:lang w:val="en-US"/>
        </w:rPr>
        <w:t>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отличие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print_main_matrix,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выводит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только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числа,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эта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добавляет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над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матрицей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строку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номерами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неизвестных</w:t>
      </w:r>
      <w:r w:rsidR="009239BE" w:rsidRPr="009239B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слева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уравнения.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параметры: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матрицу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step</w:t>
      </w:r>
      <w:r w:rsidRPr="008A7F8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unique_numbers,</w:t>
      </w:r>
      <w:r w:rsidR="00490C62">
        <w:rPr>
          <w:rFonts w:ascii="Times New Roman" w:hAnsi="Times New Roman"/>
          <w:szCs w:val="24"/>
        </w:rPr>
        <w:t xml:space="preserve"> </w:t>
      </w:r>
      <w:r w:rsidR="009239BE">
        <w:rPr>
          <w:rFonts w:ascii="Times New Roman" w:hAnsi="Times New Roman"/>
          <w:szCs w:val="24"/>
        </w:rPr>
        <w:t>числа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 w:rsidR="009239BE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rows</w:t>
      </w:r>
      <w:r w:rsidR="009239BE" w:rsidRPr="009239B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логический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флаг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extended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(указывает,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нужно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ли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чисел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выводить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вертикальную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черту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столбец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свободных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членов),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файловый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file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вывода.</w:t>
      </w:r>
    </w:p>
    <w:p w14:paraId="7568807D" w14:textId="1B7B18D2" w:rsidR="008A7F80" w:rsidRPr="008A7F80" w:rsidRDefault="008A7F80" w:rsidP="008A7F80">
      <w:pPr>
        <w:spacing w:line="360" w:lineRule="auto"/>
        <w:rPr>
          <w:rFonts w:ascii="Times New Roman" w:hAnsi="Times New Roman"/>
          <w:szCs w:val="24"/>
        </w:rPr>
      </w:pP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создаётся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копия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copy_step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размером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(rows+1)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yf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(cols-1)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(поскольку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последний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столбец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step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обычно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столбцом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свободных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членов,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выводиться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отдельно).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первую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строку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copy_step[0]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записываются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неизвестных,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взятые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массива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unique_numbers.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остальные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copy_step[1]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gj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copy_step[rows]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копируются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коэффициенты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step.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этого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вспомогательная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print_matrix,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формирует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символьное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представление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этой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расширенной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копии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(размером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(rows+1)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(cols-1))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возвращает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двумерный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массив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символов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text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ширину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width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одной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символах.</w:t>
      </w:r>
    </w:p>
    <w:p w14:paraId="4516310C" w14:textId="2E173415" w:rsidR="008A7F80" w:rsidRPr="008A7F80" w:rsidRDefault="008A7F80" w:rsidP="008A7F80">
      <w:pPr>
        <w:spacing w:line="360" w:lineRule="auto"/>
        <w:rPr>
          <w:rFonts w:ascii="Times New Roman" w:hAnsi="Times New Roman"/>
          <w:szCs w:val="24"/>
        </w:rPr>
      </w:pPr>
      <w:r w:rsidRPr="008A7F80"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производится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обработка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первой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text[0],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содержащей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переменных.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Поскольку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print_matrix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выводит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числа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плавающей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точкой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(формат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%lf),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неизвестных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оказываются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виде,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например,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«1.000000».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Чтобы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убрать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дробную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часть,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проходит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символам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первой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строки: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только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встречается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точка,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выставляется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флаг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flag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=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1,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сама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точка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заменяется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пробелом.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последующие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символы,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пока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встретится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«0»,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заменяются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пробелами.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Таким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образом,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вместо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«1.000000»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остаётся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«1»,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визуально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воспринимается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целое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число,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выровненное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правому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краю.</w:t>
      </w:r>
    </w:p>
    <w:p w14:paraId="7F647A17" w14:textId="54DAE8F5" w:rsidR="008A7F80" w:rsidRPr="008A7F80" w:rsidRDefault="008A7F80" w:rsidP="008A7F80">
      <w:pPr>
        <w:spacing w:line="360" w:lineRule="auto"/>
        <w:rPr>
          <w:rFonts w:ascii="Times New Roman" w:hAnsi="Times New Roman"/>
          <w:szCs w:val="24"/>
        </w:rPr>
      </w:pPr>
      <w:r w:rsidRPr="008A7F80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обработки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«шапки»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вычисляет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необходимое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пробелов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левого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поля,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где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будут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выводиться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уравнений.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пробелов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space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равно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2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(символы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8A7F80">
        <w:rPr>
          <w:rFonts w:ascii="Times New Roman" w:hAnsi="Times New Roman"/>
          <w:szCs w:val="24"/>
        </w:rPr>
        <w:t>:</w:t>
      </w:r>
      <w:r>
        <w:rPr>
          <w:rFonts w:ascii="Times New Roman" w:hAnsi="Times New Roman"/>
          <w:szCs w:val="24"/>
        </w:rPr>
        <w:t>»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пробел)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плюс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цифр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максимальном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номере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(т.е.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rows).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происходит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вывод: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сначала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печатается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отступ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space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пробелов,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первая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text[0]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(номера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переменных),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– </w:t>
      </w:r>
      <w:r w:rsidRPr="008A7F80">
        <w:rPr>
          <w:rFonts w:ascii="Times New Roman" w:hAnsi="Times New Roman"/>
          <w:szCs w:val="24"/>
        </w:rPr>
        <w:t>перевод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i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(соответствует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уравнению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номером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i)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печатается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(с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двоеточием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пробелом),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вычисляется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дополнительный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отступ,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чтобы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начинались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строго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под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номерами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переменных,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чего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содержимое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text[i].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параметр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extended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true,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коэффициентов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дополнительно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печатается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вертикальная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черта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свободного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члена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последнего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столбца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step[i-1][cols-1].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ставится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перевод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строки.</w:t>
      </w:r>
    </w:p>
    <w:p w14:paraId="4CACB14D" w14:textId="2B274466" w:rsidR="008A7F80" w:rsidRPr="008A7F80" w:rsidRDefault="008A7F80" w:rsidP="008A7F80">
      <w:pPr>
        <w:spacing w:line="360" w:lineRule="auto"/>
        <w:rPr>
          <w:rFonts w:ascii="Times New Roman" w:hAnsi="Times New Roman"/>
          <w:szCs w:val="24"/>
        </w:rPr>
      </w:pPr>
      <w:r w:rsidRPr="008A7F80">
        <w:rPr>
          <w:rFonts w:ascii="Times New Roman" w:hAnsi="Times New Roman"/>
          <w:szCs w:val="24"/>
        </w:rPr>
        <w:lastRenderedPageBreak/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завершения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copy_step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сам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массив)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text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сам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массив),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выс</w:t>
      </w:r>
      <w:r w:rsidRPr="008A7F80">
        <w:rPr>
          <w:rFonts w:ascii="Times New Roman" w:hAnsi="Times New Roman"/>
          <w:szCs w:val="24"/>
        </w:rPr>
        <w:t>вобождается.</w:t>
      </w:r>
    </w:p>
    <w:p w14:paraId="3944204B" w14:textId="77777777" w:rsidR="008A7F80" w:rsidRPr="008A7F80" w:rsidRDefault="008A7F80" w:rsidP="00C519F3">
      <w:pPr>
        <w:spacing w:line="360" w:lineRule="auto"/>
        <w:rPr>
          <w:rFonts w:ascii="Times New Roman" w:hAnsi="Times New Roman"/>
          <w:szCs w:val="24"/>
        </w:rPr>
      </w:pPr>
    </w:p>
    <w:p w14:paraId="577062A4" w14:textId="6DE1B73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вывод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матрицы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пронумерованными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уравнениями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переменными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сверху</w:t>
      </w:r>
    </w:p>
    <w:p w14:paraId="0D85119C" w14:textId="1C9DFB98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print_numbered_matrix(double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***step,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**unique_numbers,</w:t>
      </w:r>
    </w:p>
    <w:p w14:paraId="450153F4" w14:textId="6D27E6C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extended,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*file)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EFEA004" w14:textId="5F7E7DA3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**text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694D9444" w14:textId="2212BFDC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width;</w:t>
      </w:r>
    </w:p>
    <w:p w14:paraId="603DD43C" w14:textId="13AD7090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**copy_step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3F03F257" w14:textId="485D0D32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*new_row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1574C6B4" w14:textId="43BD046B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j;</w:t>
      </w:r>
    </w:p>
    <w:p w14:paraId="3BF7ABBA" w14:textId="746EE2B8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flag;</w:t>
      </w:r>
    </w:p>
    <w:p w14:paraId="2783CB39" w14:textId="2C05BF65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number,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space,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add_inden;</w:t>
      </w:r>
    </w:p>
    <w:p w14:paraId="06181C95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660D2F8E" w14:textId="043E5701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(step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2E659F7" w14:textId="1DC4D08D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</w:rPr>
        <w:t>printf("Критическая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ошибка!");</w:t>
      </w:r>
    </w:p>
    <w:p w14:paraId="7A162A79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  <w:t>return;</w:t>
      </w:r>
    </w:p>
    <w:p w14:paraId="3F686AAE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  <w:t>}</w:t>
      </w:r>
    </w:p>
    <w:p w14:paraId="23D15F78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</w:p>
    <w:p w14:paraId="3248324C" w14:textId="7D221208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выделение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памяти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для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матрицы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строкой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номерами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переменных</w:t>
      </w:r>
    </w:p>
    <w:p w14:paraId="16BE4DD3" w14:textId="392949FB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>copy_step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calloc(rows+1,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sizeof(double*));</w:t>
      </w:r>
    </w:p>
    <w:p w14:paraId="1DBC64AE" w14:textId="4262DA48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(copy_step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{</w:t>
      </w:r>
    </w:p>
    <w:p w14:paraId="5F6F368F" w14:textId="375C4248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программу\n");</w:t>
      </w:r>
    </w:p>
    <w:p w14:paraId="488CF380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  <w:t>return;</w:t>
      </w:r>
    </w:p>
    <w:p w14:paraId="62665063" w14:textId="3B34C4BC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  <w:t>}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else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{</w:t>
      </w:r>
    </w:p>
    <w:p w14:paraId="0A26CC78" w14:textId="0C9B9673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первая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строка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номерами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переменных</w:t>
      </w:r>
    </w:p>
    <w:p w14:paraId="0D7EDDA8" w14:textId="3EAE4FAB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>new_row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calloc(cols-1,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sizeof(double));</w:t>
      </w:r>
    </w:p>
    <w:p w14:paraId="570A2323" w14:textId="47015898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(new_row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{</w:t>
      </w:r>
    </w:p>
    <w:p w14:paraId="3AF2DCE4" w14:textId="5836C93D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программу\n");</w:t>
      </w:r>
    </w:p>
    <w:p w14:paraId="1210F53E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>free(copy_step);</w:t>
      </w:r>
    </w:p>
    <w:p w14:paraId="2F9CF9E8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42BFD78" w14:textId="1A05D1F5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6A7A350" w14:textId="7CE6B45B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copy_step[0]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new_row;</w:t>
      </w:r>
    </w:p>
    <w:p w14:paraId="3830E8D0" w14:textId="6FD6C041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cols-1;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760489B" w14:textId="62FAD4E2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copy_step[0][i]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(double)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(*unique_numbers)[i];</w:t>
      </w:r>
    </w:p>
    <w:p w14:paraId="53CE425E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AD4E4BE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45829A3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0542192D" w14:textId="4C9CD3F0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копия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переменных</w:t>
      </w:r>
    </w:p>
    <w:p w14:paraId="53CC8759" w14:textId="457E644A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rows+1;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8713D6B" w14:textId="54647C36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new_row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calloc(cols-1,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sizeof(double));</w:t>
      </w:r>
    </w:p>
    <w:p w14:paraId="5B4E14C6" w14:textId="232E9928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(new_row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{</w:t>
      </w:r>
    </w:p>
    <w:p w14:paraId="5D7FE724" w14:textId="2CD09884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программу\n");</w:t>
      </w:r>
    </w:p>
    <w:p w14:paraId="0ED3298C" w14:textId="2791ED6A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5ED8EB0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free(copy_step[j]);</w:t>
      </w:r>
    </w:p>
    <w:p w14:paraId="1587E3EF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940142E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free(copy_step);</w:t>
      </w:r>
    </w:p>
    <w:p w14:paraId="4A52DFB5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685D0907" w14:textId="77DD0024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4304F6C" w14:textId="2EA925ED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copy_step[i]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new_row;</w:t>
      </w:r>
    </w:p>
    <w:p w14:paraId="5C63C211" w14:textId="37366386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cols-1;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A18EC3A" w14:textId="018F3AC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copy_step[i][j]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(*step)[i-1][j];</w:t>
      </w:r>
    </w:p>
    <w:p w14:paraId="292B560C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E90D044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492AC9A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9F45900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E0732AA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452F592F" w14:textId="513D3E80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создание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матрицы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символов</w:t>
      </w:r>
    </w:p>
    <w:p w14:paraId="447D271B" w14:textId="0D80C873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print_matrix(&amp;copy_step,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cols-1,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rows+1,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&amp;text,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&amp;width);</w:t>
      </w:r>
    </w:p>
    <w:p w14:paraId="10521825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3874F50B" w14:textId="41A3045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</w:rPr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удаление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дробной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части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у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номеров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переменных</w:t>
      </w:r>
    </w:p>
    <w:p w14:paraId="79E98A46" w14:textId="377D8E4E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flag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width;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F6A931F" w14:textId="3CB92024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(text[0][i]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'.')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69AD120" w14:textId="4F85AAE8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flag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7C556953" w14:textId="34A4BAB4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text[0][i]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';</w:t>
      </w:r>
    </w:p>
    <w:p w14:paraId="73B697E6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continue;</w:t>
      </w:r>
    </w:p>
    <w:p w14:paraId="3EEE5169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7B5F08D" w14:textId="4D64D885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(flag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&amp;&amp;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text[0][i]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'0')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9DA2F08" w14:textId="5DC8682D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flag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424B2FA1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96F18B7" w14:textId="5D506FD1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(flag)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6140D88" w14:textId="2855B221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text[0][i]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';</w:t>
      </w:r>
    </w:p>
    <w:p w14:paraId="1A57E736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</w:rPr>
        <w:t>}</w:t>
      </w:r>
    </w:p>
    <w:p w14:paraId="394DBD10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  <w:t>}</w:t>
      </w:r>
    </w:p>
    <w:p w14:paraId="765ADC5C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</w:p>
    <w:p w14:paraId="16C4B58D" w14:textId="76EB6F6A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расчёт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места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'шапке'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таблицы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под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столбец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номерами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уравнений</w:t>
      </w:r>
    </w:p>
    <w:p w14:paraId="1375AD14" w14:textId="30C730C3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>space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2;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':',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</w:t>
      </w:r>
    </w:p>
    <w:p w14:paraId="247D9D5A" w14:textId="254CC790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rows;</w:t>
      </w:r>
    </w:p>
    <w:p w14:paraId="020A4B4F" w14:textId="7BA8804A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while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(number)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FF7BF5C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space++;</w:t>
      </w:r>
    </w:p>
    <w:p w14:paraId="3E7505F7" w14:textId="67CF9854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/=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10;</w:t>
      </w:r>
    </w:p>
    <w:p w14:paraId="2A72A189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AABBF38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79D36E87" w14:textId="47BE72AC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вывод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матрицы</w:t>
      </w:r>
    </w:p>
    <w:p w14:paraId="3F44312C" w14:textId="5854D3A1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space;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61F2FD7" w14:textId="35AC3A39" w:rsidR="008A7F80" w:rsidRPr="00490C62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"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657B1030" w14:textId="77777777" w:rsidR="008A7F80" w:rsidRPr="00490C62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D28ED69" w14:textId="77777777" w:rsidR="008A7F80" w:rsidRPr="00490C62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</w:p>
    <w:p w14:paraId="6628A52A" w14:textId="4CFF281D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width;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0553C29" w14:textId="16B00B3D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"%c",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text[0][i]);</w:t>
      </w:r>
    </w:p>
    <w:p w14:paraId="20F1CD0F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7547BF5" w14:textId="2F1C2874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"\n");</w:t>
      </w:r>
    </w:p>
    <w:p w14:paraId="7F245917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307AC78F" w14:textId="5735BCDD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rows+1;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1468AB1" w14:textId="089251BC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"%d: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i);</w:t>
      </w:r>
    </w:p>
    <w:p w14:paraId="3A43AF06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519E436F" w14:textId="7BC3B30B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add_inden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2;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':',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</w:t>
      </w:r>
    </w:p>
    <w:p w14:paraId="3F8DD363" w14:textId="5CEEA56E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i;</w:t>
      </w:r>
    </w:p>
    <w:p w14:paraId="3EF3638B" w14:textId="14A62C85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while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(number)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A3E9886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add_inden++;</w:t>
      </w:r>
    </w:p>
    <w:p w14:paraId="6E6E1C07" w14:textId="288B9389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/=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10;</w:t>
      </w:r>
    </w:p>
    <w:p w14:paraId="11362019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47A13C1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3A54C78D" w14:textId="2F113698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space-add_inden;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1785066" w14:textId="2EA42ED2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"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5FB153A3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0E27459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7A9655E4" w14:textId="6AA330FD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width;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46A0AAE" w14:textId="0C481454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"%c",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text[i][j]);</w:t>
      </w:r>
    </w:p>
    <w:p w14:paraId="2328A2FC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9015511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73295DDD" w14:textId="229A13A1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(extended)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502EEAF" w14:textId="755A35E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"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%lf\n",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(*step)[i-1][cols-1]);</w:t>
      </w:r>
    </w:p>
    <w:p w14:paraId="2C8B6BBE" w14:textId="4F7D1C1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BB12C64" w14:textId="0648C6AD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"\n");</w:t>
      </w:r>
    </w:p>
    <w:p w14:paraId="5700E666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893AA73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3FEDDFD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5396EF14" w14:textId="1903AAE0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rows+1;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05EA6A2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free(copy_step[i]);</w:t>
      </w:r>
    </w:p>
    <w:p w14:paraId="2A2B82EC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24A6B0E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free(copy_step);</w:t>
      </w:r>
    </w:p>
    <w:p w14:paraId="5BF9D153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19E043CF" w14:textId="48C95403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rows+1;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B9609D5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free(text[i]);</w:t>
      </w:r>
    </w:p>
    <w:p w14:paraId="5603FB9B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1D8513B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free(text);</w:t>
      </w:r>
    </w:p>
    <w:p w14:paraId="61971161" w14:textId="12B1422B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E833BE6" w14:textId="45D4F853" w:rsidR="008A7F80" w:rsidRPr="008A7F80" w:rsidRDefault="008A7F80" w:rsidP="008A7F80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  <w:lang w:val="en-US"/>
        </w:rPr>
        <w:t>4.19.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  <w:lang w:val="en-US"/>
        </w:rPr>
        <w:t>print_numbered_matrix.</w:t>
      </w:r>
    </w:p>
    <w:p w14:paraId="7F33CAE6" w14:textId="77777777" w:rsidR="00C519F3" w:rsidRPr="008A7F80" w:rsidRDefault="00C519F3" w:rsidP="00C519F3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572E8C9F" w14:textId="22753DEF" w:rsidR="00C519F3" w:rsidRPr="008A7F80" w:rsidRDefault="004169FF" w:rsidP="00C519F3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4169FF">
        <w:rPr>
          <w:rFonts w:ascii="Times New Roman" w:hAnsi="Times New Roman"/>
          <w:i/>
          <w:iCs/>
          <w:szCs w:val="24"/>
        </w:rPr>
        <w:t>Поиск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4169FF">
        <w:rPr>
          <w:rFonts w:ascii="Times New Roman" w:hAnsi="Times New Roman"/>
          <w:i/>
          <w:iCs/>
          <w:szCs w:val="24"/>
        </w:rPr>
        <w:t>ступенчатого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4169FF">
        <w:rPr>
          <w:rFonts w:ascii="Times New Roman" w:hAnsi="Times New Roman"/>
          <w:i/>
          <w:iCs/>
          <w:szCs w:val="24"/>
        </w:rPr>
        <w:t>вида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4169FF">
        <w:rPr>
          <w:rFonts w:ascii="Times New Roman" w:hAnsi="Times New Roman"/>
          <w:i/>
          <w:iCs/>
          <w:szCs w:val="24"/>
        </w:rPr>
        <w:t>матрицы</w:t>
      </w:r>
    </w:p>
    <w:p w14:paraId="3296ABA0" w14:textId="4AD97BA8" w:rsidR="004169FF" w:rsidRDefault="004169FF" w:rsidP="00C519F3">
      <w:pPr>
        <w:spacing w:line="360" w:lineRule="auto"/>
        <w:rPr>
          <w:rFonts w:ascii="Times New Roman" w:hAnsi="Times New Roman"/>
          <w:szCs w:val="24"/>
        </w:rPr>
      </w:pPr>
      <w:r w:rsidRPr="004169FF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step_type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предназначена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приведения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линейных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к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ступенчатому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(трапецеидальному)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виду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элементарных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преобразований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строк.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параметры: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указател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matrix,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equalities,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unique_numbers</w:t>
      </w:r>
      <w:r w:rsidR="00490C62">
        <w:rPr>
          <w:rFonts w:ascii="Times New Roman" w:hAnsi="Times New Roman"/>
          <w:szCs w:val="24"/>
        </w:rPr>
        <w:t xml:space="preserve"> </w:t>
      </w:r>
      <w:r w:rsidR="00270797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выходную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матрицу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step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счётчик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перестановок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permutations,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столбцов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cols,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логически</w:t>
      </w:r>
      <w:r w:rsidR="00CF071F">
        <w:rPr>
          <w:rFonts w:ascii="Times New Roman" w:hAnsi="Times New Roman"/>
          <w:szCs w:val="24"/>
        </w:rPr>
        <w:t>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флаг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analysis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(включающий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вывод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промежуточных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шагов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преобразования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файл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file)</w:t>
      </w:r>
      <w:r>
        <w:rPr>
          <w:rFonts w:ascii="Times New Roman" w:hAnsi="Times New Roman"/>
          <w:szCs w:val="24"/>
        </w:rPr>
        <w:t>,</w:t>
      </w:r>
      <w:r w:rsidR="00CF071F" w:rsidRPr="00CF071F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файловый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file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записи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анализа.</w:t>
      </w:r>
    </w:p>
    <w:p w14:paraId="41EC2C9E" w14:textId="0778D11D" w:rsidR="00E504D3" w:rsidRDefault="004169FF" w:rsidP="00C519F3">
      <w:pPr>
        <w:spacing w:line="360" w:lineRule="auto"/>
        <w:rPr>
          <w:rFonts w:ascii="Times New Roman" w:hAnsi="Times New Roman"/>
          <w:szCs w:val="24"/>
        </w:rPr>
      </w:pPr>
      <w:r w:rsidRPr="004169FF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выделяет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под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расширенную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матрицу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*step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размером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 w:rsidR="00CF071F">
        <w:rPr>
          <w:rFonts w:ascii="Times New Roman" w:hAnsi="Times New Roman"/>
          <w:szCs w:val="24"/>
        </w:rPr>
        <w:t xml:space="preserve">на </w:t>
      </w:r>
      <w:r w:rsidR="00E504D3">
        <w:rPr>
          <w:rFonts w:ascii="Times New Roman" w:hAnsi="Times New Roman"/>
          <w:szCs w:val="24"/>
          <w:lang w:val="en-US"/>
        </w:rPr>
        <w:t>cols</w:t>
      </w:r>
      <w:r w:rsidR="00E504D3" w:rsidRPr="00E504D3">
        <w:rPr>
          <w:rFonts w:ascii="Times New Roman" w:hAnsi="Times New Roman"/>
          <w:szCs w:val="24"/>
        </w:rPr>
        <w:t>+1</w:t>
      </w:r>
      <w:r w:rsidRPr="004169FF">
        <w:rPr>
          <w:rFonts w:ascii="Times New Roman" w:hAnsi="Times New Roman"/>
          <w:szCs w:val="24"/>
        </w:rPr>
        <w:t>.</w:t>
      </w:r>
    </w:p>
    <w:p w14:paraId="371B3B34" w14:textId="0A54D30C" w:rsidR="00E504D3" w:rsidRDefault="004169FF" w:rsidP="00C519F3">
      <w:pPr>
        <w:spacing w:line="360" w:lineRule="auto"/>
        <w:rPr>
          <w:rFonts w:ascii="Times New Roman" w:hAnsi="Times New Roman"/>
          <w:szCs w:val="24"/>
        </w:rPr>
      </w:pPr>
      <w:r w:rsidRPr="004169FF">
        <w:rPr>
          <w:rFonts w:ascii="Times New Roman" w:hAnsi="Times New Roman"/>
          <w:szCs w:val="24"/>
        </w:rPr>
        <w:t>Затем,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analysis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включён,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исходная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матрица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print_numbered_matrix.</w:t>
      </w:r>
    </w:p>
    <w:p w14:paraId="1C618E5D" w14:textId="28EBB38A" w:rsidR="00E504D3" w:rsidRDefault="004169FF" w:rsidP="00C519F3">
      <w:pPr>
        <w:spacing w:line="360" w:lineRule="auto"/>
        <w:rPr>
          <w:rFonts w:ascii="Times New Roman" w:hAnsi="Times New Roman"/>
          <w:szCs w:val="24"/>
        </w:rPr>
      </w:pPr>
      <w:r w:rsidRPr="004169FF"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реализуется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прямой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ход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метода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Гаусса: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переменн</w:t>
      </w:r>
      <w:r w:rsidR="00E504D3">
        <w:rPr>
          <w:rFonts w:ascii="Times New Roman" w:hAnsi="Times New Roman"/>
          <w:szCs w:val="24"/>
        </w:rPr>
        <w:t>ые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i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(текущая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строка)</w:t>
      </w:r>
      <w:r w:rsidR="00490C62">
        <w:rPr>
          <w:rFonts w:ascii="Times New Roman" w:hAnsi="Times New Roman"/>
          <w:szCs w:val="24"/>
        </w:rPr>
        <w:t xml:space="preserve"> </w:t>
      </w:r>
      <w:r w:rsidR="00E504D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E504D3" w:rsidRPr="004169FF">
        <w:rPr>
          <w:rFonts w:ascii="Times New Roman" w:hAnsi="Times New Roman"/>
          <w:szCs w:val="24"/>
        </w:rPr>
        <w:t>lead_col</w:t>
      </w:r>
      <w:r w:rsidR="00490C62">
        <w:rPr>
          <w:rFonts w:ascii="Times New Roman" w:hAnsi="Times New Roman"/>
          <w:szCs w:val="24"/>
        </w:rPr>
        <w:t xml:space="preserve"> </w:t>
      </w:r>
      <w:r w:rsidR="00E504D3" w:rsidRPr="004169FF">
        <w:rPr>
          <w:rFonts w:ascii="Times New Roman" w:hAnsi="Times New Roman"/>
          <w:szCs w:val="24"/>
        </w:rPr>
        <w:t>(ведущий</w:t>
      </w:r>
      <w:r w:rsidR="00490C62">
        <w:rPr>
          <w:rFonts w:ascii="Times New Roman" w:hAnsi="Times New Roman"/>
          <w:szCs w:val="24"/>
        </w:rPr>
        <w:t xml:space="preserve"> </w:t>
      </w:r>
      <w:r w:rsidR="00E504D3" w:rsidRPr="004169FF">
        <w:rPr>
          <w:rFonts w:ascii="Times New Roman" w:hAnsi="Times New Roman"/>
          <w:szCs w:val="24"/>
        </w:rPr>
        <w:t>столбец)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инициализиру</w:t>
      </w:r>
      <w:r w:rsidR="00E504D3">
        <w:rPr>
          <w:rFonts w:ascii="Times New Roman" w:hAnsi="Times New Roman"/>
          <w:szCs w:val="24"/>
        </w:rPr>
        <w:t>ю</w:t>
      </w:r>
      <w:r w:rsidRPr="004169FF">
        <w:rPr>
          <w:rFonts w:ascii="Times New Roman" w:hAnsi="Times New Roman"/>
          <w:szCs w:val="24"/>
        </w:rPr>
        <w:t>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нул</w:t>
      </w:r>
      <w:r w:rsidR="00E504D3">
        <w:rPr>
          <w:rFonts w:ascii="Times New Roman" w:hAnsi="Times New Roman"/>
          <w:szCs w:val="24"/>
        </w:rPr>
        <w:t>ями</w:t>
      </w:r>
      <w:r w:rsidRPr="004169FF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цикле,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пока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i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&lt;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lead_col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&lt;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extended_cols,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выполняются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действия.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текущий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главный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элемент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(*step)[i][lead_col]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модулю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меньше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EPS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(т.е.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близок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к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нулю),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ищется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j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ниже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ненулевым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элементом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этом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столбце.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такая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найдена,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меняется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местами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текущей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строкой,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увеличивается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счётчик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*permutations,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включённом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анализе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перестановке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обновлённая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матрица.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одной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подходящей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нет,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lead_col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увеличивается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единицу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(переход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к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следующему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столбцу),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продолжается.</w:t>
      </w:r>
    </w:p>
    <w:p w14:paraId="79F8A360" w14:textId="03990F48" w:rsidR="004169FF" w:rsidRDefault="004169FF" w:rsidP="00C519F3">
      <w:pPr>
        <w:spacing w:line="360" w:lineRule="auto"/>
        <w:rPr>
          <w:rFonts w:ascii="Times New Roman" w:hAnsi="Times New Roman"/>
          <w:szCs w:val="24"/>
        </w:rPr>
      </w:pPr>
      <w:r w:rsidRPr="004169FF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главный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элемент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ненулевой,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j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ниже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текущей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вычисляется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множитель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second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=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-(*step)[j][lead_col]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/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first,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чего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каждая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j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заменяется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сумму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самой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себя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текущей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строки,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умноженной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second.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включённом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анализе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такой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операции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подробно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выводятся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формулы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промежуточные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результаты.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lastRenderedPageBreak/>
        <w:t>обработки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lead_col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i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увеличиваются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единицу.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завершении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цикла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*step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хранится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расширенная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матрица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ступенчатом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виде.</w:t>
      </w:r>
    </w:p>
    <w:p w14:paraId="2C63E2F9" w14:textId="77777777" w:rsidR="00E504D3" w:rsidRDefault="00E504D3" w:rsidP="00C519F3">
      <w:pPr>
        <w:spacing w:line="360" w:lineRule="auto"/>
        <w:rPr>
          <w:rFonts w:ascii="Times New Roman" w:hAnsi="Times New Roman"/>
          <w:szCs w:val="24"/>
        </w:rPr>
      </w:pPr>
    </w:p>
    <w:p w14:paraId="01DB7DFA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>// приведение к ступенчатому виду</w:t>
      </w:r>
    </w:p>
    <w:p w14:paraId="5C7C9CBC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>void step_type(double ***matrix, double **equalities, int **unique_numbers,</w:t>
      </w:r>
    </w:p>
    <w:p w14:paraId="3395CBFD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 xml:space="preserve">   double ***step, int *permutations, int rows, int cols,</w:t>
      </w:r>
    </w:p>
    <w:p w14:paraId="14BF84C6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 xml:space="preserve">   bool analysis, FILE *file) {</w:t>
      </w:r>
    </w:p>
    <w:p w14:paraId="12556DEF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  <w:t>if (matrix == NULL || equalities == NULL || unique_numbers == NULL || step == NULL) {</w:t>
      </w:r>
    </w:p>
    <w:p w14:paraId="726720AB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661901">
        <w:rPr>
          <w:rFonts w:ascii="Courier New" w:hAnsi="Courier New" w:cs="Courier New"/>
          <w:sz w:val="20"/>
          <w:szCs w:val="20"/>
        </w:rPr>
        <w:t>("Критическая ошибка!");</w:t>
      </w:r>
    </w:p>
    <w:p w14:paraId="795D3ED2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>return</w:t>
      </w:r>
      <w:r w:rsidRPr="00661901">
        <w:rPr>
          <w:rFonts w:ascii="Courier New" w:hAnsi="Courier New" w:cs="Courier New"/>
          <w:sz w:val="20"/>
          <w:szCs w:val="20"/>
        </w:rPr>
        <w:t>;</w:t>
      </w:r>
    </w:p>
    <w:p w14:paraId="0940047D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1901">
        <w:rPr>
          <w:rFonts w:ascii="Courier New" w:hAnsi="Courier New" w:cs="Courier New"/>
          <w:sz w:val="20"/>
          <w:szCs w:val="20"/>
        </w:rPr>
        <w:tab/>
        <w:t>}</w:t>
      </w:r>
    </w:p>
    <w:p w14:paraId="77F8EF2C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1901">
        <w:rPr>
          <w:rFonts w:ascii="Courier New" w:hAnsi="Courier New" w:cs="Courier New"/>
          <w:sz w:val="20"/>
          <w:szCs w:val="20"/>
        </w:rPr>
        <w:tab/>
      </w:r>
    </w:p>
    <w:p w14:paraId="23FC5AEE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>int</w:t>
      </w:r>
      <w:r w:rsidRPr="00661901">
        <w:rPr>
          <w:rFonts w:ascii="Courier New" w:hAnsi="Courier New" w:cs="Courier New"/>
          <w:sz w:val="20"/>
          <w:szCs w:val="20"/>
        </w:rPr>
        <w:t xml:space="preserve"> </w:t>
      </w:r>
      <w:r w:rsidRPr="00661901">
        <w:rPr>
          <w:rFonts w:ascii="Courier New" w:hAnsi="Courier New" w:cs="Courier New"/>
          <w:sz w:val="20"/>
          <w:szCs w:val="20"/>
          <w:lang w:val="en-US"/>
        </w:rPr>
        <w:t>i</w:t>
      </w:r>
      <w:r w:rsidRPr="00661901">
        <w:rPr>
          <w:rFonts w:ascii="Courier New" w:hAnsi="Courier New" w:cs="Courier New"/>
          <w:sz w:val="20"/>
          <w:szCs w:val="20"/>
        </w:rPr>
        <w:t xml:space="preserve">, </w:t>
      </w:r>
      <w:r w:rsidRPr="00661901">
        <w:rPr>
          <w:rFonts w:ascii="Courier New" w:hAnsi="Courier New" w:cs="Courier New"/>
          <w:sz w:val="20"/>
          <w:szCs w:val="20"/>
          <w:lang w:val="en-US"/>
        </w:rPr>
        <w:t>j</w:t>
      </w:r>
      <w:r w:rsidRPr="00661901">
        <w:rPr>
          <w:rFonts w:ascii="Courier New" w:hAnsi="Courier New" w:cs="Courier New"/>
          <w:sz w:val="20"/>
          <w:szCs w:val="20"/>
        </w:rPr>
        <w:t xml:space="preserve">, </w:t>
      </w:r>
      <w:r w:rsidRPr="00661901">
        <w:rPr>
          <w:rFonts w:ascii="Courier New" w:hAnsi="Courier New" w:cs="Courier New"/>
          <w:sz w:val="20"/>
          <w:szCs w:val="20"/>
          <w:lang w:val="en-US"/>
        </w:rPr>
        <w:t>k</w:t>
      </w:r>
      <w:r w:rsidRPr="00661901">
        <w:rPr>
          <w:rFonts w:ascii="Courier New" w:hAnsi="Courier New" w:cs="Courier New"/>
          <w:sz w:val="20"/>
          <w:szCs w:val="20"/>
        </w:rPr>
        <w:t xml:space="preserve">, </w:t>
      </w:r>
      <w:r w:rsidRPr="00661901">
        <w:rPr>
          <w:rFonts w:ascii="Courier New" w:hAnsi="Courier New" w:cs="Courier New"/>
          <w:sz w:val="20"/>
          <w:szCs w:val="20"/>
          <w:lang w:val="en-US"/>
        </w:rPr>
        <w:t>w</w:t>
      </w:r>
      <w:r w:rsidRPr="00661901">
        <w:rPr>
          <w:rFonts w:ascii="Courier New" w:hAnsi="Courier New" w:cs="Courier New"/>
          <w:sz w:val="20"/>
          <w:szCs w:val="20"/>
        </w:rPr>
        <w:t>; // итерационные переменные</w:t>
      </w:r>
    </w:p>
    <w:p w14:paraId="23391E53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>double first, second; // промежуточные значения</w:t>
      </w:r>
    </w:p>
    <w:p w14:paraId="614D2307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  <w:t>int lead_col;</w:t>
      </w:r>
    </w:p>
    <w:p w14:paraId="6745AB51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  <w:t>double main_el_after;</w:t>
      </w:r>
    </w:p>
    <w:p w14:paraId="76CA3237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  <w:t>bool zero; // флаг</w:t>
      </w:r>
    </w:p>
    <w:p w14:paraId="45F5687C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Pr="00661901">
        <w:rPr>
          <w:rFonts w:ascii="Courier New" w:hAnsi="Courier New" w:cs="Courier New"/>
          <w:sz w:val="20"/>
          <w:szCs w:val="20"/>
        </w:rPr>
        <w:t xml:space="preserve"> *</w:t>
      </w:r>
      <w:r w:rsidRPr="00661901">
        <w:rPr>
          <w:rFonts w:ascii="Courier New" w:hAnsi="Courier New" w:cs="Courier New"/>
          <w:sz w:val="20"/>
          <w:szCs w:val="20"/>
          <w:lang w:val="en-US"/>
        </w:rPr>
        <w:t>row</w:t>
      </w:r>
      <w:r w:rsidRPr="00661901">
        <w:rPr>
          <w:rFonts w:ascii="Courier New" w:hAnsi="Courier New" w:cs="Courier New"/>
          <w:sz w:val="20"/>
          <w:szCs w:val="20"/>
        </w:rPr>
        <w:t xml:space="preserve"> = </w:t>
      </w:r>
      <w:r w:rsidRPr="00661901">
        <w:rPr>
          <w:rFonts w:ascii="Courier New" w:hAnsi="Courier New" w:cs="Courier New"/>
          <w:sz w:val="20"/>
          <w:szCs w:val="20"/>
          <w:lang w:val="en-US"/>
        </w:rPr>
        <w:t>NULL</w:t>
      </w:r>
      <w:r w:rsidRPr="00661901">
        <w:rPr>
          <w:rFonts w:ascii="Courier New" w:hAnsi="Courier New" w:cs="Courier New"/>
          <w:sz w:val="20"/>
          <w:szCs w:val="20"/>
        </w:rPr>
        <w:t>;</w:t>
      </w:r>
    </w:p>
    <w:p w14:paraId="72B6244D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1901">
        <w:rPr>
          <w:rFonts w:ascii="Courier New" w:hAnsi="Courier New" w:cs="Courier New"/>
          <w:sz w:val="20"/>
          <w:szCs w:val="20"/>
        </w:rPr>
        <w:tab/>
      </w:r>
    </w:p>
    <w:p w14:paraId="509B9435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1901">
        <w:rPr>
          <w:rFonts w:ascii="Courier New" w:hAnsi="Courier New" w:cs="Courier New"/>
          <w:sz w:val="20"/>
          <w:szCs w:val="20"/>
        </w:rPr>
        <w:tab/>
        <w:t xml:space="preserve">// выделение памяти для расширенной матрицы </w:t>
      </w:r>
      <w:r w:rsidRPr="00661901">
        <w:rPr>
          <w:rFonts w:ascii="Courier New" w:hAnsi="Courier New" w:cs="Courier New"/>
          <w:sz w:val="20"/>
          <w:szCs w:val="20"/>
          <w:lang w:val="en-US"/>
        </w:rPr>
        <w:t>step</w:t>
      </w:r>
      <w:r w:rsidRPr="00661901">
        <w:rPr>
          <w:rFonts w:ascii="Courier New" w:hAnsi="Courier New" w:cs="Courier New"/>
          <w:sz w:val="20"/>
          <w:szCs w:val="20"/>
        </w:rPr>
        <w:t xml:space="preserve"> и её заполнение</w:t>
      </w:r>
    </w:p>
    <w:p w14:paraId="7B91A75E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>*step = calloc(rows, sizeof(double*));</w:t>
      </w:r>
    </w:p>
    <w:p w14:paraId="1DCEB37E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Pr="00661901">
        <w:rPr>
          <w:rFonts w:ascii="Courier New" w:hAnsi="Courier New" w:cs="Courier New"/>
          <w:sz w:val="20"/>
          <w:szCs w:val="20"/>
        </w:rPr>
        <w:t xml:space="preserve"> (*</w:t>
      </w:r>
      <w:r w:rsidRPr="00661901">
        <w:rPr>
          <w:rFonts w:ascii="Courier New" w:hAnsi="Courier New" w:cs="Courier New"/>
          <w:sz w:val="20"/>
          <w:szCs w:val="20"/>
          <w:lang w:val="en-US"/>
        </w:rPr>
        <w:t>step</w:t>
      </w:r>
      <w:r w:rsidRPr="00661901">
        <w:rPr>
          <w:rFonts w:ascii="Courier New" w:hAnsi="Courier New" w:cs="Courier New"/>
          <w:sz w:val="20"/>
          <w:szCs w:val="20"/>
        </w:rPr>
        <w:t xml:space="preserve"> == </w:t>
      </w:r>
      <w:r w:rsidRPr="00661901">
        <w:rPr>
          <w:rFonts w:ascii="Courier New" w:hAnsi="Courier New" w:cs="Courier New"/>
          <w:sz w:val="20"/>
          <w:szCs w:val="20"/>
          <w:lang w:val="en-US"/>
        </w:rPr>
        <w:t>NULL</w:t>
      </w:r>
      <w:r w:rsidRPr="00661901">
        <w:rPr>
          <w:rFonts w:ascii="Courier New" w:hAnsi="Courier New" w:cs="Courier New"/>
          <w:sz w:val="20"/>
          <w:szCs w:val="20"/>
        </w:rPr>
        <w:t>) {</w:t>
      </w:r>
    </w:p>
    <w:p w14:paraId="1DC8A372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>printf</w:t>
      </w:r>
      <w:r w:rsidRPr="00661901">
        <w:rPr>
          <w:rFonts w:ascii="Courier New" w:hAnsi="Courier New" w:cs="Courier New"/>
          <w:sz w:val="20"/>
          <w:szCs w:val="20"/>
        </w:rPr>
        <w:t>("Ошибка при выделении памяти. Попробуйте повторить действие или перезапустить программу\</w:t>
      </w:r>
      <w:r w:rsidRPr="00661901">
        <w:rPr>
          <w:rFonts w:ascii="Courier New" w:hAnsi="Courier New" w:cs="Courier New"/>
          <w:sz w:val="20"/>
          <w:szCs w:val="20"/>
          <w:lang w:val="en-US"/>
        </w:rPr>
        <w:t>n</w:t>
      </w:r>
      <w:r w:rsidRPr="00661901">
        <w:rPr>
          <w:rFonts w:ascii="Courier New" w:hAnsi="Courier New" w:cs="Courier New"/>
          <w:sz w:val="20"/>
          <w:szCs w:val="20"/>
        </w:rPr>
        <w:t>");</w:t>
      </w:r>
    </w:p>
    <w:p w14:paraId="35330882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01DA30A2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2A885C51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for (i = 0; i &lt; rows; i++) {</w:t>
      </w:r>
    </w:p>
    <w:p w14:paraId="4C4A6260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row = calloc(cols+1, sizeof(double));</w:t>
      </w:r>
    </w:p>
    <w:p w14:paraId="5CACCA46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Pr="00661901">
        <w:rPr>
          <w:rFonts w:ascii="Courier New" w:hAnsi="Courier New" w:cs="Courier New"/>
          <w:sz w:val="20"/>
          <w:szCs w:val="20"/>
        </w:rPr>
        <w:t xml:space="preserve"> (</w:t>
      </w:r>
      <w:r w:rsidRPr="00661901">
        <w:rPr>
          <w:rFonts w:ascii="Courier New" w:hAnsi="Courier New" w:cs="Courier New"/>
          <w:sz w:val="20"/>
          <w:szCs w:val="20"/>
          <w:lang w:val="en-US"/>
        </w:rPr>
        <w:t>row</w:t>
      </w:r>
      <w:r w:rsidRPr="00661901">
        <w:rPr>
          <w:rFonts w:ascii="Courier New" w:hAnsi="Courier New" w:cs="Courier New"/>
          <w:sz w:val="20"/>
          <w:szCs w:val="20"/>
        </w:rPr>
        <w:t xml:space="preserve"> == </w:t>
      </w:r>
      <w:r w:rsidRPr="00661901">
        <w:rPr>
          <w:rFonts w:ascii="Courier New" w:hAnsi="Courier New" w:cs="Courier New"/>
          <w:sz w:val="20"/>
          <w:szCs w:val="20"/>
          <w:lang w:val="en-US"/>
        </w:rPr>
        <w:t>NULL</w:t>
      </w:r>
      <w:r w:rsidRPr="00661901">
        <w:rPr>
          <w:rFonts w:ascii="Courier New" w:hAnsi="Courier New" w:cs="Courier New"/>
          <w:sz w:val="20"/>
          <w:szCs w:val="20"/>
        </w:rPr>
        <w:t>) {</w:t>
      </w: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</w:r>
    </w:p>
    <w:p w14:paraId="6BD8D19E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>printf</w:t>
      </w:r>
      <w:r w:rsidRPr="00661901">
        <w:rPr>
          <w:rFonts w:ascii="Courier New" w:hAnsi="Courier New" w:cs="Courier New"/>
          <w:sz w:val="20"/>
          <w:szCs w:val="20"/>
        </w:rPr>
        <w:t>("Ошибка при выделении памяти. Попробуйте повторить действие или перезапустить программу\</w:t>
      </w:r>
      <w:r w:rsidRPr="00661901">
        <w:rPr>
          <w:rFonts w:ascii="Courier New" w:hAnsi="Courier New" w:cs="Courier New"/>
          <w:sz w:val="20"/>
          <w:szCs w:val="20"/>
          <w:lang w:val="en-US"/>
        </w:rPr>
        <w:t>n</w:t>
      </w:r>
      <w:r w:rsidRPr="00661901">
        <w:rPr>
          <w:rFonts w:ascii="Courier New" w:hAnsi="Courier New" w:cs="Courier New"/>
          <w:sz w:val="20"/>
          <w:szCs w:val="20"/>
        </w:rPr>
        <w:t>");</w:t>
      </w:r>
    </w:p>
    <w:p w14:paraId="77EE93B4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>for (j = 0; j &lt; i; j++) {</w:t>
      </w:r>
    </w:p>
    <w:p w14:paraId="16A56398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free((*step)[j]);</w:t>
      </w:r>
    </w:p>
    <w:p w14:paraId="61EA73CA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A6907B6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free(*step);</w:t>
      </w:r>
    </w:p>
    <w:p w14:paraId="2A59D092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step = NULL;</w:t>
      </w:r>
    </w:p>
    <w:p w14:paraId="52A349D4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5D542D38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0157AA12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(*step)[i] = row;</w:t>
      </w:r>
    </w:p>
    <w:p w14:paraId="1B241729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</w:p>
    <w:p w14:paraId="52993039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for (j = 0; j &lt; cols; j++) {</w:t>
      </w:r>
    </w:p>
    <w:p w14:paraId="59DBE61E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(*step)[i][j] = (*matrix)[i][j];</w:t>
      </w:r>
    </w:p>
    <w:p w14:paraId="6417E22A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34C5A3A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</w:p>
    <w:p w14:paraId="232E04F1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(*step)[i][cols] = (*equalities)[i];</w:t>
      </w:r>
    </w:p>
    <w:p w14:paraId="378048ED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F7A7F7E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979E4FC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45253B7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</w:p>
    <w:p w14:paraId="256267DA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4B36DDE7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fprintf(file, "Исходная матрица:\n");</w:t>
      </w:r>
    </w:p>
    <w:p w14:paraId="12EBBA3E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print_numbered_matrix(step, unique_numbers, cols+1, rows, 1, file);</w:t>
      </w:r>
    </w:p>
    <w:p w14:paraId="78548F66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fprintf</w:t>
      </w:r>
      <w:r w:rsidRPr="00661901">
        <w:rPr>
          <w:rFonts w:ascii="Courier New" w:hAnsi="Courier New" w:cs="Courier New"/>
          <w:sz w:val="20"/>
          <w:szCs w:val="20"/>
        </w:rPr>
        <w:t>(</w:t>
      </w:r>
      <w:r w:rsidRPr="00661901">
        <w:rPr>
          <w:rFonts w:ascii="Courier New" w:hAnsi="Courier New" w:cs="Courier New"/>
          <w:sz w:val="20"/>
          <w:szCs w:val="20"/>
          <w:lang w:val="en-US"/>
        </w:rPr>
        <w:t>file</w:t>
      </w:r>
      <w:r w:rsidRPr="00661901">
        <w:rPr>
          <w:rFonts w:ascii="Courier New" w:hAnsi="Courier New" w:cs="Courier New"/>
          <w:sz w:val="20"/>
          <w:szCs w:val="20"/>
        </w:rPr>
        <w:t>, "\</w:t>
      </w:r>
      <w:r w:rsidRPr="00661901">
        <w:rPr>
          <w:rFonts w:ascii="Courier New" w:hAnsi="Courier New" w:cs="Courier New"/>
          <w:sz w:val="20"/>
          <w:szCs w:val="20"/>
          <w:lang w:val="en-US"/>
        </w:rPr>
        <w:t>n</w:t>
      </w:r>
      <w:r w:rsidRPr="00661901">
        <w:rPr>
          <w:rFonts w:ascii="Courier New" w:hAnsi="Courier New" w:cs="Courier New"/>
          <w:sz w:val="20"/>
          <w:szCs w:val="20"/>
        </w:rPr>
        <w:t>");</w:t>
      </w:r>
    </w:p>
    <w:p w14:paraId="5F0E22B4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1901">
        <w:rPr>
          <w:rFonts w:ascii="Courier New" w:hAnsi="Courier New" w:cs="Courier New"/>
          <w:sz w:val="20"/>
          <w:szCs w:val="20"/>
        </w:rPr>
        <w:tab/>
        <w:t>}</w:t>
      </w:r>
    </w:p>
    <w:p w14:paraId="3C564DE6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1901">
        <w:rPr>
          <w:rFonts w:ascii="Courier New" w:hAnsi="Courier New" w:cs="Courier New"/>
          <w:sz w:val="20"/>
          <w:szCs w:val="20"/>
        </w:rPr>
        <w:tab/>
      </w:r>
    </w:p>
    <w:p w14:paraId="55F749B8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1901">
        <w:rPr>
          <w:rFonts w:ascii="Courier New" w:hAnsi="Courier New" w:cs="Courier New"/>
          <w:sz w:val="20"/>
          <w:szCs w:val="20"/>
        </w:rPr>
        <w:tab/>
        <w:t>// приведение матрицы к ступенчатому виду</w:t>
      </w:r>
    </w:p>
    <w:p w14:paraId="0AD3F788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>i = 0;</w:t>
      </w:r>
    </w:p>
    <w:p w14:paraId="00CBCE2A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  <w:t>lead_col = 0;</w:t>
      </w:r>
    </w:p>
    <w:p w14:paraId="25B0C5C0" w14:textId="69D3102F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  <w:t>while (i &lt; rows &amp;&amp; lead_col &lt; cols</w:t>
      </w:r>
      <w:r w:rsidR="00D85D15">
        <w:rPr>
          <w:rFonts w:ascii="Courier New" w:hAnsi="Courier New" w:cs="Courier New"/>
          <w:sz w:val="20"/>
          <w:szCs w:val="20"/>
          <w:lang w:val="en-US"/>
        </w:rPr>
        <w:t>+1</w:t>
      </w:r>
      <w:r w:rsidRPr="00661901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099F1BD7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if (fabs((*step)[i][lead_col]) &lt; EPS) {</w:t>
      </w:r>
    </w:p>
    <w:p w14:paraId="37FBB1DA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if (analysis &amp;&amp; lead_col+1 &lt; cols) {</w:t>
      </w:r>
    </w:p>
    <w:p w14:paraId="4DE2D6DE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fprintf</w:t>
      </w:r>
      <w:r w:rsidRPr="00661901">
        <w:rPr>
          <w:rFonts w:ascii="Courier New" w:hAnsi="Courier New" w:cs="Courier New"/>
          <w:sz w:val="20"/>
          <w:szCs w:val="20"/>
        </w:rPr>
        <w:t>(</w:t>
      </w:r>
      <w:r w:rsidRPr="00661901">
        <w:rPr>
          <w:rFonts w:ascii="Courier New" w:hAnsi="Courier New" w:cs="Courier New"/>
          <w:sz w:val="20"/>
          <w:szCs w:val="20"/>
          <w:lang w:val="en-US"/>
        </w:rPr>
        <w:t>file</w:t>
      </w:r>
      <w:r w:rsidRPr="00661901">
        <w:rPr>
          <w:rFonts w:ascii="Courier New" w:hAnsi="Courier New" w:cs="Courier New"/>
          <w:sz w:val="20"/>
          <w:szCs w:val="20"/>
        </w:rPr>
        <w:t>, "Главный элемент при неизвестной №%</w:t>
      </w:r>
      <w:r w:rsidRPr="00661901">
        <w:rPr>
          <w:rFonts w:ascii="Courier New" w:hAnsi="Courier New" w:cs="Courier New"/>
          <w:sz w:val="20"/>
          <w:szCs w:val="20"/>
          <w:lang w:val="en-US"/>
        </w:rPr>
        <w:t>d</w:t>
      </w:r>
      <w:r w:rsidRPr="00661901">
        <w:rPr>
          <w:rFonts w:ascii="Courier New" w:hAnsi="Courier New" w:cs="Courier New"/>
          <w:sz w:val="20"/>
          <w:szCs w:val="20"/>
        </w:rPr>
        <w:t xml:space="preserve"> в строке №%</w:t>
      </w:r>
      <w:r w:rsidRPr="00661901">
        <w:rPr>
          <w:rFonts w:ascii="Courier New" w:hAnsi="Courier New" w:cs="Courier New"/>
          <w:sz w:val="20"/>
          <w:szCs w:val="20"/>
          <w:lang w:val="en-US"/>
        </w:rPr>
        <w:t>d</w:t>
      </w:r>
      <w:r w:rsidRPr="00661901">
        <w:rPr>
          <w:rFonts w:ascii="Courier New" w:hAnsi="Courier New" w:cs="Courier New"/>
          <w:sz w:val="20"/>
          <w:szCs w:val="20"/>
        </w:rPr>
        <w:t xml:space="preserve"> равен 0, "</w:t>
      </w:r>
    </w:p>
    <w:p w14:paraId="1259DC91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  <w:t>"значит необходимо под исходной найти другую строку, "</w:t>
      </w:r>
    </w:p>
    <w:p w14:paraId="1C6F58F5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  <w:t>"коэффициент которой при неизвестной %</w:t>
      </w:r>
      <w:r w:rsidRPr="00661901">
        <w:rPr>
          <w:rFonts w:ascii="Courier New" w:hAnsi="Courier New" w:cs="Courier New"/>
          <w:sz w:val="20"/>
          <w:szCs w:val="20"/>
          <w:lang w:val="en-US"/>
        </w:rPr>
        <w:t>d</w:t>
      </w:r>
      <w:r w:rsidRPr="00661901">
        <w:rPr>
          <w:rFonts w:ascii="Courier New" w:hAnsi="Courier New" w:cs="Courier New"/>
          <w:sz w:val="20"/>
          <w:szCs w:val="20"/>
        </w:rPr>
        <w:t xml:space="preserve"> не равен 0 и поменять их местами\</w:t>
      </w:r>
      <w:r w:rsidRPr="00661901">
        <w:rPr>
          <w:rFonts w:ascii="Courier New" w:hAnsi="Courier New" w:cs="Courier New"/>
          <w:sz w:val="20"/>
          <w:szCs w:val="20"/>
          <w:lang w:val="en-US"/>
        </w:rPr>
        <w:t>n</w:t>
      </w:r>
      <w:r w:rsidRPr="00661901">
        <w:rPr>
          <w:rFonts w:ascii="Courier New" w:hAnsi="Courier New" w:cs="Courier New"/>
          <w:sz w:val="20"/>
          <w:szCs w:val="20"/>
        </w:rPr>
        <w:t>",</w:t>
      </w:r>
    </w:p>
    <w:p w14:paraId="76B45DE8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>(*unique_numbers)[lead_col], i+1, (*unique_numbers)[lead_col]);</w:t>
      </w:r>
    </w:p>
    <w:p w14:paraId="00838240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0287331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</w:p>
    <w:p w14:paraId="3AD80382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zero = 1;</w:t>
      </w:r>
    </w:p>
    <w:p w14:paraId="0C0B55F7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j = i+1;</w:t>
      </w:r>
    </w:p>
    <w:p w14:paraId="29EDA000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while (j &lt; rows) {</w:t>
      </w:r>
    </w:p>
    <w:p w14:paraId="1C1FED7A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if (fabs((*step)[j][lead_col]) &gt; EPS) {</w:t>
      </w:r>
    </w:p>
    <w:p w14:paraId="0FE6341F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zero = 0;</w:t>
      </w:r>
    </w:p>
    <w:p w14:paraId="0D6A31BA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row = (*step)[i];</w:t>
      </w:r>
    </w:p>
    <w:p w14:paraId="3E026358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(*step)[i] = (*step)[j];</w:t>
      </w:r>
    </w:p>
    <w:p w14:paraId="7CA9F856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(*step)[j] = row;</w:t>
      </w:r>
    </w:p>
    <w:p w14:paraId="1FA9057D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row = NULL;</w:t>
      </w:r>
    </w:p>
    <w:p w14:paraId="324444D5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*permutations = *permutations + 1;</w:t>
      </w:r>
    </w:p>
    <w:p w14:paraId="0011709B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if (analysis &amp;&amp; lead_col &lt; cols) {</w:t>
      </w:r>
    </w:p>
    <w:p w14:paraId="381999E4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fprintf</w:t>
      </w:r>
      <w:r w:rsidRPr="00661901">
        <w:rPr>
          <w:rFonts w:ascii="Courier New" w:hAnsi="Courier New" w:cs="Courier New"/>
          <w:sz w:val="20"/>
          <w:szCs w:val="20"/>
        </w:rPr>
        <w:t>(</w:t>
      </w:r>
      <w:r w:rsidRPr="00661901">
        <w:rPr>
          <w:rFonts w:ascii="Courier New" w:hAnsi="Courier New" w:cs="Courier New"/>
          <w:sz w:val="20"/>
          <w:szCs w:val="20"/>
          <w:lang w:val="en-US"/>
        </w:rPr>
        <w:t>file</w:t>
      </w:r>
      <w:r w:rsidRPr="00661901">
        <w:rPr>
          <w:rFonts w:ascii="Courier New" w:hAnsi="Courier New" w:cs="Courier New"/>
          <w:sz w:val="20"/>
          <w:szCs w:val="20"/>
        </w:rPr>
        <w:t>, "Поменяем местами строки №%</w:t>
      </w:r>
      <w:r w:rsidRPr="00661901">
        <w:rPr>
          <w:rFonts w:ascii="Courier New" w:hAnsi="Courier New" w:cs="Courier New"/>
          <w:sz w:val="20"/>
          <w:szCs w:val="20"/>
          <w:lang w:val="en-US"/>
        </w:rPr>
        <w:t>d</w:t>
      </w:r>
      <w:r w:rsidRPr="00661901">
        <w:rPr>
          <w:rFonts w:ascii="Courier New" w:hAnsi="Courier New" w:cs="Courier New"/>
          <w:sz w:val="20"/>
          <w:szCs w:val="20"/>
        </w:rPr>
        <w:t xml:space="preserve"> и №%</w:t>
      </w:r>
      <w:r w:rsidRPr="00661901">
        <w:rPr>
          <w:rFonts w:ascii="Courier New" w:hAnsi="Courier New" w:cs="Courier New"/>
          <w:sz w:val="20"/>
          <w:szCs w:val="20"/>
          <w:lang w:val="en-US"/>
        </w:rPr>
        <w:t>d</w:t>
      </w:r>
      <w:r w:rsidRPr="00661901">
        <w:rPr>
          <w:rFonts w:ascii="Courier New" w:hAnsi="Courier New" w:cs="Courier New"/>
          <w:sz w:val="20"/>
          <w:szCs w:val="20"/>
        </w:rPr>
        <w:t xml:space="preserve"> и получим следующую матрицу:\</w:t>
      </w:r>
      <w:r w:rsidRPr="00661901">
        <w:rPr>
          <w:rFonts w:ascii="Courier New" w:hAnsi="Courier New" w:cs="Courier New"/>
          <w:sz w:val="20"/>
          <w:szCs w:val="20"/>
          <w:lang w:val="en-US"/>
        </w:rPr>
        <w:t>n</w:t>
      </w:r>
      <w:r w:rsidRPr="00661901">
        <w:rPr>
          <w:rFonts w:ascii="Courier New" w:hAnsi="Courier New" w:cs="Courier New"/>
          <w:sz w:val="20"/>
          <w:szCs w:val="20"/>
        </w:rPr>
        <w:t xml:space="preserve">", </w:t>
      </w:r>
      <w:r w:rsidRPr="00661901">
        <w:rPr>
          <w:rFonts w:ascii="Courier New" w:hAnsi="Courier New" w:cs="Courier New"/>
          <w:sz w:val="20"/>
          <w:szCs w:val="20"/>
          <w:lang w:val="en-US"/>
        </w:rPr>
        <w:t>i</w:t>
      </w:r>
      <w:r w:rsidRPr="00661901">
        <w:rPr>
          <w:rFonts w:ascii="Courier New" w:hAnsi="Courier New" w:cs="Courier New"/>
          <w:sz w:val="20"/>
          <w:szCs w:val="20"/>
        </w:rPr>
        <w:t xml:space="preserve">+1, </w:t>
      </w:r>
      <w:r w:rsidRPr="00661901">
        <w:rPr>
          <w:rFonts w:ascii="Courier New" w:hAnsi="Courier New" w:cs="Courier New"/>
          <w:sz w:val="20"/>
          <w:szCs w:val="20"/>
          <w:lang w:val="en-US"/>
        </w:rPr>
        <w:t>j</w:t>
      </w:r>
      <w:r w:rsidRPr="00661901">
        <w:rPr>
          <w:rFonts w:ascii="Courier New" w:hAnsi="Courier New" w:cs="Courier New"/>
          <w:sz w:val="20"/>
          <w:szCs w:val="20"/>
        </w:rPr>
        <w:t>+1);</w:t>
      </w:r>
    </w:p>
    <w:p w14:paraId="4931806B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>print_numbered_matrix(step, unique_numbers, cols+1, rows, 1, file);</w:t>
      </w:r>
    </w:p>
    <w:p w14:paraId="0B186004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fprintf(file, "\n");</w:t>
      </w:r>
    </w:p>
    <w:p w14:paraId="41283672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EBD87B5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080C11DC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215D600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j++;</w:t>
      </w:r>
    </w:p>
    <w:p w14:paraId="2ABF96DE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30B8676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if (zero) {</w:t>
      </w:r>
    </w:p>
    <w:p w14:paraId="3C321F1B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lead_col++;</w:t>
      </w:r>
    </w:p>
    <w:p w14:paraId="69E01829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if (analysis &amp;&amp; lead_col &lt; cols) {</w:t>
      </w:r>
    </w:p>
    <w:p w14:paraId="550BD66D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fprintf</w:t>
      </w:r>
      <w:r w:rsidRPr="00661901">
        <w:rPr>
          <w:rFonts w:ascii="Courier New" w:hAnsi="Courier New" w:cs="Courier New"/>
          <w:sz w:val="20"/>
          <w:szCs w:val="20"/>
        </w:rPr>
        <w:t>(</w:t>
      </w:r>
      <w:r w:rsidRPr="00661901">
        <w:rPr>
          <w:rFonts w:ascii="Courier New" w:hAnsi="Courier New" w:cs="Courier New"/>
          <w:sz w:val="20"/>
          <w:szCs w:val="20"/>
          <w:lang w:val="en-US"/>
        </w:rPr>
        <w:t>file</w:t>
      </w:r>
      <w:r w:rsidRPr="00661901">
        <w:rPr>
          <w:rFonts w:ascii="Courier New" w:hAnsi="Courier New" w:cs="Courier New"/>
          <w:sz w:val="20"/>
          <w:szCs w:val="20"/>
        </w:rPr>
        <w:t>, "Главные элементы у других уравнений также равны 0, "</w:t>
      </w:r>
    </w:p>
    <w:p w14:paraId="422E0544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  <w:t>"тогда сделаем главным элементом коэффициент "</w:t>
      </w:r>
    </w:p>
    <w:p w14:paraId="7A8CCA3B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  <w:t>"следующей неизвестной №%</w:t>
      </w:r>
      <w:r w:rsidRPr="00661901">
        <w:rPr>
          <w:rFonts w:ascii="Courier New" w:hAnsi="Courier New" w:cs="Courier New"/>
          <w:sz w:val="20"/>
          <w:szCs w:val="20"/>
          <w:lang w:val="en-US"/>
        </w:rPr>
        <w:t>d</w:t>
      </w:r>
      <w:r w:rsidRPr="00661901">
        <w:rPr>
          <w:rFonts w:ascii="Courier New" w:hAnsi="Courier New" w:cs="Courier New"/>
          <w:sz w:val="20"/>
          <w:szCs w:val="20"/>
        </w:rPr>
        <w:t xml:space="preserve"> в строке №%</w:t>
      </w:r>
      <w:r w:rsidRPr="00661901">
        <w:rPr>
          <w:rFonts w:ascii="Courier New" w:hAnsi="Courier New" w:cs="Courier New"/>
          <w:sz w:val="20"/>
          <w:szCs w:val="20"/>
          <w:lang w:val="en-US"/>
        </w:rPr>
        <w:t>d</w:t>
      </w:r>
      <w:r w:rsidRPr="00661901">
        <w:rPr>
          <w:rFonts w:ascii="Courier New" w:hAnsi="Courier New" w:cs="Courier New"/>
          <w:sz w:val="20"/>
          <w:szCs w:val="20"/>
        </w:rPr>
        <w:t>\</w:t>
      </w:r>
      <w:r w:rsidRPr="00661901">
        <w:rPr>
          <w:rFonts w:ascii="Courier New" w:hAnsi="Courier New" w:cs="Courier New"/>
          <w:sz w:val="20"/>
          <w:szCs w:val="20"/>
          <w:lang w:val="en-US"/>
        </w:rPr>
        <w:t>n</w:t>
      </w:r>
      <w:r w:rsidRPr="00661901">
        <w:rPr>
          <w:rFonts w:ascii="Courier New" w:hAnsi="Courier New" w:cs="Courier New"/>
          <w:sz w:val="20"/>
          <w:szCs w:val="20"/>
        </w:rPr>
        <w:t>",</w:t>
      </w:r>
    </w:p>
    <w:p w14:paraId="0637330C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>(*unique_numbers)[lead_col], i+1);</w:t>
      </w:r>
    </w:p>
    <w:p w14:paraId="0EADFF58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print_numbered_matrix(step, unique_numbers, cols+1, rows, 1, file);</w:t>
      </w:r>
    </w:p>
    <w:p w14:paraId="44299E59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fprintf(file, "\n");</w:t>
      </w:r>
    </w:p>
    <w:p w14:paraId="0BAC8BD6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57D3980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continue;</w:t>
      </w:r>
    </w:p>
    <w:p w14:paraId="6013DC82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4FF4E8D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1756393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</w:p>
    <w:p w14:paraId="0F79A4B2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if (analysis &amp;&amp; i != cols-1 &amp;&amp; lead_col &lt; cols) {</w:t>
      </w:r>
    </w:p>
    <w:p w14:paraId="48AFED2C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fprintf</w:t>
      </w:r>
      <w:r w:rsidRPr="00661901">
        <w:rPr>
          <w:rFonts w:ascii="Courier New" w:hAnsi="Courier New" w:cs="Courier New"/>
          <w:sz w:val="20"/>
          <w:szCs w:val="20"/>
        </w:rPr>
        <w:t>(</w:t>
      </w:r>
      <w:r w:rsidRPr="00661901">
        <w:rPr>
          <w:rFonts w:ascii="Courier New" w:hAnsi="Courier New" w:cs="Courier New"/>
          <w:sz w:val="20"/>
          <w:szCs w:val="20"/>
          <w:lang w:val="en-US"/>
        </w:rPr>
        <w:t>file</w:t>
      </w:r>
      <w:r w:rsidRPr="00661901">
        <w:rPr>
          <w:rFonts w:ascii="Courier New" w:hAnsi="Courier New" w:cs="Courier New"/>
          <w:sz w:val="20"/>
          <w:szCs w:val="20"/>
        </w:rPr>
        <w:t>, "Главный элемент в строке №%</w:t>
      </w:r>
      <w:r w:rsidRPr="00661901">
        <w:rPr>
          <w:rFonts w:ascii="Courier New" w:hAnsi="Courier New" w:cs="Courier New"/>
          <w:sz w:val="20"/>
          <w:szCs w:val="20"/>
          <w:lang w:val="en-US"/>
        </w:rPr>
        <w:t>d</w:t>
      </w:r>
      <w:r w:rsidRPr="00661901">
        <w:rPr>
          <w:rFonts w:ascii="Courier New" w:hAnsi="Courier New" w:cs="Courier New"/>
          <w:sz w:val="20"/>
          <w:szCs w:val="20"/>
        </w:rPr>
        <w:t xml:space="preserve"> - коэффициент у неизвестной №%</w:t>
      </w:r>
      <w:r w:rsidRPr="00661901">
        <w:rPr>
          <w:rFonts w:ascii="Courier New" w:hAnsi="Courier New" w:cs="Courier New"/>
          <w:sz w:val="20"/>
          <w:szCs w:val="20"/>
          <w:lang w:val="en-US"/>
        </w:rPr>
        <w:t>d</w:t>
      </w:r>
      <w:r w:rsidRPr="00661901">
        <w:rPr>
          <w:rFonts w:ascii="Courier New" w:hAnsi="Courier New" w:cs="Courier New"/>
          <w:sz w:val="20"/>
          <w:szCs w:val="20"/>
        </w:rPr>
        <w:t>\</w:t>
      </w:r>
      <w:r w:rsidRPr="00661901">
        <w:rPr>
          <w:rFonts w:ascii="Courier New" w:hAnsi="Courier New" w:cs="Courier New"/>
          <w:sz w:val="20"/>
          <w:szCs w:val="20"/>
          <w:lang w:val="en-US"/>
        </w:rPr>
        <w:t>n</w:t>
      </w:r>
      <w:r w:rsidRPr="00661901">
        <w:rPr>
          <w:rFonts w:ascii="Courier New" w:hAnsi="Courier New" w:cs="Courier New"/>
          <w:sz w:val="20"/>
          <w:szCs w:val="20"/>
        </w:rPr>
        <w:t>",</w:t>
      </w:r>
    </w:p>
    <w:p w14:paraId="202A9248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  <w:t xml:space="preserve">    </w:t>
      </w:r>
      <w:r w:rsidRPr="00661901">
        <w:rPr>
          <w:rFonts w:ascii="Courier New" w:hAnsi="Courier New" w:cs="Courier New"/>
          <w:sz w:val="20"/>
          <w:szCs w:val="20"/>
          <w:lang w:val="en-US"/>
        </w:rPr>
        <w:t>i+1, (*unique_numbers)[lead_col]);</w:t>
      </w:r>
    </w:p>
    <w:p w14:paraId="1C3A957F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print_numbered_matrix(step, unique_numbers, cols+1, rows, 1, file);</w:t>
      </w:r>
    </w:p>
    <w:p w14:paraId="0E85EB9A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fprintf(file, "\n");</w:t>
      </w:r>
    </w:p>
    <w:p w14:paraId="42AC2AD8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1F46746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</w:p>
    <w:p w14:paraId="782ADB37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first = (*step)[i][lead_col];</w:t>
      </w:r>
    </w:p>
    <w:p w14:paraId="1F28D7AD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for (j = i+1; j &lt; rows; j++) {</w:t>
      </w:r>
    </w:p>
    <w:p w14:paraId="7CE6C3B6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second = (-1)*(*step)[j][lead_col]/first;</w:t>
      </w:r>
    </w:p>
    <w:p w14:paraId="3BEF2257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</w:p>
    <w:p w14:paraId="60053BF2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if (analysis &amp;&amp; i != cols) {</w:t>
      </w:r>
    </w:p>
    <w:p w14:paraId="43D992AC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main_el_after = (*step)[j][lead_col];</w:t>
      </w:r>
    </w:p>
    <w:p w14:paraId="0CDCAF92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fprintf</w:t>
      </w:r>
      <w:r w:rsidRPr="00661901">
        <w:rPr>
          <w:rFonts w:ascii="Courier New" w:hAnsi="Courier New" w:cs="Courier New"/>
          <w:sz w:val="20"/>
          <w:szCs w:val="20"/>
        </w:rPr>
        <w:t>(</w:t>
      </w:r>
      <w:r w:rsidRPr="00661901">
        <w:rPr>
          <w:rFonts w:ascii="Courier New" w:hAnsi="Courier New" w:cs="Courier New"/>
          <w:sz w:val="20"/>
          <w:szCs w:val="20"/>
          <w:lang w:val="en-US"/>
        </w:rPr>
        <w:t>file</w:t>
      </w:r>
      <w:r w:rsidRPr="00661901">
        <w:rPr>
          <w:rFonts w:ascii="Courier New" w:hAnsi="Courier New" w:cs="Courier New"/>
          <w:sz w:val="20"/>
          <w:szCs w:val="20"/>
        </w:rPr>
        <w:t>, "Умножим строку №%</w:t>
      </w:r>
      <w:r w:rsidRPr="00661901">
        <w:rPr>
          <w:rFonts w:ascii="Courier New" w:hAnsi="Courier New" w:cs="Courier New"/>
          <w:sz w:val="20"/>
          <w:szCs w:val="20"/>
          <w:lang w:val="en-US"/>
        </w:rPr>
        <w:t>d</w:t>
      </w:r>
      <w:r w:rsidRPr="00661901">
        <w:rPr>
          <w:rFonts w:ascii="Courier New" w:hAnsi="Courier New" w:cs="Courier New"/>
          <w:sz w:val="20"/>
          <w:szCs w:val="20"/>
        </w:rPr>
        <w:t xml:space="preserve"> на -(%</w:t>
      </w:r>
      <w:r w:rsidRPr="00661901">
        <w:rPr>
          <w:rFonts w:ascii="Courier New" w:hAnsi="Courier New" w:cs="Courier New"/>
          <w:sz w:val="20"/>
          <w:szCs w:val="20"/>
          <w:lang w:val="en-US"/>
        </w:rPr>
        <w:t>lf</w:t>
      </w:r>
      <w:r w:rsidRPr="00661901">
        <w:rPr>
          <w:rFonts w:ascii="Courier New" w:hAnsi="Courier New" w:cs="Courier New"/>
          <w:sz w:val="20"/>
          <w:szCs w:val="20"/>
        </w:rPr>
        <w:t>/%</w:t>
      </w:r>
      <w:r w:rsidRPr="00661901">
        <w:rPr>
          <w:rFonts w:ascii="Courier New" w:hAnsi="Courier New" w:cs="Courier New"/>
          <w:sz w:val="20"/>
          <w:szCs w:val="20"/>
          <w:lang w:val="en-US"/>
        </w:rPr>
        <w:t>lf</w:t>
      </w:r>
      <w:r w:rsidRPr="00661901">
        <w:rPr>
          <w:rFonts w:ascii="Courier New" w:hAnsi="Courier New" w:cs="Courier New"/>
          <w:sz w:val="20"/>
          <w:szCs w:val="20"/>
        </w:rPr>
        <w:t>) и сложим с №%</w:t>
      </w:r>
      <w:r w:rsidRPr="00661901">
        <w:rPr>
          <w:rFonts w:ascii="Courier New" w:hAnsi="Courier New" w:cs="Courier New"/>
          <w:sz w:val="20"/>
          <w:szCs w:val="20"/>
          <w:lang w:val="en-US"/>
        </w:rPr>
        <w:t>d</w:t>
      </w:r>
      <w:r w:rsidRPr="00661901">
        <w:rPr>
          <w:rFonts w:ascii="Courier New" w:hAnsi="Courier New" w:cs="Courier New"/>
          <w:sz w:val="20"/>
          <w:szCs w:val="20"/>
        </w:rPr>
        <w:t>\</w:t>
      </w:r>
      <w:r w:rsidRPr="00661901">
        <w:rPr>
          <w:rFonts w:ascii="Courier New" w:hAnsi="Courier New" w:cs="Courier New"/>
          <w:sz w:val="20"/>
          <w:szCs w:val="20"/>
          <w:lang w:val="en-US"/>
        </w:rPr>
        <w:t>n</w:t>
      </w:r>
      <w:r w:rsidRPr="00661901">
        <w:rPr>
          <w:rFonts w:ascii="Courier New" w:hAnsi="Courier New" w:cs="Courier New"/>
          <w:sz w:val="20"/>
          <w:szCs w:val="20"/>
        </w:rPr>
        <w:t>",</w:t>
      </w:r>
    </w:p>
    <w:p w14:paraId="09483AC6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</w:r>
      <w:r w:rsidRPr="00661901">
        <w:rPr>
          <w:rFonts w:ascii="Courier New" w:hAnsi="Courier New" w:cs="Courier New"/>
          <w:sz w:val="20"/>
          <w:szCs w:val="20"/>
        </w:rPr>
        <w:tab/>
        <w:t xml:space="preserve">   </w:t>
      </w:r>
      <w:r w:rsidRPr="00661901">
        <w:rPr>
          <w:rFonts w:ascii="Courier New" w:hAnsi="Courier New" w:cs="Courier New"/>
          <w:sz w:val="20"/>
          <w:szCs w:val="20"/>
          <w:lang w:val="en-US"/>
        </w:rPr>
        <w:t>i+1, (*step)[j][lead_col], first, j+1);</w:t>
      </w:r>
    </w:p>
    <w:p w14:paraId="33038364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8D4556B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</w:p>
    <w:p w14:paraId="74DDA549" w14:textId="422D5FA0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for (k = lead_col; k &lt; cols</w:t>
      </w:r>
      <w:r w:rsidR="00D85D15">
        <w:rPr>
          <w:rFonts w:ascii="Courier New" w:hAnsi="Courier New" w:cs="Courier New"/>
          <w:sz w:val="20"/>
          <w:szCs w:val="20"/>
          <w:lang w:val="en-US"/>
        </w:rPr>
        <w:t>+1</w:t>
      </w:r>
      <w:r w:rsidRPr="00661901">
        <w:rPr>
          <w:rFonts w:ascii="Courier New" w:hAnsi="Courier New" w:cs="Courier New"/>
          <w:sz w:val="20"/>
          <w:szCs w:val="20"/>
          <w:lang w:val="en-US"/>
        </w:rPr>
        <w:t>; k++) {</w:t>
      </w:r>
    </w:p>
    <w:p w14:paraId="761AE34B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if (analysis &amp;&amp; i != cols) {</w:t>
      </w:r>
    </w:p>
    <w:p w14:paraId="008EA52B" w14:textId="77777777" w:rsidR="00661901" w:rsidRPr="007859D6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fprintf(file, "A%d%d * -A%d%d/A%d%d + A%d%d = (%lf) * -(%lf/%lf) + (%lf)",</w:t>
      </w:r>
    </w:p>
    <w:p w14:paraId="7B630BE7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i+1, k+1, j+1, lead_col+1, i+1, lead_col+1, j+1, k+1,</w:t>
      </w:r>
    </w:p>
    <w:p w14:paraId="21CCA058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(*step)[i][k], main_el_after, first, (*step)[j][k]);</w:t>
      </w:r>
    </w:p>
    <w:p w14:paraId="423025E9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C2B4298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(*step)[j][k] += (*step)[i][k]*second;</w:t>
      </w:r>
    </w:p>
    <w:p w14:paraId="32A6B116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</w:p>
    <w:p w14:paraId="3FE47A19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if (fabs((*step)[j][k]) &lt; EPS) {</w:t>
      </w:r>
    </w:p>
    <w:p w14:paraId="3B2CFA82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(*step)[j][k] = 0;</w:t>
      </w:r>
    </w:p>
    <w:p w14:paraId="47931682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0D3456D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</w:p>
    <w:p w14:paraId="741B5C62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if (analysis &amp;&amp; i != cols) {</w:t>
      </w:r>
    </w:p>
    <w:p w14:paraId="58B40A1F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fprintf(file, " = %lf\n", (*step)[j][k]);</w:t>
      </w:r>
    </w:p>
    <w:p w14:paraId="0DF51E1B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F90B94B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E2130A9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</w:p>
    <w:p w14:paraId="1A54A900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if (analysis &amp;&amp; i != cols) {</w:t>
      </w:r>
    </w:p>
    <w:p w14:paraId="3CE4242A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fprintf(file, "\nПолучится матрица:\n");</w:t>
      </w:r>
    </w:p>
    <w:p w14:paraId="174C3DD2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print_numbered_matrix(step, unique_numbers, cols+1, rows, 1, file);</w:t>
      </w:r>
    </w:p>
    <w:p w14:paraId="62EC5D9B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fprintf(file, "\n");</w:t>
      </w:r>
    </w:p>
    <w:p w14:paraId="20CFE59E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2A89DDC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9BCFB5A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</w:p>
    <w:p w14:paraId="6203A441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lead_col++;</w:t>
      </w:r>
    </w:p>
    <w:p w14:paraId="40C1357E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</w:r>
      <w:r w:rsidRPr="00661901">
        <w:rPr>
          <w:rFonts w:ascii="Courier New" w:hAnsi="Courier New" w:cs="Courier New"/>
          <w:sz w:val="20"/>
          <w:szCs w:val="20"/>
          <w:lang w:val="en-US"/>
        </w:rPr>
        <w:tab/>
        <w:t>i++;</w:t>
      </w:r>
    </w:p>
    <w:p w14:paraId="4F2E017B" w14:textId="77777777" w:rsidR="00661901" w:rsidRP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7352FD9" w14:textId="77777777" w:rsidR="00661901" w:rsidRDefault="00661901" w:rsidP="0066190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1901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72B87994" w14:textId="7E73B008" w:rsidR="00971F5B" w:rsidRDefault="00971F5B" w:rsidP="00661901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627FFE">
        <w:rPr>
          <w:rFonts w:ascii="Times New Roman" w:hAnsi="Times New Roman"/>
          <w:szCs w:val="24"/>
          <w:lang w:val="en-US"/>
        </w:rPr>
        <w:t>4.</w:t>
      </w:r>
      <w:r w:rsidR="00D40712" w:rsidRPr="00490C62">
        <w:rPr>
          <w:rFonts w:ascii="Times New Roman" w:hAnsi="Times New Roman"/>
          <w:szCs w:val="24"/>
          <w:lang w:val="en-US"/>
        </w:rPr>
        <w:t>20</w:t>
      </w:r>
      <w:r w:rsidRPr="00627FFE">
        <w:rPr>
          <w:rFonts w:ascii="Times New Roman" w:hAnsi="Times New Roman"/>
          <w:szCs w:val="24"/>
          <w:lang w:val="en-US"/>
        </w:rPr>
        <w:t>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step</w:t>
      </w:r>
      <w:r w:rsidRPr="00627FFE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type</w:t>
      </w:r>
      <w:r w:rsidRPr="00627FFE">
        <w:rPr>
          <w:rFonts w:ascii="Times New Roman" w:hAnsi="Times New Roman"/>
          <w:szCs w:val="24"/>
          <w:lang w:val="en-US"/>
        </w:rPr>
        <w:t>.</w:t>
      </w:r>
    </w:p>
    <w:p w14:paraId="24F02EFF" w14:textId="77777777" w:rsidR="00627FFE" w:rsidRDefault="00627FFE" w:rsidP="00971F5B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3244557A" w14:textId="5C1E46E2" w:rsidR="00627FFE" w:rsidRDefault="00627FFE" w:rsidP="00971F5B">
      <w:pPr>
        <w:spacing w:line="360" w:lineRule="auto"/>
        <w:rPr>
          <w:rFonts w:ascii="Times New Roman" w:hAnsi="Times New Roman"/>
          <w:szCs w:val="24"/>
        </w:rPr>
      </w:pPr>
      <w:r w:rsidRPr="00627FFE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print_step_type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трапецеидального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(ступенчатого)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вида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расширенной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консоль.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указател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matrix,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equalities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lastRenderedPageBreak/>
        <w:t>unique_numbers,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числа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rows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логический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флаг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analysis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(включающий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подробный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вывод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шагов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приведения).</w:t>
      </w:r>
    </w:p>
    <w:p w14:paraId="0ECFC087" w14:textId="1B3BBD8A" w:rsidR="00A178B0" w:rsidRPr="00A178B0" w:rsidRDefault="00627FFE" w:rsidP="00971F5B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объявляется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локальная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step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(указатель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матрицу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ступенчатого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вида),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целочисленная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permutations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(для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подсчёта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перестановок,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хотя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выводе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используется</w:t>
      </w:r>
      <w:r w:rsidR="00490C62">
        <w:rPr>
          <w:rFonts w:ascii="Times New Roman" w:hAnsi="Times New Roman"/>
          <w:szCs w:val="24"/>
        </w:rPr>
        <w:t xml:space="preserve"> </w:t>
      </w:r>
      <w:r w:rsidR="00A178B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A178B0">
        <w:rPr>
          <w:rFonts w:ascii="Times New Roman" w:hAnsi="Times New Roman"/>
          <w:szCs w:val="24"/>
        </w:rPr>
        <w:t>нужная</w:t>
      </w:r>
      <w:r w:rsidR="00490C62">
        <w:rPr>
          <w:rFonts w:ascii="Times New Roman" w:hAnsi="Times New Roman"/>
          <w:szCs w:val="24"/>
        </w:rPr>
        <w:t xml:space="preserve"> </w:t>
      </w:r>
      <w:r w:rsidR="00A178B0">
        <w:rPr>
          <w:rFonts w:ascii="Times New Roman" w:hAnsi="Times New Roman"/>
          <w:szCs w:val="24"/>
        </w:rPr>
        <w:t>лишь</w:t>
      </w:r>
      <w:r w:rsidR="00490C62">
        <w:rPr>
          <w:rFonts w:ascii="Times New Roman" w:hAnsi="Times New Roman"/>
          <w:szCs w:val="24"/>
        </w:rPr>
        <w:t xml:space="preserve"> </w:t>
      </w:r>
      <w:r w:rsidR="00A178B0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A178B0"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 w:rsidR="00A178B0">
        <w:rPr>
          <w:rFonts w:ascii="Times New Roman" w:hAnsi="Times New Roman"/>
          <w:szCs w:val="24"/>
          <w:lang w:val="en-US"/>
        </w:rPr>
        <w:t>step</w:t>
      </w:r>
      <w:r w:rsidR="00A178B0" w:rsidRPr="00A178B0">
        <w:rPr>
          <w:rFonts w:ascii="Times New Roman" w:hAnsi="Times New Roman"/>
          <w:szCs w:val="24"/>
        </w:rPr>
        <w:t>_</w:t>
      </w:r>
      <w:r w:rsidR="00A178B0">
        <w:rPr>
          <w:rFonts w:ascii="Times New Roman" w:hAnsi="Times New Roman"/>
          <w:szCs w:val="24"/>
          <w:lang w:val="en-US"/>
        </w:rPr>
        <w:t>type</w:t>
      </w:r>
      <w:r w:rsidRPr="00627FFE">
        <w:rPr>
          <w:rFonts w:ascii="Times New Roman" w:hAnsi="Times New Roman"/>
          <w:szCs w:val="24"/>
        </w:rPr>
        <w:t>),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вспомогательная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R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хранения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ранга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расширенной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матрицы.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step_type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параметром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extended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=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(работаем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расширенной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матрицей)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переданным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флагом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analysis.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успешного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выполнения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step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оказывается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ступенчатый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вид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расширенной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матрицы.</w:t>
      </w:r>
    </w:p>
    <w:p w14:paraId="2BBB2078" w14:textId="278342D3" w:rsidR="00A178B0" w:rsidRPr="00A178B0" w:rsidRDefault="00627FFE" w:rsidP="00971F5B">
      <w:pPr>
        <w:spacing w:line="360" w:lineRule="auto"/>
        <w:rPr>
          <w:rFonts w:ascii="Times New Roman" w:hAnsi="Times New Roman"/>
          <w:szCs w:val="24"/>
        </w:rPr>
      </w:pPr>
      <w:r w:rsidRPr="00627FFE"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rank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определяется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ранг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R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расширенной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– </w:t>
      </w:r>
      <w:r w:rsidRPr="00627FFE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ненулевых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step.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самой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print_matrix,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формирует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символьное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представление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первых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R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столбцов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(без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столбца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свободных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членов).</w:t>
      </w:r>
    </w:p>
    <w:p w14:paraId="5D62ABFE" w14:textId="73995A39" w:rsidR="00A178B0" w:rsidRPr="00A178B0" w:rsidRDefault="00627FFE" w:rsidP="00971F5B">
      <w:pPr>
        <w:spacing w:line="360" w:lineRule="auto"/>
        <w:rPr>
          <w:rFonts w:ascii="Times New Roman" w:hAnsi="Times New Roman"/>
          <w:szCs w:val="24"/>
        </w:rPr>
      </w:pPr>
      <w:r w:rsidRPr="00627FFE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print_matrix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успешно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создала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текст,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analysis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=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true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консоль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«Трапецеидальный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вид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матрицы:».</w:t>
      </w:r>
    </w:p>
    <w:p w14:paraId="679E42AB" w14:textId="7F415A66" w:rsidR="00A178B0" w:rsidRPr="00A178B0" w:rsidRDefault="00627FFE" w:rsidP="00971F5B">
      <w:pPr>
        <w:spacing w:line="360" w:lineRule="auto"/>
        <w:rPr>
          <w:rFonts w:ascii="Times New Roman" w:hAnsi="Times New Roman"/>
          <w:szCs w:val="24"/>
        </w:rPr>
      </w:pPr>
      <w:r w:rsidRPr="00627FFE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этого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организуется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строкам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R-1: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вложенного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цикла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символам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text[i][j]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отформатированная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коэффициентов,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печатается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пробел,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вертикальная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черта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|,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пробел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свободного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члена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step[i][cols]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(последний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столбец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расширенной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матрицы).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ставится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перевод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строки.</w:t>
      </w:r>
    </w:p>
    <w:p w14:paraId="33E9BB43" w14:textId="20A107E6" w:rsidR="00627FFE" w:rsidRPr="0073111D" w:rsidRDefault="00627FFE" w:rsidP="00971F5B">
      <w:pPr>
        <w:spacing w:line="360" w:lineRule="auto"/>
        <w:rPr>
          <w:rFonts w:ascii="Times New Roman" w:hAnsi="Times New Roman"/>
          <w:szCs w:val="24"/>
        </w:rPr>
      </w:pPr>
      <w:r w:rsidRPr="00627FFE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step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text,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освобождается</w:t>
      </w:r>
      <w:r w:rsidR="00A178B0" w:rsidRPr="00A178B0">
        <w:rPr>
          <w:rFonts w:ascii="Times New Roman" w:hAnsi="Times New Roman"/>
          <w:szCs w:val="24"/>
        </w:rPr>
        <w:t>.</w:t>
      </w:r>
    </w:p>
    <w:p w14:paraId="528C7B86" w14:textId="77777777" w:rsidR="00A178B0" w:rsidRPr="0073111D" w:rsidRDefault="00A178B0" w:rsidP="00971F5B">
      <w:pPr>
        <w:spacing w:line="360" w:lineRule="auto"/>
        <w:rPr>
          <w:rFonts w:ascii="Times New Roman" w:hAnsi="Times New Roman"/>
          <w:szCs w:val="24"/>
        </w:rPr>
      </w:pPr>
    </w:p>
    <w:p w14:paraId="17552F24" w14:textId="7163399A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i/>
          <w:iCs/>
          <w:sz w:val="20"/>
          <w:szCs w:val="20"/>
          <w:lang w:val="en-US"/>
        </w:rPr>
        <w:t>//</w:t>
      </w:r>
      <w:r w:rsidR="00490C62">
        <w:rPr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вывод</w:t>
      </w:r>
      <w:r w:rsidR="00490C62">
        <w:rPr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ступенчатого</w:t>
      </w:r>
      <w:r w:rsidR="00490C62">
        <w:rPr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вида</w:t>
      </w:r>
      <w:r w:rsidR="00490C62">
        <w:rPr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матрицы</w:t>
      </w:r>
    </w:p>
    <w:p w14:paraId="39FE2F4D" w14:textId="61D6FB6E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print_step_type(double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**equalities,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**unique_numbers,</w:t>
      </w:r>
    </w:p>
    <w:p w14:paraId="676971CA" w14:textId="2C0EC8D3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33F43E6" w14:textId="2800860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**step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3D1CAF83" w14:textId="578DBA4B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**text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10861015" w14:textId="2C3289E8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width;</w:t>
      </w:r>
    </w:p>
    <w:p w14:paraId="0223A0CB" w14:textId="077A8869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permutations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2BDC30D6" w14:textId="4783F5F9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i,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j,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k,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R;</w:t>
      </w:r>
    </w:p>
    <w:p w14:paraId="394A5836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</w:p>
    <w:p w14:paraId="7426F19F" w14:textId="72E6B73A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5105115" w14:textId="3F5FAC86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</w:rPr>
        <w:t>printf("Критическая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ошибка!\n");</w:t>
      </w:r>
    </w:p>
    <w:p w14:paraId="2E0350E5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</w:rPr>
        <w:tab/>
        <w:t>return;</w:t>
      </w:r>
    </w:p>
    <w:p w14:paraId="504338DB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</w:rPr>
        <w:tab/>
        <w:t>}</w:t>
      </w:r>
    </w:p>
    <w:p w14:paraId="3DE91754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</w:rPr>
        <w:tab/>
      </w:r>
    </w:p>
    <w:p w14:paraId="3230CF54" w14:textId="2F5DB9A1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</w:rPr>
        <w:lastRenderedPageBreak/>
        <w:tab/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(rows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0)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{</w:t>
      </w:r>
    </w:p>
    <w:p w14:paraId="158E8CE1" w14:textId="2131D6CB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</w:rPr>
        <w:tab/>
        <w:t>printf("Уравнений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системе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нет\n");</w:t>
      </w:r>
    </w:p>
    <w:p w14:paraId="18BF5288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7ECDE71F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C28878C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</w:p>
    <w:p w14:paraId="79E4E64A" w14:textId="49C95E40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i/>
          <w:iCs/>
          <w:sz w:val="20"/>
          <w:szCs w:val="20"/>
          <w:lang w:val="en-US"/>
        </w:rPr>
        <w:t>//</w:t>
      </w:r>
      <w:r w:rsidR="00490C62">
        <w:rPr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нахождение</w:t>
      </w:r>
      <w:r w:rsidR="00490C62">
        <w:rPr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ступенчатого</w:t>
      </w:r>
      <w:r w:rsidR="00490C62">
        <w:rPr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вида</w:t>
      </w:r>
    </w:p>
    <w:p w14:paraId="5D639C51" w14:textId="5DFC5E50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  <w:t>step_type(matrix,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&amp;step,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&amp;permutations,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analysis,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stdout);</w:t>
      </w:r>
    </w:p>
    <w:p w14:paraId="5170BDF2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</w:p>
    <w:p w14:paraId="6D33C3AE" w14:textId="0E68DFCF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(step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!=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{</w:t>
      </w:r>
    </w:p>
    <w:p w14:paraId="75E6D116" w14:textId="07FB9CFD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i/>
          <w:iCs/>
          <w:sz w:val="20"/>
          <w:szCs w:val="20"/>
        </w:rPr>
        <w:t>//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определение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ранга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расширенной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матрицы</w:t>
      </w:r>
    </w:p>
    <w:p w14:paraId="32F021F8" w14:textId="4D28BD62" w:rsidR="00A178B0" w:rsidRPr="00490C62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>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rank</w:t>
      </w:r>
      <w:r w:rsidRPr="00490C62">
        <w:rPr>
          <w:rFonts w:ascii="Courier New" w:hAnsi="Courier New" w:cs="Courier New"/>
          <w:sz w:val="20"/>
          <w:szCs w:val="20"/>
          <w:lang w:val="en-US"/>
        </w:rPr>
        <w:t>(&amp;</w:t>
      </w:r>
      <w:r w:rsidRPr="00A178B0">
        <w:rPr>
          <w:rFonts w:ascii="Courier New" w:hAnsi="Courier New" w:cs="Courier New"/>
          <w:sz w:val="20"/>
          <w:szCs w:val="20"/>
          <w:lang w:val="en-US"/>
        </w:rPr>
        <w:t>step</w:t>
      </w:r>
      <w:r w:rsidRPr="00490C62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rows</w:t>
      </w:r>
      <w:r w:rsidRPr="00490C62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cols</w:t>
      </w:r>
      <w:r w:rsidRPr="00490C62">
        <w:rPr>
          <w:rFonts w:ascii="Courier New" w:hAnsi="Courier New" w:cs="Courier New"/>
          <w:sz w:val="20"/>
          <w:szCs w:val="20"/>
          <w:lang w:val="en-US"/>
        </w:rPr>
        <w:t>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stdout</w:t>
      </w:r>
      <w:r w:rsidRPr="00490C62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4153ED01" w14:textId="77777777" w:rsidR="00A178B0" w:rsidRPr="00490C62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</w:p>
    <w:p w14:paraId="4BB804E5" w14:textId="1462CDD7" w:rsidR="00A178B0" w:rsidRPr="0030004D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583983">
        <w:rPr>
          <w:rFonts w:ascii="Courier New" w:hAnsi="Courier New" w:cs="Courier New"/>
          <w:sz w:val="20"/>
          <w:szCs w:val="20"/>
          <w:lang w:val="en-US"/>
        </w:rPr>
        <w:t>if</w:t>
      </w:r>
      <w:r w:rsidR="00490C62" w:rsidRPr="0030004D">
        <w:rPr>
          <w:rFonts w:ascii="Courier New" w:hAnsi="Courier New" w:cs="Courier New"/>
          <w:sz w:val="20"/>
          <w:szCs w:val="20"/>
        </w:rPr>
        <w:t xml:space="preserve"> </w:t>
      </w:r>
      <w:r w:rsidRPr="0030004D">
        <w:rPr>
          <w:rFonts w:ascii="Courier New" w:hAnsi="Courier New" w:cs="Courier New"/>
          <w:sz w:val="20"/>
          <w:szCs w:val="20"/>
        </w:rPr>
        <w:t>(</w:t>
      </w:r>
      <w:r w:rsidRPr="00583983">
        <w:rPr>
          <w:rFonts w:ascii="Courier New" w:hAnsi="Courier New" w:cs="Courier New"/>
          <w:sz w:val="20"/>
          <w:szCs w:val="20"/>
          <w:lang w:val="en-US"/>
        </w:rPr>
        <w:t>R</w:t>
      </w:r>
      <w:r w:rsidR="00490C62" w:rsidRPr="0030004D">
        <w:rPr>
          <w:rFonts w:ascii="Courier New" w:hAnsi="Courier New" w:cs="Courier New"/>
          <w:sz w:val="20"/>
          <w:szCs w:val="20"/>
        </w:rPr>
        <w:t xml:space="preserve"> </w:t>
      </w:r>
      <w:r w:rsidRPr="0030004D">
        <w:rPr>
          <w:rFonts w:ascii="Courier New" w:hAnsi="Courier New" w:cs="Courier New"/>
          <w:sz w:val="20"/>
          <w:szCs w:val="20"/>
        </w:rPr>
        <w:t>==</w:t>
      </w:r>
      <w:r w:rsidR="00490C62" w:rsidRPr="0030004D">
        <w:rPr>
          <w:rFonts w:ascii="Courier New" w:hAnsi="Courier New" w:cs="Courier New"/>
          <w:sz w:val="20"/>
          <w:szCs w:val="20"/>
        </w:rPr>
        <w:t xml:space="preserve"> </w:t>
      </w:r>
      <w:r w:rsidRPr="0030004D">
        <w:rPr>
          <w:rFonts w:ascii="Courier New" w:hAnsi="Courier New" w:cs="Courier New"/>
          <w:sz w:val="20"/>
          <w:szCs w:val="20"/>
        </w:rPr>
        <w:t>-1)</w:t>
      </w:r>
      <w:r w:rsidR="00490C62" w:rsidRPr="0030004D">
        <w:rPr>
          <w:rFonts w:ascii="Courier New" w:hAnsi="Courier New" w:cs="Courier New"/>
          <w:sz w:val="20"/>
          <w:szCs w:val="20"/>
        </w:rPr>
        <w:t xml:space="preserve"> </w:t>
      </w:r>
      <w:r w:rsidRPr="0030004D">
        <w:rPr>
          <w:rFonts w:ascii="Courier New" w:hAnsi="Courier New" w:cs="Courier New"/>
          <w:sz w:val="20"/>
          <w:szCs w:val="20"/>
        </w:rPr>
        <w:t>{</w:t>
      </w:r>
    </w:p>
    <w:p w14:paraId="6DA0B49B" w14:textId="0CE3470D" w:rsidR="00A178B0" w:rsidRPr="0030004D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583983">
        <w:rPr>
          <w:rFonts w:ascii="Courier New" w:hAnsi="Courier New" w:cs="Courier New"/>
          <w:sz w:val="20"/>
          <w:szCs w:val="20"/>
          <w:lang w:val="en-US"/>
        </w:rPr>
        <w:t>printf</w:t>
      </w:r>
      <w:r w:rsidRPr="0030004D">
        <w:rPr>
          <w:rFonts w:ascii="Courier New" w:hAnsi="Courier New" w:cs="Courier New"/>
          <w:sz w:val="20"/>
          <w:szCs w:val="20"/>
        </w:rPr>
        <w:t>("</w:t>
      </w:r>
      <w:r w:rsidRPr="00A178B0">
        <w:rPr>
          <w:rFonts w:ascii="Courier New" w:hAnsi="Courier New" w:cs="Courier New"/>
          <w:sz w:val="20"/>
          <w:szCs w:val="20"/>
        </w:rPr>
        <w:t>Критическая</w:t>
      </w:r>
      <w:r w:rsidR="00490C62" w:rsidRPr="0030004D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ошибка</w:t>
      </w:r>
      <w:r w:rsidRPr="0030004D">
        <w:rPr>
          <w:rFonts w:ascii="Courier New" w:hAnsi="Courier New" w:cs="Courier New"/>
          <w:sz w:val="20"/>
          <w:szCs w:val="20"/>
        </w:rPr>
        <w:t>!\</w:t>
      </w:r>
      <w:r w:rsidRPr="00583983">
        <w:rPr>
          <w:rFonts w:ascii="Courier New" w:hAnsi="Courier New" w:cs="Courier New"/>
          <w:sz w:val="20"/>
          <w:szCs w:val="20"/>
          <w:lang w:val="en-US"/>
        </w:rPr>
        <w:t>n</w:t>
      </w:r>
      <w:r w:rsidRPr="0030004D">
        <w:rPr>
          <w:rFonts w:ascii="Courier New" w:hAnsi="Courier New" w:cs="Courier New"/>
          <w:sz w:val="20"/>
          <w:szCs w:val="20"/>
        </w:rPr>
        <w:t>");</w:t>
      </w:r>
    </w:p>
    <w:p w14:paraId="493DA255" w14:textId="149EE083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R;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C8972D1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free(step[i]);</w:t>
      </w:r>
    </w:p>
    <w:p w14:paraId="200690E6" w14:textId="77777777" w:rsidR="00A178B0" w:rsidRPr="0030004D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</w:rPr>
        <w:t>}</w:t>
      </w:r>
    </w:p>
    <w:p w14:paraId="36F17A48" w14:textId="77777777" w:rsidR="00A178B0" w:rsidRPr="0030004D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583983">
        <w:rPr>
          <w:rFonts w:ascii="Courier New" w:hAnsi="Courier New" w:cs="Courier New"/>
          <w:sz w:val="20"/>
          <w:szCs w:val="20"/>
          <w:lang w:val="en-US"/>
        </w:rPr>
        <w:t>free</w:t>
      </w:r>
      <w:r w:rsidRPr="0030004D">
        <w:rPr>
          <w:rFonts w:ascii="Courier New" w:hAnsi="Courier New" w:cs="Courier New"/>
          <w:sz w:val="20"/>
          <w:szCs w:val="20"/>
        </w:rPr>
        <w:t>(</w:t>
      </w:r>
      <w:r w:rsidRPr="00583983">
        <w:rPr>
          <w:rFonts w:ascii="Courier New" w:hAnsi="Courier New" w:cs="Courier New"/>
          <w:sz w:val="20"/>
          <w:szCs w:val="20"/>
          <w:lang w:val="en-US"/>
        </w:rPr>
        <w:t>step</w:t>
      </w:r>
      <w:r w:rsidRPr="0030004D">
        <w:rPr>
          <w:rFonts w:ascii="Courier New" w:hAnsi="Courier New" w:cs="Courier New"/>
          <w:sz w:val="20"/>
          <w:szCs w:val="20"/>
        </w:rPr>
        <w:t>);</w:t>
      </w:r>
    </w:p>
    <w:p w14:paraId="68ECF4DF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</w:rPr>
        <w:t>return;</w:t>
      </w:r>
    </w:p>
    <w:p w14:paraId="657AEB3F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</w:rPr>
        <w:tab/>
        <w:t>}</w:t>
      </w:r>
    </w:p>
    <w:p w14:paraId="379FC0BB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</w:rPr>
        <w:tab/>
      </w:r>
    </w:p>
    <w:p w14:paraId="06B18E8B" w14:textId="00F3B3BA" w:rsidR="00A178B0" w:rsidRPr="0073111D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</w:rPr>
        <w:tab/>
      </w:r>
      <w:r w:rsidRPr="0073111D">
        <w:rPr>
          <w:rFonts w:ascii="Courier New" w:hAnsi="Courier New" w:cs="Courier New"/>
          <w:i/>
          <w:iCs/>
          <w:sz w:val="20"/>
          <w:szCs w:val="20"/>
        </w:rPr>
        <w:t>//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вывод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матрицы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в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консоль</w:t>
      </w:r>
    </w:p>
    <w:p w14:paraId="64B61E58" w14:textId="6C812E31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3111D">
        <w:rPr>
          <w:rFonts w:ascii="Courier New" w:hAnsi="Courier New" w:cs="Courier New"/>
          <w:sz w:val="20"/>
          <w:szCs w:val="20"/>
        </w:rPr>
        <w:tab/>
      </w:r>
      <w:r w:rsidRPr="0073111D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>print_matrix(&amp;step,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&amp;text,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&amp;width);</w:t>
      </w:r>
    </w:p>
    <w:p w14:paraId="39B70A7C" w14:textId="4C75AF67" w:rsidR="00A178B0" w:rsidRPr="0073111D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73111D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3111D">
        <w:rPr>
          <w:rFonts w:ascii="Courier New" w:hAnsi="Courier New" w:cs="Courier New"/>
          <w:sz w:val="20"/>
          <w:szCs w:val="20"/>
          <w:lang w:val="en-US"/>
        </w:rPr>
        <w:t>(text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3111D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3111D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3111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E19FBD5" w14:textId="091CD754" w:rsidR="00A178B0" w:rsidRPr="0073111D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3111D">
        <w:rPr>
          <w:rFonts w:ascii="Courier New" w:hAnsi="Courier New" w:cs="Courier New"/>
          <w:sz w:val="20"/>
          <w:szCs w:val="20"/>
          <w:lang w:val="en-US"/>
        </w:rPr>
        <w:tab/>
      </w:r>
      <w:r w:rsidRPr="0073111D">
        <w:rPr>
          <w:rFonts w:ascii="Courier New" w:hAnsi="Courier New" w:cs="Courier New"/>
          <w:sz w:val="20"/>
          <w:szCs w:val="20"/>
          <w:lang w:val="en-US"/>
        </w:rPr>
        <w:tab/>
      </w:r>
      <w:r w:rsidRPr="0073111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3111D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3111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5DEEA7B" w14:textId="5E8E4C36" w:rsidR="00A178B0" w:rsidRPr="00490C62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3111D">
        <w:rPr>
          <w:rFonts w:ascii="Courier New" w:hAnsi="Courier New" w:cs="Courier New"/>
          <w:sz w:val="20"/>
          <w:szCs w:val="20"/>
          <w:lang w:val="en-US"/>
        </w:rPr>
        <w:tab/>
      </w:r>
      <w:r w:rsidRPr="0073111D">
        <w:rPr>
          <w:rFonts w:ascii="Courier New" w:hAnsi="Courier New" w:cs="Courier New"/>
          <w:sz w:val="20"/>
          <w:szCs w:val="20"/>
          <w:lang w:val="en-US"/>
        </w:rPr>
        <w:tab/>
      </w:r>
      <w:r w:rsidRPr="0073111D">
        <w:rPr>
          <w:rFonts w:ascii="Courier New" w:hAnsi="Courier New" w:cs="Courier New"/>
          <w:sz w:val="20"/>
          <w:szCs w:val="20"/>
          <w:lang w:val="en-US"/>
        </w:rPr>
        <w:tab/>
      </w:r>
      <w:r w:rsidRPr="0073111D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>printf</w:t>
      </w:r>
      <w:r w:rsidRPr="00490C62">
        <w:rPr>
          <w:rFonts w:ascii="Courier New" w:hAnsi="Courier New" w:cs="Courier New"/>
          <w:sz w:val="20"/>
          <w:szCs w:val="20"/>
        </w:rPr>
        <w:t>("</w:t>
      </w:r>
      <w:r w:rsidRPr="00A178B0">
        <w:rPr>
          <w:rFonts w:ascii="Courier New" w:hAnsi="Courier New" w:cs="Courier New"/>
          <w:sz w:val="20"/>
          <w:szCs w:val="20"/>
        </w:rPr>
        <w:t>Трапецеидальный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вид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матрицы</w:t>
      </w:r>
      <w:r w:rsidRPr="00490C62">
        <w:rPr>
          <w:rFonts w:ascii="Courier New" w:hAnsi="Courier New" w:cs="Courier New"/>
          <w:sz w:val="20"/>
          <w:szCs w:val="20"/>
        </w:rPr>
        <w:t>:\</w:t>
      </w:r>
      <w:r w:rsidRPr="008A7F80">
        <w:rPr>
          <w:rFonts w:ascii="Courier New" w:hAnsi="Courier New" w:cs="Courier New"/>
          <w:sz w:val="20"/>
          <w:szCs w:val="20"/>
          <w:lang w:val="en-US"/>
        </w:rPr>
        <w:t>n</w:t>
      </w:r>
      <w:r w:rsidRPr="00490C62">
        <w:rPr>
          <w:rFonts w:ascii="Courier New" w:hAnsi="Courier New" w:cs="Courier New"/>
          <w:sz w:val="20"/>
          <w:szCs w:val="20"/>
        </w:rPr>
        <w:t>");</w:t>
      </w:r>
    </w:p>
    <w:p w14:paraId="53D62AD4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A35DF0E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</w:p>
    <w:p w14:paraId="5FBB0655" w14:textId="5FB6460C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R;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4EEDA73" w14:textId="601B5940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width;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A3F3302" w14:textId="7CE94C71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printf("%c"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text[i][j]);</w:t>
      </w:r>
    </w:p>
    <w:p w14:paraId="6594CDA2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8A1AE13" w14:textId="7A9F49D8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%lf\n",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step[i][cols]);</w:t>
      </w:r>
    </w:p>
    <w:p w14:paraId="0D9FC9CD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60D681B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</w:p>
    <w:p w14:paraId="0B5FBB37" w14:textId="7351E951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R;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29DD391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free(step[i]);</w:t>
      </w:r>
    </w:p>
    <w:p w14:paraId="2BCA506C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B7C04B2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free(step);</w:t>
      </w:r>
    </w:p>
    <w:p w14:paraId="2FCCE2C1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</w:p>
    <w:p w14:paraId="6223C188" w14:textId="5F05FFA5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R;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0C459D2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free(text[i]);</w:t>
      </w:r>
    </w:p>
    <w:p w14:paraId="57B697D7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2EC090C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free(text);</w:t>
      </w:r>
    </w:p>
    <w:p w14:paraId="0423C118" w14:textId="77777777" w:rsidR="00A178B0" w:rsidRPr="0073111D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73111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AB35DE1" w14:textId="77777777" w:rsidR="00A178B0" w:rsidRPr="0073111D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3111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AC60B49" w14:textId="2BB45DA2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3111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690CC58" w14:textId="7BFA626B" w:rsidR="00A178B0" w:rsidRDefault="00A178B0" w:rsidP="00A178B0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73111D">
        <w:rPr>
          <w:rFonts w:ascii="Times New Roman" w:hAnsi="Times New Roman"/>
          <w:szCs w:val="24"/>
          <w:lang w:val="en-US"/>
        </w:rPr>
        <w:t>4.2</w:t>
      </w:r>
      <w:r w:rsidR="00D40712" w:rsidRPr="00490C62">
        <w:rPr>
          <w:rFonts w:ascii="Times New Roman" w:hAnsi="Times New Roman"/>
          <w:szCs w:val="24"/>
          <w:lang w:val="en-US"/>
        </w:rPr>
        <w:t>1</w:t>
      </w:r>
      <w:r w:rsidRPr="0073111D">
        <w:rPr>
          <w:rFonts w:ascii="Times New Roman" w:hAnsi="Times New Roman"/>
          <w:szCs w:val="24"/>
          <w:lang w:val="en-US"/>
        </w:rPr>
        <w:t>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print</w:t>
      </w:r>
      <w:r w:rsidRPr="0073111D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step</w:t>
      </w:r>
      <w:r w:rsidRPr="0073111D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type</w:t>
      </w:r>
      <w:r w:rsidRPr="0073111D">
        <w:rPr>
          <w:rFonts w:ascii="Times New Roman" w:hAnsi="Times New Roman"/>
          <w:szCs w:val="24"/>
          <w:lang w:val="en-US"/>
        </w:rPr>
        <w:t>.</w:t>
      </w:r>
    </w:p>
    <w:p w14:paraId="2398A7CD" w14:textId="77777777" w:rsidR="00A178B0" w:rsidRDefault="00A178B0" w:rsidP="00A178B0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2B7AD464" w14:textId="79925BD4" w:rsidR="00A178B0" w:rsidRPr="008A7F80" w:rsidRDefault="0073111D" w:rsidP="00A178B0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8A7F80">
        <w:rPr>
          <w:rFonts w:ascii="Times New Roman" w:hAnsi="Times New Roman"/>
          <w:i/>
          <w:iCs/>
          <w:szCs w:val="24"/>
        </w:rPr>
        <w:t>Поиск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8A7F80">
        <w:rPr>
          <w:rFonts w:ascii="Times New Roman" w:hAnsi="Times New Roman"/>
          <w:i/>
          <w:iCs/>
          <w:szCs w:val="24"/>
        </w:rPr>
        <w:t>нижнетреугольного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8A7F80">
        <w:rPr>
          <w:rFonts w:ascii="Times New Roman" w:hAnsi="Times New Roman"/>
          <w:i/>
          <w:iCs/>
          <w:szCs w:val="24"/>
        </w:rPr>
        <w:t>вида</w:t>
      </w:r>
    </w:p>
    <w:p w14:paraId="4FB901F0" w14:textId="544E5FB2" w:rsidR="0073111D" w:rsidRDefault="0073111D" w:rsidP="00A178B0">
      <w:pPr>
        <w:spacing w:line="360" w:lineRule="auto"/>
        <w:rPr>
          <w:rFonts w:ascii="Times New Roman" w:hAnsi="Times New Roman"/>
          <w:szCs w:val="24"/>
        </w:rPr>
      </w:pPr>
      <w:r w:rsidRPr="0073111D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lower_triangular_type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предназначена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приведения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квадратной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нижнетреугольному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виду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элементарных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преобразований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строк.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параметры: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указател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 w:rsidR="00BA318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unique_numbers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матрицу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lower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(в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которой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сохранён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результат),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счётчик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перестановок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permutations,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rows,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столбцов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cols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логический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флаг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analysis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(включающий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вывод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промежуточных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шагов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преобразования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файл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file)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файловый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file.</w:t>
      </w:r>
    </w:p>
    <w:p w14:paraId="3E0E23EC" w14:textId="2079C4BA" w:rsidR="0073111D" w:rsidRDefault="0073111D" w:rsidP="00A178B0">
      <w:pPr>
        <w:spacing w:line="360" w:lineRule="auto"/>
        <w:rPr>
          <w:rFonts w:ascii="Times New Roman" w:hAnsi="Times New Roman"/>
          <w:szCs w:val="24"/>
        </w:rPr>
      </w:pPr>
      <w:r w:rsidRPr="0073111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выделяет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под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матрицу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*lower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размером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 w:rsidR="00BA3185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cols,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копируя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неё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исходные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коэффициенты.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флаг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analysis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включён,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исходная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матрица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print_numbered_matrix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(без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столбца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свободных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членов,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так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extended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=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0).</w:t>
      </w:r>
    </w:p>
    <w:p w14:paraId="5F6376BE" w14:textId="71A75AA9" w:rsidR="0073111D" w:rsidRDefault="0073111D" w:rsidP="00A178B0">
      <w:pPr>
        <w:spacing w:line="360" w:lineRule="auto"/>
        <w:rPr>
          <w:rFonts w:ascii="Times New Roman" w:hAnsi="Times New Roman"/>
          <w:szCs w:val="24"/>
        </w:rPr>
      </w:pPr>
      <w:r w:rsidRPr="0073111D"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реализуется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обратный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ход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метода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Гаусса,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обнуляющий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элементы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над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главной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диагональю: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i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(текущая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строка)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инициализируется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значением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rows-1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(последняя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строка),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lead_col</w:t>
      </w:r>
      <w:r w:rsidR="00490C62">
        <w:rPr>
          <w:rFonts w:ascii="Times New Roman" w:hAnsi="Times New Roman"/>
          <w:szCs w:val="24"/>
        </w:rPr>
        <w:t xml:space="preserve"> – </w:t>
      </w:r>
      <w:r w:rsidRPr="0073111D">
        <w:rPr>
          <w:rFonts w:ascii="Times New Roman" w:hAnsi="Times New Roman"/>
          <w:szCs w:val="24"/>
        </w:rPr>
        <w:t>значением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cols-1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(последний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столбец).</w:t>
      </w:r>
    </w:p>
    <w:p w14:paraId="2F8A15A1" w14:textId="11B5F909" w:rsidR="0073111D" w:rsidRDefault="0073111D" w:rsidP="00A178B0">
      <w:pPr>
        <w:spacing w:line="360" w:lineRule="auto"/>
        <w:rPr>
          <w:rFonts w:ascii="Times New Roman" w:hAnsi="Times New Roman"/>
          <w:szCs w:val="24"/>
        </w:rPr>
      </w:pPr>
      <w:r w:rsidRPr="0073111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цикле,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пока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i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&gt;=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lead_col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&gt;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0,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выполняются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действия.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текущий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главный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элемент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(*lower)[i][lead_col]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модулю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меньше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EPS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(близок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нулю),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ищется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j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выше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(от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i-1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0)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ненулевым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элементом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этом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столбце.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такая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найдена,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меняется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местами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текущей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строкой,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увеличивается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счётчик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*permutations,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включённом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анализе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перестановке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обновлённая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матрица.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одной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подходящей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найдено,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lead_col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уменьшается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единицу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(переход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столбцу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левее),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продолжается.</w:t>
      </w:r>
    </w:p>
    <w:p w14:paraId="3022BDC1" w14:textId="3C4E0692" w:rsidR="0073111D" w:rsidRDefault="0073111D" w:rsidP="00A178B0">
      <w:pPr>
        <w:spacing w:line="360" w:lineRule="auto"/>
        <w:rPr>
          <w:rFonts w:ascii="Times New Roman" w:hAnsi="Times New Roman"/>
          <w:szCs w:val="24"/>
        </w:rPr>
      </w:pPr>
      <w:r w:rsidRPr="0073111D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главный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элемент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ненулевой,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j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выше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текущей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(от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i-1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0)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вычисляется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множитель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second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=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-(*lower)[j][lead_col]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/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first,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чего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каждая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j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заменяется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сумму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самой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себя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текущей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строки,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умноженной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second.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включённом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анализе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такой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операции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выводятся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подробные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формулы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промежуточные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результаты.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обработки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i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уменьшается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единицу,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lead_col</w:t>
      </w:r>
      <w:r w:rsidR="00490C62">
        <w:rPr>
          <w:rFonts w:ascii="Times New Roman" w:hAnsi="Times New Roman"/>
          <w:szCs w:val="24"/>
        </w:rPr>
        <w:t xml:space="preserve"> – </w:t>
      </w:r>
      <w:r w:rsidRPr="0073111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единицу.</w:t>
      </w:r>
    </w:p>
    <w:p w14:paraId="1ACBCD79" w14:textId="5EC31064" w:rsidR="0073111D" w:rsidRDefault="0073111D" w:rsidP="00A178B0">
      <w:pPr>
        <w:spacing w:line="360" w:lineRule="auto"/>
        <w:rPr>
          <w:rFonts w:ascii="Times New Roman" w:hAnsi="Times New Roman"/>
          <w:szCs w:val="24"/>
        </w:rPr>
      </w:pPr>
      <w:r w:rsidRPr="0073111D">
        <w:rPr>
          <w:rFonts w:ascii="Times New Roman" w:hAnsi="Times New Roman"/>
          <w:szCs w:val="24"/>
        </w:rPr>
        <w:lastRenderedPageBreak/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завершении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цикла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*lower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хранится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матрица,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у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которой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элементы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выше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главной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диагонали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обнулены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(нижнетреугольный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вид).</w:t>
      </w:r>
    </w:p>
    <w:p w14:paraId="1F884288" w14:textId="77777777" w:rsidR="0073111D" w:rsidRDefault="0073111D" w:rsidP="00A178B0">
      <w:pPr>
        <w:spacing w:line="360" w:lineRule="auto"/>
        <w:rPr>
          <w:rFonts w:ascii="Times New Roman" w:hAnsi="Times New Roman"/>
          <w:szCs w:val="24"/>
        </w:rPr>
      </w:pPr>
    </w:p>
    <w:p w14:paraId="3D4A7299" w14:textId="393B511D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поиск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нижнетреугольного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вида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матрицы</w:t>
      </w:r>
    </w:p>
    <w:p w14:paraId="6C1B1A0B" w14:textId="6B86C14A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lower_triangular_type(double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**unique_numbers,</w:t>
      </w:r>
    </w:p>
    <w:p w14:paraId="66C2F641" w14:textId="185EEE93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***lower,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*permutations,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rows,</w:t>
      </w:r>
    </w:p>
    <w:p w14:paraId="606E08EF" w14:textId="0CF34796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analysis,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*file)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859932F" w14:textId="7A85655D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lower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F707487" w14:textId="79A69F8D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</w:rPr>
        <w:t>printf("Критическая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ошибка!");</w:t>
      </w:r>
    </w:p>
    <w:p w14:paraId="38331BA9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  <w:t>return;</w:t>
      </w:r>
    </w:p>
    <w:p w14:paraId="1BB8FA37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  <w:t>}</w:t>
      </w:r>
    </w:p>
    <w:p w14:paraId="2263BEF6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</w:p>
    <w:p w14:paraId="67A1B8EF" w14:textId="00C30892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  <w:t>int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i,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j,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k;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итерационные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переменные</w:t>
      </w:r>
    </w:p>
    <w:p w14:paraId="4240934C" w14:textId="202BA526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first,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second;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промежуточные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значения</w:t>
      </w:r>
    </w:p>
    <w:p w14:paraId="425FA8B8" w14:textId="4232F5D2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lead_col;</w:t>
      </w:r>
    </w:p>
    <w:p w14:paraId="6AD87A13" w14:textId="4AD41D94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zero;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флаг</w:t>
      </w:r>
    </w:p>
    <w:p w14:paraId="0DD025F0" w14:textId="34A65C31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*row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054C258F" w14:textId="3E11C554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</w:rPr>
        <w:t>double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main_el_after;</w:t>
      </w:r>
    </w:p>
    <w:p w14:paraId="5549895C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</w:p>
    <w:p w14:paraId="012760EC" w14:textId="5C44557F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выделение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памяти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для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расширенной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матрицы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step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её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заполнение</w:t>
      </w:r>
    </w:p>
    <w:p w14:paraId="5EBDF0AF" w14:textId="4A48C1E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>*lower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calloc(rows,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sizeof(double*));</w:t>
      </w:r>
    </w:p>
    <w:p w14:paraId="37C75732" w14:textId="5091B03B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(*lower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{</w:t>
      </w:r>
    </w:p>
    <w:p w14:paraId="7568F480" w14:textId="22040A7A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программу\n");</w:t>
      </w:r>
    </w:p>
    <w:p w14:paraId="5678BC73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70E25B9F" w14:textId="0CF38C25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6E1C66B" w14:textId="0A836FFA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E85C0D4" w14:textId="0C57DCD3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calloc(cols,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sizeof(double));</w:t>
      </w:r>
    </w:p>
    <w:p w14:paraId="3C434335" w14:textId="4BA0FE22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(row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{</w:t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</w:p>
    <w:p w14:paraId="7B7618F3" w14:textId="570FB703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программу\n");</w:t>
      </w:r>
    </w:p>
    <w:p w14:paraId="7CA8142A" w14:textId="2D87F551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71A930E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free((*lower)[j]);</w:t>
      </w:r>
    </w:p>
    <w:p w14:paraId="31886D68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9DA0925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free(*lower);</w:t>
      </w:r>
    </w:p>
    <w:p w14:paraId="1C9DAC88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67F099F2" w14:textId="2604D07A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44ED021" w14:textId="26CB8CFC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(*lower)[i]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row;</w:t>
      </w:r>
    </w:p>
    <w:p w14:paraId="2E933517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</w:p>
    <w:p w14:paraId="6068888C" w14:textId="150ABDC2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54B50DB" w14:textId="10A5D29C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(*lower)[i][j]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(*matrix)[i][j];</w:t>
      </w:r>
    </w:p>
    <w:p w14:paraId="5569ADE9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241A101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ACA89A4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70F3019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CB4E88D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</w:p>
    <w:p w14:paraId="734A4F46" w14:textId="64E99CCA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4D0198F" w14:textId="03041E1D" w:rsidR="0073111D" w:rsidRPr="0030004D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fprintf</w:t>
      </w:r>
      <w:r w:rsidRPr="0030004D">
        <w:rPr>
          <w:rFonts w:ascii="Courier New" w:hAnsi="Courier New" w:cs="Courier New"/>
          <w:sz w:val="20"/>
          <w:szCs w:val="20"/>
          <w:lang w:val="en-US"/>
        </w:rPr>
        <w:t>(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file</w:t>
      </w:r>
      <w:r w:rsidRPr="0030004D">
        <w:rPr>
          <w:rFonts w:ascii="Courier New" w:hAnsi="Courier New" w:cs="Courier New"/>
          <w:sz w:val="20"/>
          <w:szCs w:val="20"/>
          <w:lang w:val="en-US"/>
        </w:rPr>
        <w:t>,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0004D">
        <w:rPr>
          <w:rFonts w:ascii="Courier New" w:hAnsi="Courier New" w:cs="Courier New"/>
          <w:sz w:val="20"/>
          <w:szCs w:val="20"/>
          <w:lang w:val="en-US"/>
        </w:rPr>
        <w:t>"</w:t>
      </w:r>
      <w:r w:rsidRPr="003116B9">
        <w:rPr>
          <w:rFonts w:ascii="Courier New" w:hAnsi="Courier New" w:cs="Courier New"/>
          <w:sz w:val="20"/>
          <w:szCs w:val="20"/>
        </w:rPr>
        <w:t>Исходная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матрица</w:t>
      </w:r>
      <w:r w:rsidRPr="0030004D">
        <w:rPr>
          <w:rFonts w:ascii="Courier New" w:hAnsi="Courier New" w:cs="Courier New"/>
          <w:sz w:val="20"/>
          <w:szCs w:val="20"/>
          <w:lang w:val="en-US"/>
        </w:rPr>
        <w:t>:\</w:t>
      </w:r>
      <w:r w:rsidRPr="003116B9">
        <w:rPr>
          <w:rFonts w:ascii="Courier New" w:hAnsi="Courier New" w:cs="Courier New"/>
          <w:sz w:val="20"/>
          <w:szCs w:val="20"/>
          <w:lang w:val="en-US"/>
        </w:rPr>
        <w:t>n</w:t>
      </w:r>
      <w:r w:rsidRPr="0030004D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3E71306E" w14:textId="4E640D76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>print_numbered_matrix(lower,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cols+1,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file);</w:t>
      </w:r>
    </w:p>
    <w:p w14:paraId="175BCF9E" w14:textId="19771B5C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"\n");</w:t>
      </w:r>
    </w:p>
    <w:p w14:paraId="3838AA34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0E66381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</w:p>
    <w:p w14:paraId="51844B2A" w14:textId="37073369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rows-1;</w:t>
      </w:r>
    </w:p>
    <w:p w14:paraId="5B447B79" w14:textId="6E125F6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lead_col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cols-1;</w:t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</w:p>
    <w:p w14:paraId="6D41BC67" w14:textId="5B5EF64B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  <w:t>while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&gt;=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&amp;&amp;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lead_col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DE5A765" w14:textId="540476E9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(fabs((*lower)[i][lead_col])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EPS)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E53776D" w14:textId="05B99EBE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(analysis)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{</w:t>
      </w:r>
    </w:p>
    <w:p w14:paraId="2319711B" w14:textId="1C1F257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"Главный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элемент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неизвестной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№%d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строке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№%d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равен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0,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"</w:t>
      </w:r>
    </w:p>
    <w:p w14:paraId="2214F0DA" w14:textId="7F54FB63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  <w:t>"то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необходимо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найти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другую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строке,"</w:t>
      </w:r>
    </w:p>
    <w:p w14:paraId="18689F15" w14:textId="4ECFD5BE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  <w:t>"коэффициент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которой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неизвестной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%d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не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равен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0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поменять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их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местами\n",</w:t>
      </w:r>
    </w:p>
    <w:p w14:paraId="00ABB1D7" w14:textId="1340911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>(*unique_numbers)[lead_col],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(*unique_numbers)[lead_col]);</w:t>
      </w:r>
    </w:p>
    <w:p w14:paraId="55D223FA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9BB015D" w14:textId="6EB8C95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zero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16304666" w14:textId="1DE4B44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i-1;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&gt;=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j--)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5096309" w14:textId="3612280A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(fabs((*lower)[j][lead_col])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EPS)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4294202" w14:textId="485B1FC1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zero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1DD63C97" w14:textId="0F6587E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(*lower)[i];</w:t>
      </w:r>
    </w:p>
    <w:p w14:paraId="3EDF3BFB" w14:textId="582880B4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(*lower)[i]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(*lower)[j];</w:t>
      </w:r>
    </w:p>
    <w:p w14:paraId="150CDED5" w14:textId="431F2880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(*lower)[j]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row;</w:t>
      </w:r>
    </w:p>
    <w:p w14:paraId="29CD5245" w14:textId="2E454B3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44D9E015" w14:textId="4C0A5AF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*permutations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*permutations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+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75765640" w14:textId="27B715A4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7D7C02C" w14:textId="714BBED0" w:rsidR="0073111D" w:rsidRPr="0030004D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fprintf</w:t>
      </w:r>
      <w:r w:rsidRPr="0030004D">
        <w:rPr>
          <w:rFonts w:ascii="Courier New" w:hAnsi="Courier New" w:cs="Courier New"/>
          <w:sz w:val="20"/>
          <w:szCs w:val="20"/>
          <w:lang w:val="en-US"/>
        </w:rPr>
        <w:t>(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file</w:t>
      </w:r>
      <w:r w:rsidRPr="0030004D">
        <w:rPr>
          <w:rFonts w:ascii="Courier New" w:hAnsi="Courier New" w:cs="Courier New"/>
          <w:sz w:val="20"/>
          <w:szCs w:val="20"/>
          <w:lang w:val="en-US"/>
        </w:rPr>
        <w:t>,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0004D">
        <w:rPr>
          <w:rFonts w:ascii="Courier New" w:hAnsi="Courier New" w:cs="Courier New"/>
          <w:sz w:val="20"/>
          <w:szCs w:val="20"/>
          <w:lang w:val="en-US"/>
        </w:rPr>
        <w:t>"</w:t>
      </w:r>
      <w:r w:rsidRPr="003116B9">
        <w:rPr>
          <w:rFonts w:ascii="Courier New" w:hAnsi="Courier New" w:cs="Courier New"/>
          <w:sz w:val="20"/>
          <w:szCs w:val="20"/>
        </w:rPr>
        <w:t>Поменяем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местами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строки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0004D">
        <w:rPr>
          <w:rFonts w:ascii="Courier New" w:hAnsi="Courier New" w:cs="Courier New"/>
          <w:sz w:val="20"/>
          <w:szCs w:val="20"/>
          <w:lang w:val="en-US"/>
        </w:rPr>
        <w:t>№%</w:t>
      </w:r>
      <w:r w:rsidRPr="003116B9">
        <w:rPr>
          <w:rFonts w:ascii="Courier New" w:hAnsi="Courier New" w:cs="Courier New"/>
          <w:sz w:val="20"/>
          <w:szCs w:val="20"/>
          <w:lang w:val="en-US"/>
        </w:rPr>
        <w:t>d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и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0004D">
        <w:rPr>
          <w:rFonts w:ascii="Courier New" w:hAnsi="Courier New" w:cs="Courier New"/>
          <w:sz w:val="20"/>
          <w:szCs w:val="20"/>
          <w:lang w:val="en-US"/>
        </w:rPr>
        <w:t>№%</w:t>
      </w:r>
      <w:r w:rsidRPr="003116B9">
        <w:rPr>
          <w:rFonts w:ascii="Courier New" w:hAnsi="Courier New" w:cs="Courier New"/>
          <w:sz w:val="20"/>
          <w:szCs w:val="20"/>
          <w:lang w:val="en-US"/>
        </w:rPr>
        <w:t>d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и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получим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следующую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матрицу</w:t>
      </w:r>
      <w:r w:rsidRPr="0030004D">
        <w:rPr>
          <w:rFonts w:ascii="Courier New" w:hAnsi="Courier New" w:cs="Courier New"/>
          <w:sz w:val="20"/>
          <w:szCs w:val="20"/>
          <w:lang w:val="en-US"/>
        </w:rPr>
        <w:t>:\</w:t>
      </w:r>
      <w:r w:rsidRPr="003116B9">
        <w:rPr>
          <w:rFonts w:ascii="Courier New" w:hAnsi="Courier New" w:cs="Courier New"/>
          <w:sz w:val="20"/>
          <w:szCs w:val="20"/>
          <w:lang w:val="en-US"/>
        </w:rPr>
        <w:t>n</w:t>
      </w:r>
      <w:r w:rsidRPr="0030004D">
        <w:rPr>
          <w:rFonts w:ascii="Courier New" w:hAnsi="Courier New" w:cs="Courier New"/>
          <w:sz w:val="20"/>
          <w:szCs w:val="20"/>
          <w:lang w:val="en-US"/>
        </w:rPr>
        <w:t>",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</w:t>
      </w:r>
      <w:r w:rsidRPr="0030004D">
        <w:rPr>
          <w:rFonts w:ascii="Courier New" w:hAnsi="Courier New" w:cs="Courier New"/>
          <w:sz w:val="20"/>
          <w:szCs w:val="20"/>
          <w:lang w:val="en-US"/>
        </w:rPr>
        <w:t>+1,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</w:t>
      </w:r>
      <w:r w:rsidRPr="0030004D">
        <w:rPr>
          <w:rFonts w:ascii="Courier New" w:hAnsi="Courier New" w:cs="Courier New"/>
          <w:sz w:val="20"/>
          <w:szCs w:val="20"/>
          <w:lang w:val="en-US"/>
        </w:rPr>
        <w:t>+1);</w:t>
      </w:r>
    </w:p>
    <w:p w14:paraId="0AF4399F" w14:textId="50E40C9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>print_numbered_matrix(lower,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cols+1,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file);</w:t>
      </w:r>
    </w:p>
    <w:p w14:paraId="56532FE0" w14:textId="11382EF9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"\n");</w:t>
      </w:r>
    </w:p>
    <w:p w14:paraId="5060772C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FC8A1D0" w14:textId="131CCB5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break;</w:t>
      </w:r>
    </w:p>
    <w:p w14:paraId="6EF45F55" w14:textId="12CE34ED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FFA379E" w14:textId="34A9BD46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D346611" w14:textId="7F04E34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(zero)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E3C6075" w14:textId="2854B24C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>lead_col--;</w:t>
      </w:r>
    </w:p>
    <w:p w14:paraId="7D4D50E0" w14:textId="42E689E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(analysis)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{</w:t>
      </w:r>
    </w:p>
    <w:p w14:paraId="1A24A28E" w14:textId="1C158B86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"Главные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элементы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у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других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также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равны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0,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"</w:t>
      </w:r>
    </w:p>
    <w:p w14:paraId="0A7CDAC3" w14:textId="7286F740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  <w:t>"тогда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сделаем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главным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элементом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коэффициент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"</w:t>
      </w:r>
    </w:p>
    <w:p w14:paraId="72E10EA7" w14:textId="33849B5B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  <w:t>"следующей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неизвестной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№%d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строке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№%d\n",</w:t>
      </w:r>
    </w:p>
    <w:p w14:paraId="3EFC1621" w14:textId="5FAC34C5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>(*unique_numbers)[lead_col],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i+1);</w:t>
      </w:r>
    </w:p>
    <w:p w14:paraId="67E9B465" w14:textId="6D9AF245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print_numbered_matrix(lower,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cols+1,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file);</w:t>
      </w:r>
    </w:p>
    <w:p w14:paraId="0BBA80AE" w14:textId="6621FB9C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"\n");</w:t>
      </w:r>
    </w:p>
    <w:p w14:paraId="0CE73B9A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DE632C1" w14:textId="57A07200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continue;</w:t>
      </w:r>
    </w:p>
    <w:p w14:paraId="2335C53F" w14:textId="78EF066F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0DCBF07" w14:textId="69939E79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F9951C7" w14:textId="4DDE7FD4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07E2F7CB" w14:textId="07E31E8A" w:rsidR="0073111D" w:rsidRPr="0030004D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if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0004D">
        <w:rPr>
          <w:rFonts w:ascii="Courier New" w:hAnsi="Courier New" w:cs="Courier New"/>
          <w:sz w:val="20"/>
          <w:szCs w:val="20"/>
          <w:lang w:val="en-US"/>
        </w:rPr>
        <w:t>(</w:t>
      </w:r>
      <w:r w:rsidRPr="003116B9">
        <w:rPr>
          <w:rFonts w:ascii="Courier New" w:hAnsi="Courier New" w:cs="Courier New"/>
          <w:sz w:val="20"/>
          <w:szCs w:val="20"/>
          <w:lang w:val="en-US"/>
        </w:rPr>
        <w:t>analysis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0004D">
        <w:rPr>
          <w:rFonts w:ascii="Courier New" w:hAnsi="Courier New" w:cs="Courier New"/>
          <w:sz w:val="20"/>
          <w:szCs w:val="20"/>
          <w:lang w:val="en-US"/>
        </w:rPr>
        <w:t>&amp;&amp;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0004D">
        <w:rPr>
          <w:rFonts w:ascii="Courier New" w:hAnsi="Courier New" w:cs="Courier New"/>
          <w:sz w:val="20"/>
          <w:szCs w:val="20"/>
          <w:lang w:val="en-US"/>
        </w:rPr>
        <w:t>!=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0004D">
        <w:rPr>
          <w:rFonts w:ascii="Courier New" w:hAnsi="Courier New" w:cs="Courier New"/>
          <w:sz w:val="20"/>
          <w:szCs w:val="20"/>
          <w:lang w:val="en-US"/>
        </w:rPr>
        <w:t>0)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0004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948D893" w14:textId="68F2FB29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</w:rPr>
        <w:t>fprintf(file,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"Главный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элемент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строке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№%d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коэффициент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у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неизвестной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№%d\n",</w:t>
      </w:r>
    </w:p>
    <w:p w14:paraId="6AA95139" w14:textId="2F1756E5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(*unique_numbers)[lead_col]);</w:t>
      </w:r>
    </w:p>
    <w:p w14:paraId="7C9DDF08" w14:textId="1DBEFB9C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print_numbered_matrix(lower,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cols+1,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file);</w:t>
      </w:r>
    </w:p>
    <w:p w14:paraId="4F822240" w14:textId="74647813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"\n");</w:t>
      </w:r>
    </w:p>
    <w:p w14:paraId="4E68E444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909D793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</w:p>
    <w:p w14:paraId="799FF831" w14:textId="19D12856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first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(*lower)[i][lead_col];</w:t>
      </w:r>
    </w:p>
    <w:p w14:paraId="09016F2F" w14:textId="635D8C4A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i-1;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&gt;=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j--)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7130976" w14:textId="53F1409D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second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(-1)*(*lower)[j][lead_col]/first;</w:t>
      </w:r>
    </w:p>
    <w:p w14:paraId="505EADDC" w14:textId="5B0CD23D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5B40C163" w14:textId="43E92795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E47E574" w14:textId="1B0D2BE1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main_el_after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(*lower)[j][lead_col];</w:t>
      </w:r>
    </w:p>
    <w:p w14:paraId="073A81F7" w14:textId="300DCCC3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</w:rPr>
        <w:t>fprintf(file,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"Умножим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строку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№%d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на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-(%lf/%lf)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сложим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№%d\n",</w:t>
      </w:r>
    </w:p>
    <w:p w14:paraId="6A9886A4" w14:textId="62A04E0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(*lower)[j][lead_col],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first,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j+1);</w:t>
      </w:r>
    </w:p>
    <w:p w14:paraId="78723E55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1CE2D47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</w:p>
    <w:p w14:paraId="6DABD3EF" w14:textId="195475B3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k++)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3EE5B2D" w14:textId="36987673" w:rsidR="0073111D" w:rsidRPr="00BA3185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A2CC828" w14:textId="06C0E84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"A%d%d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*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-A%d%d/A%d%d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+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A%d%d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(%lf)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*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-(%lf/%lf)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+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(%lf)",</w:t>
      </w:r>
    </w:p>
    <w:p w14:paraId="43077548" w14:textId="669086AB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i+1,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k+1,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lead_col+1,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lead_col+1,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k+1,</w:t>
      </w:r>
    </w:p>
    <w:p w14:paraId="102B2154" w14:textId="639E1B3D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(*lower)[i][k],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main_el_after,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first,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(*lower)[j][k]);</w:t>
      </w:r>
    </w:p>
    <w:p w14:paraId="61AA42A5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BCB9772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</w:p>
    <w:p w14:paraId="2C7DD2A6" w14:textId="70F3C36B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(*lower)[j][k]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+=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(*lower)[i][k]*second;</w:t>
      </w:r>
    </w:p>
    <w:p w14:paraId="7206E2CC" w14:textId="1FFE7986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0D37AAAB" w14:textId="389681D3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(fabs((*lower)[j][k])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EPS)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B9B0DA8" w14:textId="33463482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(*lower)[j][k]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0.0;</w:t>
      </w:r>
    </w:p>
    <w:p w14:paraId="7667ADF6" w14:textId="6BA364A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2899E99" w14:textId="72CC0A0F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7495FA2B" w14:textId="693042A2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8AB325E" w14:textId="075CD59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"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%lf\n",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(*lower)[j][k]);</w:t>
      </w:r>
    </w:p>
    <w:p w14:paraId="1AB81C8A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42B8C30" w14:textId="7B3EE92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35ADCDCD" w14:textId="7E8D8CF9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67BD0C6F" w14:textId="798C3543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A92EBCB" w14:textId="4289101D" w:rsidR="0073111D" w:rsidRPr="0030004D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fprintf</w:t>
      </w:r>
      <w:r w:rsidRPr="0030004D">
        <w:rPr>
          <w:rFonts w:ascii="Courier New" w:hAnsi="Courier New" w:cs="Courier New"/>
          <w:sz w:val="20"/>
          <w:szCs w:val="20"/>
          <w:lang w:val="en-US"/>
        </w:rPr>
        <w:t>(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file</w:t>
      </w:r>
      <w:r w:rsidRPr="0030004D">
        <w:rPr>
          <w:rFonts w:ascii="Courier New" w:hAnsi="Courier New" w:cs="Courier New"/>
          <w:sz w:val="20"/>
          <w:szCs w:val="20"/>
          <w:lang w:val="en-US"/>
        </w:rPr>
        <w:t>,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0004D">
        <w:rPr>
          <w:rFonts w:ascii="Courier New" w:hAnsi="Courier New" w:cs="Courier New"/>
          <w:sz w:val="20"/>
          <w:szCs w:val="20"/>
          <w:lang w:val="en-US"/>
        </w:rPr>
        <w:t>"\</w:t>
      </w:r>
      <w:r w:rsidRPr="003116B9">
        <w:rPr>
          <w:rFonts w:ascii="Courier New" w:hAnsi="Courier New" w:cs="Courier New"/>
          <w:sz w:val="20"/>
          <w:szCs w:val="20"/>
          <w:lang w:val="en-US"/>
        </w:rPr>
        <w:t>n</w:t>
      </w:r>
      <w:r w:rsidRPr="003116B9">
        <w:rPr>
          <w:rFonts w:ascii="Courier New" w:hAnsi="Courier New" w:cs="Courier New"/>
          <w:sz w:val="20"/>
          <w:szCs w:val="20"/>
        </w:rPr>
        <w:t>Получится</w:t>
      </w:r>
      <w:r w:rsidR="00490C62"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матрица</w:t>
      </w:r>
      <w:r w:rsidRPr="0030004D">
        <w:rPr>
          <w:rFonts w:ascii="Courier New" w:hAnsi="Courier New" w:cs="Courier New"/>
          <w:sz w:val="20"/>
          <w:szCs w:val="20"/>
          <w:lang w:val="en-US"/>
        </w:rPr>
        <w:t>:\</w:t>
      </w:r>
      <w:r w:rsidRPr="003116B9">
        <w:rPr>
          <w:rFonts w:ascii="Courier New" w:hAnsi="Courier New" w:cs="Courier New"/>
          <w:sz w:val="20"/>
          <w:szCs w:val="20"/>
          <w:lang w:val="en-US"/>
        </w:rPr>
        <w:t>n</w:t>
      </w:r>
      <w:r w:rsidRPr="0030004D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516CB30C" w14:textId="6EB56D2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>print_numbered_matrix(lower,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cols+1,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file);</w:t>
      </w:r>
    </w:p>
    <w:p w14:paraId="521DA734" w14:textId="72F6E151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"\n");</w:t>
      </w:r>
    </w:p>
    <w:p w14:paraId="56A4598B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A0C19A9" w14:textId="5AE3E449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3D416560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10DAECD1" w14:textId="0C1E5CFC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i--;</w:t>
      </w:r>
    </w:p>
    <w:p w14:paraId="39BBD8B4" w14:textId="3B88E13E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lead_col--;</w:t>
      </w:r>
    </w:p>
    <w:p w14:paraId="767555DE" w14:textId="6832F186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7A9B4658" w14:textId="0E6C15BF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709EE08" w14:textId="0974D3EB" w:rsidR="0073111D" w:rsidRDefault="0073111D" w:rsidP="0073111D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3116B9">
        <w:rPr>
          <w:rFonts w:ascii="Times New Roman" w:hAnsi="Times New Roman"/>
          <w:szCs w:val="24"/>
          <w:lang w:val="en-US"/>
        </w:rPr>
        <w:t>4.21.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="003116B9" w:rsidRPr="003116B9">
        <w:rPr>
          <w:rFonts w:ascii="Times New Roman" w:hAnsi="Times New Roman"/>
          <w:szCs w:val="24"/>
          <w:lang w:val="en-US"/>
        </w:rPr>
        <w:t>lower_triangular_type</w:t>
      </w:r>
    </w:p>
    <w:p w14:paraId="29379E68" w14:textId="77777777" w:rsidR="00BA3185" w:rsidRDefault="00BA3185" w:rsidP="0073111D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3F6C8650" w14:textId="3F7084CB" w:rsidR="00BA3185" w:rsidRDefault="00BA3185" w:rsidP="0073111D">
      <w:pPr>
        <w:spacing w:line="360" w:lineRule="auto"/>
        <w:rPr>
          <w:rFonts w:ascii="Times New Roman" w:hAnsi="Times New Roman"/>
          <w:szCs w:val="24"/>
        </w:rPr>
      </w:pPr>
      <w:r w:rsidRPr="00BA3185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  <w:lang w:val="en-US"/>
        </w:rPr>
        <w:t>print</w:t>
      </w:r>
      <w:r w:rsidRPr="00490C62">
        <w:rPr>
          <w:rFonts w:ascii="Times New Roman" w:hAnsi="Times New Roman"/>
          <w:szCs w:val="24"/>
          <w:lang w:val="en-US"/>
        </w:rPr>
        <w:t>_</w:t>
      </w:r>
      <w:r w:rsidRPr="00BA3185">
        <w:rPr>
          <w:rFonts w:ascii="Times New Roman" w:hAnsi="Times New Roman"/>
          <w:szCs w:val="24"/>
          <w:lang w:val="en-US"/>
        </w:rPr>
        <w:t>lower</w:t>
      </w:r>
      <w:r w:rsidRPr="00490C62">
        <w:rPr>
          <w:rFonts w:ascii="Times New Roman" w:hAnsi="Times New Roman"/>
          <w:szCs w:val="24"/>
          <w:lang w:val="en-US"/>
        </w:rPr>
        <w:t>_</w:t>
      </w:r>
      <w:r w:rsidRPr="00BA3185">
        <w:rPr>
          <w:rFonts w:ascii="Times New Roman" w:hAnsi="Times New Roman"/>
          <w:szCs w:val="24"/>
          <w:lang w:val="en-US"/>
        </w:rPr>
        <w:t>triangular</w:t>
      </w:r>
      <w:r w:rsidRPr="00490C62">
        <w:rPr>
          <w:rFonts w:ascii="Times New Roman" w:hAnsi="Times New Roman"/>
          <w:szCs w:val="24"/>
          <w:lang w:val="en-US"/>
        </w:rPr>
        <w:t>_</w:t>
      </w:r>
      <w:r w:rsidRPr="00BA3185">
        <w:rPr>
          <w:rFonts w:ascii="Times New Roman" w:hAnsi="Times New Roman"/>
          <w:szCs w:val="24"/>
          <w:lang w:val="en-US"/>
        </w:rPr>
        <w:t>type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предназначена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нижнетреугольного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вида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основной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консоль</w:t>
      </w:r>
      <w:r w:rsidRPr="00490C62">
        <w:rPr>
          <w:rFonts w:ascii="Times New Roman" w:hAnsi="Times New Roman"/>
          <w:szCs w:val="24"/>
          <w:lang w:val="en-US"/>
        </w:rPr>
        <w:t>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указател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matrix,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unique_numbers,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столбцов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rows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логический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флаг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analysis.</w:t>
      </w:r>
      <w:r w:rsidR="00490C62">
        <w:rPr>
          <w:rFonts w:ascii="Times New Roman" w:hAnsi="Times New Roman"/>
          <w:szCs w:val="24"/>
        </w:rPr>
        <w:t xml:space="preserve"> </w:t>
      </w:r>
    </w:p>
    <w:p w14:paraId="08C15219" w14:textId="48DE5FBE" w:rsidR="00BA3185" w:rsidRDefault="00BA3185" w:rsidP="0073111D">
      <w:pPr>
        <w:spacing w:line="360" w:lineRule="auto"/>
        <w:rPr>
          <w:rFonts w:ascii="Times New Roman" w:hAnsi="Times New Roman"/>
          <w:szCs w:val="24"/>
        </w:rPr>
      </w:pPr>
      <w:r w:rsidRPr="00BA318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проверяет,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больше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нуля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противном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случае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об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ошибке.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проверяется,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ли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lastRenderedPageBreak/>
        <w:t>основная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матрица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квадратной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(cols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rows)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</w:t>
      </w:r>
      <w:r w:rsidRPr="00BA3185">
        <w:rPr>
          <w:rFonts w:ascii="Times New Roman" w:hAnsi="Times New Roman"/>
          <w:szCs w:val="24"/>
        </w:rPr>
        <w:t>сли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нет,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«Основная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матрица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квадратная»,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завершается.</w:t>
      </w:r>
    </w:p>
    <w:p w14:paraId="45DF7267" w14:textId="01C58C87" w:rsidR="00BA3185" w:rsidRDefault="00BA3185" w:rsidP="0073111D">
      <w:pPr>
        <w:spacing w:line="360" w:lineRule="auto"/>
        <w:rPr>
          <w:rFonts w:ascii="Times New Roman" w:hAnsi="Times New Roman"/>
          <w:szCs w:val="24"/>
        </w:rPr>
      </w:pPr>
      <w:r w:rsidRPr="00BA3185"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объявляется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локальная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lower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(указатель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матрицу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нижнетреугольного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вида),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целочисленная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permutations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(для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подсчёта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перестановок,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хотя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выводе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используется),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переменные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width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text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символьного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представления.</w:t>
      </w:r>
    </w:p>
    <w:p w14:paraId="6B448F16" w14:textId="1260179D" w:rsidR="00BA3185" w:rsidRDefault="00BA3185" w:rsidP="0073111D">
      <w:pPr>
        <w:spacing w:line="360" w:lineRule="auto"/>
        <w:rPr>
          <w:rFonts w:ascii="Times New Roman" w:hAnsi="Times New Roman"/>
          <w:szCs w:val="24"/>
        </w:rPr>
      </w:pPr>
      <w:r w:rsidRPr="00BA3185"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lower_triangular_type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переданным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флагом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analysis.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успешного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выполнения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lower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оказывается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нижнетреугольный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вид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матрицы.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print_matrix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формируется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символьное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представление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lower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(размером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cols).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print_matrix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успешно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создала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текст,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analysis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равном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true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консоль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«Нижнетреугольный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вид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матрицы:».</w:t>
      </w:r>
    </w:p>
    <w:p w14:paraId="3F7E531A" w14:textId="3C99623F" w:rsidR="00BA3185" w:rsidRDefault="00BA3185" w:rsidP="0073111D">
      <w:pPr>
        <w:spacing w:line="360" w:lineRule="auto"/>
        <w:rPr>
          <w:rFonts w:ascii="Times New Roman" w:hAnsi="Times New Roman"/>
          <w:szCs w:val="24"/>
        </w:rPr>
      </w:pPr>
      <w:r w:rsidRPr="00BA3185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этого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организуется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строкам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rows-1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вложенного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цикла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символам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text[i][j]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отформатированная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коэффициентов,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ставится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перевод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строки.</w:t>
      </w:r>
    </w:p>
    <w:p w14:paraId="796C9BA4" w14:textId="556A9B5E" w:rsidR="00BA3185" w:rsidRDefault="00BA3185" w:rsidP="0073111D">
      <w:pPr>
        <w:spacing w:line="360" w:lineRule="auto"/>
        <w:rPr>
          <w:rFonts w:ascii="Times New Roman" w:hAnsi="Times New Roman"/>
          <w:szCs w:val="24"/>
        </w:rPr>
      </w:pPr>
      <w:r w:rsidRPr="00BA3185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lower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text,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освобождается.</w:t>
      </w:r>
    </w:p>
    <w:p w14:paraId="75D81D61" w14:textId="77777777" w:rsidR="00BA3185" w:rsidRDefault="00BA3185" w:rsidP="0073111D">
      <w:pPr>
        <w:spacing w:line="360" w:lineRule="auto"/>
        <w:rPr>
          <w:rFonts w:ascii="Times New Roman" w:hAnsi="Times New Roman"/>
          <w:szCs w:val="24"/>
        </w:rPr>
      </w:pPr>
    </w:p>
    <w:p w14:paraId="1AA05490" w14:textId="4926FBC8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вывод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консоль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нижнетреугольного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вида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матрицы</w:t>
      </w:r>
    </w:p>
    <w:p w14:paraId="13D8E39E" w14:textId="7A49DA22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print_lower_triangular_type(double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**unique_numbers,</w:t>
      </w:r>
    </w:p>
    <w:p w14:paraId="02A0ECEF" w14:textId="391B2316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2AE39B4" w14:textId="65F7FB00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**lower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20E8A708" w14:textId="711DD605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**text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185C9308" w14:textId="1F13C86F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permutations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32816B6E" w14:textId="0A0E82B9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width;</w:t>
      </w:r>
    </w:p>
    <w:p w14:paraId="2A03266A" w14:textId="5D4CEB53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i,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j,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R;</w:t>
      </w:r>
    </w:p>
    <w:p w14:paraId="55E586F9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</w:p>
    <w:p w14:paraId="6177EFD2" w14:textId="411EE196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13844AC" w14:textId="002A8DEB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</w:rPr>
        <w:t>printf("Критическая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ошибка!\n");</w:t>
      </w:r>
    </w:p>
    <w:p w14:paraId="76AF5E36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</w:r>
      <w:r w:rsidRPr="00BA3185">
        <w:rPr>
          <w:rFonts w:ascii="Courier New" w:hAnsi="Courier New" w:cs="Courier New"/>
          <w:sz w:val="20"/>
          <w:szCs w:val="20"/>
        </w:rPr>
        <w:tab/>
        <w:t>return;</w:t>
      </w:r>
    </w:p>
    <w:p w14:paraId="40BE34C1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  <w:t>}</w:t>
      </w:r>
    </w:p>
    <w:p w14:paraId="5BFAA2C2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</w:r>
    </w:p>
    <w:p w14:paraId="3942D3BA" w14:textId="3ADC05B5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(rows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0)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{</w:t>
      </w:r>
    </w:p>
    <w:p w14:paraId="53C16BF3" w14:textId="0B40A361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</w:r>
      <w:r w:rsidRPr="00BA3185">
        <w:rPr>
          <w:rFonts w:ascii="Courier New" w:hAnsi="Courier New" w:cs="Courier New"/>
          <w:sz w:val="20"/>
          <w:szCs w:val="20"/>
        </w:rPr>
        <w:tab/>
        <w:t>printf("Уравнений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системе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нет\n");</w:t>
      </w:r>
    </w:p>
    <w:p w14:paraId="3E5719E7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</w:r>
      <w:r w:rsidRPr="00BA3185">
        <w:rPr>
          <w:rFonts w:ascii="Courier New" w:hAnsi="Courier New" w:cs="Courier New"/>
          <w:sz w:val="20"/>
          <w:szCs w:val="20"/>
        </w:rPr>
        <w:tab/>
        <w:t>return;</w:t>
      </w:r>
    </w:p>
    <w:p w14:paraId="2E89777B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  <w:t>}</w:t>
      </w:r>
    </w:p>
    <w:p w14:paraId="6AB964E0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</w:r>
    </w:p>
    <w:p w14:paraId="655FD23E" w14:textId="074E4B5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(cols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!=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rows)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{</w:t>
      </w:r>
    </w:p>
    <w:p w14:paraId="281191CE" w14:textId="5F3C7A33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</w:r>
      <w:r w:rsidRPr="00BA3185">
        <w:rPr>
          <w:rFonts w:ascii="Courier New" w:hAnsi="Courier New" w:cs="Courier New"/>
          <w:sz w:val="20"/>
          <w:szCs w:val="20"/>
        </w:rPr>
        <w:tab/>
        <w:t>printf("Основная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матрица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не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квадратная\n");</w:t>
      </w:r>
    </w:p>
    <w:p w14:paraId="45135A49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</w:rPr>
        <w:lastRenderedPageBreak/>
        <w:tab/>
      </w:r>
      <w:r w:rsidRPr="00BA3185">
        <w:rPr>
          <w:rFonts w:ascii="Courier New" w:hAnsi="Courier New" w:cs="Courier New"/>
          <w:sz w:val="20"/>
          <w:szCs w:val="20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127B832E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7643B54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</w:p>
    <w:p w14:paraId="4B44C128" w14:textId="11C6ABDA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нахождение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нижнетреугольново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вида</w:t>
      </w:r>
    </w:p>
    <w:p w14:paraId="27B30BDA" w14:textId="447830B8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  <w:t>lower_triangular_type(matrix,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&amp;lower,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&amp;permutations,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analysis,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stdout);</w:t>
      </w:r>
    </w:p>
    <w:p w14:paraId="1ADA6863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</w:p>
    <w:p w14:paraId="47E36EAA" w14:textId="19AB05F0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(lower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!=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{</w:t>
      </w:r>
      <w:r w:rsidRPr="00BA3185">
        <w:rPr>
          <w:rFonts w:ascii="Courier New" w:hAnsi="Courier New" w:cs="Courier New"/>
          <w:sz w:val="20"/>
          <w:szCs w:val="20"/>
        </w:rPr>
        <w:tab/>
      </w:r>
    </w:p>
    <w:p w14:paraId="7B193B48" w14:textId="100B3682" w:rsidR="00BA3185" w:rsidRPr="00490C62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</w:r>
      <w:r w:rsidRPr="00BA3185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вывод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матрицы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консоль</w:t>
      </w:r>
    </w:p>
    <w:p w14:paraId="12043CF5" w14:textId="01DCBD9D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>print_matrix(&amp;lower,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&amp;text,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&amp;width);</w:t>
      </w:r>
    </w:p>
    <w:p w14:paraId="47A349F6" w14:textId="0C8D1FEC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(text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E593CBB" w14:textId="6E931E75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07BAE06" w14:textId="74ACC59F" w:rsidR="00BA3185" w:rsidRPr="00490C62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>printf</w:t>
      </w:r>
      <w:r w:rsidRPr="00490C62">
        <w:rPr>
          <w:rFonts w:ascii="Courier New" w:hAnsi="Courier New" w:cs="Courier New"/>
          <w:sz w:val="20"/>
          <w:szCs w:val="20"/>
        </w:rPr>
        <w:t>("</w:t>
      </w:r>
      <w:r w:rsidRPr="00BA3185">
        <w:rPr>
          <w:rFonts w:ascii="Courier New" w:hAnsi="Courier New" w:cs="Courier New"/>
          <w:sz w:val="20"/>
          <w:szCs w:val="20"/>
        </w:rPr>
        <w:t>Нижнетреугольный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вид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матрицы</w:t>
      </w:r>
      <w:r w:rsidRPr="00490C62">
        <w:rPr>
          <w:rFonts w:ascii="Courier New" w:hAnsi="Courier New" w:cs="Courier New"/>
          <w:sz w:val="20"/>
          <w:szCs w:val="20"/>
        </w:rPr>
        <w:t>:\</w:t>
      </w:r>
      <w:r w:rsidRPr="008A7F80">
        <w:rPr>
          <w:rFonts w:ascii="Courier New" w:hAnsi="Courier New" w:cs="Courier New"/>
          <w:sz w:val="20"/>
          <w:szCs w:val="20"/>
          <w:lang w:val="en-US"/>
        </w:rPr>
        <w:t>n</w:t>
      </w:r>
      <w:r w:rsidRPr="00490C62">
        <w:rPr>
          <w:rFonts w:ascii="Courier New" w:hAnsi="Courier New" w:cs="Courier New"/>
          <w:sz w:val="20"/>
          <w:szCs w:val="20"/>
        </w:rPr>
        <w:t>");</w:t>
      </w:r>
    </w:p>
    <w:p w14:paraId="43CFD8B9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17BA020F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</w:p>
    <w:p w14:paraId="55EDAC8D" w14:textId="1539312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A01726B" w14:textId="24A080A2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width;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48F3A81" w14:textId="137B1FB4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printf("%c"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text[i][j]);</w:t>
      </w:r>
    </w:p>
    <w:p w14:paraId="45C43337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2EDA258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printf("\n");</w:t>
      </w:r>
    </w:p>
    <w:p w14:paraId="4179C9E2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842BA9D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</w:p>
    <w:p w14:paraId="32FE1F3C" w14:textId="350B5224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A01008F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free(lower[i]);</w:t>
      </w:r>
    </w:p>
    <w:p w14:paraId="737F5DE4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841DBE7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free(lower);</w:t>
      </w:r>
    </w:p>
    <w:p w14:paraId="119E124D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</w:p>
    <w:p w14:paraId="7830BE4E" w14:textId="53CEC4B4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101A83B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free(text[i]);</w:t>
      </w:r>
    </w:p>
    <w:p w14:paraId="379F9682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05DC01D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free(text);</w:t>
      </w:r>
    </w:p>
    <w:p w14:paraId="279FD108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922F819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13BCE6B" w14:textId="0D94B74B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15A4D08" w14:textId="51891DCF" w:rsidR="00BA3185" w:rsidRPr="00490C62" w:rsidRDefault="00BA3185" w:rsidP="00BA3185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  <w:lang w:val="en-US"/>
        </w:rPr>
        <w:t>4.22.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  <w:lang w:val="en-US"/>
        </w:rPr>
        <w:t>print_lower_triangular_type</w:t>
      </w:r>
      <w:r w:rsidR="00490C62" w:rsidRPr="00490C62">
        <w:rPr>
          <w:rFonts w:ascii="Times New Roman" w:hAnsi="Times New Roman"/>
          <w:szCs w:val="24"/>
          <w:lang w:val="en-US"/>
        </w:rPr>
        <w:t>.</w:t>
      </w:r>
    </w:p>
    <w:p w14:paraId="432A8D4F" w14:textId="77777777" w:rsidR="00490C62" w:rsidRPr="00490C62" w:rsidRDefault="00490C62" w:rsidP="00BA3185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75C1100E" w14:textId="0C562BEC" w:rsidR="00490C62" w:rsidRDefault="00490C62" w:rsidP="00BA3185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490C62">
        <w:rPr>
          <w:rFonts w:ascii="Times New Roman" w:hAnsi="Times New Roman"/>
          <w:i/>
          <w:iCs/>
          <w:szCs w:val="24"/>
        </w:rPr>
        <w:t>Поиск</w:t>
      </w:r>
      <w:r>
        <w:rPr>
          <w:rFonts w:ascii="Times New Roman" w:hAnsi="Times New Roman"/>
          <w:i/>
          <w:iCs/>
          <w:szCs w:val="24"/>
        </w:rPr>
        <w:t xml:space="preserve"> </w:t>
      </w:r>
      <w:r w:rsidRPr="00490C62">
        <w:rPr>
          <w:rFonts w:ascii="Times New Roman" w:hAnsi="Times New Roman"/>
          <w:i/>
          <w:iCs/>
          <w:szCs w:val="24"/>
        </w:rPr>
        <w:t>транспонированной</w:t>
      </w:r>
      <w:r>
        <w:rPr>
          <w:rFonts w:ascii="Times New Roman" w:hAnsi="Times New Roman"/>
          <w:i/>
          <w:iCs/>
          <w:szCs w:val="24"/>
        </w:rPr>
        <w:t xml:space="preserve"> </w:t>
      </w:r>
      <w:r w:rsidRPr="00490C62">
        <w:rPr>
          <w:rFonts w:ascii="Times New Roman" w:hAnsi="Times New Roman"/>
          <w:i/>
          <w:iCs/>
          <w:szCs w:val="24"/>
        </w:rPr>
        <w:t>основной</w:t>
      </w:r>
      <w:r>
        <w:rPr>
          <w:rFonts w:ascii="Times New Roman" w:hAnsi="Times New Roman"/>
          <w:i/>
          <w:iCs/>
          <w:szCs w:val="24"/>
        </w:rPr>
        <w:t xml:space="preserve"> </w:t>
      </w:r>
      <w:r w:rsidRPr="00490C62">
        <w:rPr>
          <w:rFonts w:ascii="Times New Roman" w:hAnsi="Times New Roman"/>
          <w:i/>
          <w:iCs/>
          <w:szCs w:val="24"/>
        </w:rPr>
        <w:t>матрицы</w:t>
      </w:r>
    </w:p>
    <w:p w14:paraId="7070225C" w14:textId="056884F7" w:rsidR="00490C62" w:rsidRDefault="00490C62" w:rsidP="00BA3185">
      <w:pPr>
        <w:spacing w:line="360" w:lineRule="auto"/>
        <w:rPr>
          <w:rFonts w:ascii="Times New Roman" w:hAnsi="Times New Roman"/>
          <w:szCs w:val="24"/>
        </w:rPr>
      </w:pPr>
      <w:r w:rsidRPr="00490C62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transpose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предназначена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транспонирования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–</w:t>
      </w:r>
      <w:r w:rsidRPr="00490C62">
        <w:rPr>
          <w:rFonts w:ascii="Times New Roman" w:hAnsi="Times New Roman"/>
          <w:szCs w:val="24"/>
        </w:rPr>
        <w:t>замены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строк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столбцы.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matrix,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у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выходную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T</w:t>
      </w:r>
      <w:r>
        <w:rPr>
          <w:rFonts w:ascii="Times New Roman" w:hAnsi="Times New Roman"/>
          <w:szCs w:val="24"/>
        </w:rPr>
        <w:t xml:space="preserve"> и числа </w:t>
      </w:r>
      <w:r w:rsidRPr="00490C62">
        <w:rPr>
          <w:rFonts w:ascii="Times New Roman" w:hAnsi="Times New Roman"/>
          <w:szCs w:val="24"/>
        </w:rPr>
        <w:t>cols</w:t>
      </w:r>
      <w:r>
        <w:rPr>
          <w:rFonts w:ascii="Times New Roman" w:hAnsi="Times New Roman"/>
          <w:szCs w:val="24"/>
        </w:rPr>
        <w:t xml:space="preserve"> и </w:t>
      </w:r>
      <w:r w:rsidRPr="00490C62">
        <w:rPr>
          <w:rFonts w:ascii="Times New Roman" w:hAnsi="Times New Roman"/>
          <w:szCs w:val="24"/>
        </w:rPr>
        <w:t>rows.</w:t>
      </w:r>
    </w:p>
    <w:p w14:paraId="0CFAB9BD" w14:textId="69639B7D" w:rsidR="00490C62" w:rsidRDefault="00490C62" w:rsidP="00BA3185">
      <w:pPr>
        <w:spacing w:line="360" w:lineRule="auto"/>
        <w:rPr>
          <w:rFonts w:ascii="Times New Roman" w:hAnsi="Times New Roman"/>
          <w:szCs w:val="24"/>
        </w:rPr>
      </w:pPr>
      <w:r w:rsidRPr="00490C62">
        <w:rPr>
          <w:rFonts w:ascii="Times New Roman" w:hAnsi="Times New Roman"/>
          <w:szCs w:val="24"/>
        </w:rPr>
        <w:lastRenderedPageBreak/>
        <w:t>В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работы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выделяет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память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под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*T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размером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rows</w:t>
      </w:r>
      <w:r>
        <w:rPr>
          <w:rFonts w:ascii="Times New Roman" w:hAnsi="Times New Roman"/>
          <w:szCs w:val="24"/>
        </w:rPr>
        <w:t xml:space="preserve"> на </w:t>
      </w:r>
      <w:r w:rsidRPr="00490C62">
        <w:rPr>
          <w:rFonts w:ascii="Times New Roman" w:hAnsi="Times New Roman"/>
          <w:szCs w:val="24"/>
        </w:rPr>
        <w:t>cols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(предполагается,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исходная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квадратная,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поэтому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rows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cols).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rows-1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выделяется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из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cols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элементов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типа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double.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Далее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реализуется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транспонирование: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двойной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цикл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j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присваивает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(*T)[i][j]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(*matrix)[j][i],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то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есть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элемент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из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j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столбца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исходной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становится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элементом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столбца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j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результирующей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матрицы.</w:t>
      </w:r>
    </w:p>
    <w:p w14:paraId="6B0DD9F3" w14:textId="31B3C422" w:rsidR="00490C62" w:rsidRDefault="00490C62" w:rsidP="00BA3185">
      <w:pPr>
        <w:spacing w:line="360" w:lineRule="auto"/>
        <w:rPr>
          <w:rFonts w:ascii="Times New Roman" w:hAnsi="Times New Roman"/>
          <w:szCs w:val="24"/>
        </w:rPr>
      </w:pPr>
      <w:r w:rsidRPr="00490C62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завершении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исходная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остаётся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неизменной,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*T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формируется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её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транспонированный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вариант.</w:t>
      </w:r>
    </w:p>
    <w:p w14:paraId="0AB732F0" w14:textId="0B400438" w:rsidR="00490C62" w:rsidRPr="007837EE" w:rsidRDefault="00490C62" w:rsidP="00490C62">
      <w:pPr>
        <w:spacing w:line="360" w:lineRule="auto"/>
        <w:rPr>
          <w:rFonts w:ascii="Times New Roman" w:hAnsi="Times New Roman"/>
          <w:szCs w:val="24"/>
        </w:rPr>
      </w:pPr>
      <w:r w:rsidRPr="00490C62">
        <w:rPr>
          <w:rFonts w:ascii="Times New Roman" w:hAnsi="Times New Roman"/>
          <w:szCs w:val="24"/>
        </w:rPr>
        <w:t>Важно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отметить,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transpose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рассчитана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только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квадратные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матрицы,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так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размерности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выходной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совпадают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входной;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прямоугольных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эта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работать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будет.</w:t>
      </w:r>
    </w:p>
    <w:p w14:paraId="6A52A804" w14:textId="4236AA0B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>//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нахождение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транспонированной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матрицы</w:t>
      </w:r>
    </w:p>
    <w:p w14:paraId="0004A0D6" w14:textId="0A0A9409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>void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transpose(double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***matrix,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double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***T,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cols,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rows)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C9ADD20" w14:textId="693881AB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  <w:t>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i,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j;</w:t>
      </w:r>
    </w:p>
    <w:p w14:paraId="6C21F4FB" w14:textId="0B9D6630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*row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6DC03F83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</w:p>
    <w:p w14:paraId="03516806" w14:textId="7FFDE241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  <w:t>if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(matrix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NULL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||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NULL)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5106327" w14:textId="5C03FD65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</w:rPr>
        <w:t>printf("Критическая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ошибка!\n");</w:t>
      </w:r>
    </w:p>
    <w:p w14:paraId="40B8B91F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  <w:t>return;</w:t>
      </w:r>
    </w:p>
    <w:p w14:paraId="09A29E9A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</w:rPr>
        <w:tab/>
        <w:t>}</w:t>
      </w:r>
    </w:p>
    <w:p w14:paraId="3EAB203C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</w:rPr>
        <w:tab/>
      </w:r>
    </w:p>
    <w:p w14:paraId="460070AB" w14:textId="7E1D004C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</w:rPr>
        <w:tab/>
        <w:t>//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выделение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памяти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для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T</w:t>
      </w:r>
    </w:p>
    <w:p w14:paraId="19EF25EB" w14:textId="0B21454D" w:rsidR="00490C62" w:rsidRPr="0030004D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>*</w:t>
      </w:r>
      <w:r w:rsidRPr="00583983">
        <w:rPr>
          <w:rFonts w:ascii="Courier New" w:hAnsi="Courier New" w:cs="Courier New"/>
          <w:sz w:val="20"/>
          <w:szCs w:val="20"/>
          <w:lang w:val="en-US"/>
        </w:rPr>
        <w:t>T</w:t>
      </w:r>
      <w:r w:rsidRPr="0030004D">
        <w:rPr>
          <w:rFonts w:ascii="Courier New" w:hAnsi="Courier New" w:cs="Courier New"/>
          <w:sz w:val="20"/>
          <w:szCs w:val="20"/>
        </w:rPr>
        <w:t xml:space="preserve"> = </w:t>
      </w:r>
      <w:r w:rsidRPr="00583983">
        <w:rPr>
          <w:rFonts w:ascii="Courier New" w:hAnsi="Courier New" w:cs="Courier New"/>
          <w:sz w:val="20"/>
          <w:szCs w:val="20"/>
          <w:lang w:val="en-US"/>
        </w:rPr>
        <w:t>calloc</w:t>
      </w:r>
      <w:r w:rsidRPr="0030004D">
        <w:rPr>
          <w:rFonts w:ascii="Courier New" w:hAnsi="Courier New" w:cs="Courier New"/>
          <w:sz w:val="20"/>
          <w:szCs w:val="20"/>
        </w:rPr>
        <w:t>(</w:t>
      </w:r>
      <w:r w:rsidRPr="00583983">
        <w:rPr>
          <w:rFonts w:ascii="Courier New" w:hAnsi="Courier New" w:cs="Courier New"/>
          <w:sz w:val="20"/>
          <w:szCs w:val="20"/>
          <w:lang w:val="en-US"/>
        </w:rPr>
        <w:t>rows</w:t>
      </w:r>
      <w:r w:rsidRPr="0030004D">
        <w:rPr>
          <w:rFonts w:ascii="Courier New" w:hAnsi="Courier New" w:cs="Courier New"/>
          <w:sz w:val="20"/>
          <w:szCs w:val="20"/>
        </w:rPr>
        <w:t xml:space="preserve">, </w:t>
      </w:r>
      <w:r w:rsidRPr="00583983">
        <w:rPr>
          <w:rFonts w:ascii="Courier New" w:hAnsi="Courier New" w:cs="Courier New"/>
          <w:sz w:val="20"/>
          <w:szCs w:val="20"/>
          <w:lang w:val="en-US"/>
        </w:rPr>
        <w:t>sizeof</w:t>
      </w:r>
      <w:r w:rsidRPr="0030004D">
        <w:rPr>
          <w:rFonts w:ascii="Courier New" w:hAnsi="Courier New" w:cs="Courier New"/>
          <w:sz w:val="20"/>
          <w:szCs w:val="20"/>
        </w:rPr>
        <w:t>(</w:t>
      </w:r>
      <w:r w:rsidRPr="00583983">
        <w:rPr>
          <w:rFonts w:ascii="Courier New" w:hAnsi="Courier New" w:cs="Courier New"/>
          <w:sz w:val="20"/>
          <w:szCs w:val="20"/>
          <w:lang w:val="en-US"/>
        </w:rPr>
        <w:t>double</w:t>
      </w:r>
      <w:r w:rsidRPr="0030004D">
        <w:rPr>
          <w:rFonts w:ascii="Courier New" w:hAnsi="Courier New" w:cs="Courier New"/>
          <w:sz w:val="20"/>
          <w:szCs w:val="20"/>
        </w:rPr>
        <w:t>*));</w:t>
      </w:r>
    </w:p>
    <w:p w14:paraId="068E5B07" w14:textId="370FF2E1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>if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(*T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==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NULL)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{</w:t>
      </w:r>
    </w:p>
    <w:p w14:paraId="1E46C6EE" w14:textId="1ADB422B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  <w:t>printf("Ошибка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при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выделении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памяти.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Попробуйте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повторить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действие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или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перезапустить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программу\n");</w:t>
      </w:r>
    </w:p>
    <w:p w14:paraId="1C4A5275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6A4A1C9B" w14:textId="67EA3D35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  <w:t>}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else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83858CD" w14:textId="71B1BB95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for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(i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0;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rows;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i++)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4B378ED" w14:textId="126ED19E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row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calloc(cols,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sizeof(double));</w:t>
      </w:r>
    </w:p>
    <w:p w14:paraId="54330EBD" w14:textId="52FA23DC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</w:rPr>
        <w:t>if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(row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==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NULL)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{</w:t>
      </w:r>
    </w:p>
    <w:p w14:paraId="45C93F0D" w14:textId="4CE909D5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  <w:t>printf("Ошибка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при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выделении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памяти.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Попробуйте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повторить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действие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или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перезапустить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программу\n");</w:t>
      </w:r>
    </w:p>
    <w:p w14:paraId="5484C01F" w14:textId="31E6A13B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>for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(j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0;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j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i;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j++)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3CB3C68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free((*T)[j]);</w:t>
      </w:r>
    </w:p>
    <w:p w14:paraId="26D91EC6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27E6639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free(*T);</w:t>
      </w:r>
    </w:p>
    <w:p w14:paraId="76247FCE" w14:textId="719E3D49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*T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7147FFA3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2270F84" w14:textId="34FB8F52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}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else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F8B2C2B" w14:textId="5E1F2E46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(*T)[i]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row;</w:t>
      </w:r>
    </w:p>
    <w:p w14:paraId="792A5924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8AAAD04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6BC64DE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4768080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</w:p>
    <w:p w14:paraId="412C7F0C" w14:textId="28C16CA9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  <w:t>//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транспонирование</w:t>
      </w:r>
    </w:p>
    <w:p w14:paraId="6312D350" w14:textId="64ED7348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  <w:t>for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(i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0;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rows;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i++)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44189BD" w14:textId="2380A0D4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for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(j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0;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j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cols;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j++)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14E0428" w14:textId="4AFCD924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(*T)[i][j]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(*matrix)[j][i];</w:t>
      </w:r>
    </w:p>
    <w:p w14:paraId="69024CF8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</w:rPr>
        <w:t>}</w:t>
      </w:r>
    </w:p>
    <w:p w14:paraId="184FA927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</w:rPr>
        <w:tab/>
        <w:t>}</w:t>
      </w:r>
    </w:p>
    <w:p w14:paraId="60D7D033" w14:textId="4318F59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</w:rPr>
        <w:t>}</w:t>
      </w:r>
    </w:p>
    <w:p w14:paraId="181872B9" w14:textId="1FDB0B6E" w:rsidR="00490C62" w:rsidRPr="00490C62" w:rsidRDefault="00490C62" w:rsidP="00490C62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 xml:space="preserve">Листинг 4.23. Функция </w:t>
      </w:r>
      <w:r>
        <w:rPr>
          <w:rFonts w:ascii="Times New Roman" w:hAnsi="Times New Roman"/>
          <w:szCs w:val="24"/>
          <w:lang w:val="en-US"/>
        </w:rPr>
        <w:t>transpose</w:t>
      </w:r>
      <w:r w:rsidRPr="00490C62">
        <w:rPr>
          <w:rFonts w:ascii="Times New Roman" w:hAnsi="Times New Roman"/>
          <w:szCs w:val="24"/>
        </w:rPr>
        <w:t>.</w:t>
      </w:r>
    </w:p>
    <w:p w14:paraId="32AC6C63" w14:textId="77777777" w:rsidR="00490C62" w:rsidRPr="00490C62" w:rsidRDefault="00490C62" w:rsidP="00490C62">
      <w:pPr>
        <w:spacing w:line="360" w:lineRule="auto"/>
        <w:rPr>
          <w:rFonts w:ascii="Times New Roman" w:hAnsi="Times New Roman"/>
          <w:szCs w:val="24"/>
        </w:rPr>
      </w:pPr>
    </w:p>
    <w:p w14:paraId="4C49BB5A" w14:textId="77777777" w:rsidR="00490C62" w:rsidRDefault="00490C62" w:rsidP="00490C62">
      <w:pPr>
        <w:spacing w:line="360" w:lineRule="auto"/>
        <w:rPr>
          <w:rFonts w:ascii="Times New Roman" w:hAnsi="Times New Roman"/>
          <w:szCs w:val="24"/>
        </w:rPr>
      </w:pPr>
      <w:r w:rsidRPr="00490C62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print_transpose предназначена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исходной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транспонированной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основной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консоль.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matrix,</w:t>
      </w:r>
      <w:r>
        <w:rPr>
          <w:rFonts w:ascii="Times New Roman" w:hAnsi="Times New Roman"/>
          <w:szCs w:val="24"/>
        </w:rPr>
        <w:t xml:space="preserve"> а также </w:t>
      </w:r>
      <w:r w:rsidRPr="00490C62">
        <w:rPr>
          <w:rFonts w:ascii="Times New Roman" w:hAnsi="Times New Roman"/>
          <w:szCs w:val="24"/>
        </w:rPr>
        <w:t>cols</w:t>
      </w:r>
      <w:r>
        <w:rPr>
          <w:rFonts w:ascii="Times New Roman" w:hAnsi="Times New Roman"/>
          <w:szCs w:val="24"/>
        </w:rPr>
        <w:t xml:space="preserve"> и </w:t>
      </w:r>
      <w:r w:rsidRPr="00490C62">
        <w:rPr>
          <w:rFonts w:ascii="Times New Roman" w:hAnsi="Times New Roman"/>
          <w:szCs w:val="24"/>
        </w:rPr>
        <w:t>rows.</w:t>
      </w:r>
    </w:p>
    <w:p w14:paraId="5A471EAA" w14:textId="77777777" w:rsidR="007837EE" w:rsidRDefault="00490C62" w:rsidP="00490C62">
      <w:pPr>
        <w:spacing w:line="360" w:lineRule="auto"/>
        <w:rPr>
          <w:rFonts w:ascii="Times New Roman" w:hAnsi="Times New Roman"/>
          <w:szCs w:val="24"/>
        </w:rPr>
      </w:pPr>
      <w:r w:rsidRPr="00490C62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проверяет,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является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ли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(cols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rows)</w:t>
      </w:r>
      <w:r w:rsidR="007837EE">
        <w:rPr>
          <w:rFonts w:ascii="Times New Roman" w:hAnsi="Times New Roman"/>
          <w:szCs w:val="24"/>
        </w:rPr>
        <w:t>. Е</w:t>
      </w:r>
      <w:r w:rsidRPr="00490C62">
        <w:rPr>
          <w:rFonts w:ascii="Times New Roman" w:hAnsi="Times New Roman"/>
          <w:szCs w:val="24"/>
        </w:rPr>
        <w:t>сли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нет,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«Основная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квадратная»,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завершается.</w:t>
      </w:r>
    </w:p>
    <w:p w14:paraId="43BB5F6C" w14:textId="77777777" w:rsidR="007837EE" w:rsidRDefault="00490C62" w:rsidP="00490C62">
      <w:pPr>
        <w:spacing w:line="360" w:lineRule="auto"/>
        <w:rPr>
          <w:rFonts w:ascii="Times New Roman" w:hAnsi="Times New Roman"/>
          <w:szCs w:val="24"/>
        </w:rPr>
      </w:pPr>
      <w:r w:rsidRPr="00490C62">
        <w:rPr>
          <w:rFonts w:ascii="Times New Roman" w:hAnsi="Times New Roman"/>
          <w:szCs w:val="24"/>
        </w:rPr>
        <w:t>Далее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объявляется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локальная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переменная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T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(указатель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транспонированную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матрицу)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transpose,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которая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создаёт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T.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transpose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успешно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выполнилась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(память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выделена),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выводит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заголовок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«Исходная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матрица:»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print_main_matrix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печатает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исходную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stdout.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пустая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строка,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заголовок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«Транспонированная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матрица:»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снова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print_main_matrix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T.</w:t>
      </w:r>
    </w:p>
    <w:p w14:paraId="3A06275C" w14:textId="2AA80A41" w:rsidR="00490C62" w:rsidRDefault="00490C62" w:rsidP="00490C62">
      <w:pPr>
        <w:spacing w:line="360" w:lineRule="auto"/>
        <w:rPr>
          <w:rFonts w:ascii="Times New Roman" w:hAnsi="Times New Roman"/>
          <w:szCs w:val="24"/>
        </w:rPr>
      </w:pPr>
      <w:r w:rsidRPr="00490C62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завершения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память,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выделенная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под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T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(каждая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строка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сам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указателей),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освобождается.</w:t>
      </w:r>
    </w:p>
    <w:p w14:paraId="71628D04" w14:textId="77777777" w:rsidR="007837EE" w:rsidRDefault="007837EE" w:rsidP="00490C62">
      <w:pPr>
        <w:spacing w:line="360" w:lineRule="auto"/>
        <w:rPr>
          <w:rFonts w:ascii="Times New Roman" w:hAnsi="Times New Roman"/>
          <w:szCs w:val="24"/>
        </w:rPr>
      </w:pPr>
    </w:p>
    <w:p w14:paraId="72AFBAB0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7837EE">
        <w:rPr>
          <w:rFonts w:ascii="Courier New" w:hAnsi="Courier New" w:cs="Courier New"/>
          <w:sz w:val="20"/>
          <w:szCs w:val="20"/>
        </w:rPr>
        <w:t>вывод</w:t>
      </w:r>
      <w:r w:rsidRPr="007837E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837EE">
        <w:rPr>
          <w:rFonts w:ascii="Courier New" w:hAnsi="Courier New" w:cs="Courier New"/>
          <w:sz w:val="20"/>
          <w:szCs w:val="20"/>
        </w:rPr>
        <w:t>транспонированной</w:t>
      </w:r>
      <w:r w:rsidRPr="007837E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837EE">
        <w:rPr>
          <w:rFonts w:ascii="Courier New" w:hAnsi="Courier New" w:cs="Courier New"/>
          <w:sz w:val="20"/>
          <w:szCs w:val="20"/>
        </w:rPr>
        <w:t>матрицы</w:t>
      </w:r>
    </w:p>
    <w:p w14:paraId="5A99DCC9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>void print_transpose(double ***matrix, int cols, int rows) {</w:t>
      </w:r>
    </w:p>
    <w:p w14:paraId="5BB7E5C2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  <w:t>double **T = NULL;</w:t>
      </w:r>
    </w:p>
    <w:p w14:paraId="38F61C0B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  <w:t>int i;</w:t>
      </w:r>
    </w:p>
    <w:p w14:paraId="549EA04C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</w:p>
    <w:p w14:paraId="64785654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  <w:t>if (matrix == NULL) {</w:t>
      </w:r>
    </w:p>
    <w:p w14:paraId="7794C2BB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7837EE">
        <w:rPr>
          <w:rFonts w:ascii="Courier New" w:hAnsi="Courier New" w:cs="Courier New"/>
          <w:sz w:val="20"/>
          <w:szCs w:val="20"/>
        </w:rPr>
        <w:t>Критическая</w:t>
      </w:r>
      <w:r w:rsidRPr="007837E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837EE">
        <w:rPr>
          <w:rFonts w:ascii="Courier New" w:hAnsi="Courier New" w:cs="Courier New"/>
          <w:sz w:val="20"/>
          <w:szCs w:val="20"/>
        </w:rPr>
        <w:t>ошибка</w:t>
      </w:r>
      <w:r w:rsidRPr="007837EE">
        <w:rPr>
          <w:rFonts w:ascii="Courier New" w:hAnsi="Courier New" w:cs="Courier New"/>
          <w:sz w:val="20"/>
          <w:szCs w:val="20"/>
          <w:lang w:val="en-US"/>
        </w:rPr>
        <w:t>!\n");</w:t>
      </w:r>
    </w:p>
    <w:p w14:paraId="20FF878E" w14:textId="77777777" w:rsidR="007837EE" w:rsidRPr="0030004D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583983">
        <w:rPr>
          <w:rFonts w:ascii="Courier New" w:hAnsi="Courier New" w:cs="Courier New"/>
          <w:sz w:val="20"/>
          <w:szCs w:val="20"/>
          <w:lang w:val="en-US"/>
        </w:rPr>
        <w:t>return</w:t>
      </w:r>
      <w:r w:rsidRPr="0030004D">
        <w:rPr>
          <w:rFonts w:ascii="Courier New" w:hAnsi="Courier New" w:cs="Courier New"/>
          <w:sz w:val="20"/>
          <w:szCs w:val="20"/>
        </w:rPr>
        <w:t>;</w:t>
      </w:r>
    </w:p>
    <w:p w14:paraId="060023BD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7837EE">
        <w:rPr>
          <w:rFonts w:ascii="Courier New" w:hAnsi="Courier New" w:cs="Courier New"/>
          <w:sz w:val="20"/>
          <w:szCs w:val="20"/>
        </w:rPr>
        <w:t>}</w:t>
      </w:r>
    </w:p>
    <w:p w14:paraId="4E67B245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</w:p>
    <w:p w14:paraId="7B2EEC23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lastRenderedPageBreak/>
        <w:tab/>
        <w:t>if (rows == 0) {</w:t>
      </w:r>
    </w:p>
    <w:p w14:paraId="5225EA35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  <w:r w:rsidRPr="007837EE">
        <w:rPr>
          <w:rFonts w:ascii="Courier New" w:hAnsi="Courier New" w:cs="Courier New"/>
          <w:sz w:val="20"/>
          <w:szCs w:val="20"/>
        </w:rPr>
        <w:tab/>
        <w:t>printf("Уравнений в системе нет\n");</w:t>
      </w:r>
    </w:p>
    <w:p w14:paraId="1396D7E3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  <w:r w:rsidRPr="007837EE">
        <w:rPr>
          <w:rFonts w:ascii="Courier New" w:hAnsi="Courier New" w:cs="Courier New"/>
          <w:sz w:val="20"/>
          <w:szCs w:val="20"/>
        </w:rPr>
        <w:tab/>
        <w:t>return;</w:t>
      </w:r>
    </w:p>
    <w:p w14:paraId="1CE4D0C5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  <w:t>}</w:t>
      </w:r>
    </w:p>
    <w:p w14:paraId="1129DCFA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</w:p>
    <w:p w14:paraId="0E0F1A45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  <w:t>if (cols != rows) {</w:t>
      </w:r>
    </w:p>
    <w:p w14:paraId="746F8C6D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  <w:r w:rsidRPr="007837EE">
        <w:rPr>
          <w:rFonts w:ascii="Courier New" w:hAnsi="Courier New" w:cs="Courier New"/>
          <w:sz w:val="20"/>
          <w:szCs w:val="20"/>
        </w:rPr>
        <w:tab/>
        <w:t>printf("Основная матрица не квадратная\n");</w:t>
      </w:r>
    </w:p>
    <w:p w14:paraId="766B16BF" w14:textId="77777777" w:rsidR="007837EE" w:rsidRPr="00CA3D44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  <w:r w:rsidRPr="007837EE">
        <w:rPr>
          <w:rFonts w:ascii="Courier New" w:hAnsi="Courier New" w:cs="Courier New"/>
          <w:sz w:val="20"/>
          <w:szCs w:val="20"/>
        </w:rPr>
        <w:tab/>
      </w:r>
      <w:r w:rsidRPr="00CA3D44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0554A5FC" w14:textId="77777777" w:rsidR="007837EE" w:rsidRPr="00CA3D44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A3D4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B706D1F" w14:textId="77777777" w:rsidR="007837EE" w:rsidRPr="00CA3D44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A3D44">
        <w:rPr>
          <w:rFonts w:ascii="Courier New" w:hAnsi="Courier New" w:cs="Courier New"/>
          <w:sz w:val="20"/>
          <w:szCs w:val="20"/>
          <w:lang w:val="en-US"/>
        </w:rPr>
        <w:tab/>
      </w:r>
    </w:p>
    <w:p w14:paraId="4316F70F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A3D44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>transpose(matrix, &amp;T, cols, rows);</w:t>
      </w:r>
    </w:p>
    <w:p w14:paraId="6310C826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</w:rPr>
        <w:t>if (T != NULL) {</w:t>
      </w:r>
    </w:p>
    <w:p w14:paraId="15DB4182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  <w:r w:rsidRPr="007837EE">
        <w:rPr>
          <w:rFonts w:ascii="Courier New" w:hAnsi="Courier New" w:cs="Courier New"/>
          <w:sz w:val="20"/>
          <w:szCs w:val="20"/>
        </w:rPr>
        <w:tab/>
        <w:t>// вывод исходной матрицы</w:t>
      </w:r>
    </w:p>
    <w:p w14:paraId="176CDAB1" w14:textId="77777777" w:rsidR="007837EE" w:rsidRPr="00CA3D44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  <w:r w:rsidRPr="007837EE">
        <w:rPr>
          <w:rFonts w:ascii="Courier New" w:hAnsi="Courier New" w:cs="Courier New"/>
          <w:sz w:val="20"/>
          <w:szCs w:val="20"/>
        </w:rPr>
        <w:tab/>
      </w:r>
      <w:r w:rsidRPr="00CA3D44">
        <w:rPr>
          <w:rFonts w:ascii="Courier New" w:hAnsi="Courier New" w:cs="Courier New"/>
          <w:sz w:val="20"/>
          <w:szCs w:val="20"/>
          <w:lang w:val="en-US"/>
        </w:rPr>
        <w:t>printf("</w:t>
      </w:r>
      <w:r w:rsidRPr="007837EE">
        <w:rPr>
          <w:rFonts w:ascii="Courier New" w:hAnsi="Courier New" w:cs="Courier New"/>
          <w:sz w:val="20"/>
          <w:szCs w:val="20"/>
        </w:rPr>
        <w:t>Исходная</w:t>
      </w:r>
      <w:r w:rsidRPr="00CA3D4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837EE">
        <w:rPr>
          <w:rFonts w:ascii="Courier New" w:hAnsi="Courier New" w:cs="Courier New"/>
          <w:sz w:val="20"/>
          <w:szCs w:val="20"/>
        </w:rPr>
        <w:t>матрица</w:t>
      </w:r>
      <w:r w:rsidRPr="00CA3D44">
        <w:rPr>
          <w:rFonts w:ascii="Courier New" w:hAnsi="Courier New" w:cs="Courier New"/>
          <w:sz w:val="20"/>
          <w:szCs w:val="20"/>
          <w:lang w:val="en-US"/>
        </w:rPr>
        <w:t>:\n");</w:t>
      </w:r>
    </w:p>
    <w:p w14:paraId="460E7032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A3D44">
        <w:rPr>
          <w:rFonts w:ascii="Courier New" w:hAnsi="Courier New" w:cs="Courier New"/>
          <w:sz w:val="20"/>
          <w:szCs w:val="20"/>
          <w:lang w:val="en-US"/>
        </w:rPr>
        <w:tab/>
      </w:r>
      <w:r w:rsidRPr="00CA3D44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>print_main_matrix(matrix, cols, rows, stdout);</w:t>
      </w:r>
    </w:p>
    <w:p w14:paraId="32F31B56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</w:p>
    <w:p w14:paraId="336C7EAC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</w:rPr>
        <w:t>printf("\n");</w:t>
      </w:r>
    </w:p>
    <w:p w14:paraId="64444A73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  <w:r w:rsidRPr="007837EE">
        <w:rPr>
          <w:rFonts w:ascii="Courier New" w:hAnsi="Courier New" w:cs="Courier New"/>
          <w:sz w:val="20"/>
          <w:szCs w:val="20"/>
        </w:rPr>
        <w:tab/>
      </w:r>
    </w:p>
    <w:p w14:paraId="2AE8FFEF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  <w:r w:rsidRPr="007837EE">
        <w:rPr>
          <w:rFonts w:ascii="Courier New" w:hAnsi="Courier New" w:cs="Courier New"/>
          <w:sz w:val="20"/>
          <w:szCs w:val="20"/>
        </w:rPr>
        <w:tab/>
        <w:t>// вывод транспонированной матрицы</w:t>
      </w:r>
    </w:p>
    <w:p w14:paraId="47AF4BB7" w14:textId="77777777" w:rsidR="007837EE" w:rsidRPr="0030004D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  <w:r w:rsidRPr="007837EE">
        <w:rPr>
          <w:rFonts w:ascii="Courier New" w:hAnsi="Courier New" w:cs="Courier New"/>
          <w:sz w:val="20"/>
          <w:szCs w:val="20"/>
        </w:rPr>
        <w:tab/>
      </w:r>
      <w:r w:rsidRPr="00583983">
        <w:rPr>
          <w:rFonts w:ascii="Courier New" w:hAnsi="Courier New" w:cs="Courier New"/>
          <w:sz w:val="20"/>
          <w:szCs w:val="20"/>
          <w:lang w:val="en-US"/>
        </w:rPr>
        <w:t>printf</w:t>
      </w:r>
      <w:r w:rsidRPr="0030004D">
        <w:rPr>
          <w:rFonts w:ascii="Courier New" w:hAnsi="Courier New" w:cs="Courier New"/>
          <w:sz w:val="20"/>
          <w:szCs w:val="20"/>
        </w:rPr>
        <w:t>("</w:t>
      </w:r>
      <w:r w:rsidRPr="007837EE">
        <w:rPr>
          <w:rFonts w:ascii="Courier New" w:hAnsi="Courier New" w:cs="Courier New"/>
          <w:sz w:val="20"/>
          <w:szCs w:val="20"/>
        </w:rPr>
        <w:t>Транспонированная</w:t>
      </w:r>
      <w:r w:rsidRPr="0030004D">
        <w:rPr>
          <w:rFonts w:ascii="Courier New" w:hAnsi="Courier New" w:cs="Courier New"/>
          <w:sz w:val="20"/>
          <w:szCs w:val="20"/>
        </w:rPr>
        <w:t xml:space="preserve"> </w:t>
      </w:r>
      <w:r w:rsidRPr="007837EE">
        <w:rPr>
          <w:rFonts w:ascii="Courier New" w:hAnsi="Courier New" w:cs="Courier New"/>
          <w:sz w:val="20"/>
          <w:szCs w:val="20"/>
        </w:rPr>
        <w:t>матрица</w:t>
      </w:r>
      <w:r w:rsidRPr="0030004D">
        <w:rPr>
          <w:rFonts w:ascii="Courier New" w:hAnsi="Courier New" w:cs="Courier New"/>
          <w:sz w:val="20"/>
          <w:szCs w:val="20"/>
        </w:rPr>
        <w:t>:\</w:t>
      </w:r>
      <w:r w:rsidRPr="00583983">
        <w:rPr>
          <w:rFonts w:ascii="Courier New" w:hAnsi="Courier New" w:cs="Courier New"/>
          <w:sz w:val="20"/>
          <w:szCs w:val="20"/>
          <w:lang w:val="en-US"/>
        </w:rPr>
        <w:t>n</w:t>
      </w:r>
      <w:r w:rsidRPr="0030004D">
        <w:rPr>
          <w:rFonts w:ascii="Courier New" w:hAnsi="Courier New" w:cs="Courier New"/>
          <w:sz w:val="20"/>
          <w:szCs w:val="20"/>
        </w:rPr>
        <w:t>");</w:t>
      </w:r>
    </w:p>
    <w:p w14:paraId="2AF887CB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>print_main_matrix(&amp;T, cols, rows, stdout);</w:t>
      </w:r>
    </w:p>
    <w:p w14:paraId="1B7E4832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</w:p>
    <w:p w14:paraId="56A46AA6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7837EE">
        <w:rPr>
          <w:rFonts w:ascii="Courier New" w:hAnsi="Courier New" w:cs="Courier New"/>
          <w:sz w:val="20"/>
          <w:szCs w:val="20"/>
        </w:rPr>
        <w:t>освобождения</w:t>
      </w:r>
      <w:r w:rsidRPr="007837E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837EE">
        <w:rPr>
          <w:rFonts w:ascii="Courier New" w:hAnsi="Courier New" w:cs="Courier New"/>
          <w:sz w:val="20"/>
          <w:szCs w:val="20"/>
        </w:rPr>
        <w:t>памяти</w:t>
      </w:r>
      <w:r w:rsidRPr="007837E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837EE">
        <w:rPr>
          <w:rFonts w:ascii="Courier New" w:hAnsi="Courier New" w:cs="Courier New"/>
          <w:sz w:val="20"/>
          <w:szCs w:val="20"/>
        </w:rPr>
        <w:t>у</w:t>
      </w:r>
      <w:r w:rsidRPr="007837EE">
        <w:rPr>
          <w:rFonts w:ascii="Courier New" w:hAnsi="Courier New" w:cs="Courier New"/>
          <w:sz w:val="20"/>
          <w:szCs w:val="20"/>
          <w:lang w:val="en-US"/>
        </w:rPr>
        <w:t xml:space="preserve"> T</w:t>
      </w:r>
    </w:p>
    <w:p w14:paraId="7C9C3CE4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ab/>
        <w:t>for (i = 0; i &lt; rows; i++) {</w:t>
      </w:r>
    </w:p>
    <w:p w14:paraId="10D8E7D3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ab/>
        <w:t>free(T[i]);</w:t>
      </w:r>
    </w:p>
    <w:p w14:paraId="6C4239D4" w14:textId="77777777" w:rsidR="007837EE" w:rsidRPr="00CA3D44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CA3D44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3B1725A" w14:textId="77777777" w:rsidR="007837EE" w:rsidRPr="00CA3D44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A3D44">
        <w:rPr>
          <w:rFonts w:ascii="Courier New" w:hAnsi="Courier New" w:cs="Courier New"/>
          <w:sz w:val="20"/>
          <w:szCs w:val="20"/>
          <w:lang w:val="en-US"/>
        </w:rPr>
        <w:tab/>
      </w:r>
      <w:r w:rsidRPr="00CA3D44">
        <w:rPr>
          <w:rFonts w:ascii="Courier New" w:hAnsi="Courier New" w:cs="Courier New"/>
          <w:sz w:val="20"/>
          <w:szCs w:val="20"/>
          <w:lang w:val="en-US"/>
        </w:rPr>
        <w:tab/>
        <w:t>free(T);</w:t>
      </w:r>
    </w:p>
    <w:p w14:paraId="097CB5C0" w14:textId="77777777" w:rsidR="007837EE" w:rsidRPr="00CA3D44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A3D4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F578800" w14:textId="10552C11" w:rsidR="007837EE" w:rsidRPr="00CA3D44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A3D44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459AB1C" w14:textId="1E5047AD" w:rsidR="007837EE" w:rsidRDefault="007837EE" w:rsidP="007837EE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CA3D44">
        <w:rPr>
          <w:rFonts w:ascii="Times New Roman" w:hAnsi="Times New Roman"/>
          <w:szCs w:val="24"/>
          <w:lang w:val="en-US"/>
        </w:rPr>
        <w:t xml:space="preserve"> 4.24. </w:t>
      </w:r>
      <w:r>
        <w:rPr>
          <w:rFonts w:ascii="Times New Roman" w:hAnsi="Times New Roman"/>
          <w:szCs w:val="24"/>
        </w:rPr>
        <w:t>Функция</w:t>
      </w:r>
      <w:r w:rsidRPr="00CA3D44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print</w:t>
      </w:r>
      <w:r w:rsidRPr="00CA3D44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transpose</w:t>
      </w:r>
      <w:r w:rsidRPr="00CA3D44">
        <w:rPr>
          <w:rFonts w:ascii="Times New Roman" w:hAnsi="Times New Roman"/>
          <w:szCs w:val="24"/>
          <w:lang w:val="en-US"/>
        </w:rPr>
        <w:t>.</w:t>
      </w:r>
    </w:p>
    <w:p w14:paraId="21D0375B" w14:textId="77777777" w:rsidR="007837EE" w:rsidRDefault="007837EE" w:rsidP="007837EE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2B531D85" w14:textId="073C1D58" w:rsidR="007837EE" w:rsidRDefault="005B3057" w:rsidP="007837EE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5B3057">
        <w:rPr>
          <w:rFonts w:ascii="Times New Roman" w:hAnsi="Times New Roman"/>
          <w:i/>
          <w:iCs/>
          <w:szCs w:val="24"/>
        </w:rPr>
        <w:t>Поиск минора элемента матрицы</w:t>
      </w:r>
    </w:p>
    <w:p w14:paraId="7D03EB86" w14:textId="590E015D" w:rsidR="0099315A" w:rsidRPr="0099315A" w:rsidRDefault="0099315A" w:rsidP="007837EE">
      <w:pPr>
        <w:spacing w:line="360" w:lineRule="auto"/>
        <w:rPr>
          <w:rFonts w:ascii="Times New Roman" w:hAnsi="Times New Roman"/>
          <w:szCs w:val="24"/>
        </w:rPr>
      </w:pPr>
      <w:r w:rsidRPr="0099315A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search_minor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предназначена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нахождения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матрицы.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следующие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параметры: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matrix,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выходную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minor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(в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которой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будет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сохранён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минор),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исходной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order,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номер</w:t>
      </w:r>
      <w:r>
        <w:rPr>
          <w:rFonts w:ascii="Times New Roman" w:hAnsi="Times New Roman"/>
          <w:szCs w:val="24"/>
        </w:rPr>
        <w:t xml:space="preserve">а </w:t>
      </w:r>
      <w:r w:rsidRPr="0099315A">
        <w:rPr>
          <w:rFonts w:ascii="Times New Roman" w:hAnsi="Times New Roman"/>
          <w:szCs w:val="24"/>
        </w:rPr>
        <w:t>вычёркиваемой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row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столбца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col.</w:t>
      </w:r>
    </w:p>
    <w:p w14:paraId="5DA2708D" w14:textId="6AF6AB72" w:rsidR="0099315A" w:rsidRDefault="0099315A" w:rsidP="007837EE">
      <w:pPr>
        <w:spacing w:line="360" w:lineRule="auto"/>
        <w:rPr>
          <w:rFonts w:ascii="Times New Roman" w:hAnsi="Times New Roman"/>
          <w:szCs w:val="24"/>
        </w:rPr>
      </w:pPr>
      <w:r w:rsidRPr="0099315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работы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выделяет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память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под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*minor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размером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order-1</w:t>
      </w:r>
      <w:r>
        <w:rPr>
          <w:rFonts w:ascii="Times New Roman" w:hAnsi="Times New Roman"/>
          <w:szCs w:val="24"/>
        </w:rPr>
        <w:t xml:space="preserve"> на </w:t>
      </w:r>
      <w:r w:rsidRPr="0099315A">
        <w:rPr>
          <w:rFonts w:ascii="Times New Roman" w:hAnsi="Times New Roman"/>
          <w:szCs w:val="24"/>
        </w:rPr>
        <w:t>order-1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(минор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имеет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единицу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меньше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исходного).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lastRenderedPageBreak/>
        <w:t>order-2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выделяется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из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order-1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элементов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типа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double.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row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&gt;=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order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(выход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за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границы),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то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row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принудительно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устанавливается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order-1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(последняя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строка).</w:t>
      </w:r>
    </w:p>
    <w:p w14:paraId="48E9BA20" w14:textId="575D0DC7" w:rsidR="0099315A" w:rsidRDefault="0099315A" w:rsidP="007837EE">
      <w:pPr>
        <w:spacing w:line="360" w:lineRule="auto"/>
        <w:rPr>
          <w:rFonts w:ascii="Times New Roman" w:hAnsi="Times New Roman"/>
          <w:szCs w:val="24"/>
        </w:rPr>
      </w:pPr>
      <w:r w:rsidRPr="0099315A">
        <w:rPr>
          <w:rFonts w:ascii="Times New Roman" w:hAnsi="Times New Roman"/>
          <w:szCs w:val="24"/>
        </w:rPr>
        <w:t>Далее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реализуется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заполнение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>. О</w:t>
      </w:r>
      <w:r w:rsidRPr="0099315A">
        <w:rPr>
          <w:rFonts w:ascii="Times New Roman" w:hAnsi="Times New Roman"/>
          <w:szCs w:val="24"/>
        </w:rPr>
        <w:t>бъявляются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вспомогательные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переменные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q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l,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инициализированные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значением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-1.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Внешний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цикл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проходит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всем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строкам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исходной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order-1.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текущая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строка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равна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удаляемой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row,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то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q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увеличивается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единицу,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начинается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внутренний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цикл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столбцам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order-1.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каждого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столбца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k,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он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равен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удаляемому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col,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переменная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l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увеличивается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единицу,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элемент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(*matrix)[i][k]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копируется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(*minor)[q][l].</w:t>
      </w:r>
    </w:p>
    <w:p w14:paraId="7E012103" w14:textId="1D03EAD4" w:rsidR="005B3057" w:rsidRDefault="0099315A" w:rsidP="007837EE">
      <w:pPr>
        <w:spacing w:line="360" w:lineRule="auto"/>
        <w:rPr>
          <w:rFonts w:ascii="Times New Roman" w:hAnsi="Times New Roman"/>
          <w:szCs w:val="24"/>
        </w:rPr>
      </w:pPr>
      <w:r w:rsidRPr="0099315A">
        <w:rPr>
          <w:rFonts w:ascii="Times New Roman" w:hAnsi="Times New Roman"/>
          <w:szCs w:val="24"/>
        </w:rPr>
        <w:t>Таким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образом,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из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исходной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исключаются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строка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row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столбец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col,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оставшиеся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элементы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построчно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записываются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минора.</w:t>
      </w:r>
    </w:p>
    <w:p w14:paraId="549FB984" w14:textId="77777777" w:rsidR="0099315A" w:rsidRDefault="0099315A" w:rsidP="007837EE">
      <w:pPr>
        <w:spacing w:line="360" w:lineRule="auto"/>
        <w:rPr>
          <w:rFonts w:ascii="Times New Roman" w:hAnsi="Times New Roman"/>
          <w:szCs w:val="24"/>
        </w:rPr>
      </w:pPr>
    </w:p>
    <w:p w14:paraId="43510FBF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99315A">
        <w:rPr>
          <w:rFonts w:ascii="Courier New" w:hAnsi="Courier New" w:cs="Courier New"/>
          <w:sz w:val="20"/>
          <w:szCs w:val="20"/>
        </w:rPr>
        <w:t>поиск</w:t>
      </w:r>
      <w:r w:rsidRPr="009931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9315A">
        <w:rPr>
          <w:rFonts w:ascii="Courier New" w:hAnsi="Courier New" w:cs="Courier New"/>
          <w:sz w:val="20"/>
          <w:szCs w:val="20"/>
        </w:rPr>
        <w:t>минора</w:t>
      </w:r>
    </w:p>
    <w:p w14:paraId="17D5E57C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>void search_minor(double ***matrix, double ***minor, int order, int row, int col) {</w:t>
      </w:r>
    </w:p>
    <w:p w14:paraId="03D18A63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  <w:t>int i, k, q, l;</w:t>
      </w:r>
    </w:p>
    <w:p w14:paraId="18B69E42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  <w:t>double *new_row = NULL;</w:t>
      </w:r>
    </w:p>
    <w:p w14:paraId="30E1F67C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</w:p>
    <w:p w14:paraId="67B9C8D6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  <w:t>if (matrix == NULL || minor == NULL) {</w:t>
      </w:r>
    </w:p>
    <w:p w14:paraId="5D5AB91E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C7CAC01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5DFA915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</w:p>
    <w:p w14:paraId="00667B40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  <w:t>*minor = calloc(order, sizeof(double*));</w:t>
      </w:r>
    </w:p>
    <w:p w14:paraId="7692F9F3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</w:rPr>
        <w:t>if (*minor == NULL) {</w:t>
      </w:r>
    </w:p>
    <w:p w14:paraId="7F8BC5DA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</w:rPr>
        <w:tab/>
        <w:t>printf("Ошибка при выделении памяти. Попробуйте повторить действие или перезапустить программу\n");</w:t>
      </w:r>
    </w:p>
    <w:p w14:paraId="30323E0C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128323F6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4C07406D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for (i = 0; i &lt; order; i++) {</w:t>
      </w:r>
    </w:p>
    <w:p w14:paraId="4D3F67F2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new_row = calloc(order, sizeof(double));</w:t>
      </w:r>
    </w:p>
    <w:p w14:paraId="14837A4B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</w:rPr>
        <w:t>if (new_row == NULL) {</w:t>
      </w:r>
    </w:p>
    <w:p w14:paraId="12F75EC0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</w:rPr>
        <w:tab/>
        <w:t>printf("Ошибка при выделении памяти. Попробуйте повторить действие или перезапустить программу\n");</w:t>
      </w:r>
    </w:p>
    <w:p w14:paraId="36FA9483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>for (k = 0; k &lt; i; k++) {</w:t>
      </w:r>
    </w:p>
    <w:p w14:paraId="4620383C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free((*minor)[k]);</w:t>
      </w:r>
    </w:p>
    <w:p w14:paraId="5D1A3D0C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2A4DABD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free(*minor);</w:t>
      </w:r>
    </w:p>
    <w:p w14:paraId="19685549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529C9614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5C365ED2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(*minor)[i] = new_row;</w:t>
      </w:r>
    </w:p>
    <w:p w14:paraId="2CE08B29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D477AD0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A3F4C02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953EFBF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</w:p>
    <w:p w14:paraId="54215883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  <w:t>if (row &gt;= order) {</w:t>
      </w:r>
    </w:p>
    <w:p w14:paraId="1E4D8989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row = order-1;</w:t>
      </w:r>
    </w:p>
    <w:p w14:paraId="1FA20E7C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71269FD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</w:p>
    <w:p w14:paraId="0878D892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  <w:t>for (i = 0, q = -1; i &lt; order; i++) {</w:t>
      </w:r>
    </w:p>
    <w:p w14:paraId="1F18FB5C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if (i != row) {</w:t>
      </w:r>
    </w:p>
    <w:p w14:paraId="1C6FB33E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q++;</w:t>
      </w:r>
    </w:p>
    <w:p w14:paraId="043C1B8E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0F9DBBF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for (k = 0, l = -1; i != row &amp;&amp; k &lt; order; k++) {</w:t>
      </w:r>
    </w:p>
    <w:p w14:paraId="5C6FFAF6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if (k != col) {</w:t>
      </w:r>
    </w:p>
    <w:p w14:paraId="4EFBA1A2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l++;</w:t>
      </w:r>
    </w:p>
    <w:p w14:paraId="26749DC4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2D540D7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if (k != col) {</w:t>
      </w:r>
    </w:p>
    <w:p w14:paraId="2A2573BD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(*minor)[q][l] = (*matrix)[i][k];</w:t>
      </w:r>
    </w:p>
    <w:p w14:paraId="79D5E842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</w:rPr>
        <w:t>}</w:t>
      </w:r>
    </w:p>
    <w:p w14:paraId="1E3C1A93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</w:rPr>
        <w:tab/>
        <w:t>}</w:t>
      </w:r>
    </w:p>
    <w:p w14:paraId="02D430C7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9315A">
        <w:rPr>
          <w:rFonts w:ascii="Courier New" w:hAnsi="Courier New" w:cs="Courier New"/>
          <w:sz w:val="20"/>
          <w:szCs w:val="20"/>
        </w:rPr>
        <w:tab/>
        <w:t>}</w:t>
      </w:r>
    </w:p>
    <w:p w14:paraId="30B28963" w14:textId="215FFEB0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9315A">
        <w:rPr>
          <w:rFonts w:ascii="Courier New" w:hAnsi="Courier New" w:cs="Courier New"/>
          <w:sz w:val="20"/>
          <w:szCs w:val="20"/>
        </w:rPr>
        <w:t>}</w:t>
      </w:r>
    </w:p>
    <w:p w14:paraId="64B71195" w14:textId="3A446F1C" w:rsidR="0099315A" w:rsidRPr="0099315A" w:rsidRDefault="0099315A" w:rsidP="0099315A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 xml:space="preserve">Листинг 4.25. Функция </w:t>
      </w:r>
      <w:r>
        <w:rPr>
          <w:rFonts w:ascii="Times New Roman" w:hAnsi="Times New Roman"/>
          <w:szCs w:val="24"/>
          <w:lang w:val="en-US"/>
        </w:rPr>
        <w:t>search</w:t>
      </w:r>
      <w:r w:rsidRPr="0099315A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minor</w:t>
      </w:r>
      <w:r w:rsidRPr="0099315A">
        <w:rPr>
          <w:rFonts w:ascii="Times New Roman" w:hAnsi="Times New Roman"/>
          <w:szCs w:val="24"/>
        </w:rPr>
        <w:t>.</w:t>
      </w:r>
    </w:p>
    <w:p w14:paraId="1A36C8F8" w14:textId="77777777" w:rsidR="0099315A" w:rsidRPr="0099315A" w:rsidRDefault="0099315A" w:rsidP="0099315A">
      <w:pPr>
        <w:spacing w:line="360" w:lineRule="auto"/>
        <w:rPr>
          <w:rFonts w:ascii="Times New Roman" w:hAnsi="Times New Roman"/>
          <w:szCs w:val="24"/>
        </w:rPr>
      </w:pPr>
    </w:p>
    <w:p w14:paraId="0C111C0A" w14:textId="77777777" w:rsidR="0099315A" w:rsidRDefault="0099315A" w:rsidP="0099315A">
      <w:pPr>
        <w:spacing w:line="360" w:lineRule="auto"/>
        <w:rPr>
          <w:rFonts w:ascii="Times New Roman" w:hAnsi="Times New Roman"/>
          <w:szCs w:val="24"/>
        </w:rPr>
      </w:pPr>
      <w:r w:rsidRPr="0099315A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print_minor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предназначена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заданного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элемента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консоль.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 xml:space="preserve">matrix </w:t>
      </w:r>
      <w:r>
        <w:rPr>
          <w:rFonts w:ascii="Times New Roman" w:hAnsi="Times New Roman"/>
          <w:szCs w:val="24"/>
        </w:rPr>
        <w:t xml:space="preserve">и числа </w:t>
      </w:r>
      <w:r w:rsidRPr="0099315A">
        <w:rPr>
          <w:rFonts w:ascii="Times New Roman" w:hAnsi="Times New Roman"/>
          <w:szCs w:val="24"/>
        </w:rPr>
        <w:t>rows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cols.</w:t>
      </w:r>
    </w:p>
    <w:p w14:paraId="25BE156A" w14:textId="57DB201D" w:rsidR="0099315A" w:rsidRDefault="0099315A" w:rsidP="0099315A">
      <w:pPr>
        <w:spacing w:line="360" w:lineRule="auto"/>
        <w:rPr>
          <w:rFonts w:ascii="Times New Roman" w:hAnsi="Times New Roman"/>
          <w:szCs w:val="24"/>
        </w:rPr>
      </w:pPr>
      <w:r w:rsidRPr="0099315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работы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print_main_matrix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исходная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наглядности.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Далее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проверяется,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является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ли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(rows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cols)</w:t>
      </w:r>
      <w:r>
        <w:rPr>
          <w:rFonts w:ascii="Times New Roman" w:hAnsi="Times New Roman"/>
          <w:szCs w:val="24"/>
        </w:rPr>
        <w:t xml:space="preserve"> Е</w:t>
      </w:r>
      <w:r w:rsidRPr="0099315A">
        <w:rPr>
          <w:rFonts w:ascii="Times New Roman" w:hAnsi="Times New Roman"/>
          <w:szCs w:val="24"/>
        </w:rPr>
        <w:t>сли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нет,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«Основная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квадратная»,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завершается.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этого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пользователю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предлагается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ввести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через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пробел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номера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столбца,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пересечении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которых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находится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элемент,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которого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нужно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найти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минор.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Ввод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осуществляется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через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scanf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проверкой,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оба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номера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находятся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диапазоне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1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rows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cols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соответственно,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ввод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завершается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переводом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строки.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ввод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некорректен,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«Данные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введены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некорректно»,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завершается.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Введённые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номера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уменьшаются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единицу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(</w:t>
      </w:r>
      <w:r w:rsidR="003324A7">
        <w:rPr>
          <w:rFonts w:ascii="Times New Roman" w:hAnsi="Times New Roman"/>
          <w:szCs w:val="24"/>
        </w:rPr>
        <w:t>так как в номера индексов идут, начиная с нуля</w:t>
      </w:r>
      <w:r w:rsidRPr="0099315A">
        <w:rPr>
          <w:rFonts w:ascii="Times New Roman" w:hAnsi="Times New Roman"/>
          <w:szCs w:val="24"/>
        </w:rPr>
        <w:t>)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передаются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search_minor,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которая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создаёт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minor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порядка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rows-1.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search_minor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успешно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выполнилась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(память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выделена),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выводит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заголовок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lastRenderedPageBreak/>
        <w:t>«Минор:»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print_main_matrix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печатает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полученную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консоль.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этого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память,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выделенная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под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minor,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освобождается.</w:t>
      </w:r>
    </w:p>
    <w:p w14:paraId="2335733A" w14:textId="77777777" w:rsidR="003324A7" w:rsidRDefault="003324A7" w:rsidP="0099315A">
      <w:pPr>
        <w:spacing w:line="360" w:lineRule="auto"/>
        <w:rPr>
          <w:rFonts w:ascii="Times New Roman" w:hAnsi="Times New Roman"/>
          <w:szCs w:val="24"/>
        </w:rPr>
      </w:pPr>
    </w:p>
    <w:p w14:paraId="6F86D328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324A7">
        <w:rPr>
          <w:rFonts w:ascii="Courier New" w:hAnsi="Courier New" w:cs="Courier New"/>
          <w:sz w:val="20"/>
          <w:szCs w:val="20"/>
        </w:rPr>
        <w:t>// вывод минора в консоль</w:t>
      </w:r>
    </w:p>
    <w:p w14:paraId="225FA80F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>void print_minor(double ***matrix, int rows, int cols) {</w:t>
      </w:r>
    </w:p>
    <w:p w14:paraId="4ABF0B1C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  <w:t>if (matrix == NULL) {</w:t>
      </w:r>
    </w:p>
    <w:p w14:paraId="1E1A0BD6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  <w:r w:rsidRPr="003324A7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3324A7">
        <w:rPr>
          <w:rFonts w:ascii="Courier New" w:hAnsi="Courier New" w:cs="Courier New"/>
          <w:sz w:val="20"/>
          <w:szCs w:val="20"/>
        </w:rPr>
        <w:t>Критическая</w:t>
      </w:r>
      <w:r w:rsidRPr="003324A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324A7">
        <w:rPr>
          <w:rFonts w:ascii="Courier New" w:hAnsi="Courier New" w:cs="Courier New"/>
          <w:sz w:val="20"/>
          <w:szCs w:val="20"/>
        </w:rPr>
        <w:t>ошибка</w:t>
      </w:r>
      <w:r w:rsidRPr="003324A7">
        <w:rPr>
          <w:rFonts w:ascii="Courier New" w:hAnsi="Courier New" w:cs="Courier New"/>
          <w:sz w:val="20"/>
          <w:szCs w:val="20"/>
          <w:lang w:val="en-US"/>
        </w:rPr>
        <w:t>!\n");</w:t>
      </w:r>
    </w:p>
    <w:p w14:paraId="6844E256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  <w:r w:rsidRPr="003324A7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5ABF607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10A3CE4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</w:p>
    <w:p w14:paraId="20CEC235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  <w:t>int row, col, i, j;</w:t>
      </w:r>
    </w:p>
    <w:p w14:paraId="36FD3AC1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  <w:t>char end;</w:t>
      </w:r>
    </w:p>
    <w:p w14:paraId="2BC3CD3D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  <w:t>double **minor = NULL;;</w:t>
      </w:r>
    </w:p>
    <w:p w14:paraId="11A56FCF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</w:p>
    <w:p w14:paraId="12BF1917" w14:textId="77777777" w:rsidR="003324A7" w:rsidRPr="0030004D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  <w:r w:rsidRPr="00583983">
        <w:rPr>
          <w:rFonts w:ascii="Courier New" w:hAnsi="Courier New" w:cs="Courier New"/>
          <w:sz w:val="20"/>
          <w:szCs w:val="20"/>
          <w:lang w:val="en-US"/>
        </w:rPr>
        <w:t>if</w:t>
      </w:r>
      <w:r w:rsidRPr="0030004D">
        <w:rPr>
          <w:rFonts w:ascii="Courier New" w:hAnsi="Courier New" w:cs="Courier New"/>
          <w:sz w:val="20"/>
          <w:szCs w:val="20"/>
        </w:rPr>
        <w:t xml:space="preserve"> (</w:t>
      </w:r>
      <w:r w:rsidRPr="00583983">
        <w:rPr>
          <w:rFonts w:ascii="Courier New" w:hAnsi="Courier New" w:cs="Courier New"/>
          <w:sz w:val="20"/>
          <w:szCs w:val="20"/>
          <w:lang w:val="en-US"/>
        </w:rPr>
        <w:t>rows</w:t>
      </w:r>
      <w:r w:rsidRPr="0030004D">
        <w:rPr>
          <w:rFonts w:ascii="Courier New" w:hAnsi="Courier New" w:cs="Courier New"/>
          <w:sz w:val="20"/>
          <w:szCs w:val="20"/>
        </w:rPr>
        <w:t xml:space="preserve"> == 0) {</w:t>
      </w:r>
    </w:p>
    <w:p w14:paraId="4832465F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3324A7">
        <w:rPr>
          <w:rFonts w:ascii="Courier New" w:hAnsi="Courier New" w:cs="Courier New"/>
          <w:sz w:val="20"/>
          <w:szCs w:val="20"/>
        </w:rPr>
        <w:t>printf("Уравнений в системе нет\n");</w:t>
      </w:r>
    </w:p>
    <w:p w14:paraId="4BC27B22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324A7">
        <w:rPr>
          <w:rFonts w:ascii="Courier New" w:hAnsi="Courier New" w:cs="Courier New"/>
          <w:sz w:val="20"/>
          <w:szCs w:val="20"/>
        </w:rPr>
        <w:tab/>
      </w:r>
      <w:r w:rsidRPr="003324A7">
        <w:rPr>
          <w:rFonts w:ascii="Courier New" w:hAnsi="Courier New" w:cs="Courier New"/>
          <w:sz w:val="20"/>
          <w:szCs w:val="20"/>
        </w:rPr>
        <w:tab/>
        <w:t>return;</w:t>
      </w:r>
    </w:p>
    <w:p w14:paraId="7EFAB245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324A7">
        <w:rPr>
          <w:rFonts w:ascii="Courier New" w:hAnsi="Courier New" w:cs="Courier New"/>
          <w:sz w:val="20"/>
          <w:szCs w:val="20"/>
        </w:rPr>
        <w:tab/>
        <w:t>}</w:t>
      </w:r>
    </w:p>
    <w:p w14:paraId="729608FC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324A7">
        <w:rPr>
          <w:rFonts w:ascii="Courier New" w:hAnsi="Courier New" w:cs="Courier New"/>
          <w:sz w:val="20"/>
          <w:szCs w:val="20"/>
        </w:rPr>
        <w:tab/>
      </w:r>
    </w:p>
    <w:p w14:paraId="00E39892" w14:textId="77777777" w:rsidR="003324A7" w:rsidRPr="0030004D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324A7">
        <w:rPr>
          <w:rFonts w:ascii="Courier New" w:hAnsi="Courier New" w:cs="Courier New"/>
          <w:sz w:val="20"/>
          <w:szCs w:val="20"/>
        </w:rPr>
        <w:tab/>
      </w:r>
      <w:r w:rsidRPr="00583983">
        <w:rPr>
          <w:rFonts w:ascii="Courier New" w:hAnsi="Courier New" w:cs="Courier New"/>
          <w:sz w:val="20"/>
          <w:szCs w:val="20"/>
          <w:lang w:val="en-US"/>
        </w:rPr>
        <w:t>printf</w:t>
      </w:r>
      <w:r w:rsidRPr="0030004D">
        <w:rPr>
          <w:rFonts w:ascii="Courier New" w:hAnsi="Courier New" w:cs="Courier New"/>
          <w:sz w:val="20"/>
          <w:szCs w:val="20"/>
        </w:rPr>
        <w:t>("</w:t>
      </w:r>
      <w:r w:rsidRPr="003324A7">
        <w:rPr>
          <w:rFonts w:ascii="Courier New" w:hAnsi="Courier New" w:cs="Courier New"/>
          <w:sz w:val="20"/>
          <w:szCs w:val="20"/>
        </w:rPr>
        <w:t>Исходная</w:t>
      </w:r>
      <w:r w:rsidRPr="0030004D">
        <w:rPr>
          <w:rFonts w:ascii="Courier New" w:hAnsi="Courier New" w:cs="Courier New"/>
          <w:sz w:val="20"/>
          <w:szCs w:val="20"/>
        </w:rPr>
        <w:t xml:space="preserve"> </w:t>
      </w:r>
      <w:r w:rsidRPr="003324A7">
        <w:rPr>
          <w:rFonts w:ascii="Courier New" w:hAnsi="Courier New" w:cs="Courier New"/>
          <w:sz w:val="20"/>
          <w:szCs w:val="20"/>
        </w:rPr>
        <w:t>матрица</w:t>
      </w:r>
      <w:r w:rsidRPr="0030004D">
        <w:rPr>
          <w:rFonts w:ascii="Courier New" w:hAnsi="Courier New" w:cs="Courier New"/>
          <w:sz w:val="20"/>
          <w:szCs w:val="20"/>
        </w:rPr>
        <w:t>: \</w:t>
      </w:r>
      <w:r w:rsidRPr="00583983">
        <w:rPr>
          <w:rFonts w:ascii="Courier New" w:hAnsi="Courier New" w:cs="Courier New"/>
          <w:sz w:val="20"/>
          <w:szCs w:val="20"/>
          <w:lang w:val="en-US"/>
        </w:rPr>
        <w:t>n</w:t>
      </w:r>
      <w:r w:rsidRPr="0030004D">
        <w:rPr>
          <w:rFonts w:ascii="Courier New" w:hAnsi="Courier New" w:cs="Courier New"/>
          <w:sz w:val="20"/>
          <w:szCs w:val="20"/>
        </w:rPr>
        <w:t>");</w:t>
      </w:r>
    </w:p>
    <w:p w14:paraId="3660D79B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3324A7">
        <w:rPr>
          <w:rFonts w:ascii="Courier New" w:hAnsi="Courier New" w:cs="Courier New"/>
          <w:sz w:val="20"/>
          <w:szCs w:val="20"/>
          <w:lang w:val="en-US"/>
        </w:rPr>
        <w:t>print_main_matrix(matrix, cols, rows, stdout);</w:t>
      </w:r>
    </w:p>
    <w:p w14:paraId="3C3C227D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</w:p>
    <w:p w14:paraId="6A03D7CB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  <w:r w:rsidRPr="003324A7">
        <w:rPr>
          <w:rFonts w:ascii="Courier New" w:hAnsi="Courier New" w:cs="Courier New"/>
          <w:sz w:val="20"/>
          <w:szCs w:val="20"/>
        </w:rPr>
        <w:t>if (rows != cols) {</w:t>
      </w:r>
    </w:p>
    <w:p w14:paraId="307A8467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324A7">
        <w:rPr>
          <w:rFonts w:ascii="Courier New" w:hAnsi="Courier New" w:cs="Courier New"/>
          <w:sz w:val="20"/>
          <w:szCs w:val="20"/>
        </w:rPr>
        <w:tab/>
      </w:r>
      <w:r w:rsidRPr="003324A7">
        <w:rPr>
          <w:rFonts w:ascii="Courier New" w:hAnsi="Courier New" w:cs="Courier New"/>
          <w:sz w:val="20"/>
          <w:szCs w:val="20"/>
        </w:rPr>
        <w:tab/>
        <w:t>printf("Основная матрица не квадратная\n");</w:t>
      </w:r>
    </w:p>
    <w:p w14:paraId="67362E58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324A7">
        <w:rPr>
          <w:rFonts w:ascii="Courier New" w:hAnsi="Courier New" w:cs="Courier New"/>
          <w:sz w:val="20"/>
          <w:szCs w:val="20"/>
        </w:rPr>
        <w:tab/>
      </w:r>
      <w:r w:rsidRPr="003324A7">
        <w:rPr>
          <w:rFonts w:ascii="Courier New" w:hAnsi="Courier New" w:cs="Courier New"/>
          <w:sz w:val="20"/>
          <w:szCs w:val="20"/>
        </w:rPr>
        <w:tab/>
        <w:t>return;</w:t>
      </w:r>
    </w:p>
    <w:p w14:paraId="249CD863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324A7">
        <w:rPr>
          <w:rFonts w:ascii="Courier New" w:hAnsi="Courier New" w:cs="Courier New"/>
          <w:sz w:val="20"/>
          <w:szCs w:val="20"/>
        </w:rPr>
        <w:tab/>
        <w:t>}</w:t>
      </w:r>
    </w:p>
    <w:p w14:paraId="30260F74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324A7">
        <w:rPr>
          <w:rFonts w:ascii="Courier New" w:hAnsi="Courier New" w:cs="Courier New"/>
          <w:sz w:val="20"/>
          <w:szCs w:val="20"/>
        </w:rPr>
        <w:tab/>
      </w:r>
    </w:p>
    <w:p w14:paraId="3F2BA58A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324A7">
        <w:rPr>
          <w:rFonts w:ascii="Courier New" w:hAnsi="Courier New" w:cs="Courier New"/>
          <w:sz w:val="20"/>
          <w:szCs w:val="20"/>
        </w:rPr>
        <w:tab/>
        <w:t>printf("Введите через пробел номера строки и столбца, "</w:t>
      </w:r>
    </w:p>
    <w:p w14:paraId="087A7527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324A7">
        <w:rPr>
          <w:rFonts w:ascii="Courier New" w:hAnsi="Courier New" w:cs="Courier New"/>
          <w:sz w:val="20"/>
          <w:szCs w:val="20"/>
        </w:rPr>
        <w:tab/>
      </w:r>
      <w:r w:rsidRPr="003324A7">
        <w:rPr>
          <w:rFonts w:ascii="Courier New" w:hAnsi="Courier New" w:cs="Courier New"/>
          <w:sz w:val="20"/>
          <w:szCs w:val="20"/>
        </w:rPr>
        <w:tab/>
        <w:t xml:space="preserve">   "на пересечении которых находится элемент: ");</w:t>
      </w:r>
    </w:p>
    <w:p w14:paraId="5CED20B9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</w:rPr>
        <w:tab/>
      </w:r>
      <w:r w:rsidRPr="003324A7">
        <w:rPr>
          <w:rFonts w:ascii="Courier New" w:hAnsi="Courier New" w:cs="Courier New"/>
          <w:sz w:val="20"/>
          <w:szCs w:val="20"/>
          <w:lang w:val="en-US"/>
        </w:rPr>
        <w:t>if (scanf("%d%d%c", &amp;row, &amp;col, &amp;end) != 3 || row &lt;= 0 || row &gt; rows ||</w:t>
      </w:r>
    </w:p>
    <w:p w14:paraId="100D44F5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  <w:r w:rsidRPr="003324A7">
        <w:rPr>
          <w:rFonts w:ascii="Courier New" w:hAnsi="Courier New" w:cs="Courier New"/>
          <w:sz w:val="20"/>
          <w:szCs w:val="20"/>
          <w:lang w:val="en-US"/>
        </w:rPr>
        <w:tab/>
        <w:t>col &lt;= 0 || col &gt; cols || end != '\n') {</w:t>
      </w:r>
    </w:p>
    <w:p w14:paraId="681B261F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  <w:r w:rsidRPr="003324A7">
        <w:rPr>
          <w:rFonts w:ascii="Courier New" w:hAnsi="Courier New" w:cs="Courier New"/>
          <w:sz w:val="20"/>
          <w:szCs w:val="20"/>
        </w:rPr>
        <w:t>printf("Данные введены некорректно\n");</w:t>
      </w:r>
    </w:p>
    <w:p w14:paraId="74925929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</w:rPr>
        <w:tab/>
      </w:r>
      <w:r w:rsidRPr="003324A7">
        <w:rPr>
          <w:rFonts w:ascii="Courier New" w:hAnsi="Courier New" w:cs="Courier New"/>
          <w:sz w:val="20"/>
          <w:szCs w:val="20"/>
        </w:rPr>
        <w:tab/>
      </w:r>
      <w:r w:rsidRPr="003324A7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2D737B4C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24DE0C3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</w:p>
    <w:p w14:paraId="40B45DA0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3324A7">
        <w:rPr>
          <w:rFonts w:ascii="Courier New" w:hAnsi="Courier New" w:cs="Courier New"/>
          <w:sz w:val="20"/>
          <w:szCs w:val="20"/>
        </w:rPr>
        <w:t>поиск</w:t>
      </w:r>
      <w:r w:rsidRPr="003324A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324A7">
        <w:rPr>
          <w:rFonts w:ascii="Courier New" w:hAnsi="Courier New" w:cs="Courier New"/>
          <w:sz w:val="20"/>
          <w:szCs w:val="20"/>
        </w:rPr>
        <w:t>минора</w:t>
      </w:r>
    </w:p>
    <w:p w14:paraId="62789339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  <w:t>search_minor(matrix, &amp;minor, rows, row-1, col-1);</w:t>
      </w:r>
    </w:p>
    <w:p w14:paraId="46B4D237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</w:p>
    <w:p w14:paraId="21F16006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3324A7">
        <w:rPr>
          <w:rFonts w:ascii="Courier New" w:hAnsi="Courier New" w:cs="Courier New"/>
          <w:sz w:val="20"/>
          <w:szCs w:val="20"/>
        </w:rPr>
        <w:t>вывод</w:t>
      </w:r>
      <w:r w:rsidRPr="003324A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324A7">
        <w:rPr>
          <w:rFonts w:ascii="Courier New" w:hAnsi="Courier New" w:cs="Courier New"/>
          <w:sz w:val="20"/>
          <w:szCs w:val="20"/>
        </w:rPr>
        <w:t>минора</w:t>
      </w:r>
    </w:p>
    <w:p w14:paraId="43FD8A11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  <w:t>if (minor != NULL) {</w:t>
      </w:r>
    </w:p>
    <w:p w14:paraId="70A67761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  <w:r w:rsidRPr="003324A7">
        <w:rPr>
          <w:rFonts w:ascii="Courier New" w:hAnsi="Courier New" w:cs="Courier New"/>
          <w:sz w:val="20"/>
          <w:szCs w:val="20"/>
          <w:lang w:val="en-US"/>
        </w:rPr>
        <w:tab/>
        <w:t>printf("\n</w:t>
      </w:r>
      <w:r w:rsidRPr="003324A7">
        <w:rPr>
          <w:rFonts w:ascii="Courier New" w:hAnsi="Courier New" w:cs="Courier New"/>
          <w:sz w:val="20"/>
          <w:szCs w:val="20"/>
        </w:rPr>
        <w:t>Минор</w:t>
      </w:r>
      <w:r w:rsidRPr="003324A7">
        <w:rPr>
          <w:rFonts w:ascii="Courier New" w:hAnsi="Courier New" w:cs="Courier New"/>
          <w:sz w:val="20"/>
          <w:szCs w:val="20"/>
          <w:lang w:val="en-US"/>
        </w:rPr>
        <w:t>: \n");</w:t>
      </w:r>
    </w:p>
    <w:p w14:paraId="3D3EAFD6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3324A7">
        <w:rPr>
          <w:rFonts w:ascii="Courier New" w:hAnsi="Courier New" w:cs="Courier New"/>
          <w:sz w:val="20"/>
          <w:szCs w:val="20"/>
          <w:lang w:val="en-US"/>
        </w:rPr>
        <w:tab/>
        <w:t>print_main_matrix(&amp;minor, cols-1, rows-1, stdout);</w:t>
      </w:r>
    </w:p>
    <w:p w14:paraId="28EC784A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</w:p>
    <w:p w14:paraId="12CF76AB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  <w:r w:rsidRPr="003324A7">
        <w:rPr>
          <w:rFonts w:ascii="Courier New" w:hAnsi="Courier New" w:cs="Courier New"/>
          <w:sz w:val="20"/>
          <w:szCs w:val="20"/>
          <w:lang w:val="en-US"/>
        </w:rPr>
        <w:tab/>
        <w:t>for (i = 0; i &lt; rows; i++) {</w:t>
      </w:r>
    </w:p>
    <w:p w14:paraId="3C08320C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  <w:r w:rsidRPr="003324A7">
        <w:rPr>
          <w:rFonts w:ascii="Courier New" w:hAnsi="Courier New" w:cs="Courier New"/>
          <w:sz w:val="20"/>
          <w:szCs w:val="20"/>
          <w:lang w:val="en-US"/>
        </w:rPr>
        <w:tab/>
        <w:t>free(minor[i]);</w:t>
      </w:r>
    </w:p>
    <w:p w14:paraId="2174CB7B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  <w:r w:rsidRPr="003324A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8AEEE59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  <w:r w:rsidRPr="003324A7">
        <w:rPr>
          <w:rFonts w:ascii="Courier New" w:hAnsi="Courier New" w:cs="Courier New"/>
          <w:sz w:val="20"/>
          <w:szCs w:val="20"/>
          <w:lang w:val="en-US"/>
        </w:rPr>
        <w:tab/>
        <w:t>free(minor);</w:t>
      </w:r>
    </w:p>
    <w:p w14:paraId="09FA9CCF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  <w:r w:rsidRPr="003324A7">
        <w:rPr>
          <w:rFonts w:ascii="Courier New" w:hAnsi="Courier New" w:cs="Courier New"/>
          <w:sz w:val="20"/>
          <w:szCs w:val="20"/>
        </w:rPr>
        <w:t>}</w:t>
      </w:r>
    </w:p>
    <w:p w14:paraId="06A04B68" w14:textId="6E5E67D2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324A7">
        <w:rPr>
          <w:rFonts w:ascii="Courier New" w:hAnsi="Courier New" w:cs="Courier New"/>
          <w:sz w:val="20"/>
          <w:szCs w:val="20"/>
        </w:rPr>
        <w:t>}</w:t>
      </w:r>
    </w:p>
    <w:p w14:paraId="6EBCC0BC" w14:textId="4E233BD2" w:rsidR="003324A7" w:rsidRPr="005377C7" w:rsidRDefault="003324A7" w:rsidP="003324A7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 xml:space="preserve">Листинг 4.26. Функция </w:t>
      </w:r>
      <w:r>
        <w:rPr>
          <w:rFonts w:ascii="Times New Roman" w:hAnsi="Times New Roman"/>
          <w:szCs w:val="24"/>
          <w:lang w:val="en-US"/>
        </w:rPr>
        <w:t>print</w:t>
      </w:r>
      <w:r w:rsidRPr="003324A7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minor</w:t>
      </w:r>
      <w:r w:rsidRPr="003324A7">
        <w:rPr>
          <w:rFonts w:ascii="Times New Roman" w:hAnsi="Times New Roman"/>
          <w:szCs w:val="24"/>
        </w:rPr>
        <w:t>.</w:t>
      </w:r>
    </w:p>
    <w:p w14:paraId="2DE52C6A" w14:textId="77777777" w:rsidR="003F6D9E" w:rsidRPr="005377C7" w:rsidRDefault="003F6D9E" w:rsidP="003324A7">
      <w:pPr>
        <w:spacing w:line="360" w:lineRule="auto"/>
        <w:rPr>
          <w:rFonts w:ascii="Times New Roman" w:hAnsi="Times New Roman"/>
          <w:szCs w:val="24"/>
        </w:rPr>
      </w:pPr>
    </w:p>
    <w:p w14:paraId="421856F8" w14:textId="386BFD62" w:rsidR="003F6D9E" w:rsidRDefault="003F6D9E" w:rsidP="003324A7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3F6D9E">
        <w:rPr>
          <w:rFonts w:ascii="Times New Roman" w:hAnsi="Times New Roman"/>
          <w:i/>
          <w:iCs/>
          <w:szCs w:val="24"/>
        </w:rPr>
        <w:t>Поиск определителя</w:t>
      </w:r>
    </w:p>
    <w:p w14:paraId="7CE15E66" w14:textId="77777777" w:rsidR="00154487" w:rsidRDefault="00154487" w:rsidP="003324A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determinant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является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главной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функцией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вычисления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матрицы.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matrix,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equalities,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unique_numbers,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количество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строк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rows,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столбцов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cols,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флаг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analysis,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error,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choice_method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(выбранный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способ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вычисления)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choice_col_or_row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(номер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строки/столбца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разложения),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также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файловый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поток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file.</w:t>
      </w:r>
    </w:p>
    <w:p w14:paraId="24B9033D" w14:textId="56EFE75F" w:rsidR="00154487" w:rsidRPr="00154487" w:rsidRDefault="00154487" w:rsidP="003324A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  <w:lang w:val="en-US"/>
        </w:rPr>
        <w:t>choice</w:t>
      </w:r>
      <w:r w:rsidRPr="00154487">
        <w:rPr>
          <w:rFonts w:ascii="Times New Roman" w:hAnsi="Times New Roman"/>
          <w:szCs w:val="24"/>
        </w:rPr>
        <w:t>_</w:t>
      </w:r>
      <w:r w:rsidRPr="00154487">
        <w:rPr>
          <w:rFonts w:ascii="Times New Roman" w:hAnsi="Times New Roman"/>
          <w:szCs w:val="24"/>
          <w:lang w:val="en-US"/>
        </w:rPr>
        <w:t>method</w:t>
      </w:r>
      <w:r w:rsidRPr="00154487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Pr="00154487"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  <w:lang w:val="en-US"/>
        </w:rPr>
        <w:t>choice</w:t>
      </w:r>
      <w:r w:rsidRPr="00154487">
        <w:rPr>
          <w:rFonts w:ascii="Times New Roman" w:hAnsi="Times New Roman"/>
          <w:szCs w:val="24"/>
        </w:rPr>
        <w:t>_</w:t>
      </w:r>
      <w:r w:rsidRPr="00154487">
        <w:rPr>
          <w:rFonts w:ascii="Times New Roman" w:hAnsi="Times New Roman"/>
          <w:szCs w:val="24"/>
          <w:lang w:val="en-US"/>
        </w:rPr>
        <w:t>col</w:t>
      </w:r>
      <w:r w:rsidRPr="00154487">
        <w:rPr>
          <w:rFonts w:ascii="Times New Roman" w:hAnsi="Times New Roman"/>
          <w:szCs w:val="24"/>
        </w:rPr>
        <w:t>_</w:t>
      </w:r>
      <w:r w:rsidRPr="00154487">
        <w:rPr>
          <w:rFonts w:ascii="Times New Roman" w:hAnsi="Times New Roman"/>
          <w:szCs w:val="24"/>
          <w:lang w:val="en-US"/>
        </w:rPr>
        <w:t>or</w:t>
      </w:r>
      <w:r w:rsidRPr="00154487">
        <w:rPr>
          <w:rFonts w:ascii="Times New Roman" w:hAnsi="Times New Roman"/>
          <w:szCs w:val="24"/>
        </w:rPr>
        <w:t>_</w:t>
      </w:r>
      <w:r w:rsidRPr="00154487">
        <w:rPr>
          <w:rFonts w:ascii="Times New Roman" w:hAnsi="Times New Roman"/>
          <w:szCs w:val="24"/>
          <w:lang w:val="en-US"/>
        </w:rPr>
        <w:t>row</w:t>
      </w:r>
      <w:r w:rsidRPr="00154487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предназначены</w:t>
      </w:r>
      <w:r w:rsidRPr="00154487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Pr="00154487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тех</w:t>
      </w:r>
      <w:r w:rsidRPr="00154487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случаев, когда определитель необходимо найти большое количество раз, а ввод способа при этом нужно сделать лишь один.</w:t>
      </w:r>
    </w:p>
    <w:p w14:paraId="3AD3CE1B" w14:textId="77777777" w:rsidR="00154487" w:rsidRPr="00154487" w:rsidRDefault="00154487" w:rsidP="003324A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проверяет</w:t>
      </w:r>
      <w:r>
        <w:rPr>
          <w:rFonts w:ascii="Times New Roman" w:hAnsi="Times New Roman"/>
          <w:szCs w:val="24"/>
        </w:rPr>
        <w:t xml:space="preserve">ся </w:t>
      </w:r>
      <w:r w:rsidRPr="00154487">
        <w:rPr>
          <w:rFonts w:ascii="Times New Roman" w:hAnsi="Times New Roman"/>
          <w:szCs w:val="24"/>
        </w:rPr>
        <w:t>корректность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входных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данных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(наличие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уравнений,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квадратность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матрицы).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 xml:space="preserve">cols </w:t>
      </w:r>
      <w:r>
        <w:rPr>
          <w:rFonts w:ascii="Times New Roman" w:hAnsi="Times New Roman"/>
          <w:szCs w:val="24"/>
        </w:rPr>
        <w:t xml:space="preserve">равно </w:t>
      </w:r>
      <w:r w:rsidRPr="00154487">
        <w:rPr>
          <w:rFonts w:ascii="Times New Roman" w:hAnsi="Times New Roman"/>
          <w:szCs w:val="24"/>
        </w:rPr>
        <w:t>1,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сразу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возвращает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единственный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элемент.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analysis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включён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метод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предопределён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(choice_method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0),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выводит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меню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выбора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способа: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через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верхнетреугольный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вид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(1),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нижнетреугольный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(2),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разложение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строке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(3)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столбцу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(4)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доступно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матриц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6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порядка,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правило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треугольника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(5)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матриц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2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3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порядка.</w:t>
      </w:r>
    </w:p>
    <w:p w14:paraId="7BF6F734" w14:textId="77777777" w:rsidR="00154487" w:rsidRPr="00154487" w:rsidRDefault="00154487" w:rsidP="003324A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</w:rPr>
        <w:t>Пользователь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вводит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номер</w:t>
      </w:r>
      <w:r>
        <w:rPr>
          <w:rFonts w:ascii="Times New Roman" w:hAnsi="Times New Roman"/>
          <w:szCs w:val="24"/>
        </w:rPr>
        <w:t xml:space="preserve"> через </w:t>
      </w:r>
      <w:r>
        <w:rPr>
          <w:rFonts w:ascii="Times New Roman" w:hAnsi="Times New Roman"/>
          <w:szCs w:val="24"/>
          <w:lang w:val="en-US"/>
        </w:rPr>
        <w:t>scanf</w:t>
      </w:r>
      <w:r w:rsidRPr="00154487">
        <w:rPr>
          <w:rFonts w:ascii="Times New Roman" w:hAnsi="Times New Roman"/>
          <w:szCs w:val="24"/>
        </w:rPr>
        <w:t>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зависимости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выбора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соответствующая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функция: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search_det_through_step_type,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search_det_through_lower_type,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rule_of_triangle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2-го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3-го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порядка)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или,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выбран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метод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разложения,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запрашивается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номер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строки/столбца,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создаются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уровни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вывода,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decomposition_det_row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decomposition_det_column,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итоговое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добавляется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последний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уровень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add_number_into_text,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конструкция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через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print_text_levels.</w:t>
      </w:r>
    </w:p>
    <w:p w14:paraId="51FC0242" w14:textId="32F1A941" w:rsidR="003F6D9E" w:rsidRPr="005377C7" w:rsidRDefault="00154487" w:rsidP="003324A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</w:rPr>
        <w:t>Вычисленное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возвращается.</w:t>
      </w:r>
    </w:p>
    <w:p w14:paraId="7A6D739A" w14:textId="77777777" w:rsidR="00154487" w:rsidRPr="005377C7" w:rsidRDefault="00154487" w:rsidP="003324A7">
      <w:pPr>
        <w:spacing w:line="360" w:lineRule="auto"/>
        <w:rPr>
          <w:rFonts w:ascii="Times New Roman" w:hAnsi="Times New Roman"/>
          <w:szCs w:val="24"/>
        </w:rPr>
      </w:pPr>
    </w:p>
    <w:p w14:paraId="06005EE9" w14:textId="77777777" w:rsidR="00154487" w:rsidRPr="005377C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>// поиск определителя</w:t>
      </w:r>
    </w:p>
    <w:p w14:paraId="5745B95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>double determinant(double ***matrix, double **equalities, int **unique_numbers,</w:t>
      </w:r>
    </w:p>
    <w:p w14:paraId="28E3BD8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   int rows, int cols, bool analysis,</w:t>
      </w:r>
    </w:p>
    <w:p w14:paraId="43EBDBF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   int *error, int *choice_method, int *choice_col_or_row, FILE *file) {</w:t>
      </w:r>
    </w:p>
    <w:p w14:paraId="4A622B02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Pr="00154487">
        <w:rPr>
          <w:rFonts w:ascii="Courier New" w:hAnsi="Courier New" w:cs="Courier New"/>
          <w:sz w:val="20"/>
          <w:szCs w:val="20"/>
        </w:rPr>
        <w:t xml:space="preserve"> </w:t>
      </w:r>
      <w:r w:rsidRPr="00154487">
        <w:rPr>
          <w:rFonts w:ascii="Courier New" w:hAnsi="Courier New" w:cs="Courier New"/>
          <w:sz w:val="20"/>
          <w:szCs w:val="20"/>
          <w:lang w:val="en-US"/>
        </w:rPr>
        <w:t>key</w:t>
      </w:r>
      <w:r w:rsidRPr="00154487">
        <w:rPr>
          <w:rFonts w:ascii="Courier New" w:hAnsi="Courier New" w:cs="Courier New"/>
          <w:sz w:val="20"/>
          <w:szCs w:val="20"/>
        </w:rPr>
        <w:t xml:space="preserve"> = 1; // выбор метода поиск определителя</w:t>
      </w:r>
    </w:p>
    <w:p w14:paraId="3318BFD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int col_or_row = *choice_col_or_row; // выбор строки/столбца для разложения</w:t>
      </w:r>
    </w:p>
    <w:p w14:paraId="5785A72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char end;</w:t>
      </w:r>
    </w:p>
    <w:p w14:paraId="3D6B4908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double det;</w:t>
      </w:r>
    </w:p>
    <w:p w14:paraId="57DD900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69EB0108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char ***text = NULL;</w:t>
      </w:r>
    </w:p>
    <w:p w14:paraId="77937B5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int *width_of_levels = NULL;</w:t>
      </w:r>
    </w:p>
    <w:p w14:paraId="6FF017A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68C8CB38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int i, j;</w:t>
      </w:r>
    </w:p>
    <w:p w14:paraId="7A2903E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12887A1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(matrix == NULL || error == NULL || choice_method == NULL || choice_col_or_row == NULL) {</w:t>
      </w:r>
    </w:p>
    <w:p w14:paraId="18C143F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495817C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5394A24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822631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2A407FB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(rows == 0) {</w:t>
      </w:r>
    </w:p>
    <w:p w14:paraId="07713E58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*error = 4;</w:t>
      </w:r>
    </w:p>
    <w:p w14:paraId="1E7170C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0100BF6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4BC0AA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0CF20EB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(rows != cols) {</w:t>
      </w:r>
    </w:p>
    <w:p w14:paraId="3D2AC06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*error = 5;</w:t>
      </w:r>
    </w:p>
    <w:p w14:paraId="2C25248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return 0.0;</w:t>
      </w:r>
    </w:p>
    <w:p w14:paraId="27F701B2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A08DB6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50D62B8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(cols &lt; 1) {</w:t>
      </w:r>
    </w:p>
    <w:p w14:paraId="434FBDF8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*error = 6;</w:t>
      </w:r>
    </w:p>
    <w:p w14:paraId="65379F38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return 0.0;</w:t>
      </w:r>
    </w:p>
    <w:p w14:paraId="21E4162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633158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30CDFF2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(cols == 1) {</w:t>
      </w:r>
    </w:p>
    <w:p w14:paraId="69C2B24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return (*matrix)[0][0];</w:t>
      </w:r>
    </w:p>
    <w:p w14:paraId="6D3EBE6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B1ABF5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6C2A813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(*choice_method != 0) {</w:t>
      </w:r>
    </w:p>
    <w:p w14:paraId="35ACA97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key = *choice_method;</w:t>
      </w:r>
    </w:p>
    <w:p w14:paraId="3BEE564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}</w:t>
      </w:r>
    </w:p>
    <w:p w14:paraId="4171D5E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4727405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(analysis &amp;&amp; !(*choice_method)) {</w:t>
      </w:r>
    </w:p>
    <w:p w14:paraId="47DCA332" w14:textId="77777777" w:rsidR="00154487" w:rsidRPr="0030004D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30004D">
        <w:rPr>
          <w:rFonts w:ascii="Courier New" w:hAnsi="Courier New" w:cs="Courier New"/>
          <w:sz w:val="20"/>
          <w:szCs w:val="20"/>
        </w:rPr>
        <w:t>("</w:t>
      </w:r>
      <w:r w:rsidRPr="00154487">
        <w:rPr>
          <w:rFonts w:ascii="Courier New" w:hAnsi="Courier New" w:cs="Courier New"/>
          <w:sz w:val="20"/>
          <w:szCs w:val="20"/>
        </w:rPr>
        <w:t>Выберите</w:t>
      </w:r>
      <w:r w:rsidRPr="0030004D">
        <w:rPr>
          <w:rFonts w:ascii="Courier New" w:hAnsi="Courier New" w:cs="Courier New"/>
          <w:sz w:val="20"/>
          <w:szCs w:val="20"/>
        </w:rPr>
        <w:t xml:space="preserve"> </w:t>
      </w:r>
      <w:r w:rsidRPr="00154487">
        <w:rPr>
          <w:rFonts w:ascii="Courier New" w:hAnsi="Courier New" w:cs="Courier New"/>
          <w:sz w:val="20"/>
          <w:szCs w:val="20"/>
        </w:rPr>
        <w:t>способ</w:t>
      </w:r>
      <w:r w:rsidRPr="0030004D">
        <w:rPr>
          <w:rFonts w:ascii="Courier New" w:hAnsi="Courier New" w:cs="Courier New"/>
          <w:sz w:val="20"/>
          <w:szCs w:val="20"/>
        </w:rPr>
        <w:t xml:space="preserve"> </w:t>
      </w:r>
      <w:r w:rsidRPr="00154487">
        <w:rPr>
          <w:rFonts w:ascii="Courier New" w:hAnsi="Courier New" w:cs="Courier New"/>
          <w:sz w:val="20"/>
          <w:szCs w:val="20"/>
        </w:rPr>
        <w:t>вычисления</w:t>
      </w:r>
      <w:r w:rsidRPr="0030004D">
        <w:rPr>
          <w:rFonts w:ascii="Courier New" w:hAnsi="Courier New" w:cs="Courier New"/>
          <w:sz w:val="20"/>
          <w:szCs w:val="20"/>
        </w:rPr>
        <w:t xml:space="preserve"> </w:t>
      </w:r>
      <w:r w:rsidRPr="00154487">
        <w:rPr>
          <w:rFonts w:ascii="Courier New" w:hAnsi="Courier New" w:cs="Courier New"/>
          <w:sz w:val="20"/>
          <w:szCs w:val="20"/>
        </w:rPr>
        <w:t>определителя</w:t>
      </w:r>
      <w:r w:rsidRPr="0030004D">
        <w:rPr>
          <w:rFonts w:ascii="Courier New" w:hAnsi="Courier New" w:cs="Courier New"/>
          <w:sz w:val="20"/>
          <w:szCs w:val="20"/>
        </w:rPr>
        <w:t>: 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30004D">
        <w:rPr>
          <w:rFonts w:ascii="Courier New" w:hAnsi="Courier New" w:cs="Courier New"/>
          <w:sz w:val="20"/>
          <w:szCs w:val="20"/>
        </w:rPr>
        <w:t>"</w:t>
      </w:r>
    </w:p>
    <w:p w14:paraId="766DA19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  <w:t xml:space="preserve">   </w:t>
      </w:r>
      <w:r w:rsidRPr="00154487">
        <w:rPr>
          <w:rFonts w:ascii="Courier New" w:hAnsi="Courier New" w:cs="Courier New"/>
          <w:sz w:val="20"/>
          <w:szCs w:val="20"/>
        </w:rPr>
        <w:t>"1 - Через верхнетреугольный вид матрицы\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154487">
        <w:rPr>
          <w:rFonts w:ascii="Courier New" w:hAnsi="Courier New" w:cs="Courier New"/>
          <w:sz w:val="20"/>
          <w:szCs w:val="20"/>
        </w:rPr>
        <w:t>"</w:t>
      </w:r>
    </w:p>
    <w:p w14:paraId="66DCCAF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 xml:space="preserve">   "2 - Через нижнетреугольный вид матрицы\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154487">
        <w:rPr>
          <w:rFonts w:ascii="Courier New" w:hAnsi="Courier New" w:cs="Courier New"/>
          <w:sz w:val="20"/>
          <w:szCs w:val="20"/>
        </w:rPr>
        <w:t>");</w:t>
      </w:r>
    </w:p>
    <w:p w14:paraId="3F6326B2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 xml:space="preserve">   </w:t>
      </w:r>
    </w:p>
    <w:p w14:paraId="59D040A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if</w:t>
      </w:r>
      <w:r w:rsidRPr="00154487">
        <w:rPr>
          <w:rFonts w:ascii="Courier New" w:hAnsi="Courier New" w:cs="Courier New"/>
          <w:sz w:val="20"/>
          <w:szCs w:val="20"/>
        </w:rPr>
        <w:t xml:space="preserve"> (</w:t>
      </w:r>
      <w:r w:rsidRPr="00154487">
        <w:rPr>
          <w:rFonts w:ascii="Courier New" w:hAnsi="Courier New" w:cs="Courier New"/>
          <w:sz w:val="20"/>
          <w:szCs w:val="20"/>
          <w:lang w:val="en-US"/>
        </w:rPr>
        <w:t>rows</w:t>
      </w:r>
      <w:r w:rsidRPr="00154487">
        <w:rPr>
          <w:rFonts w:ascii="Courier New" w:hAnsi="Courier New" w:cs="Courier New"/>
          <w:sz w:val="20"/>
          <w:szCs w:val="20"/>
        </w:rPr>
        <w:t xml:space="preserve"> &lt;= 6) {</w:t>
      </w:r>
    </w:p>
    <w:p w14:paraId="254CECC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printf</w:t>
      </w:r>
      <w:r w:rsidRPr="00154487">
        <w:rPr>
          <w:rFonts w:ascii="Courier New" w:hAnsi="Courier New" w:cs="Courier New"/>
          <w:sz w:val="20"/>
          <w:szCs w:val="20"/>
        </w:rPr>
        <w:t>("3 - Разложение по строке\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154487">
        <w:rPr>
          <w:rFonts w:ascii="Courier New" w:hAnsi="Courier New" w:cs="Courier New"/>
          <w:sz w:val="20"/>
          <w:szCs w:val="20"/>
        </w:rPr>
        <w:t>"</w:t>
      </w:r>
    </w:p>
    <w:p w14:paraId="1325862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 xml:space="preserve">   </w:t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 xml:space="preserve">   "4 - Разложение по столбцу\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154487">
        <w:rPr>
          <w:rFonts w:ascii="Courier New" w:hAnsi="Courier New" w:cs="Courier New"/>
          <w:sz w:val="20"/>
          <w:szCs w:val="20"/>
        </w:rPr>
        <w:t>");</w:t>
      </w:r>
    </w:p>
    <w:p w14:paraId="2197A46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>}</w:t>
      </w:r>
    </w:p>
    <w:p w14:paraId="518A423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</w:p>
    <w:p w14:paraId="401BAA3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if</w:t>
      </w:r>
      <w:r w:rsidRPr="00154487">
        <w:rPr>
          <w:rFonts w:ascii="Courier New" w:hAnsi="Courier New" w:cs="Courier New"/>
          <w:sz w:val="20"/>
          <w:szCs w:val="20"/>
        </w:rPr>
        <w:t xml:space="preserve"> (</w:t>
      </w:r>
      <w:r w:rsidRPr="00154487">
        <w:rPr>
          <w:rFonts w:ascii="Courier New" w:hAnsi="Courier New" w:cs="Courier New"/>
          <w:sz w:val="20"/>
          <w:szCs w:val="20"/>
          <w:lang w:val="en-US"/>
        </w:rPr>
        <w:t>rows</w:t>
      </w:r>
      <w:r w:rsidRPr="00154487">
        <w:rPr>
          <w:rFonts w:ascii="Courier New" w:hAnsi="Courier New" w:cs="Courier New"/>
          <w:sz w:val="20"/>
          <w:szCs w:val="20"/>
        </w:rPr>
        <w:t xml:space="preserve"> &lt;= 3) {</w:t>
      </w:r>
    </w:p>
    <w:p w14:paraId="005E2FE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printf</w:t>
      </w:r>
      <w:r w:rsidRPr="00154487">
        <w:rPr>
          <w:rFonts w:ascii="Courier New" w:hAnsi="Courier New" w:cs="Courier New"/>
          <w:sz w:val="20"/>
          <w:szCs w:val="20"/>
        </w:rPr>
        <w:t>("5 - Правило треугольника\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154487">
        <w:rPr>
          <w:rFonts w:ascii="Courier New" w:hAnsi="Courier New" w:cs="Courier New"/>
          <w:sz w:val="20"/>
          <w:szCs w:val="20"/>
        </w:rPr>
        <w:t>");</w:t>
      </w:r>
    </w:p>
    <w:p w14:paraId="3860EA5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>}</w:t>
      </w:r>
    </w:p>
    <w:p w14:paraId="790BE12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</w:p>
    <w:p w14:paraId="57C89411" w14:textId="77777777" w:rsidR="00154487" w:rsidRPr="0030004D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printf</w:t>
      </w:r>
      <w:r w:rsidRPr="0030004D">
        <w:rPr>
          <w:rFonts w:ascii="Courier New" w:hAnsi="Courier New" w:cs="Courier New"/>
          <w:sz w:val="20"/>
          <w:szCs w:val="20"/>
        </w:rPr>
        <w:t>("-&gt; ");</w:t>
      </w:r>
    </w:p>
    <w:p w14:paraId="44E52B5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if (scanf("%d%c", &amp;key, &amp;end) != 2 || (key == 5 &amp;&amp; rows &gt; 3)</w:t>
      </w:r>
    </w:p>
    <w:p w14:paraId="26BD6AC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|| ((key == 3 || key == 4) &amp;&amp; rows &gt; 6) || key &gt; 5 || key &lt; 1 || end != '\n') {</w:t>
      </w:r>
    </w:p>
    <w:p w14:paraId="4BB6F00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*error = 3;</w:t>
      </w:r>
    </w:p>
    <w:p w14:paraId="4423D15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return 0.0;</w:t>
      </w:r>
    </w:p>
    <w:p w14:paraId="2D225C9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A477F0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3E0E56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25CE045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switch (key) {</w:t>
      </w:r>
    </w:p>
    <w:p w14:paraId="6B89B94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case 1:</w:t>
      </w:r>
    </w:p>
    <w:p w14:paraId="1D96993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det = search_det_through_step_type(matrix, equalities, unique_numbers,</w:t>
      </w:r>
    </w:p>
    <w:p w14:paraId="357F949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   rows, analysis, error, file);</w:t>
      </w:r>
    </w:p>
    <w:p w14:paraId="7A7429A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556E48A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case 2:</w:t>
      </w:r>
    </w:p>
    <w:p w14:paraId="02E6F56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det = search_det_through_lower_type(matrix, unique_numbers,</w:t>
      </w:r>
    </w:p>
    <w:p w14:paraId="71625BF8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rows, error, file);</w:t>
      </w:r>
    </w:p>
    <w:p w14:paraId="656F1F3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730DAE4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EE42BE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4274AFF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(key == 5) {</w:t>
      </w:r>
    </w:p>
    <w:p w14:paraId="118F13A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switch (rows) {</w:t>
      </w:r>
    </w:p>
    <w:p w14:paraId="38F2031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case 2:</w:t>
      </w:r>
    </w:p>
    <w:p w14:paraId="376CD11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det = second_order(matrix, rows, 1, error, file);</w:t>
      </w:r>
    </w:p>
    <w:p w14:paraId="649E030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1CE6C25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case 3:</w:t>
      </w:r>
    </w:p>
    <w:p w14:paraId="5BBA502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det = rule_of_triangle(matrix, rows, error, file);</w:t>
      </w:r>
    </w:p>
    <w:p w14:paraId="15A2E6F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2583DEB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F04AAF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11E8E7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0C4BED1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(rows &lt;= 6 &amp;&amp; (key == 3 || key == 4)) {</w:t>
      </w:r>
    </w:p>
    <w:p w14:paraId="57D3ED0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// ввод номера строки/столбца</w:t>
      </w:r>
    </w:p>
    <w:p w14:paraId="783981D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(!(*choice_col_or_row)) {</w:t>
      </w:r>
    </w:p>
    <w:p w14:paraId="51381317" w14:textId="77777777" w:rsidR="00154487" w:rsidRPr="0030004D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Pr="0030004D">
        <w:rPr>
          <w:rFonts w:ascii="Courier New" w:hAnsi="Courier New" w:cs="Courier New"/>
          <w:sz w:val="20"/>
          <w:szCs w:val="20"/>
        </w:rPr>
        <w:t xml:space="preserve"> (</w:t>
      </w:r>
      <w:r w:rsidRPr="00154487">
        <w:rPr>
          <w:rFonts w:ascii="Courier New" w:hAnsi="Courier New" w:cs="Courier New"/>
          <w:sz w:val="20"/>
          <w:szCs w:val="20"/>
          <w:lang w:val="en-US"/>
        </w:rPr>
        <w:t>key</w:t>
      </w:r>
      <w:r w:rsidRPr="0030004D">
        <w:rPr>
          <w:rFonts w:ascii="Courier New" w:hAnsi="Courier New" w:cs="Courier New"/>
          <w:sz w:val="20"/>
          <w:szCs w:val="20"/>
        </w:rPr>
        <w:t xml:space="preserve"> == 3) {</w:t>
      </w:r>
    </w:p>
    <w:p w14:paraId="6F41337E" w14:textId="77777777" w:rsidR="00154487" w:rsidRPr="0030004D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printf</w:t>
      </w:r>
      <w:r w:rsidRPr="0030004D">
        <w:rPr>
          <w:rFonts w:ascii="Courier New" w:hAnsi="Courier New" w:cs="Courier New"/>
          <w:sz w:val="20"/>
          <w:szCs w:val="20"/>
        </w:rPr>
        <w:t>("</w:t>
      </w:r>
      <w:r w:rsidRPr="00154487">
        <w:rPr>
          <w:rFonts w:ascii="Courier New" w:hAnsi="Courier New" w:cs="Courier New"/>
          <w:sz w:val="20"/>
          <w:szCs w:val="20"/>
        </w:rPr>
        <w:t>Введите</w:t>
      </w:r>
      <w:r w:rsidRPr="0030004D">
        <w:rPr>
          <w:rFonts w:ascii="Courier New" w:hAnsi="Courier New" w:cs="Courier New"/>
          <w:sz w:val="20"/>
          <w:szCs w:val="20"/>
        </w:rPr>
        <w:t xml:space="preserve"> </w:t>
      </w:r>
      <w:r w:rsidRPr="00154487">
        <w:rPr>
          <w:rFonts w:ascii="Courier New" w:hAnsi="Courier New" w:cs="Courier New"/>
          <w:sz w:val="20"/>
          <w:szCs w:val="20"/>
        </w:rPr>
        <w:t>номер</w:t>
      </w:r>
      <w:r w:rsidRPr="0030004D">
        <w:rPr>
          <w:rFonts w:ascii="Courier New" w:hAnsi="Courier New" w:cs="Courier New"/>
          <w:sz w:val="20"/>
          <w:szCs w:val="20"/>
        </w:rPr>
        <w:t xml:space="preserve"> </w:t>
      </w:r>
      <w:r w:rsidRPr="00154487">
        <w:rPr>
          <w:rFonts w:ascii="Courier New" w:hAnsi="Courier New" w:cs="Courier New"/>
          <w:sz w:val="20"/>
          <w:szCs w:val="20"/>
        </w:rPr>
        <w:t>строки</w:t>
      </w:r>
      <w:r w:rsidRPr="0030004D">
        <w:rPr>
          <w:rFonts w:ascii="Courier New" w:hAnsi="Courier New" w:cs="Courier New"/>
          <w:sz w:val="20"/>
          <w:szCs w:val="20"/>
        </w:rPr>
        <w:t>: ");</w:t>
      </w:r>
    </w:p>
    <w:p w14:paraId="33615652" w14:textId="77777777" w:rsidR="00154487" w:rsidRPr="0030004D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  <w:t xml:space="preserve">} </w:t>
      </w:r>
      <w:r w:rsidRPr="00154487">
        <w:rPr>
          <w:rFonts w:ascii="Courier New" w:hAnsi="Courier New" w:cs="Courier New"/>
          <w:sz w:val="20"/>
          <w:szCs w:val="20"/>
          <w:lang w:val="en-US"/>
        </w:rPr>
        <w:t>else</w:t>
      </w:r>
      <w:r w:rsidRPr="0030004D">
        <w:rPr>
          <w:rFonts w:ascii="Courier New" w:hAnsi="Courier New" w:cs="Courier New"/>
          <w:sz w:val="20"/>
          <w:szCs w:val="20"/>
        </w:rPr>
        <w:t xml:space="preserve"> {</w:t>
      </w:r>
    </w:p>
    <w:p w14:paraId="383950D8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printf</w:t>
      </w:r>
      <w:r w:rsidRPr="00154487">
        <w:rPr>
          <w:rFonts w:ascii="Courier New" w:hAnsi="Courier New" w:cs="Courier New"/>
          <w:sz w:val="20"/>
          <w:szCs w:val="20"/>
        </w:rPr>
        <w:t>("Введите номер столбца: ");</w:t>
      </w:r>
    </w:p>
    <w:p w14:paraId="09DF4C22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67869C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(scanf("%d%c", &amp;col_or_row, &amp;end) != 2 || col_or_row &lt; 1 || col_or_row &gt; cols || end != '\n') {</w:t>
      </w:r>
    </w:p>
    <w:p w14:paraId="647EBE5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*error = 3;</w:t>
      </w:r>
    </w:p>
    <w:p w14:paraId="6D58577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return 0.0;</w:t>
      </w:r>
    </w:p>
    <w:p w14:paraId="7121080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B3D3E8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*choice_col_or_row = col_or_row;</w:t>
      </w:r>
    </w:p>
    <w:p w14:paraId="17944FA8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</w:rPr>
        <w:t>}</w:t>
      </w:r>
    </w:p>
    <w:p w14:paraId="2FC0A39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</w:p>
    <w:p w14:paraId="0C51B81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>// создание первого и последнего уровней</w:t>
      </w:r>
    </w:p>
    <w:p w14:paraId="36104670" w14:textId="77777777" w:rsidR="00154487" w:rsidRPr="0030004D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text</w:t>
      </w:r>
      <w:r w:rsidRPr="0030004D">
        <w:rPr>
          <w:rFonts w:ascii="Courier New" w:hAnsi="Courier New" w:cs="Courier New"/>
          <w:sz w:val="20"/>
          <w:szCs w:val="20"/>
        </w:rPr>
        <w:t xml:space="preserve"> = </w:t>
      </w:r>
      <w:r w:rsidRPr="00154487">
        <w:rPr>
          <w:rFonts w:ascii="Courier New" w:hAnsi="Courier New" w:cs="Courier New"/>
          <w:sz w:val="20"/>
          <w:szCs w:val="20"/>
          <w:lang w:val="en-US"/>
        </w:rPr>
        <w:t>calloc</w:t>
      </w:r>
      <w:r w:rsidRPr="0030004D">
        <w:rPr>
          <w:rFonts w:ascii="Courier New" w:hAnsi="Courier New" w:cs="Courier New"/>
          <w:sz w:val="20"/>
          <w:szCs w:val="20"/>
        </w:rPr>
        <w:t>(</w:t>
      </w:r>
      <w:r w:rsidRPr="00154487">
        <w:rPr>
          <w:rFonts w:ascii="Courier New" w:hAnsi="Courier New" w:cs="Courier New"/>
          <w:sz w:val="20"/>
          <w:szCs w:val="20"/>
          <w:lang w:val="en-US"/>
        </w:rPr>
        <w:t>rows</w:t>
      </w:r>
      <w:r w:rsidRPr="0030004D">
        <w:rPr>
          <w:rFonts w:ascii="Courier New" w:hAnsi="Courier New" w:cs="Courier New"/>
          <w:sz w:val="20"/>
          <w:szCs w:val="20"/>
        </w:rPr>
        <w:t xml:space="preserve">, </w:t>
      </w:r>
      <w:r w:rsidRPr="00154487">
        <w:rPr>
          <w:rFonts w:ascii="Courier New" w:hAnsi="Courier New" w:cs="Courier New"/>
          <w:sz w:val="20"/>
          <w:szCs w:val="20"/>
          <w:lang w:val="en-US"/>
        </w:rPr>
        <w:t>sizeof</w:t>
      </w:r>
      <w:r w:rsidRPr="0030004D">
        <w:rPr>
          <w:rFonts w:ascii="Courier New" w:hAnsi="Courier New" w:cs="Courier New"/>
          <w:sz w:val="20"/>
          <w:szCs w:val="20"/>
        </w:rPr>
        <w:t>(</w:t>
      </w:r>
      <w:r w:rsidRPr="00154487">
        <w:rPr>
          <w:rFonts w:ascii="Courier New" w:hAnsi="Courier New" w:cs="Courier New"/>
          <w:sz w:val="20"/>
          <w:szCs w:val="20"/>
          <w:lang w:val="en-US"/>
        </w:rPr>
        <w:t>char</w:t>
      </w:r>
      <w:r w:rsidRPr="0030004D">
        <w:rPr>
          <w:rFonts w:ascii="Courier New" w:hAnsi="Courier New" w:cs="Courier New"/>
          <w:sz w:val="20"/>
          <w:szCs w:val="20"/>
        </w:rPr>
        <w:t>**));</w:t>
      </w:r>
    </w:p>
    <w:p w14:paraId="296B08B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if (text == NULL) {</w:t>
      </w:r>
    </w:p>
    <w:p w14:paraId="0A3AEA2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11362D3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return 0.0;</w:t>
      </w:r>
    </w:p>
    <w:p w14:paraId="6672712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4F6B9F8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text[0] = calloc(rows, sizeof(char*));</w:t>
      </w:r>
    </w:p>
    <w:p w14:paraId="6ED437B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(text[0] == NULL) {</w:t>
      </w:r>
    </w:p>
    <w:p w14:paraId="5E6A455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2DF3F18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free(text);</w:t>
      </w:r>
    </w:p>
    <w:p w14:paraId="0286963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return 0.0;</w:t>
      </w:r>
    </w:p>
    <w:p w14:paraId="003DE70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1D55EC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51A1B13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text[rows-1] = calloc(rows, sizeof(char*));</w:t>
      </w:r>
    </w:p>
    <w:p w14:paraId="4319162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(text[0] == NULL) {</w:t>
      </w:r>
    </w:p>
    <w:p w14:paraId="34748BD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7625D2F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free(text[0]);</w:t>
      </w:r>
    </w:p>
    <w:p w14:paraId="241AD3A7" w14:textId="77777777" w:rsidR="00154487" w:rsidRPr="0030004D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free</w:t>
      </w:r>
      <w:r w:rsidRPr="0030004D">
        <w:rPr>
          <w:rFonts w:ascii="Courier New" w:hAnsi="Courier New" w:cs="Courier New"/>
          <w:sz w:val="20"/>
          <w:szCs w:val="20"/>
        </w:rPr>
        <w:t>(</w:t>
      </w:r>
      <w:r w:rsidRPr="00154487">
        <w:rPr>
          <w:rFonts w:ascii="Courier New" w:hAnsi="Courier New" w:cs="Courier New"/>
          <w:sz w:val="20"/>
          <w:szCs w:val="20"/>
          <w:lang w:val="en-US"/>
        </w:rPr>
        <w:t>text</w:t>
      </w:r>
      <w:r w:rsidRPr="0030004D">
        <w:rPr>
          <w:rFonts w:ascii="Courier New" w:hAnsi="Courier New" w:cs="Courier New"/>
          <w:sz w:val="20"/>
          <w:szCs w:val="20"/>
        </w:rPr>
        <w:t>);</w:t>
      </w:r>
    </w:p>
    <w:p w14:paraId="34366EA2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return</w:t>
      </w:r>
      <w:r w:rsidRPr="00154487">
        <w:rPr>
          <w:rFonts w:ascii="Courier New" w:hAnsi="Courier New" w:cs="Courier New"/>
          <w:sz w:val="20"/>
          <w:szCs w:val="20"/>
        </w:rPr>
        <w:t xml:space="preserve"> 0.0;</w:t>
      </w:r>
    </w:p>
    <w:p w14:paraId="273F02D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>}</w:t>
      </w:r>
    </w:p>
    <w:p w14:paraId="375C983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>}</w:t>
      </w:r>
    </w:p>
    <w:p w14:paraId="76496DD1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</w:p>
    <w:p w14:paraId="7A06EF52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>// выделение памяти для массива с размерами (шириной) блоков</w:t>
      </w:r>
    </w:p>
    <w:p w14:paraId="77181B7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width_of_levels = calloc(rows, sizeof(int));</w:t>
      </w:r>
    </w:p>
    <w:p w14:paraId="72E3909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(width_of_levels == NULL) {</w:t>
      </w:r>
    </w:p>
    <w:p w14:paraId="1F2F707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free(text[0]);</w:t>
      </w:r>
    </w:p>
    <w:p w14:paraId="79F9425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free(text[rows-1]);</w:t>
      </w:r>
    </w:p>
    <w:p w14:paraId="6A72F2A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free</w:t>
      </w:r>
      <w:r w:rsidRPr="00154487">
        <w:rPr>
          <w:rFonts w:ascii="Courier New" w:hAnsi="Courier New" w:cs="Courier New"/>
          <w:sz w:val="20"/>
          <w:szCs w:val="20"/>
        </w:rPr>
        <w:t>(</w:t>
      </w:r>
      <w:r w:rsidRPr="00154487">
        <w:rPr>
          <w:rFonts w:ascii="Courier New" w:hAnsi="Courier New" w:cs="Courier New"/>
          <w:sz w:val="20"/>
          <w:szCs w:val="20"/>
          <w:lang w:val="en-US"/>
        </w:rPr>
        <w:t>text</w:t>
      </w:r>
      <w:r w:rsidRPr="00154487">
        <w:rPr>
          <w:rFonts w:ascii="Courier New" w:hAnsi="Courier New" w:cs="Courier New"/>
          <w:sz w:val="20"/>
          <w:szCs w:val="20"/>
        </w:rPr>
        <w:t>);</w:t>
      </w:r>
    </w:p>
    <w:p w14:paraId="56D3ABA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>*</w:t>
      </w:r>
      <w:r w:rsidRPr="00154487">
        <w:rPr>
          <w:rFonts w:ascii="Courier New" w:hAnsi="Courier New" w:cs="Courier New"/>
          <w:sz w:val="20"/>
          <w:szCs w:val="20"/>
          <w:lang w:val="en-US"/>
        </w:rPr>
        <w:t>error</w:t>
      </w:r>
      <w:r w:rsidRPr="00154487">
        <w:rPr>
          <w:rFonts w:ascii="Courier New" w:hAnsi="Courier New" w:cs="Courier New"/>
          <w:sz w:val="20"/>
          <w:szCs w:val="20"/>
        </w:rPr>
        <w:t xml:space="preserve"> = 2;</w:t>
      </w:r>
    </w:p>
    <w:p w14:paraId="116C642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return</w:t>
      </w:r>
      <w:r w:rsidRPr="00154487">
        <w:rPr>
          <w:rFonts w:ascii="Courier New" w:hAnsi="Courier New" w:cs="Courier New"/>
          <w:sz w:val="20"/>
          <w:szCs w:val="20"/>
        </w:rPr>
        <w:t xml:space="preserve"> 0.0;</w:t>
      </w:r>
    </w:p>
    <w:p w14:paraId="064C1BF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>}</w:t>
      </w:r>
    </w:p>
    <w:p w14:paraId="30DAAC9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</w:p>
    <w:p w14:paraId="501C54C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 xml:space="preserve">// добавляем исходную матрицу на нулевой уровень (закулисье хм.. </w:t>
      </w:r>
      <w:r w:rsidRPr="00154487">
        <w:rPr>
          <w:rFonts w:ascii="Courier New" w:hAnsi="Courier New" w:cs="Courier New"/>
          <w:sz w:val="20"/>
          <w:szCs w:val="20"/>
          <w:lang w:val="en-US"/>
        </w:rPr>
        <w:t>хм... )</w:t>
      </w:r>
    </w:p>
    <w:p w14:paraId="69EE39E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add_matrix_into_text(matrix, rows, '|', &amp;(text[0]),</w:t>
      </w:r>
    </w:p>
    <w:p w14:paraId="73302F4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 </w:t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 &amp;(width_of_levels[0]), rows, error);</w:t>
      </w:r>
    </w:p>
    <w:p w14:paraId="1A939BC1" w14:textId="77777777" w:rsidR="00154487" w:rsidRPr="005377C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</w:rPr>
        <w:t>// находим определитель</w:t>
      </w:r>
    </w:p>
    <w:p w14:paraId="2BCAFB7A" w14:textId="77777777" w:rsidR="00154487" w:rsidRPr="005377C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switch</w:t>
      </w:r>
      <w:r w:rsidRPr="005377C7">
        <w:rPr>
          <w:rFonts w:ascii="Courier New" w:hAnsi="Courier New" w:cs="Courier New"/>
          <w:sz w:val="20"/>
          <w:szCs w:val="20"/>
        </w:rPr>
        <w:t xml:space="preserve"> (</w:t>
      </w:r>
      <w:r w:rsidRPr="00154487">
        <w:rPr>
          <w:rFonts w:ascii="Courier New" w:hAnsi="Courier New" w:cs="Courier New"/>
          <w:sz w:val="20"/>
          <w:szCs w:val="20"/>
          <w:lang w:val="en-US"/>
        </w:rPr>
        <w:t>key</w:t>
      </w:r>
      <w:r w:rsidRPr="005377C7">
        <w:rPr>
          <w:rFonts w:ascii="Courier New" w:hAnsi="Courier New" w:cs="Courier New"/>
          <w:sz w:val="20"/>
          <w:szCs w:val="20"/>
        </w:rPr>
        <w:t>) {</w:t>
      </w:r>
    </w:p>
    <w:p w14:paraId="251E5249" w14:textId="77777777" w:rsidR="00154487" w:rsidRPr="005377C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case</w:t>
      </w:r>
      <w:r w:rsidRPr="005377C7">
        <w:rPr>
          <w:rFonts w:ascii="Courier New" w:hAnsi="Courier New" w:cs="Courier New"/>
          <w:sz w:val="20"/>
          <w:szCs w:val="20"/>
        </w:rPr>
        <w:t xml:space="preserve"> 3:</w:t>
      </w:r>
    </w:p>
    <w:p w14:paraId="174781A1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det = decomposition_det_row(matrix, rows, col_or_row-1, 1,</w:t>
      </w:r>
    </w:p>
    <w:p w14:paraId="2D44BF6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&amp;text, &amp;width_of_levels, error);</w:t>
      </w:r>
    </w:p>
    <w:p w14:paraId="41708C71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15C8AEB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case 4:</w:t>
      </w:r>
    </w:p>
    <w:p w14:paraId="4EE31F8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det = decomposition_det_column(matrix, rows, col_or_row-1, 1,</w:t>
      </w:r>
    </w:p>
    <w:p w14:paraId="7A3E879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   </w:t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   &amp;text, &amp;width_of_levels, error);</w:t>
      </w:r>
    </w:p>
    <w:p w14:paraId="4BE39E9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break</w:t>
      </w:r>
      <w:r w:rsidRPr="00154487">
        <w:rPr>
          <w:rFonts w:ascii="Courier New" w:hAnsi="Courier New" w:cs="Courier New"/>
          <w:sz w:val="20"/>
          <w:szCs w:val="20"/>
        </w:rPr>
        <w:t>;</w:t>
      </w:r>
    </w:p>
    <w:p w14:paraId="7648DE4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>}</w:t>
      </w:r>
    </w:p>
    <w:p w14:paraId="648328B2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</w:p>
    <w:p w14:paraId="16BD20C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>// записываем на последний уровень сам определитель</w:t>
      </w:r>
    </w:p>
    <w:p w14:paraId="709F9CF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add_number_into_text(det, 0, &amp;(text[rows-1]), &amp;(width_of_levels[rows-1]), rows, error);</w:t>
      </w:r>
    </w:p>
    <w:p w14:paraId="36561A7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2042BDA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// запись решения</w:t>
      </w:r>
    </w:p>
    <w:p w14:paraId="3B7332E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print_text_levels(&amp;text, &amp;width_of_levels, rows, error, file);</w:t>
      </w:r>
    </w:p>
    <w:p w14:paraId="4D754D7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282AB8B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// очистка памяти</w:t>
      </w:r>
    </w:p>
    <w:p w14:paraId="09FDD59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for (i = 0; i &lt; rows; i++) {</w:t>
      </w:r>
    </w:p>
    <w:p w14:paraId="69F80521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for (j = 0; j &lt; rows; j++) {</w:t>
      </w:r>
    </w:p>
    <w:p w14:paraId="6AE9A5D1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free(text[i][j]);</w:t>
      </w:r>
    </w:p>
    <w:p w14:paraId="208B332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736D65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free(text[i]);</w:t>
      </w:r>
    </w:p>
    <w:p w14:paraId="2DCA43D1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3986BD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496DD27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free(text);</w:t>
      </w:r>
    </w:p>
    <w:p w14:paraId="152F5A3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free(width_of_levels);</w:t>
      </w:r>
    </w:p>
    <w:p w14:paraId="54A50B61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AB27DC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0C90FB1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*choice_method = key;</w:t>
      </w:r>
    </w:p>
    <w:p w14:paraId="30FD5E2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0310B10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return det;</w:t>
      </w:r>
    </w:p>
    <w:p w14:paraId="415050B0" w14:textId="3263B38E" w:rsidR="00154487" w:rsidRPr="005377C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>}</w:t>
      </w:r>
    </w:p>
    <w:p w14:paraId="7B3FCEE3" w14:textId="1C447B57" w:rsidR="00154487" w:rsidRPr="005377C7" w:rsidRDefault="00154487" w:rsidP="00154487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 xml:space="preserve">Листинг 4.27. Функция </w:t>
      </w:r>
      <w:r>
        <w:rPr>
          <w:rFonts w:ascii="Times New Roman" w:hAnsi="Times New Roman"/>
          <w:szCs w:val="24"/>
          <w:lang w:val="en-US"/>
        </w:rPr>
        <w:t>determinant</w:t>
      </w:r>
      <w:r w:rsidRPr="005377C7">
        <w:rPr>
          <w:rFonts w:ascii="Times New Roman" w:hAnsi="Times New Roman"/>
          <w:szCs w:val="24"/>
        </w:rPr>
        <w:t>.</w:t>
      </w:r>
    </w:p>
    <w:p w14:paraId="4D279AFD" w14:textId="77777777" w:rsidR="00154487" w:rsidRPr="005377C7" w:rsidRDefault="00154487" w:rsidP="00154487">
      <w:pPr>
        <w:spacing w:line="360" w:lineRule="auto"/>
        <w:rPr>
          <w:rFonts w:ascii="Times New Roman" w:hAnsi="Times New Roman"/>
          <w:szCs w:val="24"/>
        </w:rPr>
      </w:pPr>
    </w:p>
    <w:p w14:paraId="3B25A622" w14:textId="33FFAF62" w:rsidR="00154487" w:rsidRDefault="00154487" w:rsidP="0015448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print_determinant</w:t>
      </w:r>
      <w:r>
        <w:rPr>
          <w:rFonts w:ascii="Times New Roman" w:hAnsi="Times New Roman"/>
          <w:szCs w:val="24"/>
        </w:rPr>
        <w:t xml:space="preserve"> предназначена </w:t>
      </w:r>
      <w:r w:rsidRPr="00154487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консоль.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те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же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параметры,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determinant,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инициализирует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локальные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переменные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error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0,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choice_method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0,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choice_col_or_row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0,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вызывает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determinant,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вызывает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determinant_error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сообщения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об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ошибке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(если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нулевой)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успешном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вычислении,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печатает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printf.</w:t>
      </w:r>
    </w:p>
    <w:p w14:paraId="2FD8B5B8" w14:textId="77777777" w:rsidR="00154487" w:rsidRDefault="00154487" w:rsidP="00154487">
      <w:pPr>
        <w:spacing w:line="360" w:lineRule="auto"/>
        <w:rPr>
          <w:rFonts w:ascii="Times New Roman" w:hAnsi="Times New Roman"/>
          <w:szCs w:val="24"/>
        </w:rPr>
      </w:pPr>
    </w:p>
    <w:p w14:paraId="44EBB00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154487">
        <w:rPr>
          <w:rFonts w:ascii="Courier New" w:hAnsi="Courier New" w:cs="Courier New"/>
          <w:sz w:val="20"/>
          <w:szCs w:val="20"/>
        </w:rPr>
        <w:t>вывод</w:t>
      </w:r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154487">
        <w:rPr>
          <w:rFonts w:ascii="Courier New" w:hAnsi="Courier New" w:cs="Courier New"/>
          <w:sz w:val="20"/>
          <w:szCs w:val="20"/>
        </w:rPr>
        <w:t>определителя</w:t>
      </w:r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154487">
        <w:rPr>
          <w:rFonts w:ascii="Courier New" w:hAnsi="Courier New" w:cs="Courier New"/>
          <w:sz w:val="20"/>
          <w:szCs w:val="20"/>
        </w:rPr>
        <w:t>в</w:t>
      </w:r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154487">
        <w:rPr>
          <w:rFonts w:ascii="Courier New" w:hAnsi="Courier New" w:cs="Courier New"/>
          <w:sz w:val="20"/>
          <w:szCs w:val="20"/>
        </w:rPr>
        <w:t>консоль</w:t>
      </w:r>
    </w:p>
    <w:p w14:paraId="20CD1CA2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>void print_determinant(double ***matrix, double **equalities, int **unique_numbers,</w:t>
      </w:r>
    </w:p>
    <w:p w14:paraId="77D0246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   int rows, int cols, bool analysis) {</w:t>
      </w:r>
    </w:p>
    <w:p w14:paraId="0710798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(matrix == NULL || equalities == NULL || unique_numbers == NULL) {</w:t>
      </w:r>
    </w:p>
    <w:p w14:paraId="1E13E7A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</w:rPr>
        <w:t>printf("Критическая ошибка\n");</w:t>
      </w:r>
    </w:p>
    <w:p w14:paraId="7CAB75F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>return;</w:t>
      </w:r>
    </w:p>
    <w:p w14:paraId="58D985A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BEA554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57D6624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int error = 0;</w:t>
      </w:r>
    </w:p>
    <w:p w14:paraId="5686182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int choice_method = 0;</w:t>
      </w:r>
    </w:p>
    <w:p w14:paraId="715AB8B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int choice_col_or_row = 0;</w:t>
      </w:r>
    </w:p>
    <w:p w14:paraId="406CFEB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double det;</w:t>
      </w:r>
    </w:p>
    <w:p w14:paraId="3073F81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6C02374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det = determinant(matrix, equalities, unique_numbers, rows, cols,</w:t>
      </w:r>
    </w:p>
    <w:p w14:paraId="2C0F178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  analysis, &amp;error, &amp;choice_method, &amp;choice_col_or_row, stdout);</w:t>
      </w:r>
    </w:p>
    <w:p w14:paraId="5A06583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4072ABA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determinant_error(&amp;error);</w:t>
      </w:r>
    </w:p>
    <w:p w14:paraId="0A2F89E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5CC8FAF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(!error) {</w:t>
      </w:r>
    </w:p>
    <w:p w14:paraId="254FBB9B" w14:textId="77777777" w:rsidR="00154487" w:rsidRPr="0030004D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printf</w:t>
      </w:r>
      <w:r w:rsidRPr="0030004D">
        <w:rPr>
          <w:rFonts w:ascii="Courier New" w:hAnsi="Courier New" w:cs="Courier New"/>
          <w:sz w:val="20"/>
          <w:szCs w:val="20"/>
        </w:rPr>
        <w:t>("</w:t>
      </w:r>
      <w:r w:rsidRPr="00154487">
        <w:rPr>
          <w:rFonts w:ascii="Courier New" w:hAnsi="Courier New" w:cs="Courier New"/>
          <w:sz w:val="20"/>
          <w:szCs w:val="20"/>
        </w:rPr>
        <w:t>Определитель</w:t>
      </w:r>
      <w:r w:rsidRPr="0030004D">
        <w:rPr>
          <w:rFonts w:ascii="Courier New" w:hAnsi="Courier New" w:cs="Courier New"/>
          <w:sz w:val="20"/>
          <w:szCs w:val="20"/>
        </w:rPr>
        <w:t>: %</w:t>
      </w:r>
      <w:r w:rsidRPr="00050EAB">
        <w:rPr>
          <w:rFonts w:ascii="Courier New" w:hAnsi="Courier New" w:cs="Courier New"/>
          <w:sz w:val="20"/>
          <w:szCs w:val="20"/>
          <w:lang w:val="en-US"/>
        </w:rPr>
        <w:t>lf</w:t>
      </w:r>
      <w:r w:rsidRPr="0030004D">
        <w:rPr>
          <w:rFonts w:ascii="Courier New" w:hAnsi="Courier New" w:cs="Courier New"/>
          <w:sz w:val="20"/>
          <w:szCs w:val="20"/>
        </w:rPr>
        <w:t>\</w:t>
      </w:r>
      <w:r w:rsidRPr="00050EAB">
        <w:rPr>
          <w:rFonts w:ascii="Courier New" w:hAnsi="Courier New" w:cs="Courier New"/>
          <w:sz w:val="20"/>
          <w:szCs w:val="20"/>
          <w:lang w:val="en-US"/>
        </w:rPr>
        <w:t>n</w:t>
      </w:r>
      <w:r w:rsidRPr="0030004D">
        <w:rPr>
          <w:rFonts w:ascii="Courier New" w:hAnsi="Courier New" w:cs="Courier New"/>
          <w:sz w:val="20"/>
          <w:szCs w:val="20"/>
        </w:rPr>
        <w:t xml:space="preserve">", </w:t>
      </w:r>
      <w:r w:rsidRPr="00050EAB">
        <w:rPr>
          <w:rFonts w:ascii="Courier New" w:hAnsi="Courier New" w:cs="Courier New"/>
          <w:sz w:val="20"/>
          <w:szCs w:val="20"/>
          <w:lang w:val="en-US"/>
        </w:rPr>
        <w:t>det</w:t>
      </w:r>
      <w:r w:rsidRPr="0030004D">
        <w:rPr>
          <w:rFonts w:ascii="Courier New" w:hAnsi="Courier New" w:cs="Courier New"/>
          <w:sz w:val="20"/>
          <w:szCs w:val="20"/>
        </w:rPr>
        <w:t>);</w:t>
      </w:r>
    </w:p>
    <w:p w14:paraId="7EDCEAC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>}</w:t>
      </w:r>
    </w:p>
    <w:p w14:paraId="12E4A167" w14:textId="7C286481" w:rsidR="00154487" w:rsidRPr="005377C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>}</w:t>
      </w:r>
    </w:p>
    <w:p w14:paraId="7271E794" w14:textId="5EDE1D69" w:rsidR="00154487" w:rsidRPr="005377C7" w:rsidRDefault="00154487" w:rsidP="00154487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 4.2</w:t>
      </w:r>
      <w:r w:rsidRPr="005377C7">
        <w:rPr>
          <w:rFonts w:ascii="Times New Roman" w:hAnsi="Times New Roman"/>
          <w:szCs w:val="24"/>
        </w:rPr>
        <w:t>8</w:t>
      </w:r>
      <w:r>
        <w:rPr>
          <w:rFonts w:ascii="Times New Roman" w:hAnsi="Times New Roman"/>
          <w:szCs w:val="24"/>
        </w:rPr>
        <w:t xml:space="preserve">. Функция </w:t>
      </w:r>
      <w:r>
        <w:rPr>
          <w:rFonts w:ascii="Times New Roman" w:hAnsi="Times New Roman"/>
          <w:szCs w:val="24"/>
          <w:lang w:val="en-US"/>
        </w:rPr>
        <w:t>print</w:t>
      </w:r>
      <w:r w:rsidRPr="005377C7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determinant</w:t>
      </w:r>
      <w:r w:rsidRPr="005377C7">
        <w:rPr>
          <w:rFonts w:ascii="Times New Roman" w:hAnsi="Times New Roman"/>
          <w:szCs w:val="24"/>
        </w:rPr>
        <w:t>.</w:t>
      </w:r>
    </w:p>
    <w:p w14:paraId="7BEB785D" w14:textId="77777777" w:rsidR="00154487" w:rsidRPr="005377C7" w:rsidRDefault="00154487" w:rsidP="00154487">
      <w:pPr>
        <w:spacing w:line="360" w:lineRule="auto"/>
        <w:rPr>
          <w:rFonts w:ascii="Times New Roman" w:hAnsi="Times New Roman"/>
          <w:szCs w:val="24"/>
        </w:rPr>
      </w:pPr>
    </w:p>
    <w:p w14:paraId="4E43F26D" w14:textId="4B8E4F52" w:rsidR="00154487" w:rsidRPr="005377C7" w:rsidRDefault="00154487" w:rsidP="0015448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determinant_error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предназначена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сообщений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об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ошибках,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возникающих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вычислении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определителя.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целочисленную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переменную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error,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которой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хранится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ошибки. 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зависимости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значения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error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соответствующее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диагностическое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сообщение: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1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критическая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ошибка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(некорректные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другие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системные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сбои);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2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ошибка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выделения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динамической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памяти,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рекомендуется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перезапустить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программу;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3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ошибка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ввода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данных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пользователем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(например,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неверный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выбор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метода);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4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системе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уравнений,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поэтому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может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быть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вычислен;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5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основная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является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квадратной,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определён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только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квадратных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матриц;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6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слишком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мал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(вырожденная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матрица).</w:t>
      </w:r>
    </w:p>
    <w:p w14:paraId="01A77A40" w14:textId="77777777" w:rsidR="00154487" w:rsidRPr="005377C7" w:rsidRDefault="00154487" w:rsidP="00154487">
      <w:pPr>
        <w:spacing w:line="360" w:lineRule="auto"/>
        <w:rPr>
          <w:rFonts w:ascii="Times New Roman" w:hAnsi="Times New Roman"/>
          <w:szCs w:val="24"/>
        </w:rPr>
      </w:pPr>
    </w:p>
    <w:p w14:paraId="5F25A2A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>// обработчик ошибок функции determinant</w:t>
      </w:r>
    </w:p>
    <w:p w14:paraId="41DEA81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>void determinant_error(int *error) {</w:t>
      </w:r>
    </w:p>
    <w:p w14:paraId="15E3E4C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switch (*error) {</w:t>
      </w:r>
    </w:p>
    <w:p w14:paraId="62CD9A3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case 1:</w:t>
      </w:r>
    </w:p>
    <w:p w14:paraId="04A2E31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printf("Критическая ошибка\n");</w:t>
      </w:r>
    </w:p>
    <w:p w14:paraId="77EF97EA" w14:textId="77777777" w:rsidR="00154487" w:rsidRPr="0030004D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break</w:t>
      </w:r>
      <w:r w:rsidRPr="0030004D">
        <w:rPr>
          <w:rFonts w:ascii="Courier New" w:hAnsi="Courier New" w:cs="Courier New"/>
          <w:sz w:val="20"/>
          <w:szCs w:val="20"/>
        </w:rPr>
        <w:t>;</w:t>
      </w:r>
    </w:p>
    <w:p w14:paraId="3DA3D7A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case</w:t>
      </w:r>
      <w:r w:rsidRPr="00154487">
        <w:rPr>
          <w:rFonts w:ascii="Courier New" w:hAnsi="Courier New" w:cs="Courier New"/>
          <w:sz w:val="20"/>
          <w:szCs w:val="20"/>
        </w:rPr>
        <w:t xml:space="preserve"> 2:</w:t>
      </w:r>
    </w:p>
    <w:p w14:paraId="519608C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printf</w:t>
      </w:r>
      <w:r w:rsidRPr="00154487">
        <w:rPr>
          <w:rFonts w:ascii="Courier New" w:hAnsi="Courier New" w:cs="Courier New"/>
          <w:sz w:val="20"/>
          <w:szCs w:val="20"/>
        </w:rPr>
        <w:t>("Ошибка при выделении памяти. Попробуйте повторить действие или перезапустить программу\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154487">
        <w:rPr>
          <w:rFonts w:ascii="Courier New" w:hAnsi="Courier New" w:cs="Courier New"/>
          <w:sz w:val="20"/>
          <w:szCs w:val="20"/>
        </w:rPr>
        <w:t>");</w:t>
      </w:r>
    </w:p>
    <w:p w14:paraId="03DC6B1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break;</w:t>
      </w:r>
    </w:p>
    <w:p w14:paraId="3A059AF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case 3:</w:t>
      </w:r>
    </w:p>
    <w:p w14:paraId="0417ADE3" w14:textId="77777777" w:rsidR="00154487" w:rsidRPr="0030004D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30004D">
        <w:rPr>
          <w:rFonts w:ascii="Courier New" w:hAnsi="Courier New" w:cs="Courier New"/>
          <w:sz w:val="20"/>
          <w:szCs w:val="20"/>
          <w:lang w:val="en-US"/>
        </w:rPr>
        <w:t>("</w:t>
      </w:r>
      <w:r w:rsidRPr="00050EAB">
        <w:rPr>
          <w:rFonts w:ascii="Courier New" w:hAnsi="Courier New" w:cs="Courier New"/>
          <w:sz w:val="20"/>
          <w:szCs w:val="20"/>
        </w:rPr>
        <w:t>Ошибка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50EAB">
        <w:rPr>
          <w:rFonts w:ascii="Courier New" w:hAnsi="Courier New" w:cs="Courier New"/>
          <w:sz w:val="20"/>
          <w:szCs w:val="20"/>
        </w:rPr>
        <w:t>ввода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50EAB">
        <w:rPr>
          <w:rFonts w:ascii="Courier New" w:hAnsi="Courier New" w:cs="Courier New"/>
          <w:sz w:val="20"/>
          <w:szCs w:val="20"/>
        </w:rPr>
        <w:t>данных</w:t>
      </w:r>
      <w:r w:rsidRPr="0030004D">
        <w:rPr>
          <w:rFonts w:ascii="Courier New" w:hAnsi="Courier New" w:cs="Courier New"/>
          <w:sz w:val="20"/>
          <w:szCs w:val="20"/>
          <w:lang w:val="en-US"/>
        </w:rPr>
        <w:t>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30004D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1B768601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break;</w:t>
      </w:r>
    </w:p>
    <w:p w14:paraId="2CFF921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Pr="00154487">
        <w:rPr>
          <w:rFonts w:ascii="Courier New" w:hAnsi="Courier New" w:cs="Courier New"/>
          <w:sz w:val="20"/>
          <w:szCs w:val="20"/>
        </w:rPr>
        <w:t xml:space="preserve"> 4:</w:t>
      </w:r>
    </w:p>
    <w:p w14:paraId="6394E30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printf</w:t>
      </w:r>
      <w:r w:rsidRPr="00154487">
        <w:rPr>
          <w:rFonts w:ascii="Courier New" w:hAnsi="Courier New" w:cs="Courier New"/>
          <w:sz w:val="20"/>
          <w:szCs w:val="20"/>
        </w:rPr>
        <w:t>("Уравнений в системе нет\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154487">
        <w:rPr>
          <w:rFonts w:ascii="Courier New" w:hAnsi="Courier New" w:cs="Courier New"/>
          <w:sz w:val="20"/>
          <w:szCs w:val="20"/>
        </w:rPr>
        <w:t>");</w:t>
      </w:r>
    </w:p>
    <w:p w14:paraId="61D79AB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break</w:t>
      </w:r>
      <w:r w:rsidRPr="00154487">
        <w:rPr>
          <w:rFonts w:ascii="Courier New" w:hAnsi="Courier New" w:cs="Courier New"/>
          <w:sz w:val="20"/>
          <w:szCs w:val="20"/>
        </w:rPr>
        <w:t>;</w:t>
      </w:r>
    </w:p>
    <w:p w14:paraId="2756C69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lastRenderedPageBreak/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case</w:t>
      </w:r>
      <w:r w:rsidRPr="00154487">
        <w:rPr>
          <w:rFonts w:ascii="Courier New" w:hAnsi="Courier New" w:cs="Courier New"/>
          <w:sz w:val="20"/>
          <w:szCs w:val="20"/>
        </w:rPr>
        <w:t xml:space="preserve"> 5:</w:t>
      </w:r>
    </w:p>
    <w:p w14:paraId="470CF7C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printf</w:t>
      </w:r>
      <w:r w:rsidRPr="00154487">
        <w:rPr>
          <w:rFonts w:ascii="Courier New" w:hAnsi="Courier New" w:cs="Courier New"/>
          <w:sz w:val="20"/>
          <w:szCs w:val="20"/>
        </w:rPr>
        <w:t>("Основная матрица не квадратная\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154487">
        <w:rPr>
          <w:rFonts w:ascii="Courier New" w:hAnsi="Courier New" w:cs="Courier New"/>
          <w:sz w:val="20"/>
          <w:szCs w:val="20"/>
        </w:rPr>
        <w:t>");</w:t>
      </w:r>
    </w:p>
    <w:p w14:paraId="578A693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break</w:t>
      </w:r>
      <w:r w:rsidRPr="00154487">
        <w:rPr>
          <w:rFonts w:ascii="Courier New" w:hAnsi="Courier New" w:cs="Courier New"/>
          <w:sz w:val="20"/>
          <w:szCs w:val="20"/>
        </w:rPr>
        <w:t>;</w:t>
      </w:r>
    </w:p>
    <w:p w14:paraId="73F3D16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case</w:t>
      </w:r>
      <w:r w:rsidRPr="00154487">
        <w:rPr>
          <w:rFonts w:ascii="Courier New" w:hAnsi="Courier New" w:cs="Courier New"/>
          <w:sz w:val="20"/>
          <w:szCs w:val="20"/>
        </w:rPr>
        <w:t xml:space="preserve"> 6:</w:t>
      </w:r>
    </w:p>
    <w:p w14:paraId="6BB53581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printf</w:t>
      </w:r>
      <w:r w:rsidRPr="00154487">
        <w:rPr>
          <w:rFonts w:ascii="Courier New" w:hAnsi="Courier New" w:cs="Courier New"/>
          <w:sz w:val="20"/>
          <w:szCs w:val="20"/>
        </w:rPr>
        <w:t>("Определитель матрицы слишком мал\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154487">
        <w:rPr>
          <w:rFonts w:ascii="Courier New" w:hAnsi="Courier New" w:cs="Courier New"/>
          <w:sz w:val="20"/>
          <w:szCs w:val="20"/>
        </w:rPr>
        <w:t>");</w:t>
      </w:r>
    </w:p>
    <w:p w14:paraId="21D2950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break;</w:t>
      </w:r>
    </w:p>
    <w:p w14:paraId="26AB9DB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AEAC4EE" w14:textId="20CF02A0" w:rsid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9DF2685" w14:textId="6632235A" w:rsidR="00154487" w:rsidRPr="005377C7" w:rsidRDefault="00154487" w:rsidP="00154487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5377C7">
        <w:rPr>
          <w:rFonts w:ascii="Times New Roman" w:hAnsi="Times New Roman"/>
          <w:szCs w:val="24"/>
          <w:lang w:val="en-US"/>
        </w:rPr>
        <w:t xml:space="preserve"> 4.29. </w:t>
      </w:r>
      <w:r>
        <w:rPr>
          <w:rFonts w:ascii="Times New Roman" w:hAnsi="Times New Roman"/>
          <w:szCs w:val="24"/>
        </w:rPr>
        <w:t>Функция</w:t>
      </w:r>
      <w:r w:rsidRPr="005377C7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determinant</w:t>
      </w:r>
      <w:r w:rsidRPr="005377C7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error</w:t>
      </w:r>
      <w:r w:rsidRPr="005377C7">
        <w:rPr>
          <w:rFonts w:ascii="Times New Roman" w:hAnsi="Times New Roman"/>
          <w:szCs w:val="24"/>
          <w:lang w:val="en-US"/>
        </w:rPr>
        <w:t>.</w:t>
      </w:r>
    </w:p>
    <w:p w14:paraId="3989C027" w14:textId="2666DED4" w:rsidR="009D4A71" w:rsidRPr="009D4A71" w:rsidRDefault="00154487" w:rsidP="0015448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decomposition_det_row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реализует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рекурсивное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вычисление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разложением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заданной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строке.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="00A958A2" w:rsidRPr="000A2089">
        <w:rPr>
          <w:rFonts w:ascii="Times New Roman" w:hAnsi="Times New Roman"/>
          <w:szCs w:val="24"/>
        </w:rPr>
        <w:t>матрицу</w:t>
      </w:r>
      <w:r w:rsidR="00A958A2" w:rsidRPr="00154487">
        <w:rPr>
          <w:rFonts w:ascii="Times New Roman" w:hAnsi="Times New Roman"/>
          <w:szCs w:val="24"/>
        </w:rPr>
        <w:t xml:space="preserve"> </w:t>
      </w:r>
      <w:r w:rsidR="00A958A2" w:rsidRPr="00A958A2"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matrix,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order,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номер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row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(от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order-1),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текущий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уровень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рекурсии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level,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трёхмерный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text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накопления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вывода,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ширин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уровней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width_of_levels,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error.</w:t>
      </w:r>
    </w:p>
    <w:p w14:paraId="20F1FD7E" w14:textId="77777777" w:rsidR="009D4A71" w:rsidRPr="009D4A71" w:rsidRDefault="00154487" w:rsidP="0015448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order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2,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вызывает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second_order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(базовый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случай).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противном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случае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обходит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все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столбцы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order-1.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каждого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элемента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(*matrix)[row][i]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search_minor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строится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минор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minor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(матрица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порядка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order-1).</w:t>
      </w:r>
    </w:p>
    <w:p w14:paraId="1EBBFF7D" w14:textId="77777777" w:rsidR="009D4A71" w:rsidRDefault="00154487" w:rsidP="0015448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рекурсивно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decomposition_det_row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этого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номером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row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индексация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скорректирована</w:t>
      </w:r>
      <w:r w:rsidR="009D4A71" w:rsidRPr="009D4A71">
        <w:rPr>
          <w:rFonts w:ascii="Times New Roman" w:hAnsi="Times New Roman"/>
          <w:szCs w:val="24"/>
        </w:rPr>
        <w:t xml:space="preserve">, </w:t>
      </w:r>
      <w:r w:rsidR="009D4A71">
        <w:rPr>
          <w:rFonts w:ascii="Times New Roman" w:hAnsi="Times New Roman"/>
          <w:szCs w:val="24"/>
        </w:rPr>
        <w:t>если номер строки больше порядка минора</w:t>
      </w:r>
      <w:r w:rsidRPr="00154487">
        <w:rPr>
          <w:rFonts w:ascii="Times New Roman" w:hAnsi="Times New Roman"/>
          <w:szCs w:val="24"/>
        </w:rPr>
        <w:t>).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Рекурсивный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результат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умножается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(*matrix)[row][i]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pow(-1,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row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+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i)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(знак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зависит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суммы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индексов).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Все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такие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произведения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суммируются.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визуализации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каждого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слагаемого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print_decision,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которая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добавляет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текущий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уровень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текстового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представления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строку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вида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A[row][i]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*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(-1)^(row+i)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*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|minor|.</w:t>
      </w:r>
    </w:p>
    <w:p w14:paraId="0CE49805" w14:textId="71EFFCA3" w:rsidR="00154487" w:rsidRDefault="00154487" w:rsidP="0015448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возвращает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вычисленный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определитель.</w:t>
      </w:r>
    </w:p>
    <w:p w14:paraId="50ABE207" w14:textId="77777777" w:rsidR="009D4A71" w:rsidRDefault="009D4A71" w:rsidP="00154487">
      <w:pPr>
        <w:spacing w:line="360" w:lineRule="auto"/>
        <w:rPr>
          <w:rFonts w:ascii="Times New Roman" w:hAnsi="Times New Roman"/>
          <w:szCs w:val="24"/>
        </w:rPr>
      </w:pPr>
    </w:p>
    <w:p w14:paraId="0F76B428" w14:textId="77777777" w:rsidR="009D4A71" w:rsidRPr="005377C7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 xml:space="preserve">// </w:t>
      </w:r>
      <w:r w:rsidRPr="009D4A71">
        <w:rPr>
          <w:rFonts w:ascii="Courier New" w:hAnsi="Courier New" w:cs="Courier New"/>
          <w:sz w:val="20"/>
          <w:szCs w:val="20"/>
        </w:rPr>
        <w:t>разложение</w:t>
      </w:r>
      <w:r w:rsidRPr="005377C7">
        <w:rPr>
          <w:rFonts w:ascii="Courier New" w:hAnsi="Courier New" w:cs="Courier New"/>
          <w:sz w:val="20"/>
          <w:szCs w:val="20"/>
        </w:rPr>
        <w:t xml:space="preserve"> </w:t>
      </w:r>
      <w:r w:rsidRPr="009D4A71">
        <w:rPr>
          <w:rFonts w:ascii="Courier New" w:hAnsi="Courier New" w:cs="Courier New"/>
          <w:sz w:val="20"/>
          <w:szCs w:val="20"/>
        </w:rPr>
        <w:t>по</w:t>
      </w:r>
      <w:r w:rsidRPr="005377C7">
        <w:rPr>
          <w:rFonts w:ascii="Courier New" w:hAnsi="Courier New" w:cs="Courier New"/>
          <w:sz w:val="20"/>
          <w:szCs w:val="20"/>
        </w:rPr>
        <w:t xml:space="preserve"> </w:t>
      </w:r>
      <w:r w:rsidRPr="009D4A71">
        <w:rPr>
          <w:rFonts w:ascii="Courier New" w:hAnsi="Courier New" w:cs="Courier New"/>
          <w:sz w:val="20"/>
          <w:szCs w:val="20"/>
        </w:rPr>
        <w:t>строке</w:t>
      </w:r>
    </w:p>
    <w:p w14:paraId="57EA11F6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>double decomposition_det_row(double ***matrix, int order, int row, int level,</w:t>
      </w:r>
    </w:p>
    <w:p w14:paraId="49BFE362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 xml:space="preserve"> char ****text, int **width_of_levels, int *error) {</w:t>
      </w:r>
    </w:p>
    <w:p w14:paraId="6182F859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int i, j;</w:t>
      </w:r>
    </w:p>
    <w:p w14:paraId="787E4EB0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double result;</w:t>
      </w:r>
    </w:p>
    <w:p w14:paraId="209DA668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double **minor = NULL;</w:t>
      </w:r>
    </w:p>
    <w:p w14:paraId="5B05AFFB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043D25FA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(*error) {</w:t>
      </w:r>
    </w:p>
    <w:p w14:paraId="38E6899D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return 0.0;</w:t>
      </w:r>
    </w:p>
    <w:p w14:paraId="7F3A22CC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455F959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14BB44F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(order == 2) {</w:t>
      </w:r>
    </w:p>
    <w:p w14:paraId="7051009B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return second_order(matrix, order, 0, error, NULL);</w:t>
      </w:r>
    </w:p>
    <w:p w14:paraId="6E912634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173884F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58411C6F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((*text)[level] == NULL) {</w:t>
      </w:r>
    </w:p>
    <w:p w14:paraId="54ECB114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(*text)[level] = calloc(order+level-1, sizeof(char*));</w:t>
      </w:r>
    </w:p>
    <w:p w14:paraId="1752358B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((*text)[level] == NULL) {</w:t>
      </w:r>
    </w:p>
    <w:p w14:paraId="47DCD0D7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7D449C8C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return 0;</w:t>
      </w:r>
    </w:p>
    <w:p w14:paraId="4C369BE6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60795E7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C0EA678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6915247B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(row &gt;= order) {</w:t>
      </w:r>
    </w:p>
    <w:p w14:paraId="6B25692F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row = order-1;</w:t>
      </w:r>
    </w:p>
    <w:p w14:paraId="15411C80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DEF07AE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56068C5B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for (i = 0, result = 0; i &lt; order; i++) {</w:t>
      </w:r>
    </w:p>
    <w:p w14:paraId="5443597F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search_minor(matrix, &amp;minor, order, row, i);</w:t>
      </w:r>
    </w:p>
    <w:p w14:paraId="36CD4031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B247695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(minor == NULL) {</w:t>
      </w:r>
    </w:p>
    <w:p w14:paraId="40E629B7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58DB276C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return 0;</w:t>
      </w:r>
    </w:p>
    <w:p w14:paraId="6A84412F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EC597F1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D62D9A9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result += (*matrix)[row][i] * pow(-1, row+1 + i+1) *</w:t>
      </w:r>
    </w:p>
    <w:p w14:paraId="4444EB75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 xml:space="preserve">  decomposition_det_row(&amp;minor, order-1, row, level+1, text, width_of_levels, error);</w:t>
      </w:r>
    </w:p>
    <w:p w14:paraId="2309B0C9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45CFDB39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print_decision(&amp;((*text)[level]), &amp;((*width_of_levels)[level]), order+level-1, matrix, &amp;minor, order, row, i, error);</w:t>
      </w:r>
    </w:p>
    <w:p w14:paraId="5219E921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47118582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for (j = 0; j &lt; order; j++) {</w:t>
      </w:r>
    </w:p>
    <w:p w14:paraId="063BA2FF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free(minor[j]);</w:t>
      </w:r>
    </w:p>
    <w:p w14:paraId="38E8D127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6AC87B4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free(minor);</w:t>
      </w:r>
    </w:p>
    <w:p w14:paraId="33DEE99F" w14:textId="77777777" w:rsidR="009D4A71" w:rsidRPr="005377C7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9B53B74" w14:textId="77777777" w:rsidR="009D4A71" w:rsidRPr="005377C7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</w:p>
    <w:p w14:paraId="08B67795" w14:textId="77777777" w:rsidR="009D4A71" w:rsidRPr="005377C7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  <w:t>return result;</w:t>
      </w:r>
    </w:p>
    <w:p w14:paraId="5CE920F1" w14:textId="5B164992" w:rsid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1B47055" w14:textId="778030D8" w:rsidR="009D4A71" w:rsidRDefault="009D4A71" w:rsidP="009D4A71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9D4A71">
        <w:rPr>
          <w:rFonts w:ascii="Times New Roman" w:hAnsi="Times New Roman"/>
          <w:szCs w:val="24"/>
          <w:lang w:val="en-US"/>
        </w:rPr>
        <w:t xml:space="preserve"> 4.</w:t>
      </w:r>
      <w:r>
        <w:rPr>
          <w:rFonts w:ascii="Times New Roman" w:hAnsi="Times New Roman"/>
          <w:szCs w:val="24"/>
          <w:lang w:val="en-US"/>
        </w:rPr>
        <w:t>30</w:t>
      </w:r>
      <w:r w:rsidRPr="009D4A71">
        <w:rPr>
          <w:rFonts w:ascii="Times New Roman" w:hAnsi="Times New Roman"/>
          <w:szCs w:val="24"/>
          <w:lang w:val="en-US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9D4A71">
        <w:rPr>
          <w:rFonts w:ascii="Times New Roman" w:hAnsi="Times New Roman"/>
          <w:szCs w:val="24"/>
          <w:lang w:val="en-US"/>
        </w:rPr>
        <w:t xml:space="preserve"> decomposition_det_row.</w:t>
      </w:r>
    </w:p>
    <w:p w14:paraId="5471F181" w14:textId="77777777" w:rsidR="009D4A71" w:rsidRDefault="009D4A71" w:rsidP="009D4A71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7A613432" w14:textId="1A614300" w:rsidR="009D4A71" w:rsidRDefault="009D4A71" w:rsidP="009D4A71">
      <w:pPr>
        <w:spacing w:line="360" w:lineRule="auto"/>
        <w:rPr>
          <w:rFonts w:ascii="Times New Roman" w:hAnsi="Times New Roman"/>
          <w:szCs w:val="24"/>
          <w:lang w:val="en-US"/>
        </w:rPr>
      </w:pPr>
      <w:r w:rsidRPr="009D4A71">
        <w:rPr>
          <w:rFonts w:ascii="Times New Roman" w:hAnsi="Times New Roman"/>
          <w:szCs w:val="24"/>
        </w:rPr>
        <w:lastRenderedPageBreak/>
        <w:t>Функция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decomposition_det_column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аналогична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decomposition_det_row,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но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разложение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выполняется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заданному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столбцу.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те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же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параметры,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но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вместо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номера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номер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столбца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column.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Базовый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случай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также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order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2.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общем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случае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обходит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все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order-1,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каждого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элемента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(*matrix)[i][column]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строит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минор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вычёркиванием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столбца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column,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рекурсивно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находит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(с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тем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же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номером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столбца,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так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вычёркивания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уменьшается),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умножает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(*matrix)[i][column]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pow(-1,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+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column),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суммирует.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Визуализация</w:t>
      </w:r>
      <w:r w:rsidRPr="005377C7">
        <w:rPr>
          <w:rFonts w:ascii="Times New Roman" w:hAnsi="Times New Roman"/>
          <w:szCs w:val="24"/>
          <w:lang w:val="en-US"/>
        </w:rPr>
        <w:t xml:space="preserve"> </w:t>
      </w:r>
      <w:r w:rsidRPr="009D4A71">
        <w:rPr>
          <w:rFonts w:ascii="Times New Roman" w:hAnsi="Times New Roman"/>
          <w:szCs w:val="24"/>
        </w:rPr>
        <w:t>также</w:t>
      </w:r>
      <w:r w:rsidRPr="005377C7">
        <w:rPr>
          <w:rFonts w:ascii="Times New Roman" w:hAnsi="Times New Roman"/>
          <w:szCs w:val="24"/>
          <w:lang w:val="en-US"/>
        </w:rPr>
        <w:t xml:space="preserve"> </w:t>
      </w:r>
      <w:r w:rsidRPr="009D4A71">
        <w:rPr>
          <w:rFonts w:ascii="Times New Roman" w:hAnsi="Times New Roman"/>
          <w:szCs w:val="24"/>
        </w:rPr>
        <w:t>выполняется</w:t>
      </w:r>
      <w:r w:rsidRPr="005377C7">
        <w:rPr>
          <w:rFonts w:ascii="Times New Roman" w:hAnsi="Times New Roman"/>
          <w:szCs w:val="24"/>
          <w:lang w:val="en-US"/>
        </w:rPr>
        <w:t xml:space="preserve"> </w:t>
      </w:r>
      <w:r w:rsidRPr="009D4A71">
        <w:rPr>
          <w:rFonts w:ascii="Times New Roman" w:hAnsi="Times New Roman"/>
          <w:szCs w:val="24"/>
        </w:rPr>
        <w:t>через</w:t>
      </w:r>
      <w:r w:rsidRPr="005377C7">
        <w:rPr>
          <w:rFonts w:ascii="Times New Roman" w:hAnsi="Times New Roman"/>
          <w:szCs w:val="24"/>
          <w:lang w:val="en-US"/>
        </w:rPr>
        <w:t xml:space="preserve"> print_decision.</w:t>
      </w:r>
    </w:p>
    <w:p w14:paraId="7F2D89FC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>// разложение по столбцу</w:t>
      </w:r>
    </w:p>
    <w:p w14:paraId="11137545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>double decomposition_det_column(double ***matrix, int order, int column, int level,</w:t>
      </w:r>
    </w:p>
    <w:p w14:paraId="3286A11F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 xml:space="preserve">    char ****text, int **width_of_levels, int *error) {</w:t>
      </w:r>
    </w:p>
    <w:p w14:paraId="71DFFFEB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int i, j;</w:t>
      </w:r>
    </w:p>
    <w:p w14:paraId="3969DC86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double result;</w:t>
      </w:r>
    </w:p>
    <w:p w14:paraId="2D3DC7CA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double **minor = NULL;</w:t>
      </w:r>
    </w:p>
    <w:p w14:paraId="36265252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730E7A1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(*error) {</w:t>
      </w:r>
    </w:p>
    <w:p w14:paraId="2A331582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return 0.0;</w:t>
      </w:r>
    </w:p>
    <w:p w14:paraId="04CCE62F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3A75744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05CB9C68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(order == 2) {</w:t>
      </w:r>
    </w:p>
    <w:p w14:paraId="6F3BE6F1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return second_order(matrix, order, 0, error, NULL);</w:t>
      </w:r>
    </w:p>
    <w:p w14:paraId="6817AF59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FAED6A6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16D9F09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((*text)[level] == NULL) {</w:t>
      </w:r>
    </w:p>
    <w:p w14:paraId="057AD226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(*text)[level] = calloc(order+level-1, sizeof(char*));</w:t>
      </w:r>
    </w:p>
    <w:p w14:paraId="53DC9FEB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((*text)[level] == NULL) {</w:t>
      </w:r>
    </w:p>
    <w:p w14:paraId="51EFE957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7BD788D1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return 0;</w:t>
      </w:r>
    </w:p>
    <w:p w14:paraId="16A8AE71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038E9E9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27266B7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9DB3080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(column &gt;= order) {</w:t>
      </w:r>
    </w:p>
    <w:p w14:paraId="68E09D47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column = order-1;</w:t>
      </w:r>
    </w:p>
    <w:p w14:paraId="0BFEAA9A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3E38872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0AF66797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for (i = 0, result = 0; i &lt; order; i++) {</w:t>
      </w:r>
    </w:p>
    <w:p w14:paraId="29F0CE18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search_minor(matrix, &amp;minor, order, i, column);</w:t>
      </w:r>
    </w:p>
    <w:p w14:paraId="161F3814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46B70413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(minor == NULL) {</w:t>
      </w:r>
    </w:p>
    <w:p w14:paraId="76241834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61C171C8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return 0;</w:t>
      </w:r>
    </w:p>
    <w:p w14:paraId="5536FF44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9EBA5FA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04B2C3B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result += (*matrix)[i][column] * pow(-1, i+1 + column+1) *</w:t>
      </w:r>
    </w:p>
    <w:p w14:paraId="7EECA70D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 xml:space="preserve">  decomposition_det_column(&amp;minor, order-1, column, level+1, text, width_of_levels, error);</w:t>
      </w:r>
    </w:p>
    <w:p w14:paraId="57D192D6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1DFAF1FD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print_decision(&amp;((*text)[level]), &amp;((*width_of_levels)[level]), order+level-1, matrix, &amp;minor, order, i, column, error);</w:t>
      </w:r>
    </w:p>
    <w:p w14:paraId="3F222D02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1D25851D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for (j = 0; j &lt; order; j++) {</w:t>
      </w:r>
    </w:p>
    <w:p w14:paraId="437065C7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free(minor[j]);</w:t>
      </w:r>
    </w:p>
    <w:p w14:paraId="49FD5EA1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8243071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free(minor);</w:t>
      </w:r>
    </w:p>
    <w:p w14:paraId="3F630C62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5DEE152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6276D8D5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return result;</w:t>
      </w:r>
    </w:p>
    <w:p w14:paraId="56CBD1D5" w14:textId="04695F9D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2173500" w14:textId="1E3828C0" w:rsidR="009D4A71" w:rsidRDefault="009D4A71" w:rsidP="009D4A71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9D4A71">
        <w:rPr>
          <w:rFonts w:ascii="Times New Roman" w:hAnsi="Times New Roman"/>
          <w:szCs w:val="24"/>
          <w:lang w:val="en-US"/>
        </w:rPr>
        <w:t xml:space="preserve"> 4.31. </w:t>
      </w:r>
      <w:r>
        <w:rPr>
          <w:rFonts w:ascii="Times New Roman" w:hAnsi="Times New Roman"/>
          <w:szCs w:val="24"/>
        </w:rPr>
        <w:t>Функция</w:t>
      </w:r>
      <w:r w:rsidRPr="009D4A71">
        <w:rPr>
          <w:rFonts w:ascii="Times New Roman" w:hAnsi="Times New Roman"/>
          <w:szCs w:val="24"/>
          <w:lang w:val="en-US"/>
        </w:rPr>
        <w:t xml:space="preserve"> decomposition_det_column.</w:t>
      </w:r>
    </w:p>
    <w:p w14:paraId="2F501B3D" w14:textId="77777777" w:rsidR="009D4A71" w:rsidRDefault="009D4A71" w:rsidP="009D4A71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33B7DAB7" w14:textId="77777777" w:rsidR="00EE11D8" w:rsidRPr="00EE11D8" w:rsidRDefault="00EE11D8" w:rsidP="009D4A71">
      <w:pPr>
        <w:spacing w:line="360" w:lineRule="auto"/>
        <w:rPr>
          <w:rFonts w:ascii="Times New Roman" w:hAnsi="Times New Roman"/>
          <w:szCs w:val="24"/>
        </w:rPr>
      </w:pPr>
      <w:r w:rsidRPr="00EE11D8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print_decision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формирует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одно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слагаемое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разложении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строке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(или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столбцу)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добавляет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его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текстовый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блок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текущего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уровня.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уровень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level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(двумерный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символов),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ширину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уровня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width_of_level,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высоту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уровня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height_of_level,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исходную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matrix,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minor,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order,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номера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row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столбца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i,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также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error.</w:t>
      </w:r>
    </w:p>
    <w:p w14:paraId="21FD286B" w14:textId="2F4E795F" w:rsidR="009D4A71" w:rsidRPr="005377C7" w:rsidRDefault="00EE11D8" w:rsidP="009D4A71">
      <w:pPr>
        <w:spacing w:line="360" w:lineRule="auto"/>
        <w:rPr>
          <w:rFonts w:ascii="Times New Roman" w:hAnsi="Times New Roman"/>
          <w:szCs w:val="24"/>
        </w:rPr>
      </w:pPr>
      <w:r w:rsidRPr="00EE11D8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последовательно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вызывает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add_number_into_text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добавления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коэффициента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(*matrix)[row][i],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add_char_into_text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добавления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знака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умножения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*,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add_char_into_text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открывающей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скобки,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add_number_into_text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добавления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-1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(целое),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add_char_into_text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закрывающей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скобки,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add_char_into_text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символа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степени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^,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открывающей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скобки,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add_number_into_text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суммы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row+1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(так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выводе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номера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начинаются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1),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add_char_into_text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знака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+,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add_number_into_text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суммы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i+1,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закрывающей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скобки,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снова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знака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умножения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*,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add_matrix_into_text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добавления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(обрамлённого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вертикальными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чертами)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конце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пробела,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знака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+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пробела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разделения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слагаемых.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результате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текущий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уровень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добавляется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строка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вида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A[row][i]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*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(-1)^(row+i)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*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|minor|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+.</w:t>
      </w:r>
    </w:p>
    <w:p w14:paraId="504D59BA" w14:textId="77777777" w:rsidR="00EE11D8" w:rsidRPr="005377C7" w:rsidRDefault="00EE11D8" w:rsidP="009D4A71">
      <w:pPr>
        <w:spacing w:line="360" w:lineRule="auto"/>
        <w:rPr>
          <w:rFonts w:ascii="Times New Roman" w:hAnsi="Times New Roman"/>
          <w:szCs w:val="24"/>
        </w:rPr>
      </w:pPr>
    </w:p>
    <w:p w14:paraId="4923C2C4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>void print_decision(char ***level, int *width_of_level, int height_of_level,</w:t>
      </w:r>
    </w:p>
    <w:p w14:paraId="7BF3BC1B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  <w:r w:rsidRPr="00EE11D8">
        <w:rPr>
          <w:rFonts w:ascii="Courier New" w:hAnsi="Courier New" w:cs="Courier New"/>
          <w:sz w:val="20"/>
          <w:szCs w:val="20"/>
          <w:lang w:val="en-US"/>
        </w:rPr>
        <w:tab/>
        <w:t>double ***matrix, double ***minor, int order, int row, int i, int *error) {</w:t>
      </w:r>
    </w:p>
    <w:p w14:paraId="50844F05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if (level == NULL || width_of_level == NULL || minor == NULL) {</w:t>
      </w:r>
    </w:p>
    <w:p w14:paraId="7ED84C5A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  <w:r w:rsidRPr="00EE11D8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4AF61B38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  <w:r w:rsidRPr="00EE11D8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5E7F1D5E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D9679D0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</w:p>
    <w:p w14:paraId="20CBF229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add_number_into_text((*matrix)[row][i], 0, level, width_of_level, height_of_level, error);</w:t>
      </w:r>
    </w:p>
    <w:p w14:paraId="4B15E151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add_char_into_text('*', level, width_of_level, height_of_level, error);</w:t>
      </w:r>
    </w:p>
    <w:p w14:paraId="2171B2C6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add_char_into_text('(', level, width_of_level, height_of_level, error);</w:t>
      </w:r>
    </w:p>
    <w:p w14:paraId="21E4214F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add_number_into_text(-1, 1, level, width_of_level, height_of_level, error);</w:t>
      </w:r>
    </w:p>
    <w:p w14:paraId="47DEA333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add_char_into_text(')', level, width_of_level, height_of_level, error);</w:t>
      </w:r>
    </w:p>
    <w:p w14:paraId="4327AAA7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add_char_into_text('^', level, width_of_level, height_of_level, error);</w:t>
      </w:r>
    </w:p>
    <w:p w14:paraId="63CA9B50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add_char_into_text('(', level, width_of_level, height_of_level, error);</w:t>
      </w: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</w:p>
    <w:p w14:paraId="6EB53350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add_number_into_text(row+1, 1, level, width_of_level, height_of_level, error);</w:t>
      </w:r>
    </w:p>
    <w:p w14:paraId="387E6971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add_char_into_text('+', level, width_of_level, height_of_level, error);</w:t>
      </w:r>
    </w:p>
    <w:p w14:paraId="649FE4BF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add_number_into_text(i+1, 1, level, width_of_level, height_of_level, error);</w:t>
      </w:r>
    </w:p>
    <w:p w14:paraId="65176547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add_char_into_text(')', level, width_of_level, height_of_level, error);</w:t>
      </w:r>
    </w:p>
    <w:p w14:paraId="4D95323A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add_char_into_text('*', level, width_of_level, height_of_level, error);</w:t>
      </w:r>
    </w:p>
    <w:p w14:paraId="6FB4C850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add_matrix_into_text(minor, order-1, '|', level, width_of_level, height_of_level, error);</w:t>
      </w:r>
    </w:p>
    <w:p w14:paraId="05759ED3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add_char_into_text(' ', level, width_of_level, height_of_level, error);</w:t>
      </w:r>
    </w:p>
    <w:p w14:paraId="0C5ABE93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add_char_into_text('+', level, width_of_level, height_of_level, error);</w:t>
      </w:r>
    </w:p>
    <w:p w14:paraId="104DD08B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add_char_into_text(' ', level, width_of_level, height_of_level, error);</w:t>
      </w:r>
    </w:p>
    <w:p w14:paraId="11DC2EAF" w14:textId="14460E62" w:rsidR="00EE11D8" w:rsidRPr="005377C7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>}</w:t>
      </w:r>
    </w:p>
    <w:p w14:paraId="27A3CC29" w14:textId="770DC8A4" w:rsidR="00EE11D8" w:rsidRPr="005377C7" w:rsidRDefault="00EE11D8" w:rsidP="00EE11D8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</w:t>
      </w:r>
      <w:r w:rsidRPr="005377C7">
        <w:rPr>
          <w:rFonts w:ascii="Times New Roman" w:hAnsi="Times New Roman"/>
          <w:szCs w:val="24"/>
        </w:rPr>
        <w:t xml:space="preserve"> 4.31. </w:t>
      </w:r>
      <w:r>
        <w:rPr>
          <w:rFonts w:ascii="Times New Roman" w:hAnsi="Times New Roman"/>
          <w:szCs w:val="24"/>
        </w:rPr>
        <w:t>Функция</w:t>
      </w:r>
      <w:r w:rsidRPr="005377C7"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  <w:lang w:val="en-US"/>
        </w:rPr>
        <w:t>print</w:t>
      </w:r>
      <w:r w:rsidRPr="005377C7">
        <w:rPr>
          <w:rFonts w:ascii="Times New Roman" w:hAnsi="Times New Roman"/>
          <w:szCs w:val="24"/>
        </w:rPr>
        <w:t>_</w:t>
      </w:r>
      <w:r w:rsidRPr="00EE11D8">
        <w:rPr>
          <w:rFonts w:ascii="Times New Roman" w:hAnsi="Times New Roman"/>
          <w:szCs w:val="24"/>
          <w:lang w:val="en-US"/>
        </w:rPr>
        <w:t>decision</w:t>
      </w:r>
      <w:r w:rsidRPr="005377C7">
        <w:rPr>
          <w:rFonts w:ascii="Times New Roman" w:hAnsi="Times New Roman"/>
          <w:szCs w:val="24"/>
        </w:rPr>
        <w:t>.</w:t>
      </w:r>
    </w:p>
    <w:p w14:paraId="677C97AA" w14:textId="77777777" w:rsidR="00EE11D8" w:rsidRPr="005377C7" w:rsidRDefault="00EE11D8" w:rsidP="00EE11D8">
      <w:pPr>
        <w:spacing w:line="360" w:lineRule="auto"/>
        <w:rPr>
          <w:rFonts w:ascii="Times New Roman" w:hAnsi="Times New Roman"/>
          <w:szCs w:val="24"/>
        </w:rPr>
      </w:pPr>
    </w:p>
    <w:p w14:paraId="0F72C0F4" w14:textId="262C2194" w:rsidR="00EE11D8" w:rsidRPr="005377C7" w:rsidRDefault="00EE11D8" w:rsidP="00EE11D8">
      <w:pPr>
        <w:spacing w:line="360" w:lineRule="auto"/>
        <w:rPr>
          <w:rFonts w:ascii="Times New Roman" w:hAnsi="Times New Roman"/>
          <w:szCs w:val="24"/>
        </w:rPr>
      </w:pPr>
      <w:r w:rsidRPr="00EE11D8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add_number_into_text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добавляет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число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(целое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вещественное)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конец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существующего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текстового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блока.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само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число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number,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логический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флаг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is_int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(указывает,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следует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ли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выводить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число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целое),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двумерный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символов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text,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текущую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ширину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width_of_level,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высоту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блока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height_of_level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error.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Сначала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вычисляется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размер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строкового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представления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lastRenderedPageBreak/>
        <w:t>числа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символах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(с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учётом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знака,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целой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дробной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части).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целых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чисел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формат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%d,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вещественных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%lf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(6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знаков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запятой).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создаётся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копия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текущего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текстового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блока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расширением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вычисленную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ширину,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первую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строку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копии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записывается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число,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все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остальные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заполняются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пробелами.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Старый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блок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освобождается,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заменяются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новые,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ширина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увеличивается.</w:t>
      </w:r>
    </w:p>
    <w:p w14:paraId="51EE0DE4" w14:textId="77777777" w:rsidR="00EE11D8" w:rsidRPr="005377C7" w:rsidRDefault="00EE11D8" w:rsidP="00EE11D8">
      <w:pPr>
        <w:spacing w:line="360" w:lineRule="auto"/>
        <w:rPr>
          <w:rFonts w:ascii="Times New Roman" w:hAnsi="Times New Roman"/>
          <w:szCs w:val="24"/>
        </w:rPr>
      </w:pPr>
    </w:p>
    <w:p w14:paraId="3264E0C6" w14:textId="77777777" w:rsidR="000F4F56" w:rsidRPr="005377C7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>// добавление числа в текст</w:t>
      </w:r>
    </w:p>
    <w:p w14:paraId="630FDCA0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>void add_number_into_text(double number, bool is_int, char ***text, int *width_of_level,</w:t>
      </w:r>
    </w:p>
    <w:p w14:paraId="728FD803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 xml:space="preserve">  int height_of_level, int *error) {</w:t>
      </w:r>
    </w:p>
    <w:p w14:paraId="135EEEE4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char **copy_text = NULL;</w:t>
      </w:r>
    </w:p>
    <w:p w14:paraId="3BFF67C9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char *new_row = NULL;</w:t>
      </w:r>
    </w:p>
    <w:p w14:paraId="503D6462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</w:p>
    <w:p w14:paraId="5E40DFB0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char *str_number = NULL;</w:t>
      </w:r>
    </w:p>
    <w:p w14:paraId="79D245D7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int num, size_of_number;</w:t>
      </w:r>
    </w:p>
    <w:p w14:paraId="12CE4052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</w:p>
    <w:p w14:paraId="0D863CF8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int i, j;</w:t>
      </w:r>
    </w:p>
    <w:p w14:paraId="71DDABE4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</w:p>
    <w:p w14:paraId="601833B3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if (text == NULL || width_of_level == NULL) {</w:t>
      </w:r>
    </w:p>
    <w:p w14:paraId="1B844D32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3D92319C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C85FB39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B039379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</w:p>
    <w:p w14:paraId="433D53A9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if (is_int) {</w:t>
      </w:r>
    </w:p>
    <w:p w14:paraId="22BF57E8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size_of_number = 0;</w:t>
      </w:r>
    </w:p>
    <w:p w14:paraId="219C2D22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7F7C409F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size_of_number = 7;</w:t>
      </w:r>
    </w:p>
    <w:p w14:paraId="5CC81AB5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3B570D8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</w:p>
    <w:p w14:paraId="62B6AED6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num = (int) number;</w:t>
      </w:r>
    </w:p>
    <w:p w14:paraId="155E3391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if (num &lt; 0) {</w:t>
      </w:r>
    </w:p>
    <w:p w14:paraId="59ED03C3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if (is_int) {</w:t>
      </w:r>
    </w:p>
    <w:p w14:paraId="74B6319E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num = abs(num);</w:t>
      </w:r>
    </w:p>
    <w:p w14:paraId="0C9A7C2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D9A94E7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num = fabs(num);</w:t>
      </w:r>
    </w:p>
    <w:p w14:paraId="4E4F317E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F2A84DE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size_of_number++;</w:t>
      </w:r>
    </w:p>
    <w:p w14:paraId="2D38072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9780A9C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do {</w:t>
      </w:r>
    </w:p>
    <w:p w14:paraId="6D3BE487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num /= 10;</w:t>
      </w:r>
    </w:p>
    <w:p w14:paraId="2DBAF16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size_of_number++;</w:t>
      </w:r>
    </w:p>
    <w:p w14:paraId="77CCA91A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} while (num != 0);</w:t>
      </w:r>
    </w:p>
    <w:p w14:paraId="018047BB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</w:p>
    <w:p w14:paraId="314C7905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// копируем матрицу</w:t>
      </w:r>
    </w:p>
    <w:p w14:paraId="5DCB9579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copy_text = calloc(height_of_level, sizeof(char*));</w:t>
      </w:r>
    </w:p>
    <w:p w14:paraId="6632346F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if (copy_text == NULL) {</w:t>
      </w:r>
    </w:p>
    <w:p w14:paraId="2F127705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726CB57C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F7B3881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45337A6A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for (i = 0; i &lt; height_of_level; i++) {</w:t>
      </w:r>
    </w:p>
    <w:p w14:paraId="62EC0E45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new_row = calloc((*width_of_level)+size_of_number, sizeof(char));</w:t>
      </w:r>
    </w:p>
    <w:p w14:paraId="14EC5E23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if (new_row == NULL) {</w:t>
      </w:r>
    </w:p>
    <w:p w14:paraId="4AE41BD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2C0DBB23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for (j = 0; j &lt; i; j++) {</w:t>
      </w:r>
    </w:p>
    <w:p w14:paraId="25D0FCFE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free(copy_text[j]);</w:t>
      </w:r>
    </w:p>
    <w:p w14:paraId="5D86567E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5B0FEC9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free(copy_text);</w:t>
      </w:r>
    </w:p>
    <w:p w14:paraId="722B24C8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C2EFC99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319D61CF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copy_text[i] = new_row;</w:t>
      </w:r>
    </w:p>
    <w:p w14:paraId="7DBE0F26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</w:p>
    <w:p w14:paraId="7F58138C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for (j = 0; j &lt; *width_of_level; j++) {</w:t>
      </w:r>
    </w:p>
    <w:p w14:paraId="70F2CDAE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copy_text[i][j] = (*text)[i][j];</w:t>
      </w:r>
    </w:p>
    <w:p w14:paraId="2DC974B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4903920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BEC3885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041337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0610ED7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</w:p>
    <w:p w14:paraId="46830C12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// переводим число в строку</w:t>
      </w:r>
    </w:p>
    <w:p w14:paraId="2C72F0B2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str_number = calloc(size_of_number+1, sizeof(char));</w:t>
      </w:r>
    </w:p>
    <w:p w14:paraId="5088B48E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if (str_number == NULL) {</w:t>
      </w:r>
    </w:p>
    <w:p w14:paraId="278387E6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7C015400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for (i = 0; i &lt; height_of_level; i++) {</w:t>
      </w:r>
    </w:p>
    <w:p w14:paraId="5A006ED9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free(copy_text[i]);</w:t>
      </w:r>
    </w:p>
    <w:p w14:paraId="5DA95592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4449A9B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free(copy_text);</w:t>
      </w:r>
    </w:p>
    <w:p w14:paraId="16EBFA9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5FA0564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3ADBB8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if (is_int) {</w:t>
      </w:r>
    </w:p>
    <w:p w14:paraId="0B00CB32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snprintf(str_number, size_of_number+1,"%d", (int) number);</w:t>
      </w:r>
    </w:p>
    <w:p w14:paraId="387FEEC4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EF7B87C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snprintf(str_number, size_of_number+1,"%lf", number);</w:t>
      </w:r>
    </w:p>
    <w:p w14:paraId="206D3A60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96539B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</w:p>
    <w:p w14:paraId="5B64B85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for (i = 0; i &lt; size_of_number; i++) {</w:t>
      </w:r>
    </w:p>
    <w:p w14:paraId="4201A42C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copy_text[0][(*width_of_level) + i] = str_number[i];</w:t>
      </w:r>
    </w:p>
    <w:p w14:paraId="54040466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for (j = 1; j &lt; height_of_level; j++) {</w:t>
      </w:r>
    </w:p>
    <w:p w14:paraId="3929A3C8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copy_text[j][(*width_of_level) + i] = ' ';</w:t>
      </w:r>
    </w:p>
    <w:p w14:paraId="0D7D0A9F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10D3CDF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3E4F8F3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22F561F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</w:p>
    <w:p w14:paraId="2D07C6EB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// очищаем старый массив</w:t>
      </w:r>
    </w:p>
    <w:p w14:paraId="1E66EF2E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for (i = 0; i &lt; height_of_level; i++) {</w:t>
      </w:r>
    </w:p>
    <w:p w14:paraId="6DF267F6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free((*text)[i]);</w:t>
      </w:r>
    </w:p>
    <w:p w14:paraId="078B47A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5495C57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free(*text);</w:t>
      </w:r>
    </w:p>
    <w:p w14:paraId="6A683AB0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free</w:t>
      </w:r>
      <w:r w:rsidRPr="000F4F56">
        <w:rPr>
          <w:rFonts w:ascii="Courier New" w:hAnsi="Courier New" w:cs="Courier New"/>
          <w:sz w:val="20"/>
          <w:szCs w:val="20"/>
        </w:rPr>
        <w:t>(</w:t>
      </w:r>
      <w:r w:rsidRPr="000F4F56">
        <w:rPr>
          <w:rFonts w:ascii="Courier New" w:hAnsi="Courier New" w:cs="Courier New"/>
          <w:sz w:val="20"/>
          <w:szCs w:val="20"/>
          <w:lang w:val="en-US"/>
        </w:rPr>
        <w:t>str</w:t>
      </w:r>
      <w:r w:rsidRPr="000F4F56">
        <w:rPr>
          <w:rFonts w:ascii="Courier New" w:hAnsi="Courier New" w:cs="Courier New"/>
          <w:sz w:val="20"/>
          <w:szCs w:val="20"/>
        </w:rPr>
        <w:t>_</w:t>
      </w:r>
      <w:r w:rsidRPr="000F4F56">
        <w:rPr>
          <w:rFonts w:ascii="Courier New" w:hAnsi="Courier New" w:cs="Courier New"/>
          <w:sz w:val="20"/>
          <w:szCs w:val="20"/>
          <w:lang w:val="en-US"/>
        </w:rPr>
        <w:t>number</w:t>
      </w:r>
      <w:r w:rsidRPr="000F4F56">
        <w:rPr>
          <w:rFonts w:ascii="Courier New" w:hAnsi="Courier New" w:cs="Courier New"/>
          <w:sz w:val="20"/>
          <w:szCs w:val="20"/>
        </w:rPr>
        <w:t>);</w:t>
      </w:r>
    </w:p>
    <w:p w14:paraId="3BA05DE9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4F56">
        <w:rPr>
          <w:rFonts w:ascii="Courier New" w:hAnsi="Courier New" w:cs="Courier New"/>
          <w:sz w:val="20"/>
          <w:szCs w:val="20"/>
        </w:rPr>
        <w:tab/>
      </w:r>
    </w:p>
    <w:p w14:paraId="123F83AC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4F56">
        <w:rPr>
          <w:rFonts w:ascii="Courier New" w:hAnsi="Courier New" w:cs="Courier New"/>
          <w:sz w:val="20"/>
          <w:szCs w:val="20"/>
        </w:rPr>
        <w:tab/>
        <w:t>// заменяем старые данные новыми</w:t>
      </w:r>
    </w:p>
    <w:p w14:paraId="29AB10A9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>*text = copy_text;</w:t>
      </w:r>
    </w:p>
    <w:p w14:paraId="22AAFF8F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*width_of_level = *width_of_level + size_of_number;</w:t>
      </w:r>
    </w:p>
    <w:p w14:paraId="3D0932A5" w14:textId="151AD476" w:rsidR="00EE11D8" w:rsidRPr="005377C7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662CA7F" w14:textId="598CA0D7" w:rsidR="000F4F56" w:rsidRDefault="000F4F56" w:rsidP="000F4F56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0F4F56">
        <w:rPr>
          <w:rFonts w:ascii="Times New Roman" w:hAnsi="Times New Roman"/>
          <w:szCs w:val="24"/>
          <w:lang w:val="en-US"/>
        </w:rPr>
        <w:t xml:space="preserve"> 4.32. </w:t>
      </w:r>
      <w:r>
        <w:rPr>
          <w:rFonts w:ascii="Times New Roman" w:hAnsi="Times New Roman"/>
          <w:szCs w:val="24"/>
        </w:rPr>
        <w:t>Функция</w:t>
      </w:r>
      <w:r w:rsidRPr="000F4F56">
        <w:rPr>
          <w:rFonts w:ascii="Times New Roman" w:hAnsi="Times New Roman"/>
          <w:szCs w:val="24"/>
          <w:lang w:val="en-US"/>
        </w:rPr>
        <w:t xml:space="preserve"> add_number_into_text.</w:t>
      </w:r>
    </w:p>
    <w:p w14:paraId="2775ADEA" w14:textId="77777777" w:rsidR="000F4F56" w:rsidRDefault="000F4F56" w:rsidP="000F4F56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4ABCD9AB" w14:textId="5A96127B" w:rsidR="000F4F56" w:rsidRPr="005377C7" w:rsidRDefault="00C943A0" w:rsidP="000F4F56">
      <w:pPr>
        <w:spacing w:line="360" w:lineRule="auto"/>
        <w:rPr>
          <w:rFonts w:ascii="Times New Roman" w:hAnsi="Times New Roman"/>
          <w:szCs w:val="24"/>
        </w:rPr>
      </w:pPr>
      <w:r w:rsidRPr="00C943A0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add_char_into_text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добавляет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один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символ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ch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конец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текстового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блока.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символ,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text,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width_of_level,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height_of_level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error.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Создаёт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копию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блока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шириной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единицу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больше,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записывает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переданный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символ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первую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строку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новую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позицию,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остальные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дополняет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пробелами.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замены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указателей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ширина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увеличивается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1.</w:t>
      </w:r>
    </w:p>
    <w:p w14:paraId="779BFEB0" w14:textId="77777777" w:rsidR="00C943A0" w:rsidRPr="005377C7" w:rsidRDefault="00C943A0" w:rsidP="000F4F56">
      <w:pPr>
        <w:spacing w:line="360" w:lineRule="auto"/>
        <w:rPr>
          <w:rFonts w:ascii="Times New Roman" w:hAnsi="Times New Roman"/>
          <w:szCs w:val="24"/>
        </w:rPr>
      </w:pPr>
    </w:p>
    <w:p w14:paraId="07DA6DAA" w14:textId="77777777" w:rsidR="00C943A0" w:rsidRPr="005377C7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>// добавление символа в текст</w:t>
      </w:r>
    </w:p>
    <w:p w14:paraId="61ADDA9D" w14:textId="77777777" w:rsidR="00C943A0" w:rsidRPr="0030004D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>void</w:t>
      </w:r>
      <w:r w:rsidRPr="0030004D">
        <w:rPr>
          <w:rFonts w:ascii="Courier New" w:hAnsi="Courier New" w:cs="Courier New"/>
          <w:sz w:val="20"/>
          <w:szCs w:val="20"/>
        </w:rPr>
        <w:t xml:space="preserve"> </w:t>
      </w:r>
      <w:r w:rsidRPr="00C943A0">
        <w:rPr>
          <w:rFonts w:ascii="Courier New" w:hAnsi="Courier New" w:cs="Courier New"/>
          <w:sz w:val="20"/>
          <w:szCs w:val="20"/>
          <w:lang w:val="en-US"/>
        </w:rPr>
        <w:t>add</w:t>
      </w:r>
      <w:r w:rsidRPr="0030004D">
        <w:rPr>
          <w:rFonts w:ascii="Courier New" w:hAnsi="Courier New" w:cs="Courier New"/>
          <w:sz w:val="20"/>
          <w:szCs w:val="20"/>
        </w:rPr>
        <w:t>_</w:t>
      </w:r>
      <w:r w:rsidRPr="00C943A0">
        <w:rPr>
          <w:rFonts w:ascii="Courier New" w:hAnsi="Courier New" w:cs="Courier New"/>
          <w:sz w:val="20"/>
          <w:szCs w:val="20"/>
          <w:lang w:val="en-US"/>
        </w:rPr>
        <w:t>char</w:t>
      </w:r>
      <w:r w:rsidRPr="0030004D">
        <w:rPr>
          <w:rFonts w:ascii="Courier New" w:hAnsi="Courier New" w:cs="Courier New"/>
          <w:sz w:val="20"/>
          <w:szCs w:val="20"/>
        </w:rPr>
        <w:t>_</w:t>
      </w:r>
      <w:r w:rsidRPr="00C943A0">
        <w:rPr>
          <w:rFonts w:ascii="Courier New" w:hAnsi="Courier New" w:cs="Courier New"/>
          <w:sz w:val="20"/>
          <w:szCs w:val="20"/>
          <w:lang w:val="en-US"/>
        </w:rPr>
        <w:t>into</w:t>
      </w:r>
      <w:r w:rsidRPr="0030004D">
        <w:rPr>
          <w:rFonts w:ascii="Courier New" w:hAnsi="Courier New" w:cs="Courier New"/>
          <w:sz w:val="20"/>
          <w:szCs w:val="20"/>
        </w:rPr>
        <w:t>_</w:t>
      </w:r>
      <w:r w:rsidRPr="00C943A0">
        <w:rPr>
          <w:rFonts w:ascii="Courier New" w:hAnsi="Courier New" w:cs="Courier New"/>
          <w:sz w:val="20"/>
          <w:szCs w:val="20"/>
          <w:lang w:val="en-US"/>
        </w:rPr>
        <w:t>text</w:t>
      </w:r>
      <w:r w:rsidRPr="0030004D">
        <w:rPr>
          <w:rFonts w:ascii="Courier New" w:hAnsi="Courier New" w:cs="Courier New"/>
          <w:sz w:val="20"/>
          <w:szCs w:val="20"/>
        </w:rPr>
        <w:t>(</w:t>
      </w:r>
      <w:r w:rsidRPr="00C943A0">
        <w:rPr>
          <w:rFonts w:ascii="Courier New" w:hAnsi="Courier New" w:cs="Courier New"/>
          <w:sz w:val="20"/>
          <w:szCs w:val="20"/>
          <w:lang w:val="en-US"/>
        </w:rPr>
        <w:t>char</w:t>
      </w:r>
      <w:r w:rsidRPr="0030004D">
        <w:rPr>
          <w:rFonts w:ascii="Courier New" w:hAnsi="Courier New" w:cs="Courier New"/>
          <w:sz w:val="20"/>
          <w:szCs w:val="20"/>
        </w:rPr>
        <w:t xml:space="preserve"> </w:t>
      </w:r>
      <w:r w:rsidRPr="00C943A0">
        <w:rPr>
          <w:rFonts w:ascii="Courier New" w:hAnsi="Courier New" w:cs="Courier New"/>
          <w:sz w:val="20"/>
          <w:szCs w:val="20"/>
          <w:lang w:val="en-US"/>
        </w:rPr>
        <w:t>ch</w:t>
      </w:r>
      <w:r w:rsidRPr="0030004D">
        <w:rPr>
          <w:rFonts w:ascii="Courier New" w:hAnsi="Courier New" w:cs="Courier New"/>
          <w:sz w:val="20"/>
          <w:szCs w:val="20"/>
        </w:rPr>
        <w:t xml:space="preserve">, </w:t>
      </w:r>
      <w:r w:rsidRPr="00C943A0">
        <w:rPr>
          <w:rFonts w:ascii="Courier New" w:hAnsi="Courier New" w:cs="Courier New"/>
          <w:sz w:val="20"/>
          <w:szCs w:val="20"/>
          <w:lang w:val="en-US"/>
        </w:rPr>
        <w:t>char</w:t>
      </w:r>
      <w:r w:rsidRPr="0030004D">
        <w:rPr>
          <w:rFonts w:ascii="Courier New" w:hAnsi="Courier New" w:cs="Courier New"/>
          <w:sz w:val="20"/>
          <w:szCs w:val="20"/>
        </w:rPr>
        <w:t xml:space="preserve"> ***</w:t>
      </w:r>
      <w:r w:rsidRPr="00C943A0">
        <w:rPr>
          <w:rFonts w:ascii="Courier New" w:hAnsi="Courier New" w:cs="Courier New"/>
          <w:sz w:val="20"/>
          <w:szCs w:val="20"/>
          <w:lang w:val="en-US"/>
        </w:rPr>
        <w:t>text</w:t>
      </w:r>
      <w:r w:rsidRPr="0030004D">
        <w:rPr>
          <w:rFonts w:ascii="Courier New" w:hAnsi="Courier New" w:cs="Courier New"/>
          <w:sz w:val="20"/>
          <w:szCs w:val="20"/>
        </w:rPr>
        <w:t xml:space="preserve">, </w:t>
      </w:r>
      <w:r w:rsidRPr="00C943A0">
        <w:rPr>
          <w:rFonts w:ascii="Courier New" w:hAnsi="Courier New" w:cs="Courier New"/>
          <w:sz w:val="20"/>
          <w:szCs w:val="20"/>
          <w:lang w:val="en-US"/>
        </w:rPr>
        <w:t>int</w:t>
      </w:r>
      <w:r w:rsidRPr="0030004D">
        <w:rPr>
          <w:rFonts w:ascii="Courier New" w:hAnsi="Courier New" w:cs="Courier New"/>
          <w:sz w:val="20"/>
          <w:szCs w:val="20"/>
        </w:rPr>
        <w:t xml:space="preserve"> *</w:t>
      </w:r>
      <w:r w:rsidRPr="00C943A0">
        <w:rPr>
          <w:rFonts w:ascii="Courier New" w:hAnsi="Courier New" w:cs="Courier New"/>
          <w:sz w:val="20"/>
          <w:szCs w:val="20"/>
          <w:lang w:val="en-US"/>
        </w:rPr>
        <w:t>width</w:t>
      </w:r>
      <w:r w:rsidRPr="0030004D">
        <w:rPr>
          <w:rFonts w:ascii="Courier New" w:hAnsi="Courier New" w:cs="Courier New"/>
          <w:sz w:val="20"/>
          <w:szCs w:val="20"/>
        </w:rPr>
        <w:t>_</w:t>
      </w:r>
      <w:r w:rsidRPr="00C943A0">
        <w:rPr>
          <w:rFonts w:ascii="Courier New" w:hAnsi="Courier New" w:cs="Courier New"/>
          <w:sz w:val="20"/>
          <w:szCs w:val="20"/>
          <w:lang w:val="en-US"/>
        </w:rPr>
        <w:t>of</w:t>
      </w:r>
      <w:r w:rsidRPr="0030004D">
        <w:rPr>
          <w:rFonts w:ascii="Courier New" w:hAnsi="Courier New" w:cs="Courier New"/>
          <w:sz w:val="20"/>
          <w:szCs w:val="20"/>
        </w:rPr>
        <w:t>_</w:t>
      </w:r>
      <w:r w:rsidRPr="00C943A0">
        <w:rPr>
          <w:rFonts w:ascii="Courier New" w:hAnsi="Courier New" w:cs="Courier New"/>
          <w:sz w:val="20"/>
          <w:szCs w:val="20"/>
          <w:lang w:val="en-US"/>
        </w:rPr>
        <w:t>level</w:t>
      </w:r>
      <w:r w:rsidRPr="0030004D">
        <w:rPr>
          <w:rFonts w:ascii="Courier New" w:hAnsi="Courier New" w:cs="Courier New"/>
          <w:sz w:val="20"/>
          <w:szCs w:val="20"/>
        </w:rPr>
        <w:t>,</w:t>
      </w:r>
    </w:p>
    <w:p w14:paraId="65A89A4A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>int height_of_level, int *error) {</w:t>
      </w:r>
    </w:p>
    <w:p w14:paraId="1034003F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char **copy_text = NULL;</w:t>
      </w:r>
    </w:p>
    <w:p w14:paraId="35FA31ED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char *new_row = NULL;</w:t>
      </w:r>
    </w:p>
    <w:p w14:paraId="5A5A1E0C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int i, j;</w:t>
      </w:r>
    </w:p>
    <w:p w14:paraId="4E3FA11A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</w:p>
    <w:p w14:paraId="7A144E1D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if (text == NULL || width_of_level == NULL) {</w:t>
      </w:r>
    </w:p>
    <w:p w14:paraId="7805AF69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0D27392C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4C9015C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E45FEFD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</w:p>
    <w:p w14:paraId="7E53FE35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// копируем матрицу</w:t>
      </w:r>
    </w:p>
    <w:p w14:paraId="774C3056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copy_text = calloc(height_of_level, sizeof(char*));</w:t>
      </w:r>
    </w:p>
    <w:p w14:paraId="40E74176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if (copy_text == NULL) {</w:t>
      </w:r>
    </w:p>
    <w:p w14:paraId="02C72D34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2E1DD57F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994260E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5384CB6A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for (i = 0; i &lt; height_of_level; i++) {</w:t>
      </w:r>
    </w:p>
    <w:p w14:paraId="287C83AA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new_row = calloc((*width_of_level)+1, sizeof(char));</w:t>
      </w:r>
    </w:p>
    <w:p w14:paraId="4BD3E8A6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if (new_row == NULL) {</w:t>
      </w:r>
    </w:p>
    <w:p w14:paraId="1B91049E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256AF2D9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for (j = 0; j &lt; i; j++) {</w:t>
      </w:r>
    </w:p>
    <w:p w14:paraId="12F33352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free(copy_text[j]);</w:t>
      </w:r>
    </w:p>
    <w:p w14:paraId="17048504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36FB515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free(copy_text);</w:t>
      </w:r>
    </w:p>
    <w:p w14:paraId="0F82BD2D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5A012F5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09040FE8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copy_text[i] = new_row;</w:t>
      </w:r>
    </w:p>
    <w:p w14:paraId="7BE2F505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</w:p>
    <w:p w14:paraId="4CDEB46E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for (j = 0; j &lt; *width_of_level; j++) {</w:t>
      </w:r>
    </w:p>
    <w:p w14:paraId="16BCC44B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copy_text[i][j] = (*text)[i][j];</w:t>
      </w:r>
    </w:p>
    <w:p w14:paraId="62C32D09" w14:textId="77777777" w:rsidR="00C943A0" w:rsidRPr="005377C7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</w:rPr>
        <w:t>}</w:t>
      </w:r>
    </w:p>
    <w:p w14:paraId="74A3B085" w14:textId="77777777" w:rsidR="00C943A0" w:rsidRPr="005377C7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  <w:t>}</w:t>
      </w:r>
    </w:p>
    <w:p w14:paraId="46B7E0FE" w14:textId="77777777" w:rsidR="00C943A0" w:rsidRPr="005377C7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  <w:t>}</w:t>
      </w:r>
    </w:p>
    <w:p w14:paraId="173F41B9" w14:textId="77777777" w:rsidR="00C943A0" w:rsidRPr="005377C7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ab/>
        <w:t>}</w:t>
      </w:r>
    </w:p>
    <w:p w14:paraId="70C91AB0" w14:textId="77777777" w:rsidR="00C943A0" w:rsidRPr="005377C7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</w:p>
    <w:p w14:paraId="6E11D2E3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  <w:r w:rsidRPr="00C943A0">
        <w:rPr>
          <w:rFonts w:ascii="Courier New" w:hAnsi="Courier New" w:cs="Courier New"/>
          <w:sz w:val="20"/>
          <w:szCs w:val="20"/>
        </w:rPr>
        <w:t xml:space="preserve">// добавляем в конец первой строки символ из переменной </w:t>
      </w:r>
      <w:r w:rsidRPr="00C943A0">
        <w:rPr>
          <w:rFonts w:ascii="Courier New" w:hAnsi="Courier New" w:cs="Courier New"/>
          <w:sz w:val="20"/>
          <w:szCs w:val="20"/>
          <w:lang w:val="en-US"/>
        </w:rPr>
        <w:t>ch</w:t>
      </w:r>
    </w:p>
    <w:p w14:paraId="3CD43F88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>copy_text[0][*width_of_level] = ch;</w:t>
      </w:r>
    </w:p>
    <w:p w14:paraId="359621FE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</w:p>
    <w:p w14:paraId="5BA2E217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</w:rPr>
        <w:t>// заполняем под первой строкой пустые поля символом ' '</w:t>
      </w:r>
    </w:p>
    <w:p w14:paraId="12C87DE0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>for (i = 1; i &lt; height_of_level; i++) {</w:t>
      </w:r>
    </w:p>
    <w:p w14:paraId="3091B4F8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copy_text[i][*width_of_level] = ' ';</w:t>
      </w:r>
    </w:p>
    <w:p w14:paraId="60D86994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9574AA6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</w:p>
    <w:p w14:paraId="54D7B41F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// очищаем старый массив</w:t>
      </w:r>
    </w:p>
    <w:p w14:paraId="7225DFBA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for (i = 0; i &lt; height_of_level; i++) {</w:t>
      </w:r>
    </w:p>
    <w:p w14:paraId="3204D3F0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free((*text)[i]);</w:t>
      </w:r>
    </w:p>
    <w:p w14:paraId="7E437148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C5DC1DA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free(*text);</w:t>
      </w:r>
    </w:p>
    <w:p w14:paraId="33E2BB36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</w:p>
    <w:p w14:paraId="1C34D991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</w:rPr>
        <w:t>// заменяем старые данные новыми</w:t>
      </w:r>
    </w:p>
    <w:p w14:paraId="328B4613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943A0">
        <w:rPr>
          <w:rFonts w:ascii="Courier New" w:hAnsi="Courier New" w:cs="Courier New"/>
          <w:sz w:val="20"/>
          <w:szCs w:val="20"/>
        </w:rPr>
        <w:tab/>
        <w:t>*</w:t>
      </w:r>
      <w:r w:rsidRPr="00C943A0">
        <w:rPr>
          <w:rFonts w:ascii="Courier New" w:hAnsi="Courier New" w:cs="Courier New"/>
          <w:sz w:val="20"/>
          <w:szCs w:val="20"/>
          <w:lang w:val="en-US"/>
        </w:rPr>
        <w:t>text</w:t>
      </w:r>
      <w:r w:rsidRPr="00C943A0">
        <w:rPr>
          <w:rFonts w:ascii="Courier New" w:hAnsi="Courier New" w:cs="Courier New"/>
          <w:sz w:val="20"/>
          <w:szCs w:val="20"/>
        </w:rPr>
        <w:t xml:space="preserve"> = </w:t>
      </w:r>
      <w:r w:rsidRPr="00C943A0">
        <w:rPr>
          <w:rFonts w:ascii="Courier New" w:hAnsi="Courier New" w:cs="Courier New"/>
          <w:sz w:val="20"/>
          <w:szCs w:val="20"/>
          <w:lang w:val="en-US"/>
        </w:rPr>
        <w:t>copy</w:t>
      </w:r>
      <w:r w:rsidRPr="00C943A0">
        <w:rPr>
          <w:rFonts w:ascii="Courier New" w:hAnsi="Courier New" w:cs="Courier New"/>
          <w:sz w:val="20"/>
          <w:szCs w:val="20"/>
        </w:rPr>
        <w:t>_</w:t>
      </w:r>
      <w:r w:rsidRPr="00C943A0">
        <w:rPr>
          <w:rFonts w:ascii="Courier New" w:hAnsi="Courier New" w:cs="Courier New"/>
          <w:sz w:val="20"/>
          <w:szCs w:val="20"/>
          <w:lang w:val="en-US"/>
        </w:rPr>
        <w:t>text</w:t>
      </w:r>
      <w:r w:rsidRPr="00C943A0">
        <w:rPr>
          <w:rFonts w:ascii="Courier New" w:hAnsi="Courier New" w:cs="Courier New"/>
          <w:sz w:val="20"/>
          <w:szCs w:val="20"/>
        </w:rPr>
        <w:t>;</w:t>
      </w:r>
    </w:p>
    <w:p w14:paraId="240C1BCC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>*width_of_level = *width_of_level + 1;</w:t>
      </w:r>
    </w:p>
    <w:p w14:paraId="651F5627" w14:textId="7F93333A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946D467" w14:textId="3F772CF3" w:rsidR="00C943A0" w:rsidRDefault="00C943A0" w:rsidP="00C943A0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0F4F56">
        <w:rPr>
          <w:rFonts w:ascii="Times New Roman" w:hAnsi="Times New Roman"/>
          <w:szCs w:val="24"/>
          <w:lang w:val="en-US"/>
        </w:rPr>
        <w:t xml:space="preserve"> 4.3</w:t>
      </w:r>
      <w:r>
        <w:rPr>
          <w:rFonts w:ascii="Times New Roman" w:hAnsi="Times New Roman"/>
          <w:szCs w:val="24"/>
          <w:lang w:val="en-US"/>
        </w:rPr>
        <w:t>3</w:t>
      </w:r>
      <w:r w:rsidRPr="000F4F56">
        <w:rPr>
          <w:rFonts w:ascii="Times New Roman" w:hAnsi="Times New Roman"/>
          <w:szCs w:val="24"/>
          <w:lang w:val="en-US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0F4F56">
        <w:rPr>
          <w:rFonts w:ascii="Times New Roman" w:hAnsi="Times New Roman"/>
          <w:szCs w:val="24"/>
          <w:lang w:val="en-US"/>
        </w:rPr>
        <w:t xml:space="preserve"> </w:t>
      </w:r>
      <w:r w:rsidRPr="00C943A0">
        <w:rPr>
          <w:rFonts w:ascii="Times New Roman" w:hAnsi="Times New Roman"/>
          <w:szCs w:val="24"/>
          <w:lang w:val="en-US"/>
        </w:rPr>
        <w:t>add_char_into_text</w:t>
      </w:r>
      <w:r w:rsidRPr="000F4F56">
        <w:rPr>
          <w:rFonts w:ascii="Times New Roman" w:hAnsi="Times New Roman"/>
          <w:szCs w:val="24"/>
          <w:lang w:val="en-US"/>
        </w:rPr>
        <w:t>.</w:t>
      </w:r>
    </w:p>
    <w:p w14:paraId="6F17EF20" w14:textId="77777777" w:rsidR="00C943A0" w:rsidRDefault="00C943A0" w:rsidP="00C943A0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24308139" w14:textId="2C3C213C" w:rsidR="00C4460A" w:rsidRDefault="00C4460A" w:rsidP="00C943A0">
      <w:pPr>
        <w:spacing w:line="360" w:lineRule="auto"/>
        <w:rPr>
          <w:rFonts w:ascii="Times New Roman" w:hAnsi="Times New Roman"/>
          <w:szCs w:val="24"/>
        </w:rPr>
      </w:pPr>
      <w:r w:rsidRPr="00C4460A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add_matrix_into_text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добавляет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символьное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представление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конец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текстового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блока.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на</w:t>
      </w:r>
      <w:r w:rsidR="00A958A2" w:rsidRPr="00A958A2">
        <w:rPr>
          <w:rFonts w:ascii="Times New Roman" w:hAnsi="Times New Roman"/>
          <w:szCs w:val="24"/>
        </w:rPr>
        <w:t xml:space="preserve"> </w:t>
      </w:r>
      <w:r w:rsidR="00A958A2" w:rsidRPr="000A2089">
        <w:rPr>
          <w:rFonts w:ascii="Times New Roman" w:hAnsi="Times New Roman"/>
          <w:szCs w:val="24"/>
        </w:rPr>
        <w:t>матрицу</w:t>
      </w:r>
      <w:r w:rsidRPr="00C4460A">
        <w:rPr>
          <w:rFonts w:ascii="Times New Roman" w:hAnsi="Times New Roman"/>
          <w:szCs w:val="24"/>
        </w:rPr>
        <w:t xml:space="preserve"> matrix,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её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order,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символ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edge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\,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text,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width_of_level,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height_of_level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error.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Сначала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print_matrix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получает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символьное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представление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(массив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text_matrix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его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ширину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width_text_matrix).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увеличивает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ширину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каждого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столбца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1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вставляет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начало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конец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символ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edge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(две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вертикальные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черты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знак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определителя).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этого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создаётся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копия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текущего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текстового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блока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увеличенной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шириной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(добавляется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ширина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матрицы).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копию</w:t>
      </w:r>
      <w:r>
        <w:rPr>
          <w:rFonts w:ascii="Times New Roman" w:hAnsi="Times New Roman"/>
          <w:szCs w:val="24"/>
        </w:rPr>
        <w:t xml:space="preserve"> дублируется </w:t>
      </w:r>
      <w:r w:rsidRPr="00C4460A">
        <w:rPr>
          <w:rFonts w:ascii="Times New Roman" w:hAnsi="Times New Roman"/>
          <w:szCs w:val="24"/>
        </w:rPr>
        <w:t>старый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текст,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поверх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него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(для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строк,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соответствующих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высоте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матрицы)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помещается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содержимое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text_matrix.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Остальные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дополняются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пробелами.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Старые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данные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освобождаются,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обновляются.</w:t>
      </w:r>
    </w:p>
    <w:p w14:paraId="304A4361" w14:textId="77777777" w:rsidR="00C4460A" w:rsidRDefault="00C4460A" w:rsidP="00C943A0">
      <w:pPr>
        <w:spacing w:line="360" w:lineRule="auto"/>
        <w:rPr>
          <w:rFonts w:ascii="Times New Roman" w:hAnsi="Times New Roman"/>
          <w:szCs w:val="24"/>
        </w:rPr>
      </w:pPr>
    </w:p>
    <w:p w14:paraId="626EF552" w14:textId="77777777" w:rsidR="00C4460A" w:rsidRPr="005377C7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 xml:space="preserve">// </w:t>
      </w:r>
      <w:r w:rsidRPr="00C4460A">
        <w:rPr>
          <w:rFonts w:ascii="Courier New" w:hAnsi="Courier New" w:cs="Courier New"/>
          <w:sz w:val="20"/>
          <w:szCs w:val="20"/>
        </w:rPr>
        <w:t>дорбавление</w:t>
      </w:r>
      <w:r w:rsidRPr="005377C7">
        <w:rPr>
          <w:rFonts w:ascii="Courier New" w:hAnsi="Courier New" w:cs="Courier New"/>
          <w:sz w:val="20"/>
          <w:szCs w:val="20"/>
        </w:rPr>
        <w:t xml:space="preserve"> </w:t>
      </w:r>
      <w:r w:rsidRPr="00C4460A">
        <w:rPr>
          <w:rFonts w:ascii="Courier New" w:hAnsi="Courier New" w:cs="Courier New"/>
          <w:sz w:val="20"/>
          <w:szCs w:val="20"/>
        </w:rPr>
        <w:t>матрицы</w:t>
      </w:r>
      <w:r w:rsidRPr="005377C7">
        <w:rPr>
          <w:rFonts w:ascii="Courier New" w:hAnsi="Courier New" w:cs="Courier New"/>
          <w:sz w:val="20"/>
          <w:szCs w:val="20"/>
        </w:rPr>
        <w:t xml:space="preserve"> </w:t>
      </w:r>
      <w:r w:rsidRPr="00C4460A">
        <w:rPr>
          <w:rFonts w:ascii="Courier New" w:hAnsi="Courier New" w:cs="Courier New"/>
          <w:sz w:val="20"/>
          <w:szCs w:val="20"/>
        </w:rPr>
        <w:t>в</w:t>
      </w:r>
      <w:r w:rsidRPr="005377C7">
        <w:rPr>
          <w:rFonts w:ascii="Courier New" w:hAnsi="Courier New" w:cs="Courier New"/>
          <w:sz w:val="20"/>
          <w:szCs w:val="20"/>
        </w:rPr>
        <w:t xml:space="preserve"> </w:t>
      </w:r>
      <w:r w:rsidRPr="00C4460A">
        <w:rPr>
          <w:rFonts w:ascii="Courier New" w:hAnsi="Courier New" w:cs="Courier New"/>
          <w:sz w:val="20"/>
          <w:szCs w:val="20"/>
        </w:rPr>
        <w:t>текст</w:t>
      </w:r>
    </w:p>
    <w:p w14:paraId="55C62F44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>void add_matrix_into_text(double ***matrix, int order, char edge, char ***text, int *width_of_level,</w:t>
      </w:r>
    </w:p>
    <w:p w14:paraId="2F1033CC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 xml:space="preserve">  int height_of_level, int *error) {</w:t>
      </w:r>
    </w:p>
    <w:p w14:paraId="1B9FE8C3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char **copy_text = NULL;</w:t>
      </w:r>
    </w:p>
    <w:p w14:paraId="60B13789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char *new_row = NULL;</w:t>
      </w:r>
    </w:p>
    <w:p w14:paraId="09AC738A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37D936C5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char **text_matrix = NULL;</w:t>
      </w:r>
    </w:p>
    <w:p w14:paraId="231701E7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char c;</w:t>
      </w:r>
    </w:p>
    <w:p w14:paraId="44B0C8B2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int width_text_matrix;</w:t>
      </w:r>
    </w:p>
    <w:p w14:paraId="4D101CF8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7E343ACB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int i, j;</w:t>
      </w:r>
    </w:p>
    <w:p w14:paraId="34C082BF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58649CBF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if (matrix == NULL || text == NULL || width_of_level == NULL) {</w:t>
      </w:r>
    </w:p>
    <w:p w14:paraId="26DE308B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34F90037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F8A0EE7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E6A9459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59CA11C4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print_matrix(matrix, order, order, &amp;text_matrix, &amp;width_text_matrix);</w:t>
      </w:r>
    </w:p>
    <w:p w14:paraId="38187AB9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1E28E1FA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if (text_matrix == NULL) {</w:t>
      </w:r>
    </w:p>
    <w:p w14:paraId="2171F456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2BB749C8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1963C86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B9CA35D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733419F2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C4460A">
        <w:rPr>
          <w:rFonts w:ascii="Courier New" w:hAnsi="Courier New" w:cs="Courier New"/>
          <w:sz w:val="20"/>
          <w:szCs w:val="20"/>
        </w:rPr>
        <w:t>выравниваем</w:t>
      </w:r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4460A">
        <w:rPr>
          <w:rFonts w:ascii="Courier New" w:hAnsi="Courier New" w:cs="Courier New"/>
          <w:sz w:val="20"/>
          <w:szCs w:val="20"/>
        </w:rPr>
        <w:t>границы</w:t>
      </w:r>
    </w:p>
    <w:p w14:paraId="30D46029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width_text_matrix++;</w:t>
      </w:r>
    </w:p>
    <w:p w14:paraId="5E79D97D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for (i = 0; i &lt; order; i++) {</w:t>
      </w:r>
    </w:p>
    <w:p w14:paraId="03996D07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new_row = realloc(text_matrix[i], sizeof(char) * width_text_matrix);</w:t>
      </w:r>
    </w:p>
    <w:p w14:paraId="2FF84623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if (new_row == NULL) {</w:t>
      </w:r>
    </w:p>
    <w:p w14:paraId="62A78714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4FF5E65A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for (j = 0; j &lt; width_text_matrix; j++) {</w:t>
      </w:r>
    </w:p>
    <w:p w14:paraId="2792ED9A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free(text_matrix[j]);</w:t>
      </w:r>
    </w:p>
    <w:p w14:paraId="4AB1FDCB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9622E36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free(text_matrix);</w:t>
      </w:r>
    </w:p>
    <w:p w14:paraId="3693A2D0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58D9CD31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36A1C384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text_matrix[i] = new_row;</w:t>
      </w:r>
    </w:p>
    <w:p w14:paraId="76D67C50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1D6BEF58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text_matrix[i][width_text_matrix-2] = edge;</w:t>
      </w:r>
    </w:p>
    <w:p w14:paraId="50C9B432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text_matrix[i][width_text_matrix-1] = edge;</w:t>
      </w:r>
    </w:p>
    <w:p w14:paraId="6512C8F7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1CB48DAA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for (j = width_text_matrix-1; j &gt; 0; j--) {</w:t>
      </w:r>
    </w:p>
    <w:p w14:paraId="55AB75BE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c = text_matrix[i][j];</w:t>
      </w:r>
    </w:p>
    <w:p w14:paraId="2DD0E2B3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text_matrix[i][j] = text_matrix[i][j-1];</w:t>
      </w:r>
    </w:p>
    <w:p w14:paraId="4195BD5A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text_matrix[i][j-1] = c;</w:t>
      </w:r>
    </w:p>
    <w:p w14:paraId="288DF4BF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8F30F10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F95C42F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F942414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3138E769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C4460A">
        <w:rPr>
          <w:rFonts w:ascii="Courier New" w:hAnsi="Courier New" w:cs="Courier New"/>
          <w:sz w:val="20"/>
          <w:szCs w:val="20"/>
        </w:rPr>
        <w:t>копирум</w:t>
      </w:r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4460A">
        <w:rPr>
          <w:rFonts w:ascii="Courier New" w:hAnsi="Courier New" w:cs="Courier New"/>
          <w:sz w:val="20"/>
          <w:szCs w:val="20"/>
        </w:rPr>
        <w:t>матрицу</w:t>
      </w:r>
    </w:p>
    <w:p w14:paraId="6F12804F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copy_text = calloc(height_of_level, sizeof(char*));</w:t>
      </w:r>
    </w:p>
    <w:p w14:paraId="33D13662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if (copy_text == NULL) {</w:t>
      </w:r>
    </w:p>
    <w:p w14:paraId="7C2025CA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7856AE91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073D801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732646B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for (i = 0; i &lt; height_of_level; i++) {</w:t>
      </w:r>
    </w:p>
    <w:p w14:paraId="134356B5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new_row = calloc((*width_of_level) + width_text_matrix, sizeof(char));</w:t>
      </w:r>
    </w:p>
    <w:p w14:paraId="19621E92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if (new_row == NULL) {</w:t>
      </w:r>
    </w:p>
    <w:p w14:paraId="643B7F15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598743BC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353E6DD9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for (j = 0; j &lt; i; j++) {</w:t>
      </w:r>
    </w:p>
    <w:p w14:paraId="3708DC8C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free(copy_text[j]);</w:t>
      </w:r>
    </w:p>
    <w:p w14:paraId="6A01C1F8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07B4280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free(copy_text);</w:t>
      </w:r>
    </w:p>
    <w:p w14:paraId="73B3088E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365C2A8B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for (j = 0; j &lt; width_text_matrix; j++) {</w:t>
      </w:r>
    </w:p>
    <w:p w14:paraId="08D8F330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free(text_matrix[j]);</w:t>
      </w:r>
    </w:p>
    <w:p w14:paraId="05F62001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E36763E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free(text_matrix);</w:t>
      </w:r>
    </w:p>
    <w:p w14:paraId="1A6304FD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63C316EE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E538B11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760AE683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copy_text[i] = new_row;</w:t>
      </w:r>
    </w:p>
    <w:p w14:paraId="1B3A198B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1EF296FB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for (j = 0; j &lt; *width_of_level; j++) {</w:t>
      </w:r>
    </w:p>
    <w:p w14:paraId="5B96D879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copy_text[i][j] = (*text)[i][j];</w:t>
      </w:r>
    </w:p>
    <w:p w14:paraId="44FB8A20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0EEC43F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2EB5776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9873B02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3EFABAB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2C99A759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C4460A">
        <w:rPr>
          <w:rFonts w:ascii="Courier New" w:hAnsi="Courier New" w:cs="Courier New"/>
          <w:sz w:val="20"/>
          <w:szCs w:val="20"/>
        </w:rPr>
        <w:t>добавляем</w:t>
      </w:r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4460A">
        <w:rPr>
          <w:rFonts w:ascii="Courier New" w:hAnsi="Courier New" w:cs="Courier New"/>
          <w:sz w:val="20"/>
          <w:szCs w:val="20"/>
        </w:rPr>
        <w:t>в</w:t>
      </w:r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4460A">
        <w:rPr>
          <w:rFonts w:ascii="Courier New" w:hAnsi="Courier New" w:cs="Courier New"/>
          <w:sz w:val="20"/>
          <w:szCs w:val="20"/>
        </w:rPr>
        <w:t>конец</w:t>
      </w:r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4460A">
        <w:rPr>
          <w:rFonts w:ascii="Courier New" w:hAnsi="Courier New" w:cs="Courier New"/>
          <w:sz w:val="20"/>
          <w:szCs w:val="20"/>
        </w:rPr>
        <w:t>текста</w:t>
      </w:r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4460A">
        <w:rPr>
          <w:rFonts w:ascii="Courier New" w:hAnsi="Courier New" w:cs="Courier New"/>
          <w:sz w:val="20"/>
          <w:szCs w:val="20"/>
        </w:rPr>
        <w:t>матрицу</w:t>
      </w:r>
    </w:p>
    <w:p w14:paraId="1DB5CE36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for (i = 0; i &lt; height_of_level; i++) {</w:t>
      </w:r>
    </w:p>
    <w:p w14:paraId="62B4AF07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for (j = 0; j &lt; width_text_matrix; j++) {</w:t>
      </w:r>
    </w:p>
    <w:p w14:paraId="48AB8F56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if (i &lt; order) {</w:t>
      </w:r>
    </w:p>
    <w:p w14:paraId="78A6B061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copy_text[i][(*width_of_level) + j] = text_matrix[i][j];</w:t>
      </w:r>
    </w:p>
    <w:p w14:paraId="2DC966C9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2278F614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copy_text[i][(*width_of_level) + j] = ' ';</w:t>
      </w:r>
    </w:p>
    <w:p w14:paraId="15851491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</w:rPr>
        <w:t>}</w:t>
      </w:r>
    </w:p>
    <w:p w14:paraId="2D72B41A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4460A">
        <w:rPr>
          <w:rFonts w:ascii="Courier New" w:hAnsi="Courier New" w:cs="Courier New"/>
          <w:sz w:val="20"/>
          <w:szCs w:val="20"/>
        </w:rPr>
        <w:tab/>
      </w:r>
      <w:r w:rsidRPr="00C4460A">
        <w:rPr>
          <w:rFonts w:ascii="Courier New" w:hAnsi="Courier New" w:cs="Courier New"/>
          <w:sz w:val="20"/>
          <w:szCs w:val="20"/>
        </w:rPr>
        <w:tab/>
        <w:t>}</w:t>
      </w:r>
    </w:p>
    <w:p w14:paraId="2474107B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4460A">
        <w:rPr>
          <w:rFonts w:ascii="Courier New" w:hAnsi="Courier New" w:cs="Courier New"/>
          <w:sz w:val="20"/>
          <w:szCs w:val="20"/>
        </w:rPr>
        <w:tab/>
        <w:t>}</w:t>
      </w:r>
    </w:p>
    <w:p w14:paraId="13A8F9A8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4460A">
        <w:rPr>
          <w:rFonts w:ascii="Courier New" w:hAnsi="Courier New" w:cs="Courier New"/>
          <w:sz w:val="20"/>
          <w:szCs w:val="20"/>
        </w:rPr>
        <w:tab/>
      </w:r>
    </w:p>
    <w:p w14:paraId="547E53A2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4460A">
        <w:rPr>
          <w:rFonts w:ascii="Courier New" w:hAnsi="Courier New" w:cs="Courier New"/>
          <w:sz w:val="20"/>
          <w:szCs w:val="20"/>
        </w:rPr>
        <w:tab/>
        <w:t>//очищаем использованные и старые массивы</w:t>
      </w:r>
    </w:p>
    <w:p w14:paraId="0D5B5123" w14:textId="77777777" w:rsidR="00C4460A" w:rsidRPr="0030004D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4460A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for</w:t>
      </w:r>
      <w:r w:rsidRPr="0030004D">
        <w:rPr>
          <w:rFonts w:ascii="Courier New" w:hAnsi="Courier New" w:cs="Courier New"/>
          <w:sz w:val="20"/>
          <w:szCs w:val="20"/>
        </w:rPr>
        <w:t xml:space="preserve"> (</w:t>
      </w:r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r w:rsidRPr="0030004D">
        <w:rPr>
          <w:rFonts w:ascii="Courier New" w:hAnsi="Courier New" w:cs="Courier New"/>
          <w:sz w:val="20"/>
          <w:szCs w:val="20"/>
        </w:rPr>
        <w:t xml:space="preserve"> = 0; </w:t>
      </w:r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r w:rsidRPr="0030004D">
        <w:rPr>
          <w:rFonts w:ascii="Courier New" w:hAnsi="Courier New" w:cs="Courier New"/>
          <w:sz w:val="20"/>
          <w:szCs w:val="20"/>
        </w:rPr>
        <w:t xml:space="preserve"> &lt; </w:t>
      </w:r>
      <w:r w:rsidRPr="00050EAB">
        <w:rPr>
          <w:rFonts w:ascii="Courier New" w:hAnsi="Courier New" w:cs="Courier New"/>
          <w:sz w:val="20"/>
          <w:szCs w:val="20"/>
          <w:lang w:val="en-US"/>
        </w:rPr>
        <w:t>order</w:t>
      </w:r>
      <w:r w:rsidRPr="0030004D">
        <w:rPr>
          <w:rFonts w:ascii="Courier New" w:hAnsi="Courier New" w:cs="Courier New"/>
          <w:sz w:val="20"/>
          <w:szCs w:val="20"/>
        </w:rPr>
        <w:t xml:space="preserve">; </w:t>
      </w:r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r w:rsidRPr="0030004D">
        <w:rPr>
          <w:rFonts w:ascii="Courier New" w:hAnsi="Courier New" w:cs="Courier New"/>
          <w:sz w:val="20"/>
          <w:szCs w:val="20"/>
        </w:rPr>
        <w:t>++) {</w:t>
      </w:r>
    </w:p>
    <w:p w14:paraId="034452AE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>free(text_matrix[i]);</w:t>
      </w:r>
    </w:p>
    <w:p w14:paraId="6F24A211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B6A639B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free(text_matrix);</w:t>
      </w:r>
    </w:p>
    <w:p w14:paraId="6B7C24C5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149B9653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for (i = 0; i &lt; height_of_level; i++) {</w:t>
      </w:r>
    </w:p>
    <w:p w14:paraId="2FE2B243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free((*text)[i]);</w:t>
      </w:r>
    </w:p>
    <w:p w14:paraId="26DD9274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D482503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free(*text);</w:t>
      </w:r>
    </w:p>
    <w:p w14:paraId="73C0B8C2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437CCE0E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</w:rPr>
        <w:t>// заменяем старый данные новыми</w:t>
      </w:r>
    </w:p>
    <w:p w14:paraId="25F9D85D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4460A">
        <w:rPr>
          <w:rFonts w:ascii="Courier New" w:hAnsi="Courier New" w:cs="Courier New"/>
          <w:sz w:val="20"/>
          <w:szCs w:val="20"/>
        </w:rPr>
        <w:tab/>
        <w:t>*text = copy_text;</w:t>
      </w:r>
    </w:p>
    <w:p w14:paraId="7CEE2320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>*width_of_level = *width_of_level + width_text_matrix;</w:t>
      </w:r>
    </w:p>
    <w:p w14:paraId="3BBD2E01" w14:textId="56C67D6E" w:rsid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CC92727" w14:textId="05848072" w:rsidR="00C4460A" w:rsidRDefault="00C4460A" w:rsidP="00C4460A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0F4F56">
        <w:rPr>
          <w:rFonts w:ascii="Times New Roman" w:hAnsi="Times New Roman"/>
          <w:szCs w:val="24"/>
          <w:lang w:val="en-US"/>
        </w:rPr>
        <w:t xml:space="preserve"> 4.3</w:t>
      </w:r>
      <w:r>
        <w:rPr>
          <w:rFonts w:ascii="Times New Roman" w:hAnsi="Times New Roman"/>
          <w:szCs w:val="24"/>
          <w:lang w:val="en-US"/>
        </w:rPr>
        <w:t>4</w:t>
      </w:r>
      <w:r w:rsidRPr="000F4F56">
        <w:rPr>
          <w:rFonts w:ascii="Times New Roman" w:hAnsi="Times New Roman"/>
          <w:szCs w:val="24"/>
          <w:lang w:val="en-US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0F4F56">
        <w:rPr>
          <w:rFonts w:ascii="Times New Roman" w:hAnsi="Times New Roman"/>
          <w:szCs w:val="24"/>
          <w:lang w:val="en-US"/>
        </w:rPr>
        <w:t xml:space="preserve"> </w:t>
      </w:r>
      <w:r w:rsidRPr="00C943A0">
        <w:rPr>
          <w:rFonts w:ascii="Times New Roman" w:hAnsi="Times New Roman"/>
          <w:szCs w:val="24"/>
          <w:lang w:val="en-US"/>
        </w:rPr>
        <w:t>add_</w:t>
      </w:r>
      <w:r>
        <w:rPr>
          <w:rFonts w:ascii="Times New Roman" w:hAnsi="Times New Roman"/>
          <w:szCs w:val="24"/>
          <w:lang w:val="en-US"/>
        </w:rPr>
        <w:t>matrix</w:t>
      </w:r>
      <w:r w:rsidRPr="00C943A0">
        <w:rPr>
          <w:rFonts w:ascii="Times New Roman" w:hAnsi="Times New Roman"/>
          <w:szCs w:val="24"/>
          <w:lang w:val="en-US"/>
        </w:rPr>
        <w:t>_into_text</w:t>
      </w:r>
      <w:r w:rsidRPr="000F4F56">
        <w:rPr>
          <w:rFonts w:ascii="Times New Roman" w:hAnsi="Times New Roman"/>
          <w:szCs w:val="24"/>
          <w:lang w:val="en-US"/>
        </w:rPr>
        <w:t>.</w:t>
      </w:r>
    </w:p>
    <w:p w14:paraId="258C05F5" w14:textId="77777777" w:rsidR="005377C7" w:rsidRDefault="005377C7" w:rsidP="00C4460A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2DE07763" w14:textId="0097757B" w:rsidR="005377C7" w:rsidRPr="005377C7" w:rsidRDefault="005377C7" w:rsidP="00C4460A">
      <w:pPr>
        <w:spacing w:line="360" w:lineRule="auto"/>
        <w:rPr>
          <w:rFonts w:ascii="Times New Roman" w:hAnsi="Times New Roman"/>
          <w:szCs w:val="24"/>
        </w:rPr>
      </w:pPr>
      <w:r w:rsidRPr="005377C7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print_text_levels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выводит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собранные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текстовые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блоки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(уровни)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рекурсивного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разложения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заданный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файловый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поток.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трёхмерный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text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(массив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уровней,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каждый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уровень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двумерный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символов),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ширин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уровней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width_of_levels,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количество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уровней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rows,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error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файловый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поток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file.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организует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вложенные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циклы: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rows-1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каждого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уровня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j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rows-1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выводит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соответствующую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строку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символов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из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text[j][i],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но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обрезанием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последних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трёх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символов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внутренних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уровней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(чтобы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убрать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лишние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разделители).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Между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уровнями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добавляется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разделитель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"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"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(для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первой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строки)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пробелы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(для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остальных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строк,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чтобы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сохранить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вертикальное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выравнивание).</w:t>
      </w:r>
    </w:p>
    <w:p w14:paraId="6C29D8E8" w14:textId="1DF3D288" w:rsidR="005377C7" w:rsidRPr="005377C7" w:rsidRDefault="005377C7" w:rsidP="00C4460A">
      <w:pPr>
        <w:spacing w:line="360" w:lineRule="auto"/>
        <w:rPr>
          <w:rFonts w:ascii="Times New Roman" w:hAnsi="Times New Roman"/>
          <w:szCs w:val="24"/>
        </w:rPr>
      </w:pPr>
      <w:r w:rsidRPr="005377C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результате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получается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многострочное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выражение,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где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исходная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матрица,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промежуточные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миноры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итоговое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выстроены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единую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картину.</w:t>
      </w:r>
    </w:p>
    <w:p w14:paraId="6BEE5907" w14:textId="77777777" w:rsidR="005377C7" w:rsidRPr="009C7EDF" w:rsidRDefault="005377C7" w:rsidP="00C4460A">
      <w:pPr>
        <w:spacing w:line="360" w:lineRule="auto"/>
        <w:rPr>
          <w:rFonts w:ascii="Times New Roman" w:hAnsi="Times New Roman"/>
          <w:szCs w:val="24"/>
        </w:rPr>
      </w:pPr>
    </w:p>
    <w:p w14:paraId="168571B7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>// вывод текстовых блоков с решением</w:t>
      </w:r>
    </w:p>
    <w:p w14:paraId="186828EA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>void print_text_levels(char ****text, int **width_of_levels, int rows, int *error, FILE *file) {</w:t>
      </w:r>
    </w:p>
    <w:p w14:paraId="6EF64BA8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  <w:t>int i, j, k;</w:t>
      </w:r>
    </w:p>
    <w:p w14:paraId="79C16423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</w:p>
    <w:p w14:paraId="0B2B9984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  <w:t>if (text == NULL || width_of_levels == NULL) {</w:t>
      </w:r>
    </w:p>
    <w:p w14:paraId="22AD07BD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630EACA2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501ADED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C7A263A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</w:p>
    <w:p w14:paraId="251963B3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  <w:t>if (text == NULL || width_of_levels == NULL) {</w:t>
      </w:r>
    </w:p>
    <w:p w14:paraId="5A12A1C4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17D4D0F2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5A60873D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4311942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</w:p>
    <w:p w14:paraId="2AA2DA9C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for (i = 0; i &lt; rows; i++) {</w:t>
      </w:r>
    </w:p>
    <w:p w14:paraId="44A96026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for (j = 0; j &lt; rows; j++) {</w:t>
      </w:r>
    </w:p>
    <w:p w14:paraId="30DA649A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for (k = 0; k &lt; ((j != 0 &amp;&amp; j != rows-1) ? (*width_of_levels)[j]-3 : (*width_of_levels)[j]); k++) {</w:t>
      </w:r>
    </w:p>
    <w:p w14:paraId="455236C5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fprintf(file, "%c", (*text)[j][i][k]);</w:t>
      </w:r>
    </w:p>
    <w:p w14:paraId="7E0C00B3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D83CAC4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if (j != rows-1 &amp;&amp; i == 0) {</w:t>
      </w:r>
    </w:p>
    <w:p w14:paraId="34067EDF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fprintf(file, " = ");</w:t>
      </w:r>
    </w:p>
    <w:p w14:paraId="783DF74B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7C44E09E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fprintf(file, "   ");</w:t>
      </w:r>
    </w:p>
    <w:p w14:paraId="796A0EA6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4C0DCE1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5E69734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fprintf(file, "\n");</w:t>
      </w:r>
    </w:p>
    <w:p w14:paraId="1A437C49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19B2892" w14:textId="2A03C08E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8B368EE" w14:textId="1992674B" w:rsidR="005377C7" w:rsidRPr="005377C7" w:rsidRDefault="005377C7" w:rsidP="005377C7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0F4F56">
        <w:rPr>
          <w:rFonts w:ascii="Times New Roman" w:hAnsi="Times New Roman"/>
          <w:szCs w:val="24"/>
          <w:lang w:val="en-US"/>
        </w:rPr>
        <w:t xml:space="preserve"> 4.3</w:t>
      </w:r>
      <w:r>
        <w:rPr>
          <w:rFonts w:ascii="Times New Roman" w:hAnsi="Times New Roman"/>
          <w:szCs w:val="24"/>
          <w:lang w:val="en-US"/>
        </w:rPr>
        <w:t>5</w:t>
      </w:r>
      <w:r w:rsidRPr="000F4F56">
        <w:rPr>
          <w:rFonts w:ascii="Times New Roman" w:hAnsi="Times New Roman"/>
          <w:szCs w:val="24"/>
          <w:lang w:val="en-US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0F4F56">
        <w:rPr>
          <w:rFonts w:ascii="Times New Roman" w:hAnsi="Times New Roman"/>
          <w:szCs w:val="24"/>
          <w:lang w:val="en-US"/>
        </w:rPr>
        <w:t xml:space="preserve"> </w:t>
      </w:r>
      <w:r w:rsidRPr="005377C7">
        <w:rPr>
          <w:rFonts w:ascii="Times New Roman" w:hAnsi="Times New Roman"/>
          <w:szCs w:val="24"/>
          <w:lang w:val="en-US"/>
        </w:rPr>
        <w:t>print_text_levels</w:t>
      </w:r>
      <w:r w:rsidRPr="000F4F56">
        <w:rPr>
          <w:rFonts w:ascii="Times New Roman" w:hAnsi="Times New Roman"/>
          <w:szCs w:val="24"/>
          <w:lang w:val="en-US"/>
        </w:rPr>
        <w:t>.</w:t>
      </w:r>
    </w:p>
    <w:p w14:paraId="275F6BD1" w14:textId="77777777" w:rsidR="00C4460A" w:rsidRPr="005377C7" w:rsidRDefault="00C4460A" w:rsidP="00C4460A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46E0D59C" w14:textId="090B348F" w:rsidR="00A958A2" w:rsidRPr="005377C7" w:rsidRDefault="000A2089" w:rsidP="00C4460A">
      <w:pPr>
        <w:spacing w:line="360" w:lineRule="auto"/>
        <w:rPr>
          <w:rFonts w:ascii="Times New Roman" w:hAnsi="Times New Roman"/>
          <w:szCs w:val="24"/>
        </w:rPr>
      </w:pPr>
      <w:r w:rsidRPr="000A2089">
        <w:rPr>
          <w:rFonts w:ascii="Times New Roman" w:hAnsi="Times New Roman"/>
          <w:szCs w:val="24"/>
        </w:rPr>
        <w:t>Функция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second_order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вычисляет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определитель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квадратной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матрицы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2</w:t>
      </w:r>
      <w:r w:rsidRPr="000A2089">
        <w:rPr>
          <w:rFonts w:ascii="Times New Roman" w:hAnsi="Times New Roman"/>
          <w:szCs w:val="24"/>
        </w:rPr>
        <w:noBreakHyphen/>
        <w:t>го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порядка.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Она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принимает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указатель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на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матрицу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matrix,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порядок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order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(который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должен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быть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равен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2),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логический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флаг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analysis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(включающий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вывод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подробного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расчёта),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указатель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на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код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ошибки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error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и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указатель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на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файловый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поток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file.</w:t>
      </w:r>
    </w:p>
    <w:p w14:paraId="30D9BEAD" w14:textId="653D6927" w:rsidR="00A958A2" w:rsidRPr="00A958A2" w:rsidRDefault="000A2089" w:rsidP="00C4460A">
      <w:pPr>
        <w:spacing w:line="360" w:lineRule="auto"/>
        <w:rPr>
          <w:rFonts w:ascii="Times New Roman" w:hAnsi="Times New Roman"/>
          <w:szCs w:val="24"/>
        </w:rPr>
      </w:pPr>
      <w:r w:rsidRPr="000A2089">
        <w:rPr>
          <w:rFonts w:ascii="Times New Roman" w:hAnsi="Times New Roman"/>
          <w:szCs w:val="24"/>
        </w:rPr>
        <w:t>Само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вычисление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происходит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по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формуле</w:t>
      </w:r>
      <w:r w:rsidR="005377C7">
        <w:rPr>
          <w:rFonts w:ascii="Times New Roman" w:hAnsi="Times New Roman"/>
          <w:szCs w:val="24"/>
        </w:rPr>
        <w:t xml:space="preserve"> </w:t>
      </w:r>
      <w:r w:rsidR="00A958A2" w:rsidRPr="00A958A2">
        <w:rPr>
          <w:rFonts w:ascii="Times New Roman" w:hAnsi="Times New Roman"/>
          <w:szCs w:val="24"/>
        </w:rPr>
        <w:t>(4.1)</w:t>
      </w:r>
      <w:r w:rsidRPr="000A2089">
        <w:rPr>
          <w:rFonts w:ascii="Times New Roman" w:hAnsi="Times New Roman"/>
          <w:szCs w:val="24"/>
        </w:rPr>
        <w:t>.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Если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флаг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analysis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установлен,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функция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выводит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исходную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матрицу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с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помощью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print_main_matrix,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затем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печатает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формулу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в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виде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A11*A22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-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A01*A10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=</w:t>
      </w:r>
      <w:r w:rsidR="005377C7">
        <w:rPr>
          <w:rFonts w:ascii="Times New Roman" w:hAnsi="Times New Roman"/>
          <w:szCs w:val="24"/>
        </w:rPr>
        <w:t xml:space="preserve"> </w:t>
      </w:r>
      <w:r w:rsidR="00A958A2">
        <w:rPr>
          <w:rFonts w:ascii="Times New Roman" w:hAnsi="Times New Roman"/>
          <w:szCs w:val="24"/>
        </w:rPr>
        <w:t>…</w:t>
      </w:r>
      <w:r w:rsidRPr="000A2089">
        <w:rPr>
          <w:rFonts w:ascii="Times New Roman" w:hAnsi="Times New Roman"/>
          <w:szCs w:val="24"/>
        </w:rPr>
        <w:t>,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подставляя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числовые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значения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(отрицательные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числа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выводятся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в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скобках)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и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итоговый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результат.</w:t>
      </w:r>
    </w:p>
    <w:p w14:paraId="07A6A218" w14:textId="51194DA0" w:rsidR="00C4460A" w:rsidRPr="00A958A2" w:rsidRDefault="000A2089" w:rsidP="00C4460A">
      <w:pPr>
        <w:spacing w:line="360" w:lineRule="auto"/>
        <w:rPr>
          <w:rFonts w:ascii="Times New Roman" w:hAnsi="Times New Roman"/>
          <w:szCs w:val="24"/>
        </w:rPr>
      </w:pPr>
      <w:r w:rsidRPr="000A2089">
        <w:rPr>
          <w:rFonts w:ascii="Times New Roman" w:hAnsi="Times New Roman"/>
          <w:szCs w:val="24"/>
        </w:rPr>
        <w:t>Функция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возвращает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значение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определителя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типа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double.</w:t>
      </w:r>
    </w:p>
    <w:p w14:paraId="65A26E49" w14:textId="1099D50A" w:rsidR="00A958A2" w:rsidRDefault="00A958A2" w:rsidP="00A958A2">
      <w:pPr>
        <w:tabs>
          <w:tab w:val="center" w:pos="4820"/>
          <w:tab w:val="left" w:pos="8789"/>
        </w:tabs>
        <w:spacing w:line="360" w:lineRule="auto"/>
        <w:ind w:firstLine="0"/>
        <w:rPr>
          <w:rFonts w:ascii="Times New Roman" w:hAnsi="Times New Roman"/>
          <w:szCs w:val="24"/>
          <w:lang w:val="en-US"/>
        </w:rPr>
      </w:pPr>
      <w:r w:rsidRPr="00A958A2">
        <w:rPr>
          <w:rFonts w:ascii="Times New Roman" w:hAnsi="Times New Roman"/>
          <w:szCs w:val="24"/>
        </w:rPr>
        <w:tab/>
      </w:r>
      <w:r w:rsidRPr="00A958A2">
        <w:rPr>
          <w:rFonts w:ascii="Times New Roman" w:hAnsi="Times New Roman"/>
          <w:szCs w:val="24"/>
          <w:lang w:val="en-US"/>
        </w:rPr>
        <w:t>det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  <w:lang w:val="en-US"/>
        </w:rPr>
        <w:t>=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  <w:lang w:val="en-US"/>
        </w:rPr>
        <w:t>matrix[0][0]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  <w:lang w:val="en-US"/>
        </w:rPr>
        <w:t>*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  <w:lang w:val="en-US"/>
        </w:rPr>
        <w:t>matrix[1][1]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  <w:lang w:val="en-US"/>
        </w:rPr>
        <w:t>-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  <w:lang w:val="en-US"/>
        </w:rPr>
        <w:t>matrix[0][1]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  <w:lang w:val="en-US"/>
        </w:rPr>
        <w:t>*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  <w:lang w:val="en-US"/>
        </w:rPr>
        <w:t>matrix[1][0]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ab/>
        <w:t>(4.1)</w:t>
      </w:r>
    </w:p>
    <w:p w14:paraId="192FB304" w14:textId="77777777" w:rsidR="00A958A2" w:rsidRDefault="00A958A2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</w:p>
    <w:p w14:paraId="74CD8C11" w14:textId="05774BF9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958A2">
        <w:rPr>
          <w:rFonts w:ascii="Courier New" w:hAnsi="Courier New" w:cs="Courier New"/>
          <w:sz w:val="20"/>
          <w:szCs w:val="20"/>
        </w:rPr>
        <w:t>//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нахождение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определителя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для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матрицы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2-го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порядка</w:t>
      </w:r>
    </w:p>
    <w:p w14:paraId="0C83575F" w14:textId="6E7A5FC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>double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second_order(double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int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order,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bool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analysis,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int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*error,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FILE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*file)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5BBA045" w14:textId="69CA84A1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det;</w:t>
      </w:r>
    </w:p>
    <w:p w14:paraId="2A0038DB" w14:textId="09E23B9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i;</w:t>
      </w:r>
    </w:p>
    <w:p w14:paraId="6591EF77" w14:textId="338EDB8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numbers[4]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{(*matrix)[0][0],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(*matrix)[1][1],</w:t>
      </w:r>
    </w:p>
    <w:p w14:paraId="2A9C9421" w14:textId="073D559F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(*matrix)[0][1],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(*matrix)[1][0]};</w:t>
      </w:r>
    </w:p>
    <w:p w14:paraId="53EB7F0B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</w:p>
    <w:p w14:paraId="0C75A6A9" w14:textId="49FD89B8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(matrix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NULL)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88756D2" w14:textId="5A433D20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*error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1B1A7D53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6246941F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}</w:t>
      </w:r>
    </w:p>
    <w:p w14:paraId="48AD413A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</w:p>
    <w:p w14:paraId="39AC315A" w14:textId="0DF2A318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det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(*matrix)[0][0]*(*matrix)[1][1]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-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(*matrix)[0][1]*(*matrix)[1][0];</w:t>
      </w:r>
    </w:p>
    <w:p w14:paraId="1DEE1706" w14:textId="4CDD255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1F6060A" w14:textId="5CE7B795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print_main_matrix(matrix,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order,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order,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file);</w:t>
      </w:r>
    </w:p>
    <w:p w14:paraId="665284B3" w14:textId="4AE9F87B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"A11*A22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-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A01*A10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06B9A36B" w14:textId="51158D8B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(i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0;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i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&lt;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4;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i++)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ABEF1ED" w14:textId="06CB493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(i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%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2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!=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0)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A53D176" w14:textId="6E859DBC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"*");</w:t>
      </w:r>
    </w:p>
    <w:p w14:paraId="6C9776D4" w14:textId="19212221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else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9B6907D" w14:textId="6DBA87F6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(i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!=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0)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BD1CD6C" w14:textId="025B9FE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-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7AC2830B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32A42E5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7551572" w14:textId="3518C6AA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(numbers[i]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&lt;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0)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624907A" w14:textId="040F0DEF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"(%lf)",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numbers[i]);</w:t>
      </w:r>
    </w:p>
    <w:p w14:paraId="73C77EE5" w14:textId="0A921069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else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75C0AA8" w14:textId="6F20B0F3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"%lf",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numbers[i]);</w:t>
      </w:r>
    </w:p>
    <w:p w14:paraId="3111A56D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D040AA3" w14:textId="5238A3BC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(i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3)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F18BFFE" w14:textId="4C78FC0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238A56A1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D2A32F0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6F0C980" w14:textId="5E30803B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"%lf\n",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det);</w:t>
      </w:r>
    </w:p>
    <w:p w14:paraId="7E6F02B2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3C766A5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</w:p>
    <w:p w14:paraId="13B984B6" w14:textId="70C40EB5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return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det;</w:t>
      </w:r>
    </w:p>
    <w:p w14:paraId="0F50BF83" w14:textId="4F24F982" w:rsid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10A16B95" w14:textId="306AEA29" w:rsidR="00A958A2" w:rsidRDefault="00A958A2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0F4F56">
        <w:rPr>
          <w:rFonts w:ascii="Times New Roman" w:hAnsi="Times New Roman"/>
          <w:szCs w:val="24"/>
          <w:lang w:val="en-US"/>
        </w:rPr>
        <w:t>4.3</w:t>
      </w:r>
      <w:r>
        <w:rPr>
          <w:rFonts w:ascii="Times New Roman" w:hAnsi="Times New Roman"/>
          <w:szCs w:val="24"/>
          <w:lang w:val="en-US"/>
        </w:rPr>
        <w:t>6</w:t>
      </w:r>
      <w:r w:rsidRPr="000F4F56">
        <w:rPr>
          <w:rFonts w:ascii="Times New Roman" w:hAnsi="Times New Roman"/>
          <w:szCs w:val="24"/>
          <w:lang w:val="en-US"/>
        </w:rPr>
        <w:t>.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  <w:lang w:val="en-US"/>
        </w:rPr>
        <w:t>second_order</w:t>
      </w:r>
      <w:r w:rsidRPr="000F4F56">
        <w:rPr>
          <w:rFonts w:ascii="Times New Roman" w:hAnsi="Times New Roman"/>
          <w:szCs w:val="24"/>
          <w:lang w:val="en-US"/>
        </w:rPr>
        <w:t>.</w:t>
      </w:r>
    </w:p>
    <w:p w14:paraId="478FFF6C" w14:textId="77777777" w:rsidR="00A958A2" w:rsidRDefault="00A958A2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</w:p>
    <w:p w14:paraId="061B915E" w14:textId="6D698735" w:rsidR="00A958A2" w:rsidRDefault="00A958A2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  <w:r w:rsidRPr="00A958A2">
        <w:rPr>
          <w:rFonts w:ascii="Times New Roman" w:hAnsi="Times New Roman"/>
          <w:szCs w:val="24"/>
        </w:rPr>
        <w:t>Функция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rule_of_triangle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вычисляет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определитель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квадратной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матрицы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3</w:t>
      </w:r>
      <w:r w:rsidRPr="00A958A2">
        <w:rPr>
          <w:rFonts w:ascii="Times New Roman" w:hAnsi="Times New Roman"/>
          <w:szCs w:val="24"/>
        </w:rPr>
        <w:noBreakHyphen/>
        <w:t>го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порядка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по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правилу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треугольника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(правилу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Саррюса).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Принимает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указатель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на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матрицу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matrix,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порядок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order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(должен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быть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3),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указатель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на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код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ошибки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error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и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файловый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поток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file.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Вычисление</w:t>
      </w:r>
      <w:r w:rsidR="005377C7" w:rsidRP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</w:rPr>
        <w:t>производится</w:t>
      </w:r>
      <w:r w:rsidR="005377C7" w:rsidRP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</w:rPr>
        <w:t>по</w:t>
      </w:r>
      <w:r w:rsidR="005377C7" w:rsidRP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</w:rPr>
        <w:t>формул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(4.2).</w:t>
      </w:r>
    </w:p>
    <w:p w14:paraId="283F8369" w14:textId="1550F9E9" w:rsidR="00A958A2" w:rsidRDefault="00A958A2" w:rsidP="00A958A2">
      <w:pPr>
        <w:tabs>
          <w:tab w:val="center" w:pos="4820"/>
          <w:tab w:val="left" w:pos="8789"/>
        </w:tabs>
        <w:spacing w:line="360" w:lineRule="auto"/>
        <w:ind w:firstLine="0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  <w:lang w:val="en-US"/>
        </w:rPr>
        <w:tab/>
      </w:r>
      <w:r w:rsidRPr="00A958A2">
        <w:rPr>
          <w:rFonts w:ascii="Times New Roman" w:hAnsi="Times New Roman"/>
          <w:szCs w:val="24"/>
          <w:lang w:val="en-US"/>
        </w:rPr>
        <w:t>det=a00*a11*a22+a02*a10*a21+a20*a01*a12-a02*a11*a20-a00*a21*a12-a22*a01*a1</w:t>
      </w:r>
      <w:r>
        <w:rPr>
          <w:rFonts w:ascii="Times New Roman" w:hAnsi="Times New Roman"/>
          <w:szCs w:val="24"/>
          <w:lang w:val="en-US"/>
        </w:rPr>
        <w:t>0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(4.2)</w:t>
      </w:r>
    </w:p>
    <w:p w14:paraId="5227AA89" w14:textId="77777777" w:rsidR="00A958A2" w:rsidRDefault="00A958A2" w:rsidP="00A958A2">
      <w:pPr>
        <w:tabs>
          <w:tab w:val="center" w:pos="4820"/>
          <w:tab w:val="left" w:pos="8789"/>
        </w:tabs>
        <w:spacing w:line="360" w:lineRule="auto"/>
        <w:ind w:firstLine="0"/>
        <w:rPr>
          <w:rFonts w:ascii="Times New Roman" w:hAnsi="Times New Roman"/>
          <w:szCs w:val="24"/>
          <w:lang w:val="en-US"/>
        </w:rPr>
      </w:pPr>
    </w:p>
    <w:p w14:paraId="34E434DB" w14:textId="6A50E648" w:rsidR="00A958A2" w:rsidRPr="005377C7" w:rsidRDefault="00A958A2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A958A2">
        <w:rPr>
          <w:rFonts w:ascii="Times New Roman" w:hAnsi="Times New Roman"/>
          <w:szCs w:val="24"/>
        </w:rPr>
        <w:t>При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включённом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анализе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функция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выводит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исходную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матрицу,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затем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подробную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формулу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с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подстановкой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каждого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множителя,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разбивая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её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на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шесть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произведений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–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три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положительных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и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три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отрицательных.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Все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числа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выводятся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с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учётом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знака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(отрицательные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lastRenderedPageBreak/>
        <w:t>в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скобках).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В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конце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печатается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полученное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значение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определителя.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Функция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возвращает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det.</w:t>
      </w:r>
    </w:p>
    <w:p w14:paraId="1DDDB2F2" w14:textId="77777777" w:rsidR="00A958A2" w:rsidRPr="005377C7" w:rsidRDefault="00A958A2" w:rsidP="006D4D8C">
      <w:pPr>
        <w:spacing w:line="360" w:lineRule="auto"/>
        <w:rPr>
          <w:rFonts w:ascii="Times New Roman" w:hAnsi="Times New Roman"/>
          <w:szCs w:val="24"/>
        </w:rPr>
      </w:pPr>
    </w:p>
    <w:p w14:paraId="441ADBBC" w14:textId="4C49E335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958A2">
        <w:rPr>
          <w:rFonts w:ascii="Courier New" w:hAnsi="Courier New" w:cs="Courier New"/>
          <w:sz w:val="20"/>
          <w:szCs w:val="20"/>
        </w:rPr>
        <w:t>//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нахождение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определителя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для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матрицы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3-го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порядка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(правило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треугольника)</w:t>
      </w:r>
    </w:p>
    <w:p w14:paraId="556C861D" w14:textId="3F106D22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>double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rule_of_triangle(double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int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order,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int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*error,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FILE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*file)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F61DB5B" w14:textId="0FD2C046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det;</w:t>
      </w:r>
    </w:p>
    <w:p w14:paraId="2828FD37" w14:textId="269055FE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i;</w:t>
      </w:r>
    </w:p>
    <w:p w14:paraId="4786E193" w14:textId="00A6A5A1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numbers[18]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{(*matrix)[0][0],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(*matrix)[1][1],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(*matrix)[2][2],</w:t>
      </w:r>
    </w:p>
    <w:p w14:paraId="1C889FE4" w14:textId="7E463C16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(*matrix)[0][2],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(*matrix)[1][0],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(*matrix)[2][1],</w:t>
      </w:r>
    </w:p>
    <w:p w14:paraId="406ABF5A" w14:textId="1E8F79CF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(*matrix)[2][0],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(*matrix)[0][1],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(*matrix)[1][2],</w:t>
      </w:r>
    </w:p>
    <w:p w14:paraId="5A3BAB26" w14:textId="36DE2706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(*matrix)[0][2],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(*matrix)[1][1],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(*matrix)[2][0],</w:t>
      </w:r>
    </w:p>
    <w:p w14:paraId="3E21A746" w14:textId="161544C9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(*matrix)[0][0],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(*matrix)[2][1],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(*matrix)[1][2],</w:t>
      </w:r>
    </w:p>
    <w:p w14:paraId="2C1AF36F" w14:textId="7809952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(*matrix)[2][2],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(*matrix)[0][1],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(*matrix)[1][0]};</w:t>
      </w:r>
    </w:p>
    <w:p w14:paraId="20F9BC59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</w:p>
    <w:p w14:paraId="27BB5FB3" w14:textId="324225E6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(matrix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NULL)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A5326CC" w14:textId="0DF94A44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*error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430458F8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18D5FB69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41AB266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</w:p>
    <w:p w14:paraId="6F3AE94A" w14:textId="2CE94085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det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(*matrix)[0][0]*(*matrix)[1][1]*(*matrix)[2][2]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+</w:t>
      </w:r>
    </w:p>
    <w:p w14:paraId="4214ADD9" w14:textId="2244230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(*matrix)[0][2]*(*matrix)[1][0]*(*matrix)[2][1]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+</w:t>
      </w:r>
    </w:p>
    <w:p w14:paraId="2E5E4250" w14:textId="2B232C8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(*matrix)[2][0]*(*matrix)[0][1]*(*matrix)[1][2]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-</w:t>
      </w:r>
    </w:p>
    <w:p w14:paraId="7122C0CA" w14:textId="7A02A74A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(*matrix)[0][2]*(*matrix)[1][1]*(*matrix)[2][0]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-</w:t>
      </w:r>
    </w:p>
    <w:p w14:paraId="5D4AFB65" w14:textId="6185DDC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(*matrix)[0][0]*(*matrix)[2][1]*(*matrix)[1][2]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-</w:t>
      </w:r>
    </w:p>
    <w:p w14:paraId="209B2ED4" w14:textId="39F3E161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(*matrix)[2][2]*(*matrix)[0][1]*(*matrix)[1][0];</w:t>
      </w:r>
    </w:p>
    <w:p w14:paraId="7C604C62" w14:textId="7DF97CD1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</w:p>
    <w:p w14:paraId="155F55D9" w14:textId="3B4CD8A4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print_main_matrix(matrix,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order,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order,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file);</w:t>
      </w:r>
    </w:p>
    <w:p w14:paraId="056D1E42" w14:textId="7196A06B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"A00*A11*A22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+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A02*A10*A21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+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A20*A01*A12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-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462E74D6" w14:textId="2F3793DE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"A02*A11*A20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-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A00*A21*A12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-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A22*A01*A10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7F450BAE" w14:textId="755AC8C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(i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0;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i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&lt;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18;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i++)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6DE1F87" w14:textId="688823F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(i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%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3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!=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0)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26C47B2" w14:textId="379A45AC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"*");</w:t>
      </w:r>
    </w:p>
    <w:p w14:paraId="6F0766B5" w14:textId="53ED2D0A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else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9FC0EF1" w14:textId="2C2787BA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(i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!=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0)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5D5D74B" w14:textId="2C617A34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(i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&lt;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9)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7B12460" w14:textId="6148460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+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01CD3F56" w14:textId="471E0D3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else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A036C28" w14:textId="5F355ED0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-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305910ED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3EB2F22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07C1FCA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4DC6C90" w14:textId="18CD7601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(numbers[i]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&lt;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0)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73DA488" w14:textId="19FCF026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"(%lf)",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numbers[i]);</w:t>
      </w:r>
    </w:p>
    <w:p w14:paraId="72DDD589" w14:textId="256F9EBF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else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355EAB2" w14:textId="63BF0CEE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"%lf",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numbers[i]);</w:t>
      </w:r>
    </w:p>
    <w:p w14:paraId="5219874E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868909B" w14:textId="391715C0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(i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17)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E8058E9" w14:textId="40B7CAF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3CDFAAE0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BAB311C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187E1EE" w14:textId="5F46E75F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"%lf\n",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det);</w:t>
      </w:r>
    </w:p>
    <w:p w14:paraId="74F32A85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</w:p>
    <w:p w14:paraId="2FB31FF6" w14:textId="7CCCE470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return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det;</w:t>
      </w:r>
    </w:p>
    <w:p w14:paraId="67A6CB43" w14:textId="05DDECB9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62D106B" w14:textId="623E1061" w:rsidR="00A958A2" w:rsidRDefault="00A958A2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0F4F56">
        <w:rPr>
          <w:rFonts w:ascii="Times New Roman" w:hAnsi="Times New Roman"/>
          <w:szCs w:val="24"/>
          <w:lang w:val="en-US"/>
        </w:rPr>
        <w:t>4.3</w:t>
      </w:r>
      <w:r>
        <w:rPr>
          <w:rFonts w:ascii="Times New Roman" w:hAnsi="Times New Roman"/>
          <w:szCs w:val="24"/>
          <w:lang w:val="en-US"/>
        </w:rPr>
        <w:t>7</w:t>
      </w:r>
      <w:r w:rsidRPr="000F4F56">
        <w:rPr>
          <w:rFonts w:ascii="Times New Roman" w:hAnsi="Times New Roman"/>
          <w:szCs w:val="24"/>
          <w:lang w:val="en-US"/>
        </w:rPr>
        <w:t>.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  <w:lang w:val="en-US"/>
        </w:rPr>
        <w:t>rule_of_triangle</w:t>
      </w:r>
      <w:r w:rsidRPr="000F4F56">
        <w:rPr>
          <w:rFonts w:ascii="Times New Roman" w:hAnsi="Times New Roman"/>
          <w:szCs w:val="24"/>
          <w:lang w:val="en-US"/>
        </w:rPr>
        <w:t>.</w:t>
      </w:r>
    </w:p>
    <w:p w14:paraId="30351494" w14:textId="77777777" w:rsidR="004C4A8F" w:rsidRDefault="004C4A8F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</w:p>
    <w:p w14:paraId="740BF305" w14:textId="77777777" w:rsidR="00CE1E70" w:rsidRDefault="00CE1E70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CE1E70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search_det_through_step_type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вычисляет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путём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приведения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её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верхнетреугольному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(ступенчатому)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виду.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matrix,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свободных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членов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equalities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(необходим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вызова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step_type),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номеров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неизвестных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unique_numbers,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order,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логический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флаг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analysis,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error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файловый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поток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file.</w:t>
      </w:r>
    </w:p>
    <w:p w14:paraId="62C47E7F" w14:textId="77777777" w:rsidR="00CE1E70" w:rsidRDefault="00CE1E70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CE1E70">
        <w:rPr>
          <w:rFonts w:ascii="Times New Roman" w:hAnsi="Times New Roman"/>
          <w:szCs w:val="24"/>
        </w:rPr>
        <w:t>Внутри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step_type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параметром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extended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(работа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только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основной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матрицей).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процессе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преобразования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подсчитывается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количество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перестановок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строк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permutations.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вычисляется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произведение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диагональных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элементов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полученной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верхнетреугольной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матрицы,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умноженное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(-1)^permutations.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флаг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analysis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включён,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выводит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количество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перестановок,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формулу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произведения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диагональных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элементов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итоговое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значение.</w:t>
      </w:r>
    </w:p>
    <w:p w14:paraId="1DA63E83" w14:textId="35218A54" w:rsidR="004C4A8F" w:rsidRDefault="00CE1E70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CE1E70">
        <w:rPr>
          <w:rFonts w:ascii="Times New Roman" w:hAnsi="Times New Roman"/>
          <w:szCs w:val="24"/>
        </w:rPr>
        <w:t>Возвращает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вычисленный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определитель.</w:t>
      </w:r>
    </w:p>
    <w:p w14:paraId="543A084C" w14:textId="77777777" w:rsidR="00CE1E70" w:rsidRDefault="00CE1E70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</w:p>
    <w:p w14:paraId="7E8D0EB8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>// поиск определителя через верхнетреугольный вид матрицы</w:t>
      </w:r>
    </w:p>
    <w:p w14:paraId="047AA7B4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>double search_det_through_step_type(double ***matrix,</w:t>
      </w:r>
    </w:p>
    <w:p w14:paraId="7080456E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double **equalities, int **unique_numbers,</w:t>
      </w:r>
    </w:p>
    <w:p w14:paraId="03F49123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int order, bool analysis, int *error, FILE *file) {</w:t>
      </w:r>
    </w:p>
    <w:p w14:paraId="5870AF13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75F9510D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double **step = NULL;</w:t>
      </w:r>
    </w:p>
    <w:p w14:paraId="78A7682A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int i, j;</w:t>
      </w:r>
    </w:p>
    <w:p w14:paraId="49540A9E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double det = 1;</w:t>
      </w:r>
    </w:p>
    <w:p w14:paraId="382836E0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int permutations = 0;</w:t>
      </w:r>
    </w:p>
    <w:p w14:paraId="79CE034B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6F613EDE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(matrix == NULL || equalities == NULL || unique_numbers == NULL) {</w:t>
      </w:r>
    </w:p>
    <w:p w14:paraId="00B5B6C6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</w:rPr>
        <w:t>*error = 1;</w:t>
      </w:r>
    </w:p>
    <w:p w14:paraId="5631819A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</w:rPr>
        <w:tab/>
        <w:t>return 0.0;</w:t>
      </w:r>
    </w:p>
    <w:p w14:paraId="4445C936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  <w:t>}</w:t>
      </w:r>
    </w:p>
    <w:p w14:paraId="444500DF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</w:p>
    <w:p w14:paraId="263F4634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  <w:t>// приведение побочной матрицы к ступенчатому виду</w:t>
      </w:r>
    </w:p>
    <w:p w14:paraId="6474EE8A" w14:textId="764B1490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>step_type(matrix, equalities, unique_numbers, &amp;step, &amp;permutations, order, order, analysis, file);</w:t>
      </w:r>
    </w:p>
    <w:p w14:paraId="74F0001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363F8782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</w:rPr>
        <w:t>// нахождение определителя</w:t>
      </w:r>
    </w:p>
    <w:p w14:paraId="3E3E5F77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  <w:t>if (analysis) {</w:t>
      </w:r>
    </w:p>
    <w:p w14:paraId="79E13EE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</w:rPr>
        <w:tab/>
        <w:t>if (permutations == 0) {</w:t>
      </w:r>
    </w:p>
    <w:p w14:paraId="51363818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</w:rPr>
        <w:tab/>
        <w:t>fprintf(file, "Перестановок строк не было сделано\n");</w:t>
      </w:r>
    </w:p>
    <w:p w14:paraId="2812E263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>} else {</w:t>
      </w:r>
    </w:p>
    <w:p w14:paraId="7783B87E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fprintf(file, "</w:t>
      </w:r>
      <w:r w:rsidRPr="00CE1E70">
        <w:rPr>
          <w:rFonts w:ascii="Courier New" w:hAnsi="Courier New" w:cs="Courier New"/>
          <w:sz w:val="20"/>
          <w:szCs w:val="20"/>
        </w:rPr>
        <w:t>Перестановок</w:t>
      </w:r>
      <w:r w:rsidRPr="00CE1E70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E1E70">
        <w:rPr>
          <w:rFonts w:ascii="Courier New" w:hAnsi="Courier New" w:cs="Courier New"/>
          <w:sz w:val="20"/>
          <w:szCs w:val="20"/>
        </w:rPr>
        <w:t>строк</w:t>
      </w:r>
      <w:r w:rsidRPr="00CE1E70">
        <w:rPr>
          <w:rFonts w:ascii="Courier New" w:hAnsi="Courier New" w:cs="Courier New"/>
          <w:sz w:val="20"/>
          <w:szCs w:val="20"/>
          <w:lang w:val="en-US"/>
        </w:rPr>
        <w:t>: %d\n", permutations);</w:t>
      </w:r>
    </w:p>
    <w:p w14:paraId="1349B363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fprintf(file, "(-1)^(%d)*", permutations);</w:t>
      </w:r>
    </w:p>
    <w:p w14:paraId="0D7388F3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4599DA8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1D020588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for (i = 0; i &lt; order; i++) {</w:t>
      </w:r>
    </w:p>
    <w:p w14:paraId="719B0187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(i == order-1) {</w:t>
      </w:r>
    </w:p>
    <w:p w14:paraId="6296910D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fprintf(file, "A%d%d = ", i+1, i+1);</w:t>
      </w:r>
    </w:p>
    <w:p w14:paraId="4547870C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414C3B4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fprintf(file, "A%d%d*", i+1, i+1);</w:t>
      </w:r>
    </w:p>
    <w:p w14:paraId="0BA4C342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AE37FE9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4AEEBAF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15944A7B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(permutations%2!=0) {</w:t>
      </w:r>
    </w:p>
    <w:p w14:paraId="74FA031C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fprintf(file, "(-1)*");</w:t>
      </w:r>
    </w:p>
    <w:p w14:paraId="36562C6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2F14B99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DEDF59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4CF26C0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det *= pow(-1, permutations);</w:t>
      </w:r>
    </w:p>
    <w:p w14:paraId="0B264246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for (i = 0; i &lt; order; i++) {</w:t>
      </w:r>
    </w:p>
    <w:p w14:paraId="55C93E16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(fabs(step[i][i]) &lt; EPS) {</w:t>
      </w:r>
    </w:p>
    <w:p w14:paraId="245FB6D9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step[i][i] = 0;</w:t>
      </w:r>
    </w:p>
    <w:p w14:paraId="06F6690B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628860A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4BAB0C9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(i == order-1) {</w:t>
      </w:r>
    </w:p>
    <w:p w14:paraId="7C0DF5D5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fprintf(file, "(%lf) = ", step[i][i]);</w:t>
      </w:r>
    </w:p>
    <w:p w14:paraId="3E9CE07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235B36D4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fprintf(file, "(%lf)*", step[i][i]);</w:t>
      </w:r>
    </w:p>
    <w:p w14:paraId="7D532C7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ADCEB8D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8456DD9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det *= step[i][i];</w:t>
      </w:r>
    </w:p>
    <w:p w14:paraId="6A93C76A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256267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7E0D9D55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6B59AF60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fprintf(file, "%lf\n", det);</w:t>
      </w:r>
    </w:p>
    <w:p w14:paraId="6AA9EC7C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3E23F92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69AD747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for (i = 0; i &lt; order; i++) {</w:t>
      </w:r>
    </w:p>
    <w:p w14:paraId="3E58F9EE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free(step[i]);</w:t>
      </w:r>
    </w:p>
    <w:p w14:paraId="7678E1FF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682D8DE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free(step);</w:t>
      </w:r>
    </w:p>
    <w:p w14:paraId="34C67F69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3E12B2EA" w14:textId="77777777" w:rsidR="00CE1E70" w:rsidRPr="009C7EDF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>return det;</w:t>
      </w:r>
    </w:p>
    <w:p w14:paraId="7E137734" w14:textId="6E6697B1" w:rsid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A15DF89" w14:textId="18EC3C54" w:rsidR="00CE1E70" w:rsidRDefault="00CE1E70" w:rsidP="00CE1E70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>
        <w:rPr>
          <w:rFonts w:ascii="Times New Roman" w:hAnsi="Times New Roman"/>
          <w:szCs w:val="24"/>
          <w:lang w:val="en-US"/>
        </w:rPr>
        <w:t xml:space="preserve"> </w:t>
      </w:r>
      <w:r w:rsidRPr="000F4F56">
        <w:rPr>
          <w:rFonts w:ascii="Times New Roman" w:hAnsi="Times New Roman"/>
          <w:szCs w:val="24"/>
          <w:lang w:val="en-US"/>
        </w:rPr>
        <w:t>4.3</w:t>
      </w:r>
      <w:r>
        <w:rPr>
          <w:rFonts w:ascii="Times New Roman" w:hAnsi="Times New Roman"/>
          <w:szCs w:val="24"/>
          <w:lang w:val="en-US"/>
        </w:rPr>
        <w:t>8</w:t>
      </w:r>
      <w:r w:rsidRPr="000F4F56">
        <w:rPr>
          <w:rFonts w:ascii="Times New Roman" w:hAnsi="Times New Roman"/>
          <w:szCs w:val="24"/>
          <w:lang w:val="en-US"/>
        </w:rPr>
        <w:t>.</w:t>
      </w:r>
      <w:r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  <w:lang w:val="en-US"/>
        </w:rPr>
        <w:t xml:space="preserve"> </w:t>
      </w:r>
      <w:r w:rsidRPr="00CE1E70">
        <w:rPr>
          <w:rFonts w:ascii="Times New Roman" w:hAnsi="Times New Roman"/>
          <w:szCs w:val="24"/>
          <w:lang w:val="en-US"/>
        </w:rPr>
        <w:t>search_det_through_step_type</w:t>
      </w:r>
      <w:r w:rsidRPr="000F4F56">
        <w:rPr>
          <w:rFonts w:ascii="Times New Roman" w:hAnsi="Times New Roman"/>
          <w:szCs w:val="24"/>
          <w:lang w:val="en-US"/>
        </w:rPr>
        <w:t>.</w:t>
      </w:r>
    </w:p>
    <w:p w14:paraId="6BE0E35E" w14:textId="77777777" w:rsidR="00CE1E70" w:rsidRDefault="00CE1E70" w:rsidP="00CE1E70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</w:p>
    <w:p w14:paraId="66CB9624" w14:textId="77777777" w:rsidR="00CE1E70" w:rsidRPr="009C7EDF" w:rsidRDefault="00CE1E70" w:rsidP="00CE1E70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CE1E70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search_det_through_lower_type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вычисляет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путём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приведения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её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нижнетреугольному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виду.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matrix,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номеров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неизвестных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unique_numbers,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order,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error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файловый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поток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file.</w:t>
      </w:r>
    </w:p>
    <w:p w14:paraId="38CB39EA" w14:textId="77777777" w:rsidR="00CE1E70" w:rsidRPr="00CE1E70" w:rsidRDefault="00CE1E70" w:rsidP="00CE1E70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CE1E70">
        <w:rPr>
          <w:rFonts w:ascii="Times New Roman" w:hAnsi="Times New Roman"/>
          <w:szCs w:val="24"/>
        </w:rPr>
        <w:t>Внутри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lower_triangular_type,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которая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приводит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нижнетреугольному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виду,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также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подсчитывая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количество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перестановок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строк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permutations.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вычисляется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произведение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диагональных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элементов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полученной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матрицы,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умноженное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(-1)^permutations.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анализе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выводятся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сообщения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о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перестановках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пошаговое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умножение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диагональных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элементов.</w:t>
      </w:r>
    </w:p>
    <w:p w14:paraId="4F10139B" w14:textId="16F10EA3" w:rsidR="00CE1E70" w:rsidRPr="009C7EDF" w:rsidRDefault="00CE1E70" w:rsidP="00CE1E70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CE1E70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возвращает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определителя.</w:t>
      </w:r>
    </w:p>
    <w:p w14:paraId="3DA5F425" w14:textId="77777777" w:rsidR="00CE1E70" w:rsidRPr="009C7EDF" w:rsidRDefault="00CE1E70" w:rsidP="00CE1E70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</w:p>
    <w:p w14:paraId="22F58C2C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>// поиск определителя через нижнетреугольный вид матрицы</w:t>
      </w:r>
    </w:p>
    <w:p w14:paraId="410F4B6D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>double search_det_through_lower_type(double ***matrix, int **unique_numbers,</w:t>
      </w:r>
    </w:p>
    <w:p w14:paraId="02CD6D77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 xml:space="preserve">     int order, int *error, FILE *file) {</w:t>
      </w:r>
    </w:p>
    <w:p w14:paraId="1DED320B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double **lower = NULL;</w:t>
      </w:r>
    </w:p>
    <w:p w14:paraId="2FA5923D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int i, j;</w:t>
      </w:r>
    </w:p>
    <w:p w14:paraId="7DE7E827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double det = 1;</w:t>
      </w:r>
    </w:p>
    <w:p w14:paraId="44C210A3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int permutations = 0;</w:t>
      </w:r>
    </w:p>
    <w:p w14:paraId="6405096A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30471D4C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(matrix == NULL || unique_numbers == NULL) {</w:t>
      </w:r>
    </w:p>
    <w:p w14:paraId="333BB4C4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</w:rPr>
        <w:t>*</w:t>
      </w:r>
      <w:r w:rsidRPr="00CE1E70">
        <w:rPr>
          <w:rFonts w:ascii="Courier New" w:hAnsi="Courier New" w:cs="Courier New"/>
          <w:sz w:val="20"/>
          <w:szCs w:val="20"/>
          <w:lang w:val="en-US"/>
        </w:rPr>
        <w:t>error</w:t>
      </w:r>
      <w:r w:rsidRPr="00CE1E70">
        <w:rPr>
          <w:rFonts w:ascii="Courier New" w:hAnsi="Courier New" w:cs="Courier New"/>
          <w:sz w:val="20"/>
          <w:szCs w:val="20"/>
        </w:rPr>
        <w:t xml:space="preserve"> = 1;</w:t>
      </w:r>
    </w:p>
    <w:p w14:paraId="149299F9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>return</w:t>
      </w:r>
      <w:r w:rsidRPr="00CE1E70">
        <w:rPr>
          <w:rFonts w:ascii="Courier New" w:hAnsi="Courier New" w:cs="Courier New"/>
          <w:sz w:val="20"/>
          <w:szCs w:val="20"/>
        </w:rPr>
        <w:t xml:space="preserve"> 0.0;</w:t>
      </w:r>
    </w:p>
    <w:p w14:paraId="5729A5F8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  <w:t>}</w:t>
      </w:r>
    </w:p>
    <w:p w14:paraId="73D103FE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</w:p>
    <w:p w14:paraId="34930C8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  <w:t>// приведение побочной матрицы к ступенчатому виду</w:t>
      </w:r>
    </w:p>
    <w:p w14:paraId="085373A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>lower_triangular_type(matrix, unique_numbers, &amp;lower, &amp;permutations, order, order, 1, file);</w:t>
      </w:r>
    </w:p>
    <w:p w14:paraId="048794E6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6067F1E0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Pr="00CE1E70">
        <w:rPr>
          <w:rFonts w:ascii="Courier New" w:hAnsi="Courier New" w:cs="Courier New"/>
          <w:sz w:val="20"/>
          <w:szCs w:val="20"/>
        </w:rPr>
        <w:t xml:space="preserve"> (</w:t>
      </w:r>
      <w:r w:rsidRPr="00CE1E70">
        <w:rPr>
          <w:rFonts w:ascii="Courier New" w:hAnsi="Courier New" w:cs="Courier New"/>
          <w:sz w:val="20"/>
          <w:szCs w:val="20"/>
          <w:lang w:val="en-US"/>
        </w:rPr>
        <w:t>permutations</w:t>
      </w:r>
      <w:r w:rsidRPr="00CE1E70">
        <w:rPr>
          <w:rFonts w:ascii="Courier New" w:hAnsi="Courier New" w:cs="Courier New"/>
          <w:sz w:val="20"/>
          <w:szCs w:val="20"/>
        </w:rPr>
        <w:t xml:space="preserve"> == 0) {</w:t>
      </w:r>
    </w:p>
    <w:p w14:paraId="0EB712AB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>fprintf</w:t>
      </w:r>
      <w:r w:rsidRPr="00CE1E70">
        <w:rPr>
          <w:rFonts w:ascii="Courier New" w:hAnsi="Courier New" w:cs="Courier New"/>
          <w:sz w:val="20"/>
          <w:szCs w:val="20"/>
        </w:rPr>
        <w:t>(</w:t>
      </w:r>
      <w:r w:rsidRPr="00CE1E70">
        <w:rPr>
          <w:rFonts w:ascii="Courier New" w:hAnsi="Courier New" w:cs="Courier New"/>
          <w:sz w:val="20"/>
          <w:szCs w:val="20"/>
          <w:lang w:val="en-US"/>
        </w:rPr>
        <w:t>file</w:t>
      </w:r>
      <w:r w:rsidRPr="00CE1E70">
        <w:rPr>
          <w:rFonts w:ascii="Courier New" w:hAnsi="Courier New" w:cs="Courier New"/>
          <w:sz w:val="20"/>
          <w:szCs w:val="20"/>
        </w:rPr>
        <w:t>, "Перестановок строк не было сделано\</w:t>
      </w:r>
      <w:r w:rsidRPr="00CE1E70">
        <w:rPr>
          <w:rFonts w:ascii="Courier New" w:hAnsi="Courier New" w:cs="Courier New"/>
          <w:sz w:val="20"/>
          <w:szCs w:val="20"/>
          <w:lang w:val="en-US"/>
        </w:rPr>
        <w:t>n</w:t>
      </w:r>
      <w:r w:rsidRPr="00CE1E70">
        <w:rPr>
          <w:rFonts w:ascii="Courier New" w:hAnsi="Courier New" w:cs="Courier New"/>
          <w:sz w:val="20"/>
          <w:szCs w:val="20"/>
        </w:rPr>
        <w:t>");</w:t>
      </w:r>
    </w:p>
    <w:p w14:paraId="2053DA0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>} else {</w:t>
      </w:r>
    </w:p>
    <w:p w14:paraId="4BDF0E76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fprintf(file, "Перестановок строк: %d\n", permutations);</w:t>
      </w:r>
    </w:p>
    <w:p w14:paraId="473AA440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fprintf(file, "(-1)^(%d)*", permutations);</w:t>
      </w:r>
    </w:p>
    <w:p w14:paraId="2FBC0DDB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det *= pow(-1, permutations);</w:t>
      </w:r>
    </w:p>
    <w:p w14:paraId="5C6C65E5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58DEC24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70A8F4C5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printf("det(A) = ");</w:t>
      </w:r>
    </w:p>
    <w:p w14:paraId="1CC325A6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for (i = 0; i &lt; order; i++) {</w:t>
      </w:r>
    </w:p>
    <w:p w14:paraId="0588235B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(i == order-1) {</w:t>
      </w:r>
    </w:p>
    <w:p w14:paraId="52C10990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printf("A%d%d = ", i+1, i+1);</w:t>
      </w:r>
    </w:p>
    <w:p w14:paraId="5298B94B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4809663C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printf("A%d%d*", i+1, i+1);</w:t>
      </w:r>
    </w:p>
    <w:p w14:paraId="2BA3EC88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AB5E3FD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EF83ECC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548DE270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(permutations%2 != 0) {</w:t>
      </w:r>
    </w:p>
    <w:p w14:paraId="6234C3B8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fprintf(file, "(-1)*");</w:t>
      </w:r>
    </w:p>
    <w:p w14:paraId="1D454C4D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68CF36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686175B3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// нахождение определителя</w:t>
      </w:r>
    </w:p>
    <w:p w14:paraId="7DED4D55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for (i = 0; i &lt; order; i++) {</w:t>
      </w:r>
    </w:p>
    <w:p w14:paraId="13BCB902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(fabs(lower[i][i]) &lt; EPS) {</w:t>
      </w:r>
    </w:p>
    <w:p w14:paraId="4A123068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lower[i][i] = 0;</w:t>
      </w:r>
    </w:p>
    <w:p w14:paraId="36D7E5D7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3993DB4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(i == order-1) {</w:t>
      </w:r>
    </w:p>
    <w:p w14:paraId="78E0D8A3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printf("(%lf) = ", lower[i][i]);</w:t>
      </w:r>
    </w:p>
    <w:p w14:paraId="64E3D289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310AC36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printf("(%lf)*", lower[i][i]);</w:t>
      </w:r>
    </w:p>
    <w:p w14:paraId="01AB5050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434C57C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det *= lower[i][i];</w:t>
      </w:r>
    </w:p>
    <w:p w14:paraId="1788F746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C82FF02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487DF3FA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printf("%lf\n", det);</w:t>
      </w:r>
    </w:p>
    <w:p w14:paraId="2305883A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2647DAB6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for (i = 0; i &lt; order; i++) {</w:t>
      </w:r>
    </w:p>
    <w:p w14:paraId="2D9E3017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free(lower[i]);</w:t>
      </w:r>
    </w:p>
    <w:p w14:paraId="28A7B022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41CD0A8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free(lower);</w:t>
      </w:r>
    </w:p>
    <w:p w14:paraId="207DA1BD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0EB287EF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return det;</w:t>
      </w:r>
    </w:p>
    <w:p w14:paraId="24E15912" w14:textId="72159F1B" w:rsid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0E5A7E0" w14:textId="344E8810" w:rsidR="00CE1E70" w:rsidRDefault="00CE1E70" w:rsidP="00CE1E70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>
        <w:rPr>
          <w:rFonts w:ascii="Times New Roman" w:hAnsi="Times New Roman"/>
          <w:szCs w:val="24"/>
          <w:lang w:val="en-US"/>
        </w:rPr>
        <w:t xml:space="preserve"> </w:t>
      </w:r>
      <w:r w:rsidRPr="000F4F56">
        <w:rPr>
          <w:rFonts w:ascii="Times New Roman" w:hAnsi="Times New Roman"/>
          <w:szCs w:val="24"/>
          <w:lang w:val="en-US"/>
        </w:rPr>
        <w:t>4.3</w:t>
      </w:r>
      <w:r>
        <w:rPr>
          <w:rFonts w:ascii="Times New Roman" w:hAnsi="Times New Roman"/>
          <w:szCs w:val="24"/>
          <w:lang w:val="en-US"/>
        </w:rPr>
        <w:t>9</w:t>
      </w:r>
      <w:r w:rsidRPr="000F4F56">
        <w:rPr>
          <w:rFonts w:ascii="Times New Roman" w:hAnsi="Times New Roman"/>
          <w:szCs w:val="24"/>
          <w:lang w:val="en-US"/>
        </w:rPr>
        <w:t>.</w:t>
      </w:r>
      <w:r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  <w:lang w:val="en-US"/>
        </w:rPr>
        <w:t xml:space="preserve"> </w:t>
      </w:r>
      <w:r w:rsidRPr="00CE1E70">
        <w:rPr>
          <w:rFonts w:ascii="Times New Roman" w:hAnsi="Times New Roman"/>
          <w:szCs w:val="24"/>
          <w:lang w:val="en-US"/>
        </w:rPr>
        <w:t>search_det_through_</w:t>
      </w:r>
      <w:r>
        <w:rPr>
          <w:rFonts w:ascii="Times New Roman" w:hAnsi="Times New Roman"/>
          <w:szCs w:val="24"/>
          <w:lang w:val="en-US"/>
        </w:rPr>
        <w:t>lower</w:t>
      </w:r>
      <w:r w:rsidRPr="00CE1E70">
        <w:rPr>
          <w:rFonts w:ascii="Times New Roman" w:hAnsi="Times New Roman"/>
          <w:szCs w:val="24"/>
          <w:lang w:val="en-US"/>
        </w:rPr>
        <w:t>_type</w:t>
      </w:r>
      <w:r w:rsidRPr="000F4F56">
        <w:rPr>
          <w:rFonts w:ascii="Times New Roman" w:hAnsi="Times New Roman"/>
          <w:szCs w:val="24"/>
          <w:lang w:val="en-US"/>
        </w:rPr>
        <w:t>.</w:t>
      </w:r>
    </w:p>
    <w:p w14:paraId="37EF39C5" w14:textId="77777777" w:rsidR="00CE1E70" w:rsidRDefault="00CE1E70" w:rsidP="00CE1E70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</w:p>
    <w:p w14:paraId="5F1CA0DE" w14:textId="47613F7C" w:rsidR="009C7EDF" w:rsidRPr="009C7EDF" w:rsidRDefault="009C7EDF" w:rsidP="009C7ED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i/>
          <w:iCs/>
          <w:szCs w:val="24"/>
        </w:rPr>
      </w:pPr>
      <w:r w:rsidRPr="009C7EDF">
        <w:rPr>
          <w:rFonts w:ascii="Times New Roman" w:hAnsi="Times New Roman"/>
          <w:i/>
          <w:iCs/>
          <w:szCs w:val="24"/>
        </w:rPr>
        <w:t>Поиск алгебраического дополнения элемента</w:t>
      </w:r>
    </w:p>
    <w:p w14:paraId="34441249" w14:textId="40635946" w:rsidR="009C7EDF" w:rsidRPr="009C7EDF" w:rsidRDefault="009C7EDF" w:rsidP="009C7ED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9C7ED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algebraic_addition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предназначена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вычисления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алгебраического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дополнения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элемента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матрицы.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следующие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параметры: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исходную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matrix,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order,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номера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row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столбца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col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(индексация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0),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логический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флаг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analysis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(включающий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вывод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подробных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пояснений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файл),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error,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указател</w:t>
      </w:r>
      <w:r>
        <w:rPr>
          <w:rFonts w:ascii="Times New Roman" w:hAnsi="Times New Roman"/>
          <w:szCs w:val="24"/>
        </w:rPr>
        <w:t xml:space="preserve">и </w:t>
      </w:r>
      <w:r w:rsidRPr="009C7EDF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переменную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choice_method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(для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выбора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способа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вычисления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минора),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choice_col_or_row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(для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передачи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рекурсивные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вызовы),</w:t>
      </w:r>
      <w:r>
        <w:rPr>
          <w:rFonts w:ascii="Times New Roman" w:hAnsi="Times New Roman"/>
          <w:szCs w:val="24"/>
        </w:rPr>
        <w:t xml:space="preserve"> и </w:t>
      </w:r>
      <w:r w:rsidRPr="009C7EDF">
        <w:rPr>
          <w:rFonts w:ascii="Times New Roman" w:hAnsi="Times New Roman"/>
          <w:szCs w:val="24"/>
        </w:rPr>
        <w:t>массивы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equalities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unique_numbers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(необходимы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вызова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функций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вычисления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определителя),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также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файловый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поток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file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анализа.</w:t>
      </w:r>
    </w:p>
    <w:p w14:paraId="7A89EDA5" w14:textId="12EFFCAF" w:rsidR="009C7EDF" w:rsidRDefault="009C7EDF" w:rsidP="009C7ED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9C7ED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работы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функци</w:t>
      </w:r>
      <w:r w:rsidR="006B147D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вспомогательной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функции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search_minor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строится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minor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это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порядка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order-1,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полученная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вычёркиванием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row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столбца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col.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Далее,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зависимости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значения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флага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analysis,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вычисляется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этой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матрицы: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анализ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включён,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determinant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передачей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всех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параметров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указателя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файл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file,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позволяет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вывести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подробный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расчёт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>. Е</w:t>
      </w:r>
      <w:r w:rsidRPr="009C7EDF">
        <w:rPr>
          <w:rFonts w:ascii="Times New Roman" w:hAnsi="Times New Roman"/>
          <w:szCs w:val="24"/>
        </w:rPr>
        <w:t>сли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анализ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выключен,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используется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более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быстрая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search_det_through_step_type,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которая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выводит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промежуточные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шаги.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получения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det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вычисляет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алгебраическое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дополнение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формуле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alg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pow(-1,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row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+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col)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*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det.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флаг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analysis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установлен,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файл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file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развёрнутая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запись: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A(row+1)(col+1)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(-1)^(row+1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+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col+1)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*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det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(-1)^(sum)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*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det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alg.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этого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память,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выделенная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под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минора,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освобождается,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возвращает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alg.</w:t>
      </w:r>
    </w:p>
    <w:p w14:paraId="2E0108A1" w14:textId="77777777" w:rsidR="009C7EDF" w:rsidRDefault="009C7EDF" w:rsidP="009C7ED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9C7EDF">
        <w:rPr>
          <w:rFonts w:ascii="Times New Roman" w:hAnsi="Times New Roman"/>
          <w:szCs w:val="24"/>
        </w:rPr>
        <w:lastRenderedPageBreak/>
        <w:t>Важно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отметить,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предполагает,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исходная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является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квадратной,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её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больше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1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(иначе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минор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определён).</w:t>
      </w:r>
    </w:p>
    <w:p w14:paraId="327E3E1B" w14:textId="6BB8DCF1" w:rsidR="009C7EDF" w:rsidRPr="009C7EDF" w:rsidRDefault="009C7EDF" w:rsidP="009C7ED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9C7EDF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возникновении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ошибок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процессе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вычисления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передаётся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через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error,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возвращает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0.0.</w:t>
      </w:r>
    </w:p>
    <w:p w14:paraId="763E94FB" w14:textId="77777777" w:rsidR="009C7EDF" w:rsidRDefault="009C7EDF" w:rsidP="009C7ED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</w:p>
    <w:p w14:paraId="7CBA8261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9C7EDF">
        <w:rPr>
          <w:rFonts w:ascii="Courier New" w:hAnsi="Courier New" w:cs="Courier New"/>
          <w:sz w:val="20"/>
          <w:szCs w:val="20"/>
        </w:rPr>
        <w:t>поиск</w:t>
      </w:r>
      <w:r w:rsidRPr="009C7ED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DF">
        <w:rPr>
          <w:rFonts w:ascii="Courier New" w:hAnsi="Courier New" w:cs="Courier New"/>
          <w:sz w:val="20"/>
          <w:szCs w:val="20"/>
        </w:rPr>
        <w:t>алгебраического</w:t>
      </w:r>
      <w:r w:rsidRPr="009C7ED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DF">
        <w:rPr>
          <w:rFonts w:ascii="Courier New" w:hAnsi="Courier New" w:cs="Courier New"/>
          <w:sz w:val="20"/>
          <w:szCs w:val="20"/>
        </w:rPr>
        <w:t>дополнения</w:t>
      </w:r>
    </w:p>
    <w:p w14:paraId="1A28C5C4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>double algebraic_addition(double ***matrix, int order, int row, int col,</w:t>
      </w:r>
    </w:p>
    <w:p w14:paraId="2937B3DD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 xml:space="preserve">  bool analysis, int *error, int *choice_method, int *choice_col_or_row,</w:t>
      </w:r>
    </w:p>
    <w:p w14:paraId="58FBFFF2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 xml:space="preserve">  double **equalities, int **unique_numbers, FILE *file) {</w:t>
      </w:r>
    </w:p>
    <w:p w14:paraId="5696DEE0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double **minor = NULL;</w:t>
      </w:r>
    </w:p>
    <w:p w14:paraId="74F109CB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int i, j;</w:t>
      </w:r>
    </w:p>
    <w:p w14:paraId="5E11A974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double det;</w:t>
      </w:r>
    </w:p>
    <w:p w14:paraId="669EB8F4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double alg;</w:t>
      </w:r>
    </w:p>
    <w:p w14:paraId="722A6578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</w:p>
    <w:p w14:paraId="5F839DF5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if (matrix == NULL || choice_method == NULL || choice_col_or_row == NULL</w:t>
      </w:r>
    </w:p>
    <w:p w14:paraId="574FB976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>|| equalities == NULL || unique_numbers == NULL) {</w:t>
      </w:r>
    </w:p>
    <w:p w14:paraId="288ACE91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70235D53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>return 0.0;</w:t>
      </w:r>
    </w:p>
    <w:p w14:paraId="17C03264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359D5E8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</w:p>
    <w:p w14:paraId="68700C3B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search_minor(matrix, &amp;minor, order, row, col);</w:t>
      </w:r>
    </w:p>
    <w:p w14:paraId="2D92234E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</w:p>
    <w:p w14:paraId="5A612214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det = 0;</w:t>
      </w:r>
    </w:p>
    <w:p w14:paraId="5B6542B0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56BC4994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>fprintf(file, "A%d%d:\n", row+1, col+1);</w:t>
      </w:r>
    </w:p>
    <w:p w14:paraId="105FA556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>det = determinant(&amp;minor, equalities, unique_numbers, order-1, order-1, analysis,</w:t>
      </w:r>
    </w:p>
    <w:p w14:paraId="40567D4E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 xml:space="preserve"> error, choice_method, choice_col_or_row, file);</w:t>
      </w:r>
    </w:p>
    <w:p w14:paraId="5111E17E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>if (*error) {</w:t>
      </w:r>
    </w:p>
    <w:p w14:paraId="3604758B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>for (i = 0; i &lt; order; i++) {</w:t>
      </w:r>
    </w:p>
    <w:p w14:paraId="641E1602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>free(minor[i]);</w:t>
      </w:r>
    </w:p>
    <w:p w14:paraId="713F33A0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0AC665B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>free(minor);</w:t>
      </w:r>
    </w:p>
    <w:p w14:paraId="10DF73D3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>return 0.0;</w:t>
      </w:r>
    </w:p>
    <w:p w14:paraId="676B130F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1C70323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</w:p>
    <w:p w14:paraId="1AD023A5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3DF420D2" w14:textId="46748EF9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>det = search_det_through_step_type(&amp;minor, equalities, unique_numbers, order-1, error, stdout);</w:t>
      </w:r>
    </w:p>
    <w:p w14:paraId="599BF4C0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F094922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</w:p>
    <w:p w14:paraId="32477FF5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for (i = 0; i &lt; order; i++) {</w:t>
      </w:r>
    </w:p>
    <w:p w14:paraId="7C04B557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>free(minor[i]);</w:t>
      </w:r>
    </w:p>
    <w:p w14:paraId="5BADB48D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1F47F6F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free(minor);</w:t>
      </w:r>
    </w:p>
    <w:p w14:paraId="0BC9829E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</w:p>
    <w:p w14:paraId="4CA4B134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alg = pow(-1, row+1 + col+1) * det;</w:t>
      </w:r>
    </w:p>
    <w:p w14:paraId="652EEE81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</w:p>
    <w:p w14:paraId="5480CA2A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6BD89E66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>fprintf(file, "A%d%d = (-1)^(%d + %d)*(%lf) = (-1)^(%d)*(%lf) = %lf\n",</w:t>
      </w:r>
    </w:p>
    <w:p w14:paraId="70419388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 xml:space="preserve">   row+1, col+1, row+1, col+1, det, row+1+col+1, det, alg);</w:t>
      </w:r>
    </w:p>
    <w:p w14:paraId="1EC5B894" w14:textId="77777777" w:rsidR="009C7EDF" w:rsidRPr="006B147D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246B619" w14:textId="77777777" w:rsidR="009C7EDF" w:rsidRPr="006B147D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</w:p>
    <w:p w14:paraId="0DC496A1" w14:textId="77777777" w:rsidR="009C7EDF" w:rsidRPr="006B147D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return alg;</w:t>
      </w:r>
    </w:p>
    <w:p w14:paraId="4EB77E0C" w14:textId="49D36525" w:rsid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485FEF9" w14:textId="34FE75EE" w:rsidR="009C7EDF" w:rsidRDefault="009C7EDF" w:rsidP="009C7ED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>
        <w:rPr>
          <w:rFonts w:ascii="Times New Roman" w:hAnsi="Times New Roman"/>
          <w:szCs w:val="24"/>
          <w:lang w:val="en-US"/>
        </w:rPr>
        <w:t xml:space="preserve"> </w:t>
      </w:r>
      <w:r w:rsidRPr="000F4F56">
        <w:rPr>
          <w:rFonts w:ascii="Times New Roman" w:hAnsi="Times New Roman"/>
          <w:szCs w:val="24"/>
          <w:lang w:val="en-US"/>
        </w:rPr>
        <w:t>4.</w:t>
      </w:r>
      <w:r>
        <w:rPr>
          <w:rFonts w:ascii="Times New Roman" w:hAnsi="Times New Roman"/>
          <w:szCs w:val="24"/>
          <w:lang w:val="en-US"/>
        </w:rPr>
        <w:t>40</w:t>
      </w:r>
      <w:r w:rsidRPr="000F4F56">
        <w:rPr>
          <w:rFonts w:ascii="Times New Roman" w:hAnsi="Times New Roman"/>
          <w:szCs w:val="24"/>
          <w:lang w:val="en-US"/>
        </w:rPr>
        <w:t>.</w:t>
      </w:r>
      <w:r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  <w:lang w:val="en-US"/>
        </w:rPr>
        <w:t xml:space="preserve"> </w:t>
      </w:r>
      <w:r w:rsidR="006B147D" w:rsidRPr="006B147D">
        <w:rPr>
          <w:rFonts w:ascii="Times New Roman" w:hAnsi="Times New Roman"/>
          <w:szCs w:val="24"/>
          <w:lang w:val="en-US"/>
        </w:rPr>
        <w:t>algebraic_addition</w:t>
      </w:r>
      <w:r w:rsidRPr="000F4F56">
        <w:rPr>
          <w:rFonts w:ascii="Times New Roman" w:hAnsi="Times New Roman"/>
          <w:szCs w:val="24"/>
          <w:lang w:val="en-US"/>
        </w:rPr>
        <w:t>.</w:t>
      </w:r>
    </w:p>
    <w:p w14:paraId="71B4D591" w14:textId="77777777" w:rsidR="006B147D" w:rsidRDefault="006B147D" w:rsidP="009C7ED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</w:p>
    <w:p w14:paraId="7BA972B9" w14:textId="77777777" w:rsidR="006B147D" w:rsidRPr="00EA2B4F" w:rsidRDefault="006B147D" w:rsidP="006B147D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6B147D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print_algebraic_addition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предназначена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алгебраического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дополнения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заданного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элемента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консоль.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основную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matrix,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equalities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unique_numbers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(передаются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algebraic_addition),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количество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строк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rows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столбцов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cols,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также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логический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флаг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analysis.</w:t>
      </w:r>
    </w:p>
    <w:p w14:paraId="04CE14BC" w14:textId="29E95A68" w:rsidR="006B147D" w:rsidRPr="006B147D" w:rsidRDefault="006B147D" w:rsidP="006B147D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6B147D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работы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проверяет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наличие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уравнений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системе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(rows</w:t>
      </w:r>
      <w:r>
        <w:rPr>
          <w:rFonts w:ascii="Times New Roman" w:hAnsi="Times New Roman"/>
          <w:szCs w:val="24"/>
        </w:rPr>
        <w:t xml:space="preserve"> </w:t>
      </w:r>
      <w:r w:rsidR="00820139">
        <w:rPr>
          <w:rFonts w:ascii="Times New Roman" w:hAnsi="Times New Roman"/>
          <w:szCs w:val="24"/>
        </w:rPr>
        <w:t>равно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0),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их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нет,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«Уравнений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системе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нет»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выполнение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прекращается.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Далее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print_main_matrix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исходная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наглядности,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чего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проверяется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квадратность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(rows</w:t>
      </w:r>
      <w:r>
        <w:rPr>
          <w:rFonts w:ascii="Times New Roman" w:hAnsi="Times New Roman"/>
          <w:szCs w:val="24"/>
        </w:rPr>
        <w:t xml:space="preserve"> </w:t>
      </w:r>
      <w:r w:rsidR="00820139">
        <w:rPr>
          <w:rFonts w:ascii="Times New Roman" w:hAnsi="Times New Roman"/>
          <w:szCs w:val="24"/>
        </w:rPr>
        <w:t>не равно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cols)</w:t>
      </w:r>
      <w:r>
        <w:rPr>
          <w:rFonts w:ascii="Times New Roman" w:hAnsi="Times New Roman"/>
          <w:szCs w:val="24"/>
        </w:rPr>
        <w:t>. Е</w:t>
      </w:r>
      <w:r w:rsidRPr="006B147D">
        <w:rPr>
          <w:rFonts w:ascii="Times New Roman" w:hAnsi="Times New Roman"/>
          <w:szCs w:val="24"/>
        </w:rPr>
        <w:t>сли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квадратная,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«Основная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квадратная»,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завершается.</w:t>
      </w:r>
    </w:p>
    <w:p w14:paraId="205798D0" w14:textId="77777777" w:rsidR="006B147D" w:rsidRDefault="006B147D" w:rsidP="006B147D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6B147D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пользователю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предлагается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ввести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через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пробел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номера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столбца,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пересечении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которых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находится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интересующий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его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элемент.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Ввод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осуществляется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через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scanf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проверкой,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оба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номера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находятся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диапазоне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1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rows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(и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cols),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завершающий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символ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перевод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строки.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ввод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некорректен,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«Данные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введены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некорректно».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корректном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вводе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номера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уменьшаются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единицу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(переход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к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внутренней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нулевой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индексации),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algebraic_addition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передачей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всех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необходимых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параметров.</w:t>
      </w:r>
    </w:p>
    <w:p w14:paraId="5AD6B72E" w14:textId="77777777" w:rsidR="006B147D" w:rsidRDefault="006B147D" w:rsidP="006B147D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6B147D">
        <w:rPr>
          <w:rFonts w:ascii="Times New Roman" w:hAnsi="Times New Roman"/>
          <w:szCs w:val="24"/>
        </w:rPr>
        <w:lastRenderedPageBreak/>
        <w:t>Для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алгебраического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дополнения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также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используются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локальные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переменные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error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0,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choice_method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choice_col_or_row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0,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которые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передаются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указателям.</w:t>
      </w:r>
    </w:p>
    <w:p w14:paraId="70FE2C50" w14:textId="2F7F8751" w:rsidR="006B147D" w:rsidRPr="006B147D" w:rsidRDefault="006B147D" w:rsidP="006B147D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6B147D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выполнения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algebraic_addition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проверяется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determinant_error</w:t>
      </w:r>
      <w:r>
        <w:rPr>
          <w:rFonts w:ascii="Times New Roman" w:hAnsi="Times New Roman"/>
          <w:szCs w:val="24"/>
        </w:rPr>
        <w:t>. Е</w:t>
      </w:r>
      <w:r w:rsidRPr="006B147D">
        <w:rPr>
          <w:rFonts w:ascii="Times New Roman" w:hAnsi="Times New Roman"/>
          <w:szCs w:val="24"/>
        </w:rPr>
        <w:t>сли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ошибка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нулевая,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соответствующее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>. Е</w:t>
      </w:r>
      <w:r w:rsidRPr="006B147D">
        <w:rPr>
          <w:rFonts w:ascii="Times New Roman" w:hAnsi="Times New Roman"/>
          <w:szCs w:val="24"/>
        </w:rPr>
        <w:t>сли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ошибок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нет,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результат: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printf("Алгебраическое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дополнение: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%lf\n",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alg),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причём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перед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выводом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alg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сравнивается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EPS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(</w:t>
      </w:r>
      <w:r>
        <w:rPr>
          <w:rFonts w:ascii="Times New Roman" w:hAnsi="Times New Roman"/>
          <w:szCs w:val="24"/>
        </w:rPr>
        <w:t>погрешность</w:t>
      </w:r>
      <w:r w:rsidR="00F144EE">
        <w:rPr>
          <w:rFonts w:ascii="Times New Roman" w:hAnsi="Times New Roman"/>
          <w:szCs w:val="24"/>
        </w:rPr>
        <w:t>ю</w:t>
      </w:r>
      <w:r w:rsidRPr="006B147D">
        <w:rPr>
          <w:rFonts w:ascii="Times New Roman" w:hAnsi="Times New Roman"/>
          <w:szCs w:val="24"/>
        </w:rPr>
        <w:t>)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необходимости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округляется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нуля.</w:t>
      </w:r>
    </w:p>
    <w:p w14:paraId="4E31E01D" w14:textId="77777777" w:rsidR="006B147D" w:rsidRDefault="006B147D" w:rsidP="009C7ED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</w:p>
    <w:p w14:paraId="25D61033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6B147D">
        <w:rPr>
          <w:rFonts w:ascii="Courier New" w:hAnsi="Courier New" w:cs="Courier New"/>
          <w:sz w:val="20"/>
          <w:szCs w:val="20"/>
        </w:rPr>
        <w:t>вывод</w:t>
      </w:r>
      <w:r w:rsidRPr="006B147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B147D">
        <w:rPr>
          <w:rFonts w:ascii="Courier New" w:hAnsi="Courier New" w:cs="Courier New"/>
          <w:sz w:val="20"/>
          <w:szCs w:val="20"/>
        </w:rPr>
        <w:t>алгебраического</w:t>
      </w:r>
      <w:r w:rsidRPr="006B147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B147D">
        <w:rPr>
          <w:rFonts w:ascii="Courier New" w:hAnsi="Courier New" w:cs="Courier New"/>
          <w:sz w:val="20"/>
          <w:szCs w:val="20"/>
        </w:rPr>
        <w:t>дополнения</w:t>
      </w:r>
    </w:p>
    <w:p w14:paraId="20382FDF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>void print_algebraic_addition(double ***matrix, double **equalities, int **unique_numbers,</w:t>
      </w:r>
    </w:p>
    <w:p w14:paraId="26915275" w14:textId="53B42883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  <w:t xml:space="preserve">  int rows, int cols, bool analysis) {</w:t>
      </w:r>
    </w:p>
    <w:p w14:paraId="3015212E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if (matrix == NULL) {</w:t>
      </w:r>
    </w:p>
    <w:p w14:paraId="35A6B0E9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6B147D">
        <w:rPr>
          <w:rFonts w:ascii="Courier New" w:hAnsi="Courier New" w:cs="Courier New"/>
          <w:sz w:val="20"/>
          <w:szCs w:val="20"/>
        </w:rPr>
        <w:t>Критическая</w:t>
      </w:r>
      <w:r w:rsidRPr="006B147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B147D">
        <w:rPr>
          <w:rFonts w:ascii="Courier New" w:hAnsi="Courier New" w:cs="Courier New"/>
          <w:sz w:val="20"/>
          <w:szCs w:val="20"/>
        </w:rPr>
        <w:t>ошибка</w:t>
      </w:r>
      <w:r w:rsidRPr="006B147D">
        <w:rPr>
          <w:rFonts w:ascii="Courier New" w:hAnsi="Courier New" w:cs="Courier New"/>
          <w:sz w:val="20"/>
          <w:szCs w:val="20"/>
          <w:lang w:val="en-US"/>
        </w:rPr>
        <w:t>!\n");</w:t>
      </w:r>
    </w:p>
    <w:p w14:paraId="56DDB442" w14:textId="77777777" w:rsidR="006B147D" w:rsidRPr="0030004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return</w:t>
      </w:r>
      <w:r w:rsidRPr="0030004D">
        <w:rPr>
          <w:rFonts w:ascii="Courier New" w:hAnsi="Courier New" w:cs="Courier New"/>
          <w:sz w:val="20"/>
          <w:szCs w:val="20"/>
        </w:rPr>
        <w:t>;</w:t>
      </w:r>
    </w:p>
    <w:p w14:paraId="12592B1C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</w:rPr>
        <w:t>}</w:t>
      </w:r>
    </w:p>
    <w:p w14:paraId="01D79091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</w:p>
    <w:p w14:paraId="45D1B16A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ab/>
        <w:t>if (rows == 0) {</w:t>
      </w:r>
    </w:p>
    <w:p w14:paraId="189005D5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</w:rPr>
        <w:tab/>
        <w:t>printf("Уравнений в системе нет\n");</w:t>
      </w:r>
    </w:p>
    <w:p w14:paraId="683C6A15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</w:rPr>
        <w:tab/>
        <w:t>return;</w:t>
      </w:r>
    </w:p>
    <w:p w14:paraId="70BEA030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ab/>
        <w:t>}</w:t>
      </w:r>
    </w:p>
    <w:p w14:paraId="5C14353E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</w:p>
    <w:p w14:paraId="0E4B6345" w14:textId="77777777" w:rsidR="006B147D" w:rsidRPr="0030004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printf</w:t>
      </w:r>
      <w:r w:rsidRPr="0030004D">
        <w:rPr>
          <w:rFonts w:ascii="Courier New" w:hAnsi="Courier New" w:cs="Courier New"/>
          <w:sz w:val="20"/>
          <w:szCs w:val="20"/>
        </w:rPr>
        <w:t>("</w:t>
      </w:r>
      <w:r w:rsidRPr="006B147D">
        <w:rPr>
          <w:rFonts w:ascii="Courier New" w:hAnsi="Courier New" w:cs="Courier New"/>
          <w:sz w:val="20"/>
          <w:szCs w:val="20"/>
        </w:rPr>
        <w:t>Исходная</w:t>
      </w:r>
      <w:r w:rsidRPr="0030004D">
        <w:rPr>
          <w:rFonts w:ascii="Courier New" w:hAnsi="Courier New" w:cs="Courier New"/>
          <w:sz w:val="20"/>
          <w:szCs w:val="20"/>
        </w:rPr>
        <w:t xml:space="preserve"> </w:t>
      </w:r>
      <w:r w:rsidRPr="006B147D">
        <w:rPr>
          <w:rFonts w:ascii="Courier New" w:hAnsi="Courier New" w:cs="Courier New"/>
          <w:sz w:val="20"/>
          <w:szCs w:val="20"/>
        </w:rPr>
        <w:t>матрица</w:t>
      </w:r>
      <w:r w:rsidRPr="0030004D">
        <w:rPr>
          <w:rFonts w:ascii="Courier New" w:hAnsi="Courier New" w:cs="Courier New"/>
          <w:sz w:val="20"/>
          <w:szCs w:val="20"/>
        </w:rPr>
        <w:t>:\</w:t>
      </w:r>
      <w:r w:rsidRPr="00050EAB">
        <w:rPr>
          <w:rFonts w:ascii="Courier New" w:hAnsi="Courier New" w:cs="Courier New"/>
          <w:sz w:val="20"/>
          <w:szCs w:val="20"/>
          <w:lang w:val="en-US"/>
        </w:rPr>
        <w:t>n</w:t>
      </w:r>
      <w:r w:rsidRPr="0030004D">
        <w:rPr>
          <w:rFonts w:ascii="Courier New" w:hAnsi="Courier New" w:cs="Courier New"/>
          <w:sz w:val="20"/>
          <w:szCs w:val="20"/>
        </w:rPr>
        <w:t>");</w:t>
      </w:r>
    </w:p>
    <w:p w14:paraId="7D2BF613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>print_main_matrix(matrix, cols, rows, stdout);</w:t>
      </w:r>
    </w:p>
    <w:p w14:paraId="1A8C36F5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printf("\n");</w:t>
      </w:r>
    </w:p>
    <w:p w14:paraId="102518D1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</w:p>
    <w:p w14:paraId="7A35CC29" w14:textId="77777777" w:rsidR="006B147D" w:rsidRPr="0030004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r w:rsidRPr="006B147D">
        <w:rPr>
          <w:rFonts w:ascii="Courier New" w:hAnsi="Courier New" w:cs="Courier New"/>
          <w:sz w:val="20"/>
          <w:szCs w:val="20"/>
          <w:lang w:val="en-US"/>
        </w:rPr>
        <w:t>rows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 != </w:t>
      </w:r>
      <w:r w:rsidRPr="006B147D">
        <w:rPr>
          <w:rFonts w:ascii="Courier New" w:hAnsi="Courier New" w:cs="Courier New"/>
          <w:sz w:val="20"/>
          <w:szCs w:val="20"/>
          <w:lang w:val="en-US"/>
        </w:rPr>
        <w:t>cols</w:t>
      </w:r>
      <w:r w:rsidRPr="0030004D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7CE6309C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</w:rPr>
        <w:t>printf("Основная матрица не квадратная\n");</w:t>
      </w:r>
    </w:p>
    <w:p w14:paraId="25E3CA48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2ED3FE81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5D7663E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</w:p>
    <w:p w14:paraId="037A2807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int row, col;</w:t>
      </w:r>
    </w:p>
    <w:p w14:paraId="005E3D4F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char end;</w:t>
      </w:r>
    </w:p>
    <w:p w14:paraId="3A62ABFC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double alg;</w:t>
      </w:r>
    </w:p>
    <w:p w14:paraId="766CA36F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</w:p>
    <w:p w14:paraId="40C6CD17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int error = 0;</w:t>
      </w:r>
    </w:p>
    <w:p w14:paraId="25B6B742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int choice_method = 0;</w:t>
      </w:r>
    </w:p>
    <w:p w14:paraId="6DA138E3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int choice_col_or_row = 0;</w:t>
      </w:r>
    </w:p>
    <w:p w14:paraId="5D105B78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</w:p>
    <w:p w14:paraId="5791DFF0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</w:rPr>
        <w:t>printf("Введите через пробел номера строки и столбца, "</w:t>
      </w:r>
    </w:p>
    <w:p w14:paraId="1248CFC2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</w:rPr>
        <w:tab/>
        <w:t xml:space="preserve">   "на пересечении которых находится элемент: ");</w:t>
      </w:r>
    </w:p>
    <w:p w14:paraId="0E570997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>if (scanf("%d%d%c", &amp;row, &amp;col, &amp;end) != 3 || row &lt;= 0 || row &gt; rows ||</w:t>
      </w:r>
    </w:p>
    <w:p w14:paraId="3C179D9A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  <w:t>col &lt;= 0 || col &gt; cols || end != '\n') {</w:t>
      </w:r>
    </w:p>
    <w:p w14:paraId="7105FC2D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</w:rPr>
        <w:t>printf("Данные введены некорректно\n");</w:t>
      </w:r>
    </w:p>
    <w:p w14:paraId="0DA84562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0B7A7DF9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53F63DD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</w:p>
    <w:p w14:paraId="1BE70E26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printf("\n");</w:t>
      </w:r>
    </w:p>
    <w:p w14:paraId="0A167AD6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alg = algebraic_addition(matrix, rows, row-1, col-1, analysis,</w:t>
      </w:r>
    </w:p>
    <w:p w14:paraId="1B730B9B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  <w:t xml:space="preserve"> &amp;error, &amp;choice_method, &amp;choice_col_or_row,</w:t>
      </w:r>
    </w:p>
    <w:p w14:paraId="27910510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  <w:t xml:space="preserve"> equalities, unique_numbers, stdout);</w:t>
      </w:r>
    </w:p>
    <w:p w14:paraId="017C02CB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</w:p>
    <w:p w14:paraId="0D83E045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determinant_error(&amp;error);</w:t>
      </w:r>
    </w:p>
    <w:p w14:paraId="173F653A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if (!error) {</w:t>
      </w:r>
    </w:p>
    <w:p w14:paraId="761B1CD9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  <w:t>if (fabs(alg) &lt; EPS) {</w:t>
      </w:r>
    </w:p>
    <w:p w14:paraId="092EB0ED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</w:rPr>
        <w:t>alg = 0;</w:t>
      </w:r>
    </w:p>
    <w:p w14:paraId="5F46282C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</w:rPr>
        <w:tab/>
        <w:t>}</w:t>
      </w:r>
    </w:p>
    <w:p w14:paraId="2180030B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</w:rPr>
        <w:tab/>
        <w:t>printf("Алгебраическое дополнение: %lf\n", alg);</w:t>
      </w:r>
    </w:p>
    <w:p w14:paraId="4701756B" w14:textId="77777777" w:rsidR="006B147D" w:rsidRPr="00EA2B4F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72E0869" w14:textId="1E025B19" w:rsidR="006B147D" w:rsidRPr="00EA2B4F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27E3908" w14:textId="2C66F0F1" w:rsidR="006B147D" w:rsidRDefault="006B147D" w:rsidP="006B147D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EA2B4F">
        <w:rPr>
          <w:rFonts w:ascii="Times New Roman" w:hAnsi="Times New Roman"/>
          <w:szCs w:val="24"/>
          <w:lang w:val="en-US"/>
        </w:rPr>
        <w:t xml:space="preserve"> 4.41. </w:t>
      </w:r>
      <w:r>
        <w:rPr>
          <w:rFonts w:ascii="Times New Roman" w:hAnsi="Times New Roman"/>
          <w:szCs w:val="24"/>
        </w:rPr>
        <w:t>Функция</w:t>
      </w:r>
      <w:r w:rsidRPr="00EA2B4F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print</w:t>
      </w:r>
      <w:r w:rsidRPr="00EA2B4F">
        <w:rPr>
          <w:rFonts w:ascii="Times New Roman" w:hAnsi="Times New Roman"/>
          <w:szCs w:val="24"/>
          <w:lang w:val="en-US"/>
        </w:rPr>
        <w:t>_</w:t>
      </w:r>
      <w:r w:rsidRPr="006B147D">
        <w:rPr>
          <w:rFonts w:ascii="Times New Roman" w:hAnsi="Times New Roman"/>
          <w:szCs w:val="24"/>
          <w:lang w:val="en-US"/>
        </w:rPr>
        <w:t>algebraic</w:t>
      </w:r>
      <w:r w:rsidRPr="00EA2B4F">
        <w:rPr>
          <w:rFonts w:ascii="Times New Roman" w:hAnsi="Times New Roman"/>
          <w:szCs w:val="24"/>
          <w:lang w:val="en-US"/>
        </w:rPr>
        <w:t>_</w:t>
      </w:r>
      <w:r w:rsidRPr="006B147D">
        <w:rPr>
          <w:rFonts w:ascii="Times New Roman" w:hAnsi="Times New Roman"/>
          <w:szCs w:val="24"/>
          <w:lang w:val="en-US"/>
        </w:rPr>
        <w:t>addition</w:t>
      </w:r>
      <w:r w:rsidRPr="00EA2B4F">
        <w:rPr>
          <w:rFonts w:ascii="Times New Roman" w:hAnsi="Times New Roman"/>
          <w:szCs w:val="24"/>
          <w:lang w:val="en-US"/>
        </w:rPr>
        <w:t>.</w:t>
      </w:r>
    </w:p>
    <w:p w14:paraId="153A44D8" w14:textId="77777777" w:rsidR="006B147D" w:rsidRDefault="006B147D" w:rsidP="006B147D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</w:p>
    <w:p w14:paraId="16DE5D05" w14:textId="35B853D3" w:rsidR="006B147D" w:rsidRDefault="003608C1" w:rsidP="006B147D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3608C1">
        <w:rPr>
          <w:rFonts w:ascii="Times New Roman" w:hAnsi="Times New Roman"/>
          <w:i/>
          <w:iCs/>
          <w:szCs w:val="24"/>
        </w:rPr>
        <w:t>Поиск обратной матрицы</w:t>
      </w:r>
    </w:p>
    <w:p w14:paraId="48EA1B8F" w14:textId="55E1C165" w:rsidR="00EA2B4F" w:rsidRPr="00EA2B4F" w:rsidRDefault="00EA2B4F" w:rsidP="00EA2B4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EA2B4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invertible_matrix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предназначена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нахождения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обратной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заданной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матрицы.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следующие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параметры: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указател</w:t>
      </w:r>
      <w:r>
        <w:rPr>
          <w:rFonts w:ascii="Times New Roman" w:hAnsi="Times New Roman"/>
          <w:szCs w:val="24"/>
        </w:rPr>
        <w:t xml:space="preserve">и </w:t>
      </w:r>
      <w:r w:rsidRPr="00EA2B4F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исходную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matrix,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свободных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членов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equalities</w:t>
      </w:r>
      <w:r>
        <w:rPr>
          <w:rFonts w:ascii="Times New Roman" w:hAnsi="Times New Roman"/>
          <w:szCs w:val="24"/>
        </w:rPr>
        <w:t xml:space="preserve">, </w:t>
      </w:r>
      <w:r w:rsidRPr="00EA2B4F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номеров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неизвестных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unique_numbers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(используется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выводе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анализа),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выходную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invertible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(в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которой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будет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сохранён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результат),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количество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строк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rows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столбцов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cols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(должны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быть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равны),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логический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флаг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analysis,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указат</w:t>
      </w:r>
      <w:r>
        <w:rPr>
          <w:rFonts w:ascii="Times New Roman" w:hAnsi="Times New Roman"/>
          <w:szCs w:val="24"/>
        </w:rPr>
        <w:t xml:space="preserve">ели </w:t>
      </w:r>
      <w:r w:rsidRPr="00EA2B4F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error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файловый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поток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file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записи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анализа.</w:t>
      </w:r>
    </w:p>
    <w:p w14:paraId="45A8FF0A" w14:textId="77777777" w:rsidR="00EA2B4F" w:rsidRDefault="00EA2B4F" w:rsidP="00EA2B4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EA2B4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работы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проверяет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наличие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уравнений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системе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(rows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0)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квадратность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(rows</w:t>
      </w:r>
      <w:r>
        <w:rPr>
          <w:rFonts w:ascii="Times New Roman" w:hAnsi="Times New Roman"/>
          <w:szCs w:val="24"/>
        </w:rPr>
        <w:t xml:space="preserve"> не равно </w:t>
      </w:r>
      <w:r w:rsidRPr="00EA2B4F">
        <w:rPr>
          <w:rFonts w:ascii="Times New Roman" w:hAnsi="Times New Roman"/>
          <w:szCs w:val="24"/>
        </w:rPr>
        <w:t>cols)</w:t>
      </w:r>
      <w:r>
        <w:rPr>
          <w:rFonts w:ascii="Times New Roman" w:hAnsi="Times New Roman"/>
          <w:szCs w:val="24"/>
        </w:rPr>
        <w:t>. В с</w:t>
      </w:r>
      <w:r w:rsidRPr="00EA2B4F">
        <w:rPr>
          <w:rFonts w:ascii="Times New Roman" w:hAnsi="Times New Roman"/>
          <w:szCs w:val="24"/>
        </w:rPr>
        <w:t>лучае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соответствующее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сообщение.</w:t>
      </w:r>
    </w:p>
    <w:p w14:paraId="58300A33" w14:textId="0A8A5046" w:rsidR="00EA2B4F" w:rsidRPr="00EA2B4F" w:rsidRDefault="00EA2B4F" w:rsidP="00EA2B4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EA2B4F">
        <w:rPr>
          <w:rFonts w:ascii="Times New Roman" w:hAnsi="Times New Roman"/>
          <w:szCs w:val="24"/>
        </w:rPr>
        <w:lastRenderedPageBreak/>
        <w:t>Затем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выделяется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память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*invertible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размером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rows</w:t>
      </w:r>
      <w:r>
        <w:rPr>
          <w:rFonts w:ascii="Times New Roman" w:hAnsi="Times New Roman"/>
          <w:szCs w:val="24"/>
        </w:rPr>
        <w:t xml:space="preserve"> на </w:t>
      </w:r>
      <w:r w:rsidRPr="00EA2B4F">
        <w:rPr>
          <w:rFonts w:ascii="Times New Roman" w:hAnsi="Times New Roman"/>
          <w:szCs w:val="24"/>
        </w:rPr>
        <w:t>cols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именно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сюда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будет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записана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обратная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матрица.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Дополнительно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выделяется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память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промежуточной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T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(такого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же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размера),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которая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будет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использоваться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транспонировании.</w:t>
      </w:r>
    </w:p>
    <w:p w14:paraId="46042AC8" w14:textId="77364E04" w:rsidR="00EA2B4F" w:rsidRPr="00EA2B4F" w:rsidRDefault="00EA2B4F" w:rsidP="00EA2B4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EA2B4F">
        <w:rPr>
          <w:rFonts w:ascii="Times New Roman" w:hAnsi="Times New Roman"/>
          <w:szCs w:val="24"/>
        </w:rPr>
        <w:t>Далее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вычисляется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исходной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функции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determinant.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вычислении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возникает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ошибка,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освобождает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всю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выделенную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память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возвращает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управление.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оказался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равен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нулю,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файл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(или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консоль)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«Обратной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нет,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так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равен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нулю»,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чего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память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освобождается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завершается.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ненулевой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включён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анализ,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его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значение.</w:t>
      </w:r>
    </w:p>
    <w:p w14:paraId="28EA15D9" w14:textId="54932DF8" w:rsidR="00EA2B4F" w:rsidRPr="00EA2B4F" w:rsidRDefault="00EA2B4F" w:rsidP="00EA2B4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EA2B4F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каждого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элемента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исходной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вычисляется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алгебраическое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дополнение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функции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algebraic_addition.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Полученные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значения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записываются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invertible,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формируя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так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называемую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алгебраических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дополнений.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анализ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включён,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эта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экран.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этого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алгебраических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дополнений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копируется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промежуточную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T,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transpose,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которая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транспонирует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T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сохраняет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результат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обратно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invertible.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Теперь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invertible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находится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присоединённая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матрица.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анализ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включён,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присоединённая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также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выводится.</w:t>
      </w:r>
    </w:p>
    <w:p w14:paraId="3754DB7B" w14:textId="27DC2559" w:rsidR="00EA2B4F" w:rsidRDefault="00EA2B4F" w:rsidP="00EA2B4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EA2B4F">
        <w:rPr>
          <w:rFonts w:ascii="Times New Roman" w:hAnsi="Times New Roman"/>
          <w:szCs w:val="24"/>
        </w:rPr>
        <w:t>Наконец,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каждый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элемент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присоединённой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делится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исходной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(det).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включённом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анализе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каждого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элемента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формула</w:t>
      </w:r>
      <w:r>
        <w:rPr>
          <w:rFonts w:ascii="Times New Roman" w:hAnsi="Times New Roman"/>
          <w:szCs w:val="24"/>
        </w:rPr>
        <w:t xml:space="preserve"> (4.3).  </w:t>
      </w:r>
      <w:r w:rsidRPr="00EA2B4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результате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invertible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получается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искомая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обратная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матрица.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анализ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включён,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завершения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делений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пустая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строка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разделения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вывода.</w:t>
      </w:r>
    </w:p>
    <w:p w14:paraId="4148D6C7" w14:textId="43919781" w:rsidR="003608C1" w:rsidRDefault="00EA2B4F" w:rsidP="00EA2B4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ab/>
      </w:r>
      <w:r w:rsidRPr="00EA2B4F">
        <w:rPr>
          <w:rFonts w:ascii="Times New Roman" w:hAnsi="Times New Roman"/>
          <w:szCs w:val="24"/>
        </w:rPr>
        <w:t>A^(-1)ij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(присоединённый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элемент)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/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det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результат</w:t>
      </w:r>
      <w:r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ab/>
        <w:t>(4.3)</w:t>
      </w:r>
    </w:p>
    <w:p w14:paraId="71823886" w14:textId="77777777" w:rsidR="00EA2B4F" w:rsidRDefault="00EA2B4F" w:rsidP="00EA2B4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</w:p>
    <w:p w14:paraId="22C9443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>void invertible_matrix(double ***matrix, double **equalities,</w:t>
      </w:r>
    </w:p>
    <w:p w14:paraId="1E4B6E9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 xml:space="preserve">   int **unique_numbers, double ***invertible,</w:t>
      </w:r>
    </w:p>
    <w:p w14:paraId="4EDD701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 xml:space="preserve">   int rows, int cols, bool analysis, int *error, FILE *file) {</w:t>
      </w:r>
    </w:p>
    <w:p w14:paraId="2021094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double alg;</w:t>
      </w:r>
    </w:p>
    <w:p w14:paraId="2E6DBF1D" w14:textId="77777777" w:rsidR="00EA2B4F" w:rsidRPr="0030004D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 **</w:t>
      </w:r>
      <w:r w:rsidRPr="00EA2B4F">
        <w:rPr>
          <w:rFonts w:ascii="Courier New" w:hAnsi="Courier New" w:cs="Courier New"/>
          <w:sz w:val="20"/>
          <w:szCs w:val="20"/>
          <w:lang w:val="en-US"/>
        </w:rPr>
        <w:t>T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 w:rsidRPr="00EA2B4F">
        <w:rPr>
          <w:rFonts w:ascii="Courier New" w:hAnsi="Courier New" w:cs="Courier New"/>
          <w:sz w:val="20"/>
          <w:szCs w:val="20"/>
          <w:lang w:val="en-US"/>
        </w:rPr>
        <w:t>NULL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; // </w:t>
      </w:r>
      <w:r w:rsidRPr="00EA2B4F">
        <w:rPr>
          <w:rFonts w:ascii="Courier New" w:hAnsi="Courier New" w:cs="Courier New"/>
          <w:sz w:val="20"/>
          <w:szCs w:val="20"/>
        </w:rPr>
        <w:t>промежуточная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EA2B4F">
        <w:rPr>
          <w:rFonts w:ascii="Courier New" w:hAnsi="Courier New" w:cs="Courier New"/>
          <w:sz w:val="20"/>
          <w:szCs w:val="20"/>
        </w:rPr>
        <w:t>матрица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EA2B4F">
        <w:rPr>
          <w:rFonts w:ascii="Courier New" w:hAnsi="Courier New" w:cs="Courier New"/>
          <w:sz w:val="20"/>
          <w:szCs w:val="20"/>
        </w:rPr>
        <w:t>для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EA2B4F">
        <w:rPr>
          <w:rFonts w:ascii="Courier New" w:hAnsi="Courier New" w:cs="Courier New"/>
          <w:sz w:val="20"/>
          <w:szCs w:val="20"/>
        </w:rPr>
        <w:t>транспонирования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r w:rsidRPr="00EA2B4F">
        <w:rPr>
          <w:rFonts w:ascii="Courier New" w:hAnsi="Courier New" w:cs="Courier New"/>
          <w:sz w:val="20"/>
          <w:szCs w:val="20"/>
        </w:rPr>
        <w:t>см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. </w:t>
      </w:r>
      <w:r w:rsidRPr="00EA2B4F">
        <w:rPr>
          <w:rFonts w:ascii="Courier New" w:hAnsi="Courier New" w:cs="Courier New"/>
          <w:sz w:val="20"/>
          <w:szCs w:val="20"/>
          <w:lang w:val="en-US"/>
        </w:rPr>
        <w:t>transpose</w:t>
      </w:r>
      <w:r w:rsidRPr="0030004D">
        <w:rPr>
          <w:rFonts w:ascii="Courier New" w:hAnsi="Courier New" w:cs="Courier New"/>
          <w:sz w:val="20"/>
          <w:szCs w:val="20"/>
          <w:lang w:val="en-US"/>
        </w:rPr>
        <w:t>())</w:t>
      </w:r>
    </w:p>
    <w:p w14:paraId="4349789A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>double det;</w:t>
      </w:r>
    </w:p>
    <w:p w14:paraId="74A4873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double *new_row = NULL;</w:t>
      </w:r>
    </w:p>
    <w:p w14:paraId="66E3DF3B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4EF7D8B0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int choice_method = 0;</w:t>
      </w:r>
    </w:p>
    <w:p w14:paraId="1540B44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int choice_col_or_row = 0;</w:t>
      </w:r>
    </w:p>
    <w:p w14:paraId="6E4FCCB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int i, j;</w:t>
      </w:r>
    </w:p>
    <w:p w14:paraId="066CB38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132F835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if (matrix == NULL || equalities == NULL || unique_numbers == NULL || invertible == NULL) {</w:t>
      </w:r>
    </w:p>
    <w:p w14:paraId="20CE061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</w:rPr>
        <w:t>printf("Критическая ошибка!\n");</w:t>
      </w:r>
    </w:p>
    <w:p w14:paraId="1ACC21EE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  <w:t>return;</w:t>
      </w:r>
    </w:p>
    <w:p w14:paraId="243E7A2F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}</w:t>
      </w:r>
    </w:p>
    <w:p w14:paraId="0BE224EF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</w:p>
    <w:p w14:paraId="7DAF9FB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if (rows == 0) {</w:t>
      </w:r>
    </w:p>
    <w:p w14:paraId="558F26D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  <w:t>printf("Уравнений в системе нет\n");</w:t>
      </w:r>
    </w:p>
    <w:p w14:paraId="6FD1ED9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  <w:t>return;</w:t>
      </w:r>
    </w:p>
    <w:p w14:paraId="6394410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}</w:t>
      </w:r>
    </w:p>
    <w:p w14:paraId="499053FB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</w:p>
    <w:p w14:paraId="40F2B03B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if (rows != cols) {</w:t>
      </w:r>
    </w:p>
    <w:p w14:paraId="395F9E6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  <w:t>printf("Основная матрица не квадратная\n");</w:t>
      </w:r>
    </w:p>
    <w:p w14:paraId="244D910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  <w:t>return;</w:t>
      </w:r>
    </w:p>
    <w:p w14:paraId="4EC122F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}</w:t>
      </w:r>
    </w:p>
    <w:p w14:paraId="62682A43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</w:p>
    <w:p w14:paraId="512A2AD3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// выделение памяти для обратной матрицы</w:t>
      </w:r>
    </w:p>
    <w:p w14:paraId="59B9BC5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>*invertible = calloc(rows, sizeof(double*));</w:t>
      </w:r>
    </w:p>
    <w:p w14:paraId="457C2236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</w:rPr>
        <w:t>if (*invertible == NULL) {</w:t>
      </w:r>
    </w:p>
    <w:p w14:paraId="4639571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  <w:t>printf("Ошибка при выделении памяти. Попробуйте повторить действие или перезапустить программу\n");</w:t>
      </w:r>
    </w:p>
    <w:p w14:paraId="20CE252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1F7349CB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24E2AC5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for (i = 0; i &lt; rows; i++) {</w:t>
      </w:r>
    </w:p>
    <w:p w14:paraId="26F9626A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new_row = calloc(cols, sizeof(double));</w:t>
      </w:r>
    </w:p>
    <w:p w14:paraId="48413ED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</w:rPr>
        <w:t>if (new_row == NULL) {</w:t>
      </w:r>
    </w:p>
    <w:p w14:paraId="0A13CE9E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  <w:t>printf("Ошибка при выделении памяти. Попробуйте повторить действие или перезапустить программу\n");</w:t>
      </w:r>
    </w:p>
    <w:p w14:paraId="34EA2C16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>for (j = 0; j &lt; i; j++) {</w:t>
      </w:r>
    </w:p>
    <w:p w14:paraId="16AA13A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free((*invertible)[j]);</w:t>
      </w:r>
    </w:p>
    <w:p w14:paraId="15C1727F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95230C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free(*invertible);</w:t>
      </w:r>
    </w:p>
    <w:p w14:paraId="2126167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*invertible = NULL;</w:t>
      </w:r>
    </w:p>
    <w:p w14:paraId="4D379FDA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69FC4DE0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0F4488DB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(*invertible)[i] = new_row;</w:t>
      </w:r>
    </w:p>
    <w:p w14:paraId="53430469" w14:textId="77777777" w:rsidR="00EA2B4F" w:rsidRPr="0030004D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</w:rPr>
        <w:t>}</w:t>
      </w:r>
    </w:p>
    <w:p w14:paraId="4D0D1B9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>}</w:t>
      </w:r>
    </w:p>
    <w:p w14:paraId="0AE85BD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}</w:t>
      </w:r>
    </w:p>
    <w:p w14:paraId="0F17A40B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lastRenderedPageBreak/>
        <w:tab/>
      </w:r>
    </w:p>
    <w:p w14:paraId="18FCED2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// выделение памяти для промежуточной матрицы</w:t>
      </w:r>
    </w:p>
    <w:p w14:paraId="3A238D26" w14:textId="77777777" w:rsidR="00EA2B4F" w:rsidRPr="0030004D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T</w:t>
      </w:r>
      <w:r w:rsidRPr="0030004D">
        <w:rPr>
          <w:rFonts w:ascii="Courier New" w:hAnsi="Courier New" w:cs="Courier New"/>
          <w:sz w:val="20"/>
          <w:szCs w:val="20"/>
        </w:rPr>
        <w:t xml:space="preserve"> = </w:t>
      </w:r>
      <w:r w:rsidRPr="00050EAB">
        <w:rPr>
          <w:rFonts w:ascii="Courier New" w:hAnsi="Courier New" w:cs="Courier New"/>
          <w:sz w:val="20"/>
          <w:szCs w:val="20"/>
          <w:lang w:val="en-US"/>
        </w:rPr>
        <w:t>calloc</w:t>
      </w:r>
      <w:r w:rsidRPr="0030004D">
        <w:rPr>
          <w:rFonts w:ascii="Courier New" w:hAnsi="Courier New" w:cs="Courier New"/>
          <w:sz w:val="20"/>
          <w:szCs w:val="20"/>
        </w:rPr>
        <w:t>(</w:t>
      </w:r>
      <w:r w:rsidRPr="00050EAB">
        <w:rPr>
          <w:rFonts w:ascii="Courier New" w:hAnsi="Courier New" w:cs="Courier New"/>
          <w:sz w:val="20"/>
          <w:szCs w:val="20"/>
          <w:lang w:val="en-US"/>
        </w:rPr>
        <w:t>rows</w:t>
      </w:r>
      <w:r w:rsidRPr="0030004D">
        <w:rPr>
          <w:rFonts w:ascii="Courier New" w:hAnsi="Courier New" w:cs="Courier New"/>
          <w:sz w:val="20"/>
          <w:szCs w:val="20"/>
        </w:rPr>
        <w:t xml:space="preserve">, </w:t>
      </w:r>
      <w:r w:rsidRPr="00050EAB">
        <w:rPr>
          <w:rFonts w:ascii="Courier New" w:hAnsi="Courier New" w:cs="Courier New"/>
          <w:sz w:val="20"/>
          <w:szCs w:val="20"/>
          <w:lang w:val="en-US"/>
        </w:rPr>
        <w:t>sizeof</w:t>
      </w:r>
      <w:r w:rsidRPr="0030004D">
        <w:rPr>
          <w:rFonts w:ascii="Courier New" w:hAnsi="Courier New" w:cs="Courier New"/>
          <w:sz w:val="20"/>
          <w:szCs w:val="20"/>
        </w:rPr>
        <w:t>(</w:t>
      </w:r>
      <w:r w:rsidRPr="00050EAB">
        <w:rPr>
          <w:rFonts w:ascii="Courier New" w:hAnsi="Courier New" w:cs="Courier New"/>
          <w:sz w:val="20"/>
          <w:szCs w:val="20"/>
          <w:lang w:val="en-US"/>
        </w:rPr>
        <w:t>double</w:t>
      </w:r>
      <w:r w:rsidRPr="0030004D">
        <w:rPr>
          <w:rFonts w:ascii="Courier New" w:hAnsi="Courier New" w:cs="Courier New"/>
          <w:sz w:val="20"/>
          <w:szCs w:val="20"/>
        </w:rPr>
        <w:t>*));</w:t>
      </w:r>
    </w:p>
    <w:p w14:paraId="00EAAE5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>if (T == NULL) {</w:t>
      </w:r>
    </w:p>
    <w:p w14:paraId="462E262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  <w:t>printf("Ошибка при выделении памяти. Попробуйте повторить действие или перезапустить программу\n");</w:t>
      </w:r>
    </w:p>
    <w:p w14:paraId="737A800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>for (j = 0; j &lt; rows; j++) {</w:t>
      </w:r>
    </w:p>
    <w:p w14:paraId="3D8DA9D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free((*invertible)[j]);</w:t>
      </w:r>
    </w:p>
    <w:p w14:paraId="7EBA54BB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D5174C8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free(*invertible);</w:t>
      </w:r>
    </w:p>
    <w:p w14:paraId="48F9F76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*invertible = NULL;</w:t>
      </w:r>
    </w:p>
    <w:p w14:paraId="3894B64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C20D04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51E30683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for (i = 0; i &lt; rows; i++) {</w:t>
      </w:r>
    </w:p>
    <w:p w14:paraId="0D7DBDD0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new_row = calloc(cols, sizeof(double));</w:t>
      </w:r>
    </w:p>
    <w:p w14:paraId="2BE78F7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</w:rPr>
        <w:t>if (new_row == NULL) {</w:t>
      </w:r>
    </w:p>
    <w:p w14:paraId="6D774C80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  <w:t>printf("Ошибка при выделении памяти. Попробуйте повторить действие или перезапустить программу\n");</w:t>
      </w:r>
    </w:p>
    <w:p w14:paraId="14BEB1E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</w:p>
    <w:p w14:paraId="72BBB7DE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>for (j = 0; j &lt; rows; j++) {</w:t>
      </w:r>
    </w:p>
    <w:p w14:paraId="2689AE6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free((*invertible)[j]);</w:t>
      </w:r>
    </w:p>
    <w:p w14:paraId="0AF41E2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235804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free(*invertible);</w:t>
      </w:r>
    </w:p>
    <w:p w14:paraId="69861F6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*invertible = NULL;</w:t>
      </w:r>
    </w:p>
    <w:p w14:paraId="596F411A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1C21735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for (j = 0; j &lt; i; j++) {</w:t>
      </w:r>
    </w:p>
    <w:p w14:paraId="4A53865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free(T[j]);</w:t>
      </w:r>
    </w:p>
    <w:p w14:paraId="01564D8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6E88F7A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free(T);</w:t>
      </w:r>
    </w:p>
    <w:p w14:paraId="02D522F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45AA8B3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AAC572A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0098B2F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T[i] = new_row;</w:t>
      </w:r>
    </w:p>
    <w:p w14:paraId="7D17476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11A72A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EACBC2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3BAA49E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5A4A2A39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EA2B4F">
        <w:rPr>
          <w:rFonts w:ascii="Courier New" w:hAnsi="Courier New" w:cs="Courier New"/>
          <w:sz w:val="20"/>
          <w:szCs w:val="20"/>
        </w:rPr>
        <w:t>поиск</w:t>
      </w:r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EA2B4F">
        <w:rPr>
          <w:rFonts w:ascii="Courier New" w:hAnsi="Courier New" w:cs="Courier New"/>
          <w:sz w:val="20"/>
          <w:szCs w:val="20"/>
        </w:rPr>
        <w:t>определителя</w:t>
      </w:r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EA2B4F">
        <w:rPr>
          <w:rFonts w:ascii="Courier New" w:hAnsi="Courier New" w:cs="Courier New"/>
          <w:sz w:val="20"/>
          <w:szCs w:val="20"/>
        </w:rPr>
        <w:t>основной</w:t>
      </w:r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EA2B4F">
        <w:rPr>
          <w:rFonts w:ascii="Courier New" w:hAnsi="Courier New" w:cs="Courier New"/>
          <w:sz w:val="20"/>
          <w:szCs w:val="20"/>
        </w:rPr>
        <w:t>матрицы</w:t>
      </w:r>
    </w:p>
    <w:p w14:paraId="6A42AB0A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det = determinant(matrix, equalities, unique_numbers, rows, cols,</w:t>
      </w:r>
    </w:p>
    <w:p w14:paraId="1AA892C6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 xml:space="preserve">  analysis, error, &amp;choice_method, &amp;choice_col_or_row, file);</w:t>
      </w:r>
    </w:p>
    <w:p w14:paraId="50137E3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</w:p>
    <w:p w14:paraId="16DEA88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if (*error) {</w:t>
      </w:r>
    </w:p>
    <w:p w14:paraId="76F3152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determinant_error(error);</w:t>
      </w:r>
    </w:p>
    <w:p w14:paraId="667EA300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for (j = 0; j &lt; rows; j++) {</w:t>
      </w:r>
    </w:p>
    <w:p w14:paraId="23401556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free((*invertible)[j]);</w:t>
      </w:r>
    </w:p>
    <w:p w14:paraId="6C7F520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B7A521F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free(*invertible);</w:t>
      </w:r>
    </w:p>
    <w:p w14:paraId="4EAD540A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*invertible = NULL;</w:t>
      </w:r>
    </w:p>
    <w:p w14:paraId="6A7DE94F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7B6C683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for (j = 0; j &lt; rows; j++) {</w:t>
      </w:r>
    </w:p>
    <w:p w14:paraId="08E6209B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free(T[j]);</w:t>
      </w:r>
    </w:p>
    <w:p w14:paraId="7F7D971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01999A9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free(T);</w:t>
      </w:r>
    </w:p>
    <w:p w14:paraId="41288F48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4C0DA169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</w:rPr>
        <w:t>return;</w:t>
      </w:r>
    </w:p>
    <w:p w14:paraId="41F6145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}</w:t>
      </w:r>
    </w:p>
    <w:p w14:paraId="1876DCE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</w:p>
    <w:p w14:paraId="2304F2C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// проверка случая равенства нулю определителя</w:t>
      </w:r>
    </w:p>
    <w:p w14:paraId="0FE21E2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if (det == 0) {</w:t>
      </w:r>
    </w:p>
    <w:p w14:paraId="70AC571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  <w:t>fprintf(file, "Обратной матрицы нет, так как определитель равен нулю\n");</w:t>
      </w:r>
    </w:p>
    <w:p w14:paraId="1E954C9F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</w:p>
    <w:p w14:paraId="60A925A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>for (j = 0; j &lt; rows; j++) {</w:t>
      </w:r>
    </w:p>
    <w:p w14:paraId="5415A8B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free((*invertible)[j]);</w:t>
      </w:r>
    </w:p>
    <w:p w14:paraId="5DF57D4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DD39A48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free(*invertible);</w:t>
      </w:r>
    </w:p>
    <w:p w14:paraId="29D28A4F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*invertible = NULL;</w:t>
      </w:r>
    </w:p>
    <w:p w14:paraId="0D10BD7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56420E2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for (j = 0; j &lt; rows; j++) {</w:t>
      </w:r>
    </w:p>
    <w:p w14:paraId="3F2581F3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free(T[j]);</w:t>
      </w:r>
    </w:p>
    <w:p w14:paraId="1CF71F5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F7950A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free(T);</w:t>
      </w:r>
    </w:p>
    <w:p w14:paraId="7C18C60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5D72CC5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18153956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145600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5D81A078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50F5F0B6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fprintf(file, "\n");</w:t>
      </w:r>
    </w:p>
    <w:p w14:paraId="0620689D" w14:textId="77777777" w:rsidR="00EA2B4F" w:rsidRPr="0030004D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fprintf</w:t>
      </w:r>
      <w:r w:rsidRPr="0030004D">
        <w:rPr>
          <w:rFonts w:ascii="Courier New" w:hAnsi="Courier New" w:cs="Courier New"/>
          <w:sz w:val="20"/>
          <w:szCs w:val="20"/>
        </w:rPr>
        <w:t>(</w:t>
      </w:r>
      <w:r w:rsidRPr="00050EAB">
        <w:rPr>
          <w:rFonts w:ascii="Courier New" w:hAnsi="Courier New" w:cs="Courier New"/>
          <w:sz w:val="20"/>
          <w:szCs w:val="20"/>
          <w:lang w:val="en-US"/>
        </w:rPr>
        <w:t>file</w:t>
      </w:r>
      <w:r w:rsidRPr="0030004D">
        <w:rPr>
          <w:rFonts w:ascii="Courier New" w:hAnsi="Courier New" w:cs="Courier New"/>
          <w:sz w:val="20"/>
          <w:szCs w:val="20"/>
        </w:rPr>
        <w:t>, "</w:t>
      </w:r>
      <w:r w:rsidRPr="00EA2B4F">
        <w:rPr>
          <w:rFonts w:ascii="Courier New" w:hAnsi="Courier New" w:cs="Courier New"/>
          <w:sz w:val="20"/>
          <w:szCs w:val="20"/>
        </w:rPr>
        <w:t>Определитель</w:t>
      </w:r>
      <w:r w:rsidRPr="0030004D">
        <w:rPr>
          <w:rFonts w:ascii="Courier New" w:hAnsi="Courier New" w:cs="Courier New"/>
          <w:sz w:val="20"/>
          <w:szCs w:val="20"/>
        </w:rPr>
        <w:t xml:space="preserve"> </w:t>
      </w:r>
      <w:r w:rsidRPr="00EA2B4F">
        <w:rPr>
          <w:rFonts w:ascii="Courier New" w:hAnsi="Courier New" w:cs="Courier New"/>
          <w:sz w:val="20"/>
          <w:szCs w:val="20"/>
        </w:rPr>
        <w:t>основной</w:t>
      </w:r>
      <w:r w:rsidRPr="0030004D">
        <w:rPr>
          <w:rFonts w:ascii="Courier New" w:hAnsi="Courier New" w:cs="Courier New"/>
          <w:sz w:val="20"/>
          <w:szCs w:val="20"/>
        </w:rPr>
        <w:t xml:space="preserve"> </w:t>
      </w:r>
      <w:r w:rsidRPr="00EA2B4F">
        <w:rPr>
          <w:rFonts w:ascii="Courier New" w:hAnsi="Courier New" w:cs="Courier New"/>
          <w:sz w:val="20"/>
          <w:szCs w:val="20"/>
        </w:rPr>
        <w:t>матрицы</w:t>
      </w:r>
      <w:r w:rsidRPr="0030004D">
        <w:rPr>
          <w:rFonts w:ascii="Courier New" w:hAnsi="Courier New" w:cs="Courier New"/>
          <w:sz w:val="20"/>
          <w:szCs w:val="20"/>
        </w:rPr>
        <w:t>: %</w:t>
      </w:r>
      <w:r w:rsidRPr="00050EAB">
        <w:rPr>
          <w:rFonts w:ascii="Courier New" w:hAnsi="Courier New" w:cs="Courier New"/>
          <w:sz w:val="20"/>
          <w:szCs w:val="20"/>
          <w:lang w:val="en-US"/>
        </w:rPr>
        <w:t>lf</w:t>
      </w:r>
      <w:r w:rsidRPr="0030004D">
        <w:rPr>
          <w:rFonts w:ascii="Courier New" w:hAnsi="Courier New" w:cs="Courier New"/>
          <w:sz w:val="20"/>
          <w:szCs w:val="20"/>
        </w:rPr>
        <w:t>\</w:t>
      </w:r>
      <w:r w:rsidRPr="00050EAB">
        <w:rPr>
          <w:rFonts w:ascii="Courier New" w:hAnsi="Courier New" w:cs="Courier New"/>
          <w:sz w:val="20"/>
          <w:szCs w:val="20"/>
          <w:lang w:val="en-US"/>
        </w:rPr>
        <w:t>n</w:t>
      </w:r>
      <w:r w:rsidRPr="0030004D">
        <w:rPr>
          <w:rFonts w:ascii="Courier New" w:hAnsi="Courier New" w:cs="Courier New"/>
          <w:sz w:val="20"/>
          <w:szCs w:val="20"/>
        </w:rPr>
        <w:t xml:space="preserve">", </w:t>
      </w:r>
      <w:r w:rsidRPr="00050EAB">
        <w:rPr>
          <w:rFonts w:ascii="Courier New" w:hAnsi="Courier New" w:cs="Courier New"/>
          <w:sz w:val="20"/>
          <w:szCs w:val="20"/>
          <w:lang w:val="en-US"/>
        </w:rPr>
        <w:t>det</w:t>
      </w:r>
      <w:r w:rsidRPr="0030004D">
        <w:rPr>
          <w:rFonts w:ascii="Courier New" w:hAnsi="Courier New" w:cs="Courier New"/>
          <w:sz w:val="20"/>
          <w:szCs w:val="20"/>
        </w:rPr>
        <w:t>);</w:t>
      </w:r>
    </w:p>
    <w:p w14:paraId="2459F12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>fprintf(file, "\n");</w:t>
      </w:r>
    </w:p>
    <w:p w14:paraId="29844B4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}</w:t>
      </w:r>
    </w:p>
    <w:p w14:paraId="53484618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lastRenderedPageBreak/>
        <w:tab/>
      </w:r>
    </w:p>
    <w:p w14:paraId="16B5F11F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// создание матрицы алг. дополнений</w:t>
      </w:r>
    </w:p>
    <w:p w14:paraId="5CEFE30A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if (analysis) {</w:t>
      </w:r>
    </w:p>
    <w:p w14:paraId="79E5D9F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  <w:t>fprintf(file, "Найдём алгебраические дополнения каждого элемента\n");</w:t>
      </w:r>
    </w:p>
    <w:p w14:paraId="01E8933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264191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for (i = 0; i &lt; rows; i++) {</w:t>
      </w:r>
    </w:p>
    <w:p w14:paraId="65227F96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for (j = 0; j &lt; cols; j++) {</w:t>
      </w:r>
    </w:p>
    <w:p w14:paraId="7785893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alg = algebraic_addition(matrix, rows, i, j, analysis,</w:t>
      </w:r>
    </w:p>
    <w:p w14:paraId="58EECAA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 xml:space="preserve">  </w:t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 xml:space="preserve"> error, &amp;choice_method, &amp;choice_col_or_row,</w:t>
      </w:r>
    </w:p>
    <w:p w14:paraId="5BE0DB8E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 xml:space="preserve"> equalities, unique_numbers, file);</w:t>
      </w:r>
    </w:p>
    <w:p w14:paraId="5C53B89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if (!error) {</w:t>
      </w:r>
    </w:p>
    <w:p w14:paraId="12DD692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for (j = 0; j &lt; rows; j++) {</w:t>
      </w:r>
    </w:p>
    <w:p w14:paraId="5318A18A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free((*invertible)[j]);</w:t>
      </w:r>
    </w:p>
    <w:p w14:paraId="72F9FBD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B3EE5E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free(*invertible);</w:t>
      </w:r>
    </w:p>
    <w:p w14:paraId="3706D2B8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*invertible = NULL;</w:t>
      </w:r>
    </w:p>
    <w:p w14:paraId="1BCEA3CE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616EC9D6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for (j = 0; j &lt; rows; j++) {</w:t>
      </w:r>
    </w:p>
    <w:p w14:paraId="7241F2D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free(T[j]);</w:t>
      </w:r>
    </w:p>
    <w:p w14:paraId="670D91EB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EA3DB96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free(T);</w:t>
      </w:r>
    </w:p>
    <w:p w14:paraId="3F2BBC98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0BEEE86A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6756F223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D941B6F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05ED2853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(*invertible)[i][j] = alg;</w:t>
      </w:r>
    </w:p>
    <w:p w14:paraId="7630B810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46123BB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4488D522" w14:textId="77777777" w:rsidR="00EA2B4F" w:rsidRPr="0030004D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fprintf</w:t>
      </w:r>
      <w:r w:rsidRPr="0030004D">
        <w:rPr>
          <w:rFonts w:ascii="Courier New" w:hAnsi="Courier New" w:cs="Courier New"/>
          <w:sz w:val="20"/>
          <w:szCs w:val="20"/>
          <w:lang w:val="en-US"/>
        </w:rPr>
        <w:t>(</w:t>
      </w:r>
      <w:r w:rsidRPr="00EA2B4F">
        <w:rPr>
          <w:rFonts w:ascii="Courier New" w:hAnsi="Courier New" w:cs="Courier New"/>
          <w:sz w:val="20"/>
          <w:szCs w:val="20"/>
          <w:lang w:val="en-US"/>
        </w:rPr>
        <w:t>file</w:t>
      </w:r>
      <w:r w:rsidRPr="0030004D">
        <w:rPr>
          <w:rFonts w:ascii="Courier New" w:hAnsi="Courier New" w:cs="Courier New"/>
          <w:sz w:val="20"/>
          <w:szCs w:val="20"/>
          <w:lang w:val="en-US"/>
        </w:rPr>
        <w:t>, "\</w:t>
      </w:r>
      <w:r w:rsidRPr="00EA2B4F">
        <w:rPr>
          <w:rFonts w:ascii="Courier New" w:hAnsi="Courier New" w:cs="Courier New"/>
          <w:sz w:val="20"/>
          <w:szCs w:val="20"/>
          <w:lang w:val="en-US"/>
        </w:rPr>
        <w:t>n</w:t>
      </w:r>
      <w:r w:rsidRPr="0030004D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50655F6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</w:rPr>
        <w:t>}</w:t>
      </w:r>
    </w:p>
    <w:p w14:paraId="5C09DB6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  <w:t>}</w:t>
      </w:r>
    </w:p>
    <w:p w14:paraId="0132778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}</w:t>
      </w:r>
    </w:p>
    <w:p w14:paraId="0820349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</w:p>
    <w:p w14:paraId="568F11D9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// вывод матриц алгебраических элементов дополнений</w:t>
      </w:r>
    </w:p>
    <w:p w14:paraId="49AC9A9E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if (analysis) {</w:t>
      </w:r>
    </w:p>
    <w:p w14:paraId="7DB48D6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  <w:t>fprintf(file, "Матрица алгебраических дополнений:\n");</w:t>
      </w:r>
    </w:p>
    <w:p w14:paraId="12A1280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>print_main_matrix(invertible, cols, rows, file);</w:t>
      </w:r>
    </w:p>
    <w:p w14:paraId="4B8A0B6E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</w:rPr>
        <w:t>}</w:t>
      </w:r>
    </w:p>
    <w:p w14:paraId="09E56836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lastRenderedPageBreak/>
        <w:tab/>
      </w:r>
    </w:p>
    <w:p w14:paraId="40DB8CA6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// заполнение промежуточной матрицы</w:t>
      </w:r>
    </w:p>
    <w:p w14:paraId="41AF9C83" w14:textId="77777777" w:rsidR="00EA2B4F" w:rsidRPr="0030004D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for</w:t>
      </w:r>
      <w:r w:rsidRPr="0030004D">
        <w:rPr>
          <w:rFonts w:ascii="Courier New" w:hAnsi="Courier New" w:cs="Courier New"/>
          <w:sz w:val="20"/>
          <w:szCs w:val="20"/>
        </w:rPr>
        <w:t xml:space="preserve"> (</w:t>
      </w:r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r w:rsidRPr="0030004D">
        <w:rPr>
          <w:rFonts w:ascii="Courier New" w:hAnsi="Courier New" w:cs="Courier New"/>
          <w:sz w:val="20"/>
          <w:szCs w:val="20"/>
        </w:rPr>
        <w:t xml:space="preserve"> = 0; </w:t>
      </w:r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r w:rsidRPr="0030004D">
        <w:rPr>
          <w:rFonts w:ascii="Courier New" w:hAnsi="Courier New" w:cs="Courier New"/>
          <w:sz w:val="20"/>
          <w:szCs w:val="20"/>
        </w:rPr>
        <w:t xml:space="preserve"> &lt; </w:t>
      </w:r>
      <w:r w:rsidRPr="00050EAB">
        <w:rPr>
          <w:rFonts w:ascii="Courier New" w:hAnsi="Courier New" w:cs="Courier New"/>
          <w:sz w:val="20"/>
          <w:szCs w:val="20"/>
          <w:lang w:val="en-US"/>
        </w:rPr>
        <w:t>rows</w:t>
      </w:r>
      <w:r w:rsidRPr="0030004D">
        <w:rPr>
          <w:rFonts w:ascii="Courier New" w:hAnsi="Courier New" w:cs="Courier New"/>
          <w:sz w:val="20"/>
          <w:szCs w:val="20"/>
        </w:rPr>
        <w:t xml:space="preserve">; </w:t>
      </w:r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r w:rsidRPr="0030004D">
        <w:rPr>
          <w:rFonts w:ascii="Courier New" w:hAnsi="Courier New" w:cs="Courier New"/>
          <w:sz w:val="20"/>
          <w:szCs w:val="20"/>
        </w:rPr>
        <w:t>++) {</w:t>
      </w:r>
    </w:p>
    <w:p w14:paraId="09143020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>for (j = 0; j &lt; cols; j++) {</w:t>
      </w:r>
    </w:p>
    <w:p w14:paraId="6686E9A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T[i][j] = (*invertible)[i][j];</w:t>
      </w:r>
    </w:p>
    <w:p w14:paraId="60BDB38E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</w:rPr>
        <w:t>}</w:t>
      </w:r>
    </w:p>
    <w:p w14:paraId="689E484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}</w:t>
      </w:r>
    </w:p>
    <w:p w14:paraId="1B47584F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</w:p>
    <w:p w14:paraId="1B138EFE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// транспонирование матрицы (получение присоединённой)</w:t>
      </w:r>
    </w:p>
    <w:p w14:paraId="586153E7" w14:textId="77777777" w:rsidR="00EA2B4F" w:rsidRPr="0030004D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transpose</w:t>
      </w:r>
      <w:r w:rsidRPr="0030004D">
        <w:rPr>
          <w:rFonts w:ascii="Courier New" w:hAnsi="Courier New" w:cs="Courier New"/>
          <w:sz w:val="20"/>
          <w:szCs w:val="20"/>
        </w:rPr>
        <w:t>(&amp;</w:t>
      </w:r>
      <w:r w:rsidRPr="00050EAB">
        <w:rPr>
          <w:rFonts w:ascii="Courier New" w:hAnsi="Courier New" w:cs="Courier New"/>
          <w:sz w:val="20"/>
          <w:szCs w:val="20"/>
          <w:lang w:val="en-US"/>
        </w:rPr>
        <w:t>T</w:t>
      </w:r>
      <w:r w:rsidRPr="0030004D">
        <w:rPr>
          <w:rFonts w:ascii="Courier New" w:hAnsi="Courier New" w:cs="Courier New"/>
          <w:sz w:val="20"/>
          <w:szCs w:val="20"/>
        </w:rPr>
        <w:t xml:space="preserve">, </w:t>
      </w:r>
      <w:r w:rsidRPr="00050EAB">
        <w:rPr>
          <w:rFonts w:ascii="Courier New" w:hAnsi="Courier New" w:cs="Courier New"/>
          <w:sz w:val="20"/>
          <w:szCs w:val="20"/>
          <w:lang w:val="en-US"/>
        </w:rPr>
        <w:t>invertible</w:t>
      </w:r>
      <w:r w:rsidRPr="0030004D">
        <w:rPr>
          <w:rFonts w:ascii="Courier New" w:hAnsi="Courier New" w:cs="Courier New"/>
          <w:sz w:val="20"/>
          <w:szCs w:val="20"/>
        </w:rPr>
        <w:t xml:space="preserve">, </w:t>
      </w:r>
      <w:r w:rsidRPr="00050EAB">
        <w:rPr>
          <w:rFonts w:ascii="Courier New" w:hAnsi="Courier New" w:cs="Courier New"/>
          <w:sz w:val="20"/>
          <w:szCs w:val="20"/>
          <w:lang w:val="en-US"/>
        </w:rPr>
        <w:t>cols</w:t>
      </w:r>
      <w:r w:rsidRPr="0030004D">
        <w:rPr>
          <w:rFonts w:ascii="Courier New" w:hAnsi="Courier New" w:cs="Courier New"/>
          <w:sz w:val="20"/>
          <w:szCs w:val="20"/>
        </w:rPr>
        <w:t xml:space="preserve">, </w:t>
      </w:r>
      <w:r w:rsidRPr="00050EAB">
        <w:rPr>
          <w:rFonts w:ascii="Courier New" w:hAnsi="Courier New" w:cs="Courier New"/>
          <w:sz w:val="20"/>
          <w:szCs w:val="20"/>
          <w:lang w:val="en-US"/>
        </w:rPr>
        <w:t>rows</w:t>
      </w:r>
      <w:r w:rsidRPr="0030004D">
        <w:rPr>
          <w:rFonts w:ascii="Courier New" w:hAnsi="Courier New" w:cs="Courier New"/>
          <w:sz w:val="20"/>
          <w:szCs w:val="20"/>
        </w:rPr>
        <w:t>);</w:t>
      </w:r>
    </w:p>
    <w:p w14:paraId="28DCB683" w14:textId="77777777" w:rsidR="00EA2B4F" w:rsidRPr="0030004D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</w:p>
    <w:p w14:paraId="3652812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>// очищение промежуточной матрицы</w:t>
      </w:r>
    </w:p>
    <w:p w14:paraId="16318C8A" w14:textId="77777777" w:rsidR="00EA2B4F" w:rsidRPr="0030004D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for</w:t>
      </w:r>
      <w:r w:rsidRPr="0030004D">
        <w:rPr>
          <w:rFonts w:ascii="Courier New" w:hAnsi="Courier New" w:cs="Courier New"/>
          <w:sz w:val="20"/>
          <w:szCs w:val="20"/>
        </w:rPr>
        <w:t xml:space="preserve"> (</w:t>
      </w:r>
      <w:r w:rsidRPr="00050EAB">
        <w:rPr>
          <w:rFonts w:ascii="Courier New" w:hAnsi="Courier New" w:cs="Courier New"/>
          <w:sz w:val="20"/>
          <w:szCs w:val="20"/>
          <w:lang w:val="en-US"/>
        </w:rPr>
        <w:t>j</w:t>
      </w:r>
      <w:r w:rsidRPr="0030004D">
        <w:rPr>
          <w:rFonts w:ascii="Courier New" w:hAnsi="Courier New" w:cs="Courier New"/>
          <w:sz w:val="20"/>
          <w:szCs w:val="20"/>
        </w:rPr>
        <w:t xml:space="preserve"> = 0; </w:t>
      </w:r>
      <w:r w:rsidRPr="00050EAB">
        <w:rPr>
          <w:rFonts w:ascii="Courier New" w:hAnsi="Courier New" w:cs="Courier New"/>
          <w:sz w:val="20"/>
          <w:szCs w:val="20"/>
          <w:lang w:val="en-US"/>
        </w:rPr>
        <w:t>j</w:t>
      </w:r>
      <w:r w:rsidRPr="0030004D">
        <w:rPr>
          <w:rFonts w:ascii="Courier New" w:hAnsi="Courier New" w:cs="Courier New"/>
          <w:sz w:val="20"/>
          <w:szCs w:val="20"/>
        </w:rPr>
        <w:t xml:space="preserve"> &lt; </w:t>
      </w:r>
      <w:r w:rsidRPr="00050EAB">
        <w:rPr>
          <w:rFonts w:ascii="Courier New" w:hAnsi="Courier New" w:cs="Courier New"/>
          <w:sz w:val="20"/>
          <w:szCs w:val="20"/>
          <w:lang w:val="en-US"/>
        </w:rPr>
        <w:t>rows</w:t>
      </w:r>
      <w:r w:rsidRPr="0030004D">
        <w:rPr>
          <w:rFonts w:ascii="Courier New" w:hAnsi="Courier New" w:cs="Courier New"/>
          <w:sz w:val="20"/>
          <w:szCs w:val="20"/>
        </w:rPr>
        <w:t xml:space="preserve">; </w:t>
      </w:r>
      <w:r w:rsidRPr="00050EAB">
        <w:rPr>
          <w:rFonts w:ascii="Courier New" w:hAnsi="Courier New" w:cs="Courier New"/>
          <w:sz w:val="20"/>
          <w:szCs w:val="20"/>
          <w:lang w:val="en-US"/>
        </w:rPr>
        <w:t>j</w:t>
      </w:r>
      <w:r w:rsidRPr="0030004D">
        <w:rPr>
          <w:rFonts w:ascii="Courier New" w:hAnsi="Courier New" w:cs="Courier New"/>
          <w:sz w:val="20"/>
          <w:szCs w:val="20"/>
        </w:rPr>
        <w:t>++) {</w:t>
      </w:r>
    </w:p>
    <w:p w14:paraId="05E935A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>free(T[j]);</w:t>
      </w:r>
    </w:p>
    <w:p w14:paraId="5EBCA90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6AE3FF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free(T);</w:t>
      </w:r>
    </w:p>
    <w:p w14:paraId="65D81A2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2E7031F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</w:rPr>
        <w:t>// вывод присоединённой матрицы</w:t>
      </w:r>
    </w:p>
    <w:p w14:paraId="2138DA59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if (analysis) {</w:t>
      </w:r>
    </w:p>
    <w:p w14:paraId="1D1D3C1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  <w:t>fprintf(file, "\n");</w:t>
      </w:r>
    </w:p>
    <w:p w14:paraId="0597C55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  <w:t>fprintf(file, "Присоединённая матрица:\n");</w:t>
      </w:r>
    </w:p>
    <w:p w14:paraId="2A7AFCF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>print_main_matrix(invertible, cols, rows, file);</w:t>
      </w:r>
    </w:p>
    <w:p w14:paraId="4B475F7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</w:rPr>
        <w:t>fprintf(file, "\n");</w:t>
      </w:r>
    </w:p>
    <w:p w14:paraId="0C25C92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  <w:t>fprintf(file, "Поделим элементы присоединённой матрицы на определитель:\n");</w:t>
      </w:r>
    </w:p>
    <w:p w14:paraId="20A3634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}</w:t>
      </w:r>
    </w:p>
    <w:p w14:paraId="3724101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</w:p>
    <w:p w14:paraId="7D89AA13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// деление всех элементов матрицы на определитель</w:t>
      </w:r>
    </w:p>
    <w:p w14:paraId="254EA0C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>for (i = 0; i &lt; rows; i++) {</w:t>
      </w:r>
    </w:p>
    <w:p w14:paraId="547BA2BA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for (j = 0; j &lt; cols; j++) {</w:t>
      </w:r>
    </w:p>
    <w:p w14:paraId="261E93A3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7E12946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fprintf(file, "A^(-1)%d%d = (%lf)/(%lf) = ", i+1, j+1, (*invertible)[i][j], det);</w:t>
      </w:r>
    </w:p>
    <w:p w14:paraId="29D50CFD" w14:textId="77777777" w:rsidR="00EA2B4F" w:rsidRPr="0030004D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D601542" w14:textId="77777777" w:rsidR="00EA2B4F" w:rsidRPr="0030004D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</w:p>
    <w:p w14:paraId="1A1C6C88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>(*invertible)[i][j] = (*invertible)[i][j]/det;</w:t>
      </w:r>
    </w:p>
    <w:p w14:paraId="4F7C521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6F65BDB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2D2B869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fprintf(file, "%lf\n", (*invertible)[i][j]);</w:t>
      </w:r>
    </w:p>
    <w:p w14:paraId="79D6635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0AD9AFB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F1F66A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}</w:t>
      </w:r>
    </w:p>
    <w:p w14:paraId="42B0E0F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16B43416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1A3EF23B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fprintf(file, "\n");</w:t>
      </w:r>
    </w:p>
    <w:p w14:paraId="7BDF8AC9" w14:textId="77777777" w:rsidR="00EA2B4F" w:rsidRPr="00050EAB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FB0103F" w14:textId="49DC3A8E" w:rsidR="00EA2B4F" w:rsidRPr="0030004D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5309C5B" w14:textId="61628186" w:rsidR="00EA2B4F" w:rsidRPr="0030004D" w:rsidRDefault="00EA2B4F" w:rsidP="00EA2B4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30004D">
        <w:rPr>
          <w:rFonts w:ascii="Times New Roman" w:hAnsi="Times New Roman"/>
          <w:szCs w:val="24"/>
          <w:lang w:val="en-US"/>
        </w:rPr>
        <w:t xml:space="preserve"> 4.42. </w:t>
      </w:r>
      <w:r>
        <w:rPr>
          <w:rFonts w:ascii="Times New Roman" w:hAnsi="Times New Roman"/>
          <w:szCs w:val="24"/>
        </w:rPr>
        <w:t>Функция</w:t>
      </w:r>
      <w:r w:rsidRPr="0030004D">
        <w:rPr>
          <w:rFonts w:ascii="Times New Roman" w:hAnsi="Times New Roman"/>
          <w:szCs w:val="24"/>
          <w:lang w:val="en-US"/>
        </w:rPr>
        <w:t xml:space="preserve"> </w:t>
      </w:r>
      <w:r w:rsidRPr="00EA2B4F">
        <w:rPr>
          <w:rFonts w:ascii="Times New Roman" w:hAnsi="Times New Roman"/>
          <w:szCs w:val="24"/>
          <w:lang w:val="en-US"/>
        </w:rPr>
        <w:t>invertible</w:t>
      </w:r>
      <w:r w:rsidRPr="0030004D">
        <w:rPr>
          <w:rFonts w:ascii="Times New Roman" w:hAnsi="Times New Roman"/>
          <w:szCs w:val="24"/>
          <w:lang w:val="en-US"/>
        </w:rPr>
        <w:t>_</w:t>
      </w:r>
      <w:r w:rsidRPr="00EA2B4F">
        <w:rPr>
          <w:rFonts w:ascii="Times New Roman" w:hAnsi="Times New Roman"/>
          <w:szCs w:val="24"/>
          <w:lang w:val="en-US"/>
        </w:rPr>
        <w:t>matrix</w:t>
      </w:r>
      <w:r w:rsidRPr="0030004D">
        <w:rPr>
          <w:rFonts w:ascii="Times New Roman" w:hAnsi="Times New Roman"/>
          <w:szCs w:val="24"/>
          <w:lang w:val="en-US"/>
        </w:rPr>
        <w:t>.</w:t>
      </w:r>
    </w:p>
    <w:p w14:paraId="3F3687E9" w14:textId="77777777" w:rsidR="00EA2B4F" w:rsidRPr="0030004D" w:rsidRDefault="00EA2B4F" w:rsidP="00EA2B4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Ф</w:t>
      </w:r>
      <w:r w:rsidRPr="00EA2B4F">
        <w:rPr>
          <w:rFonts w:ascii="Times New Roman" w:hAnsi="Times New Roman"/>
          <w:szCs w:val="24"/>
        </w:rPr>
        <w:t>ункция</w:t>
      </w:r>
      <w:r w:rsidRPr="0030004D">
        <w:rPr>
          <w:rFonts w:ascii="Times New Roman" w:hAnsi="Times New Roman"/>
          <w:szCs w:val="24"/>
          <w:lang w:val="en-US"/>
        </w:rPr>
        <w:t xml:space="preserve"> print_invertible_matrix </w:t>
      </w:r>
      <w:r w:rsidRPr="00EA2B4F">
        <w:rPr>
          <w:rFonts w:ascii="Times New Roman" w:hAnsi="Times New Roman"/>
          <w:szCs w:val="24"/>
        </w:rPr>
        <w:t>предназначена</w:t>
      </w:r>
      <w:r w:rsidRPr="0030004D">
        <w:rPr>
          <w:rFonts w:ascii="Times New Roman" w:hAnsi="Times New Roman"/>
          <w:szCs w:val="24"/>
          <w:lang w:val="en-US"/>
        </w:rPr>
        <w:t xml:space="preserve"> </w:t>
      </w:r>
      <w:r w:rsidRPr="00EA2B4F">
        <w:rPr>
          <w:rFonts w:ascii="Times New Roman" w:hAnsi="Times New Roman"/>
          <w:szCs w:val="24"/>
        </w:rPr>
        <w:t>для</w:t>
      </w:r>
      <w:r w:rsidRPr="0030004D">
        <w:rPr>
          <w:rFonts w:ascii="Times New Roman" w:hAnsi="Times New Roman"/>
          <w:szCs w:val="24"/>
          <w:lang w:val="en-US"/>
        </w:rPr>
        <w:t xml:space="preserve"> </w:t>
      </w:r>
      <w:r w:rsidRPr="00EA2B4F">
        <w:rPr>
          <w:rFonts w:ascii="Times New Roman" w:hAnsi="Times New Roman"/>
          <w:szCs w:val="24"/>
        </w:rPr>
        <w:t>вывода</w:t>
      </w:r>
      <w:r w:rsidRPr="0030004D">
        <w:rPr>
          <w:rFonts w:ascii="Times New Roman" w:hAnsi="Times New Roman"/>
          <w:szCs w:val="24"/>
          <w:lang w:val="en-US"/>
        </w:rPr>
        <w:t xml:space="preserve"> </w:t>
      </w:r>
      <w:r w:rsidRPr="00EA2B4F">
        <w:rPr>
          <w:rFonts w:ascii="Times New Roman" w:hAnsi="Times New Roman"/>
          <w:szCs w:val="24"/>
        </w:rPr>
        <w:t>обратной</w:t>
      </w:r>
      <w:r w:rsidRPr="0030004D">
        <w:rPr>
          <w:rFonts w:ascii="Times New Roman" w:hAnsi="Times New Roman"/>
          <w:szCs w:val="24"/>
          <w:lang w:val="en-US"/>
        </w:rPr>
        <w:t xml:space="preserve"> </w:t>
      </w:r>
      <w:r w:rsidRPr="00EA2B4F">
        <w:rPr>
          <w:rFonts w:ascii="Times New Roman" w:hAnsi="Times New Roman"/>
          <w:szCs w:val="24"/>
        </w:rPr>
        <w:t>матрицы</w:t>
      </w:r>
      <w:r w:rsidRPr="0030004D">
        <w:rPr>
          <w:rFonts w:ascii="Times New Roman" w:hAnsi="Times New Roman"/>
          <w:szCs w:val="24"/>
          <w:lang w:val="en-US"/>
        </w:rPr>
        <w:t xml:space="preserve"> </w:t>
      </w:r>
      <w:r w:rsidRPr="00EA2B4F">
        <w:rPr>
          <w:rFonts w:ascii="Times New Roman" w:hAnsi="Times New Roman"/>
          <w:szCs w:val="24"/>
        </w:rPr>
        <w:t>в</w:t>
      </w:r>
      <w:r w:rsidRPr="0030004D">
        <w:rPr>
          <w:rFonts w:ascii="Times New Roman" w:hAnsi="Times New Roman"/>
          <w:szCs w:val="24"/>
          <w:lang w:val="en-US"/>
        </w:rPr>
        <w:t xml:space="preserve"> </w:t>
      </w:r>
      <w:r w:rsidRPr="00EA2B4F">
        <w:rPr>
          <w:rFonts w:ascii="Times New Roman" w:hAnsi="Times New Roman"/>
          <w:szCs w:val="24"/>
        </w:rPr>
        <w:t>консоль</w:t>
      </w:r>
      <w:r w:rsidRPr="0030004D">
        <w:rPr>
          <w:rFonts w:ascii="Times New Roman" w:hAnsi="Times New Roman"/>
          <w:szCs w:val="24"/>
          <w:lang w:val="en-US"/>
        </w:rPr>
        <w:t xml:space="preserve">. </w:t>
      </w:r>
      <w:r w:rsidRPr="00EA2B4F">
        <w:rPr>
          <w:rFonts w:ascii="Times New Roman" w:hAnsi="Times New Roman"/>
          <w:szCs w:val="24"/>
        </w:rPr>
        <w:t>Она</w:t>
      </w:r>
      <w:r w:rsidRPr="0030004D">
        <w:rPr>
          <w:rFonts w:ascii="Times New Roman" w:hAnsi="Times New Roman"/>
          <w:szCs w:val="24"/>
          <w:lang w:val="en-US"/>
        </w:rPr>
        <w:t xml:space="preserve"> </w:t>
      </w:r>
      <w:r w:rsidRPr="00EA2B4F">
        <w:rPr>
          <w:rFonts w:ascii="Times New Roman" w:hAnsi="Times New Roman"/>
          <w:szCs w:val="24"/>
        </w:rPr>
        <w:t>принимает</w:t>
      </w:r>
      <w:r w:rsidRPr="0030004D">
        <w:rPr>
          <w:rFonts w:ascii="Times New Roman" w:hAnsi="Times New Roman"/>
          <w:szCs w:val="24"/>
          <w:lang w:val="en-US"/>
        </w:rPr>
        <w:t xml:space="preserve"> </w:t>
      </w:r>
      <w:r w:rsidRPr="00EA2B4F">
        <w:rPr>
          <w:rFonts w:ascii="Times New Roman" w:hAnsi="Times New Roman"/>
          <w:szCs w:val="24"/>
        </w:rPr>
        <w:t>указатели</w:t>
      </w:r>
      <w:r w:rsidRPr="0030004D">
        <w:rPr>
          <w:rFonts w:ascii="Times New Roman" w:hAnsi="Times New Roman"/>
          <w:szCs w:val="24"/>
          <w:lang w:val="en-US"/>
        </w:rPr>
        <w:t xml:space="preserve"> </w:t>
      </w:r>
      <w:r w:rsidRPr="00EA2B4F">
        <w:rPr>
          <w:rFonts w:ascii="Times New Roman" w:hAnsi="Times New Roman"/>
          <w:szCs w:val="24"/>
        </w:rPr>
        <w:t>на</w:t>
      </w:r>
      <w:r w:rsidRPr="0030004D">
        <w:rPr>
          <w:rFonts w:ascii="Times New Roman" w:hAnsi="Times New Roman"/>
          <w:szCs w:val="24"/>
          <w:lang w:val="en-US"/>
        </w:rPr>
        <w:t xml:space="preserve"> matrix, equalities, unique_numbers, </w:t>
      </w:r>
      <w:r w:rsidRPr="00EA2B4F">
        <w:rPr>
          <w:rFonts w:ascii="Times New Roman" w:hAnsi="Times New Roman"/>
          <w:szCs w:val="24"/>
        </w:rPr>
        <w:t>количество</w:t>
      </w:r>
      <w:r w:rsidRPr="0030004D">
        <w:rPr>
          <w:rFonts w:ascii="Times New Roman" w:hAnsi="Times New Roman"/>
          <w:szCs w:val="24"/>
          <w:lang w:val="en-US"/>
        </w:rPr>
        <w:t xml:space="preserve"> </w:t>
      </w:r>
      <w:r w:rsidRPr="00EA2B4F">
        <w:rPr>
          <w:rFonts w:ascii="Times New Roman" w:hAnsi="Times New Roman"/>
          <w:szCs w:val="24"/>
        </w:rPr>
        <w:t>строк</w:t>
      </w:r>
      <w:r w:rsidRPr="0030004D">
        <w:rPr>
          <w:rFonts w:ascii="Times New Roman" w:hAnsi="Times New Roman"/>
          <w:szCs w:val="24"/>
          <w:lang w:val="en-US"/>
        </w:rPr>
        <w:t xml:space="preserve"> rows, </w:t>
      </w:r>
      <w:r w:rsidRPr="00EA2B4F">
        <w:rPr>
          <w:rFonts w:ascii="Times New Roman" w:hAnsi="Times New Roman"/>
          <w:szCs w:val="24"/>
        </w:rPr>
        <w:t>столбцов</w:t>
      </w:r>
      <w:r w:rsidRPr="0030004D">
        <w:rPr>
          <w:rFonts w:ascii="Times New Roman" w:hAnsi="Times New Roman"/>
          <w:szCs w:val="24"/>
          <w:lang w:val="en-US"/>
        </w:rPr>
        <w:t xml:space="preserve"> cols </w:t>
      </w:r>
      <w:r w:rsidRPr="00EA2B4F">
        <w:rPr>
          <w:rFonts w:ascii="Times New Roman" w:hAnsi="Times New Roman"/>
          <w:szCs w:val="24"/>
        </w:rPr>
        <w:t>и</w:t>
      </w:r>
      <w:r w:rsidRPr="0030004D">
        <w:rPr>
          <w:rFonts w:ascii="Times New Roman" w:hAnsi="Times New Roman"/>
          <w:szCs w:val="24"/>
          <w:lang w:val="en-US"/>
        </w:rPr>
        <w:t xml:space="preserve"> </w:t>
      </w:r>
      <w:r w:rsidRPr="00EA2B4F">
        <w:rPr>
          <w:rFonts w:ascii="Times New Roman" w:hAnsi="Times New Roman"/>
          <w:szCs w:val="24"/>
        </w:rPr>
        <w:t>логический</w:t>
      </w:r>
      <w:r w:rsidRPr="0030004D">
        <w:rPr>
          <w:rFonts w:ascii="Times New Roman" w:hAnsi="Times New Roman"/>
          <w:szCs w:val="24"/>
          <w:lang w:val="en-US"/>
        </w:rPr>
        <w:t xml:space="preserve"> </w:t>
      </w:r>
      <w:r w:rsidRPr="00EA2B4F">
        <w:rPr>
          <w:rFonts w:ascii="Times New Roman" w:hAnsi="Times New Roman"/>
          <w:szCs w:val="24"/>
        </w:rPr>
        <w:t>флаг</w:t>
      </w:r>
      <w:r w:rsidRPr="0030004D">
        <w:rPr>
          <w:rFonts w:ascii="Times New Roman" w:hAnsi="Times New Roman"/>
          <w:szCs w:val="24"/>
          <w:lang w:val="en-US"/>
        </w:rPr>
        <w:t xml:space="preserve"> analysis.</w:t>
      </w:r>
    </w:p>
    <w:p w14:paraId="49AA5BBF" w14:textId="1881F6B7" w:rsidR="00EA2B4F" w:rsidRDefault="00EA2B4F" w:rsidP="00EA2B4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EA2B4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работы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объявляется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локальная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переменная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invertible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(указатель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будущую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обратную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матрицу)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error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0.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invertible_matrix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переданными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параметрами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указателем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stdout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качестве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файлового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потока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анализа.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invertible_matrix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успешно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создала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обратную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(указатель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invertible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равен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NULL),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выводит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заголовок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«Обратная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матрица:»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print_main_matrix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печатает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её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консоль.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этого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память,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выделенная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под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invertible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(каждая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строка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сам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указателей),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освобождается.</w:t>
      </w:r>
      <w:r w:rsidR="00447077"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же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invertible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осталась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равной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NULL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(например,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из-за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нулевого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памяти),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ничего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дополнительно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выводит,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так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об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ошибке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уже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было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выдано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внутри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invertible_matrix.</w:t>
      </w:r>
    </w:p>
    <w:p w14:paraId="2B42CC6E" w14:textId="77777777" w:rsidR="00447077" w:rsidRPr="00EA2B4F" w:rsidRDefault="00447077" w:rsidP="00EA2B4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</w:p>
    <w:p w14:paraId="7A9BFA82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447077">
        <w:rPr>
          <w:rFonts w:ascii="Courier New" w:hAnsi="Courier New" w:cs="Courier New"/>
          <w:sz w:val="20"/>
          <w:szCs w:val="20"/>
        </w:rPr>
        <w:t>вывод</w:t>
      </w:r>
      <w:r w:rsidRPr="0044707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47077">
        <w:rPr>
          <w:rFonts w:ascii="Courier New" w:hAnsi="Courier New" w:cs="Courier New"/>
          <w:sz w:val="20"/>
          <w:szCs w:val="20"/>
        </w:rPr>
        <w:t>обратной</w:t>
      </w:r>
      <w:r w:rsidRPr="0044707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47077">
        <w:rPr>
          <w:rFonts w:ascii="Courier New" w:hAnsi="Courier New" w:cs="Courier New"/>
          <w:sz w:val="20"/>
          <w:szCs w:val="20"/>
        </w:rPr>
        <w:t>матрицы</w:t>
      </w:r>
    </w:p>
    <w:p w14:paraId="4CE63993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>void print_invertible_matrix(double ***matrix, double **equalities,</w:t>
      </w:r>
    </w:p>
    <w:p w14:paraId="373B890E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  <w:t xml:space="preserve"> int **unique_numbers, int rows, int cols,</w:t>
      </w:r>
    </w:p>
    <w:p w14:paraId="0205B0F6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  <w:t xml:space="preserve"> bool analysis) {</w:t>
      </w:r>
    </w:p>
    <w:p w14:paraId="2F627CCC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  <w:t>double **invertible = NULL;</w:t>
      </w:r>
    </w:p>
    <w:p w14:paraId="705A7720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  <w:t>int i, j;</w:t>
      </w:r>
    </w:p>
    <w:p w14:paraId="5998EF60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  <w:t>int error = 0;</w:t>
      </w:r>
    </w:p>
    <w:p w14:paraId="5B240D51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</w:p>
    <w:p w14:paraId="111FB54B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  <w:t>if (matrix == NULL || equalities == NULL || unique_numbers == NULL) {</w:t>
      </w:r>
    </w:p>
    <w:p w14:paraId="087AC20F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</w:rPr>
        <w:t>printf("Критическая ошибка!\n");</w:t>
      </w:r>
    </w:p>
    <w:p w14:paraId="68737BAF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47077">
        <w:rPr>
          <w:rFonts w:ascii="Courier New" w:hAnsi="Courier New" w:cs="Courier New"/>
          <w:sz w:val="20"/>
          <w:szCs w:val="20"/>
        </w:rPr>
        <w:tab/>
      </w:r>
      <w:r w:rsidRPr="00447077">
        <w:rPr>
          <w:rFonts w:ascii="Courier New" w:hAnsi="Courier New" w:cs="Courier New"/>
          <w:sz w:val="20"/>
          <w:szCs w:val="20"/>
        </w:rPr>
        <w:tab/>
        <w:t>return;</w:t>
      </w:r>
    </w:p>
    <w:p w14:paraId="315CD84B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1E2886A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</w:p>
    <w:p w14:paraId="7A983C2C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  <w:t>invertible_matrix(matrix, equalities, unique_numbers,</w:t>
      </w:r>
    </w:p>
    <w:p w14:paraId="3D4952E1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  <w:t xml:space="preserve">  &amp;invertible, rows, cols, analysis, &amp;error, stdout);</w:t>
      </w:r>
    </w:p>
    <w:p w14:paraId="40FD54FC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</w:p>
    <w:p w14:paraId="51B219D1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</w:rPr>
        <w:t>// вывод обратной матрицы</w:t>
      </w:r>
    </w:p>
    <w:p w14:paraId="389551B3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47077">
        <w:rPr>
          <w:rFonts w:ascii="Courier New" w:hAnsi="Courier New" w:cs="Courier New"/>
          <w:sz w:val="20"/>
          <w:szCs w:val="20"/>
        </w:rPr>
        <w:tab/>
        <w:t>if (invertible != NULL) {</w:t>
      </w:r>
    </w:p>
    <w:p w14:paraId="536C13A5" w14:textId="77777777" w:rsidR="00447077" w:rsidRPr="0030004D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47077">
        <w:rPr>
          <w:rFonts w:ascii="Courier New" w:hAnsi="Courier New" w:cs="Courier New"/>
          <w:sz w:val="20"/>
          <w:szCs w:val="20"/>
        </w:rPr>
        <w:tab/>
      </w:r>
      <w:r w:rsidRPr="00447077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printf</w:t>
      </w:r>
      <w:r w:rsidRPr="0030004D">
        <w:rPr>
          <w:rFonts w:ascii="Courier New" w:hAnsi="Courier New" w:cs="Courier New"/>
          <w:sz w:val="20"/>
          <w:szCs w:val="20"/>
        </w:rPr>
        <w:t>("</w:t>
      </w:r>
      <w:r w:rsidRPr="00447077">
        <w:rPr>
          <w:rFonts w:ascii="Courier New" w:hAnsi="Courier New" w:cs="Courier New"/>
          <w:sz w:val="20"/>
          <w:szCs w:val="20"/>
        </w:rPr>
        <w:t>Обратная</w:t>
      </w:r>
      <w:r w:rsidRPr="0030004D">
        <w:rPr>
          <w:rFonts w:ascii="Courier New" w:hAnsi="Courier New" w:cs="Courier New"/>
          <w:sz w:val="20"/>
          <w:szCs w:val="20"/>
        </w:rPr>
        <w:t xml:space="preserve"> </w:t>
      </w:r>
      <w:r w:rsidRPr="00447077">
        <w:rPr>
          <w:rFonts w:ascii="Courier New" w:hAnsi="Courier New" w:cs="Courier New"/>
          <w:sz w:val="20"/>
          <w:szCs w:val="20"/>
        </w:rPr>
        <w:t>матрица</w:t>
      </w:r>
      <w:r w:rsidRPr="0030004D">
        <w:rPr>
          <w:rFonts w:ascii="Courier New" w:hAnsi="Courier New" w:cs="Courier New"/>
          <w:sz w:val="20"/>
          <w:szCs w:val="20"/>
        </w:rPr>
        <w:t>:\</w:t>
      </w:r>
      <w:r w:rsidRPr="00050EAB">
        <w:rPr>
          <w:rFonts w:ascii="Courier New" w:hAnsi="Courier New" w:cs="Courier New"/>
          <w:sz w:val="20"/>
          <w:szCs w:val="20"/>
          <w:lang w:val="en-US"/>
        </w:rPr>
        <w:t>n</w:t>
      </w:r>
      <w:r w:rsidRPr="0030004D">
        <w:rPr>
          <w:rFonts w:ascii="Courier New" w:hAnsi="Courier New" w:cs="Courier New"/>
          <w:sz w:val="20"/>
          <w:szCs w:val="20"/>
        </w:rPr>
        <w:t>");</w:t>
      </w:r>
    </w:p>
    <w:p w14:paraId="743A960D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>print_main_matrix(&amp;invertible, cols, rows, stdout);</w:t>
      </w:r>
    </w:p>
    <w:p w14:paraId="069B6D42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</w:p>
    <w:p w14:paraId="13BB2C42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  <w:t>for (i = 0; i &lt; rows; i++) {</w:t>
      </w:r>
    </w:p>
    <w:p w14:paraId="0E9DAB0F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  <w:t>free(invertible[i]);</w:t>
      </w:r>
    </w:p>
    <w:p w14:paraId="51B81213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D9A4283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  <w:t>free(invertible);</w:t>
      </w:r>
    </w:p>
    <w:p w14:paraId="41F66CBD" w14:textId="77777777" w:rsidR="00447077" w:rsidRPr="00050EAB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696C05E" w14:textId="25B65DA3" w:rsidR="00EA2B4F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52F2710" w14:textId="50C49B35" w:rsidR="00447077" w:rsidRDefault="00447077" w:rsidP="00447077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447077">
        <w:rPr>
          <w:rFonts w:ascii="Times New Roman" w:hAnsi="Times New Roman"/>
          <w:szCs w:val="24"/>
          <w:lang w:val="en-US"/>
        </w:rPr>
        <w:t xml:space="preserve"> 4.4</w:t>
      </w:r>
      <w:r>
        <w:rPr>
          <w:rFonts w:ascii="Times New Roman" w:hAnsi="Times New Roman"/>
          <w:szCs w:val="24"/>
          <w:lang w:val="en-US"/>
        </w:rPr>
        <w:t>3</w:t>
      </w:r>
      <w:r w:rsidRPr="00447077">
        <w:rPr>
          <w:rFonts w:ascii="Times New Roman" w:hAnsi="Times New Roman"/>
          <w:szCs w:val="24"/>
          <w:lang w:val="en-US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447077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print_</w:t>
      </w:r>
      <w:r w:rsidRPr="00EA2B4F">
        <w:rPr>
          <w:rFonts w:ascii="Times New Roman" w:hAnsi="Times New Roman"/>
          <w:szCs w:val="24"/>
          <w:lang w:val="en-US"/>
        </w:rPr>
        <w:t>invertible</w:t>
      </w:r>
      <w:r w:rsidRPr="00447077">
        <w:rPr>
          <w:rFonts w:ascii="Times New Roman" w:hAnsi="Times New Roman"/>
          <w:szCs w:val="24"/>
          <w:lang w:val="en-US"/>
        </w:rPr>
        <w:t>_</w:t>
      </w:r>
      <w:r w:rsidRPr="00EA2B4F">
        <w:rPr>
          <w:rFonts w:ascii="Times New Roman" w:hAnsi="Times New Roman"/>
          <w:szCs w:val="24"/>
          <w:lang w:val="en-US"/>
        </w:rPr>
        <w:t>matrix</w:t>
      </w:r>
      <w:r w:rsidRPr="00447077">
        <w:rPr>
          <w:rFonts w:ascii="Times New Roman" w:hAnsi="Times New Roman"/>
          <w:szCs w:val="24"/>
          <w:lang w:val="en-US"/>
        </w:rPr>
        <w:t>.</w:t>
      </w:r>
    </w:p>
    <w:p w14:paraId="3ED48DA6" w14:textId="77777777" w:rsidR="00447077" w:rsidRDefault="00447077" w:rsidP="00447077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</w:p>
    <w:p w14:paraId="4C5FEBD4" w14:textId="77777777" w:rsidR="00F01746" w:rsidRPr="00C25012" w:rsidRDefault="00F01746" w:rsidP="00F01746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C25012">
        <w:rPr>
          <w:rFonts w:ascii="Times New Roman" w:hAnsi="Times New Roman"/>
          <w:i/>
          <w:iCs/>
          <w:szCs w:val="24"/>
        </w:rPr>
        <w:t>Нахождение</w:t>
      </w:r>
      <w:r>
        <w:rPr>
          <w:rFonts w:ascii="Times New Roman" w:hAnsi="Times New Roman"/>
          <w:i/>
          <w:iCs/>
          <w:szCs w:val="24"/>
        </w:rPr>
        <w:t xml:space="preserve"> </w:t>
      </w:r>
      <w:r w:rsidRPr="00C25012">
        <w:rPr>
          <w:rFonts w:ascii="Times New Roman" w:hAnsi="Times New Roman"/>
          <w:i/>
          <w:iCs/>
          <w:szCs w:val="24"/>
        </w:rPr>
        <w:t>рангов</w:t>
      </w:r>
      <w:r>
        <w:rPr>
          <w:rFonts w:ascii="Times New Roman" w:hAnsi="Times New Roman"/>
          <w:i/>
          <w:iCs/>
          <w:szCs w:val="24"/>
        </w:rPr>
        <w:t xml:space="preserve"> </w:t>
      </w:r>
      <w:r w:rsidRPr="00C25012">
        <w:rPr>
          <w:rFonts w:ascii="Times New Roman" w:hAnsi="Times New Roman"/>
          <w:i/>
          <w:iCs/>
          <w:szCs w:val="24"/>
        </w:rPr>
        <w:t>матрицы</w:t>
      </w:r>
    </w:p>
    <w:p w14:paraId="16E71250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  <w:r w:rsidRPr="00C25012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rank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предназначена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определения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ранга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матрицы,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приведённой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к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ступенчатому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виду.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следующие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параметры: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указател</w:t>
      </w:r>
      <w:r>
        <w:rPr>
          <w:rFonts w:ascii="Times New Roman" w:hAnsi="Times New Roman"/>
          <w:szCs w:val="24"/>
        </w:rPr>
        <w:t xml:space="preserve">ь </w:t>
      </w:r>
      <w:r w:rsidRPr="00C25012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ступенчатую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step,</w:t>
      </w:r>
      <w:r>
        <w:rPr>
          <w:rFonts w:ascii="Times New Roman" w:hAnsi="Times New Roman"/>
          <w:szCs w:val="24"/>
        </w:rPr>
        <w:t xml:space="preserve"> числа </w:t>
      </w:r>
      <w:r w:rsidRPr="00C25012">
        <w:rPr>
          <w:rFonts w:ascii="Times New Roman" w:hAnsi="Times New Roman"/>
          <w:szCs w:val="24"/>
        </w:rPr>
        <w:t>rows</w:t>
      </w:r>
      <w:r>
        <w:rPr>
          <w:rFonts w:ascii="Times New Roman" w:hAnsi="Times New Roman"/>
          <w:szCs w:val="24"/>
        </w:rPr>
        <w:t xml:space="preserve"> и </w:t>
      </w:r>
      <w:r w:rsidRPr="00C25012">
        <w:rPr>
          <w:rFonts w:ascii="Times New Roman" w:hAnsi="Times New Roman"/>
          <w:szCs w:val="24"/>
        </w:rPr>
        <w:t>cols,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логически</w:t>
      </w:r>
      <w:r>
        <w:rPr>
          <w:rFonts w:ascii="Times New Roman" w:hAnsi="Times New Roman"/>
          <w:szCs w:val="24"/>
        </w:rPr>
        <w:t xml:space="preserve">е </w:t>
      </w:r>
      <w:r w:rsidRPr="00C25012">
        <w:rPr>
          <w:rFonts w:ascii="Times New Roman" w:hAnsi="Times New Roman"/>
          <w:szCs w:val="24"/>
        </w:rPr>
        <w:t>фла</w:t>
      </w:r>
      <w:r>
        <w:rPr>
          <w:rFonts w:ascii="Times New Roman" w:hAnsi="Times New Roman"/>
          <w:szCs w:val="24"/>
        </w:rPr>
        <w:t xml:space="preserve">ги </w:t>
      </w:r>
      <w:r w:rsidRPr="00C25012">
        <w:rPr>
          <w:rFonts w:ascii="Times New Roman" w:hAnsi="Times New Roman"/>
          <w:szCs w:val="24"/>
        </w:rPr>
        <w:t>analysis</w:t>
      </w:r>
      <w:r>
        <w:rPr>
          <w:rFonts w:ascii="Times New Roman" w:hAnsi="Times New Roman"/>
          <w:szCs w:val="24"/>
        </w:rPr>
        <w:t xml:space="preserve"> и </w:t>
      </w:r>
      <w:r w:rsidRPr="00C25012">
        <w:rPr>
          <w:rFonts w:ascii="Times New Roman" w:hAnsi="Times New Roman"/>
          <w:szCs w:val="24"/>
        </w:rPr>
        <w:t>mode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(определяющий,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ли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пояснение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основной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(0)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расширенной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(1)),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также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файловый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поток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file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записи.</w:t>
      </w:r>
    </w:p>
    <w:p w14:paraId="39B648ED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  <w:r w:rsidRPr="00C25012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работы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инициализирует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переменн</w:t>
      </w:r>
      <w:r>
        <w:rPr>
          <w:rFonts w:ascii="Times New Roman" w:hAnsi="Times New Roman"/>
          <w:szCs w:val="24"/>
        </w:rPr>
        <w:t xml:space="preserve">ую </w:t>
      </w:r>
      <w:r w:rsidRPr="00C25012">
        <w:rPr>
          <w:rFonts w:ascii="Times New Roman" w:hAnsi="Times New Roman"/>
          <w:szCs w:val="24"/>
        </w:rPr>
        <w:t>rank</w:t>
      </w:r>
      <w:r>
        <w:rPr>
          <w:rFonts w:ascii="Times New Roman" w:hAnsi="Times New Roman"/>
          <w:szCs w:val="24"/>
        </w:rPr>
        <w:t xml:space="preserve">, равную </w:t>
      </w:r>
      <w:r w:rsidRPr="00C25012">
        <w:rPr>
          <w:rFonts w:ascii="Times New Roman" w:hAnsi="Times New Roman"/>
          <w:szCs w:val="24"/>
        </w:rPr>
        <w:t>rows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(предполагается,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все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ненулевые).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Далее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организуется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цикл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последней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rows-1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первой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(с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шагом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вниз).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проверяется,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все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ли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элементы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этой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строке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(от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cols-1)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равны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нулю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учётом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заданной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точности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EPS.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все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элементы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равны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нулю,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то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строка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считается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нулевой,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rank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уменьшается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единицу.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встречается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хотя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бы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один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ненулевой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элемент,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цикл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прерывается,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так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вышележащие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ступенчатом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виде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гарантированно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ненулевые.</w:t>
      </w:r>
    </w:p>
    <w:p w14:paraId="211878FA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  <w:r w:rsidRPr="00C25012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флаг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analysis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включён,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выводит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файл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file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 xml:space="preserve">сообщение: </w:t>
      </w:r>
      <w:r>
        <w:rPr>
          <w:rFonts w:ascii="Times New Roman" w:hAnsi="Times New Roman"/>
          <w:szCs w:val="24"/>
        </w:rPr>
        <w:t>п</w:t>
      </w:r>
      <w:r w:rsidRPr="00C25012">
        <w:rPr>
          <w:rFonts w:ascii="Times New Roman" w:hAnsi="Times New Roman"/>
          <w:szCs w:val="24"/>
        </w:rPr>
        <w:t>ри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mode</w:t>
      </w:r>
      <w:r>
        <w:rPr>
          <w:rFonts w:ascii="Times New Roman" w:hAnsi="Times New Roman"/>
          <w:szCs w:val="24"/>
        </w:rPr>
        <w:t xml:space="preserve"> равном </w:t>
      </w:r>
      <w:r w:rsidRPr="00C25012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«Ненулевых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строк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основной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матрице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%d,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следовательно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её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ранг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равен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%d»,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mode</w:t>
      </w:r>
      <w:r>
        <w:rPr>
          <w:rFonts w:ascii="Times New Roman" w:hAnsi="Times New Roman"/>
          <w:szCs w:val="24"/>
        </w:rPr>
        <w:t xml:space="preserve"> равном </w:t>
      </w:r>
      <w:r w:rsidRPr="00C25012">
        <w:rPr>
          <w:rFonts w:ascii="Times New Roman" w:hAnsi="Times New Roman"/>
          <w:szCs w:val="24"/>
        </w:rPr>
        <w:t>1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аналогично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расширенной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матрицы.</w:t>
      </w:r>
    </w:p>
    <w:p w14:paraId="42E5D03C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  <w:r w:rsidRPr="00C25012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возвращает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вычисленное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ранга.</w:t>
      </w:r>
    </w:p>
    <w:p w14:paraId="0572573B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</w:p>
    <w:p w14:paraId="0E892636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C25012">
        <w:rPr>
          <w:rFonts w:ascii="Courier New" w:hAnsi="Courier New" w:cs="Courier New"/>
          <w:sz w:val="20"/>
          <w:szCs w:val="20"/>
        </w:rPr>
        <w:t>поиск</w:t>
      </w:r>
      <w:r w:rsidRPr="00C2501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25012">
        <w:rPr>
          <w:rFonts w:ascii="Courier New" w:hAnsi="Courier New" w:cs="Courier New"/>
          <w:sz w:val="20"/>
          <w:szCs w:val="20"/>
        </w:rPr>
        <w:t>ранга</w:t>
      </w:r>
    </w:p>
    <w:p w14:paraId="3E8BACCD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>int rank(double ***step, int rows, int cols, bool analysis, bool mode, FILE *file) {</w:t>
      </w:r>
    </w:p>
    <w:p w14:paraId="0F70FD62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  <w:t>int i, j;</w:t>
      </w:r>
    </w:p>
    <w:p w14:paraId="7CB541F5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  <w:t>bool zero;</w:t>
      </w:r>
    </w:p>
    <w:p w14:paraId="50B05E65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int rank = rows;</w:t>
      </w:r>
    </w:p>
    <w:p w14:paraId="1922356A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</w:p>
    <w:p w14:paraId="5067EC7D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  <w:t>if (step == NULL) {</w:t>
      </w:r>
    </w:p>
    <w:p w14:paraId="3DE84E1A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return -1;</w:t>
      </w:r>
    </w:p>
    <w:p w14:paraId="14091B5B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C6B38B7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</w:p>
    <w:p w14:paraId="786BA955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C25012">
        <w:rPr>
          <w:rFonts w:ascii="Courier New" w:hAnsi="Courier New" w:cs="Courier New"/>
          <w:sz w:val="20"/>
          <w:szCs w:val="20"/>
        </w:rPr>
        <w:t>определение</w:t>
      </w:r>
      <w:r w:rsidRPr="00C2501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25012">
        <w:rPr>
          <w:rFonts w:ascii="Courier New" w:hAnsi="Courier New" w:cs="Courier New"/>
          <w:sz w:val="20"/>
          <w:szCs w:val="20"/>
        </w:rPr>
        <w:t>ранга</w:t>
      </w:r>
    </w:p>
    <w:p w14:paraId="554C0E73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  <w:t>for (i = rows-1; i &gt; 0; i--) {</w:t>
      </w:r>
    </w:p>
    <w:p w14:paraId="61D33342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zero = 1;</w:t>
      </w:r>
    </w:p>
    <w:p w14:paraId="7E6250E0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for (j = 0; j &lt; cols; j++) {</w:t>
      </w:r>
    </w:p>
    <w:p w14:paraId="1CC5A2C7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if (fabs((*step)[i][j]) &gt; EPS) {</w:t>
      </w:r>
    </w:p>
    <w:p w14:paraId="65027A71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zero = 0;</w:t>
      </w:r>
    </w:p>
    <w:p w14:paraId="2B202C33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0C4C70A1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B898AA1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69840E5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if (zero) {</w:t>
      </w:r>
    </w:p>
    <w:p w14:paraId="69FE5526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rank--;</w:t>
      </w:r>
    </w:p>
    <w:p w14:paraId="5D158957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continue;</w:t>
      </w:r>
    </w:p>
    <w:p w14:paraId="1E42B615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0050178E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1BA4407C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74A9ABC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41EDD50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</w:p>
    <w:p w14:paraId="3F1D16B0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</w:p>
    <w:p w14:paraId="59FC227F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</w:rPr>
        <w:t>if (mode == 0) {</w:t>
      </w:r>
    </w:p>
    <w:p w14:paraId="38C443B2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25012">
        <w:rPr>
          <w:rFonts w:ascii="Courier New" w:hAnsi="Courier New" w:cs="Courier New"/>
          <w:sz w:val="20"/>
          <w:szCs w:val="20"/>
        </w:rPr>
        <w:tab/>
      </w:r>
      <w:r w:rsidRPr="00C25012">
        <w:rPr>
          <w:rFonts w:ascii="Courier New" w:hAnsi="Courier New" w:cs="Courier New"/>
          <w:sz w:val="20"/>
          <w:szCs w:val="20"/>
        </w:rPr>
        <w:tab/>
      </w:r>
      <w:r w:rsidRPr="00C25012">
        <w:rPr>
          <w:rFonts w:ascii="Courier New" w:hAnsi="Courier New" w:cs="Courier New"/>
          <w:sz w:val="20"/>
          <w:szCs w:val="20"/>
        </w:rPr>
        <w:tab/>
        <w:t>fprintf(file, "Ненулевых строк в основной матрице %d, следовательно её ранг равен %d\n", rank, rank);</w:t>
      </w:r>
    </w:p>
    <w:p w14:paraId="5C65CA2C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25012">
        <w:rPr>
          <w:rFonts w:ascii="Courier New" w:hAnsi="Courier New" w:cs="Courier New"/>
          <w:sz w:val="20"/>
          <w:szCs w:val="20"/>
        </w:rPr>
        <w:tab/>
      </w:r>
      <w:r w:rsidRPr="00C25012">
        <w:rPr>
          <w:rFonts w:ascii="Courier New" w:hAnsi="Courier New" w:cs="Courier New"/>
          <w:sz w:val="20"/>
          <w:szCs w:val="20"/>
        </w:rPr>
        <w:tab/>
        <w:t>} else {</w:t>
      </w:r>
    </w:p>
    <w:p w14:paraId="4809D0E7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25012">
        <w:rPr>
          <w:rFonts w:ascii="Courier New" w:hAnsi="Courier New" w:cs="Courier New"/>
          <w:sz w:val="20"/>
          <w:szCs w:val="20"/>
        </w:rPr>
        <w:tab/>
      </w:r>
      <w:r w:rsidRPr="00C25012">
        <w:rPr>
          <w:rFonts w:ascii="Courier New" w:hAnsi="Courier New" w:cs="Courier New"/>
          <w:sz w:val="20"/>
          <w:szCs w:val="20"/>
        </w:rPr>
        <w:tab/>
      </w:r>
      <w:r w:rsidRPr="00C25012">
        <w:rPr>
          <w:rFonts w:ascii="Courier New" w:hAnsi="Courier New" w:cs="Courier New"/>
          <w:sz w:val="20"/>
          <w:szCs w:val="20"/>
        </w:rPr>
        <w:tab/>
        <w:t>fprintf(file, "Ненулевых строк в расширенной матрице %d, следовательно её ранг равен %d\n", rank, rank);</w:t>
      </w:r>
    </w:p>
    <w:p w14:paraId="3B9FFC5E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</w:rPr>
        <w:tab/>
      </w:r>
      <w:r w:rsidRPr="00C25012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3A182CF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623FED0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</w:p>
    <w:p w14:paraId="0DF35392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  <w:t>return rank;</w:t>
      </w:r>
    </w:p>
    <w:p w14:paraId="4AD9D1FE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159E1D4" w14:textId="3E8AE26E" w:rsidR="00F01746" w:rsidRDefault="00F01746" w:rsidP="00F01746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CB4064">
        <w:rPr>
          <w:rFonts w:ascii="Times New Roman" w:hAnsi="Times New Roman"/>
          <w:szCs w:val="24"/>
          <w:lang w:val="en-US"/>
        </w:rPr>
        <w:t xml:space="preserve"> 4</w:t>
      </w:r>
      <w:r>
        <w:rPr>
          <w:rFonts w:ascii="Times New Roman" w:hAnsi="Times New Roman"/>
          <w:szCs w:val="24"/>
          <w:lang w:val="en-US"/>
        </w:rPr>
        <w:t>.44</w:t>
      </w:r>
      <w:r w:rsidRPr="00CB4064">
        <w:rPr>
          <w:rFonts w:ascii="Times New Roman" w:hAnsi="Times New Roman"/>
          <w:szCs w:val="24"/>
          <w:lang w:val="en-US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CB4064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rank.</w:t>
      </w:r>
    </w:p>
    <w:p w14:paraId="103952B7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02270203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  <w:r w:rsidRPr="00CB4064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print_rank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предназначена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рангов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основной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расширенной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матриц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системы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консоль.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указател</w:t>
      </w:r>
      <w:r>
        <w:rPr>
          <w:rFonts w:ascii="Times New Roman" w:hAnsi="Times New Roman"/>
          <w:szCs w:val="24"/>
        </w:rPr>
        <w:t xml:space="preserve">и </w:t>
      </w:r>
      <w:r w:rsidRPr="00CB4064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matrix,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equalities</w:t>
      </w:r>
      <w:r>
        <w:rPr>
          <w:rFonts w:ascii="Times New Roman" w:hAnsi="Times New Roman"/>
          <w:szCs w:val="24"/>
        </w:rPr>
        <w:t xml:space="preserve"> и </w:t>
      </w:r>
      <w:r w:rsidRPr="00CB4064">
        <w:rPr>
          <w:rFonts w:ascii="Times New Roman" w:hAnsi="Times New Roman"/>
          <w:szCs w:val="24"/>
        </w:rPr>
        <w:t>unique_numbers,</w:t>
      </w:r>
      <w:r>
        <w:rPr>
          <w:rFonts w:ascii="Times New Roman" w:hAnsi="Times New Roman"/>
          <w:szCs w:val="24"/>
        </w:rPr>
        <w:t xml:space="preserve"> числа </w:t>
      </w:r>
      <w:r w:rsidRPr="00CB4064">
        <w:rPr>
          <w:rFonts w:ascii="Times New Roman" w:hAnsi="Times New Roman"/>
          <w:szCs w:val="24"/>
        </w:rPr>
        <w:t>cols</w:t>
      </w:r>
      <w:r>
        <w:rPr>
          <w:rFonts w:ascii="Times New Roman" w:hAnsi="Times New Roman"/>
          <w:szCs w:val="24"/>
        </w:rPr>
        <w:t xml:space="preserve"> и </w:t>
      </w:r>
      <w:r w:rsidRPr="00CB4064">
        <w:rPr>
          <w:rFonts w:ascii="Times New Roman" w:hAnsi="Times New Roman"/>
          <w:szCs w:val="24"/>
        </w:rPr>
        <w:t>rows</w:t>
      </w:r>
      <w:r>
        <w:rPr>
          <w:rFonts w:ascii="Times New Roman" w:hAnsi="Times New Roman"/>
          <w:szCs w:val="24"/>
        </w:rPr>
        <w:t xml:space="preserve">, а также </w:t>
      </w:r>
      <w:r w:rsidRPr="00CB4064">
        <w:rPr>
          <w:rFonts w:ascii="Times New Roman" w:hAnsi="Times New Roman"/>
          <w:szCs w:val="24"/>
        </w:rPr>
        <w:t>логический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флаг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analysis.</w:t>
      </w:r>
    </w:p>
    <w:p w14:paraId="2D84E42A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  <w:r w:rsidRPr="00CB4064">
        <w:rPr>
          <w:rFonts w:ascii="Times New Roman" w:hAnsi="Times New Roman"/>
          <w:szCs w:val="24"/>
        </w:rPr>
        <w:lastRenderedPageBreak/>
        <w:t>В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работы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объявляет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ступенчатую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step,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целочисленные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переменные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r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(ранг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основной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матрицы),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R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(ранг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расширенной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матрицы),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permutations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(счётчик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перестановок,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необходимый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step_type),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также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переменная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циклов.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включённом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анализе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«Поиск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ступенчатого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вида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матрицы».</w:t>
      </w:r>
    </w:p>
    <w:p w14:paraId="5E31E624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  <w:r w:rsidRPr="00CB4064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step_type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параметром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extended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1,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которая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преобразует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расширенную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(коэффициенты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вместе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со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столбцом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свободных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членов)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к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ступенчатому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виду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сохраняет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результат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step.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step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равна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NULL,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то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последовательно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rank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дважды: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первый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раз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основной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(передаются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cols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столбцов,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mode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0),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второй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раз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расширенной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(передаются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cols+1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столбцов,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mode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1).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Результаты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сохраняются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переменные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r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R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соответственно.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возникновении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(возврат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-1)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о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критической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ошибке,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память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из-под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step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освобождается,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завершается.</w:t>
      </w:r>
    </w:p>
    <w:p w14:paraId="3B56DD7A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  <w:r w:rsidRPr="00CB4064">
        <w:rPr>
          <w:rFonts w:ascii="Times New Roman" w:hAnsi="Times New Roman"/>
          <w:szCs w:val="24"/>
        </w:rPr>
        <w:t>Далее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вычисленные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значения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рангов: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«Ранг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r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основной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матрицы: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%d»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«Ранг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R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расширенной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матрицы: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%d».</w:t>
      </w:r>
    </w:p>
    <w:p w14:paraId="0E7B6877" w14:textId="68BBEE7C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  <w:r w:rsidRPr="00CB4064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этого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сравниваются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R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r: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они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равны,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«Так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R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r,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то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совместна»</w:t>
      </w:r>
      <w:r w:rsidR="004F0D46">
        <w:rPr>
          <w:rFonts w:ascii="Times New Roman" w:hAnsi="Times New Roman"/>
          <w:szCs w:val="24"/>
        </w:rPr>
        <w:t>. Е</w:t>
      </w:r>
      <w:r w:rsidRPr="00CB4064">
        <w:rPr>
          <w:rFonts w:ascii="Times New Roman" w:hAnsi="Times New Roman"/>
          <w:szCs w:val="24"/>
        </w:rPr>
        <w:t>сли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равны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«Так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R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равен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r,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то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несовместна».</w:t>
      </w:r>
      <w:r>
        <w:rPr>
          <w:rFonts w:ascii="Times New Roman" w:hAnsi="Times New Roman"/>
          <w:szCs w:val="24"/>
        </w:rPr>
        <w:t xml:space="preserve"> </w:t>
      </w:r>
    </w:p>
    <w:p w14:paraId="2F635A39" w14:textId="727E7A57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  <w:r w:rsidRPr="00CB4064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конце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память,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выделенная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под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step</w:t>
      </w:r>
      <w:r w:rsidR="005D66B5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освобождается.</w:t>
      </w:r>
    </w:p>
    <w:p w14:paraId="11891101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</w:p>
    <w:p w14:paraId="525E141A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CB4064">
        <w:rPr>
          <w:rFonts w:ascii="Courier New" w:hAnsi="Courier New" w:cs="Courier New"/>
          <w:sz w:val="20"/>
          <w:szCs w:val="20"/>
        </w:rPr>
        <w:t>вывод</w:t>
      </w:r>
      <w:r w:rsidRPr="00CB406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B4064">
        <w:rPr>
          <w:rFonts w:ascii="Courier New" w:hAnsi="Courier New" w:cs="Courier New"/>
          <w:sz w:val="20"/>
          <w:szCs w:val="20"/>
        </w:rPr>
        <w:t>ранга</w:t>
      </w:r>
      <w:r w:rsidRPr="00CB406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B4064">
        <w:rPr>
          <w:rFonts w:ascii="Courier New" w:hAnsi="Courier New" w:cs="Courier New"/>
          <w:sz w:val="20"/>
          <w:szCs w:val="20"/>
        </w:rPr>
        <w:t>в</w:t>
      </w:r>
      <w:r w:rsidRPr="00CB406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B4064">
        <w:rPr>
          <w:rFonts w:ascii="Courier New" w:hAnsi="Courier New" w:cs="Courier New"/>
          <w:sz w:val="20"/>
          <w:szCs w:val="20"/>
        </w:rPr>
        <w:t>консоль</w:t>
      </w:r>
    </w:p>
    <w:p w14:paraId="7E3600E2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>void print_rank(double ***matrix, double **equalities, int **unique_numbers, int cols, int rows,</w:t>
      </w:r>
    </w:p>
    <w:p w14:paraId="78CCDD54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bool analysis) {</w:t>
      </w:r>
    </w:p>
    <w:p w14:paraId="6653C9D6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  <w:t>double **step = NULL;</w:t>
      </w:r>
    </w:p>
    <w:p w14:paraId="37730D5B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  <w:t>int i, r = 0, R = 0;</w:t>
      </w:r>
    </w:p>
    <w:p w14:paraId="53D42424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  <w:t>int permutations = 0;</w:t>
      </w:r>
    </w:p>
    <w:p w14:paraId="0C7B48E1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</w:p>
    <w:p w14:paraId="70A7A45F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  <w:t>if (matrix == NULL || equalities == NULL || unique_numbers == NULL) {</w:t>
      </w:r>
    </w:p>
    <w:p w14:paraId="6A59B909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</w:rPr>
        <w:t>printf("Критическая ошибка!\n");</w:t>
      </w:r>
    </w:p>
    <w:p w14:paraId="0F1C7719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  <w:t>return;</w:t>
      </w:r>
    </w:p>
    <w:p w14:paraId="5211B1FA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</w:rPr>
        <w:tab/>
        <w:t>}</w:t>
      </w:r>
    </w:p>
    <w:p w14:paraId="0BE5B0FF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</w:rPr>
        <w:tab/>
      </w:r>
    </w:p>
    <w:p w14:paraId="05C3CCB4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</w:rPr>
        <w:tab/>
        <w:t>// нахождение ступенчатого вида</w:t>
      </w:r>
    </w:p>
    <w:p w14:paraId="4390D35B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</w:rPr>
        <w:tab/>
        <w:t>if (analysis) {</w:t>
      </w:r>
    </w:p>
    <w:p w14:paraId="26092C37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  <w:t>printf("Поиск ступенчатого вида матрицы\n");</w:t>
      </w:r>
    </w:p>
    <w:p w14:paraId="48F211DF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9A47454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</w:p>
    <w:p w14:paraId="050F659A" w14:textId="3B75C07C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  <w:t>step_type(matrix, equalities, unique_numbers, &amp;step, &amp;permutations, rows, cols, analysis, stdout);</w:t>
      </w:r>
    </w:p>
    <w:p w14:paraId="3AB9896E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</w:p>
    <w:p w14:paraId="7ADA1B8C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  <w:t>if (step != NULL) {</w:t>
      </w:r>
    </w:p>
    <w:p w14:paraId="1C5FBADB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r = rank(&amp;step, rows, cols, analysis, 0, stdout);</w:t>
      </w:r>
    </w:p>
    <w:p w14:paraId="1F9013BD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R = rank(&amp;step, rows, cols+1, analysis, 1, stdout);</w:t>
      </w:r>
    </w:p>
    <w:p w14:paraId="75520BA1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</w:p>
    <w:p w14:paraId="679514C0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</w:rPr>
        <w:t>if (r == -1) {</w:t>
      </w:r>
    </w:p>
    <w:p w14:paraId="5D49EDED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  <w:t>printf("Критическая ошибка!\n");</w:t>
      </w:r>
    </w:p>
    <w:p w14:paraId="783997AD" w14:textId="77777777" w:rsidR="00F01746" w:rsidRPr="0030004D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CB4064">
        <w:rPr>
          <w:rFonts w:ascii="Courier New" w:hAnsi="Courier New" w:cs="Courier New"/>
          <w:sz w:val="20"/>
          <w:szCs w:val="20"/>
        </w:rPr>
        <w:t>освобождения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B4064">
        <w:rPr>
          <w:rFonts w:ascii="Courier New" w:hAnsi="Courier New" w:cs="Courier New"/>
          <w:sz w:val="20"/>
          <w:szCs w:val="20"/>
        </w:rPr>
        <w:t>памяти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B4064">
        <w:rPr>
          <w:rFonts w:ascii="Courier New" w:hAnsi="Courier New" w:cs="Courier New"/>
          <w:sz w:val="20"/>
          <w:szCs w:val="20"/>
        </w:rPr>
        <w:t>у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B4064">
        <w:rPr>
          <w:rFonts w:ascii="Courier New" w:hAnsi="Courier New" w:cs="Courier New"/>
          <w:sz w:val="20"/>
          <w:szCs w:val="20"/>
          <w:lang w:val="en-US"/>
        </w:rPr>
        <w:t>step</w:t>
      </w:r>
    </w:p>
    <w:p w14:paraId="547CCE58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>for (i = 0; i &lt; R; i++) {</w:t>
      </w:r>
    </w:p>
    <w:p w14:paraId="5304E19B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free(step[i]);</w:t>
      </w:r>
    </w:p>
    <w:p w14:paraId="7D4FD6C4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AEF06C6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free(step);</w:t>
      </w:r>
    </w:p>
    <w:p w14:paraId="3EE3D796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5D2607F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2CCBB29" w14:textId="77777777" w:rsidR="00F01746" w:rsidRPr="0030004D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30004D">
        <w:rPr>
          <w:rFonts w:ascii="Courier New" w:hAnsi="Courier New" w:cs="Courier New"/>
          <w:sz w:val="20"/>
          <w:szCs w:val="20"/>
          <w:lang w:val="en-US"/>
        </w:rPr>
        <w:t>("</w:t>
      </w:r>
      <w:r w:rsidRPr="00CB4064">
        <w:rPr>
          <w:rFonts w:ascii="Courier New" w:hAnsi="Courier New" w:cs="Courier New"/>
          <w:sz w:val="20"/>
          <w:szCs w:val="20"/>
        </w:rPr>
        <w:t>Ранг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B4064">
        <w:rPr>
          <w:rFonts w:ascii="Courier New" w:hAnsi="Courier New" w:cs="Courier New"/>
          <w:sz w:val="20"/>
          <w:szCs w:val="20"/>
          <w:lang w:val="en-US"/>
        </w:rPr>
        <w:t>r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B4064">
        <w:rPr>
          <w:rFonts w:ascii="Courier New" w:hAnsi="Courier New" w:cs="Courier New"/>
          <w:sz w:val="20"/>
          <w:szCs w:val="20"/>
        </w:rPr>
        <w:t>основной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B4064">
        <w:rPr>
          <w:rFonts w:ascii="Courier New" w:hAnsi="Courier New" w:cs="Courier New"/>
          <w:sz w:val="20"/>
          <w:szCs w:val="20"/>
        </w:rPr>
        <w:t>матрицы</w:t>
      </w:r>
      <w:r w:rsidRPr="0030004D">
        <w:rPr>
          <w:rFonts w:ascii="Courier New" w:hAnsi="Courier New" w:cs="Courier New"/>
          <w:sz w:val="20"/>
          <w:szCs w:val="20"/>
          <w:lang w:val="en-US"/>
        </w:rPr>
        <w:t>: %</w:t>
      </w:r>
      <w:r w:rsidRPr="00CB4064">
        <w:rPr>
          <w:rFonts w:ascii="Courier New" w:hAnsi="Courier New" w:cs="Courier New"/>
          <w:sz w:val="20"/>
          <w:szCs w:val="20"/>
          <w:lang w:val="en-US"/>
        </w:rPr>
        <w:t>d</w:t>
      </w:r>
      <w:r w:rsidRPr="0030004D">
        <w:rPr>
          <w:rFonts w:ascii="Courier New" w:hAnsi="Courier New" w:cs="Courier New"/>
          <w:sz w:val="20"/>
          <w:szCs w:val="20"/>
          <w:lang w:val="en-US"/>
        </w:rPr>
        <w:t>\</w:t>
      </w:r>
      <w:r w:rsidRPr="00CB4064">
        <w:rPr>
          <w:rFonts w:ascii="Courier New" w:hAnsi="Courier New" w:cs="Courier New"/>
          <w:sz w:val="20"/>
          <w:szCs w:val="20"/>
          <w:lang w:val="en-US"/>
        </w:rPr>
        <w:t>n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", </w:t>
      </w:r>
      <w:r w:rsidRPr="00CB4064">
        <w:rPr>
          <w:rFonts w:ascii="Courier New" w:hAnsi="Courier New" w:cs="Courier New"/>
          <w:sz w:val="20"/>
          <w:szCs w:val="20"/>
          <w:lang w:val="en-US"/>
        </w:rPr>
        <w:t>r</w:t>
      </w:r>
      <w:r w:rsidRPr="0030004D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7334D142" w14:textId="77777777" w:rsidR="00F01746" w:rsidRPr="0030004D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</w:p>
    <w:p w14:paraId="4C4CC81D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</w:rPr>
        <w:t>if (R == -1) {</w:t>
      </w:r>
    </w:p>
    <w:p w14:paraId="38A5D32F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  <w:t>printf("Критическая ошибка!\n");</w:t>
      </w:r>
    </w:p>
    <w:p w14:paraId="4CA372F6" w14:textId="77777777" w:rsidR="00F01746" w:rsidRPr="0030004D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CB4064">
        <w:rPr>
          <w:rFonts w:ascii="Courier New" w:hAnsi="Courier New" w:cs="Courier New"/>
          <w:sz w:val="20"/>
          <w:szCs w:val="20"/>
        </w:rPr>
        <w:t>освобождения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B4064">
        <w:rPr>
          <w:rFonts w:ascii="Courier New" w:hAnsi="Courier New" w:cs="Courier New"/>
          <w:sz w:val="20"/>
          <w:szCs w:val="20"/>
        </w:rPr>
        <w:t>памяти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B4064">
        <w:rPr>
          <w:rFonts w:ascii="Courier New" w:hAnsi="Courier New" w:cs="Courier New"/>
          <w:sz w:val="20"/>
          <w:szCs w:val="20"/>
        </w:rPr>
        <w:t>у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B4064">
        <w:rPr>
          <w:rFonts w:ascii="Courier New" w:hAnsi="Courier New" w:cs="Courier New"/>
          <w:sz w:val="20"/>
          <w:szCs w:val="20"/>
          <w:lang w:val="en-US"/>
        </w:rPr>
        <w:t>step</w:t>
      </w:r>
    </w:p>
    <w:p w14:paraId="357E2CBF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>for (i = 0; i &lt; R; i++) {</w:t>
      </w:r>
    </w:p>
    <w:p w14:paraId="44876C02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free(step[i]);</w:t>
      </w:r>
    </w:p>
    <w:p w14:paraId="1A4773A7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22C88DD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free(step);</w:t>
      </w:r>
    </w:p>
    <w:p w14:paraId="418B4CCB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180DDEAA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723EE35" w14:textId="77777777" w:rsidR="00F01746" w:rsidRPr="0030004D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30004D">
        <w:rPr>
          <w:rFonts w:ascii="Courier New" w:hAnsi="Courier New" w:cs="Courier New"/>
          <w:sz w:val="20"/>
          <w:szCs w:val="20"/>
          <w:lang w:val="en-US"/>
        </w:rPr>
        <w:t>("</w:t>
      </w:r>
      <w:r w:rsidRPr="00CB4064">
        <w:rPr>
          <w:rFonts w:ascii="Courier New" w:hAnsi="Courier New" w:cs="Courier New"/>
          <w:sz w:val="20"/>
          <w:szCs w:val="20"/>
        </w:rPr>
        <w:t>Ранг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B4064">
        <w:rPr>
          <w:rFonts w:ascii="Courier New" w:hAnsi="Courier New" w:cs="Courier New"/>
          <w:sz w:val="20"/>
          <w:szCs w:val="20"/>
          <w:lang w:val="en-US"/>
        </w:rPr>
        <w:t>R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B4064">
        <w:rPr>
          <w:rFonts w:ascii="Courier New" w:hAnsi="Courier New" w:cs="Courier New"/>
          <w:sz w:val="20"/>
          <w:szCs w:val="20"/>
        </w:rPr>
        <w:t>расширенной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B4064">
        <w:rPr>
          <w:rFonts w:ascii="Courier New" w:hAnsi="Courier New" w:cs="Courier New"/>
          <w:sz w:val="20"/>
          <w:szCs w:val="20"/>
        </w:rPr>
        <w:t>матрицы</w:t>
      </w:r>
      <w:r w:rsidRPr="0030004D">
        <w:rPr>
          <w:rFonts w:ascii="Courier New" w:hAnsi="Courier New" w:cs="Courier New"/>
          <w:sz w:val="20"/>
          <w:szCs w:val="20"/>
          <w:lang w:val="en-US"/>
        </w:rPr>
        <w:t>: %</w:t>
      </w:r>
      <w:r w:rsidRPr="00CB4064">
        <w:rPr>
          <w:rFonts w:ascii="Courier New" w:hAnsi="Courier New" w:cs="Courier New"/>
          <w:sz w:val="20"/>
          <w:szCs w:val="20"/>
          <w:lang w:val="en-US"/>
        </w:rPr>
        <w:t>d</w:t>
      </w:r>
      <w:r w:rsidRPr="0030004D">
        <w:rPr>
          <w:rFonts w:ascii="Courier New" w:hAnsi="Courier New" w:cs="Courier New"/>
          <w:sz w:val="20"/>
          <w:szCs w:val="20"/>
          <w:lang w:val="en-US"/>
        </w:rPr>
        <w:t>\</w:t>
      </w:r>
      <w:r w:rsidRPr="00CB4064">
        <w:rPr>
          <w:rFonts w:ascii="Courier New" w:hAnsi="Courier New" w:cs="Courier New"/>
          <w:sz w:val="20"/>
          <w:szCs w:val="20"/>
          <w:lang w:val="en-US"/>
        </w:rPr>
        <w:t>n</w:t>
      </w:r>
      <w:r w:rsidRPr="0030004D">
        <w:rPr>
          <w:rFonts w:ascii="Courier New" w:hAnsi="Courier New" w:cs="Courier New"/>
          <w:sz w:val="20"/>
          <w:szCs w:val="20"/>
          <w:lang w:val="en-US"/>
        </w:rPr>
        <w:t>\</w:t>
      </w:r>
      <w:r w:rsidRPr="00CB4064">
        <w:rPr>
          <w:rFonts w:ascii="Courier New" w:hAnsi="Courier New" w:cs="Courier New"/>
          <w:sz w:val="20"/>
          <w:szCs w:val="20"/>
          <w:lang w:val="en-US"/>
        </w:rPr>
        <w:t>n</w:t>
      </w:r>
      <w:r w:rsidRPr="0030004D">
        <w:rPr>
          <w:rFonts w:ascii="Courier New" w:hAnsi="Courier New" w:cs="Courier New"/>
          <w:sz w:val="20"/>
          <w:szCs w:val="20"/>
          <w:lang w:val="en-US"/>
        </w:rPr>
        <w:t xml:space="preserve">", </w:t>
      </w:r>
      <w:r w:rsidRPr="00CB4064">
        <w:rPr>
          <w:rFonts w:ascii="Courier New" w:hAnsi="Courier New" w:cs="Courier New"/>
          <w:sz w:val="20"/>
          <w:szCs w:val="20"/>
          <w:lang w:val="en-US"/>
        </w:rPr>
        <w:t>R</w:t>
      </w:r>
      <w:r w:rsidRPr="0030004D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687647E9" w14:textId="77777777" w:rsidR="00F01746" w:rsidRPr="0030004D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</w:p>
    <w:p w14:paraId="1CB19BA0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</w:rPr>
        <w:t>if (R == r) {</w:t>
      </w:r>
    </w:p>
    <w:p w14:paraId="64AC04C4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  <w:t>printf("Так как R = r, то матрица совместна\n");</w:t>
      </w:r>
    </w:p>
    <w:p w14:paraId="363FC386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  <w:t>} else {</w:t>
      </w:r>
    </w:p>
    <w:p w14:paraId="473CA9DF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  <w:t>printf("Так как R не равен r, то матрица несовместна\n");</w:t>
      </w:r>
    </w:p>
    <w:p w14:paraId="7D4DA0B5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61B31A6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</w:p>
    <w:p w14:paraId="7C4C6460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CB4064">
        <w:rPr>
          <w:rFonts w:ascii="Courier New" w:hAnsi="Courier New" w:cs="Courier New"/>
          <w:sz w:val="20"/>
          <w:szCs w:val="20"/>
        </w:rPr>
        <w:t>освобождения</w:t>
      </w:r>
      <w:r w:rsidRPr="00CB406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B4064">
        <w:rPr>
          <w:rFonts w:ascii="Courier New" w:hAnsi="Courier New" w:cs="Courier New"/>
          <w:sz w:val="20"/>
          <w:szCs w:val="20"/>
        </w:rPr>
        <w:t>памяти</w:t>
      </w:r>
      <w:r w:rsidRPr="00CB406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B4064">
        <w:rPr>
          <w:rFonts w:ascii="Courier New" w:hAnsi="Courier New" w:cs="Courier New"/>
          <w:sz w:val="20"/>
          <w:szCs w:val="20"/>
        </w:rPr>
        <w:t>у</w:t>
      </w:r>
      <w:r w:rsidRPr="00CB4064">
        <w:rPr>
          <w:rFonts w:ascii="Courier New" w:hAnsi="Courier New" w:cs="Courier New"/>
          <w:sz w:val="20"/>
          <w:szCs w:val="20"/>
          <w:lang w:val="en-US"/>
        </w:rPr>
        <w:t xml:space="preserve"> step</w:t>
      </w:r>
    </w:p>
    <w:p w14:paraId="19B3A420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for (i = 0; i &lt; R; i++) {</w:t>
      </w:r>
    </w:p>
    <w:p w14:paraId="1BAC0CCF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free(step[i]);</w:t>
      </w:r>
    </w:p>
    <w:p w14:paraId="327428FB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D54FF79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free(step);</w:t>
      </w:r>
    </w:p>
    <w:p w14:paraId="30D99A14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6F8B1EE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DCEC7EF" w14:textId="5576B55D" w:rsidR="00F01746" w:rsidRDefault="00F01746" w:rsidP="00F01746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CB4064">
        <w:rPr>
          <w:rFonts w:ascii="Times New Roman" w:hAnsi="Times New Roman"/>
          <w:szCs w:val="24"/>
          <w:lang w:val="en-US"/>
        </w:rPr>
        <w:t xml:space="preserve"> 4</w:t>
      </w:r>
      <w:r>
        <w:rPr>
          <w:rFonts w:ascii="Times New Roman" w:hAnsi="Times New Roman"/>
          <w:szCs w:val="24"/>
          <w:lang w:val="en-US"/>
        </w:rPr>
        <w:t>.45</w:t>
      </w:r>
      <w:r w:rsidRPr="00CB4064">
        <w:rPr>
          <w:rFonts w:ascii="Times New Roman" w:hAnsi="Times New Roman"/>
          <w:szCs w:val="24"/>
          <w:lang w:val="en-US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CB4064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print_rank.</w:t>
      </w:r>
    </w:p>
    <w:p w14:paraId="70D8F8CF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4ECE06FF" w14:textId="52D4D7B0" w:rsidR="00F01746" w:rsidRPr="005F5EC7" w:rsidRDefault="00F01746" w:rsidP="00F01746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5F5EC7">
        <w:rPr>
          <w:rFonts w:ascii="Times New Roman" w:hAnsi="Times New Roman"/>
          <w:i/>
          <w:iCs/>
          <w:szCs w:val="24"/>
        </w:rPr>
        <w:t xml:space="preserve">Нахождение произведения матрицы </w:t>
      </w:r>
      <w:r w:rsidR="0028604D">
        <w:rPr>
          <w:rFonts w:ascii="Times New Roman" w:hAnsi="Times New Roman"/>
          <w:i/>
          <w:iCs/>
          <w:szCs w:val="24"/>
        </w:rPr>
        <w:t>на</w:t>
      </w:r>
      <w:r w:rsidRPr="005F5EC7">
        <w:rPr>
          <w:rFonts w:ascii="Times New Roman" w:hAnsi="Times New Roman"/>
          <w:i/>
          <w:iCs/>
          <w:szCs w:val="24"/>
        </w:rPr>
        <w:t xml:space="preserve"> вектор-столб</w:t>
      </w:r>
      <w:r w:rsidR="0028604D">
        <w:rPr>
          <w:rFonts w:ascii="Times New Roman" w:hAnsi="Times New Roman"/>
          <w:i/>
          <w:iCs/>
          <w:szCs w:val="24"/>
        </w:rPr>
        <w:t>ец</w:t>
      </w:r>
    </w:p>
    <w:p w14:paraId="50EF50C2" w14:textId="77777777" w:rsidR="00F01746" w:rsidRP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  <w:r w:rsidRPr="005F5EC7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prod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предназначена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умножения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вектор-столбец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подробного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расчёта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компоненты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результирующего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вектора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файл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консоль.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следующие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параметры: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указател</w:t>
      </w:r>
      <w:r>
        <w:rPr>
          <w:rFonts w:ascii="Times New Roman" w:hAnsi="Times New Roman"/>
          <w:szCs w:val="24"/>
          <w:lang w:val="en-US"/>
        </w:rPr>
        <w:t>b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matrix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(обычно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обратную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матрицу),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equalities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(который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интерпретируется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вектор-столбец),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roots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(куда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будут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записаны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результаты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умножения),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order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(количество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строк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столбцов),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unique_numbers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файловый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поток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file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пояснений.</w:t>
      </w:r>
    </w:p>
    <w:p w14:paraId="07FA0071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О</w:t>
      </w:r>
      <w:r w:rsidRPr="005F5EC7">
        <w:rPr>
          <w:rFonts w:ascii="Times New Roman" w:hAnsi="Times New Roman"/>
          <w:szCs w:val="24"/>
        </w:rPr>
        <w:t>рганизуется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цикл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строкам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order-1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(каждая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строка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умножается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вектор).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переменная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(*roots)[i]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обнуляется,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чего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файл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file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выражение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вида</w:t>
      </w:r>
      <w:r>
        <w:rPr>
          <w:rFonts w:ascii="Times New Roman" w:hAnsi="Times New Roman"/>
          <w:szCs w:val="24"/>
        </w:rPr>
        <w:t xml:space="preserve"> «</w:t>
      </w:r>
      <w:r w:rsidRPr="005F5EC7">
        <w:rPr>
          <w:rFonts w:ascii="Times New Roman" w:hAnsi="Times New Roman"/>
          <w:szCs w:val="24"/>
        </w:rPr>
        <w:t>x%d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» </w:t>
      </w:r>
      <w:r w:rsidRPr="005F5EC7">
        <w:rPr>
          <w:rFonts w:ascii="Times New Roman" w:hAnsi="Times New Roman"/>
          <w:szCs w:val="24"/>
        </w:rPr>
        <w:t>(с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номером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неизвестной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из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unique_numbers[i]).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запускается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внутренний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цикл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столбцам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j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order-1.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итерации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(*roots)[i]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увеличивается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произведение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(*matrix)[i][j]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*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(*equalities)[j].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наглядности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выводе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добавляется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соответствующий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член: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коэффициент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(*matrix)[i][j]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отрицательный,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он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заключается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скобки,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ставится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знак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умножения,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чего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аналогично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(*equalities)[j]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(также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скобках,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оно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отрицательное).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Между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слагаемыми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вставляется</w:t>
      </w:r>
      <w:r>
        <w:rPr>
          <w:rFonts w:ascii="Times New Roman" w:hAnsi="Times New Roman"/>
          <w:szCs w:val="24"/>
        </w:rPr>
        <w:t xml:space="preserve"> « </w:t>
      </w:r>
      <w:r w:rsidRPr="005F5EC7">
        <w:rPr>
          <w:rFonts w:ascii="Times New Roman" w:hAnsi="Times New Roman"/>
          <w:szCs w:val="24"/>
        </w:rPr>
        <w:t>+</w:t>
      </w:r>
      <w:r>
        <w:rPr>
          <w:rFonts w:ascii="Times New Roman" w:hAnsi="Times New Roman"/>
          <w:szCs w:val="24"/>
        </w:rPr>
        <w:t xml:space="preserve"> » </w:t>
      </w:r>
      <w:r w:rsidRPr="005F5EC7">
        <w:rPr>
          <w:rFonts w:ascii="Times New Roman" w:hAnsi="Times New Roman"/>
          <w:szCs w:val="24"/>
        </w:rPr>
        <w:t>(кроме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последнего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слагаемого).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завершения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внутреннего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цикла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файл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знак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равенства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вычисленное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(*roots)[i].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конце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ставится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перевод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строки.</w:t>
      </w:r>
    </w:p>
    <w:p w14:paraId="1CEF99FD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</w:p>
    <w:p w14:paraId="2EF33576" w14:textId="77777777" w:rsidR="00F01746" w:rsidRPr="00F01746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F01746">
        <w:rPr>
          <w:rFonts w:ascii="Courier New" w:hAnsi="Courier New" w:cs="Courier New"/>
          <w:sz w:val="20"/>
          <w:szCs w:val="20"/>
        </w:rPr>
        <w:t>// функция, находящая произведение матриц</w:t>
      </w:r>
    </w:p>
    <w:p w14:paraId="4356AC56" w14:textId="77777777" w:rsidR="00F01746" w:rsidRPr="0030004D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>void</w:t>
      </w:r>
      <w:r w:rsidRPr="0030004D">
        <w:rPr>
          <w:rFonts w:ascii="Courier New" w:hAnsi="Courier New" w:cs="Courier New"/>
          <w:sz w:val="20"/>
          <w:szCs w:val="20"/>
        </w:rPr>
        <w:t xml:space="preserve"> </w:t>
      </w:r>
      <w:r w:rsidRPr="005F5EC7">
        <w:rPr>
          <w:rFonts w:ascii="Courier New" w:hAnsi="Courier New" w:cs="Courier New"/>
          <w:sz w:val="20"/>
          <w:szCs w:val="20"/>
          <w:lang w:val="en-US"/>
        </w:rPr>
        <w:t>prod</w:t>
      </w:r>
      <w:r w:rsidRPr="0030004D">
        <w:rPr>
          <w:rFonts w:ascii="Courier New" w:hAnsi="Courier New" w:cs="Courier New"/>
          <w:sz w:val="20"/>
          <w:szCs w:val="20"/>
        </w:rPr>
        <w:t>(</w:t>
      </w:r>
      <w:r w:rsidRPr="005F5EC7">
        <w:rPr>
          <w:rFonts w:ascii="Courier New" w:hAnsi="Courier New" w:cs="Courier New"/>
          <w:sz w:val="20"/>
          <w:szCs w:val="20"/>
          <w:lang w:val="en-US"/>
        </w:rPr>
        <w:t>double</w:t>
      </w:r>
      <w:r w:rsidRPr="0030004D">
        <w:rPr>
          <w:rFonts w:ascii="Courier New" w:hAnsi="Courier New" w:cs="Courier New"/>
          <w:sz w:val="20"/>
          <w:szCs w:val="20"/>
        </w:rPr>
        <w:t xml:space="preserve"> ***</w:t>
      </w:r>
      <w:r w:rsidRPr="005F5EC7">
        <w:rPr>
          <w:rFonts w:ascii="Courier New" w:hAnsi="Courier New" w:cs="Courier New"/>
          <w:sz w:val="20"/>
          <w:szCs w:val="20"/>
          <w:lang w:val="en-US"/>
        </w:rPr>
        <w:t>matrix</w:t>
      </w:r>
      <w:r w:rsidRPr="0030004D">
        <w:rPr>
          <w:rFonts w:ascii="Courier New" w:hAnsi="Courier New" w:cs="Courier New"/>
          <w:sz w:val="20"/>
          <w:szCs w:val="20"/>
        </w:rPr>
        <w:t xml:space="preserve">, </w:t>
      </w:r>
      <w:r w:rsidRPr="005F5EC7">
        <w:rPr>
          <w:rFonts w:ascii="Courier New" w:hAnsi="Courier New" w:cs="Courier New"/>
          <w:sz w:val="20"/>
          <w:szCs w:val="20"/>
          <w:lang w:val="en-US"/>
        </w:rPr>
        <w:t>double</w:t>
      </w:r>
      <w:r w:rsidRPr="0030004D">
        <w:rPr>
          <w:rFonts w:ascii="Courier New" w:hAnsi="Courier New" w:cs="Courier New"/>
          <w:sz w:val="20"/>
          <w:szCs w:val="20"/>
        </w:rPr>
        <w:t xml:space="preserve"> **</w:t>
      </w:r>
      <w:r w:rsidRPr="005F5EC7">
        <w:rPr>
          <w:rFonts w:ascii="Courier New" w:hAnsi="Courier New" w:cs="Courier New"/>
          <w:sz w:val="20"/>
          <w:szCs w:val="20"/>
          <w:lang w:val="en-US"/>
        </w:rPr>
        <w:t>equalities</w:t>
      </w:r>
      <w:r w:rsidRPr="0030004D">
        <w:rPr>
          <w:rFonts w:ascii="Courier New" w:hAnsi="Courier New" w:cs="Courier New"/>
          <w:sz w:val="20"/>
          <w:szCs w:val="20"/>
        </w:rPr>
        <w:t xml:space="preserve">, </w:t>
      </w:r>
      <w:r w:rsidRPr="005F5EC7">
        <w:rPr>
          <w:rFonts w:ascii="Courier New" w:hAnsi="Courier New" w:cs="Courier New"/>
          <w:sz w:val="20"/>
          <w:szCs w:val="20"/>
          <w:lang w:val="en-US"/>
        </w:rPr>
        <w:t>double</w:t>
      </w:r>
      <w:r w:rsidRPr="0030004D">
        <w:rPr>
          <w:rFonts w:ascii="Courier New" w:hAnsi="Courier New" w:cs="Courier New"/>
          <w:sz w:val="20"/>
          <w:szCs w:val="20"/>
        </w:rPr>
        <w:t xml:space="preserve"> **</w:t>
      </w:r>
      <w:r w:rsidRPr="005F5EC7">
        <w:rPr>
          <w:rFonts w:ascii="Courier New" w:hAnsi="Courier New" w:cs="Courier New"/>
          <w:sz w:val="20"/>
          <w:szCs w:val="20"/>
          <w:lang w:val="en-US"/>
        </w:rPr>
        <w:t>roots</w:t>
      </w:r>
      <w:r w:rsidRPr="0030004D">
        <w:rPr>
          <w:rFonts w:ascii="Courier New" w:hAnsi="Courier New" w:cs="Courier New"/>
          <w:sz w:val="20"/>
          <w:szCs w:val="20"/>
        </w:rPr>
        <w:t>,</w:t>
      </w:r>
    </w:p>
    <w:p w14:paraId="6F1E291E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  <w:t xml:space="preserve">  </w:t>
      </w:r>
      <w:r w:rsidRPr="005F5EC7">
        <w:rPr>
          <w:rFonts w:ascii="Courier New" w:hAnsi="Courier New" w:cs="Courier New"/>
          <w:sz w:val="20"/>
          <w:szCs w:val="20"/>
          <w:lang w:val="en-US"/>
        </w:rPr>
        <w:t>int order, int **unique_numbers, FILE *file) {</w:t>
      </w:r>
    </w:p>
    <w:p w14:paraId="731C67D8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  <w:t>int i, j;</w:t>
      </w:r>
    </w:p>
    <w:p w14:paraId="23C8C4BA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</w:p>
    <w:p w14:paraId="682FE5C4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  <w:t>if (matrix == NULL || equalities == NULL || roots == NULL) {</w:t>
      </w:r>
    </w:p>
    <w:p w14:paraId="108E7403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5F5EC7">
        <w:rPr>
          <w:rFonts w:ascii="Courier New" w:hAnsi="Courier New" w:cs="Courier New"/>
          <w:sz w:val="20"/>
          <w:szCs w:val="20"/>
        </w:rPr>
        <w:t>("Критическая ошибка!\</w:t>
      </w:r>
      <w:r w:rsidRPr="005F5EC7">
        <w:rPr>
          <w:rFonts w:ascii="Courier New" w:hAnsi="Courier New" w:cs="Courier New"/>
          <w:sz w:val="20"/>
          <w:szCs w:val="20"/>
          <w:lang w:val="en-US"/>
        </w:rPr>
        <w:t>n</w:t>
      </w:r>
      <w:r w:rsidRPr="005F5EC7">
        <w:rPr>
          <w:rFonts w:ascii="Courier New" w:hAnsi="Courier New" w:cs="Courier New"/>
          <w:sz w:val="20"/>
          <w:szCs w:val="20"/>
        </w:rPr>
        <w:t>");</w:t>
      </w:r>
    </w:p>
    <w:p w14:paraId="44054878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5F5EC7">
        <w:rPr>
          <w:rFonts w:ascii="Courier New" w:hAnsi="Courier New" w:cs="Courier New"/>
          <w:sz w:val="20"/>
          <w:szCs w:val="20"/>
        </w:rPr>
        <w:tab/>
      </w:r>
      <w:r w:rsidRPr="005F5EC7">
        <w:rPr>
          <w:rFonts w:ascii="Courier New" w:hAnsi="Courier New" w:cs="Courier New"/>
          <w:sz w:val="20"/>
          <w:szCs w:val="20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>return</w:t>
      </w:r>
      <w:r w:rsidRPr="005F5EC7">
        <w:rPr>
          <w:rFonts w:ascii="Courier New" w:hAnsi="Courier New" w:cs="Courier New"/>
          <w:sz w:val="20"/>
          <w:szCs w:val="20"/>
        </w:rPr>
        <w:t>;</w:t>
      </w:r>
    </w:p>
    <w:p w14:paraId="19B9F1F9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D8490C9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</w:p>
    <w:p w14:paraId="31B332C2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  <w:t>for (i = 0; i &lt; order; i++) {</w:t>
      </w:r>
    </w:p>
    <w:p w14:paraId="42AEF7BF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(*roots)[i] = 0;</w:t>
      </w:r>
    </w:p>
    <w:p w14:paraId="4D6327DD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fprintf(file, "x%d = ", (*unique_numbers)[i]);</w:t>
      </w:r>
    </w:p>
    <w:p w14:paraId="6FFD1C14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for (j = 0; j &lt; order; j++) {</w:t>
      </w:r>
    </w:p>
    <w:p w14:paraId="5C2B2074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(*roots)[i] += (*matrix)[i][j] * (*equalities)[j];</w:t>
      </w:r>
    </w:p>
    <w:p w14:paraId="7D88DF46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if ((*matrix)[i][j] &lt; 0) {</w:t>
      </w:r>
    </w:p>
    <w:p w14:paraId="06EA782B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fprintf(file, "(%lf)*", (*matrix)[i][j]);</w:t>
      </w:r>
    </w:p>
    <w:p w14:paraId="6C10C749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5ABA282A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fprintf(file, "%lf*", (*matrix)[i][j]);</w:t>
      </w:r>
    </w:p>
    <w:p w14:paraId="32A3BBC9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E67D068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if ((*equalities)[j] &lt; 0) {</w:t>
      </w:r>
    </w:p>
    <w:p w14:paraId="7FB2FD12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fprintf(file, "(%lf)", (*equalities)[j]);</w:t>
      </w:r>
    </w:p>
    <w:p w14:paraId="10A38CD5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D5E936E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fprintf(file, "%lf", (*equalities)[j]);</w:t>
      </w:r>
    </w:p>
    <w:p w14:paraId="604ACACF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0535E1D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if (j != order-1) {</w:t>
      </w:r>
    </w:p>
    <w:p w14:paraId="094E3C21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fprintf(file, " + ");</w:t>
      </w:r>
    </w:p>
    <w:p w14:paraId="19657D4E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584DF78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57DD908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fprintf(file, " = %lf\n", (*roots)[i]);</w:t>
      </w:r>
    </w:p>
    <w:p w14:paraId="37FBEAF6" w14:textId="77777777" w:rsidR="00F01746" w:rsidRPr="00050EAB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</w:rPr>
        <w:t>}</w:t>
      </w:r>
    </w:p>
    <w:p w14:paraId="5671BE27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>}</w:t>
      </w:r>
    </w:p>
    <w:p w14:paraId="6498AF63" w14:textId="24A31F4B" w:rsidR="00F01746" w:rsidRPr="00050EAB" w:rsidRDefault="00F01746" w:rsidP="00F0174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 4</w:t>
      </w:r>
      <w:r w:rsidRPr="00050EAB">
        <w:rPr>
          <w:rFonts w:ascii="Times New Roman" w:hAnsi="Times New Roman"/>
          <w:szCs w:val="24"/>
        </w:rPr>
        <w:t>.46</w:t>
      </w:r>
      <w:r>
        <w:rPr>
          <w:rFonts w:ascii="Times New Roman" w:hAnsi="Times New Roman"/>
          <w:szCs w:val="24"/>
        </w:rPr>
        <w:t xml:space="preserve">. Функция </w:t>
      </w:r>
      <w:r>
        <w:rPr>
          <w:rFonts w:ascii="Times New Roman" w:hAnsi="Times New Roman"/>
          <w:szCs w:val="24"/>
          <w:lang w:val="en-US"/>
        </w:rPr>
        <w:t>prod</w:t>
      </w:r>
      <w:r w:rsidRPr="00050EAB">
        <w:rPr>
          <w:rFonts w:ascii="Times New Roman" w:hAnsi="Times New Roman"/>
          <w:szCs w:val="24"/>
        </w:rPr>
        <w:t>.</w:t>
      </w:r>
    </w:p>
    <w:p w14:paraId="03E33530" w14:textId="77777777" w:rsidR="00447077" w:rsidRPr="00050EAB" w:rsidRDefault="00447077" w:rsidP="00447077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</w:p>
    <w:p w14:paraId="56A16D26" w14:textId="00D5864D" w:rsidR="00F01746" w:rsidRDefault="007A682C" w:rsidP="00447077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i/>
          <w:iCs/>
          <w:szCs w:val="24"/>
        </w:rPr>
      </w:pPr>
      <w:r w:rsidRPr="007A682C">
        <w:rPr>
          <w:rFonts w:ascii="Times New Roman" w:hAnsi="Times New Roman"/>
          <w:i/>
          <w:iCs/>
          <w:szCs w:val="24"/>
        </w:rPr>
        <w:t>Выбор способа решения СЛАУ</w:t>
      </w:r>
    </w:p>
    <w:p w14:paraId="41B75CFB" w14:textId="77777777" w:rsidR="007A682C" w:rsidRDefault="007A682C" w:rsidP="00447077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solving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основе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состояния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выбора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пользователя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определяет,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какой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именно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алгоритм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решения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СЛАУ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следует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применить.</w:t>
      </w:r>
    </w:p>
    <w:p w14:paraId="0429E6D2" w14:textId="77777777" w:rsidR="007A682C" w:rsidRDefault="007A682C" w:rsidP="00447077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включённом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режиме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анализа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(analysis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==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true)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пользователю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предлагается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записать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решение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текстовый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файл</w:t>
      </w:r>
      <w:r>
        <w:rPr>
          <w:rFonts w:ascii="Times New Roman" w:hAnsi="Times New Roman"/>
          <w:szCs w:val="24"/>
        </w:rPr>
        <w:t xml:space="preserve">. В </w:t>
      </w:r>
      <w:r w:rsidRPr="007A682C">
        <w:rPr>
          <w:rFonts w:ascii="Times New Roman" w:hAnsi="Times New Roman"/>
          <w:szCs w:val="24"/>
        </w:rPr>
        <w:t>случае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согласия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через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вспомогательную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функцию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input_file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запрашивается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имя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файла,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чего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файл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открывается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режиме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добавления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("a").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анализ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выключен,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вывод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всегда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идёт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консоль.</w:t>
      </w:r>
    </w:p>
    <w:p w14:paraId="45B116F0" w14:textId="77777777" w:rsidR="007A682C" w:rsidRDefault="007A682C" w:rsidP="00447077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t>Далее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проверяет,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является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ли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(cols</w:t>
      </w:r>
      <w:r>
        <w:rPr>
          <w:rFonts w:ascii="Times New Roman" w:hAnsi="Times New Roman"/>
          <w:szCs w:val="24"/>
        </w:rPr>
        <w:t xml:space="preserve"> равно </w:t>
      </w:r>
      <w:r w:rsidRPr="007A682C">
        <w:rPr>
          <w:rFonts w:ascii="Times New Roman" w:hAnsi="Times New Roman"/>
          <w:szCs w:val="24"/>
        </w:rPr>
        <w:t>rows).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квадратных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систем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включённом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анализе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пользователю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предлагается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выбрать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один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из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трёх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методов: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Гаусса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(универсальный),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Крамера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(только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невырожденных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систем)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матричный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(также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невырожденных).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выборе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метода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Крамера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матричного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дополнительно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может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быть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запрошен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способ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вычисления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(через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вызов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determinant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соответствующими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параметрами).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квадратная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анализ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выключен,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принудительно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выбирается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метод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Гаусса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единственный,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способный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работать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любыми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системами.</w:t>
      </w:r>
    </w:p>
    <w:p w14:paraId="50EA93D2" w14:textId="1B264510" w:rsidR="007A682C" w:rsidRDefault="007A682C" w:rsidP="00447077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lastRenderedPageBreak/>
        <w:t>После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вызова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соответствующей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функции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(передаётся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файл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вывода)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файл,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он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был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открыт,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закрывается.</w:t>
      </w:r>
    </w:p>
    <w:p w14:paraId="37D13919" w14:textId="77777777" w:rsidR="007A682C" w:rsidRDefault="007A682C" w:rsidP="00447077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</w:p>
    <w:p w14:paraId="1DD8AFC6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7A682C">
        <w:rPr>
          <w:rFonts w:ascii="Courier New" w:hAnsi="Courier New" w:cs="Courier New"/>
          <w:sz w:val="20"/>
          <w:szCs w:val="20"/>
        </w:rPr>
        <w:t>выбор</w:t>
      </w:r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A682C">
        <w:rPr>
          <w:rFonts w:ascii="Courier New" w:hAnsi="Courier New" w:cs="Courier New"/>
          <w:sz w:val="20"/>
          <w:szCs w:val="20"/>
        </w:rPr>
        <w:t>способа</w:t>
      </w:r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A682C">
        <w:rPr>
          <w:rFonts w:ascii="Courier New" w:hAnsi="Courier New" w:cs="Courier New"/>
          <w:sz w:val="20"/>
          <w:szCs w:val="20"/>
        </w:rPr>
        <w:t>решения</w:t>
      </w:r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A682C">
        <w:rPr>
          <w:rFonts w:ascii="Courier New" w:hAnsi="Courier New" w:cs="Courier New"/>
          <w:sz w:val="20"/>
          <w:szCs w:val="20"/>
        </w:rPr>
        <w:t>СЛАУ</w:t>
      </w:r>
    </w:p>
    <w:p w14:paraId="1CDC0212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>void solving(double ***matrix, int **unique_numbers,</w:t>
      </w:r>
    </w:p>
    <w:p w14:paraId="3F482D6D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 xml:space="preserve"> double **equalities, int cols, int rows, int analysis) {</w:t>
      </w:r>
    </w:p>
    <w:p w14:paraId="4F0393FA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int key;</w:t>
      </w:r>
    </w:p>
    <w:p w14:paraId="5750AE71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char end;</w:t>
      </w:r>
    </w:p>
    <w:p w14:paraId="4D410FF9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FILE *file = stdout;</w:t>
      </w:r>
    </w:p>
    <w:p w14:paraId="540EA503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char *file_name = NULL;</w:t>
      </w:r>
    </w:p>
    <w:p w14:paraId="50DD50F6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int error = 0;</w:t>
      </w:r>
    </w:p>
    <w:p w14:paraId="5577C448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</w:p>
    <w:p w14:paraId="6EB1F2F8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if (matrix == NULL || unique_numbers == NULL || equalities == NULL) {</w:t>
      </w:r>
    </w:p>
    <w:p w14:paraId="3BC2F4C0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</w:rPr>
        <w:t>printf("Критическая ошибка!\n");</w:t>
      </w:r>
    </w:p>
    <w:p w14:paraId="41344FE1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  <w:t>return;</w:t>
      </w:r>
    </w:p>
    <w:p w14:paraId="0EE93452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  <w:t>}</w:t>
      </w:r>
    </w:p>
    <w:p w14:paraId="2388EF81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</w:p>
    <w:p w14:paraId="5758E6CD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  <w:t>if (rows == 0) {</w:t>
      </w:r>
    </w:p>
    <w:p w14:paraId="089B367F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  <w:t>printf("Система не имеет уравнений\n");</w:t>
      </w:r>
    </w:p>
    <w:p w14:paraId="45864874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  <w:t>return;</w:t>
      </w:r>
    </w:p>
    <w:p w14:paraId="4B966B52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  <w:t>}</w:t>
      </w:r>
    </w:p>
    <w:p w14:paraId="64A0192E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</w:p>
    <w:p w14:paraId="6CF2E53B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  <w:t>if (analysis) {</w:t>
      </w:r>
    </w:p>
    <w:p w14:paraId="3D50FB60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  <w:t xml:space="preserve">printf("Записать решение в файл? </w:t>
      </w:r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(1 - </w:t>
      </w:r>
      <w:r w:rsidRPr="007A682C">
        <w:rPr>
          <w:rFonts w:ascii="Courier New" w:hAnsi="Courier New" w:cs="Courier New"/>
          <w:sz w:val="20"/>
          <w:szCs w:val="20"/>
        </w:rPr>
        <w:t>да</w:t>
      </w:r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, 0 - </w:t>
      </w:r>
      <w:r w:rsidRPr="007A682C">
        <w:rPr>
          <w:rFonts w:ascii="Courier New" w:hAnsi="Courier New" w:cs="Courier New"/>
          <w:sz w:val="20"/>
          <w:szCs w:val="20"/>
        </w:rPr>
        <w:t>нет</w:t>
      </w:r>
      <w:r w:rsidRPr="007A682C">
        <w:rPr>
          <w:rFonts w:ascii="Courier New" w:hAnsi="Courier New" w:cs="Courier New"/>
          <w:sz w:val="20"/>
          <w:szCs w:val="20"/>
          <w:lang w:val="en-US"/>
        </w:rPr>
        <w:t>): ");</w:t>
      </w:r>
    </w:p>
    <w:p w14:paraId="66C85DED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if (scanf("%d%c", &amp;key, &amp;end) != 2 || key != 1 || end != '\n') {</w:t>
      </w:r>
    </w:p>
    <w:p w14:paraId="2FC834F3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key = 0;</w:t>
      </w:r>
    </w:p>
    <w:p w14:paraId="2EA41EAD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939A8DD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</w:p>
    <w:p w14:paraId="64101434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if (key == 1) {</w:t>
      </w:r>
    </w:p>
    <w:p w14:paraId="57E3FAA3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fflush(stdin);</w:t>
      </w:r>
    </w:p>
    <w:p w14:paraId="601320B2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input_file(&amp;file_name, &amp;error);</w:t>
      </w:r>
    </w:p>
    <w:p w14:paraId="58DA3291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if (error) {</w:t>
      </w:r>
    </w:p>
    <w:p w14:paraId="45D2BFB7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7A682C">
        <w:rPr>
          <w:rFonts w:ascii="Courier New" w:hAnsi="Courier New" w:cs="Courier New"/>
          <w:sz w:val="20"/>
          <w:szCs w:val="20"/>
        </w:rPr>
        <w:t>Ошибка</w:t>
      </w:r>
      <w:r w:rsidRPr="007A682C">
        <w:rPr>
          <w:rFonts w:ascii="Courier New" w:hAnsi="Courier New" w:cs="Courier New"/>
          <w:sz w:val="20"/>
          <w:szCs w:val="20"/>
          <w:lang w:val="en-US"/>
        </w:rPr>
        <w:t>!\n");</w:t>
      </w:r>
    </w:p>
    <w:p w14:paraId="41119D8E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5BD634C4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file = fopen(file_name, "a");</w:t>
      </w:r>
    </w:p>
    <w:p w14:paraId="43B3176C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</w:rPr>
        <w:t>if (file == NULL) {</w:t>
      </w:r>
    </w:p>
    <w:p w14:paraId="48966A5E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  <w:t>printf("Файл не удалось открыть\n");</w:t>
      </w:r>
    </w:p>
    <w:p w14:paraId="4D7B73B6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1412E59C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3FF5901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6065234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B8C82BD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}</w:t>
      </w:r>
    </w:p>
    <w:p w14:paraId="78804B13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</w:p>
    <w:p w14:paraId="6CCCFD81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if (cols == rows &amp;&amp; analysis) {</w:t>
      </w:r>
    </w:p>
    <w:p w14:paraId="0F262365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</w:rPr>
        <w:t>fflush(stdin);</w:t>
      </w:r>
    </w:p>
    <w:p w14:paraId="452891F6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  <w:t>printf("Выберите вариант решения СЛАУ:\n"</w:t>
      </w:r>
    </w:p>
    <w:p w14:paraId="40747404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  <w:t xml:space="preserve">   "1 - Метод Гаусса\n"</w:t>
      </w:r>
    </w:p>
    <w:p w14:paraId="4E939BA3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  <w:t xml:space="preserve">   "2 - Метод Крамера\n"</w:t>
      </w:r>
    </w:p>
    <w:p w14:paraId="0FC6A26C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  <w:t xml:space="preserve">   </w:t>
      </w:r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"3 - </w:t>
      </w:r>
      <w:r w:rsidRPr="007A682C">
        <w:rPr>
          <w:rFonts w:ascii="Courier New" w:hAnsi="Courier New" w:cs="Courier New"/>
          <w:sz w:val="20"/>
          <w:szCs w:val="20"/>
        </w:rPr>
        <w:t>Матричный</w:t>
      </w:r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A682C">
        <w:rPr>
          <w:rFonts w:ascii="Courier New" w:hAnsi="Courier New" w:cs="Courier New"/>
          <w:sz w:val="20"/>
          <w:szCs w:val="20"/>
        </w:rPr>
        <w:t>способ</w:t>
      </w:r>
      <w:r w:rsidRPr="007A682C">
        <w:rPr>
          <w:rFonts w:ascii="Courier New" w:hAnsi="Courier New" w:cs="Courier New"/>
          <w:sz w:val="20"/>
          <w:szCs w:val="20"/>
          <w:lang w:val="en-US"/>
        </w:rPr>
        <w:t>\n");</w:t>
      </w:r>
    </w:p>
    <w:p w14:paraId="5251B36B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printf("-&gt; ");</w:t>
      </w:r>
    </w:p>
    <w:p w14:paraId="235CF3D4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 xml:space="preserve">if (scanf("%d%c", &amp;key, &amp;end) != 2 || key &lt; 1 || key &gt; 3 || end != </w:t>
      </w:r>
      <w:r w:rsidRPr="007A682C">
        <w:rPr>
          <w:rFonts w:ascii="Courier New" w:hAnsi="Courier New" w:cs="Courier New"/>
          <w:sz w:val="20"/>
          <w:szCs w:val="20"/>
        </w:rPr>
        <w:t>'\n') {</w:t>
      </w:r>
    </w:p>
    <w:p w14:paraId="4002CB55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  <w:t>printf("Такой операции не существует\n");</w:t>
      </w:r>
    </w:p>
    <w:p w14:paraId="463F4203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  <w:t>return;</w:t>
      </w:r>
    </w:p>
    <w:p w14:paraId="03D44788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  <w:t>}</w:t>
      </w:r>
    </w:p>
    <w:p w14:paraId="01C8E91A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  <w:t>switch (key) {</w:t>
      </w:r>
    </w:p>
    <w:p w14:paraId="13A342DF" w14:textId="77777777" w:rsidR="007A682C" w:rsidRPr="0030004D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>case 1:</w:t>
      </w:r>
    </w:p>
    <w:p w14:paraId="79490FDF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>gauss_method(matrix, unique_numbers, equalities, rows, cols, analysis, file);</w:t>
      </w:r>
    </w:p>
    <w:p w14:paraId="02F2CAF6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3760F70A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case 2:</w:t>
      </w:r>
    </w:p>
    <w:p w14:paraId="1DF212E7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kramers_method(matrix, unique_numbers, equalities, rows, analysis, file);</w:t>
      </w:r>
    </w:p>
    <w:p w14:paraId="6ACBF158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2CF6BD79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case 3:</w:t>
      </w:r>
    </w:p>
    <w:p w14:paraId="10CF9238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matrix_method(matrix, unique_numbers, equalities, cols, rows, file);</w:t>
      </w:r>
    </w:p>
    <w:p w14:paraId="062917DC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7184F829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531214D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8D749BD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gauss_method(matrix, unique_numbers, equalities, rows, cols, analysis, file);</w:t>
      </w:r>
    </w:p>
    <w:p w14:paraId="16348512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7E1B9DC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</w:p>
    <w:p w14:paraId="29A42136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if (file != stdout) {</w:t>
      </w:r>
    </w:p>
    <w:p w14:paraId="189AEADD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fclose(file);</w:t>
      </w:r>
    </w:p>
    <w:p w14:paraId="0A30D663" w14:textId="77777777" w:rsidR="007A682C" w:rsidRPr="0030004D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38FF7E73" w14:textId="0E9D4CFD" w:rsid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1F40D538" w14:textId="4DFA25D7" w:rsidR="007A682C" w:rsidRDefault="007A682C" w:rsidP="007A682C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30004D">
        <w:rPr>
          <w:rFonts w:ascii="Times New Roman" w:hAnsi="Times New Roman"/>
          <w:szCs w:val="24"/>
          <w:lang w:val="en-US"/>
        </w:rPr>
        <w:t xml:space="preserve"> 4.4</w:t>
      </w:r>
      <w:r>
        <w:rPr>
          <w:rFonts w:ascii="Times New Roman" w:hAnsi="Times New Roman"/>
          <w:szCs w:val="24"/>
          <w:lang w:val="en-US"/>
        </w:rPr>
        <w:t>7</w:t>
      </w:r>
      <w:r w:rsidRPr="0030004D">
        <w:rPr>
          <w:rFonts w:ascii="Times New Roman" w:hAnsi="Times New Roman"/>
          <w:szCs w:val="24"/>
          <w:lang w:val="en-US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30004D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solving</w:t>
      </w:r>
      <w:r w:rsidRPr="0030004D">
        <w:rPr>
          <w:rFonts w:ascii="Times New Roman" w:hAnsi="Times New Roman"/>
          <w:szCs w:val="24"/>
          <w:lang w:val="en-US"/>
        </w:rPr>
        <w:t>.</w:t>
      </w:r>
    </w:p>
    <w:p w14:paraId="2FAE2E7B" w14:textId="77777777" w:rsidR="007A682C" w:rsidRDefault="007A682C" w:rsidP="007A682C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70F50E3B" w14:textId="17A6FD99" w:rsidR="007A682C" w:rsidRPr="0030004D" w:rsidRDefault="007A682C" w:rsidP="007A682C">
      <w:pPr>
        <w:spacing w:line="360" w:lineRule="auto"/>
        <w:rPr>
          <w:rFonts w:ascii="Times New Roman" w:hAnsi="Times New Roman"/>
          <w:i/>
          <w:iCs/>
          <w:szCs w:val="24"/>
          <w:lang w:val="en-US"/>
        </w:rPr>
      </w:pPr>
      <w:r w:rsidRPr="007A682C">
        <w:rPr>
          <w:rFonts w:ascii="Times New Roman" w:hAnsi="Times New Roman"/>
          <w:i/>
          <w:iCs/>
          <w:szCs w:val="24"/>
        </w:rPr>
        <w:t>Метод</w:t>
      </w:r>
      <w:r w:rsidRPr="0030004D">
        <w:rPr>
          <w:rFonts w:ascii="Times New Roman" w:hAnsi="Times New Roman"/>
          <w:i/>
          <w:iCs/>
          <w:szCs w:val="24"/>
          <w:lang w:val="en-US"/>
        </w:rPr>
        <w:t xml:space="preserve"> </w:t>
      </w:r>
      <w:r w:rsidRPr="007A682C">
        <w:rPr>
          <w:rFonts w:ascii="Times New Roman" w:hAnsi="Times New Roman"/>
          <w:i/>
          <w:iCs/>
          <w:szCs w:val="24"/>
        </w:rPr>
        <w:t>Крамера</w:t>
      </w:r>
    </w:p>
    <w:p w14:paraId="1657185F" w14:textId="44913C46" w:rsidR="007A682C" w:rsidRPr="0030004D" w:rsidRDefault="007A682C" w:rsidP="007A682C">
      <w:pPr>
        <w:spacing w:line="360" w:lineRule="auto"/>
        <w:rPr>
          <w:rFonts w:ascii="Times New Roman" w:hAnsi="Times New Roman"/>
          <w:szCs w:val="24"/>
          <w:lang w:val="en-US"/>
        </w:rPr>
      </w:pPr>
      <w:r w:rsidRPr="007A682C">
        <w:rPr>
          <w:rFonts w:ascii="Times New Roman" w:hAnsi="Times New Roman"/>
          <w:szCs w:val="24"/>
        </w:rPr>
        <w:t>Функция</w:t>
      </w:r>
      <w:r w:rsidRPr="0030004D">
        <w:rPr>
          <w:rFonts w:ascii="Times New Roman" w:hAnsi="Times New Roman"/>
          <w:szCs w:val="24"/>
          <w:lang w:val="en-US"/>
        </w:rPr>
        <w:t xml:space="preserve"> </w:t>
      </w:r>
      <w:r w:rsidRPr="0030004D">
        <w:rPr>
          <w:rFonts w:ascii="Times New Roman" w:hAnsi="Times New Roman"/>
          <w:szCs w:val="24"/>
          <w:lang w:val="en-US"/>
        </w:rPr>
        <w:t>kramers_method</w:t>
      </w:r>
      <w:r w:rsidRPr="0030004D">
        <w:rPr>
          <w:rFonts w:ascii="Times New Roman" w:hAnsi="Times New Roman"/>
          <w:szCs w:val="24"/>
          <w:lang w:val="en-US"/>
        </w:rPr>
        <w:t xml:space="preserve"> </w:t>
      </w:r>
      <w:r w:rsidRPr="007A682C">
        <w:rPr>
          <w:rFonts w:ascii="Times New Roman" w:hAnsi="Times New Roman"/>
          <w:szCs w:val="24"/>
        </w:rPr>
        <w:t>реализует</w:t>
      </w:r>
      <w:r w:rsidRPr="0030004D">
        <w:rPr>
          <w:rFonts w:ascii="Times New Roman" w:hAnsi="Times New Roman"/>
          <w:szCs w:val="24"/>
          <w:lang w:val="en-US"/>
        </w:rPr>
        <w:t xml:space="preserve"> </w:t>
      </w:r>
      <w:r w:rsidRPr="007A682C">
        <w:rPr>
          <w:rFonts w:ascii="Times New Roman" w:hAnsi="Times New Roman"/>
          <w:szCs w:val="24"/>
        </w:rPr>
        <w:t>метод</w:t>
      </w:r>
      <w:r w:rsidRPr="0030004D">
        <w:rPr>
          <w:rFonts w:ascii="Times New Roman" w:hAnsi="Times New Roman"/>
          <w:szCs w:val="24"/>
          <w:lang w:val="en-US"/>
        </w:rPr>
        <w:t xml:space="preserve"> </w:t>
      </w:r>
      <w:r w:rsidRPr="007A682C">
        <w:rPr>
          <w:rFonts w:ascii="Times New Roman" w:hAnsi="Times New Roman"/>
          <w:szCs w:val="24"/>
        </w:rPr>
        <w:t>Крамера</w:t>
      </w:r>
      <w:r w:rsidRPr="0030004D">
        <w:rPr>
          <w:rFonts w:ascii="Times New Roman" w:hAnsi="Times New Roman"/>
          <w:szCs w:val="24"/>
          <w:lang w:val="en-US"/>
        </w:rPr>
        <w:t>.</w:t>
      </w:r>
    </w:p>
    <w:p w14:paraId="3BC885E5" w14:textId="0C6A0E93" w:rsidR="007A682C" w:rsidRPr="007A682C" w:rsidRDefault="007A682C" w:rsidP="007A682C">
      <w:pPr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lastRenderedPageBreak/>
        <w:t>Вначале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исходная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система.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функции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determinant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(с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учётом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выбранного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пользователем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метода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вычисления)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находится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основной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det.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det</w:t>
      </w:r>
      <w:r>
        <w:rPr>
          <w:rFonts w:ascii="Times New Roman" w:hAnsi="Times New Roman"/>
          <w:szCs w:val="24"/>
        </w:rPr>
        <w:t xml:space="preserve"> равен </w:t>
      </w:r>
      <w:r w:rsidRPr="007A682C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</w:t>
      </w:r>
      <w:r>
        <w:rPr>
          <w:rFonts w:ascii="Times New Roman" w:hAnsi="Times New Roman"/>
          <w:szCs w:val="24"/>
        </w:rPr>
        <w:t xml:space="preserve">с учётом </w:t>
      </w:r>
      <w:r>
        <w:rPr>
          <w:rFonts w:ascii="Times New Roman" w:hAnsi="Times New Roman"/>
          <w:szCs w:val="24"/>
          <w:lang w:val="en-US"/>
        </w:rPr>
        <w:t>EPS</w:t>
      </w:r>
      <w:r w:rsidRPr="007A682C">
        <w:rPr>
          <w:rFonts w:ascii="Times New Roman" w:hAnsi="Times New Roman"/>
          <w:szCs w:val="24"/>
        </w:rPr>
        <w:t>)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том,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система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либо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несовместна,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либо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имеет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бесконечно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много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решений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метод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Крамера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применим.</w:t>
      </w:r>
    </w:p>
    <w:p w14:paraId="28458DC1" w14:textId="26AFC893" w:rsidR="007A682C" w:rsidRDefault="007A682C" w:rsidP="007A682C">
      <w:pPr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противном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случае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неизвестной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k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(от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order-1)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создаётся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вспомогательная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var_matrix,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которая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является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копией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основной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матрицы,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k-й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столбец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заменяется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столбец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свободных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членов.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этой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также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вычисляется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var_det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(тем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же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способом,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основной).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Значения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var_det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сохраняются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var_dets.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обработки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всех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неизвестных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ответ: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переменной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x_i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вычисляется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var_dets[i]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/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det</w:t>
      </w:r>
      <w:r w:rsidRPr="007A682C">
        <w:rPr>
          <w:rFonts w:ascii="Times New Roman" w:hAnsi="Times New Roman"/>
          <w:szCs w:val="24"/>
        </w:rPr>
        <w:t>.</w:t>
      </w:r>
      <w:r>
        <w:rPr>
          <w:rFonts w:ascii="Times New Roman" w:hAnsi="Times New Roman"/>
          <w:szCs w:val="24"/>
        </w:rPr>
        <w:t xml:space="preserve"> П</w:t>
      </w:r>
      <w:r w:rsidRPr="007A682C">
        <w:rPr>
          <w:rFonts w:ascii="Times New Roman" w:hAnsi="Times New Roman"/>
          <w:szCs w:val="24"/>
        </w:rPr>
        <w:t>ри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включённом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анализе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дополнительно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выводятся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формулы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подстановки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формулы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Крамера.</w:t>
      </w:r>
    </w:p>
    <w:p w14:paraId="76386580" w14:textId="04FC3758" w:rsidR="007A682C" w:rsidRDefault="007A682C" w:rsidP="007A682C">
      <w:pPr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t>Важно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отметить,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каждого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заново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может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запрашиваться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способ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вычисления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(если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анализ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включён),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реализации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используется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сохранённый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выбор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choice_method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choice_col_or_row,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чтобы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задавать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один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тот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же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вопрос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многократно.</w:t>
      </w:r>
    </w:p>
    <w:p w14:paraId="61F6CEA6" w14:textId="15D88A48" w:rsidR="007A682C" w:rsidRDefault="007A682C" w:rsidP="007A682C">
      <w:pPr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конце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память,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выделенная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под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var_matrix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var_dets,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освобождается.</w:t>
      </w:r>
    </w:p>
    <w:p w14:paraId="08EB3E3A" w14:textId="77777777" w:rsidR="007A682C" w:rsidRDefault="007A682C" w:rsidP="007A682C">
      <w:pPr>
        <w:spacing w:line="360" w:lineRule="auto"/>
        <w:rPr>
          <w:rFonts w:ascii="Times New Roman" w:hAnsi="Times New Roman"/>
          <w:szCs w:val="24"/>
        </w:rPr>
      </w:pPr>
    </w:p>
    <w:p w14:paraId="43154910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7A682C">
        <w:rPr>
          <w:rFonts w:ascii="Courier New" w:hAnsi="Courier New" w:cs="Courier New"/>
          <w:sz w:val="20"/>
          <w:szCs w:val="20"/>
        </w:rPr>
        <w:t>метод</w:t>
      </w:r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A682C">
        <w:rPr>
          <w:rFonts w:ascii="Courier New" w:hAnsi="Courier New" w:cs="Courier New"/>
          <w:sz w:val="20"/>
          <w:szCs w:val="20"/>
        </w:rPr>
        <w:t>Крамера</w:t>
      </w:r>
    </w:p>
    <w:p w14:paraId="22A0B2AC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>void kramers_method(double ***matrix, int **unique_numbers,</w:t>
      </w:r>
    </w:p>
    <w:p w14:paraId="09F32B62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 xml:space="preserve"> </w:t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double **equalities, int order, bool analysis, FILE *file) {</w:t>
      </w:r>
    </w:p>
    <w:p w14:paraId="50D3F93C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</w:rPr>
        <w:t>double **var_matrix = NULL; // матрица, получающаяся заменой столбца на свободные чллены</w:t>
      </w:r>
    </w:p>
    <w:p w14:paraId="6F0D5A32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>double *new_row = NULL;</w:t>
      </w:r>
    </w:p>
    <w:p w14:paraId="6E4A237A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 xml:space="preserve">double *var_dets = NULL; // </w:t>
      </w:r>
      <w:r w:rsidRPr="007A682C">
        <w:rPr>
          <w:rFonts w:ascii="Courier New" w:hAnsi="Courier New" w:cs="Courier New"/>
          <w:sz w:val="20"/>
          <w:szCs w:val="20"/>
        </w:rPr>
        <w:t>определители</w:t>
      </w:r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A682C">
        <w:rPr>
          <w:rFonts w:ascii="Courier New" w:hAnsi="Courier New" w:cs="Courier New"/>
          <w:sz w:val="20"/>
          <w:szCs w:val="20"/>
        </w:rPr>
        <w:t>неизвестных</w:t>
      </w:r>
    </w:p>
    <w:p w14:paraId="2D3FEE24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double det, var_det;</w:t>
      </w:r>
    </w:p>
    <w:p w14:paraId="089FA76F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</w:p>
    <w:p w14:paraId="6FE70452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int error = 0;</w:t>
      </w:r>
    </w:p>
    <w:p w14:paraId="0C9DA412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int choice_method = 0;</w:t>
      </w:r>
    </w:p>
    <w:p w14:paraId="16ABF7C5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int choice_col_or_row = 0;</w:t>
      </w:r>
    </w:p>
    <w:p w14:paraId="5E4D0101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double result;</w:t>
      </w:r>
    </w:p>
    <w:p w14:paraId="4B2C654B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</w:p>
    <w:p w14:paraId="0136D799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int i, j, k;</w:t>
      </w:r>
    </w:p>
    <w:p w14:paraId="2FF9CAE5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</w:p>
    <w:p w14:paraId="1CE98385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if (matrix == NULL || unique_numbers == NULL || equalities == NULL) {</w:t>
      </w:r>
    </w:p>
    <w:p w14:paraId="45673981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</w:rPr>
        <w:t>printf("Критическая ошибка!\n");</w:t>
      </w:r>
    </w:p>
    <w:p w14:paraId="2415E431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  <w:t>return;</w:t>
      </w:r>
    </w:p>
    <w:p w14:paraId="76DFF12E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  <w:t>}</w:t>
      </w:r>
    </w:p>
    <w:p w14:paraId="0834798F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</w:p>
    <w:p w14:paraId="60282290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lastRenderedPageBreak/>
        <w:tab/>
        <w:t>// вывод исходной системы</w:t>
      </w:r>
    </w:p>
    <w:p w14:paraId="7EC2D051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  <w:t>fprintf(file, "Исходная система:\n");</w:t>
      </w:r>
    </w:p>
    <w:p w14:paraId="12BEA3BF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>print_console_all(matrix, unique_numbers, equalities, order, order, 0, file);</w:t>
      </w:r>
    </w:p>
    <w:p w14:paraId="369C94A7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</w:rPr>
        <w:t>fprintf(file, "\n");</w:t>
      </w:r>
    </w:p>
    <w:p w14:paraId="2FFFA256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</w:p>
    <w:p w14:paraId="7D0384A5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  <w:t>// нахождение определителя основной матрицы</w:t>
      </w:r>
    </w:p>
    <w:p w14:paraId="0B04B21E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  <w:t>fprintf(file, "Поиск определителя основной матрицы:\n");</w:t>
      </w:r>
    </w:p>
    <w:p w14:paraId="4E31EC42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>det = determinant(matrix, equalities, unique_numbers, order, order, analysis,</w:t>
      </w:r>
    </w:p>
    <w:p w14:paraId="6C418521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 xml:space="preserve">  &amp;error, &amp;choice_method, &amp;choice_col_or_row, file);</w:t>
      </w:r>
    </w:p>
    <w:p w14:paraId="289D2512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determinant_error(&amp;error);</w:t>
      </w:r>
    </w:p>
    <w:p w14:paraId="2FA3F48A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if (error) {</w:t>
      </w:r>
    </w:p>
    <w:p w14:paraId="3FE9132C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</w:rPr>
        <w:t>return;</w:t>
      </w:r>
    </w:p>
    <w:p w14:paraId="6B914BEF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  <w:t>}</w:t>
      </w:r>
    </w:p>
    <w:p w14:paraId="401AFE92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  <w:t>fprintf(file, "\nОпределитель основной матрицы: %lf\n", det);</w:t>
      </w:r>
    </w:p>
    <w:p w14:paraId="66A4EC7F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>fprintf(file, "det(A) = %lf\n", det);</w:t>
      </w:r>
    </w:p>
    <w:p w14:paraId="6011AC96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</w:p>
    <w:p w14:paraId="2116D847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</w:rPr>
        <w:t>// вывод ответа, если определитель равен 0</w:t>
      </w:r>
    </w:p>
    <w:p w14:paraId="0473D0D9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  <w:t>if (det == 0) {</w:t>
      </w:r>
    </w:p>
    <w:p w14:paraId="6A1FB905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  <w:t>fprintf(file, "Ответ: решений нет или их бесконечно много");</w:t>
      </w:r>
    </w:p>
    <w:p w14:paraId="5E09EAC1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  <w:t>return;</w:t>
      </w:r>
    </w:p>
    <w:p w14:paraId="3D7FC435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  <w:t>}</w:t>
      </w:r>
    </w:p>
    <w:p w14:paraId="6996F3C7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</w:p>
    <w:p w14:paraId="5F1300EB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  <w:t>// нахождение определителей неизвестных</w:t>
      </w:r>
    </w:p>
    <w:p w14:paraId="77171939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  <w:t>var_matrix = calloc(order, sizeof(double));</w:t>
      </w:r>
    </w:p>
    <w:p w14:paraId="4C2FA873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  <w:t>if (var_matrix == NULL) {</w:t>
      </w:r>
    </w:p>
    <w:p w14:paraId="5B5E30A6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  <w:t>printf("Ошибка при выделении памяти. Попробуйте повторить действие или перезапустить программу\n");</w:t>
      </w:r>
    </w:p>
    <w:p w14:paraId="477D2739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27568429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3D18D330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for (i = 0; i &lt; order; i++) {</w:t>
      </w:r>
    </w:p>
    <w:p w14:paraId="7C6ABE69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new_row = calloc(order, sizeof(double));</w:t>
      </w:r>
    </w:p>
    <w:p w14:paraId="2617CA84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</w:p>
    <w:p w14:paraId="79C0F3E7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</w:rPr>
        <w:t>if (new_row == NULL) {</w:t>
      </w:r>
    </w:p>
    <w:p w14:paraId="7A59EFD5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  <w:t>printf("Ошибка при выделении памяти. Попробуйте повторить действие или перезапустить программу\n");</w:t>
      </w:r>
    </w:p>
    <w:p w14:paraId="6752B596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</w:p>
    <w:p w14:paraId="6B0D3B64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>for (j = 0; j &lt; i; j++) {</w:t>
      </w:r>
    </w:p>
    <w:p w14:paraId="75AC6DDA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free(var_matrix[j]);</w:t>
      </w:r>
    </w:p>
    <w:p w14:paraId="72FF2E37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29CF515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free(var_matrix);</w:t>
      </w:r>
    </w:p>
    <w:p w14:paraId="1A72FF46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</w:p>
    <w:p w14:paraId="48B7CF56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E99E4D7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00ECFAB4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var_matrix[i] = new_row;</w:t>
      </w:r>
    </w:p>
    <w:p w14:paraId="1E5A82C4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157559A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E7B9CFE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742ACA1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</w:p>
    <w:p w14:paraId="63E5714E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var_dets = calloc(order, sizeof(double));</w:t>
      </w:r>
    </w:p>
    <w:p w14:paraId="7438AED9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</w:rPr>
        <w:t>if (var_dets == NULL) {</w:t>
      </w:r>
    </w:p>
    <w:p w14:paraId="3D98C227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  <w:t>printf("Ошибка при выделении памяти. Попробуйте повторить действие или перезапустить программу\n");</w:t>
      </w:r>
    </w:p>
    <w:p w14:paraId="285D2DCF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</w:p>
    <w:p w14:paraId="19B3174C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>for (j = 0; j &lt; order; j++) {</w:t>
      </w:r>
    </w:p>
    <w:p w14:paraId="069181D3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free(var_matrix[j]);</w:t>
      </w:r>
    </w:p>
    <w:p w14:paraId="172E2C82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16E3B2F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free(var_matrix);</w:t>
      </w:r>
    </w:p>
    <w:p w14:paraId="5CE1709C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</w:p>
    <w:p w14:paraId="4FA9F826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</w:rPr>
        <w:t>return;</w:t>
      </w:r>
    </w:p>
    <w:p w14:paraId="46A19DB9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  <w:t>}</w:t>
      </w:r>
    </w:p>
    <w:p w14:paraId="412CACD5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</w:p>
    <w:p w14:paraId="69EF2D0F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  <w:t>fprintf(file, "\nПоиск определителей неизвестных: \n\n");</w:t>
      </w:r>
    </w:p>
    <w:p w14:paraId="17A095CF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>for (k = 0; k &lt; order; k++) {</w:t>
      </w:r>
    </w:p>
    <w:p w14:paraId="069FD542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for (i = 0; i &lt; order; i++) {</w:t>
      </w:r>
    </w:p>
    <w:p w14:paraId="3CC4FB26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for (j = 0; j &lt; order; j++) {</w:t>
      </w:r>
    </w:p>
    <w:p w14:paraId="6BE3C728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if (j == k) {</w:t>
      </w:r>
    </w:p>
    <w:p w14:paraId="1C5C2805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var_matrix[i][j] = (*equalities)[i];</w:t>
      </w:r>
    </w:p>
    <w:p w14:paraId="1677FD3E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continue;</w:t>
      </w:r>
    </w:p>
    <w:p w14:paraId="143AFA8F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5AAFAEB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var_matrix[i][j] = (*matrix)[i][j];</w:t>
      </w:r>
    </w:p>
    <w:p w14:paraId="7B68E155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1998387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9577914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</w:p>
    <w:p w14:paraId="2BCCE676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fprintf(file, "</w:t>
      </w:r>
      <w:r w:rsidRPr="007A682C">
        <w:rPr>
          <w:rFonts w:ascii="Courier New" w:hAnsi="Courier New" w:cs="Courier New"/>
          <w:sz w:val="20"/>
          <w:szCs w:val="20"/>
        </w:rPr>
        <w:t>Определитель</w:t>
      </w:r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A682C">
        <w:rPr>
          <w:rFonts w:ascii="Courier New" w:hAnsi="Courier New" w:cs="Courier New"/>
          <w:sz w:val="20"/>
          <w:szCs w:val="20"/>
        </w:rPr>
        <w:t>неизвестной</w:t>
      </w:r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x%d:\n", (*unique_numbers)[k]);</w:t>
      </w:r>
    </w:p>
    <w:p w14:paraId="6EB1F4FC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var_det = determinant(&amp;var_matrix, equalities, unique_numbers, order, order,</w:t>
      </w:r>
    </w:p>
    <w:p w14:paraId="3C10699F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 xml:space="preserve">  analysis, &amp;error, &amp;choice_method, &amp;choice_col_or_row, file);</w:t>
      </w:r>
    </w:p>
    <w:p w14:paraId="5CB0DF30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determinant_error(&amp;error);</w:t>
      </w:r>
    </w:p>
    <w:p w14:paraId="086F19E5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if (error) {</w:t>
      </w:r>
    </w:p>
    <w:p w14:paraId="2941176C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for (i = 0; i &lt; order; i++) {</w:t>
      </w:r>
    </w:p>
    <w:p w14:paraId="412C4AAC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free(var_matrix[i]);</w:t>
      </w:r>
    </w:p>
    <w:p w14:paraId="5B398A6A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97FEDDB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free(var_matrix);</w:t>
      </w:r>
    </w:p>
    <w:p w14:paraId="4BD4D33C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free(var_dets);</w:t>
      </w:r>
    </w:p>
    <w:p w14:paraId="3EB8751F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571F550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FDCC9BE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</w:p>
    <w:p w14:paraId="14344309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fprintf(file, "det(x%d) = %lf\n\n", (*unique_numbers)[k], var_det);</w:t>
      </w:r>
    </w:p>
    <w:p w14:paraId="33FC6EE9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var_dets[k] = var_det;</w:t>
      </w:r>
    </w:p>
    <w:p w14:paraId="7637B4C9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</w:rPr>
        <w:t>}</w:t>
      </w:r>
    </w:p>
    <w:p w14:paraId="521F828C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</w:p>
    <w:p w14:paraId="1DE014B2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  <w:t>// вывод решения</w:t>
      </w:r>
    </w:p>
    <w:p w14:paraId="3886B05B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  <w:t>fprintf(file, "Ответ: \n");</w:t>
      </w:r>
    </w:p>
    <w:p w14:paraId="222855AC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>for (i = 0, result = 0; i &lt; order; i++) {</w:t>
      </w:r>
    </w:p>
    <w:p w14:paraId="006B6D52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result = var_dets[i]/det;</w:t>
      </w:r>
    </w:p>
    <w:p w14:paraId="344DA15B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if (fabs(result) &lt; EPS) {</w:t>
      </w:r>
    </w:p>
    <w:p w14:paraId="2133ED3D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fprintf(file, "x%d = det(x%d)/det(A) = (%lf)/(%lf) = %lf\n", (*unique_numbers)[i], (*unique_numbers)[i], var_dets[i], det, 0);</w:t>
      </w:r>
    </w:p>
    <w:p w14:paraId="6020FF95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CF9E515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fprintf(file, "x%d = det(x%d)/det(A) = (%lf)/(%lf) = %lf\n", (*unique_numbers)[i], (*unique_numbers)[i], var_dets[i], det, result);</w:t>
      </w:r>
    </w:p>
    <w:p w14:paraId="49D65901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F21574D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D1EF9F0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</w:p>
    <w:p w14:paraId="28676BA4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for (i = 0; i &lt; order; i++) {</w:t>
      </w:r>
    </w:p>
    <w:p w14:paraId="22994B5F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free(var_matrix[i]);</w:t>
      </w:r>
    </w:p>
    <w:p w14:paraId="6DED385A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097C16B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free(var_matrix);</w:t>
      </w:r>
    </w:p>
    <w:p w14:paraId="18E3EEEE" w14:textId="77777777" w:rsidR="007A682C" w:rsidRPr="0030004D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>free(var_dets);</w:t>
      </w:r>
    </w:p>
    <w:p w14:paraId="0EABC95D" w14:textId="7B51D7C1" w:rsid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11639AEC" w14:textId="7808213F" w:rsidR="007A682C" w:rsidRPr="0030004D" w:rsidRDefault="007A682C" w:rsidP="007A682C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30004D">
        <w:rPr>
          <w:rFonts w:ascii="Times New Roman" w:hAnsi="Times New Roman"/>
          <w:szCs w:val="24"/>
          <w:lang w:val="en-US"/>
        </w:rPr>
        <w:t xml:space="preserve"> 4.4</w:t>
      </w:r>
      <w:r w:rsidRPr="0030004D">
        <w:rPr>
          <w:rFonts w:ascii="Times New Roman" w:hAnsi="Times New Roman"/>
          <w:szCs w:val="24"/>
          <w:lang w:val="en-US"/>
        </w:rPr>
        <w:t>8</w:t>
      </w:r>
      <w:r w:rsidRPr="0030004D">
        <w:rPr>
          <w:rFonts w:ascii="Times New Roman" w:hAnsi="Times New Roman"/>
          <w:szCs w:val="24"/>
          <w:lang w:val="en-US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30004D">
        <w:rPr>
          <w:rFonts w:ascii="Times New Roman" w:hAnsi="Times New Roman"/>
          <w:szCs w:val="24"/>
          <w:lang w:val="en-US"/>
        </w:rPr>
        <w:t xml:space="preserve"> </w:t>
      </w:r>
      <w:r w:rsidRPr="007A682C">
        <w:rPr>
          <w:rFonts w:ascii="Times New Roman" w:hAnsi="Times New Roman"/>
          <w:szCs w:val="24"/>
          <w:lang w:val="en-US"/>
        </w:rPr>
        <w:t>kramers</w:t>
      </w:r>
      <w:r w:rsidRPr="0030004D">
        <w:rPr>
          <w:rFonts w:ascii="Times New Roman" w:hAnsi="Times New Roman"/>
          <w:szCs w:val="24"/>
          <w:lang w:val="en-US"/>
        </w:rPr>
        <w:t>_</w:t>
      </w:r>
      <w:r w:rsidRPr="007A682C">
        <w:rPr>
          <w:rFonts w:ascii="Times New Roman" w:hAnsi="Times New Roman"/>
          <w:szCs w:val="24"/>
          <w:lang w:val="en-US"/>
        </w:rPr>
        <w:t>method</w:t>
      </w:r>
      <w:r w:rsidRPr="0030004D">
        <w:rPr>
          <w:rFonts w:ascii="Times New Roman" w:hAnsi="Times New Roman"/>
          <w:szCs w:val="24"/>
          <w:lang w:val="en-US"/>
        </w:rPr>
        <w:t>.</w:t>
      </w:r>
    </w:p>
    <w:p w14:paraId="21AE5D48" w14:textId="77777777" w:rsidR="007A682C" w:rsidRPr="0030004D" w:rsidRDefault="007A682C" w:rsidP="007A682C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4D675B63" w14:textId="0076EDE5" w:rsidR="007A682C" w:rsidRDefault="007A682C" w:rsidP="007A682C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7A682C">
        <w:rPr>
          <w:rFonts w:ascii="Times New Roman" w:hAnsi="Times New Roman"/>
          <w:i/>
          <w:iCs/>
          <w:szCs w:val="24"/>
        </w:rPr>
        <w:t>Матричный способ решения СЛАУ</w:t>
      </w:r>
    </w:p>
    <w:p w14:paraId="01C496BF" w14:textId="77777777" w:rsidR="007A682C" w:rsidRDefault="007A682C" w:rsidP="007A682C">
      <w:pPr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matrix_method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реализует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матричный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способ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решения.</w:t>
      </w:r>
    </w:p>
    <w:p w14:paraId="1144AE8A" w14:textId="77777777" w:rsidR="007A682C" w:rsidRDefault="007A682C" w:rsidP="007A682C">
      <w:pPr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t>Сначала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исходная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система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краткое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теоретическое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пояснение.</w:t>
      </w:r>
    </w:p>
    <w:p w14:paraId="44F284B0" w14:textId="77777777" w:rsidR="007A682C" w:rsidRDefault="007A682C" w:rsidP="007A682C">
      <w:pPr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t>Далее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invertible_matrix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вычисления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обратной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матрицы.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обратная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существует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(определитель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A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равен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нулю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возникла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ошибка),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lastRenderedPageBreak/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соответствующее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завершается.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противном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случае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вычисляется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произведение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A⁻¹·B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вспомогательной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функции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prod.</w:t>
      </w:r>
    </w:p>
    <w:p w14:paraId="2AAAC7F7" w14:textId="77777777" w:rsidR="007F5A74" w:rsidRPr="0030004D" w:rsidRDefault="007A682C" w:rsidP="007A682C">
      <w:pPr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prod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обратной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выводит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линейную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комбинацию</w:t>
      </w:r>
      <w:r>
        <w:rPr>
          <w:rFonts w:ascii="Times New Roman" w:hAnsi="Times New Roman"/>
          <w:szCs w:val="24"/>
        </w:rPr>
        <w:t xml:space="preserve"> (4.4) </w:t>
      </w:r>
      <w:r w:rsidRPr="007A682C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вычисляет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численное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значение,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которое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записывается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roots.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этого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ответ: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значения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всех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неизвестных.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включённом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анализе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дополнительно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демонстрируются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этапы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построения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присоединённой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деления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определитель.</w:t>
      </w:r>
      <w:r>
        <w:rPr>
          <w:rFonts w:ascii="Times New Roman" w:hAnsi="Times New Roman"/>
          <w:szCs w:val="24"/>
        </w:rPr>
        <w:t xml:space="preserve"> </w:t>
      </w:r>
    </w:p>
    <w:p w14:paraId="6F20D0F4" w14:textId="77777777" w:rsidR="007F5A74" w:rsidRPr="0030004D" w:rsidRDefault="007A682C" w:rsidP="007A682C">
      <w:pPr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конце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память,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выделенная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под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обратную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корней,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освобождается.</w:t>
      </w:r>
      <w:r>
        <w:rPr>
          <w:rFonts w:ascii="Times New Roman" w:hAnsi="Times New Roman"/>
          <w:szCs w:val="24"/>
        </w:rPr>
        <w:t xml:space="preserve"> </w:t>
      </w:r>
    </w:p>
    <w:p w14:paraId="712F31AF" w14:textId="74C61BAE" w:rsidR="007A682C" w:rsidRDefault="007A682C" w:rsidP="007A682C">
      <w:pPr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t>Метод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Крамера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матричный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способ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часто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требуют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одних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тех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же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вычислений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определителей,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поэтому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коде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используется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общая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determinant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сохранением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пользовательского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выбора.</w:t>
      </w:r>
    </w:p>
    <w:p w14:paraId="12BE71AE" w14:textId="642D1E94" w:rsidR="007F5A74" w:rsidRPr="0030004D" w:rsidRDefault="007A682C" w:rsidP="007F5A74">
      <w:pPr>
        <w:tabs>
          <w:tab w:val="center" w:pos="4820"/>
          <w:tab w:val="left" w:pos="8763"/>
        </w:tabs>
        <w:spacing w:line="360" w:lineRule="auto"/>
        <w:rPr>
          <w:rFonts w:ascii="Times New Roman" w:hAnsi="Times New Roman"/>
          <w:iCs/>
          <w:szCs w:val="24"/>
        </w:rPr>
      </w:pPr>
      <w:r w:rsidRPr="007F5A74">
        <w:rPr>
          <w:rFonts w:ascii="Times New Roman" w:hAnsi="Times New Roman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Cs w:val="24"/>
              </w:rPr>
              <m:t>i</m:t>
            </m:r>
          </m:sub>
        </m:sSub>
        <m:r>
          <w:rPr>
            <w:rFonts w:ascii="Cambria Math" w:hAnsi="Cambria Math"/>
            <w:szCs w:val="24"/>
          </w:rPr>
          <m:t>=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  <w:szCs w:val="24"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szCs w:val="24"/>
              </w:rPr>
              <m:t>(</m:t>
            </m:r>
            <m:sSubSup>
              <m:sSubSupPr>
                <m:ctrlPr>
                  <w:rPr>
                    <w:rFonts w:ascii="Cambria Math" w:hAnsi="Cambria Math"/>
                    <w:i/>
                    <w:szCs w:val="24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szCs w:val="24"/>
                    <w:lang w:val="en-US"/>
                  </w:rPr>
                  <m:t>A</m:t>
                </m:r>
              </m:e>
              <m:sub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4"/>
                        <w:lang w:val="en-US"/>
                      </w:rPr>
                      <m:t>i</m:t>
                    </m:r>
                  </m:e>
                </m:d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4"/>
                        <w:lang w:val="en-US"/>
                      </w:rPr>
                      <m:t>j</m:t>
                    </m:r>
                  </m:e>
                </m:d>
              </m:sub>
              <m:sup>
                <m:r>
                  <w:rPr>
                    <w:rFonts w:ascii="Cambria Math" w:hAnsi="Cambria Math"/>
                    <w:szCs w:val="24"/>
                  </w:rPr>
                  <m:t>-1</m:t>
                </m:r>
              </m:sup>
            </m:sSubSup>
            <m:r>
              <w:rPr>
                <w:rFonts w:ascii="Cambria Math" w:hAnsi="Cambria Math"/>
                <w:szCs w:val="24"/>
              </w:rPr>
              <m:t>*</m:t>
            </m:r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Cs w:val="24"/>
                    <w:lang w:val="en-US"/>
                  </w:rPr>
                  <m:t>B</m:t>
                </m:r>
              </m:e>
              <m:sub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4"/>
                        <w:lang w:val="en-US"/>
                      </w:rPr>
                      <m:t>j</m:t>
                    </m:r>
                  </m:e>
                </m:d>
              </m:sub>
            </m:sSub>
            <m:r>
              <w:rPr>
                <w:rFonts w:ascii="Cambria Math" w:hAnsi="Cambria Math"/>
                <w:szCs w:val="24"/>
              </w:rPr>
              <m:t>)</m:t>
            </m:r>
          </m:e>
        </m:nary>
      </m:oMath>
      <w:r w:rsidRPr="0030004D">
        <w:rPr>
          <w:rFonts w:ascii="Times New Roman" w:hAnsi="Times New Roman"/>
          <w:szCs w:val="24"/>
        </w:rPr>
        <w:tab/>
      </w:r>
      <w:r w:rsidRPr="007A682C">
        <w:rPr>
          <w:rFonts w:ascii="Times New Roman" w:hAnsi="Times New Roman"/>
          <w:iCs/>
          <w:szCs w:val="24"/>
        </w:rPr>
        <w:t>(4.</w:t>
      </w:r>
      <w:r w:rsidRPr="0030004D">
        <w:rPr>
          <w:rFonts w:ascii="Times New Roman" w:hAnsi="Times New Roman"/>
          <w:iCs/>
          <w:szCs w:val="24"/>
        </w:rPr>
        <w:t>4)</w:t>
      </w:r>
    </w:p>
    <w:p w14:paraId="07C12833" w14:textId="77777777" w:rsidR="007F5A74" w:rsidRPr="0030004D" w:rsidRDefault="007F5A74" w:rsidP="007F5A74">
      <w:pPr>
        <w:spacing w:line="360" w:lineRule="auto"/>
        <w:rPr>
          <w:rFonts w:ascii="Times New Roman" w:hAnsi="Times New Roman"/>
          <w:iCs/>
          <w:szCs w:val="24"/>
        </w:rPr>
      </w:pPr>
    </w:p>
    <w:p w14:paraId="340CF0BC" w14:textId="77777777" w:rsidR="007F5A74" w:rsidRPr="0030004D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30004D">
        <w:rPr>
          <w:rFonts w:ascii="Courier New" w:hAnsi="Courier New" w:cs="Courier New"/>
          <w:iCs/>
          <w:sz w:val="20"/>
          <w:szCs w:val="20"/>
        </w:rPr>
        <w:t>// матричный способ</w:t>
      </w:r>
    </w:p>
    <w:p w14:paraId="6F7C1EAE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void matrix_method(double ***matrix, int **unique_numbers,</w:t>
      </w:r>
    </w:p>
    <w:p w14:paraId="07B1F6DF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 xml:space="preserve"> 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 xml:space="preserve">   double **equalities, int cols, int rows, FILE *file) {</w:t>
      </w:r>
    </w:p>
    <w:p w14:paraId="51586DA7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if (matrix == NULL || unique_numbers == NULL || equalities == NULL) {</w:t>
      </w:r>
    </w:p>
    <w:p w14:paraId="487372B0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printf</w:t>
      </w:r>
      <w:r w:rsidRPr="007F5A74">
        <w:rPr>
          <w:rFonts w:ascii="Courier New" w:hAnsi="Courier New" w:cs="Courier New"/>
          <w:iCs/>
          <w:sz w:val="20"/>
          <w:szCs w:val="20"/>
        </w:rPr>
        <w:t>("Критическая ошибка!\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1003ADAC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return</w:t>
      </w:r>
      <w:r w:rsidRPr="007F5A74">
        <w:rPr>
          <w:rFonts w:ascii="Courier New" w:hAnsi="Courier New" w:cs="Courier New"/>
          <w:iCs/>
          <w:sz w:val="20"/>
          <w:szCs w:val="20"/>
        </w:rPr>
        <w:t>;</w:t>
      </w:r>
    </w:p>
    <w:p w14:paraId="782A49E4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}</w:t>
      </w:r>
    </w:p>
    <w:p w14:paraId="0961A8B1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</w:p>
    <w:p w14:paraId="02914155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double **invertible = NULL;</w:t>
      </w:r>
    </w:p>
    <w:p w14:paraId="198401BE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double *roots = NULL;</w:t>
      </w:r>
    </w:p>
    <w:p w14:paraId="7843A1C6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int i, j;</w:t>
      </w:r>
    </w:p>
    <w:p w14:paraId="55A23246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double result;</w:t>
      </w:r>
    </w:p>
    <w:p w14:paraId="4A6F7F52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</w:p>
    <w:p w14:paraId="3274491A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char **text = NULL;</w:t>
      </w:r>
    </w:p>
    <w:p w14:paraId="32253BE5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int width = 0;</w:t>
      </w:r>
    </w:p>
    <w:p w14:paraId="597784AD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int error = 0;</w:t>
      </w:r>
    </w:p>
    <w:p w14:paraId="5929BB6F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</w:p>
    <w:p w14:paraId="31088251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roots = calloc(cols, sizeof(double));</w:t>
      </w:r>
    </w:p>
    <w:p w14:paraId="2E7C33F8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if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 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roots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 == 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NULL</w:t>
      </w:r>
      <w:r w:rsidRPr="007F5A74">
        <w:rPr>
          <w:rFonts w:ascii="Courier New" w:hAnsi="Courier New" w:cs="Courier New"/>
          <w:iCs/>
          <w:sz w:val="20"/>
          <w:szCs w:val="20"/>
        </w:rPr>
        <w:t>) {</w:t>
      </w:r>
    </w:p>
    <w:p w14:paraId="6DE28310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printf</w:t>
      </w:r>
      <w:r w:rsidRPr="007F5A74">
        <w:rPr>
          <w:rFonts w:ascii="Courier New" w:hAnsi="Courier New" w:cs="Courier New"/>
          <w:iCs/>
          <w:sz w:val="20"/>
          <w:szCs w:val="20"/>
        </w:rPr>
        <w:t>("Ошибка при выделении памяти. Попробуйте повторить действие или перезапустить программу\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25CAF214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return</w:t>
      </w:r>
      <w:r w:rsidRPr="007F5A74">
        <w:rPr>
          <w:rFonts w:ascii="Courier New" w:hAnsi="Courier New" w:cs="Courier New"/>
          <w:iCs/>
          <w:sz w:val="20"/>
          <w:szCs w:val="20"/>
        </w:rPr>
        <w:t>;</w:t>
      </w:r>
    </w:p>
    <w:p w14:paraId="75B5A714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  <w:t>}</w:t>
      </w:r>
    </w:p>
    <w:p w14:paraId="54D7A4D9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</w:p>
    <w:p w14:paraId="6FDBF8F6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  <w:t>// вывод исходной системы</w:t>
      </w:r>
    </w:p>
    <w:p w14:paraId="64EAF74A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r w:rsidRPr="007F5A74">
        <w:rPr>
          <w:rFonts w:ascii="Courier New" w:hAnsi="Courier New" w:cs="Courier New"/>
          <w:iCs/>
          <w:sz w:val="20"/>
          <w:szCs w:val="20"/>
        </w:rPr>
        <w:t>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"Исходная система:\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251DD0E3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</w:rPr>
        <w:lastRenderedPageBreak/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print_console_all(matrix, unique_numbers, equalities, cols, rows, 0, file);</w:t>
      </w:r>
    </w:p>
    <w:p w14:paraId="03E369BD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</w:t>
      </w:r>
      <w:r w:rsidRPr="007F5A74">
        <w:rPr>
          <w:rFonts w:ascii="Courier New" w:hAnsi="Courier New" w:cs="Courier New"/>
          <w:iCs/>
          <w:sz w:val="20"/>
          <w:szCs w:val="20"/>
        </w:rPr>
        <w:t>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465C1FE6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</w:p>
    <w:p w14:paraId="574082C9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  <w:t>// объяснение решения для пользователя</w:t>
      </w:r>
    </w:p>
    <w:p w14:paraId="60E636C1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r w:rsidRPr="007F5A74">
        <w:rPr>
          <w:rFonts w:ascii="Courier New" w:hAnsi="Courier New" w:cs="Courier New"/>
          <w:iCs/>
          <w:sz w:val="20"/>
          <w:szCs w:val="20"/>
        </w:rPr>
        <w:t>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"Представим СЛАУ как матричное уравнение:\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nA</w:t>
      </w:r>
      <w:r w:rsidRPr="007F5A74">
        <w:rPr>
          <w:rFonts w:ascii="Courier New" w:hAnsi="Courier New" w:cs="Courier New"/>
          <w:iCs/>
          <w:sz w:val="20"/>
          <w:szCs w:val="20"/>
        </w:rPr>
        <w:t>*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X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 = 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B</w:t>
      </w:r>
      <w:r w:rsidRPr="007F5A74">
        <w:rPr>
          <w:rFonts w:ascii="Courier New" w:hAnsi="Courier New" w:cs="Courier New"/>
          <w:iCs/>
          <w:sz w:val="20"/>
          <w:szCs w:val="20"/>
        </w:rPr>
        <w:t>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7ACF6CDE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text = calloc(rows, sizeof(char*));</w:t>
      </w:r>
    </w:p>
    <w:p w14:paraId="029069ED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if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 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text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 == 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NULL</w:t>
      </w:r>
      <w:r w:rsidRPr="007F5A74">
        <w:rPr>
          <w:rFonts w:ascii="Courier New" w:hAnsi="Courier New" w:cs="Courier New"/>
          <w:iCs/>
          <w:sz w:val="20"/>
          <w:szCs w:val="20"/>
        </w:rPr>
        <w:t>) {</w:t>
      </w:r>
    </w:p>
    <w:p w14:paraId="793C6483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printf</w:t>
      </w:r>
      <w:r w:rsidRPr="007F5A74">
        <w:rPr>
          <w:rFonts w:ascii="Courier New" w:hAnsi="Courier New" w:cs="Courier New"/>
          <w:iCs/>
          <w:sz w:val="20"/>
          <w:szCs w:val="20"/>
        </w:rPr>
        <w:t>("Ошибка при выделении памяти. Попробуйте повторить действие или перезапустить программу\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1CE8F75F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free(roots);</w:t>
      </w:r>
    </w:p>
    <w:p w14:paraId="3066B2C8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return;</w:t>
      </w:r>
    </w:p>
    <w:p w14:paraId="6EE57021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}</w:t>
      </w:r>
    </w:p>
    <w:p w14:paraId="730B9B25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</w:p>
    <w:p w14:paraId="1F4BCFB5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// Матрица коэффициентов A</w:t>
      </w:r>
    </w:p>
    <w:p w14:paraId="3A6C1092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</w:t>
      </w:r>
      <w:r w:rsidRPr="007F5A74">
        <w:rPr>
          <w:rFonts w:ascii="Courier New" w:hAnsi="Courier New" w:cs="Courier New"/>
          <w:iCs/>
          <w:sz w:val="20"/>
          <w:szCs w:val="20"/>
        </w:rPr>
        <w:t>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A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 - матрица коэффициентов при неизвестных\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5EC48542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add_char_into_text('A', &amp;text, &amp;width, rows, &amp;error);</w:t>
      </w:r>
    </w:p>
    <w:p w14:paraId="3439151C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add_char_into_text(' ', &amp;text, &amp;width, rows, &amp;error);</w:t>
      </w:r>
    </w:p>
    <w:p w14:paraId="0CEBAEBD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add_char_into_text('=', &amp;text, &amp;width, rows, &amp;error);</w:t>
      </w:r>
    </w:p>
    <w:p w14:paraId="489B3AC9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add_matrix_into_text(matrix, rows, ' ', &amp;text, &amp;width, rows, &amp;error);</w:t>
      </w:r>
    </w:p>
    <w:p w14:paraId="062B1EB8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for (i = 0; i &lt; rows; i++) {</w:t>
      </w:r>
    </w:p>
    <w:p w14:paraId="3F462953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for (j = 0; j &lt; width; j++) {</w:t>
      </w:r>
    </w:p>
    <w:p w14:paraId="01AC1CA3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"%c", text[i][j]);</w:t>
      </w:r>
    </w:p>
    <w:p w14:paraId="42D357A1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}</w:t>
      </w:r>
    </w:p>
    <w:p w14:paraId="40D5A118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"\n");</w:t>
      </w:r>
    </w:p>
    <w:p w14:paraId="5E91EBE2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}</w:t>
      </w:r>
    </w:p>
    <w:p w14:paraId="1F1338F6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for (i = 0; i &lt; rows; i++) {</w:t>
      </w:r>
    </w:p>
    <w:p w14:paraId="3F7CF282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free(text[i]);</w:t>
      </w:r>
    </w:p>
    <w:p w14:paraId="37704775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}</w:t>
      </w:r>
    </w:p>
    <w:p w14:paraId="6972325C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free(text);</w:t>
      </w:r>
    </w:p>
    <w:p w14:paraId="5D02F1F9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text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 = 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NULL</w:t>
      </w:r>
      <w:r w:rsidRPr="007F5A74">
        <w:rPr>
          <w:rFonts w:ascii="Courier New" w:hAnsi="Courier New" w:cs="Courier New"/>
          <w:iCs/>
          <w:sz w:val="20"/>
          <w:szCs w:val="20"/>
        </w:rPr>
        <w:t>;</w:t>
      </w:r>
    </w:p>
    <w:p w14:paraId="5509D5A4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</w:p>
    <w:p w14:paraId="7555DBE7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  <w:t xml:space="preserve">// Матрица свободных членов 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B</w:t>
      </w:r>
    </w:p>
    <w:p w14:paraId="79E21943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fprintf(file, "B = (%lf", (*equalities)[0]);</w:t>
      </w:r>
    </w:p>
    <w:p w14:paraId="71F0125A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for (i = 1; i &lt; rows; i++) {</w:t>
      </w:r>
    </w:p>
    <w:p w14:paraId="21FD0002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 %lf", (*equalities)[i]);</w:t>
      </w:r>
    </w:p>
    <w:p w14:paraId="01F60334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</w:rPr>
        <w:t>}</w:t>
      </w:r>
    </w:p>
    <w:p w14:paraId="55E59763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r w:rsidRPr="007F5A74">
        <w:rPr>
          <w:rFonts w:ascii="Courier New" w:hAnsi="Courier New" w:cs="Courier New"/>
          <w:iCs/>
          <w:sz w:val="20"/>
          <w:szCs w:val="20"/>
        </w:rPr>
        <w:t>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")^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T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 - вектор-столбец свободных членов\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63EDA554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</w:p>
    <w:p w14:paraId="2EEC7BBB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// Матрица неизвестных X</w:t>
      </w:r>
    </w:p>
    <w:p w14:paraId="41538435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"X = (x%d", (*unique_numbers)[0]);</w:t>
      </w:r>
    </w:p>
    <w:p w14:paraId="3C03C5D6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lastRenderedPageBreak/>
        <w:tab/>
        <w:t>for (i = 1; i &lt; rows; i++) {</w:t>
      </w:r>
    </w:p>
    <w:p w14:paraId="77C981C0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 x%d", (*unique_numbers)[i]);</w:t>
      </w:r>
    </w:p>
    <w:p w14:paraId="088388E2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</w:rPr>
        <w:t>}</w:t>
      </w:r>
    </w:p>
    <w:p w14:paraId="3926E965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r w:rsidRPr="007F5A74">
        <w:rPr>
          <w:rFonts w:ascii="Courier New" w:hAnsi="Courier New" w:cs="Courier New"/>
          <w:iCs/>
          <w:sz w:val="20"/>
          <w:szCs w:val="20"/>
        </w:rPr>
        <w:t>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")^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T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 - вектор-столбец неизвестных\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24D49060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</w:p>
    <w:p w14:paraId="09B36DB3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r w:rsidRPr="007F5A74">
        <w:rPr>
          <w:rFonts w:ascii="Courier New" w:hAnsi="Courier New" w:cs="Courier New"/>
          <w:iCs/>
          <w:sz w:val="20"/>
          <w:szCs w:val="20"/>
        </w:rPr>
        <w:t>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43840FB1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r w:rsidRPr="007F5A74">
        <w:rPr>
          <w:rFonts w:ascii="Courier New" w:hAnsi="Courier New" w:cs="Courier New"/>
          <w:iCs/>
          <w:sz w:val="20"/>
          <w:szCs w:val="20"/>
        </w:rPr>
        <w:t>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, "Домножим уравнение на матрицу 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A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^(-1), обратную 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A:\n");</w:t>
      </w:r>
    </w:p>
    <w:p w14:paraId="3C5AE4D3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"A^(-1)*A*X = A^(-1)*B\n");</w:t>
      </w:r>
    </w:p>
    <w:p w14:paraId="06093F3C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"A^(-1)*A = A*A^(-1) = E, где E - единичная матрица\n");</w:t>
      </w:r>
    </w:p>
    <w:p w14:paraId="2BCB8656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"E*X = A^(-1)*B\n");</w:t>
      </w:r>
    </w:p>
    <w:p w14:paraId="39ED6B28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"X = A^(-1)*B\n\n");</w:t>
      </w:r>
    </w:p>
    <w:p w14:paraId="6434B62B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</w:t>
      </w:r>
      <w:r w:rsidRPr="007F5A74">
        <w:rPr>
          <w:rFonts w:ascii="Courier New" w:hAnsi="Courier New" w:cs="Courier New"/>
          <w:iCs/>
          <w:sz w:val="20"/>
          <w:szCs w:val="20"/>
        </w:rPr>
        <w:t>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"Чтобы найти обратную матрицу воспользуемся следующей формулой:\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553D8B40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fprintf(file, "A^(-1) = (1/det(A)) * A^(v), где A^(v) - присоединённая матрица\n");</w:t>
      </w:r>
    </w:p>
    <w:p w14:paraId="35140B37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</w:t>
      </w:r>
      <w:r w:rsidRPr="007F5A74">
        <w:rPr>
          <w:rFonts w:ascii="Courier New" w:hAnsi="Courier New" w:cs="Courier New"/>
          <w:iCs/>
          <w:sz w:val="20"/>
          <w:szCs w:val="20"/>
        </w:rPr>
        <w:t>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A</w:t>
      </w:r>
      <w:r w:rsidRPr="007F5A74">
        <w:rPr>
          <w:rFonts w:ascii="Courier New" w:hAnsi="Courier New" w:cs="Courier New"/>
          <w:iCs/>
          <w:sz w:val="20"/>
          <w:szCs w:val="20"/>
        </w:rPr>
        <w:t>^(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v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) = 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Q</w:t>
      </w:r>
      <w:r w:rsidRPr="007F5A74">
        <w:rPr>
          <w:rFonts w:ascii="Courier New" w:hAnsi="Courier New" w:cs="Courier New"/>
          <w:iCs/>
          <w:sz w:val="20"/>
          <w:szCs w:val="20"/>
        </w:rPr>
        <w:t>^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T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, где 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Q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 - матрица, составленная из алгебраических дополнений элементов матрицы 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A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5CFF0536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r w:rsidRPr="007F5A74">
        <w:rPr>
          <w:rFonts w:ascii="Courier New" w:hAnsi="Courier New" w:cs="Courier New"/>
          <w:iCs/>
          <w:sz w:val="20"/>
          <w:szCs w:val="20"/>
        </w:rPr>
        <w:t>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3E77C65A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</w:p>
    <w:p w14:paraId="14014D74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  <w:t>// нахождение обратной матрицы</w:t>
      </w:r>
    </w:p>
    <w:p w14:paraId="11051E0E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r w:rsidRPr="007F5A74">
        <w:rPr>
          <w:rFonts w:ascii="Courier New" w:hAnsi="Courier New" w:cs="Courier New"/>
          <w:iCs/>
          <w:sz w:val="20"/>
          <w:szCs w:val="20"/>
        </w:rPr>
        <w:t>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0C5EBA6F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r w:rsidRPr="007F5A74">
        <w:rPr>
          <w:rFonts w:ascii="Courier New" w:hAnsi="Courier New" w:cs="Courier New"/>
          <w:iCs/>
          <w:sz w:val="20"/>
          <w:szCs w:val="20"/>
        </w:rPr>
        <w:t>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"Найдём определитель основной матрицы\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2922E268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invertible_matrix(matrix, equalities, unique_numbers, &amp;invertible,</w:t>
      </w:r>
    </w:p>
    <w:p w14:paraId="3A547E75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 xml:space="preserve">  rows, cols, 1, &amp;error, file);</w:t>
      </w:r>
    </w:p>
    <w:p w14:paraId="56841DB4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</w:p>
    <w:p w14:paraId="25745C02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if (error) {</w:t>
      </w:r>
    </w:p>
    <w:p w14:paraId="7BFA757D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free(roots);</w:t>
      </w:r>
    </w:p>
    <w:p w14:paraId="527A4886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return;</w:t>
      </w:r>
    </w:p>
    <w:p w14:paraId="383D304B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}</w:t>
      </w:r>
    </w:p>
    <w:p w14:paraId="1E729181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</w:p>
    <w:p w14:paraId="2C44B6B0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if (invertible == NULL) {</w:t>
      </w:r>
    </w:p>
    <w:p w14:paraId="632159F3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</w:t>
      </w:r>
      <w:r w:rsidRPr="007F5A74">
        <w:rPr>
          <w:rFonts w:ascii="Courier New" w:hAnsi="Courier New" w:cs="Courier New"/>
          <w:iCs/>
          <w:sz w:val="20"/>
          <w:szCs w:val="20"/>
        </w:rPr>
        <w:t>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"Ответ: решений нет или их бесконечно много\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11849B38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free</w:t>
      </w:r>
      <w:r w:rsidRPr="007F5A74">
        <w:rPr>
          <w:rFonts w:ascii="Courier New" w:hAnsi="Courier New" w:cs="Courier New"/>
          <w:iCs/>
          <w:sz w:val="20"/>
          <w:szCs w:val="20"/>
        </w:rPr>
        <w:t>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roots</w:t>
      </w:r>
      <w:r w:rsidRPr="007F5A74">
        <w:rPr>
          <w:rFonts w:ascii="Courier New" w:hAnsi="Courier New" w:cs="Courier New"/>
          <w:iCs/>
          <w:sz w:val="20"/>
          <w:szCs w:val="20"/>
        </w:rPr>
        <w:t>);</w:t>
      </w:r>
    </w:p>
    <w:p w14:paraId="274361F3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return</w:t>
      </w:r>
      <w:r w:rsidRPr="007F5A74">
        <w:rPr>
          <w:rFonts w:ascii="Courier New" w:hAnsi="Courier New" w:cs="Courier New"/>
          <w:iCs/>
          <w:sz w:val="20"/>
          <w:szCs w:val="20"/>
        </w:rPr>
        <w:t>;</w:t>
      </w:r>
    </w:p>
    <w:p w14:paraId="5F11805E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  <w:t>}</w:t>
      </w:r>
    </w:p>
    <w:p w14:paraId="3D766EDD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</w:p>
    <w:p w14:paraId="0387F087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  <w:t>// вывод обратной матрицы</w:t>
      </w:r>
    </w:p>
    <w:p w14:paraId="11230F29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r w:rsidRPr="007F5A74">
        <w:rPr>
          <w:rFonts w:ascii="Courier New" w:hAnsi="Courier New" w:cs="Courier New"/>
          <w:iCs/>
          <w:sz w:val="20"/>
          <w:szCs w:val="20"/>
        </w:rPr>
        <w:t>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"Обратная матрица:\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09096081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print_main_matrix(&amp;invertible, cols, rows, file);</w:t>
      </w:r>
    </w:p>
    <w:p w14:paraId="47C7E8B7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</w:t>
      </w:r>
      <w:r w:rsidRPr="007F5A74">
        <w:rPr>
          <w:rFonts w:ascii="Courier New" w:hAnsi="Courier New" w:cs="Courier New"/>
          <w:iCs/>
          <w:sz w:val="20"/>
          <w:szCs w:val="20"/>
        </w:rPr>
        <w:t>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5B3782A1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</w:p>
    <w:p w14:paraId="7B9B45A2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lastRenderedPageBreak/>
        <w:tab/>
        <w:t>// умножение обратной матрицы на вектор-столбец свободных членов</w:t>
      </w:r>
    </w:p>
    <w:p w14:paraId="0ECB4E51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r w:rsidRPr="007F5A74">
        <w:rPr>
          <w:rFonts w:ascii="Courier New" w:hAnsi="Courier New" w:cs="Courier New"/>
          <w:iCs/>
          <w:sz w:val="20"/>
          <w:szCs w:val="20"/>
        </w:rPr>
        <w:t>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"Умножим обратную матрицу на вектор-столбец свободных членов:\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288833A6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width = 0;</w:t>
      </w:r>
    </w:p>
    <w:p w14:paraId="0C321FF4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print_matrix(&amp;invertible, cols, rows, &amp;text, &amp;width);</w:t>
      </w:r>
    </w:p>
    <w:p w14:paraId="7A009367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for (i = 0; i &lt; rows; i++) {</w:t>
      </w:r>
    </w:p>
    <w:p w14:paraId="0323C65D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for (j = 0; j &lt; width; j++) {</w:t>
      </w:r>
    </w:p>
    <w:p w14:paraId="0E7D9FA7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"%c", text[i][j]);</w:t>
      </w:r>
    </w:p>
    <w:p w14:paraId="04627030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}</w:t>
      </w:r>
    </w:p>
    <w:p w14:paraId="4F76937D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</w:p>
    <w:p w14:paraId="13050924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if (i == 0) {</w:t>
      </w:r>
    </w:p>
    <w:p w14:paraId="433C5EAE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 * (%lf", (*equalities)[0]);</w:t>
      </w:r>
    </w:p>
    <w:p w14:paraId="7E090050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for (j = 1; j &lt; rows; j++) {</w:t>
      </w:r>
    </w:p>
    <w:p w14:paraId="3A5E0BBA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 %lf", (*equalities)[j]);</w:t>
      </w:r>
    </w:p>
    <w:p w14:paraId="44F4B26A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}</w:t>
      </w:r>
    </w:p>
    <w:p w14:paraId="7A6D7029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")^T = ");</w:t>
      </w:r>
    </w:p>
    <w:p w14:paraId="5374C510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</w:p>
    <w:p w14:paraId="41B8CD81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"(x%d", (*unique_numbers)[0]);</w:t>
      </w:r>
    </w:p>
    <w:p w14:paraId="69B0ADC5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for (j = 1; j &lt; rows; j++) {</w:t>
      </w:r>
    </w:p>
    <w:p w14:paraId="3A074B96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 x%d", (*unique_numbers)[j]);</w:t>
      </w:r>
    </w:p>
    <w:p w14:paraId="44EB9E58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}</w:t>
      </w:r>
    </w:p>
    <w:p w14:paraId="1E26828B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")^T");</w:t>
      </w:r>
    </w:p>
    <w:p w14:paraId="466AC98A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}</w:t>
      </w:r>
    </w:p>
    <w:p w14:paraId="09C29212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</w:p>
    <w:p w14:paraId="086A7557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"\n");</w:t>
      </w:r>
    </w:p>
    <w:p w14:paraId="772431F1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}</w:t>
      </w:r>
    </w:p>
    <w:p w14:paraId="429CD240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"\n");</w:t>
      </w:r>
    </w:p>
    <w:p w14:paraId="153ACA14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</w:p>
    <w:p w14:paraId="0B67192A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for (i = 0; i &lt; rows; i++) {</w:t>
      </w:r>
    </w:p>
    <w:p w14:paraId="0D3D2712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free(text[i]);</w:t>
      </w:r>
    </w:p>
    <w:p w14:paraId="7E108399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}</w:t>
      </w:r>
    </w:p>
    <w:p w14:paraId="5A958F46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free(text);</w:t>
      </w:r>
    </w:p>
    <w:p w14:paraId="36A652A9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</w:p>
    <w:p w14:paraId="25BDFC41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prod(&amp;invertible, equalities, &amp;roots, rows, unique_numbers, file);</w:t>
      </w:r>
    </w:p>
    <w:p w14:paraId="048321CF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"\n");</w:t>
      </w:r>
    </w:p>
    <w:p w14:paraId="35B4ADA9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</w:p>
    <w:p w14:paraId="6F76ED5B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// вывод ответа</w:t>
      </w:r>
    </w:p>
    <w:p w14:paraId="407CA868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"Ответ:\n");</w:t>
      </w:r>
    </w:p>
    <w:p w14:paraId="09556A70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for (i = 0; i &lt; cols; i++) {</w:t>
      </w:r>
    </w:p>
    <w:p w14:paraId="2CE0F732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"x%d = %lf\n", (*unique_numbers)[i], roots[i]);</w:t>
      </w:r>
    </w:p>
    <w:p w14:paraId="4D780EF5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}</w:t>
      </w:r>
    </w:p>
    <w:p w14:paraId="11E2A606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lastRenderedPageBreak/>
        <w:tab/>
      </w:r>
    </w:p>
    <w:p w14:paraId="3F07DF90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for (i = 0; i &lt; rows; i++) {</w:t>
      </w:r>
    </w:p>
    <w:p w14:paraId="2C1877AC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free(invertible[i]);</w:t>
      </w:r>
    </w:p>
    <w:p w14:paraId="41B3CB97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}</w:t>
      </w:r>
    </w:p>
    <w:p w14:paraId="29962BFC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free(invertible);</w:t>
      </w:r>
    </w:p>
    <w:p w14:paraId="01222B02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free(roots);</w:t>
      </w:r>
    </w:p>
    <w:p w14:paraId="49AEF70D" w14:textId="16D891A5" w:rsid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}</w:t>
      </w:r>
    </w:p>
    <w:p w14:paraId="6DD1251C" w14:textId="30F04721" w:rsidR="007F5A74" w:rsidRDefault="007F5A74" w:rsidP="007F5A74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30004D">
        <w:rPr>
          <w:rFonts w:ascii="Times New Roman" w:hAnsi="Times New Roman"/>
          <w:szCs w:val="24"/>
          <w:lang w:val="en-US"/>
        </w:rPr>
        <w:t xml:space="preserve"> 4.4</w:t>
      </w:r>
      <w:r w:rsidRPr="0030004D">
        <w:rPr>
          <w:rFonts w:ascii="Times New Roman" w:hAnsi="Times New Roman"/>
          <w:szCs w:val="24"/>
          <w:lang w:val="en-US"/>
        </w:rPr>
        <w:t>9</w:t>
      </w:r>
      <w:r w:rsidRPr="0030004D">
        <w:rPr>
          <w:rFonts w:ascii="Times New Roman" w:hAnsi="Times New Roman"/>
          <w:szCs w:val="24"/>
          <w:lang w:val="en-US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30004D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 w:rsidRPr="0030004D">
        <w:rPr>
          <w:rFonts w:ascii="Times New Roman" w:hAnsi="Times New Roman"/>
          <w:szCs w:val="24"/>
          <w:lang w:val="en-US"/>
        </w:rPr>
        <w:t>_</w:t>
      </w:r>
      <w:r w:rsidRPr="007A682C">
        <w:rPr>
          <w:rFonts w:ascii="Times New Roman" w:hAnsi="Times New Roman"/>
          <w:szCs w:val="24"/>
          <w:lang w:val="en-US"/>
        </w:rPr>
        <w:t>method</w:t>
      </w:r>
      <w:r w:rsidRPr="0030004D">
        <w:rPr>
          <w:rFonts w:ascii="Times New Roman" w:hAnsi="Times New Roman"/>
          <w:szCs w:val="24"/>
          <w:lang w:val="en-US"/>
        </w:rPr>
        <w:t>.</w:t>
      </w:r>
    </w:p>
    <w:p w14:paraId="5D95A774" w14:textId="77777777" w:rsidR="0030004D" w:rsidRDefault="0030004D" w:rsidP="007F5A74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0272F495" w14:textId="2F1D4EF1" w:rsidR="0030004D" w:rsidRDefault="0030004D" w:rsidP="007F5A74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30004D">
        <w:rPr>
          <w:rFonts w:ascii="Times New Roman" w:hAnsi="Times New Roman"/>
          <w:i/>
          <w:iCs/>
          <w:szCs w:val="24"/>
        </w:rPr>
        <w:t>Метод Гаусса</w:t>
      </w:r>
    </w:p>
    <w:p w14:paraId="0897CF42" w14:textId="42F6BA1E" w:rsidR="0030004D" w:rsidRDefault="0030004D" w:rsidP="0030004D">
      <w:pPr>
        <w:spacing w:line="360" w:lineRule="auto"/>
        <w:rPr>
          <w:rFonts w:ascii="Times New Roman" w:hAnsi="Times New Roman"/>
          <w:b/>
          <w:bCs/>
          <w:szCs w:val="24"/>
          <w:lang w:val="en-US"/>
        </w:rPr>
      </w:pPr>
      <w:r w:rsidRPr="0030004D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gauss_method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реализует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полный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алгоритм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Гаусса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приведения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системы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к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ступенчатому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виду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общего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решения.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Её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работа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разбита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несколько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этапов</w:t>
      </w:r>
      <w:r w:rsidRPr="0030004D">
        <w:rPr>
          <w:rFonts w:ascii="Times New Roman" w:hAnsi="Times New Roman"/>
          <w:szCs w:val="24"/>
        </w:rPr>
        <w:t>:</w:t>
      </w:r>
    </w:p>
    <w:p w14:paraId="466C5234" w14:textId="1290B288" w:rsidR="0030004D" w:rsidRPr="0030004D" w:rsidRDefault="0030004D" w:rsidP="0030004D">
      <w:pPr>
        <w:pStyle w:val="a7"/>
        <w:numPr>
          <w:ilvl w:val="0"/>
          <w:numId w:val="4"/>
        </w:numPr>
        <w:rPr>
          <w:b w:val="0"/>
          <w:szCs w:val="24"/>
        </w:rPr>
      </w:pPr>
      <w:r>
        <w:rPr>
          <w:b w:val="0"/>
          <w:szCs w:val="24"/>
        </w:rPr>
        <w:t>П</w:t>
      </w:r>
      <w:r w:rsidRPr="0030004D">
        <w:rPr>
          <w:b w:val="0"/>
          <w:szCs w:val="24"/>
        </w:rPr>
        <w:t>риведение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к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ступенчатому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виду.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Вызывается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step_type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с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флагом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extended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=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1,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которая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преобразует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расширенную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матрицу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(коэффициенты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и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столбец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свободных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членов)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к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трапецеидальной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форме.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При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включённом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анализе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на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каждом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шаге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выводятся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производимые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операции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(перестановки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строк,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умножение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и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сложение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строк).</w:t>
      </w:r>
    </w:p>
    <w:p w14:paraId="12E7EC1C" w14:textId="1D6C45E5" w:rsidR="0030004D" w:rsidRPr="0030004D" w:rsidRDefault="0030004D" w:rsidP="0030004D">
      <w:pPr>
        <w:pStyle w:val="a7"/>
        <w:numPr>
          <w:ilvl w:val="0"/>
          <w:numId w:val="4"/>
        </w:numPr>
        <w:rPr>
          <w:b w:val="0"/>
          <w:szCs w:val="24"/>
        </w:rPr>
      </w:pPr>
      <w:r>
        <w:rPr>
          <w:b w:val="0"/>
          <w:szCs w:val="24"/>
        </w:rPr>
        <w:t>О</w:t>
      </w:r>
      <w:r w:rsidRPr="0030004D">
        <w:rPr>
          <w:b w:val="0"/>
          <w:szCs w:val="24"/>
        </w:rPr>
        <w:t>пределение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совместности.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С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помощью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функции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rank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вычисляются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ранг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основной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матрицы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r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(первые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cols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столбцов)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и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ранг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расширенной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матрицы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R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(все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cols+1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столбцов).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Если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ранги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не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равны,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система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несовместна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–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выводится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сообщение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об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отсутствии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решений,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и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функция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завершается.</w:t>
      </w:r>
    </w:p>
    <w:p w14:paraId="56CD3016" w14:textId="348A69A4" w:rsidR="0030004D" w:rsidRPr="0030004D" w:rsidRDefault="0030004D" w:rsidP="0030004D">
      <w:pPr>
        <w:pStyle w:val="a7"/>
        <w:numPr>
          <w:ilvl w:val="0"/>
          <w:numId w:val="4"/>
        </w:numPr>
        <w:rPr>
          <w:b w:val="0"/>
          <w:szCs w:val="24"/>
        </w:rPr>
      </w:pPr>
      <w:r>
        <w:rPr>
          <w:b w:val="0"/>
          <w:szCs w:val="24"/>
        </w:rPr>
        <w:t>И</w:t>
      </w:r>
      <w:r w:rsidRPr="0030004D">
        <w:rPr>
          <w:b w:val="0"/>
          <w:szCs w:val="24"/>
        </w:rPr>
        <w:t>дентификация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базисных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и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свободных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переменных.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Создаётся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массив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types_of_roots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размера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cols,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каждый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элемент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которого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–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массив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из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двух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целых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чисел: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первый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элемент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хранит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тип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(1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–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базисная,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0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–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свободная),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второй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–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номер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строки,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в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которой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данная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переменная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является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ведущей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(для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базисных)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или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-1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для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свободных.</w:t>
      </w:r>
      <w:r w:rsidRPr="0030004D">
        <w:rPr>
          <w:b w:val="0"/>
          <w:szCs w:val="24"/>
        </w:rPr>
        <w:t xml:space="preserve"> </w:t>
      </w:r>
      <w:r w:rsidR="00B128D7">
        <w:rPr>
          <w:b w:val="0"/>
          <w:szCs w:val="24"/>
        </w:rPr>
        <w:t>Д</w:t>
      </w:r>
      <w:r w:rsidRPr="0030004D">
        <w:rPr>
          <w:b w:val="0"/>
          <w:szCs w:val="24"/>
        </w:rPr>
        <w:t>ля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каждой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строки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i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от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0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до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R-1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и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каждого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столбца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j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от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i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до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cols-1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подсчитывается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количество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нулей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в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столбце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j,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начиная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с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нижней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строки</w:t>
      </w:r>
      <w:r w:rsidR="00B128D7">
        <w:rPr>
          <w:b w:val="0"/>
          <w:szCs w:val="24"/>
        </w:rPr>
        <w:t>. Е</w:t>
      </w:r>
      <w:r w:rsidRPr="0030004D">
        <w:rPr>
          <w:b w:val="0"/>
          <w:szCs w:val="24"/>
        </w:rPr>
        <w:t>сли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R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-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countzero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==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i+1,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то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столбец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j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считается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ведущим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в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строке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i,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а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соответствующая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переменная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–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базисной.</w:t>
      </w:r>
    </w:p>
    <w:p w14:paraId="4C3F2672" w14:textId="02C6C069" w:rsidR="0030004D" w:rsidRPr="0030004D" w:rsidRDefault="0030004D" w:rsidP="0030004D">
      <w:pPr>
        <w:pStyle w:val="a7"/>
        <w:numPr>
          <w:ilvl w:val="0"/>
          <w:numId w:val="4"/>
        </w:numPr>
        <w:rPr>
          <w:b w:val="0"/>
          <w:szCs w:val="24"/>
        </w:rPr>
      </w:pPr>
      <w:r>
        <w:rPr>
          <w:b w:val="0"/>
          <w:szCs w:val="24"/>
        </w:rPr>
        <w:t>В</w:t>
      </w:r>
      <w:r w:rsidRPr="0030004D">
        <w:rPr>
          <w:b w:val="0"/>
          <w:szCs w:val="24"/>
        </w:rPr>
        <w:t>ыражение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базисных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переменных.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Матрица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step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модифицируется: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все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коэффициенты,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не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равные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нулю,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умножаются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на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-1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(тем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самым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они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переносятся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в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правую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часть).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Затем,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начиная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с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последней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базисной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строки,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производится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исключение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других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базисных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переменных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из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выражения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(чтобы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каждая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базисная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переменная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зависела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только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от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свободных).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Для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этого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в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текущей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строке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отыскиваются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ненулевые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коэффициенты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при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других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базисных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переменных,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и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с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lastRenderedPageBreak/>
        <w:t>использованием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уже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полученных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формул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(из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нижележащих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строк)</w:t>
      </w:r>
      <w:r w:rsidRPr="0030004D">
        <w:rPr>
          <w:b w:val="0"/>
          <w:szCs w:val="24"/>
        </w:rPr>
        <w:t xml:space="preserve"> </w:t>
      </w:r>
      <w:r w:rsidR="00F77F3D">
        <w:rPr>
          <w:b w:val="0"/>
          <w:szCs w:val="24"/>
        </w:rPr>
        <w:t xml:space="preserve">они </w:t>
      </w:r>
      <w:r w:rsidR="00B128D7">
        <w:rPr>
          <w:b w:val="0"/>
          <w:szCs w:val="24"/>
        </w:rPr>
        <w:t>умножаются на свободные переменные</w:t>
      </w:r>
      <w:r w:rsidR="00F77F3D">
        <w:rPr>
          <w:b w:val="0"/>
          <w:szCs w:val="24"/>
        </w:rPr>
        <w:t xml:space="preserve"> из других уравнений</w:t>
      </w:r>
      <w:r w:rsidRPr="0030004D">
        <w:rPr>
          <w:b w:val="0"/>
          <w:szCs w:val="24"/>
        </w:rPr>
        <w:t>.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После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этого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вся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строка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делится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на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коэффициент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при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ведущем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элементе,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и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в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step[i][cols]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записывается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свободный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член,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а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в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step[i][j]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–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коэффициенты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при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свободных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переменных.</w:t>
      </w:r>
    </w:p>
    <w:p w14:paraId="56286185" w14:textId="7C714D30" w:rsidR="0030004D" w:rsidRPr="0030004D" w:rsidRDefault="0030004D" w:rsidP="0030004D">
      <w:pPr>
        <w:pStyle w:val="a7"/>
        <w:numPr>
          <w:ilvl w:val="0"/>
          <w:numId w:val="4"/>
        </w:numPr>
        <w:rPr>
          <w:b w:val="0"/>
          <w:szCs w:val="24"/>
          <w:lang w:val="en-US"/>
        </w:rPr>
      </w:pPr>
      <w:r>
        <w:rPr>
          <w:b w:val="0"/>
          <w:szCs w:val="24"/>
        </w:rPr>
        <w:t>В</w:t>
      </w:r>
      <w:r w:rsidRPr="0030004D">
        <w:rPr>
          <w:b w:val="0"/>
          <w:szCs w:val="24"/>
        </w:rPr>
        <w:t>ывод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решения.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В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зависимости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от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того,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является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ли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система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однородной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(все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свободные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члены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равны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нулю)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и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от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соотношения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R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и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cols,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вызываются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вспомогательные</w:t>
      </w:r>
      <w:r w:rsidRPr="0030004D">
        <w:rPr>
          <w:b w:val="0"/>
          <w:szCs w:val="24"/>
        </w:rPr>
        <w:t xml:space="preserve"> </w:t>
      </w:r>
      <w:r w:rsidRPr="0030004D">
        <w:rPr>
          <w:b w:val="0"/>
          <w:szCs w:val="24"/>
        </w:rPr>
        <w:t>функции:</w:t>
      </w:r>
    </w:p>
    <w:p w14:paraId="6631FE2F" w14:textId="53CBBA73" w:rsidR="0030004D" w:rsidRPr="0030004D" w:rsidRDefault="0030004D" w:rsidP="0030004D">
      <w:pPr>
        <w:numPr>
          <w:ilvl w:val="1"/>
          <w:numId w:val="4"/>
        </w:numPr>
        <w:spacing w:line="360" w:lineRule="auto"/>
        <w:rPr>
          <w:rFonts w:ascii="Times New Roman" w:hAnsi="Times New Roman"/>
          <w:szCs w:val="24"/>
        </w:rPr>
      </w:pPr>
      <w:r w:rsidRPr="0030004D">
        <w:rPr>
          <w:rFonts w:ascii="Times New Roman" w:hAnsi="Times New Roman"/>
          <w:szCs w:val="24"/>
        </w:rPr>
        <w:t>print_gauss_method_decision</w:t>
      </w:r>
      <w:r w:rsidRPr="0030004D"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для</w:t>
      </w:r>
      <w:r w:rsidRPr="0030004D"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вывода</w:t>
      </w:r>
      <w:r w:rsidRPr="0030004D"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общего</w:t>
      </w:r>
      <w:r w:rsidRPr="0030004D"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(или</w:t>
      </w:r>
      <w:r w:rsidRPr="0030004D"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единственного)</w:t>
      </w:r>
      <w:r w:rsidRPr="0030004D"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решения;</w:t>
      </w:r>
    </w:p>
    <w:p w14:paraId="3F4D5ECA" w14:textId="2EB89623" w:rsidR="0030004D" w:rsidRDefault="0030004D" w:rsidP="00F77F3D">
      <w:pPr>
        <w:numPr>
          <w:ilvl w:val="1"/>
          <w:numId w:val="4"/>
        </w:numPr>
        <w:spacing w:line="360" w:lineRule="auto"/>
        <w:rPr>
          <w:rFonts w:ascii="Times New Roman" w:hAnsi="Times New Roman"/>
          <w:szCs w:val="24"/>
        </w:rPr>
      </w:pPr>
      <w:r w:rsidRPr="0030004D">
        <w:rPr>
          <w:rFonts w:ascii="Times New Roman" w:hAnsi="Times New Roman"/>
          <w:szCs w:val="24"/>
        </w:rPr>
        <w:t>fss</w:t>
      </w:r>
      <w:r w:rsidRPr="0030004D"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для</w:t>
      </w:r>
      <w:r w:rsidRPr="0030004D"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вывода</w:t>
      </w:r>
      <w:r w:rsidRPr="0030004D"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фундаментальной</w:t>
      </w:r>
      <w:r w:rsidRPr="0030004D"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системы</w:t>
      </w:r>
      <w:r w:rsidRPr="0030004D"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решений</w:t>
      </w:r>
      <w:r w:rsidRPr="0030004D"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(если</w:t>
      </w:r>
      <w:r w:rsidRPr="0030004D"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система</w:t>
      </w:r>
      <w:r w:rsidRPr="0030004D"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однородна</w:t>
      </w:r>
      <w:r w:rsidRPr="0030004D"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и</w:t>
      </w:r>
      <w:r w:rsidRPr="0030004D"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есть</w:t>
      </w:r>
      <w:r w:rsidRPr="0030004D"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свободные</w:t>
      </w:r>
      <w:r w:rsidRPr="0030004D"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переменные).</w:t>
      </w:r>
      <w:r w:rsidRPr="0030004D">
        <w:rPr>
          <w:rFonts w:ascii="Times New Roman" w:hAnsi="Times New Roman"/>
          <w:szCs w:val="24"/>
        </w:rPr>
        <w:br/>
      </w:r>
      <w:r w:rsidRPr="00F77F3D">
        <w:rPr>
          <w:rFonts w:ascii="Times New Roman" w:hAnsi="Times New Roman"/>
          <w:szCs w:val="24"/>
        </w:rPr>
        <w:t>Если однородная система не имеет свободных переменных, выводится только её тривиальное решение.</w:t>
      </w:r>
    </w:p>
    <w:p w14:paraId="003E33C5" w14:textId="6D54C37D" w:rsidR="00F77F3D" w:rsidRDefault="00F77F3D" w:rsidP="00F77F3D">
      <w:pPr>
        <w:spacing w:line="360" w:lineRule="auto"/>
        <w:rPr>
          <w:rFonts w:ascii="Times New Roman" w:hAnsi="Times New Roman"/>
          <w:szCs w:val="24"/>
        </w:rPr>
      </w:pPr>
      <w:r w:rsidRPr="0030004D">
        <w:rPr>
          <w:rFonts w:ascii="Times New Roman" w:hAnsi="Times New Roman"/>
          <w:szCs w:val="24"/>
        </w:rPr>
        <w:t>В конце память, выделенная под step и types_of_roots, освобождается.</w:t>
      </w:r>
    </w:p>
    <w:p w14:paraId="7288F3D6" w14:textId="77777777" w:rsidR="0066748D" w:rsidRDefault="0066748D" w:rsidP="00F77F3D">
      <w:pPr>
        <w:spacing w:line="360" w:lineRule="auto"/>
        <w:rPr>
          <w:rFonts w:ascii="Times New Roman" w:hAnsi="Times New Roman"/>
          <w:szCs w:val="24"/>
        </w:rPr>
      </w:pPr>
    </w:p>
    <w:p w14:paraId="58B6F9F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66748D">
        <w:rPr>
          <w:rFonts w:ascii="Courier New" w:hAnsi="Courier New" w:cs="Courier New"/>
          <w:sz w:val="20"/>
          <w:szCs w:val="20"/>
        </w:rPr>
        <w:t>метод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Гаусса</w:t>
      </w:r>
    </w:p>
    <w:p w14:paraId="7EA1367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>void gauss_method(double ***matrix, int **unique_numbers, double **equalities,</w:t>
      </w:r>
    </w:p>
    <w:p w14:paraId="09B4B34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 xml:space="preserve">  int rows, int cols, bool analysis, FILE *file) {</w:t>
      </w:r>
    </w:p>
    <w:p w14:paraId="744F72E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int **types_of_roots = NULL; // база с информацией о типах переменных (1 - базисная, 0 - свободная)</w:t>
      </w:r>
    </w:p>
    <w:p w14:paraId="26F7F14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int *new_row = NULL;</w:t>
      </w:r>
    </w:p>
    <w:p w14:paraId="10EFA68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 xml:space="preserve">double **step = NULL; // </w:t>
      </w:r>
      <w:r w:rsidRPr="0066748D">
        <w:rPr>
          <w:rFonts w:ascii="Courier New" w:hAnsi="Courier New" w:cs="Courier New"/>
          <w:sz w:val="20"/>
          <w:szCs w:val="20"/>
        </w:rPr>
        <w:t>ступенчатый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вид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матрицы</w:t>
      </w:r>
    </w:p>
    <w:p w14:paraId="54D4674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int R, r; // ранги матрицы</w:t>
      </w:r>
    </w:p>
    <w:p w14:paraId="738BE22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int countzero; // количество нулей в столбце от низа</w:t>
      </w:r>
    </w:p>
    <w:p w14:paraId="586F71D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int lead_col; // ведущий столбец</w:t>
      </w:r>
    </w:p>
    <w:p w14:paraId="467035F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bool homogeneous; // определение однородности СЛАУ</w:t>
      </w:r>
    </w:p>
    <w:p w14:paraId="59D399F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int i, j, k; // </w:t>
      </w:r>
      <w:r w:rsidRPr="0066748D">
        <w:rPr>
          <w:rFonts w:ascii="Courier New" w:hAnsi="Courier New" w:cs="Courier New"/>
          <w:sz w:val="20"/>
          <w:szCs w:val="20"/>
        </w:rPr>
        <w:t>для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циклов</w:t>
      </w:r>
    </w:p>
    <w:p w14:paraId="25C6E3B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int permutations = 0; // вспомогательная, нужная для step_type()</w:t>
      </w:r>
    </w:p>
    <w:p w14:paraId="5A1A996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 xml:space="preserve">bool flag; // вспомогательная переменная в выводе </w:t>
      </w:r>
    </w:p>
    <w:p w14:paraId="497CE26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</w:p>
    <w:p w14:paraId="57069AA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if (matrix == NULL || unique_numbers == NULL || equalities == NULL) {</w:t>
      </w:r>
    </w:p>
    <w:p w14:paraId="3366ED1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printf("Критическая ошибка!\n");</w:t>
      </w:r>
    </w:p>
    <w:p w14:paraId="0EA1E2E6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return;</w:t>
      </w:r>
    </w:p>
    <w:p w14:paraId="738A41B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1A089B4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</w:p>
    <w:p w14:paraId="5739751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// вывод исходной системы</w:t>
      </w:r>
    </w:p>
    <w:p w14:paraId="524ECB9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if (analysis) {</w:t>
      </w:r>
    </w:p>
    <w:p w14:paraId="33E4B1C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fprintf(file, "Исходная система:\n");</w:t>
      </w:r>
    </w:p>
    <w:p w14:paraId="6784DDE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lastRenderedPageBreak/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print_console_all(matrix, unique_numbers, equalities, cols, rows, 0, file);</w:t>
      </w:r>
    </w:p>
    <w:p w14:paraId="6F42EDF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fprintf(file, "\n");</w:t>
      </w:r>
    </w:p>
    <w:p w14:paraId="75B01C4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0038EFD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</w:p>
    <w:p w14:paraId="2354BE5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// нахождение ступенчатого вида</w:t>
      </w:r>
    </w:p>
    <w:p w14:paraId="0516661A" w14:textId="01FAAC02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step_type(matrix, equalities, unique_numbers, &amp;step, &amp;permutations, rows, cols, analysis, file);</w:t>
      </w:r>
    </w:p>
    <w:p w14:paraId="47579D2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</w:p>
    <w:p w14:paraId="0735CE3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66748D">
        <w:rPr>
          <w:rFonts w:ascii="Courier New" w:hAnsi="Courier New" w:cs="Courier New"/>
          <w:sz w:val="20"/>
          <w:szCs w:val="20"/>
        </w:rPr>
        <w:t>вывод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ступенчатого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вида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матрицы</w:t>
      </w:r>
    </w:p>
    <w:p w14:paraId="3635126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R = rank(&amp;step, rows, cols+1, 0, 1, file);</w:t>
      </w:r>
    </w:p>
    <w:p w14:paraId="2D0F23D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38DF2B6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</w:t>
      </w:r>
      <w:r w:rsidRPr="0066748D">
        <w:rPr>
          <w:rFonts w:ascii="Courier New" w:hAnsi="Courier New" w:cs="Courier New"/>
          <w:sz w:val="20"/>
          <w:szCs w:val="20"/>
        </w:rPr>
        <w:t>Ступенчатый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вид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матрицы</w:t>
      </w:r>
      <w:r w:rsidRPr="0066748D">
        <w:rPr>
          <w:rFonts w:ascii="Courier New" w:hAnsi="Courier New" w:cs="Courier New"/>
          <w:sz w:val="20"/>
          <w:szCs w:val="20"/>
          <w:lang w:val="en-US"/>
        </w:rPr>
        <w:t>:\n");</w:t>
      </w:r>
    </w:p>
    <w:p w14:paraId="6490D3A6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print_numbered_matrix(&amp;step, unique_numbers, cols+1, R, 1, file);</w:t>
      </w:r>
    </w:p>
    <w:p w14:paraId="2314813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fprintf(file, "\n");</w:t>
      </w:r>
    </w:p>
    <w:p w14:paraId="64ADE2C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7DE12D2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</w:p>
    <w:p w14:paraId="428D201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// нахождение рангов матрицы</w:t>
      </w:r>
    </w:p>
    <w:p w14:paraId="3B1592D6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r = rank(&amp;step, rows, cols, analysis, 0, file);</w:t>
      </w:r>
    </w:p>
    <w:p w14:paraId="45AEEC3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62A8D6F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</w:t>
      </w:r>
      <w:r w:rsidRPr="0066748D">
        <w:rPr>
          <w:rFonts w:ascii="Courier New" w:hAnsi="Courier New" w:cs="Courier New"/>
          <w:sz w:val="20"/>
          <w:szCs w:val="20"/>
        </w:rPr>
        <w:t>Ранг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основной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матрицы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r = %d\n\n", r);</w:t>
      </w:r>
    </w:p>
    <w:p w14:paraId="024BAB8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}</w:t>
      </w:r>
    </w:p>
    <w:p w14:paraId="2C00462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if (analysis) {</w:t>
      </w:r>
    </w:p>
    <w:p w14:paraId="2190973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fprintf(file, "Ненулевых строк в расширенной матрице %d, следовательно её ранг равен %d\n", R, R);</w:t>
      </w:r>
    </w:p>
    <w:p w14:paraId="430627A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fprintf(file, "Ранг расширенной матрицы R = %d\n\n", R);</w:t>
      </w:r>
    </w:p>
    <w:p w14:paraId="5E2BB8C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4E5CDAA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</w:p>
    <w:p w14:paraId="5B3DE8A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// проверка неравенства рангов матрицы</w:t>
      </w:r>
    </w:p>
    <w:p w14:paraId="7113254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if (r != R) {</w:t>
      </w:r>
    </w:p>
    <w:p w14:paraId="068A3A7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fprintf(file, "Система несовместна, так как ранги основной и расширенной матрицы несовпадают\n");</w:t>
      </w:r>
    </w:p>
    <w:p w14:paraId="7FF18BB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fprintf(file, "Ответ: решений нет\n");</w:t>
      </w:r>
    </w:p>
    <w:p w14:paraId="7089FD4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for (i = 0; i &lt; rows; i++) {</w:t>
      </w:r>
    </w:p>
    <w:p w14:paraId="78C6EC0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free(step[i]);</w:t>
      </w:r>
    </w:p>
    <w:p w14:paraId="0258C06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1D9E166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free(step);</w:t>
      </w:r>
    </w:p>
    <w:p w14:paraId="3EA8BF7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return;</w:t>
      </w:r>
    </w:p>
    <w:p w14:paraId="6AC594D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} else {</w:t>
      </w:r>
    </w:p>
    <w:p w14:paraId="38ECC65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if (analysis) {</w:t>
      </w:r>
    </w:p>
    <w:p w14:paraId="6E80D7C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lastRenderedPageBreak/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fprintf(file, "Система совместна, так как ранги основной и расширенной матрицы совпадают\n\n");</w:t>
      </w:r>
    </w:p>
    <w:p w14:paraId="5FE3030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22F6EDD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760F3EF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</w:p>
    <w:p w14:paraId="41EED50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// выделение памяти для массива с типами переменных</w:t>
      </w:r>
    </w:p>
    <w:p w14:paraId="02705FC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types_of_roots = calloc(cols, sizeof(int*));</w:t>
      </w:r>
    </w:p>
    <w:p w14:paraId="2C16A856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(types_of_roots == NULL) {</w:t>
      </w:r>
    </w:p>
    <w:p w14:paraId="7C44C5A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printf("Ошибка при выделении памяти. Попробуйте повторить действие или перезапустить программу\n");</w:t>
      </w:r>
    </w:p>
    <w:p w14:paraId="75609E4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for (i = 0; i &lt; rows; i++) {</w:t>
      </w:r>
    </w:p>
    <w:p w14:paraId="16A492D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free(step[i]);</w:t>
      </w:r>
    </w:p>
    <w:p w14:paraId="42A2DB0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CB8DAC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free(step);</w:t>
      </w:r>
    </w:p>
    <w:p w14:paraId="5AAEED1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03C9BC76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D4FA41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for (i = 0; i &lt; cols; i++) {</w:t>
      </w:r>
    </w:p>
    <w:p w14:paraId="2356695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new_row = calloc(2, sizeof(int));</w:t>
      </w:r>
    </w:p>
    <w:p w14:paraId="4514BD06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</w:p>
    <w:p w14:paraId="47A4576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if (new_row == NULL) {</w:t>
      </w:r>
    </w:p>
    <w:p w14:paraId="06BA34E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printf("Ошибка при выделении памяти. Попробуйте повторить действие или перезапустить программу\n");</w:t>
      </w:r>
    </w:p>
    <w:p w14:paraId="308B7E7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</w:p>
    <w:p w14:paraId="7280910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for (j = 0; j &lt; rows; j++) {</w:t>
      </w:r>
    </w:p>
    <w:p w14:paraId="49495B1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free(step[j]);</w:t>
      </w:r>
    </w:p>
    <w:p w14:paraId="1E376F9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FC1F57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free(step);</w:t>
      </w:r>
    </w:p>
    <w:p w14:paraId="5EF198E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</w:p>
    <w:p w14:paraId="7583161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for (j = 0; j &lt; i; j++) {</w:t>
      </w:r>
    </w:p>
    <w:p w14:paraId="40F2E06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free(types_of_roots[j]);</w:t>
      </w:r>
    </w:p>
    <w:p w14:paraId="4097688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B918A6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free(types_of_roots);</w:t>
      </w:r>
    </w:p>
    <w:p w14:paraId="6976CA2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</w:p>
    <w:p w14:paraId="0D366AB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BA82CC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7DCA4FF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types_of_roots[i] = new_row;</w:t>
      </w:r>
    </w:p>
    <w:p w14:paraId="5569AA6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types_of_roots[i][1] = -1;</w:t>
      </w:r>
    </w:p>
    <w:p w14:paraId="51BA901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7D36094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1D0E197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40F2F69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</w:p>
    <w:p w14:paraId="43EBDAD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lastRenderedPageBreak/>
        <w:tab/>
        <w:t>// определение типов переменных</w:t>
      </w:r>
    </w:p>
    <w:p w14:paraId="4A3698C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for (i = 0; i &lt; R; i++) {</w:t>
      </w:r>
    </w:p>
    <w:p w14:paraId="2B9113F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for (j = i; j &lt; cols; j++) {</w:t>
      </w:r>
    </w:p>
    <w:p w14:paraId="77B7D19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for (countzero = 0, k = R-1; k &gt;= 0; k--) {</w:t>
      </w:r>
    </w:p>
    <w:p w14:paraId="61F1103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(step[k][j] == 0) {</w:t>
      </w:r>
    </w:p>
    <w:p w14:paraId="7807A67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countzero++;</w:t>
      </w:r>
    </w:p>
    <w:p w14:paraId="588AA5B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5A04EA3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099B61A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8FD492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7EC846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((R-countzero) == i+1) {</w:t>
      </w:r>
    </w:p>
    <w:p w14:paraId="67A073C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types_of_roots[j][0] = 1;</w:t>
      </w:r>
    </w:p>
    <w:p w14:paraId="1187808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types_of_roots[j][1] = i;</w:t>
      </w:r>
    </w:p>
    <w:p w14:paraId="1659801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0294118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570543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15B66F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A8B2B2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</w:p>
    <w:p w14:paraId="78026E1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66748D">
        <w:rPr>
          <w:rFonts w:ascii="Courier New" w:hAnsi="Courier New" w:cs="Courier New"/>
          <w:sz w:val="20"/>
          <w:szCs w:val="20"/>
        </w:rPr>
        <w:t>вывод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типов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переменных</w:t>
      </w:r>
    </w:p>
    <w:p w14:paraId="1047930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24DF24A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(R != cols) {</w:t>
      </w:r>
    </w:p>
    <w:p w14:paraId="1F8E7A6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for (i = 0, j = 0; i &lt; cols; i++) {</w:t>
      </w:r>
    </w:p>
    <w:p w14:paraId="37FAA9C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(types_of_roots[i][0] == 1) {</w:t>
      </w:r>
    </w:p>
    <w:p w14:paraId="2650AB9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(j == 0) {</w:t>
      </w:r>
    </w:p>
    <w:p w14:paraId="7FD26C7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"x%d", (*unique_numbers)[i]);</w:t>
      </w:r>
    </w:p>
    <w:p w14:paraId="46989B3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787D35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", x%d", (*unique_numbers)[i]);</w:t>
      </w:r>
    </w:p>
    <w:p w14:paraId="60C29CB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502437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j++;</w:t>
      </w:r>
    </w:p>
    <w:p w14:paraId="62E1F34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13FEC7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C5ECDF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 xml:space="preserve">fprintf(file, " - </w:t>
      </w:r>
      <w:r w:rsidRPr="0066748D">
        <w:rPr>
          <w:rFonts w:ascii="Courier New" w:hAnsi="Courier New" w:cs="Courier New"/>
          <w:sz w:val="20"/>
          <w:szCs w:val="20"/>
        </w:rPr>
        <w:t>базисные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переменные</w:t>
      </w:r>
      <w:r w:rsidRPr="0066748D">
        <w:rPr>
          <w:rFonts w:ascii="Courier New" w:hAnsi="Courier New" w:cs="Courier New"/>
          <w:sz w:val="20"/>
          <w:szCs w:val="20"/>
          <w:lang w:val="en-US"/>
        </w:rPr>
        <w:t>\n");</w:t>
      </w:r>
    </w:p>
    <w:p w14:paraId="3C0F926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</w:p>
    <w:p w14:paraId="3C70834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for (i = 0, j = 0; i &lt; cols; i++) {</w:t>
      </w:r>
    </w:p>
    <w:p w14:paraId="436969C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(types_of_roots[i][0] == 0) {</w:t>
      </w:r>
    </w:p>
    <w:p w14:paraId="3E0AC99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(j == 0) {</w:t>
      </w:r>
    </w:p>
    <w:p w14:paraId="3EE53DD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"x%d", (*unique_numbers)[i]);</w:t>
      </w:r>
    </w:p>
    <w:p w14:paraId="7B83191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F67082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", x%d", (*unique_numbers)[i]);</w:t>
      </w:r>
    </w:p>
    <w:p w14:paraId="5EAFECC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}</w:t>
      </w:r>
    </w:p>
    <w:p w14:paraId="1E1B3B7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j++;</w:t>
      </w:r>
    </w:p>
    <w:p w14:paraId="15C57F1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54A9E2B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146C1B6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fprintf(file, " - свободные переменные\n");</w:t>
      </w:r>
    </w:p>
    <w:p w14:paraId="1264988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fprintf(file, "\n");</w:t>
      </w:r>
    </w:p>
    <w:p w14:paraId="383C903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0676778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</w:p>
    <w:p w14:paraId="09D3A00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fprintf(file, "Выразим, начиная с конца, базовые переменные через свободные\n");</w:t>
      </w:r>
    </w:p>
    <w:p w14:paraId="16AEF24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509251E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</w:p>
    <w:p w14:paraId="185E0F2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// инвертирование всех значений в основной матрице</w:t>
      </w:r>
    </w:p>
    <w:p w14:paraId="6B76F52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for (i = 0; i &lt; R; i++) {</w:t>
      </w:r>
    </w:p>
    <w:p w14:paraId="4DA87BD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for (j = 0; j &lt; cols; j++) {</w:t>
      </w:r>
    </w:p>
    <w:p w14:paraId="53A2CAE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(fabs(step[i][j]) &gt;= EPS) {</w:t>
      </w:r>
    </w:p>
    <w:p w14:paraId="274DFE4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step[i][j] = -step[i][j];</w:t>
      </w:r>
    </w:p>
    <w:p w14:paraId="762153F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} else {</w:t>
      </w:r>
    </w:p>
    <w:p w14:paraId="779E367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step[i][j] = 0;</w:t>
      </w:r>
    </w:p>
    <w:p w14:paraId="0B9B6A7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6451045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1321648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0319D1A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</w:p>
    <w:p w14:paraId="108DBCC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// нахождение законов</w:t>
      </w:r>
    </w:p>
    <w:p w14:paraId="288F08F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for (i = R-1, lead_col = cols-1; i &gt;= 0; i--, lead_col--) {</w:t>
      </w:r>
    </w:p>
    <w:p w14:paraId="1257B5D6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(types_of_roots[lead_col][0] != 1) {</w:t>
      </w:r>
    </w:p>
    <w:p w14:paraId="49E79ED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for (j = lead_col-1; j &gt;= 0; j--) {</w:t>
      </w:r>
    </w:p>
    <w:p w14:paraId="55C6997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(types_of_roots[j][0] == 1) {</w:t>
      </w:r>
    </w:p>
    <w:p w14:paraId="3EFA5CD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lead_col = j;</w:t>
      </w:r>
    </w:p>
    <w:p w14:paraId="25C9AD6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450E32D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CC0531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93F968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77EB3B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</w:p>
    <w:p w14:paraId="02C0C12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(types_of_roots[lead_col][0] == 1) {</w:t>
      </w:r>
    </w:p>
    <w:p w14:paraId="37BDE66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if (analysis) {</w:t>
      </w:r>
    </w:p>
    <w:p w14:paraId="0B3DE2D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// раскрытие базисных переменных</w:t>
      </w:r>
    </w:p>
    <w:p w14:paraId="6033B9D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// если других базисных в очередном уравнений нет (базисная не зависит от базисной), то некоторые строки будут повторятся</w:t>
      </w:r>
    </w:p>
    <w:p w14:paraId="3B6CD98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lastRenderedPageBreak/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// чтобы этого избежать, мы проверяем, зависит ли переменная хотя бы от одной базисной, и если да, то выводим решение</w:t>
      </w:r>
    </w:p>
    <w:p w14:paraId="59E2C06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// в противном же случае, текст не выводится</w:t>
      </w:r>
    </w:p>
    <w:p w14:paraId="6AFC028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for (j = 0, flag = 0; j &lt; cols; j++) {</w:t>
      </w:r>
    </w:p>
    <w:p w14:paraId="60F9464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(step[i][j] != 0 &amp;&amp; types_of_roots[j][0] == 1 &amp;&amp; j != lead_col) {</w:t>
      </w:r>
    </w:p>
    <w:p w14:paraId="560A518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flag = 1; // базисная переменная зависит от другой базисной</w:t>
      </w:r>
    </w:p>
    <w:p w14:paraId="64E6C7A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break;</w:t>
      </w:r>
    </w:p>
    <w:p w14:paraId="0485B46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1865798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07F401C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</w:p>
    <w:p w14:paraId="36F582B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// вывод исходного уравнения</w:t>
      </w:r>
    </w:p>
    <w:p w14:paraId="03A57D2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if (flag) { // чтобы строка не повторялась</w:t>
      </w:r>
    </w:p>
    <w:p w14:paraId="7EBE271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for (j = 0, k = 0; j &lt; cols; j++) {</w:t>
      </w:r>
    </w:p>
    <w:p w14:paraId="5FEF725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(step[types_of_roots[lead_col][1]][j] != 0) {</w:t>
      </w:r>
    </w:p>
    <w:p w14:paraId="0002D96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(k == 0){</w:t>
      </w:r>
    </w:p>
    <w:p w14:paraId="085B6E8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"(%lf)x%d", -step[types_of_roots[lead_col][1]][j], (*unique_numbers)[j]);</w:t>
      </w:r>
    </w:p>
    <w:p w14:paraId="36AB312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089176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 + (%lf)x%d", -step[types_of_roots[lead_col][1]][j], (*unique_numbers)[j]);</w:t>
      </w:r>
    </w:p>
    <w:p w14:paraId="0654A02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79156D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k++;</w:t>
      </w:r>
    </w:p>
    <w:p w14:paraId="1DBDE31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8BE4AA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7433D0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 = %lf\n", step[types_of_roots[lead_col][1]][cols]);</w:t>
      </w:r>
    </w:p>
    <w:p w14:paraId="4988937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78D8A2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</w:p>
    <w:p w14:paraId="2BFAD3A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66748D">
        <w:rPr>
          <w:rFonts w:ascii="Courier New" w:hAnsi="Courier New" w:cs="Courier New"/>
          <w:sz w:val="20"/>
          <w:szCs w:val="20"/>
        </w:rPr>
        <w:t>вывод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преобразований</w:t>
      </w:r>
    </w:p>
    <w:p w14:paraId="5096E92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"%lfx%d = %lf", -step[i][lead_col], (*unique_numbers)[lead_col], step[types_of_roots[lead_col][1]][cols]);</w:t>
      </w:r>
    </w:p>
    <w:p w14:paraId="487ACF6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for (j = 0; j &lt; cols; j++) {</w:t>
      </w:r>
    </w:p>
    <w:p w14:paraId="2A72E37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(step[i][j] != 0 &amp;&amp; j != lead_col) {</w:t>
      </w:r>
    </w:p>
    <w:p w14:paraId="148DA95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(analysis){</w:t>
      </w:r>
    </w:p>
    <w:p w14:paraId="19A66FA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 + (%lf)x%d", step[i][j], (*unique_numbers)[j]);</w:t>
      </w:r>
    </w:p>
    <w:p w14:paraId="21156B7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DC7ED3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9E38FE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A134FC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</w:p>
    <w:p w14:paraId="51E76E9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(flag) {</w:t>
      </w:r>
    </w:p>
    <w:p w14:paraId="368B4C3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"\n");</w:t>
      </w:r>
    </w:p>
    <w:p w14:paraId="18F8736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"%lfx%d = %lf", -step[i][lead_col], (*unique_numbers)[lead_col], step[types_of_roots[lead_col][1]][cols]);</w:t>
      </w:r>
    </w:p>
    <w:p w14:paraId="0E70664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for (j = 0; j &lt; cols; j++) {</w:t>
      </w:r>
    </w:p>
    <w:p w14:paraId="0910713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(step[i][j] != 0 &amp;&amp; types_of_roots[j][0] == 0 &amp;&amp; analysis) {</w:t>
      </w:r>
    </w:p>
    <w:p w14:paraId="56D2E52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 + (%lf)x%d", step[i][j], (*unique_numbers)[j]);</w:t>
      </w:r>
    </w:p>
    <w:p w14:paraId="73AEC5A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}</w:t>
      </w:r>
    </w:p>
    <w:p w14:paraId="12E1EE3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007B82C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1D54CFE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59B7BE6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</w:p>
    <w:p w14:paraId="7911898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// переносим свободные переменные от других базисных</w:t>
      </w:r>
    </w:p>
    <w:p w14:paraId="30D67A2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for (j = 0; j &lt; cols &amp;&amp; i != R-1; j++) {</w:t>
      </w:r>
    </w:p>
    <w:p w14:paraId="2F19104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(step[i][j] != 0 &amp;&amp; types_of_roots[j][0] == 1 &amp;&amp; j != lead_col) {</w:t>
      </w:r>
    </w:p>
    <w:p w14:paraId="6F92FD3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7508028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 + (%lf)*(%lf", step[i][j], step[types_of_roots[j][1]][cols]);</w:t>
      </w:r>
    </w:p>
    <w:p w14:paraId="4F5540F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4AA3AC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</w:p>
    <w:p w14:paraId="619E4946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for (k = 0; k &lt; cols; k++) {</w:t>
      </w:r>
    </w:p>
    <w:p w14:paraId="106DDFD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(step[types_of_roots[j][1]][k] != 0 &amp;&amp; types_of_roots[k][0] == 0) {</w:t>
      </w:r>
    </w:p>
    <w:p w14:paraId="62320E8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35644AC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 + (%lf)x%d", step[types_of_roots[j][1]][k], (*unique_numbers)[k]);</w:t>
      </w:r>
    </w:p>
    <w:p w14:paraId="63967AA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EED47B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step[i][k] += step[i][j] * step[types_of_roots[j][1]][k];</w:t>
      </w:r>
    </w:p>
    <w:p w14:paraId="0FE6186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(fabs(step[i][k]) &lt; EPS) {</w:t>
      </w:r>
    </w:p>
    <w:p w14:paraId="0942A26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step[i][k] = 0;</w:t>
      </w:r>
    </w:p>
    <w:p w14:paraId="5C5CF66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5649A1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F79313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760D29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387B774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")");</w:t>
      </w:r>
    </w:p>
    <w:p w14:paraId="739C57E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FE61D9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step[i][cols] += step[i][j] * step[types_of_roots[j][1]][cols];</w:t>
      </w:r>
    </w:p>
    <w:p w14:paraId="4A09819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(fabs(step[i][cols]) &lt; EPS) {</w:t>
      </w:r>
    </w:p>
    <w:p w14:paraId="69BE75D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step[i][cols] = 0;</w:t>
      </w:r>
    </w:p>
    <w:p w14:paraId="4ABBCB7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21787E1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2689787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02DE633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</w:p>
    <w:p w14:paraId="2890F87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// делим всю строку на коэффициент при ведущем элементе</w:t>
      </w:r>
    </w:p>
    <w:p w14:paraId="5C99C68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if (analysis) {</w:t>
      </w:r>
    </w:p>
    <w:p w14:paraId="12610D5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"\n");</w:t>
      </w:r>
    </w:p>
    <w:p w14:paraId="3049B19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"x%d = (%lf", (*unique_numbers)[lead_col], step[types_of_roots[lead_col][1]][cols]);</w:t>
      </w:r>
    </w:p>
    <w:p w14:paraId="162E2E9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4BF318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for (j = 0; j &lt; cols; j++) {</w:t>
      </w:r>
    </w:p>
    <w:p w14:paraId="35DCB30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(step[i][j] != 0 &amp;&amp; types_of_roots[j][0] == 0 &amp;&amp; j != lead_col) {</w:t>
      </w:r>
    </w:p>
    <w:p w14:paraId="6ECC23D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(analysis){</w:t>
      </w:r>
    </w:p>
    <w:p w14:paraId="2887362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 + (%lf)x%d", step[i][j], (*unique_numbers)[j]);</w:t>
      </w:r>
    </w:p>
    <w:p w14:paraId="66359AE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185AD1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</w:p>
    <w:p w14:paraId="704D7B1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step[i][j] = step[i][j]/(-step[i][lead_col]);</w:t>
      </w:r>
    </w:p>
    <w:p w14:paraId="6778A66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(fabs(step[i][j]) &lt; EPS) {</w:t>
      </w:r>
    </w:p>
    <w:p w14:paraId="1A94B75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step[i][j] = 0;</w:t>
      </w:r>
    </w:p>
    <w:p w14:paraId="5649D94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A2212E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83BD6A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AA76B8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step[i][cols] = step[i][cols]/(-step[i][lead_col]);</w:t>
      </w:r>
    </w:p>
    <w:p w14:paraId="33D4511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(fabs(step[i][cols]) &lt; EPS) {</w:t>
      </w:r>
    </w:p>
    <w:p w14:paraId="7336AFC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step[i][cols] = 0;</w:t>
      </w:r>
    </w:p>
    <w:p w14:paraId="14030EE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545FC66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</w:p>
    <w:p w14:paraId="794B3B6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// вывод итоговой формулы</w:t>
      </w:r>
    </w:p>
    <w:p w14:paraId="5631C98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if (analysis) {</w:t>
      </w:r>
    </w:p>
    <w:p w14:paraId="4F0D69C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")/(%lf)\n", -step[i][lead_col]);</w:t>
      </w:r>
    </w:p>
    <w:p w14:paraId="509EFAE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"x%d = %lf", (*unique_numbers)[lead_col], step[types_of_roots[lead_col][1]][cols]);</w:t>
      </w:r>
    </w:p>
    <w:p w14:paraId="7E0CA8C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</w:p>
    <w:p w14:paraId="46B3452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for (j = 0; j &lt; cols; j++) {</w:t>
      </w:r>
    </w:p>
    <w:p w14:paraId="66712DB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(types_of_roots[j][0] == 0 &amp;&amp; step[types_of_roots[lead_col][1]][j] != 0) {</w:t>
      </w:r>
    </w:p>
    <w:p w14:paraId="1EF33D3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(step[types_of_roots[lead_col][1]][j] &gt; 0) {</w:t>
      </w:r>
    </w:p>
    <w:p w14:paraId="748127B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 + %lfx%d", step[types_of_roots[lead_col][1]][j], (*unique_numbers)[j]);</w:t>
      </w:r>
    </w:p>
    <w:p w14:paraId="19DEBB6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0C74EC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 - %lfx%d", fabs(step[types_of_roots[lead_col][1]][j]), (*unique_numbers)[j]);</w:t>
      </w:r>
    </w:p>
    <w:p w14:paraId="492620A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}</w:t>
      </w:r>
    </w:p>
    <w:p w14:paraId="56BE8F6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678FAD1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0DEF58C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</w:p>
    <w:p w14:paraId="322E21A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fprintf(file, "\n\n");</w:t>
      </w:r>
    </w:p>
    <w:p w14:paraId="2ECD456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13EC5C6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141BC5E3" w14:textId="37EE37F3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883410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</w:p>
    <w:p w14:paraId="2E6164E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66748D">
        <w:rPr>
          <w:rFonts w:ascii="Courier New" w:hAnsi="Courier New" w:cs="Courier New"/>
          <w:sz w:val="20"/>
          <w:szCs w:val="20"/>
        </w:rPr>
        <w:t>определение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однородности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СЛАУ</w:t>
      </w:r>
    </w:p>
    <w:p w14:paraId="6969E6A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for (i = 0, homogeneous = 1; i &lt; rows; i++) {</w:t>
      </w:r>
    </w:p>
    <w:p w14:paraId="1EC3BAD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((*equalities)[i] != 0) {</w:t>
      </w:r>
    </w:p>
    <w:p w14:paraId="55E2A556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homogeneous = 0;</w:t>
      </w:r>
    </w:p>
    <w:p w14:paraId="72EDC40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2686676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D39EE6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27BB54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</w:p>
    <w:p w14:paraId="5EE6C9D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(homogeneous) {</w:t>
      </w:r>
    </w:p>
    <w:p w14:paraId="56DA6E3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(R == cols) {</w:t>
      </w:r>
    </w:p>
    <w:p w14:paraId="14C3F3E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fprintf(file, "Система имеет только тривиальное решение ");</w:t>
      </w:r>
    </w:p>
    <w:p w14:paraId="3C7195C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fprintf(file, "x%d", (*unique_numbers)[0]);</w:t>
      </w:r>
    </w:p>
    <w:p w14:paraId="6C8CB6F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for (i = 1; i &lt; cols; i++) {</w:t>
      </w:r>
    </w:p>
    <w:p w14:paraId="6D54AF6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 = x%d", (*unique_numbers)[i]);</w:t>
      </w:r>
    </w:p>
    <w:p w14:paraId="64D9AB6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D91760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 = 0\n", (*unique_numbers)[0]);</w:t>
      </w:r>
    </w:p>
    <w:p w14:paraId="206A65D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2CD23E9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18B77A3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print_gauss_method_decision(&amp;step, &amp;types_of_roots, unique_numbers, cols, R, analysis, 0, file);</w:t>
      </w:r>
    </w:p>
    <w:p w14:paraId="51D7C67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"\n");</w:t>
      </w:r>
    </w:p>
    <w:p w14:paraId="5DE608E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CEFF31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fss(&amp;step, &amp;types_of_roots, unique_numbers, cols, R, analysis, file);</w:t>
      </w:r>
    </w:p>
    <w:p w14:paraId="7C4E62A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}</w:t>
      </w:r>
    </w:p>
    <w:p w14:paraId="662C30B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} else {</w:t>
      </w:r>
    </w:p>
    <w:p w14:paraId="4856647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(R == cols) {</w:t>
      </w:r>
    </w:p>
    <w:p w14:paraId="35588CE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</w:t>
      </w:r>
      <w:r w:rsidRPr="0066748D">
        <w:rPr>
          <w:rFonts w:ascii="Courier New" w:hAnsi="Courier New" w:cs="Courier New"/>
          <w:sz w:val="20"/>
          <w:szCs w:val="20"/>
        </w:rPr>
        <w:t>Решение</w:t>
      </w:r>
      <w:r w:rsidRPr="0066748D">
        <w:rPr>
          <w:rFonts w:ascii="Courier New" w:hAnsi="Courier New" w:cs="Courier New"/>
          <w:sz w:val="20"/>
          <w:szCs w:val="20"/>
          <w:lang w:val="en-US"/>
        </w:rPr>
        <w:t>:\n");</w:t>
      </w:r>
    </w:p>
    <w:p w14:paraId="2122872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44A7F26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</w:t>
      </w:r>
      <w:r w:rsidRPr="0066748D">
        <w:rPr>
          <w:rFonts w:ascii="Courier New" w:hAnsi="Courier New" w:cs="Courier New"/>
          <w:sz w:val="20"/>
          <w:szCs w:val="20"/>
        </w:rPr>
        <w:t>Общее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решение</w:t>
      </w:r>
      <w:r w:rsidRPr="0066748D">
        <w:rPr>
          <w:rFonts w:ascii="Courier New" w:hAnsi="Courier New" w:cs="Courier New"/>
          <w:sz w:val="20"/>
          <w:szCs w:val="20"/>
          <w:lang w:val="en-US"/>
        </w:rPr>
        <w:t>:\n");</w:t>
      </w:r>
    </w:p>
    <w:p w14:paraId="7A0C4B3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4AD597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66748D">
        <w:rPr>
          <w:rFonts w:ascii="Courier New" w:hAnsi="Courier New" w:cs="Courier New"/>
          <w:sz w:val="20"/>
          <w:szCs w:val="20"/>
        </w:rPr>
        <w:t>поиск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общего</w:t>
      </w:r>
      <w:r w:rsidRPr="0066748D">
        <w:rPr>
          <w:rFonts w:ascii="Courier New" w:hAnsi="Courier New" w:cs="Courier New"/>
          <w:sz w:val="20"/>
          <w:szCs w:val="20"/>
          <w:lang w:val="en-US"/>
        </w:rPr>
        <w:t>/</w:t>
      </w:r>
      <w:r w:rsidRPr="0066748D">
        <w:rPr>
          <w:rFonts w:ascii="Courier New" w:hAnsi="Courier New" w:cs="Courier New"/>
          <w:sz w:val="20"/>
          <w:szCs w:val="20"/>
        </w:rPr>
        <w:t>единственного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решения</w:t>
      </w:r>
    </w:p>
    <w:p w14:paraId="494EDD5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print_gauss_method_decision(&amp;step, &amp;types_of_roots, unique_numbers, cols, R, analysis, 1, file);</w:t>
      </w:r>
    </w:p>
    <w:p w14:paraId="718F012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}</w:t>
      </w:r>
    </w:p>
    <w:p w14:paraId="162C93E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</w:p>
    <w:p w14:paraId="4733EC0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// высвобождение выделенной памяти</w:t>
      </w:r>
    </w:p>
    <w:p w14:paraId="2DF3795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for (i = 0; i &lt; rows; i++) {</w:t>
      </w:r>
    </w:p>
    <w:p w14:paraId="7083483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free(step[i]);</w:t>
      </w:r>
    </w:p>
    <w:p w14:paraId="77771E2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FCBCD6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free(step);</w:t>
      </w:r>
    </w:p>
    <w:p w14:paraId="3893B42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</w:p>
    <w:p w14:paraId="1573C7F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for (i = 0; i &lt; cols; i++) {</w:t>
      </w:r>
    </w:p>
    <w:p w14:paraId="15CB094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free(types_of_roots[i]);</w:t>
      </w:r>
    </w:p>
    <w:p w14:paraId="292EB0C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F404B3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free(types_of_roots);</w:t>
      </w:r>
    </w:p>
    <w:p w14:paraId="7B710489" w14:textId="609221B2" w:rsid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7D60B346" w14:textId="0C06012B" w:rsidR="0066748D" w:rsidRDefault="0066748D" w:rsidP="0066748D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66748D">
        <w:rPr>
          <w:rFonts w:ascii="Times New Roman" w:hAnsi="Times New Roman"/>
          <w:szCs w:val="24"/>
        </w:rPr>
        <w:t xml:space="preserve"> 4.</w:t>
      </w:r>
      <w:r>
        <w:rPr>
          <w:rFonts w:ascii="Times New Roman" w:hAnsi="Times New Roman"/>
          <w:szCs w:val="24"/>
          <w:lang w:val="en-US"/>
        </w:rPr>
        <w:t>50</w:t>
      </w:r>
      <w:r w:rsidRPr="0066748D">
        <w:rPr>
          <w:rFonts w:ascii="Times New Roman" w:hAnsi="Times New Roman"/>
          <w:szCs w:val="24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66748D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gauss</w:t>
      </w:r>
      <w:r w:rsidRPr="0066748D">
        <w:rPr>
          <w:rFonts w:ascii="Times New Roman" w:hAnsi="Times New Roman"/>
          <w:szCs w:val="24"/>
        </w:rPr>
        <w:t>_</w:t>
      </w:r>
      <w:r w:rsidRPr="007A682C">
        <w:rPr>
          <w:rFonts w:ascii="Times New Roman" w:hAnsi="Times New Roman"/>
          <w:szCs w:val="24"/>
          <w:lang w:val="en-US"/>
        </w:rPr>
        <w:t>method</w:t>
      </w:r>
      <w:r w:rsidRPr="0066748D">
        <w:rPr>
          <w:rFonts w:ascii="Times New Roman" w:hAnsi="Times New Roman"/>
          <w:szCs w:val="24"/>
        </w:rPr>
        <w:t>.</w:t>
      </w:r>
    </w:p>
    <w:p w14:paraId="3043FEA6" w14:textId="77777777" w:rsidR="00FF3138" w:rsidRDefault="00FF3138" w:rsidP="0066748D">
      <w:pPr>
        <w:spacing w:line="360" w:lineRule="auto"/>
        <w:rPr>
          <w:rFonts w:ascii="Times New Roman" w:hAnsi="Times New Roman"/>
          <w:szCs w:val="24"/>
        </w:rPr>
      </w:pPr>
    </w:p>
    <w:p w14:paraId="1DB7CA8F" w14:textId="78E4F308" w:rsidR="008C5BA9" w:rsidRDefault="008C5BA9" w:rsidP="008C5BA9">
      <w:pPr>
        <w:spacing w:line="360" w:lineRule="auto"/>
        <w:rPr>
          <w:rFonts w:ascii="Times New Roman" w:hAnsi="Times New Roman"/>
          <w:szCs w:val="24"/>
        </w:rPr>
      </w:pPr>
      <w:r w:rsidRPr="008C5BA9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fss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строит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фундаментальную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систему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решений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однородной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СЛАУ,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имеющей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бесконечно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много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решений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(ранг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R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меньше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числа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неизвестных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cols).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Число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решений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ФСР</w:t>
      </w:r>
      <w:r>
        <w:rPr>
          <w:rFonts w:ascii="Times New Roman" w:hAnsi="Times New Roman"/>
          <w:szCs w:val="24"/>
          <w:lang w:val="en-US"/>
        </w:rPr>
        <w:t xml:space="preserve"> k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равно</w:t>
      </w:r>
      <w:r>
        <w:rPr>
          <w:rFonts w:ascii="Times New Roman" w:hAnsi="Times New Roman"/>
          <w:szCs w:val="24"/>
        </w:rPr>
        <w:t xml:space="preserve"> (4.5)</w:t>
      </w:r>
      <w:r w:rsidRPr="008C5BA9">
        <w:rPr>
          <w:rFonts w:ascii="Times New Roman" w:hAnsi="Times New Roman"/>
          <w:szCs w:val="24"/>
        </w:rPr>
        <w:t>.</w:t>
      </w:r>
    </w:p>
    <w:p w14:paraId="423D8541" w14:textId="34098692" w:rsidR="008C5BA9" w:rsidRPr="008C5BA9" w:rsidRDefault="008C5BA9" w:rsidP="008C5BA9">
      <w:pPr>
        <w:tabs>
          <w:tab w:val="center" w:pos="4788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  <w:lang w:val="en-US"/>
        </w:rPr>
        <w:tab/>
      </w:r>
      <w:r w:rsidRPr="008C5BA9">
        <w:rPr>
          <w:rFonts w:ascii="Times New Roman" w:hAnsi="Times New Roman"/>
          <w:szCs w:val="24"/>
        </w:rPr>
        <w:t>k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cols</w:t>
      </w:r>
      <w:r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R</w:t>
      </w:r>
      <w:r>
        <w:rPr>
          <w:rFonts w:ascii="Times New Roman" w:hAnsi="Times New Roman"/>
          <w:szCs w:val="24"/>
          <w:lang w:val="en-US"/>
        </w:rPr>
        <w:tab/>
      </w:r>
      <w:r>
        <w:rPr>
          <w:rFonts w:ascii="Times New Roman" w:hAnsi="Times New Roman"/>
          <w:szCs w:val="24"/>
        </w:rPr>
        <w:t>(4</w:t>
      </w:r>
      <w:r>
        <w:rPr>
          <w:rFonts w:ascii="Times New Roman" w:hAnsi="Times New Roman"/>
          <w:szCs w:val="24"/>
          <w:lang w:val="en-US"/>
        </w:rPr>
        <w:t>.5)</w:t>
      </w:r>
    </w:p>
    <w:p w14:paraId="41FD213B" w14:textId="13401D7C" w:rsidR="008C5BA9" w:rsidRPr="008C5BA9" w:rsidRDefault="008C5BA9" w:rsidP="008C5BA9">
      <w:pPr>
        <w:spacing w:line="360" w:lineRule="auto"/>
        <w:rPr>
          <w:rFonts w:ascii="Times New Roman" w:hAnsi="Times New Roman"/>
          <w:szCs w:val="24"/>
        </w:rPr>
      </w:pPr>
      <w:r w:rsidRPr="008C5BA9">
        <w:rPr>
          <w:rFonts w:ascii="Times New Roman" w:hAnsi="Times New Roman"/>
          <w:szCs w:val="24"/>
        </w:rPr>
        <w:t>Алгоритм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состоит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из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следующих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шагов.</w:t>
      </w:r>
    </w:p>
    <w:p w14:paraId="26F0AB34" w14:textId="37F4F079" w:rsidR="008C5BA9" w:rsidRPr="008C5BA9" w:rsidRDefault="008C5BA9" w:rsidP="008C5BA9">
      <w:pPr>
        <w:numPr>
          <w:ilvl w:val="0"/>
          <w:numId w:val="5"/>
        </w:numPr>
        <w:spacing w:line="360" w:lineRule="auto"/>
        <w:rPr>
          <w:rFonts w:ascii="Times New Roman" w:hAnsi="Times New Roman"/>
          <w:szCs w:val="24"/>
        </w:rPr>
      </w:pPr>
      <w:r w:rsidRPr="008C5BA9">
        <w:rPr>
          <w:rFonts w:ascii="Times New Roman" w:hAnsi="Times New Roman"/>
          <w:szCs w:val="24"/>
        </w:rPr>
        <w:t>Выделяется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память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двух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таблиц: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decisions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(размер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k</w:t>
      </w:r>
      <w:r>
        <w:rPr>
          <w:rFonts w:ascii="Times New Roman" w:hAnsi="Times New Roman"/>
          <w:szCs w:val="24"/>
        </w:rPr>
        <w:t xml:space="preserve"> на </w:t>
      </w:r>
      <w:r w:rsidRPr="008C5BA9">
        <w:rPr>
          <w:rFonts w:ascii="Times New Roman" w:hAnsi="Times New Roman"/>
          <w:szCs w:val="24"/>
        </w:rPr>
        <w:t>cols)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parameters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(размер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k</w:t>
      </w:r>
      <w:r>
        <w:rPr>
          <w:rFonts w:ascii="Times New Roman" w:hAnsi="Times New Roman"/>
          <w:szCs w:val="24"/>
        </w:rPr>
        <w:t xml:space="preserve"> на </w:t>
      </w:r>
      <w:r w:rsidRPr="008C5BA9">
        <w:rPr>
          <w:rFonts w:ascii="Times New Roman" w:hAnsi="Times New Roman"/>
          <w:szCs w:val="24"/>
        </w:rPr>
        <w:t>cols).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Таблица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parameters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будет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хранить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наборы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значений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свободных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переменных,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decisions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соответствующие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полные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решения.</w:t>
      </w:r>
    </w:p>
    <w:p w14:paraId="79E4AA67" w14:textId="68732A69" w:rsidR="008C5BA9" w:rsidRPr="008C5BA9" w:rsidRDefault="008C5BA9" w:rsidP="008C5BA9">
      <w:pPr>
        <w:numPr>
          <w:ilvl w:val="0"/>
          <w:numId w:val="5"/>
        </w:numPr>
        <w:spacing w:line="360" w:lineRule="auto"/>
        <w:rPr>
          <w:rFonts w:ascii="Times New Roman" w:hAnsi="Times New Roman"/>
          <w:szCs w:val="24"/>
        </w:rPr>
      </w:pPr>
      <w:r w:rsidRPr="008C5BA9">
        <w:rPr>
          <w:rFonts w:ascii="Times New Roman" w:hAnsi="Times New Roman"/>
          <w:szCs w:val="24"/>
        </w:rPr>
        <w:t>Заполнение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parameters</w:t>
      </w:r>
      <w:r>
        <w:rPr>
          <w:rFonts w:ascii="Times New Roman" w:hAnsi="Times New Roman"/>
          <w:szCs w:val="24"/>
        </w:rPr>
        <w:t xml:space="preserve"> Д</w:t>
      </w:r>
      <w:r w:rsidRPr="008C5BA9">
        <w:rPr>
          <w:rFonts w:ascii="Times New Roman" w:hAnsi="Times New Roman"/>
          <w:szCs w:val="24"/>
        </w:rPr>
        <w:t>ля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каждого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k-1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находится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очередная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свободная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переменная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(среди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всех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переменных,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у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которых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types_of_roots[j][0]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0),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соответствующем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столбце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parameters[i][j]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устанавливается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1,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остальных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столбцах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lastRenderedPageBreak/>
        <w:t>(для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других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свободных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переменных)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0.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Таким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образом,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получается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k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линейно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независимых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наборов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значений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свободных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переменных.</w:t>
      </w:r>
    </w:p>
    <w:p w14:paraId="546A1A51" w14:textId="0AF9F934" w:rsidR="008C5BA9" w:rsidRPr="008C5BA9" w:rsidRDefault="008C5BA9" w:rsidP="008C5BA9">
      <w:pPr>
        <w:numPr>
          <w:ilvl w:val="0"/>
          <w:numId w:val="5"/>
        </w:numPr>
        <w:spacing w:line="360" w:lineRule="auto"/>
        <w:rPr>
          <w:rFonts w:ascii="Times New Roman" w:hAnsi="Times New Roman"/>
          <w:szCs w:val="24"/>
        </w:rPr>
      </w:pPr>
      <w:r w:rsidRPr="008C5BA9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каждого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такого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набора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gauss_method_decision,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которая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основе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ступенчатой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step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переданных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параметров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вычисляет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значения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всех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переменных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(и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базисных,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свободных).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Результат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сохраняется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соответствующую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строку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decisions[i].</w:t>
      </w:r>
    </w:p>
    <w:p w14:paraId="05807AA8" w14:textId="6339207D" w:rsidR="008C5BA9" w:rsidRPr="008C5BA9" w:rsidRDefault="008C5BA9" w:rsidP="008C5BA9">
      <w:pPr>
        <w:numPr>
          <w:ilvl w:val="0"/>
          <w:numId w:val="5"/>
        </w:numPr>
        <w:spacing w:line="360" w:lineRule="auto"/>
        <w:rPr>
          <w:rFonts w:ascii="Times New Roman" w:hAnsi="Times New Roman"/>
          <w:szCs w:val="24"/>
        </w:rPr>
      </w:pPr>
      <w:r w:rsidRPr="008C5BA9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анализ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включён,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пронумерованная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ФСР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(строки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решения,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столбцы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переменные)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сами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векторы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ФСР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виде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кортежей.</w:t>
      </w:r>
    </w:p>
    <w:p w14:paraId="2CEE41B8" w14:textId="5A4D2FEC" w:rsidR="008C5BA9" w:rsidRPr="008C5BA9" w:rsidRDefault="008C5BA9" w:rsidP="008C5BA9">
      <w:pPr>
        <w:numPr>
          <w:ilvl w:val="0"/>
          <w:numId w:val="5"/>
        </w:numPr>
        <w:spacing w:line="360" w:lineRule="auto"/>
        <w:rPr>
          <w:rFonts w:ascii="Times New Roman" w:hAnsi="Times New Roman"/>
          <w:szCs w:val="24"/>
        </w:rPr>
      </w:pPr>
      <w:r w:rsidRPr="008C5BA9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общее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решение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однородной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системы:</w:t>
      </w:r>
      <w:r>
        <w:rPr>
          <w:rFonts w:ascii="Times New Roman" w:hAnsi="Times New Roman"/>
          <w:szCs w:val="24"/>
        </w:rPr>
        <w:t xml:space="preserve"> (4.6)</w:t>
      </w:r>
      <w:r w:rsidRPr="008C5BA9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где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c₁...cₖ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произвольные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действительные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числа.</w:t>
      </w:r>
    </w:p>
    <w:p w14:paraId="0DF2A743" w14:textId="4CB86E62" w:rsidR="008C5BA9" w:rsidRDefault="008C5BA9" w:rsidP="008C5BA9">
      <w:pPr>
        <w:numPr>
          <w:ilvl w:val="0"/>
          <w:numId w:val="5"/>
        </w:numPr>
        <w:spacing w:line="360" w:lineRule="auto"/>
        <w:rPr>
          <w:rFonts w:ascii="Times New Roman" w:hAnsi="Times New Roman"/>
          <w:szCs w:val="24"/>
        </w:rPr>
      </w:pPr>
      <w:r w:rsidRPr="008C5BA9">
        <w:rPr>
          <w:rFonts w:ascii="Times New Roman" w:hAnsi="Times New Roman"/>
          <w:szCs w:val="24"/>
        </w:rPr>
        <w:t>Память,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выделенная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под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decisions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parameters,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освобождается.</w:t>
      </w:r>
    </w:p>
    <w:p w14:paraId="1A371762" w14:textId="4E88CB1D" w:rsidR="008C5BA9" w:rsidRDefault="008C5BA9" w:rsidP="008C5BA9">
      <w:pPr>
        <w:tabs>
          <w:tab w:val="center" w:pos="4830"/>
          <w:tab w:val="center" w:pos="8791"/>
        </w:tabs>
        <w:spacing w:line="360" w:lineRule="auto"/>
        <w:ind w:firstLine="0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  <w:lang w:val="en-US"/>
        </w:rPr>
        <w:tab/>
      </w:r>
      <m:oMath>
        <m:r>
          <w:rPr>
            <w:rFonts w:ascii="Cambria Math" w:hAnsi="Cambria Math"/>
            <w:szCs w:val="24"/>
          </w:rPr>
          <m:t>X</m:t>
        </m:r>
        <m:r>
          <w:rPr>
            <w:rFonts w:ascii="Cambria Math" w:hAnsi="Cambria Math"/>
            <w:szCs w:val="24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Cs w:val="24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szCs w:val="24"/>
              </w:rPr>
              <m:t>1</m:t>
            </m:r>
          </m:sub>
        </m:sSub>
        <m:r>
          <w:rPr>
            <w:rFonts w:ascii="Cambria Math" w:hAnsi="Cambria Math"/>
            <w:szCs w:val="24"/>
          </w:rPr>
          <m:t>*</m:t>
        </m:r>
        <m:sSub>
          <m:sSubPr>
            <m:ctrlPr>
              <w:rPr>
                <w:rFonts w:ascii="Cambria Math" w:hAnsi="Cambria Math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Cs w:val="24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Cs w:val="24"/>
              </w:rPr>
              <m:t>1</m:t>
            </m:r>
          </m:sub>
        </m:sSub>
        <m:r>
          <w:rPr>
            <w:rFonts w:ascii="Cambria Math" w:hAnsi="Cambria Math"/>
            <w:szCs w:val="24"/>
          </w:rPr>
          <m:t>+</m:t>
        </m:r>
        <m:sSub>
          <m:sSubPr>
            <m:ctrlPr>
              <w:rPr>
                <w:rFonts w:ascii="Cambria Math" w:hAnsi="Cambria Math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Cs w:val="24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szCs w:val="24"/>
              </w:rPr>
              <m:t>2</m:t>
            </m:r>
          </m:sub>
        </m:sSub>
        <m:r>
          <w:rPr>
            <w:rFonts w:ascii="Cambria Math" w:hAnsi="Cambria Math"/>
            <w:szCs w:val="24"/>
          </w:rPr>
          <m:t>*</m:t>
        </m:r>
        <m:sSub>
          <m:sSubPr>
            <m:ctrlPr>
              <w:rPr>
                <w:rFonts w:ascii="Cambria Math" w:hAnsi="Cambria Math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Cs w:val="24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Cs w:val="24"/>
              </w:rPr>
              <m:t>2</m:t>
            </m:r>
          </m:sub>
        </m:sSub>
        <m:r>
          <w:rPr>
            <w:rFonts w:ascii="Cambria Math" w:hAnsi="Cambria Math"/>
            <w:szCs w:val="24"/>
          </w:rPr>
          <m:t>+…+</m:t>
        </m:r>
        <m:sSub>
          <m:sSubPr>
            <m:ctrlPr>
              <w:rPr>
                <w:rFonts w:ascii="Cambria Math" w:hAnsi="Cambria Math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Cs w:val="24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szCs w:val="24"/>
                <w:lang w:val="en-US"/>
              </w:rPr>
              <m:t>k</m:t>
            </m:r>
          </m:sub>
        </m:sSub>
        <m:r>
          <w:rPr>
            <w:rFonts w:ascii="Cambria Math" w:hAnsi="Cambria Math"/>
            <w:szCs w:val="24"/>
          </w:rPr>
          <m:t>*</m:t>
        </m:r>
        <m:sSub>
          <m:sSubPr>
            <m:ctrlPr>
              <w:rPr>
                <w:rFonts w:ascii="Cambria Math" w:hAnsi="Cambria Math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Cs w:val="24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Cs w:val="24"/>
                <w:lang w:val="en-US"/>
              </w:rPr>
              <m:t>k</m:t>
            </m:r>
          </m:sub>
        </m:sSub>
      </m:oMath>
      <w:r>
        <w:rPr>
          <w:rFonts w:ascii="Times New Roman" w:hAnsi="Times New Roman"/>
          <w:szCs w:val="24"/>
          <w:lang w:val="en-US"/>
        </w:rPr>
        <w:tab/>
      </w:r>
      <w:r w:rsidRPr="008C5BA9">
        <w:rPr>
          <w:rFonts w:ascii="Times New Roman" w:hAnsi="Times New Roman"/>
          <w:szCs w:val="24"/>
        </w:rPr>
        <w:t>(4.6</w:t>
      </w:r>
      <w:r>
        <w:rPr>
          <w:rFonts w:ascii="Times New Roman" w:hAnsi="Times New Roman"/>
          <w:szCs w:val="24"/>
          <w:lang w:val="en-US"/>
        </w:rPr>
        <w:t>)</w:t>
      </w:r>
    </w:p>
    <w:p w14:paraId="1C4E878E" w14:textId="77777777" w:rsidR="008C5BA9" w:rsidRDefault="008C5BA9" w:rsidP="008C5BA9">
      <w:pPr>
        <w:tabs>
          <w:tab w:val="center" w:pos="4830"/>
          <w:tab w:val="center" w:pos="8791"/>
        </w:tabs>
        <w:spacing w:line="360" w:lineRule="auto"/>
        <w:ind w:firstLine="0"/>
        <w:rPr>
          <w:rFonts w:ascii="Times New Roman" w:hAnsi="Times New Roman"/>
          <w:szCs w:val="24"/>
          <w:lang w:val="en-US"/>
        </w:rPr>
      </w:pPr>
    </w:p>
    <w:p w14:paraId="378F6BF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>// вывод ФСР</w:t>
      </w:r>
    </w:p>
    <w:p w14:paraId="142DE63C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>void fss(double ***step, int ***types_of_roots, int **unique_numbers,</w:t>
      </w:r>
    </w:p>
    <w:p w14:paraId="3FE636CE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 xml:space="preserve"> int cols, int R, int analysis, FILE *file) {</w:t>
      </w:r>
    </w:p>
    <w:p w14:paraId="7DD160B6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int i, j, k;</w:t>
      </w:r>
    </w:p>
    <w:p w14:paraId="64782B30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double **parameters = NULL;</w:t>
      </w:r>
    </w:p>
    <w:p w14:paraId="711DC10D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double **decisions = NULL;</w:t>
      </w:r>
    </w:p>
    <w:p w14:paraId="1D841027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double *new_row = NULL;</w:t>
      </w:r>
    </w:p>
    <w:p w14:paraId="6E6C6887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</w:p>
    <w:p w14:paraId="4FF3045E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if (step == NULL || types_of_roots == NULL || unique_numbers == NULL) {</w:t>
      </w:r>
    </w:p>
    <w:p w14:paraId="38FB77C5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8C5BA9">
        <w:rPr>
          <w:rFonts w:ascii="Courier New" w:hAnsi="Courier New" w:cs="Courier New"/>
          <w:sz w:val="20"/>
          <w:szCs w:val="20"/>
        </w:rPr>
        <w:t>("Критическая ошибка!\</w:t>
      </w:r>
      <w:r w:rsidRPr="008C5BA9">
        <w:rPr>
          <w:rFonts w:ascii="Courier New" w:hAnsi="Courier New" w:cs="Courier New"/>
          <w:sz w:val="20"/>
          <w:szCs w:val="20"/>
          <w:lang w:val="en-US"/>
        </w:rPr>
        <w:t>n</w:t>
      </w:r>
      <w:r w:rsidRPr="008C5BA9">
        <w:rPr>
          <w:rFonts w:ascii="Courier New" w:hAnsi="Courier New" w:cs="Courier New"/>
          <w:sz w:val="20"/>
          <w:szCs w:val="20"/>
        </w:rPr>
        <w:t>");</w:t>
      </w:r>
    </w:p>
    <w:p w14:paraId="222E9071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return</w:t>
      </w:r>
      <w:r w:rsidRPr="008C5BA9">
        <w:rPr>
          <w:rFonts w:ascii="Courier New" w:hAnsi="Courier New" w:cs="Courier New"/>
          <w:sz w:val="20"/>
          <w:szCs w:val="20"/>
        </w:rPr>
        <w:t>;</w:t>
      </w:r>
    </w:p>
    <w:p w14:paraId="6F680AA7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  <w:t>}</w:t>
      </w:r>
    </w:p>
    <w:p w14:paraId="056D8D13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</w:p>
    <w:p w14:paraId="56C9D4AA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  <w:t>// выделение памяти для таблицы решений</w:t>
      </w:r>
    </w:p>
    <w:p w14:paraId="17F0518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if</w:t>
      </w:r>
      <w:r w:rsidRPr="008C5BA9">
        <w:rPr>
          <w:rFonts w:ascii="Courier New" w:hAnsi="Courier New" w:cs="Courier New"/>
          <w:sz w:val="20"/>
          <w:szCs w:val="20"/>
        </w:rPr>
        <w:t xml:space="preserve"> (</w:t>
      </w:r>
      <w:r w:rsidRPr="008C5BA9">
        <w:rPr>
          <w:rFonts w:ascii="Courier New" w:hAnsi="Courier New" w:cs="Courier New"/>
          <w:sz w:val="20"/>
          <w:szCs w:val="20"/>
          <w:lang w:val="en-US"/>
        </w:rPr>
        <w:t>analysis</w:t>
      </w:r>
      <w:r w:rsidRPr="008C5BA9">
        <w:rPr>
          <w:rFonts w:ascii="Courier New" w:hAnsi="Courier New" w:cs="Courier New"/>
          <w:sz w:val="20"/>
          <w:szCs w:val="20"/>
        </w:rPr>
        <w:t>) {</w:t>
      </w:r>
    </w:p>
    <w:p w14:paraId="797484BA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fprintf</w:t>
      </w:r>
      <w:r w:rsidRPr="008C5BA9">
        <w:rPr>
          <w:rFonts w:ascii="Courier New" w:hAnsi="Courier New" w:cs="Courier New"/>
          <w:sz w:val="20"/>
          <w:szCs w:val="20"/>
        </w:rPr>
        <w:t>(</w:t>
      </w:r>
      <w:r w:rsidRPr="008C5BA9">
        <w:rPr>
          <w:rFonts w:ascii="Courier New" w:hAnsi="Courier New" w:cs="Courier New"/>
          <w:sz w:val="20"/>
          <w:szCs w:val="20"/>
          <w:lang w:val="en-US"/>
        </w:rPr>
        <w:t>file</w:t>
      </w:r>
      <w:r w:rsidRPr="008C5BA9">
        <w:rPr>
          <w:rFonts w:ascii="Courier New" w:hAnsi="Courier New" w:cs="Courier New"/>
          <w:sz w:val="20"/>
          <w:szCs w:val="20"/>
        </w:rPr>
        <w:t xml:space="preserve">, "Количество строк в таблице ФСР: </w:t>
      </w:r>
      <w:r w:rsidRPr="008C5BA9">
        <w:rPr>
          <w:rFonts w:ascii="Courier New" w:hAnsi="Courier New" w:cs="Courier New"/>
          <w:sz w:val="20"/>
          <w:szCs w:val="20"/>
          <w:lang w:val="en-US"/>
        </w:rPr>
        <w:t>n</w:t>
      </w:r>
      <w:r w:rsidRPr="008C5BA9">
        <w:rPr>
          <w:rFonts w:ascii="Courier New" w:hAnsi="Courier New" w:cs="Courier New"/>
          <w:sz w:val="20"/>
          <w:szCs w:val="20"/>
        </w:rPr>
        <w:t>-</w:t>
      </w:r>
      <w:r w:rsidRPr="008C5BA9">
        <w:rPr>
          <w:rFonts w:ascii="Courier New" w:hAnsi="Courier New" w:cs="Courier New"/>
          <w:sz w:val="20"/>
          <w:szCs w:val="20"/>
          <w:lang w:val="en-US"/>
        </w:rPr>
        <w:t>r</w:t>
      </w:r>
      <w:r w:rsidRPr="008C5BA9">
        <w:rPr>
          <w:rFonts w:ascii="Courier New" w:hAnsi="Courier New" w:cs="Courier New"/>
          <w:sz w:val="20"/>
          <w:szCs w:val="20"/>
        </w:rPr>
        <w:t xml:space="preserve"> = %</w:t>
      </w:r>
      <w:r w:rsidRPr="008C5BA9">
        <w:rPr>
          <w:rFonts w:ascii="Courier New" w:hAnsi="Courier New" w:cs="Courier New"/>
          <w:sz w:val="20"/>
          <w:szCs w:val="20"/>
          <w:lang w:val="en-US"/>
        </w:rPr>
        <w:t>d</w:t>
      </w:r>
      <w:r w:rsidRPr="008C5BA9">
        <w:rPr>
          <w:rFonts w:ascii="Courier New" w:hAnsi="Courier New" w:cs="Courier New"/>
          <w:sz w:val="20"/>
          <w:szCs w:val="20"/>
        </w:rPr>
        <w:t>-%</w:t>
      </w:r>
      <w:r w:rsidRPr="008C5BA9">
        <w:rPr>
          <w:rFonts w:ascii="Courier New" w:hAnsi="Courier New" w:cs="Courier New"/>
          <w:sz w:val="20"/>
          <w:szCs w:val="20"/>
          <w:lang w:val="en-US"/>
        </w:rPr>
        <w:t>d</w:t>
      </w:r>
      <w:r w:rsidRPr="008C5BA9">
        <w:rPr>
          <w:rFonts w:ascii="Courier New" w:hAnsi="Courier New" w:cs="Courier New"/>
          <w:sz w:val="20"/>
          <w:szCs w:val="20"/>
        </w:rPr>
        <w:t xml:space="preserve"> = %</w:t>
      </w:r>
      <w:r w:rsidRPr="008C5BA9">
        <w:rPr>
          <w:rFonts w:ascii="Courier New" w:hAnsi="Courier New" w:cs="Courier New"/>
          <w:sz w:val="20"/>
          <w:szCs w:val="20"/>
          <w:lang w:val="en-US"/>
        </w:rPr>
        <w:t>d</w:t>
      </w:r>
      <w:r w:rsidRPr="008C5BA9">
        <w:rPr>
          <w:rFonts w:ascii="Courier New" w:hAnsi="Courier New" w:cs="Courier New"/>
          <w:sz w:val="20"/>
          <w:szCs w:val="20"/>
        </w:rPr>
        <w:t>\</w:t>
      </w:r>
      <w:r w:rsidRPr="008C5BA9">
        <w:rPr>
          <w:rFonts w:ascii="Courier New" w:hAnsi="Courier New" w:cs="Courier New"/>
          <w:sz w:val="20"/>
          <w:szCs w:val="20"/>
          <w:lang w:val="en-US"/>
        </w:rPr>
        <w:t>n</w:t>
      </w:r>
      <w:r w:rsidRPr="008C5BA9">
        <w:rPr>
          <w:rFonts w:ascii="Courier New" w:hAnsi="Courier New" w:cs="Courier New"/>
          <w:sz w:val="20"/>
          <w:szCs w:val="20"/>
        </w:rPr>
        <w:t xml:space="preserve">", </w:t>
      </w:r>
      <w:r w:rsidRPr="008C5BA9">
        <w:rPr>
          <w:rFonts w:ascii="Courier New" w:hAnsi="Courier New" w:cs="Courier New"/>
          <w:sz w:val="20"/>
          <w:szCs w:val="20"/>
          <w:lang w:val="en-US"/>
        </w:rPr>
        <w:t>cols</w:t>
      </w:r>
      <w:r w:rsidRPr="008C5BA9">
        <w:rPr>
          <w:rFonts w:ascii="Courier New" w:hAnsi="Courier New" w:cs="Courier New"/>
          <w:sz w:val="20"/>
          <w:szCs w:val="20"/>
        </w:rPr>
        <w:t xml:space="preserve">, </w:t>
      </w:r>
      <w:r w:rsidRPr="008C5BA9">
        <w:rPr>
          <w:rFonts w:ascii="Courier New" w:hAnsi="Courier New" w:cs="Courier New"/>
          <w:sz w:val="20"/>
          <w:szCs w:val="20"/>
          <w:lang w:val="en-US"/>
        </w:rPr>
        <w:t>R</w:t>
      </w:r>
      <w:r w:rsidRPr="008C5BA9">
        <w:rPr>
          <w:rFonts w:ascii="Courier New" w:hAnsi="Courier New" w:cs="Courier New"/>
          <w:sz w:val="20"/>
          <w:szCs w:val="20"/>
        </w:rPr>
        <w:t xml:space="preserve">, </w:t>
      </w:r>
      <w:r w:rsidRPr="008C5BA9">
        <w:rPr>
          <w:rFonts w:ascii="Courier New" w:hAnsi="Courier New" w:cs="Courier New"/>
          <w:sz w:val="20"/>
          <w:szCs w:val="20"/>
          <w:lang w:val="en-US"/>
        </w:rPr>
        <w:t>cols</w:t>
      </w:r>
      <w:r w:rsidRPr="008C5BA9">
        <w:rPr>
          <w:rFonts w:ascii="Courier New" w:hAnsi="Courier New" w:cs="Courier New"/>
          <w:sz w:val="20"/>
          <w:szCs w:val="20"/>
        </w:rPr>
        <w:t>-</w:t>
      </w:r>
      <w:r w:rsidRPr="008C5BA9">
        <w:rPr>
          <w:rFonts w:ascii="Courier New" w:hAnsi="Courier New" w:cs="Courier New"/>
          <w:sz w:val="20"/>
          <w:szCs w:val="20"/>
          <w:lang w:val="en-US"/>
        </w:rPr>
        <w:t>R</w:t>
      </w:r>
      <w:r w:rsidRPr="008C5BA9">
        <w:rPr>
          <w:rFonts w:ascii="Courier New" w:hAnsi="Courier New" w:cs="Courier New"/>
          <w:sz w:val="20"/>
          <w:szCs w:val="20"/>
        </w:rPr>
        <w:t>);</w:t>
      </w:r>
    </w:p>
    <w:p w14:paraId="0614C7DD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644192A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decisions = calloc(cols-R, sizeof(double*));</w:t>
      </w:r>
    </w:p>
    <w:p w14:paraId="5D863CB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Pr="008C5BA9">
        <w:rPr>
          <w:rFonts w:ascii="Courier New" w:hAnsi="Courier New" w:cs="Courier New"/>
          <w:sz w:val="20"/>
          <w:szCs w:val="20"/>
        </w:rPr>
        <w:t xml:space="preserve"> (</w:t>
      </w:r>
      <w:r w:rsidRPr="008C5BA9">
        <w:rPr>
          <w:rFonts w:ascii="Courier New" w:hAnsi="Courier New" w:cs="Courier New"/>
          <w:sz w:val="20"/>
          <w:szCs w:val="20"/>
          <w:lang w:val="en-US"/>
        </w:rPr>
        <w:t>decisions</w:t>
      </w:r>
      <w:r w:rsidRPr="008C5BA9">
        <w:rPr>
          <w:rFonts w:ascii="Courier New" w:hAnsi="Courier New" w:cs="Courier New"/>
          <w:sz w:val="20"/>
          <w:szCs w:val="20"/>
        </w:rPr>
        <w:t xml:space="preserve"> == </w:t>
      </w:r>
      <w:r w:rsidRPr="008C5BA9">
        <w:rPr>
          <w:rFonts w:ascii="Courier New" w:hAnsi="Courier New" w:cs="Courier New"/>
          <w:sz w:val="20"/>
          <w:szCs w:val="20"/>
          <w:lang w:val="en-US"/>
        </w:rPr>
        <w:t>NULL</w:t>
      </w:r>
      <w:r w:rsidRPr="008C5BA9">
        <w:rPr>
          <w:rFonts w:ascii="Courier New" w:hAnsi="Courier New" w:cs="Courier New"/>
          <w:sz w:val="20"/>
          <w:szCs w:val="20"/>
        </w:rPr>
        <w:t>) {</w:t>
      </w:r>
    </w:p>
    <w:p w14:paraId="01D43E3B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printf</w:t>
      </w:r>
      <w:r w:rsidRPr="008C5BA9">
        <w:rPr>
          <w:rFonts w:ascii="Courier New" w:hAnsi="Courier New" w:cs="Courier New"/>
          <w:sz w:val="20"/>
          <w:szCs w:val="20"/>
        </w:rPr>
        <w:t>("Ошибка при выделении памяти. Попробуйте повторить действие или перезапустить программу\</w:t>
      </w:r>
      <w:r w:rsidRPr="008C5BA9">
        <w:rPr>
          <w:rFonts w:ascii="Courier New" w:hAnsi="Courier New" w:cs="Courier New"/>
          <w:sz w:val="20"/>
          <w:szCs w:val="20"/>
          <w:lang w:val="en-US"/>
        </w:rPr>
        <w:t>n</w:t>
      </w:r>
      <w:r w:rsidRPr="008C5BA9">
        <w:rPr>
          <w:rFonts w:ascii="Courier New" w:hAnsi="Courier New" w:cs="Courier New"/>
          <w:sz w:val="20"/>
          <w:szCs w:val="20"/>
        </w:rPr>
        <w:t>");</w:t>
      </w:r>
    </w:p>
    <w:p w14:paraId="466419AD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0939DD31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0BE7550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for (i = 0; i &lt; cols-R; i++) {</w:t>
      </w:r>
    </w:p>
    <w:p w14:paraId="44B5B82C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new_row = calloc(cols, sizeof(double));</w:t>
      </w:r>
    </w:p>
    <w:p w14:paraId="0A67468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Pr="008C5BA9">
        <w:rPr>
          <w:rFonts w:ascii="Courier New" w:hAnsi="Courier New" w:cs="Courier New"/>
          <w:sz w:val="20"/>
          <w:szCs w:val="20"/>
        </w:rPr>
        <w:t xml:space="preserve"> (</w:t>
      </w:r>
      <w:r w:rsidRPr="008C5BA9">
        <w:rPr>
          <w:rFonts w:ascii="Courier New" w:hAnsi="Courier New" w:cs="Courier New"/>
          <w:sz w:val="20"/>
          <w:szCs w:val="20"/>
          <w:lang w:val="en-US"/>
        </w:rPr>
        <w:t>new</w:t>
      </w:r>
      <w:r w:rsidRPr="008C5BA9">
        <w:rPr>
          <w:rFonts w:ascii="Courier New" w:hAnsi="Courier New" w:cs="Courier New"/>
          <w:sz w:val="20"/>
          <w:szCs w:val="20"/>
        </w:rPr>
        <w:t>_</w:t>
      </w:r>
      <w:r w:rsidRPr="008C5BA9">
        <w:rPr>
          <w:rFonts w:ascii="Courier New" w:hAnsi="Courier New" w:cs="Courier New"/>
          <w:sz w:val="20"/>
          <w:szCs w:val="20"/>
          <w:lang w:val="en-US"/>
        </w:rPr>
        <w:t>row</w:t>
      </w:r>
      <w:r w:rsidRPr="008C5BA9">
        <w:rPr>
          <w:rFonts w:ascii="Courier New" w:hAnsi="Courier New" w:cs="Courier New"/>
          <w:sz w:val="20"/>
          <w:szCs w:val="20"/>
        </w:rPr>
        <w:t xml:space="preserve"> == </w:t>
      </w:r>
      <w:r w:rsidRPr="008C5BA9">
        <w:rPr>
          <w:rFonts w:ascii="Courier New" w:hAnsi="Courier New" w:cs="Courier New"/>
          <w:sz w:val="20"/>
          <w:szCs w:val="20"/>
          <w:lang w:val="en-US"/>
        </w:rPr>
        <w:t>NULL</w:t>
      </w:r>
      <w:r w:rsidRPr="008C5BA9">
        <w:rPr>
          <w:rFonts w:ascii="Courier New" w:hAnsi="Courier New" w:cs="Courier New"/>
          <w:sz w:val="20"/>
          <w:szCs w:val="20"/>
        </w:rPr>
        <w:t>) {</w:t>
      </w:r>
    </w:p>
    <w:p w14:paraId="37097B04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printf</w:t>
      </w:r>
      <w:r w:rsidRPr="008C5BA9">
        <w:rPr>
          <w:rFonts w:ascii="Courier New" w:hAnsi="Courier New" w:cs="Courier New"/>
          <w:sz w:val="20"/>
          <w:szCs w:val="20"/>
        </w:rPr>
        <w:t>("Ошибка при выделении памяти. Попробуйте повторить действие или перезапустить программу\</w:t>
      </w:r>
      <w:r w:rsidRPr="008C5BA9">
        <w:rPr>
          <w:rFonts w:ascii="Courier New" w:hAnsi="Courier New" w:cs="Courier New"/>
          <w:sz w:val="20"/>
          <w:szCs w:val="20"/>
          <w:lang w:val="en-US"/>
        </w:rPr>
        <w:t>n</w:t>
      </w:r>
      <w:r w:rsidRPr="008C5BA9">
        <w:rPr>
          <w:rFonts w:ascii="Courier New" w:hAnsi="Courier New" w:cs="Courier New"/>
          <w:sz w:val="20"/>
          <w:szCs w:val="20"/>
        </w:rPr>
        <w:t>");</w:t>
      </w:r>
    </w:p>
    <w:p w14:paraId="01C1175B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for (j = 0; j &lt; i; j++) {</w:t>
      </w:r>
    </w:p>
    <w:p w14:paraId="67A9BBCC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free(decisions[j]);</w:t>
      </w:r>
    </w:p>
    <w:p w14:paraId="759674B9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808D877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free(decisions);</w:t>
      </w:r>
    </w:p>
    <w:p w14:paraId="76651F6C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0737C6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0978532A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decisions[i] = new_row;</w:t>
      </w:r>
    </w:p>
    <w:p w14:paraId="681B1A44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</w:rPr>
        <w:t>}</w:t>
      </w:r>
    </w:p>
    <w:p w14:paraId="72CBA2C1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  <w:t>}</w:t>
      </w:r>
    </w:p>
    <w:p w14:paraId="092FB037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  <w:t>}</w:t>
      </w:r>
    </w:p>
    <w:p w14:paraId="0587E941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</w:p>
    <w:p w14:paraId="4A0C09BA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  <w:t>// выделение памяти для таблицы с параметрами</w:t>
      </w:r>
    </w:p>
    <w:p w14:paraId="4ADDF75E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parameters = calloc(cols-R, sizeof(double*));</w:t>
      </w:r>
    </w:p>
    <w:p w14:paraId="40679FF9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if (parameters == NULL) {</w:t>
      </w:r>
    </w:p>
    <w:p w14:paraId="6270F097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 xml:space="preserve">printf("Ошибка при выделении памяти. </w:t>
      </w:r>
      <w:r w:rsidRPr="008C5BA9">
        <w:rPr>
          <w:rFonts w:ascii="Courier New" w:hAnsi="Courier New" w:cs="Courier New"/>
          <w:sz w:val="20"/>
          <w:szCs w:val="20"/>
        </w:rPr>
        <w:t>Попробуйте повторить действие или перезапустить программу\</w:t>
      </w:r>
      <w:r w:rsidRPr="008C5BA9">
        <w:rPr>
          <w:rFonts w:ascii="Courier New" w:hAnsi="Courier New" w:cs="Courier New"/>
          <w:sz w:val="20"/>
          <w:szCs w:val="20"/>
          <w:lang w:val="en-US"/>
        </w:rPr>
        <w:t>n</w:t>
      </w:r>
      <w:r w:rsidRPr="008C5BA9">
        <w:rPr>
          <w:rFonts w:ascii="Courier New" w:hAnsi="Courier New" w:cs="Courier New"/>
          <w:sz w:val="20"/>
          <w:szCs w:val="20"/>
        </w:rPr>
        <w:t>");</w:t>
      </w:r>
    </w:p>
    <w:p w14:paraId="21CAC89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7B7E2CBB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32870702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for (i = 0; i &lt; cols-R; i++) {</w:t>
      </w:r>
    </w:p>
    <w:p w14:paraId="0124A1FC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new_row = calloc(cols, sizeof(double));</w:t>
      </w:r>
    </w:p>
    <w:p w14:paraId="7566F43F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Pr="008C5BA9">
        <w:rPr>
          <w:rFonts w:ascii="Courier New" w:hAnsi="Courier New" w:cs="Courier New"/>
          <w:sz w:val="20"/>
          <w:szCs w:val="20"/>
        </w:rPr>
        <w:t xml:space="preserve"> (</w:t>
      </w:r>
      <w:r w:rsidRPr="008C5BA9">
        <w:rPr>
          <w:rFonts w:ascii="Courier New" w:hAnsi="Courier New" w:cs="Courier New"/>
          <w:sz w:val="20"/>
          <w:szCs w:val="20"/>
          <w:lang w:val="en-US"/>
        </w:rPr>
        <w:t>new</w:t>
      </w:r>
      <w:r w:rsidRPr="008C5BA9">
        <w:rPr>
          <w:rFonts w:ascii="Courier New" w:hAnsi="Courier New" w:cs="Courier New"/>
          <w:sz w:val="20"/>
          <w:szCs w:val="20"/>
        </w:rPr>
        <w:t>_</w:t>
      </w:r>
      <w:r w:rsidRPr="008C5BA9">
        <w:rPr>
          <w:rFonts w:ascii="Courier New" w:hAnsi="Courier New" w:cs="Courier New"/>
          <w:sz w:val="20"/>
          <w:szCs w:val="20"/>
          <w:lang w:val="en-US"/>
        </w:rPr>
        <w:t>row</w:t>
      </w:r>
      <w:r w:rsidRPr="008C5BA9">
        <w:rPr>
          <w:rFonts w:ascii="Courier New" w:hAnsi="Courier New" w:cs="Courier New"/>
          <w:sz w:val="20"/>
          <w:szCs w:val="20"/>
        </w:rPr>
        <w:t xml:space="preserve"> == </w:t>
      </w:r>
      <w:r w:rsidRPr="008C5BA9">
        <w:rPr>
          <w:rFonts w:ascii="Courier New" w:hAnsi="Courier New" w:cs="Courier New"/>
          <w:sz w:val="20"/>
          <w:szCs w:val="20"/>
          <w:lang w:val="en-US"/>
        </w:rPr>
        <w:t>NULL</w:t>
      </w:r>
      <w:r w:rsidRPr="008C5BA9">
        <w:rPr>
          <w:rFonts w:ascii="Courier New" w:hAnsi="Courier New" w:cs="Courier New"/>
          <w:sz w:val="20"/>
          <w:szCs w:val="20"/>
        </w:rPr>
        <w:t>) {</w:t>
      </w:r>
    </w:p>
    <w:p w14:paraId="09B4FB7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printf</w:t>
      </w:r>
      <w:r w:rsidRPr="008C5BA9">
        <w:rPr>
          <w:rFonts w:ascii="Courier New" w:hAnsi="Courier New" w:cs="Courier New"/>
          <w:sz w:val="20"/>
          <w:szCs w:val="20"/>
        </w:rPr>
        <w:t>("Ошибка при выделении памяти. Попробуйте повторить действие или перезапустить программу\</w:t>
      </w:r>
      <w:r w:rsidRPr="008C5BA9">
        <w:rPr>
          <w:rFonts w:ascii="Courier New" w:hAnsi="Courier New" w:cs="Courier New"/>
          <w:sz w:val="20"/>
          <w:szCs w:val="20"/>
          <w:lang w:val="en-US"/>
        </w:rPr>
        <w:t>n</w:t>
      </w:r>
      <w:r w:rsidRPr="008C5BA9">
        <w:rPr>
          <w:rFonts w:ascii="Courier New" w:hAnsi="Courier New" w:cs="Courier New"/>
          <w:sz w:val="20"/>
          <w:szCs w:val="20"/>
        </w:rPr>
        <w:t>");</w:t>
      </w:r>
    </w:p>
    <w:p w14:paraId="7F1FDCDE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</w:p>
    <w:p w14:paraId="04692C49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for (j = 0; j &lt; cols-R; j++) {</w:t>
      </w:r>
    </w:p>
    <w:p w14:paraId="51D494E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free(decisions[j]);</w:t>
      </w:r>
    </w:p>
    <w:p w14:paraId="63615E72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9713746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free(decisions);</w:t>
      </w:r>
    </w:p>
    <w:p w14:paraId="77623591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</w:p>
    <w:p w14:paraId="0DAE0446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for (j = 0; j &lt; i; j++) {</w:t>
      </w:r>
    </w:p>
    <w:p w14:paraId="67E6AA00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free(parameters[j]);</w:t>
      </w:r>
    </w:p>
    <w:p w14:paraId="1714A129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D776F99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free(parameters);</w:t>
      </w:r>
    </w:p>
    <w:p w14:paraId="3A0101EC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</w:p>
    <w:p w14:paraId="53B37D32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7D6C56D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7560AD67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parameters[i] = new_row;</w:t>
      </w:r>
    </w:p>
    <w:p w14:paraId="18E93B36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</w:rPr>
        <w:t>}</w:t>
      </w:r>
    </w:p>
    <w:p w14:paraId="46914495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lastRenderedPageBreak/>
        <w:tab/>
      </w:r>
      <w:r w:rsidRPr="008C5BA9">
        <w:rPr>
          <w:rFonts w:ascii="Courier New" w:hAnsi="Courier New" w:cs="Courier New"/>
          <w:sz w:val="20"/>
          <w:szCs w:val="20"/>
        </w:rPr>
        <w:tab/>
        <w:t>}</w:t>
      </w:r>
    </w:p>
    <w:p w14:paraId="4E00EA49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  <w:t>}</w:t>
      </w:r>
    </w:p>
    <w:p w14:paraId="1428CA6A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</w:p>
    <w:p w14:paraId="7BE9FA74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  <w:t>// заполнение свободных переменных в таблице с параметрами</w:t>
      </w:r>
    </w:p>
    <w:p w14:paraId="5A3A2BF3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for (i = 0, j = 0; i &lt; cols-R; i++) {</w:t>
      </w:r>
    </w:p>
    <w:p w14:paraId="04B4F434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while (j &lt; cols) {</w:t>
      </w:r>
    </w:p>
    <w:p w14:paraId="2D092A16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if ((*types_of_roots)[j][0] == 0) {</w:t>
      </w:r>
    </w:p>
    <w:p w14:paraId="53A05480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parameters[i][j] = 1;</w:t>
      </w:r>
    </w:p>
    <w:p w14:paraId="48D6896B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j++;</w:t>
      </w:r>
    </w:p>
    <w:p w14:paraId="69629C52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0713D673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F16B965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j++;</w:t>
      </w:r>
    </w:p>
    <w:p w14:paraId="45D31356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D999432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7D726B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</w:p>
    <w:p w14:paraId="33F5318B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// нахождение таблицы ФСР</w:t>
      </w:r>
    </w:p>
    <w:p w14:paraId="607A6D06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for (i = 0; i &lt; cols-R; i++) {</w:t>
      </w:r>
    </w:p>
    <w:p w14:paraId="53B55C9D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gauss_method_decision(step, types_of_roots, cols, R, &amp;(parameters[i]),</w:t>
      </w:r>
    </w:p>
    <w:p w14:paraId="6FAEE047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 xml:space="preserve">  &amp;(decisions[i]));</w:t>
      </w:r>
    </w:p>
    <w:p w14:paraId="22DEFD8E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FB1EA81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</w:p>
    <w:p w14:paraId="477E405D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5178000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print_numbered_matrix(&amp;decisions, unique_numbers, cols+1, cols-R, 0, file);</w:t>
      </w:r>
    </w:p>
    <w:p w14:paraId="03A6215B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fprintf(file, "\n");</w:t>
      </w:r>
    </w:p>
    <w:p w14:paraId="175A497F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</w:p>
    <w:p w14:paraId="7DC251C5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fprintf(file, "ФСР:\n");</w:t>
      </w:r>
    </w:p>
    <w:p w14:paraId="22C7DB1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for (i = 0; i &lt; cols-R; i++) {</w:t>
      </w:r>
    </w:p>
    <w:p w14:paraId="682CEA2E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fprintf(file, "X%d = (%lf", i+1, decisions[i][0]);</w:t>
      </w:r>
    </w:p>
    <w:p w14:paraId="1E20C4F9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for (j = 1; j &lt; cols; j++) {</w:t>
      </w:r>
    </w:p>
    <w:p w14:paraId="6A314B43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fprintf(file, "; %lf", decisions[i][j]);</w:t>
      </w:r>
    </w:p>
    <w:p w14:paraId="00213C22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60CA252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fprintf(file, ")\n");</w:t>
      </w:r>
    </w:p>
    <w:p w14:paraId="7DBBDF94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B7D3D64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fprintf(file, "\n");</w:t>
      </w:r>
    </w:p>
    <w:p w14:paraId="7EA8DE5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</w:rPr>
        <w:t>}</w:t>
      </w:r>
    </w:p>
    <w:p w14:paraId="2F66DEF0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</w:p>
    <w:p w14:paraId="18837887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  <w:t>// вывод ответа</w:t>
      </w:r>
    </w:p>
    <w:p w14:paraId="06B396A2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fprintf</w:t>
      </w:r>
      <w:r w:rsidRPr="008C5BA9">
        <w:rPr>
          <w:rFonts w:ascii="Courier New" w:hAnsi="Courier New" w:cs="Courier New"/>
          <w:sz w:val="20"/>
          <w:szCs w:val="20"/>
        </w:rPr>
        <w:t>(</w:t>
      </w:r>
      <w:r w:rsidRPr="008C5BA9">
        <w:rPr>
          <w:rFonts w:ascii="Courier New" w:hAnsi="Courier New" w:cs="Courier New"/>
          <w:sz w:val="20"/>
          <w:szCs w:val="20"/>
          <w:lang w:val="en-US"/>
        </w:rPr>
        <w:t>file</w:t>
      </w:r>
      <w:r w:rsidRPr="008C5BA9">
        <w:rPr>
          <w:rFonts w:ascii="Courier New" w:hAnsi="Courier New" w:cs="Courier New"/>
          <w:sz w:val="20"/>
          <w:szCs w:val="20"/>
        </w:rPr>
        <w:t xml:space="preserve">, "Общее решение </w:t>
      </w:r>
      <w:r w:rsidRPr="008C5BA9">
        <w:rPr>
          <w:rFonts w:ascii="Courier New" w:hAnsi="Courier New" w:cs="Courier New"/>
          <w:sz w:val="20"/>
          <w:szCs w:val="20"/>
          <w:lang w:val="en-US"/>
        </w:rPr>
        <w:t>X</w:t>
      </w:r>
      <w:r w:rsidRPr="008C5BA9">
        <w:rPr>
          <w:rFonts w:ascii="Courier New" w:hAnsi="Courier New" w:cs="Courier New"/>
          <w:sz w:val="20"/>
          <w:szCs w:val="20"/>
        </w:rPr>
        <w:t>:\</w:t>
      </w:r>
      <w:r w:rsidRPr="008C5BA9">
        <w:rPr>
          <w:rFonts w:ascii="Courier New" w:hAnsi="Courier New" w:cs="Courier New"/>
          <w:sz w:val="20"/>
          <w:szCs w:val="20"/>
          <w:lang w:val="en-US"/>
        </w:rPr>
        <w:t>n</w:t>
      </w:r>
      <w:r w:rsidRPr="008C5BA9">
        <w:rPr>
          <w:rFonts w:ascii="Courier New" w:hAnsi="Courier New" w:cs="Courier New"/>
          <w:sz w:val="20"/>
          <w:szCs w:val="20"/>
        </w:rPr>
        <w:t>");</w:t>
      </w:r>
    </w:p>
    <w:p w14:paraId="32A6722F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fprintf(file, "X = ");</w:t>
      </w:r>
    </w:p>
    <w:p w14:paraId="36774ACB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for (i = 0; i &lt; cols-R; i++) {</w:t>
      </w:r>
    </w:p>
    <w:p w14:paraId="197D1FCC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fprintf(file, "c%d*(%lf", i+1, decisions[i][0]);</w:t>
      </w:r>
    </w:p>
    <w:p w14:paraId="7039849C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for (j = 1; j &lt; cols; j++) {</w:t>
      </w:r>
    </w:p>
    <w:p w14:paraId="69A15B04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fprintf(file, " %lf", decisions[i][j]);</w:t>
      </w:r>
    </w:p>
    <w:p w14:paraId="6E2D9C84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6DA5BA7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if (i != cols-R-1) {</w:t>
      </w:r>
    </w:p>
    <w:p w14:paraId="61FAFE7E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fprintf(file, ") + ");</w:t>
      </w:r>
    </w:p>
    <w:p w14:paraId="7502060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9AE4E13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fprintf(file, ")");</w:t>
      </w:r>
    </w:p>
    <w:p w14:paraId="5EF621C4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37A4781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515D789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</w:p>
    <w:p w14:paraId="51FA7B09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fprintf(file, ", где ");</w:t>
      </w:r>
    </w:p>
    <w:p w14:paraId="114EE110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for (i = 0; i &lt; cols-R; i++) {</w:t>
      </w:r>
    </w:p>
    <w:p w14:paraId="1A1CDFA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if (i != cols-R-1) {</w:t>
      </w:r>
    </w:p>
    <w:p w14:paraId="60BCF663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fprintf(file, "c%d, ", i+1);</w:t>
      </w:r>
    </w:p>
    <w:p w14:paraId="4C45234F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3686465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fprintf(file, "c%d - ", i+1);</w:t>
      </w:r>
    </w:p>
    <w:p w14:paraId="26E0303D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</w:rPr>
        <w:t>}</w:t>
      </w:r>
    </w:p>
    <w:p w14:paraId="01A75AD2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  <w:t>}</w:t>
      </w:r>
    </w:p>
    <w:p w14:paraId="0C53E8C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fprintf</w:t>
      </w:r>
      <w:r w:rsidRPr="008C5BA9">
        <w:rPr>
          <w:rFonts w:ascii="Courier New" w:hAnsi="Courier New" w:cs="Courier New"/>
          <w:sz w:val="20"/>
          <w:szCs w:val="20"/>
        </w:rPr>
        <w:t>(</w:t>
      </w:r>
      <w:r w:rsidRPr="008C5BA9">
        <w:rPr>
          <w:rFonts w:ascii="Courier New" w:hAnsi="Courier New" w:cs="Courier New"/>
          <w:sz w:val="20"/>
          <w:szCs w:val="20"/>
          <w:lang w:val="en-US"/>
        </w:rPr>
        <w:t>file</w:t>
      </w:r>
      <w:r w:rsidRPr="008C5BA9">
        <w:rPr>
          <w:rFonts w:ascii="Courier New" w:hAnsi="Courier New" w:cs="Courier New"/>
          <w:sz w:val="20"/>
          <w:szCs w:val="20"/>
        </w:rPr>
        <w:t>, "действительные числа\</w:t>
      </w:r>
      <w:r w:rsidRPr="008C5BA9">
        <w:rPr>
          <w:rFonts w:ascii="Courier New" w:hAnsi="Courier New" w:cs="Courier New"/>
          <w:sz w:val="20"/>
          <w:szCs w:val="20"/>
          <w:lang w:val="en-US"/>
        </w:rPr>
        <w:t>n</w:t>
      </w:r>
      <w:r w:rsidRPr="008C5BA9">
        <w:rPr>
          <w:rFonts w:ascii="Courier New" w:hAnsi="Courier New" w:cs="Courier New"/>
          <w:sz w:val="20"/>
          <w:szCs w:val="20"/>
        </w:rPr>
        <w:t>");</w:t>
      </w:r>
    </w:p>
    <w:p w14:paraId="0A1606DE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</w:p>
    <w:p w14:paraId="0A123932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for (i = 0; i &lt; cols-R; i++) {</w:t>
      </w:r>
    </w:p>
    <w:p w14:paraId="7828FA61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free(decisions[i]);</w:t>
      </w:r>
    </w:p>
    <w:p w14:paraId="571A612C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A0EB5DE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free(decisions);</w:t>
      </w:r>
    </w:p>
    <w:p w14:paraId="1163DA2C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</w:p>
    <w:p w14:paraId="3EB57944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for (i = 0; i &lt; cols-R; i++) {</w:t>
      </w:r>
    </w:p>
    <w:p w14:paraId="52F9F0C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free(parameters[i]);</w:t>
      </w:r>
    </w:p>
    <w:p w14:paraId="599702A5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14D538E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free(parameters);</w:t>
      </w:r>
    </w:p>
    <w:p w14:paraId="7046CB19" w14:textId="5E8B195E" w:rsid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1E916EE4" w14:textId="26499956" w:rsidR="008C5BA9" w:rsidRDefault="008C5BA9" w:rsidP="008C5BA9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66748D">
        <w:rPr>
          <w:rFonts w:ascii="Times New Roman" w:hAnsi="Times New Roman"/>
          <w:szCs w:val="24"/>
        </w:rPr>
        <w:t xml:space="preserve"> 4.</w:t>
      </w:r>
      <w:r w:rsidRPr="008C5BA9">
        <w:rPr>
          <w:rFonts w:ascii="Times New Roman" w:hAnsi="Times New Roman"/>
          <w:szCs w:val="24"/>
        </w:rPr>
        <w:t>5</w:t>
      </w:r>
      <w:r>
        <w:rPr>
          <w:rFonts w:ascii="Times New Roman" w:hAnsi="Times New Roman"/>
          <w:szCs w:val="24"/>
          <w:lang w:val="en-US"/>
        </w:rPr>
        <w:t>1</w:t>
      </w:r>
      <w:r w:rsidRPr="0066748D">
        <w:rPr>
          <w:rFonts w:ascii="Times New Roman" w:hAnsi="Times New Roman"/>
          <w:szCs w:val="24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66748D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fss</w:t>
      </w:r>
      <w:r w:rsidRPr="0066748D">
        <w:rPr>
          <w:rFonts w:ascii="Times New Roman" w:hAnsi="Times New Roman"/>
          <w:szCs w:val="24"/>
        </w:rPr>
        <w:t>.</w:t>
      </w:r>
    </w:p>
    <w:p w14:paraId="4DF45251" w14:textId="77777777" w:rsidR="008C5BA9" w:rsidRDefault="008C5BA9" w:rsidP="008C5BA9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3EAC6FCC" w14:textId="77777777" w:rsidR="008C5BA9" w:rsidRDefault="008C5BA9" w:rsidP="008C5BA9">
      <w:pPr>
        <w:spacing w:line="360" w:lineRule="auto"/>
        <w:rPr>
          <w:rFonts w:ascii="Times New Roman" w:hAnsi="Times New Roman"/>
          <w:szCs w:val="24"/>
        </w:rPr>
      </w:pPr>
      <w:r w:rsidRPr="008C5BA9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gauss_method_decision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выполняет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численный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расчёт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решения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СЛАУ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заданных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значениях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свободных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переменных.</w:t>
      </w:r>
      <w:r w:rsidRPr="008C5BA9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Параметры</w:t>
      </w:r>
      <w:r w:rsidRPr="008C5BA9">
        <w:rPr>
          <w:rFonts w:ascii="Times New Roman" w:hAnsi="Times New Roman"/>
          <w:szCs w:val="24"/>
        </w:rPr>
        <w:t>: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ступенчатая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step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(уже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приведённая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к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виду,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где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базисные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переменные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выражены),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types_of_roots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(типы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переменных),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количество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столбцов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cols,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ранг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R,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parameters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(значения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свободных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переменных)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выходной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decision.</w:t>
      </w:r>
    </w:p>
    <w:p w14:paraId="4B4AC8D3" w14:textId="0DA99B03" w:rsidR="008C5BA9" w:rsidRPr="008C5BA9" w:rsidRDefault="008C5BA9" w:rsidP="008C5BA9">
      <w:pPr>
        <w:spacing w:line="360" w:lineRule="auto"/>
        <w:rPr>
          <w:rFonts w:ascii="Times New Roman" w:hAnsi="Times New Roman"/>
          <w:szCs w:val="24"/>
        </w:rPr>
      </w:pPr>
      <w:r w:rsidRPr="008C5BA9">
        <w:rPr>
          <w:rFonts w:ascii="Times New Roman" w:hAnsi="Times New Roman"/>
          <w:szCs w:val="24"/>
        </w:rPr>
        <w:t>Алгоритм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работы:</w:t>
      </w:r>
    </w:p>
    <w:p w14:paraId="0F071F5F" w14:textId="1E987E22" w:rsidR="008C5BA9" w:rsidRPr="008C5BA9" w:rsidRDefault="008C5BA9" w:rsidP="008C5BA9">
      <w:pPr>
        <w:pStyle w:val="a7"/>
        <w:numPr>
          <w:ilvl w:val="0"/>
          <w:numId w:val="7"/>
        </w:numPr>
        <w:rPr>
          <w:b w:val="0"/>
          <w:bCs/>
          <w:szCs w:val="24"/>
        </w:rPr>
      </w:pPr>
      <w:r w:rsidRPr="008C5BA9">
        <w:rPr>
          <w:b w:val="0"/>
          <w:bCs/>
          <w:szCs w:val="24"/>
        </w:rPr>
        <w:lastRenderedPageBreak/>
        <w:t>Инициализирует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все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элементы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decision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нулём.</w:t>
      </w:r>
    </w:p>
    <w:p w14:paraId="73AB984C" w14:textId="5C6A9BC4" w:rsidR="008C5BA9" w:rsidRPr="008C5BA9" w:rsidRDefault="008C5BA9" w:rsidP="008C5BA9">
      <w:pPr>
        <w:pStyle w:val="a7"/>
        <w:numPr>
          <w:ilvl w:val="0"/>
          <w:numId w:val="7"/>
        </w:numPr>
        <w:rPr>
          <w:b w:val="0"/>
          <w:bCs/>
          <w:szCs w:val="24"/>
        </w:rPr>
      </w:pPr>
      <w:r w:rsidRPr="008C5BA9">
        <w:rPr>
          <w:b w:val="0"/>
          <w:bCs/>
          <w:szCs w:val="24"/>
        </w:rPr>
        <w:t>Для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каждой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переменной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i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от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0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до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cols-1:</w:t>
      </w:r>
    </w:p>
    <w:p w14:paraId="234BE172" w14:textId="1B8D7D76" w:rsidR="008C5BA9" w:rsidRPr="008C5BA9" w:rsidRDefault="008C5BA9" w:rsidP="008C5BA9">
      <w:pPr>
        <w:pStyle w:val="a7"/>
        <w:numPr>
          <w:ilvl w:val="1"/>
          <w:numId w:val="7"/>
        </w:numPr>
        <w:rPr>
          <w:b w:val="0"/>
          <w:bCs/>
          <w:szCs w:val="24"/>
        </w:rPr>
      </w:pPr>
      <w:r w:rsidRPr="008C5BA9">
        <w:rPr>
          <w:b w:val="0"/>
          <w:bCs/>
          <w:szCs w:val="24"/>
        </w:rPr>
        <w:t>Если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переменная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свободная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(types_of_roots[i][0]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==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0),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то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decision[i]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=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parameters[i]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(значение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свободной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переменной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копируется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из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параметров).</w:t>
      </w:r>
    </w:p>
    <w:p w14:paraId="42ACD9AA" w14:textId="77777777" w:rsidR="008C5BA9" w:rsidRDefault="008C5BA9" w:rsidP="008C5BA9">
      <w:pPr>
        <w:pStyle w:val="a7"/>
        <w:numPr>
          <w:ilvl w:val="1"/>
          <w:numId w:val="7"/>
        </w:numPr>
        <w:rPr>
          <w:b w:val="0"/>
          <w:bCs/>
          <w:szCs w:val="24"/>
        </w:rPr>
      </w:pPr>
      <w:r w:rsidRPr="008C5BA9">
        <w:rPr>
          <w:b w:val="0"/>
          <w:bCs/>
          <w:szCs w:val="24"/>
        </w:rPr>
        <w:t>Если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переменная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базисная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(types_of_roots[i][0]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==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1),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то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сначала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в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decision[i]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записывается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свободный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член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из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step[types_of_roots[i][1]][cols]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(последний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столбец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расширенной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матрицы).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Затем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для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каждого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столбца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j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от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0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до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cols-1,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если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step[types_of_roots[i][1]][j]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не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равен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нулю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и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types_of_roots[j][0]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==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0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(т.е.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коэффициент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при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свободной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переменной),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то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к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decision[i]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добавляется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произведение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этого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коэффициента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на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parameters[j].</w:t>
      </w:r>
    </w:p>
    <w:p w14:paraId="6A626108" w14:textId="193DE290" w:rsidR="008C5BA9" w:rsidRDefault="008C5BA9" w:rsidP="008C5BA9">
      <w:pPr>
        <w:spacing w:line="360" w:lineRule="auto"/>
        <w:rPr>
          <w:rFonts w:ascii="Times New Roman" w:hAnsi="Times New Roman"/>
          <w:bCs/>
          <w:szCs w:val="24"/>
          <w:lang w:val="en-US"/>
        </w:rPr>
      </w:pPr>
      <w:r w:rsidRPr="008C5BA9">
        <w:rPr>
          <w:rFonts w:ascii="Times New Roman" w:hAnsi="Times New Roman"/>
          <w:bCs/>
          <w:szCs w:val="24"/>
        </w:rPr>
        <w:t>Таким</w:t>
      </w:r>
      <w:r w:rsidRPr="008C5BA9">
        <w:rPr>
          <w:rFonts w:ascii="Times New Roman" w:hAnsi="Times New Roman"/>
          <w:bCs/>
          <w:szCs w:val="24"/>
        </w:rPr>
        <w:t xml:space="preserve"> </w:t>
      </w:r>
      <w:r w:rsidRPr="008C5BA9">
        <w:rPr>
          <w:rFonts w:ascii="Times New Roman" w:hAnsi="Times New Roman"/>
          <w:bCs/>
          <w:szCs w:val="24"/>
        </w:rPr>
        <w:t>образом,</w:t>
      </w:r>
      <w:r w:rsidRPr="008C5BA9">
        <w:rPr>
          <w:rFonts w:ascii="Times New Roman" w:hAnsi="Times New Roman"/>
          <w:bCs/>
          <w:szCs w:val="24"/>
        </w:rPr>
        <w:t xml:space="preserve"> </w:t>
      </w:r>
      <w:r w:rsidRPr="008C5BA9">
        <w:rPr>
          <w:rFonts w:ascii="Times New Roman" w:hAnsi="Times New Roman"/>
          <w:bCs/>
          <w:szCs w:val="24"/>
        </w:rPr>
        <w:t>после</w:t>
      </w:r>
      <w:r w:rsidRPr="008C5BA9">
        <w:rPr>
          <w:rFonts w:ascii="Times New Roman" w:hAnsi="Times New Roman"/>
          <w:bCs/>
          <w:szCs w:val="24"/>
        </w:rPr>
        <w:t xml:space="preserve"> </w:t>
      </w:r>
      <w:r w:rsidRPr="008C5BA9">
        <w:rPr>
          <w:rFonts w:ascii="Times New Roman" w:hAnsi="Times New Roman"/>
          <w:bCs/>
          <w:szCs w:val="24"/>
        </w:rPr>
        <w:t>выполнения</w:t>
      </w:r>
      <w:r w:rsidRPr="008C5BA9">
        <w:rPr>
          <w:rFonts w:ascii="Times New Roman" w:hAnsi="Times New Roman"/>
          <w:bCs/>
          <w:szCs w:val="24"/>
        </w:rPr>
        <w:t xml:space="preserve"> </w:t>
      </w:r>
      <w:r w:rsidRPr="008C5BA9">
        <w:rPr>
          <w:rFonts w:ascii="Times New Roman" w:hAnsi="Times New Roman"/>
          <w:bCs/>
          <w:szCs w:val="24"/>
        </w:rPr>
        <w:t>decision</w:t>
      </w:r>
      <w:r w:rsidRPr="008C5BA9">
        <w:rPr>
          <w:rFonts w:ascii="Times New Roman" w:hAnsi="Times New Roman"/>
          <w:bCs/>
          <w:szCs w:val="24"/>
        </w:rPr>
        <w:t xml:space="preserve"> </w:t>
      </w:r>
      <w:r w:rsidRPr="008C5BA9">
        <w:rPr>
          <w:rFonts w:ascii="Times New Roman" w:hAnsi="Times New Roman"/>
          <w:bCs/>
          <w:szCs w:val="24"/>
        </w:rPr>
        <w:t>содержит</w:t>
      </w:r>
      <w:r w:rsidRPr="008C5BA9">
        <w:rPr>
          <w:rFonts w:ascii="Times New Roman" w:hAnsi="Times New Roman"/>
          <w:bCs/>
          <w:szCs w:val="24"/>
        </w:rPr>
        <w:t xml:space="preserve"> </w:t>
      </w:r>
      <w:r w:rsidRPr="008C5BA9">
        <w:rPr>
          <w:rFonts w:ascii="Times New Roman" w:hAnsi="Times New Roman"/>
          <w:bCs/>
          <w:szCs w:val="24"/>
        </w:rPr>
        <w:t>полный</w:t>
      </w:r>
      <w:r w:rsidRPr="008C5BA9">
        <w:rPr>
          <w:rFonts w:ascii="Times New Roman" w:hAnsi="Times New Roman"/>
          <w:bCs/>
          <w:szCs w:val="24"/>
        </w:rPr>
        <w:t xml:space="preserve"> </w:t>
      </w:r>
      <w:r w:rsidRPr="008C5BA9">
        <w:rPr>
          <w:rFonts w:ascii="Times New Roman" w:hAnsi="Times New Roman"/>
          <w:bCs/>
          <w:szCs w:val="24"/>
        </w:rPr>
        <w:t>вектор</w:t>
      </w:r>
      <w:r w:rsidRPr="008C5BA9">
        <w:rPr>
          <w:rFonts w:ascii="Times New Roman" w:hAnsi="Times New Roman"/>
          <w:bCs/>
          <w:szCs w:val="24"/>
        </w:rPr>
        <w:t xml:space="preserve"> </w:t>
      </w:r>
      <w:r w:rsidRPr="008C5BA9">
        <w:rPr>
          <w:rFonts w:ascii="Times New Roman" w:hAnsi="Times New Roman"/>
          <w:bCs/>
          <w:szCs w:val="24"/>
        </w:rPr>
        <w:t>неизвестных,</w:t>
      </w:r>
      <w:r w:rsidRPr="008C5BA9">
        <w:rPr>
          <w:rFonts w:ascii="Times New Roman" w:hAnsi="Times New Roman"/>
          <w:bCs/>
          <w:szCs w:val="24"/>
        </w:rPr>
        <w:t xml:space="preserve"> </w:t>
      </w:r>
      <w:r w:rsidRPr="008C5BA9">
        <w:rPr>
          <w:rFonts w:ascii="Times New Roman" w:hAnsi="Times New Roman"/>
          <w:bCs/>
          <w:szCs w:val="24"/>
        </w:rPr>
        <w:t>удовлетворяющий</w:t>
      </w:r>
      <w:r w:rsidRPr="008C5BA9">
        <w:rPr>
          <w:rFonts w:ascii="Times New Roman" w:hAnsi="Times New Roman"/>
          <w:bCs/>
          <w:szCs w:val="24"/>
        </w:rPr>
        <w:t xml:space="preserve"> </w:t>
      </w:r>
      <w:r w:rsidRPr="008C5BA9">
        <w:rPr>
          <w:rFonts w:ascii="Times New Roman" w:hAnsi="Times New Roman"/>
          <w:bCs/>
          <w:szCs w:val="24"/>
        </w:rPr>
        <w:t>системе</w:t>
      </w:r>
      <w:r w:rsidRPr="008C5BA9">
        <w:rPr>
          <w:rFonts w:ascii="Times New Roman" w:hAnsi="Times New Roman"/>
          <w:bCs/>
          <w:szCs w:val="24"/>
        </w:rPr>
        <w:t xml:space="preserve"> </w:t>
      </w:r>
      <w:r w:rsidRPr="008C5BA9">
        <w:rPr>
          <w:rFonts w:ascii="Times New Roman" w:hAnsi="Times New Roman"/>
          <w:bCs/>
          <w:szCs w:val="24"/>
        </w:rPr>
        <w:t>при</w:t>
      </w:r>
      <w:r w:rsidRPr="008C5BA9">
        <w:rPr>
          <w:rFonts w:ascii="Times New Roman" w:hAnsi="Times New Roman"/>
          <w:bCs/>
          <w:szCs w:val="24"/>
        </w:rPr>
        <w:t xml:space="preserve"> </w:t>
      </w:r>
      <w:r w:rsidRPr="008C5BA9">
        <w:rPr>
          <w:rFonts w:ascii="Times New Roman" w:hAnsi="Times New Roman"/>
          <w:bCs/>
          <w:szCs w:val="24"/>
        </w:rPr>
        <w:t>заданных</w:t>
      </w:r>
      <w:r w:rsidRPr="008C5BA9">
        <w:rPr>
          <w:rFonts w:ascii="Times New Roman" w:hAnsi="Times New Roman"/>
          <w:bCs/>
          <w:szCs w:val="24"/>
        </w:rPr>
        <w:t xml:space="preserve"> </w:t>
      </w:r>
      <w:r w:rsidRPr="008C5BA9">
        <w:rPr>
          <w:rFonts w:ascii="Times New Roman" w:hAnsi="Times New Roman"/>
          <w:bCs/>
          <w:szCs w:val="24"/>
        </w:rPr>
        <w:t>значениях</w:t>
      </w:r>
      <w:r w:rsidRPr="008C5BA9">
        <w:rPr>
          <w:rFonts w:ascii="Times New Roman" w:hAnsi="Times New Roman"/>
          <w:bCs/>
          <w:szCs w:val="24"/>
        </w:rPr>
        <w:t xml:space="preserve"> </w:t>
      </w:r>
      <w:r w:rsidRPr="008C5BA9">
        <w:rPr>
          <w:rFonts w:ascii="Times New Roman" w:hAnsi="Times New Roman"/>
          <w:bCs/>
          <w:szCs w:val="24"/>
        </w:rPr>
        <w:t>свободных</w:t>
      </w:r>
      <w:r w:rsidRPr="008C5BA9">
        <w:rPr>
          <w:rFonts w:ascii="Times New Roman" w:hAnsi="Times New Roman"/>
          <w:bCs/>
          <w:szCs w:val="24"/>
        </w:rPr>
        <w:t xml:space="preserve"> </w:t>
      </w:r>
      <w:r w:rsidRPr="008C5BA9">
        <w:rPr>
          <w:rFonts w:ascii="Times New Roman" w:hAnsi="Times New Roman"/>
          <w:bCs/>
          <w:szCs w:val="24"/>
        </w:rPr>
        <w:t>переменных.</w:t>
      </w:r>
    </w:p>
    <w:p w14:paraId="2EE9796A" w14:textId="77777777" w:rsidR="008C5BA9" w:rsidRDefault="008C5BA9" w:rsidP="008C5BA9">
      <w:pPr>
        <w:spacing w:line="360" w:lineRule="auto"/>
        <w:rPr>
          <w:rFonts w:ascii="Times New Roman" w:hAnsi="Times New Roman"/>
          <w:bCs/>
          <w:szCs w:val="24"/>
          <w:lang w:val="en-US"/>
        </w:rPr>
      </w:pPr>
    </w:p>
    <w:p w14:paraId="7736041D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>// нахождение частного решения СЛАУ</w:t>
      </w:r>
    </w:p>
    <w:p w14:paraId="6E48B475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>void gauss_method_decision(double ***step, int ***types_of_roots,</w:t>
      </w:r>
    </w:p>
    <w:p w14:paraId="763FEA4E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 xml:space="preserve">   int cols, int R, double **parameters,</w:t>
      </w:r>
    </w:p>
    <w:p w14:paraId="0D0CB1A4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 xml:space="preserve">   double **decision) {</w:t>
      </w:r>
    </w:p>
    <w:p w14:paraId="3B07AB6F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>int i, j;</w:t>
      </w:r>
    </w:p>
    <w:p w14:paraId="30488669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</w:p>
    <w:p w14:paraId="69592FC0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>if (step == NULL || types_of_roots == NULL || parameters == NULL || decision == NULL) {</w:t>
      </w:r>
    </w:p>
    <w:p w14:paraId="1D89CF24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>printf</w:t>
      </w:r>
      <w:r w:rsidRPr="00916211">
        <w:rPr>
          <w:rFonts w:ascii="Courier New" w:hAnsi="Courier New" w:cs="Courier New"/>
          <w:bCs/>
          <w:sz w:val="20"/>
          <w:szCs w:val="20"/>
        </w:rPr>
        <w:t>("Критическая ошибка!\</w:t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>n</w:t>
      </w:r>
      <w:r w:rsidRPr="00916211">
        <w:rPr>
          <w:rFonts w:ascii="Courier New" w:hAnsi="Courier New" w:cs="Courier New"/>
          <w:bCs/>
          <w:sz w:val="20"/>
          <w:szCs w:val="20"/>
        </w:rPr>
        <w:t>");</w:t>
      </w:r>
    </w:p>
    <w:p w14:paraId="4ADC4B41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</w:rPr>
      </w:pPr>
      <w:r w:rsidRPr="00916211">
        <w:rPr>
          <w:rFonts w:ascii="Courier New" w:hAnsi="Courier New" w:cs="Courier New"/>
          <w:bCs/>
          <w:sz w:val="20"/>
          <w:szCs w:val="20"/>
        </w:rPr>
        <w:tab/>
      </w:r>
      <w:r w:rsidRPr="00916211">
        <w:rPr>
          <w:rFonts w:ascii="Courier New" w:hAnsi="Courier New" w:cs="Courier New"/>
          <w:bCs/>
          <w:sz w:val="20"/>
          <w:szCs w:val="20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>return</w:t>
      </w:r>
      <w:r w:rsidRPr="00916211">
        <w:rPr>
          <w:rFonts w:ascii="Courier New" w:hAnsi="Courier New" w:cs="Courier New"/>
          <w:bCs/>
          <w:sz w:val="20"/>
          <w:szCs w:val="20"/>
        </w:rPr>
        <w:t>;</w:t>
      </w:r>
    </w:p>
    <w:p w14:paraId="003FD8C8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>}</w:t>
      </w:r>
    </w:p>
    <w:p w14:paraId="2C6C0DCE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</w:p>
    <w:p w14:paraId="485A6490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>for (i = 0; i &lt; cols; i++) {</w:t>
      </w:r>
    </w:p>
    <w:p w14:paraId="4ED0D08A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>if ((*types_of_roots)[i][0] == 1) {</w:t>
      </w:r>
    </w:p>
    <w:p w14:paraId="3BDD0B03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>for (j = 0; j &lt; cols; j++) {</w:t>
      </w:r>
    </w:p>
    <w:p w14:paraId="29FC3381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>if ((*types_of_roots)[j][0] == 0 &amp;&amp; (*step)[(*types_of_roots)[i][1]][j] != 0) {</w:t>
      </w:r>
    </w:p>
    <w:p w14:paraId="4B50A54B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>(*decision)[i] += (*step)[(*types_of_roots)[i][1]][j]*(*parameters)[j];</w:t>
      </w:r>
    </w:p>
    <w:p w14:paraId="6FE20862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>}</w:t>
      </w:r>
    </w:p>
    <w:p w14:paraId="4D688525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>}</w:t>
      </w:r>
    </w:p>
    <w:p w14:paraId="3DC8CBDC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>} else {</w:t>
      </w:r>
    </w:p>
    <w:p w14:paraId="5B419495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>(*decision)[i] = (*parameters)[i];</w:t>
      </w:r>
    </w:p>
    <w:p w14:paraId="7DEDF3EA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>}</w:t>
      </w:r>
    </w:p>
    <w:p w14:paraId="2CB34568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>}</w:t>
      </w:r>
    </w:p>
    <w:p w14:paraId="32487E51" w14:textId="747A61BF" w:rsidR="008C5BA9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>}</w:t>
      </w:r>
    </w:p>
    <w:p w14:paraId="6AC624C4" w14:textId="6477985C" w:rsidR="00916211" w:rsidRDefault="00916211" w:rsidP="00916211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lastRenderedPageBreak/>
        <w:t>Листинг</w:t>
      </w:r>
      <w:r w:rsidRPr="00916211">
        <w:rPr>
          <w:rFonts w:ascii="Times New Roman" w:hAnsi="Times New Roman"/>
          <w:szCs w:val="24"/>
          <w:lang w:val="en-US"/>
        </w:rPr>
        <w:t xml:space="preserve"> 4.5</w:t>
      </w:r>
      <w:r>
        <w:rPr>
          <w:rFonts w:ascii="Times New Roman" w:hAnsi="Times New Roman"/>
          <w:szCs w:val="24"/>
          <w:lang w:val="en-US"/>
        </w:rPr>
        <w:t>2</w:t>
      </w:r>
      <w:r w:rsidRPr="00916211">
        <w:rPr>
          <w:rFonts w:ascii="Times New Roman" w:hAnsi="Times New Roman"/>
          <w:szCs w:val="24"/>
          <w:lang w:val="en-US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916211">
        <w:rPr>
          <w:rFonts w:ascii="Times New Roman" w:hAnsi="Times New Roman"/>
          <w:szCs w:val="24"/>
          <w:lang w:val="en-US"/>
        </w:rPr>
        <w:t xml:space="preserve"> gauss_method_decision.</w:t>
      </w:r>
    </w:p>
    <w:p w14:paraId="7D060BA8" w14:textId="77777777" w:rsidR="00916211" w:rsidRDefault="00916211" w:rsidP="00916211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61F98259" w14:textId="0FD13A74" w:rsidR="00916211" w:rsidRPr="00916211" w:rsidRDefault="00916211" w:rsidP="00916211">
      <w:pPr>
        <w:spacing w:line="360" w:lineRule="auto"/>
        <w:rPr>
          <w:rFonts w:ascii="Times New Roman" w:hAnsi="Times New Roman"/>
          <w:szCs w:val="24"/>
        </w:rPr>
      </w:pPr>
      <w:r w:rsidRPr="00916211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print_gauss_method_decision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выводит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решение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СЛАУ,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полученное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того,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базисные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переменные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выражены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через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свободные.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уже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обработанную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ступенчатую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step,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которой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базисной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переменной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соответствующей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строке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последнем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столбце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хранится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свободный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член,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остальных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столбцах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коэффициенты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свободных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переменных.</w:t>
      </w:r>
    </w:p>
    <w:p w14:paraId="6B62A0BA" w14:textId="39F75EB8" w:rsidR="00916211" w:rsidRPr="00916211" w:rsidRDefault="00916211" w:rsidP="00916211">
      <w:pPr>
        <w:spacing w:line="360" w:lineRule="auto"/>
        <w:rPr>
          <w:rFonts w:ascii="Times New Roman" w:hAnsi="Times New Roman"/>
          <w:szCs w:val="24"/>
        </w:rPr>
      </w:pPr>
      <w:r w:rsidRPr="00916211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переменной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cols-1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проверяется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её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тип:</w:t>
      </w:r>
    </w:p>
    <w:p w14:paraId="41BCE77F" w14:textId="11F60894" w:rsidR="00916211" w:rsidRPr="00916211" w:rsidRDefault="00916211" w:rsidP="00916211">
      <w:pPr>
        <w:pStyle w:val="a7"/>
        <w:numPr>
          <w:ilvl w:val="0"/>
          <w:numId w:val="9"/>
        </w:numPr>
        <w:rPr>
          <w:b w:val="0"/>
          <w:bCs/>
          <w:szCs w:val="24"/>
        </w:rPr>
      </w:pPr>
      <w:r w:rsidRPr="00916211">
        <w:rPr>
          <w:b w:val="0"/>
          <w:bCs/>
          <w:szCs w:val="24"/>
        </w:rPr>
        <w:t>Если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переменная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базисная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(types_of_roots[i][0]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==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1),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то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выводится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строка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вида</w:t>
      </w:r>
      <w:r w:rsidRPr="00916211">
        <w:rPr>
          <w:b w:val="0"/>
          <w:bCs/>
          <w:szCs w:val="24"/>
        </w:rPr>
        <w:br/>
      </w:r>
      <w:r w:rsidRPr="00916211">
        <w:rPr>
          <w:b w:val="0"/>
          <w:bCs/>
          <w:szCs w:val="24"/>
        </w:rPr>
        <w:t xml:space="preserve">(4.7). </w:t>
      </w:r>
      <w:r w:rsidRPr="00916211">
        <w:rPr>
          <w:b w:val="0"/>
          <w:bCs/>
          <w:szCs w:val="24"/>
        </w:rPr>
        <w:t>При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этом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знаки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коэффициентов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обрабатываются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специально: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положительный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выводится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как</w:t>
      </w:r>
      <w:r w:rsidRPr="00916211">
        <w:rPr>
          <w:b w:val="0"/>
          <w:bCs/>
          <w:szCs w:val="24"/>
        </w:rPr>
        <w:t xml:space="preserve"> «+» </w:t>
      </w:r>
      <w:r w:rsidRPr="00916211">
        <w:rPr>
          <w:b w:val="0"/>
          <w:bCs/>
          <w:szCs w:val="24"/>
        </w:rPr>
        <w:t>отрицательный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–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как</w:t>
      </w:r>
      <w:r w:rsidRPr="00916211">
        <w:rPr>
          <w:b w:val="0"/>
          <w:bCs/>
          <w:szCs w:val="24"/>
        </w:rPr>
        <w:t xml:space="preserve"> «</w:t>
      </w:r>
      <w:r w:rsidRPr="00916211">
        <w:rPr>
          <w:b w:val="0"/>
          <w:bCs/>
          <w:szCs w:val="24"/>
        </w:rPr>
        <w:t>-</w:t>
      </w:r>
      <w:r w:rsidRPr="00916211">
        <w:rPr>
          <w:b w:val="0"/>
          <w:bCs/>
          <w:szCs w:val="24"/>
        </w:rPr>
        <w:t xml:space="preserve">» </w:t>
      </w:r>
      <w:r w:rsidRPr="00916211">
        <w:rPr>
          <w:b w:val="0"/>
          <w:bCs/>
          <w:szCs w:val="24"/>
        </w:rPr>
        <w:t>с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модулем.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Если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все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коэффициенты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при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свободных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переменных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равны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нулю,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выводится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просто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x</w:t>
      </w:r>
      <w:r>
        <w:rPr>
          <w:b w:val="0"/>
          <w:bCs/>
          <w:szCs w:val="24"/>
          <w:vertAlign w:val="subscript"/>
          <w:lang w:val="en-US"/>
        </w:rPr>
        <w:t>i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=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значение.</w:t>
      </w:r>
    </w:p>
    <w:p w14:paraId="74C54AE4" w14:textId="7E35402B" w:rsidR="00916211" w:rsidRPr="00916211" w:rsidRDefault="00916211" w:rsidP="00916211">
      <w:pPr>
        <w:pStyle w:val="a7"/>
        <w:numPr>
          <w:ilvl w:val="0"/>
          <w:numId w:val="9"/>
        </w:numPr>
        <w:rPr>
          <w:b w:val="0"/>
          <w:bCs/>
          <w:szCs w:val="24"/>
        </w:rPr>
      </w:pPr>
      <w:r w:rsidRPr="00916211">
        <w:rPr>
          <w:b w:val="0"/>
          <w:bCs/>
          <w:szCs w:val="24"/>
        </w:rPr>
        <w:t>Если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переменная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свободная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(types_of_roots[i][0]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==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0),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выводится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x</w:t>
      </w:r>
      <w:r>
        <w:rPr>
          <w:b w:val="0"/>
          <w:bCs/>
          <w:szCs w:val="24"/>
          <w:vertAlign w:val="subscript"/>
          <w:lang w:val="en-US"/>
        </w:rPr>
        <w:t>i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=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x</w:t>
      </w:r>
      <w:r>
        <w:rPr>
          <w:b w:val="0"/>
          <w:bCs/>
          <w:szCs w:val="24"/>
          <w:vertAlign w:val="subscript"/>
          <w:lang w:val="en-US"/>
        </w:rPr>
        <w:t>i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(т.е.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она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остаётся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параметром).</w:t>
      </w:r>
      <w:r w:rsidRPr="00916211">
        <w:rPr>
          <w:b w:val="0"/>
          <w:bCs/>
          <w:szCs w:val="24"/>
        </w:rPr>
        <w:br/>
        <w:t>Дополнительно,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если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передан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флаг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_private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==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true</w:t>
      </w:r>
      <w:r>
        <w:rPr>
          <w:b w:val="0"/>
          <w:bCs/>
          <w:szCs w:val="24"/>
        </w:rPr>
        <w:t xml:space="preserve"> (</w:t>
      </w:r>
      <w:r w:rsidRPr="00916211">
        <w:rPr>
          <w:b w:val="0"/>
          <w:bCs/>
          <w:szCs w:val="24"/>
        </w:rPr>
        <w:t>_</w:t>
      </w:r>
      <w:r>
        <w:rPr>
          <w:b w:val="0"/>
          <w:bCs/>
          <w:szCs w:val="24"/>
          <w:lang w:val="en-US"/>
        </w:rPr>
        <w:t>private</w:t>
      </w:r>
      <w:r w:rsidRPr="00916211">
        <w:rPr>
          <w:b w:val="0"/>
          <w:bCs/>
          <w:szCs w:val="24"/>
        </w:rPr>
        <w:t xml:space="preserve"> </w:t>
      </w:r>
      <w:r>
        <w:rPr>
          <w:b w:val="0"/>
          <w:bCs/>
          <w:szCs w:val="24"/>
        </w:rPr>
        <w:t>– флаг, передаваемый в качестве параметра и отвечающий за начало поиска частного решения)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и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R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!=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cols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(т.е.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есть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свободные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переменные),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функция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строит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и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выводит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одно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частное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решение.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Для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этого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создаются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массивы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parameters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и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decision.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Параметры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инициализируются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так: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первая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свободная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переменная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(в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порядке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возрастания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номера)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получает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значение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1,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остальные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свободные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–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0.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Затем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вызывается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gauss_method_decision,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которая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заполняет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decision.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Выводится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заголовок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«Частное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решение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при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...»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и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значения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всех</w:t>
      </w:r>
      <w:r w:rsidRPr="00916211">
        <w:rPr>
          <w:b w:val="0"/>
          <w:bCs/>
          <w:szCs w:val="24"/>
        </w:rPr>
        <w:t xml:space="preserve"> </w:t>
      </w:r>
      <w:r w:rsidRPr="00916211">
        <w:rPr>
          <w:b w:val="0"/>
          <w:bCs/>
          <w:szCs w:val="24"/>
        </w:rPr>
        <w:t>переменных.</w:t>
      </w:r>
    </w:p>
    <w:p w14:paraId="2998EA81" w14:textId="5324D15C" w:rsidR="00916211" w:rsidRDefault="00916211" w:rsidP="00916211">
      <w:pPr>
        <w:tabs>
          <w:tab w:val="center" w:pos="8777"/>
        </w:tabs>
        <w:ind w:firstLine="0"/>
        <w:rPr>
          <w:rFonts w:ascii="Times New Roman" w:hAnsi="Times New Roman"/>
          <w:bCs/>
          <w:iCs/>
          <w:szCs w:val="24"/>
        </w:rPr>
      </w:pPr>
      <m:oMath>
        <m:sSub>
          <m:sSubPr>
            <m:ctrlPr>
              <w:rPr>
                <w:rFonts w:ascii="Cambria Math" w:hAnsi="Cambria Math"/>
                <w:bCs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Cs w:val="24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Cs w:val="24"/>
              </w:rPr>
              <m:t>н</m:t>
            </m:r>
            <m:r>
              <w:rPr>
                <w:rFonts w:ascii="Cambria Math" w:hAnsi="Cambria Math"/>
                <w:szCs w:val="24"/>
              </w:rPr>
              <m:t>омер</m:t>
            </m:r>
          </m:sub>
        </m:sSub>
        <m:r>
          <w:rPr>
            <w:rFonts w:ascii="Cambria Math" w:hAnsi="Cambria Math"/>
            <w:szCs w:val="24"/>
          </w:rPr>
          <m:t>=</m:t>
        </m:r>
        <m:r>
          <w:rPr>
            <w:rFonts w:ascii="Cambria Math" w:hAnsi="Cambria Math"/>
            <w:szCs w:val="24"/>
          </w:rPr>
          <m:t>значение свободного члена+</m:t>
        </m:r>
        <m:sSub>
          <m:sSubPr>
            <m:ctrlPr>
              <w:rPr>
                <w:rFonts w:ascii="Cambria Math" w:hAnsi="Cambria Math"/>
                <w:bCs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коэффициент</m:t>
            </m:r>
          </m:e>
          <m:sub>
            <m:r>
              <w:rPr>
                <w:rFonts w:ascii="Cambria Math" w:hAnsi="Cambria Math"/>
                <w:szCs w:val="24"/>
              </w:rPr>
              <m:t>1</m:t>
            </m:r>
          </m:sub>
        </m:sSub>
        <m:r>
          <w:rPr>
            <w:rFonts w:ascii="Cambria Math" w:hAnsi="Cambria Math"/>
            <w:szCs w:val="24"/>
          </w:rPr>
          <m:t>*</m:t>
        </m:r>
        <m:sSub>
          <m:sSubPr>
            <m:ctrlPr>
              <w:rPr>
                <w:rFonts w:ascii="Cambria Math" w:hAnsi="Cambria Math"/>
                <w:bCs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Cs w:val="24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Cs w:val="24"/>
              </w:rPr>
              <m:t>свободная 1</m:t>
            </m:r>
          </m:sub>
        </m:sSub>
        <m:r>
          <w:rPr>
            <w:rFonts w:ascii="Cambria Math" w:hAnsi="Cambria Math"/>
            <w:szCs w:val="24"/>
          </w:rPr>
          <m:t>+</m:t>
        </m:r>
        <m:sSub>
          <m:sSubPr>
            <m:ctrlPr>
              <w:rPr>
                <w:rFonts w:ascii="Cambria Math" w:hAnsi="Cambria Math"/>
                <w:bCs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коэффициент</m:t>
            </m:r>
          </m:e>
          <m:sub>
            <m:r>
              <w:rPr>
                <w:rFonts w:ascii="Cambria Math" w:hAnsi="Cambria Math"/>
                <w:szCs w:val="24"/>
              </w:rPr>
              <m:t>2</m:t>
            </m:r>
          </m:sub>
        </m:sSub>
        <m:r>
          <w:rPr>
            <w:rFonts w:ascii="Cambria Math" w:hAnsi="Cambria Math"/>
            <w:szCs w:val="24"/>
          </w:rPr>
          <m:t>*</m:t>
        </m:r>
        <m:sSub>
          <m:sSubPr>
            <m:ctrlPr>
              <w:rPr>
                <w:rFonts w:ascii="Cambria Math" w:hAnsi="Cambria Math"/>
                <w:bCs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Cs w:val="24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Cs w:val="24"/>
              </w:rPr>
              <m:t xml:space="preserve">свободная </m:t>
            </m:r>
            <m:r>
              <w:rPr>
                <w:rFonts w:ascii="Cambria Math" w:hAnsi="Cambria Math"/>
                <w:szCs w:val="24"/>
              </w:rPr>
              <m:t>2</m:t>
            </m:r>
          </m:sub>
        </m:sSub>
        <m:r>
          <w:rPr>
            <w:rFonts w:ascii="Cambria Math" w:hAnsi="Cambria Math"/>
            <w:szCs w:val="24"/>
          </w:rPr>
          <m:t>+</m:t>
        </m:r>
        <m:r>
          <w:rPr>
            <w:rFonts w:ascii="Cambria Math" w:hAnsi="Cambria Math"/>
            <w:szCs w:val="24"/>
          </w:rPr>
          <m:t>…</m:t>
        </m:r>
      </m:oMath>
      <w:r>
        <w:rPr>
          <w:rFonts w:ascii="Times New Roman" w:hAnsi="Times New Roman"/>
          <w:bCs/>
          <w:szCs w:val="24"/>
          <w:lang w:val="en-US"/>
        </w:rPr>
        <w:tab/>
      </w:r>
      <w:r w:rsidRPr="00916211">
        <w:rPr>
          <w:rFonts w:ascii="Times New Roman" w:hAnsi="Times New Roman"/>
          <w:bCs/>
          <w:iCs/>
          <w:szCs w:val="24"/>
        </w:rPr>
        <w:t>(4.6)</w:t>
      </w:r>
    </w:p>
    <w:p w14:paraId="2099951F" w14:textId="77777777" w:rsidR="003C61F7" w:rsidRDefault="003C61F7" w:rsidP="003C61F7">
      <w:pPr>
        <w:ind w:firstLine="0"/>
        <w:rPr>
          <w:rFonts w:ascii="Times New Roman" w:hAnsi="Times New Roman"/>
          <w:bCs/>
          <w:iCs/>
          <w:szCs w:val="24"/>
        </w:rPr>
      </w:pPr>
    </w:p>
    <w:p w14:paraId="3B2FC3C9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 xml:space="preserve">// </w:t>
      </w:r>
      <w:r w:rsidRPr="003C61F7">
        <w:rPr>
          <w:rFonts w:ascii="Courier New" w:hAnsi="Courier New" w:cs="Courier New"/>
          <w:bCs/>
          <w:iCs/>
          <w:sz w:val="20"/>
          <w:szCs w:val="20"/>
        </w:rPr>
        <w:t>нахождение</w:t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 xml:space="preserve"> </w:t>
      </w:r>
      <w:r w:rsidRPr="003C61F7">
        <w:rPr>
          <w:rFonts w:ascii="Courier New" w:hAnsi="Courier New" w:cs="Courier New"/>
          <w:bCs/>
          <w:iCs/>
          <w:sz w:val="20"/>
          <w:szCs w:val="20"/>
        </w:rPr>
        <w:t>решения</w:t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 xml:space="preserve"> </w:t>
      </w:r>
      <w:r w:rsidRPr="003C61F7">
        <w:rPr>
          <w:rFonts w:ascii="Courier New" w:hAnsi="Courier New" w:cs="Courier New"/>
          <w:bCs/>
          <w:iCs/>
          <w:sz w:val="20"/>
          <w:szCs w:val="20"/>
        </w:rPr>
        <w:t>для</w:t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 xml:space="preserve"> </w:t>
      </w:r>
      <w:r w:rsidRPr="003C61F7">
        <w:rPr>
          <w:rFonts w:ascii="Courier New" w:hAnsi="Courier New" w:cs="Courier New"/>
          <w:bCs/>
          <w:iCs/>
          <w:sz w:val="20"/>
          <w:szCs w:val="20"/>
        </w:rPr>
        <w:t>метода</w:t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 xml:space="preserve"> </w:t>
      </w:r>
      <w:r w:rsidRPr="003C61F7">
        <w:rPr>
          <w:rFonts w:ascii="Courier New" w:hAnsi="Courier New" w:cs="Courier New"/>
          <w:bCs/>
          <w:iCs/>
          <w:sz w:val="20"/>
          <w:szCs w:val="20"/>
        </w:rPr>
        <w:t>Гаусса</w:t>
      </w:r>
    </w:p>
    <w:p w14:paraId="3276BDA7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void print_gauss_method_decision(double ***step, int ***types_of_roots,</w:t>
      </w:r>
    </w:p>
    <w:p w14:paraId="10567C06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 xml:space="preserve">   </w:t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 xml:space="preserve"> int **unique_numbers, int cols,</w:t>
      </w:r>
    </w:p>
    <w:p w14:paraId="60E0A92D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 xml:space="preserve"> int R, bool analysis, bool _private, FILE *file) {</w:t>
      </w:r>
    </w:p>
    <w:p w14:paraId="25C709A0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int i, j, k;</w:t>
      </w:r>
    </w:p>
    <w:p w14:paraId="5FC916A4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double *parameters = NULL;</w:t>
      </w:r>
    </w:p>
    <w:p w14:paraId="40767169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double *decision = NULL;</w:t>
      </w:r>
    </w:p>
    <w:p w14:paraId="1AE9AF33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</w:p>
    <w:p w14:paraId="11F2FA24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if (step == NULL || types_of_roots == NULL || unique_numbers == NULL) {</w:t>
      </w:r>
    </w:p>
    <w:p w14:paraId="3172FCEA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lastRenderedPageBreak/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</w:rPr>
        <w:t>printf("Критическая ошибка!\n");</w:t>
      </w:r>
    </w:p>
    <w:p w14:paraId="235D5B93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</w:rPr>
      </w:pP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</w:rPr>
        <w:tab/>
        <w:t>return;</w:t>
      </w:r>
    </w:p>
    <w:p w14:paraId="4F8EE394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}</w:t>
      </w:r>
    </w:p>
    <w:p w14:paraId="37BD820D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</w:p>
    <w:p w14:paraId="7C330C07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parameters = calloc(cols, sizeof(double));</w:t>
      </w:r>
    </w:p>
    <w:p w14:paraId="4D616A8B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if (parameters == NULL) {</w:t>
      </w:r>
    </w:p>
    <w:p w14:paraId="2D413608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printf("</w:t>
      </w:r>
      <w:r w:rsidRPr="003C61F7">
        <w:rPr>
          <w:rFonts w:ascii="Courier New" w:hAnsi="Courier New" w:cs="Courier New"/>
          <w:bCs/>
          <w:iCs/>
          <w:sz w:val="20"/>
          <w:szCs w:val="20"/>
        </w:rPr>
        <w:t>Ошибка</w:t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 xml:space="preserve"> </w:t>
      </w:r>
      <w:r w:rsidRPr="003C61F7">
        <w:rPr>
          <w:rFonts w:ascii="Courier New" w:hAnsi="Courier New" w:cs="Courier New"/>
          <w:bCs/>
          <w:iCs/>
          <w:sz w:val="20"/>
          <w:szCs w:val="20"/>
        </w:rPr>
        <w:t>при</w:t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 xml:space="preserve"> </w:t>
      </w:r>
      <w:r w:rsidRPr="003C61F7">
        <w:rPr>
          <w:rFonts w:ascii="Courier New" w:hAnsi="Courier New" w:cs="Courier New"/>
          <w:bCs/>
          <w:iCs/>
          <w:sz w:val="20"/>
          <w:szCs w:val="20"/>
        </w:rPr>
        <w:t>выделении</w:t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 xml:space="preserve"> </w:t>
      </w:r>
      <w:r w:rsidRPr="003C61F7">
        <w:rPr>
          <w:rFonts w:ascii="Courier New" w:hAnsi="Courier New" w:cs="Courier New"/>
          <w:bCs/>
          <w:iCs/>
          <w:sz w:val="20"/>
          <w:szCs w:val="20"/>
        </w:rPr>
        <w:t>памяти</w:t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 xml:space="preserve">. </w:t>
      </w:r>
      <w:r w:rsidRPr="003C61F7">
        <w:rPr>
          <w:rFonts w:ascii="Courier New" w:hAnsi="Courier New" w:cs="Courier New"/>
          <w:bCs/>
          <w:iCs/>
          <w:sz w:val="20"/>
          <w:szCs w:val="20"/>
        </w:rPr>
        <w:t>Попробуйте повторить действие или перезапустить программу\n");</w:t>
      </w:r>
    </w:p>
    <w:p w14:paraId="39C29B16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return;</w:t>
      </w:r>
    </w:p>
    <w:p w14:paraId="79C46E16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}</w:t>
      </w:r>
    </w:p>
    <w:p w14:paraId="7FC02CB0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</w:p>
    <w:p w14:paraId="0A7F4EF5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decision = calloc(cols, sizeof(double));</w:t>
      </w:r>
    </w:p>
    <w:p w14:paraId="5104B996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</w:rPr>
        <w:t>if (decision == NULL) {</w:t>
      </w:r>
    </w:p>
    <w:p w14:paraId="3D508C41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</w:rPr>
      </w:pP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</w:rPr>
        <w:tab/>
        <w:t>printf("Ошибка при выделении памяти. Попробуйте повторить действие или перезапустить программу\n");</w:t>
      </w:r>
    </w:p>
    <w:p w14:paraId="56216E82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</w:rPr>
      </w:pP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</w:rPr>
        <w:tab/>
        <w:t>free(parameters);</w:t>
      </w:r>
    </w:p>
    <w:p w14:paraId="5B994359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</w:rPr>
      </w:pP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</w:rPr>
        <w:tab/>
        <w:t>return;</w:t>
      </w:r>
    </w:p>
    <w:p w14:paraId="21B98A2C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</w:rPr>
      </w:pPr>
      <w:r w:rsidRPr="003C61F7">
        <w:rPr>
          <w:rFonts w:ascii="Courier New" w:hAnsi="Courier New" w:cs="Courier New"/>
          <w:bCs/>
          <w:iCs/>
          <w:sz w:val="20"/>
          <w:szCs w:val="20"/>
        </w:rPr>
        <w:tab/>
        <w:t>}</w:t>
      </w:r>
    </w:p>
    <w:p w14:paraId="65F66F7B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</w:rPr>
      </w:pP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</w:p>
    <w:p w14:paraId="3A1FB60C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</w:rPr>
      </w:pPr>
      <w:r w:rsidRPr="003C61F7">
        <w:rPr>
          <w:rFonts w:ascii="Courier New" w:hAnsi="Courier New" w:cs="Courier New"/>
          <w:bCs/>
          <w:iCs/>
          <w:sz w:val="20"/>
          <w:szCs w:val="20"/>
        </w:rPr>
        <w:tab/>
        <w:t>// вывод общего/единственного решения</w:t>
      </w:r>
    </w:p>
    <w:p w14:paraId="6D97C791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for (i = 0; i &lt; cols; i++) {</w:t>
      </w:r>
    </w:p>
    <w:p w14:paraId="72D00460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if ((*types_of_roots)[i][0] == 1) {</w:t>
      </w:r>
    </w:p>
    <w:p w14:paraId="3144DD13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fprintf(file, "x%d = %lf", (*unique_numbers)[i], (*step)[(*types_of_roots)[i][1]][cols]);</w:t>
      </w:r>
    </w:p>
    <w:p w14:paraId="39E1E1AB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decision[i] = (*step)[(*types_of_roots)[i][1]][cols];</w:t>
      </w:r>
    </w:p>
    <w:p w14:paraId="299B26B4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</w:p>
    <w:p w14:paraId="4028891A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for (j = 0; j &lt; cols; j++) {</w:t>
      </w:r>
    </w:p>
    <w:p w14:paraId="6E208FBF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if ((*types_of_roots)[j][0] == 0 &amp;&amp; (*step)[(*types_of_roots)[i][1]][j] != 0) {</w:t>
      </w:r>
    </w:p>
    <w:p w14:paraId="72378267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if ((*step)[(*types_of_roots)[i][1]][j] &gt; 0) {</w:t>
      </w:r>
    </w:p>
    <w:p w14:paraId="56929889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fprintf(file, " + %lfx%d", (*step)[(*types_of_roots)[i][1]][j], (*unique_numbers)[j]);</w:t>
      </w:r>
    </w:p>
    <w:p w14:paraId="50F2A7FE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} else {</w:t>
      </w:r>
    </w:p>
    <w:p w14:paraId="0823AE84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fprintf(file, " - %lfx%d", fabs((*step)[(*types_of_roots)[i][1]][j]), (*unique_numbers)[j]);</w:t>
      </w:r>
    </w:p>
    <w:p w14:paraId="5BEABF5D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}</w:t>
      </w:r>
    </w:p>
    <w:p w14:paraId="57BC4294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}</w:t>
      </w:r>
    </w:p>
    <w:p w14:paraId="6C5301E7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}</w:t>
      </w:r>
    </w:p>
    <w:p w14:paraId="477CE877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</w:p>
    <w:p w14:paraId="1DEEE64A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fprintf(file, "\n");</w:t>
      </w:r>
    </w:p>
    <w:p w14:paraId="71055C2D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} else {</w:t>
      </w:r>
    </w:p>
    <w:p w14:paraId="75AE2C7F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lastRenderedPageBreak/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fprintf(file, "x%d = x%d\n", (*unique_numbers)[i], (*unique_numbers)[i]);</w:t>
      </w:r>
    </w:p>
    <w:p w14:paraId="35EDF19C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}</w:t>
      </w:r>
    </w:p>
    <w:p w14:paraId="045AAFB0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}</w:t>
      </w:r>
    </w:p>
    <w:p w14:paraId="2612A764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</w:p>
    <w:p w14:paraId="34AC6080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if (R != cols &amp;&amp; _private) {</w:t>
      </w:r>
    </w:p>
    <w:p w14:paraId="53FED8AE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fprintf(file, " \n");</w:t>
      </w:r>
    </w:p>
    <w:p w14:paraId="72CB5E4E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</w:rPr>
        <w:t>fprintf(file, "Частное решение при ");</w:t>
      </w: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</w:p>
    <w:p w14:paraId="7EEDC108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for (i = 0; i &lt; cols; i++) {</w:t>
      </w:r>
    </w:p>
    <w:p w14:paraId="021342ED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if ((*types_of_roots)[i][0] == 0) {</w:t>
      </w:r>
    </w:p>
    <w:p w14:paraId="37FB2AAE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parameters[i] = 1;</w:t>
      </w:r>
    </w:p>
    <w:p w14:paraId="39A131FA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fprintf(file, "x%d = 1", (*unique_numbers)[i]);</w:t>
      </w:r>
    </w:p>
    <w:p w14:paraId="7807095A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break;</w:t>
      </w:r>
    </w:p>
    <w:p w14:paraId="40FEB11D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}</w:t>
      </w:r>
    </w:p>
    <w:p w14:paraId="05DD8346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}</w:t>
      </w:r>
    </w:p>
    <w:p w14:paraId="1E01D0D3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</w:p>
    <w:p w14:paraId="46B4F190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for(i++; i &lt; cols; i++) {</w:t>
      </w:r>
    </w:p>
    <w:p w14:paraId="26A40305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if ((*types_of_roots)[i][0] == 0) {</w:t>
      </w:r>
    </w:p>
    <w:p w14:paraId="7D14AB42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fprintf(file, "; x%d = 0", (*unique_numbers)[i]);</w:t>
      </w:r>
    </w:p>
    <w:p w14:paraId="1CFAF804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}</w:t>
      </w:r>
    </w:p>
    <w:p w14:paraId="630980CD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}</w:t>
      </w:r>
    </w:p>
    <w:p w14:paraId="7E9F2005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</w:p>
    <w:p w14:paraId="399C6112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fprintf(file, ":\n");</w:t>
      </w:r>
    </w:p>
    <w:p w14:paraId="3F44AFC1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</w:p>
    <w:p w14:paraId="49174C24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gauss_method_decision(step, types_of_roots, cols, R, &amp;parameters, &amp;decision);</w:t>
      </w:r>
    </w:p>
    <w:p w14:paraId="1DD0D06E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</w:p>
    <w:p w14:paraId="6ED8CD25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for (i = 0; i &lt; cols; i++) {</w:t>
      </w:r>
    </w:p>
    <w:p w14:paraId="0E4305B2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fprintf(file, "x%d = %lf\n", (*unique_numbers)[i], decision[i]);</w:t>
      </w:r>
    </w:p>
    <w:p w14:paraId="3C3E3DE1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</w:rPr>
        <w:t>}</w:t>
      </w:r>
    </w:p>
    <w:p w14:paraId="3AD8ADC4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</w:rPr>
      </w:pP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</w:p>
    <w:p w14:paraId="258F078E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</w:rPr>
      </w:pP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</w:rPr>
        <w:tab/>
        <w:t>free(parameters);</w:t>
      </w:r>
    </w:p>
    <w:p w14:paraId="7B2193C5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</w:rPr>
      </w:pP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</w:rPr>
        <w:tab/>
        <w:t>free(decision);</w:t>
      </w:r>
    </w:p>
    <w:p w14:paraId="522EEDD1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</w:rPr>
      </w:pPr>
      <w:r w:rsidRPr="003C61F7">
        <w:rPr>
          <w:rFonts w:ascii="Courier New" w:hAnsi="Courier New" w:cs="Courier New"/>
          <w:bCs/>
          <w:iCs/>
          <w:sz w:val="20"/>
          <w:szCs w:val="20"/>
        </w:rPr>
        <w:tab/>
        <w:t>}</w:t>
      </w:r>
    </w:p>
    <w:p w14:paraId="2A8D344A" w14:textId="6D665180" w:rsid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</w:rPr>
        <w:t>}</w:t>
      </w:r>
    </w:p>
    <w:p w14:paraId="33AF256C" w14:textId="3259125F" w:rsidR="003C61F7" w:rsidRPr="003C61F7" w:rsidRDefault="003C61F7" w:rsidP="003C61F7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916211">
        <w:rPr>
          <w:rFonts w:ascii="Times New Roman" w:hAnsi="Times New Roman"/>
          <w:szCs w:val="24"/>
          <w:lang w:val="en-US"/>
        </w:rPr>
        <w:t xml:space="preserve"> 4.5</w:t>
      </w:r>
      <w:r>
        <w:rPr>
          <w:rFonts w:ascii="Times New Roman" w:hAnsi="Times New Roman"/>
          <w:szCs w:val="24"/>
          <w:lang w:val="en-US"/>
        </w:rPr>
        <w:t>3</w:t>
      </w:r>
      <w:r w:rsidRPr="00916211">
        <w:rPr>
          <w:rFonts w:ascii="Times New Roman" w:hAnsi="Times New Roman"/>
          <w:szCs w:val="24"/>
          <w:lang w:val="en-US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916211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print_</w:t>
      </w:r>
      <w:r w:rsidRPr="00916211">
        <w:rPr>
          <w:rFonts w:ascii="Times New Roman" w:hAnsi="Times New Roman"/>
          <w:szCs w:val="24"/>
          <w:lang w:val="en-US"/>
        </w:rPr>
        <w:t>gauss_method_decision.</w:t>
      </w:r>
    </w:p>
    <w:p w14:paraId="0089C067" w14:textId="6AC91739" w:rsidR="00B92CB1" w:rsidRPr="00AB16F6" w:rsidRDefault="0035290E" w:rsidP="0035290E">
      <w:pPr>
        <w:pStyle w:val="1"/>
        <w:ind w:firstLine="0"/>
      </w:pPr>
      <w:bookmarkStart w:id="34" w:name="_Toc230614524"/>
      <w:r>
        <w:lastRenderedPageBreak/>
        <w:t>Приложение</w:t>
      </w:r>
      <w:r w:rsidR="00490C62" w:rsidRPr="0066748D">
        <w:t xml:space="preserve"> </w:t>
      </w:r>
      <w:r w:rsidRPr="0066748D">
        <w:t>1.</w:t>
      </w:r>
      <w:r w:rsidR="00490C62" w:rsidRPr="0066748D">
        <w:t xml:space="preserve"> </w:t>
      </w:r>
      <w:r>
        <w:t>Блок</w:t>
      </w:r>
      <w:r w:rsidRPr="00AB16F6">
        <w:t>-</w:t>
      </w:r>
      <w:r>
        <w:t>схема</w:t>
      </w:r>
      <w:r w:rsidR="00490C62">
        <w:t xml:space="preserve"> </w:t>
      </w:r>
      <w:r w:rsidR="00FB3F68">
        <w:t>алгоритма</w:t>
      </w:r>
      <w:r w:rsidR="00490C62">
        <w:t xml:space="preserve"> </w:t>
      </w:r>
      <w:r>
        <w:t>обработки</w:t>
      </w:r>
      <w:r w:rsidR="00490C62">
        <w:t xml:space="preserve"> </w:t>
      </w:r>
      <w:r w:rsidR="00AB16F6">
        <w:t>вводимого</w:t>
      </w:r>
      <w:r w:rsidR="00490C62">
        <w:t xml:space="preserve"> </w:t>
      </w:r>
      <w:r w:rsidR="00AB16F6">
        <w:t>уравнения</w:t>
      </w:r>
      <w:bookmarkEnd w:id="34"/>
    </w:p>
    <w:p w14:paraId="25920F43" w14:textId="5AE5886A" w:rsidR="0035290E" w:rsidRPr="00FC665F" w:rsidRDefault="00FC665F" w:rsidP="003E2928">
      <w:pPr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D0A4129" wp14:editId="196FF943">
            <wp:extent cx="1577340" cy="8541568"/>
            <wp:effectExtent l="0" t="0" r="3810" b="0"/>
            <wp:docPr id="36452351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383" cy="85797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FB772A" w14:textId="04DE3ADB" w:rsidR="003E2928" w:rsidRPr="00F84778" w:rsidRDefault="003E2928" w:rsidP="003E2928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1D91196" wp14:editId="306A9B8D">
            <wp:extent cx="5417820" cy="9250680"/>
            <wp:effectExtent l="0" t="0" r="0" b="7620"/>
            <wp:docPr id="212347164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7820" cy="925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1F124" w14:textId="6184FE00" w:rsidR="00253B40" w:rsidRDefault="00253B40" w:rsidP="00253B40">
      <w:pPr>
        <w:pStyle w:val="1"/>
        <w:ind w:firstLine="0"/>
      </w:pPr>
      <w:bookmarkStart w:id="35" w:name="_Toc230614525"/>
      <w:r>
        <w:lastRenderedPageBreak/>
        <w:t>Приложение</w:t>
      </w:r>
      <w:r w:rsidR="00490C62">
        <w:t xml:space="preserve"> </w:t>
      </w:r>
      <w:r>
        <w:t>2.</w:t>
      </w:r>
      <w:r w:rsidR="00490C62">
        <w:t xml:space="preserve"> </w:t>
      </w:r>
      <w:r>
        <w:t>Блок-схема</w:t>
      </w:r>
      <w:r w:rsidR="00490C62">
        <w:t xml:space="preserve"> </w:t>
      </w:r>
      <w:r w:rsidR="00FB3F68">
        <w:t>алгоритма</w:t>
      </w:r>
      <w:r w:rsidR="00490C62">
        <w:t xml:space="preserve"> </w:t>
      </w:r>
      <w:r>
        <w:t>приведения</w:t>
      </w:r>
      <w:r w:rsidR="00490C62">
        <w:t xml:space="preserve"> </w:t>
      </w:r>
      <w:r>
        <w:t>матрицы</w:t>
      </w:r>
      <w:r w:rsidR="00490C62">
        <w:t xml:space="preserve"> </w:t>
      </w:r>
      <w:r>
        <w:t>к</w:t>
      </w:r>
      <w:r w:rsidR="00490C62">
        <w:t xml:space="preserve"> </w:t>
      </w:r>
      <w:r>
        <w:t>трапецеидальному</w:t>
      </w:r>
      <w:r w:rsidR="00490C62">
        <w:t xml:space="preserve"> </w:t>
      </w:r>
      <w:r>
        <w:t>виду</w:t>
      </w:r>
      <w:bookmarkEnd w:id="35"/>
    </w:p>
    <w:p w14:paraId="58B053EE" w14:textId="2806B775" w:rsidR="007B6DBF" w:rsidRPr="009E1DD2" w:rsidRDefault="001E442A" w:rsidP="00B76198">
      <w:pPr>
        <w:ind w:firstLine="0"/>
        <w:jc w:val="center"/>
      </w:pPr>
      <w:r>
        <w:rPr>
          <w:noProof/>
          <w:lang w:val="en-US"/>
        </w:rPr>
        <w:drawing>
          <wp:inline distT="0" distB="0" distL="0" distR="0" wp14:anchorId="18D720BE" wp14:editId="4EE96AFD">
            <wp:extent cx="5128059" cy="8610600"/>
            <wp:effectExtent l="0" t="0" r="0" b="0"/>
            <wp:docPr id="12690228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6984" cy="8625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B2061" w14:textId="5F5644A2" w:rsidR="00106288" w:rsidRDefault="00106288" w:rsidP="00106288">
      <w:pPr>
        <w:pStyle w:val="1"/>
        <w:ind w:firstLine="0"/>
      </w:pPr>
      <w:bookmarkStart w:id="36" w:name="_Toc230614526"/>
      <w:r>
        <w:lastRenderedPageBreak/>
        <w:t>Приложение</w:t>
      </w:r>
      <w:r w:rsidR="00490C62">
        <w:t xml:space="preserve"> </w:t>
      </w:r>
      <w:r>
        <w:t>3.</w:t>
      </w:r>
      <w:r w:rsidR="00490C62">
        <w:t xml:space="preserve"> </w:t>
      </w:r>
      <w:r>
        <w:t>Блок-схема</w:t>
      </w:r>
      <w:r w:rsidR="00490C62">
        <w:t xml:space="preserve"> </w:t>
      </w:r>
      <w:r>
        <w:t>алгоритма</w:t>
      </w:r>
      <w:r w:rsidR="00490C62">
        <w:t xml:space="preserve"> </w:t>
      </w:r>
      <w:r>
        <w:t>поиска</w:t>
      </w:r>
      <w:r w:rsidR="00490C62">
        <w:t xml:space="preserve"> </w:t>
      </w:r>
      <w:r>
        <w:t>базисных</w:t>
      </w:r>
      <w:r w:rsidR="00490C62">
        <w:t xml:space="preserve"> </w:t>
      </w:r>
      <w:r>
        <w:t>и</w:t>
      </w:r>
      <w:r w:rsidR="00490C62">
        <w:t xml:space="preserve"> </w:t>
      </w:r>
      <w:r>
        <w:t>свободных</w:t>
      </w:r>
      <w:r w:rsidR="00490C62">
        <w:t xml:space="preserve"> </w:t>
      </w:r>
      <w:r>
        <w:t>переменных</w:t>
      </w:r>
      <w:bookmarkEnd w:id="36"/>
    </w:p>
    <w:p w14:paraId="421A6540" w14:textId="58991EC6" w:rsidR="009E1DD2" w:rsidRPr="0017485E" w:rsidRDefault="0017485E" w:rsidP="009E1DD2">
      <w:pPr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D32C702" wp14:editId="6BC0A57A">
            <wp:extent cx="4008120" cy="8145780"/>
            <wp:effectExtent l="0" t="0" r="0" b="7620"/>
            <wp:docPr id="203423073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120" cy="8145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FE14A" w14:textId="6D7AE19A" w:rsidR="00106288" w:rsidRPr="00106288" w:rsidRDefault="00106288" w:rsidP="00106288">
      <w:pPr>
        <w:spacing w:after="160" w:line="259" w:lineRule="auto"/>
        <w:ind w:firstLine="0"/>
        <w:jc w:val="left"/>
        <w:rPr>
          <w:rFonts w:ascii="Times New Roman" w:eastAsiaTheme="majorEastAsia" w:hAnsi="Times New Roman" w:cstheme="majorBidi"/>
          <w:b/>
          <w:color w:val="000000" w:themeColor="text1"/>
          <w:szCs w:val="40"/>
        </w:rPr>
      </w:pPr>
      <w:r>
        <w:br w:type="page"/>
      </w:r>
    </w:p>
    <w:p w14:paraId="0BD2F5DD" w14:textId="0C7051E3" w:rsidR="003B5429" w:rsidRPr="003B5429" w:rsidRDefault="003B5429" w:rsidP="00A0505E">
      <w:pPr>
        <w:pStyle w:val="1"/>
        <w:jc w:val="center"/>
      </w:pPr>
      <w:bookmarkStart w:id="37" w:name="_Toc230614527"/>
      <w:r w:rsidRPr="003B5429">
        <w:lastRenderedPageBreak/>
        <w:t>Список</w:t>
      </w:r>
      <w:r w:rsidR="00490C62">
        <w:t xml:space="preserve"> </w:t>
      </w:r>
      <w:r w:rsidRPr="003B5429">
        <w:t>источников</w:t>
      </w:r>
      <w:bookmarkEnd w:id="37"/>
    </w:p>
    <w:p w14:paraId="65F11D28" w14:textId="15C19EB2" w:rsidR="007B6DBF" w:rsidRPr="00A80887" w:rsidRDefault="007B6DBF" w:rsidP="00DB0F77">
      <w:pPr>
        <w:keepLines/>
        <w:spacing w:line="360" w:lineRule="auto"/>
        <w:rPr>
          <w:rFonts w:ascii="Times New Roman" w:hAnsi="Times New Roman"/>
        </w:rPr>
      </w:pPr>
      <w:r w:rsidRPr="00A80887"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 </w:t>
      </w:r>
      <w:r w:rsidRPr="00A80887">
        <w:rPr>
          <w:rFonts w:ascii="Times New Roman" w:hAnsi="Times New Roman"/>
        </w:rPr>
        <w:t>Линейная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алгебра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учеб.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пособие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/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Н.В.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Гредасова,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М.А.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Корешникова,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Н.И.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Желонкина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[и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др.]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;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Мин-во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науки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высш.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образования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РФ.—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Екатеринбург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Изд-во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Урал.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ун-та,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2019.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—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88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с.—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ISBN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978-5-7996-2776-8.</w:t>
      </w:r>
    </w:p>
    <w:p w14:paraId="213351A9" w14:textId="3FF1D786" w:rsidR="00E974CA" w:rsidRDefault="007B6DBF" w:rsidP="00DB0F77">
      <w:pPr>
        <w:spacing w:line="360" w:lineRule="auto"/>
        <w:rPr>
          <w:rFonts w:ascii="Times New Roman" w:hAnsi="Times New Roman"/>
        </w:rPr>
      </w:pPr>
      <w:bookmarkStart w:id="38" w:name="_Hlk215088842"/>
      <w:r w:rsidRPr="00A80887"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Подбельский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В.В.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Программирование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языке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Си: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Учебное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пособие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студентов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вузов.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/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В.В.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Подбельский,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С.С.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Фомин.</w:t>
      </w:r>
      <w:r w:rsidR="00490C62">
        <w:rPr>
          <w:rFonts w:ascii="Times New Roman" w:hAnsi="Times New Roman"/>
        </w:rPr>
        <w:t xml:space="preserve"> – </w:t>
      </w:r>
      <w:r w:rsidRPr="00A80887">
        <w:rPr>
          <w:rFonts w:ascii="Times New Roman" w:hAnsi="Times New Roman"/>
        </w:rPr>
        <w:t>М.: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Финансы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статистика,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2004.</w:t>
      </w:r>
      <w:bookmarkEnd w:id="38"/>
    </w:p>
    <w:p w14:paraId="04A10097" w14:textId="73328244" w:rsidR="00321DF4" w:rsidRDefault="00321DF4" w:rsidP="00321DF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3.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Решение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линейных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(СЛУ)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|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Онлайн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калькулятор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[Электронный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ресурс]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//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AllCalc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сайт.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—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URL:</w:t>
      </w:r>
      <w:r w:rsidR="00490C62">
        <w:rPr>
          <w:rFonts w:ascii="Times New Roman" w:hAnsi="Times New Roman"/>
        </w:rPr>
        <w:t xml:space="preserve"> </w:t>
      </w:r>
      <w:hyperlink r:id="rId70" w:tgtFrame="_blank" w:history="1">
        <w:r w:rsidRPr="00321DF4">
          <w:rPr>
            <w:rStyle w:val="af1"/>
            <w:rFonts w:ascii="Times New Roman" w:hAnsi="Times New Roman"/>
          </w:rPr>
          <w:t>https://allcalc.ru/node/59</w:t>
        </w:r>
      </w:hyperlink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(дата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обращения:</w:t>
      </w:r>
      <w:r w:rsidR="00490C62">
        <w:rPr>
          <w:rFonts w:ascii="Times New Roman" w:hAnsi="Times New Roman"/>
        </w:rPr>
        <w:t xml:space="preserve"> </w:t>
      </w:r>
      <w:r w:rsidR="00041E26">
        <w:rPr>
          <w:rFonts w:ascii="Times New Roman" w:hAnsi="Times New Roman"/>
        </w:rPr>
        <w:t>31</w:t>
      </w:r>
      <w:r w:rsidRPr="00321DF4">
        <w:rPr>
          <w:rFonts w:ascii="Times New Roman" w:hAnsi="Times New Roman"/>
        </w:rPr>
        <w:t>.0</w:t>
      </w:r>
      <w:r w:rsidR="00041E26">
        <w:rPr>
          <w:rFonts w:ascii="Times New Roman" w:hAnsi="Times New Roman"/>
        </w:rPr>
        <w:t>3</w:t>
      </w:r>
      <w:r w:rsidRPr="00321DF4">
        <w:rPr>
          <w:rFonts w:ascii="Times New Roman" w:hAnsi="Times New Roman"/>
        </w:rPr>
        <w:t>.2026).</w:t>
      </w:r>
    </w:p>
    <w:p w14:paraId="6D91D901" w14:textId="69EB0618" w:rsidR="00321DF4" w:rsidRDefault="00321DF4" w:rsidP="00DB0F77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4.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Решение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систем</w:t>
      </w:r>
      <w:r w:rsidR="00572431">
        <w:rPr>
          <w:rFonts w:ascii="Times New Roman" w:hAnsi="Times New Roman"/>
        </w:rPr>
        <w:t>ы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линейных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(СЛАУ)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онлайн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[Электронный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ресурс]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//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MatrixCalc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сайт.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—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URL:</w:t>
      </w:r>
      <w:r w:rsidR="00490C62">
        <w:rPr>
          <w:rFonts w:ascii="Times New Roman" w:hAnsi="Times New Roman"/>
        </w:rPr>
        <w:t xml:space="preserve"> </w:t>
      </w:r>
      <w:hyperlink r:id="rId71" w:tgtFrame="_blank" w:history="1">
        <w:r w:rsidRPr="00321DF4">
          <w:rPr>
            <w:rStyle w:val="af1"/>
            <w:rFonts w:ascii="Times New Roman" w:hAnsi="Times New Roman"/>
          </w:rPr>
          <w:t>https://matrixcalc.org/ru/slu.html</w:t>
        </w:r>
      </w:hyperlink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(дата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обращения: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01.04.2026).</w:t>
      </w:r>
    </w:p>
    <w:p w14:paraId="2EC295C2" w14:textId="68F29AAC" w:rsidR="00041E26" w:rsidRPr="00A80887" w:rsidRDefault="00041E26" w:rsidP="00DB0F77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5.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Решение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систем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линейных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онлайн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[Электронный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ресурс]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//</w:t>
      </w:r>
      <w:r w:rsidR="00490C62">
        <w:rPr>
          <w:rFonts w:ascii="Times New Roman" w:hAnsi="Times New Roman"/>
        </w:rPr>
        <w:t xml:space="preserve"> </w:t>
      </w:r>
      <w:hyperlink r:id="rId72" w:tgtFrame="_blank" w:history="1">
        <w:r w:rsidRPr="00041E26">
          <w:rPr>
            <w:rStyle w:val="af1"/>
            <w:rFonts w:ascii="Times New Roman" w:hAnsi="Times New Roman"/>
          </w:rPr>
          <w:t>Doza.pro</w:t>
        </w:r>
      </w:hyperlink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сайт.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—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URL:</w:t>
      </w:r>
      <w:r w:rsidR="00490C62">
        <w:rPr>
          <w:rFonts w:ascii="Times New Roman" w:hAnsi="Times New Roman"/>
        </w:rPr>
        <w:t xml:space="preserve"> </w:t>
      </w:r>
      <w:hyperlink r:id="rId73" w:tgtFrame="_blank" w:history="1">
        <w:r w:rsidRPr="00041E26">
          <w:rPr>
            <w:rStyle w:val="af1"/>
            <w:rFonts w:ascii="Times New Roman" w:hAnsi="Times New Roman"/>
          </w:rPr>
          <w:t>https://doza.pro/art/math/matrix/slur</w:t>
        </w:r>
      </w:hyperlink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(дата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обращения: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01.04.2026).</w:t>
      </w:r>
    </w:p>
    <w:sectPr w:rsidR="00041E26" w:rsidRPr="00A80887" w:rsidSect="003B5429">
      <w:headerReference w:type="default" r:id="rId74"/>
      <w:footerReference w:type="default" r:id="rId75"/>
      <w:headerReference w:type="first" r:id="rId76"/>
      <w:footerReference w:type="first" r:id="rId77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0C3DFF" w14:textId="77777777" w:rsidR="007A7987" w:rsidRDefault="007A7987" w:rsidP="007B6DBF">
      <w:r>
        <w:separator/>
      </w:r>
    </w:p>
  </w:endnote>
  <w:endnote w:type="continuationSeparator" w:id="0">
    <w:p w14:paraId="1FCB04DA" w14:textId="77777777" w:rsidR="007A7987" w:rsidRDefault="007A7987" w:rsidP="007B6D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0431333"/>
      <w:docPartObj>
        <w:docPartGallery w:val="Page Numbers (Bottom of Page)"/>
        <w:docPartUnique/>
      </w:docPartObj>
    </w:sdtPr>
    <w:sdtContent>
      <w:p w14:paraId="2E02A28B" w14:textId="77777777" w:rsidR="007B6DBF" w:rsidRDefault="007B6DBF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62281AB" w14:textId="77777777" w:rsidR="007B6DBF" w:rsidRDefault="007B6DBF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35448693"/>
      <w:docPartObj>
        <w:docPartGallery w:val="Page Numbers (Bottom of Page)"/>
        <w:docPartUnique/>
      </w:docPartObj>
    </w:sdtPr>
    <w:sdtContent>
      <w:p w14:paraId="1F33F675" w14:textId="6A0F18A8" w:rsidR="007B6DBF" w:rsidRPr="00CB0E23" w:rsidRDefault="007B6DBF" w:rsidP="007B6DBF">
        <w:pPr>
          <w:spacing w:before="60"/>
          <w:ind w:firstLine="0"/>
          <w:jc w:val="center"/>
          <w:rPr>
            <w:rFonts w:cs="Open Sans"/>
            <w:b/>
            <w:sz w:val="16"/>
            <w:szCs w:val="16"/>
          </w:rPr>
        </w:pPr>
      </w:p>
      <w:p w14:paraId="278299F2" w14:textId="77777777" w:rsidR="007B6DBF" w:rsidRDefault="00000000" w:rsidP="00E17997">
        <w:pPr>
          <w:pStyle w:val="ae"/>
          <w:jc w:val="center"/>
        </w:pPr>
      </w:p>
    </w:sdtContent>
  </w:sdt>
  <w:p w14:paraId="585893EB" w14:textId="77777777" w:rsidR="007B6DBF" w:rsidRDefault="007B6DBF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AE0326" w14:textId="77777777" w:rsidR="007A7987" w:rsidRDefault="007A7987" w:rsidP="007B6DBF">
      <w:r>
        <w:separator/>
      </w:r>
    </w:p>
  </w:footnote>
  <w:footnote w:type="continuationSeparator" w:id="0">
    <w:p w14:paraId="174F8F30" w14:textId="77777777" w:rsidR="007A7987" w:rsidRDefault="007A7987" w:rsidP="007B6D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E2C25" w14:textId="77777777" w:rsidR="007B6DBF" w:rsidRDefault="007B6DBF">
    <w:pPr>
      <w:pStyle w:val="ac"/>
    </w:pPr>
  </w:p>
  <w:p w14:paraId="70A0695F" w14:textId="77777777" w:rsidR="007B6DBF" w:rsidRDefault="007B6DBF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4C84E" w14:textId="77777777" w:rsidR="007B6DBF" w:rsidRDefault="007B6DBF">
    <w:pPr>
      <w:pStyle w:val="ac"/>
    </w:pPr>
  </w:p>
  <w:p w14:paraId="74652E80" w14:textId="77777777" w:rsidR="007B6DBF" w:rsidRDefault="007B6DB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E4A12"/>
    <w:multiLevelType w:val="hybridMultilevel"/>
    <w:tmpl w:val="D41484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51437C"/>
    <w:multiLevelType w:val="multilevel"/>
    <w:tmpl w:val="55C49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CC5507"/>
    <w:multiLevelType w:val="hybridMultilevel"/>
    <w:tmpl w:val="799851F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BFC4BF0"/>
    <w:multiLevelType w:val="multilevel"/>
    <w:tmpl w:val="EE1E9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8D4B2D"/>
    <w:multiLevelType w:val="multilevel"/>
    <w:tmpl w:val="839C8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8E92DE3"/>
    <w:multiLevelType w:val="hybridMultilevel"/>
    <w:tmpl w:val="B84495E8"/>
    <w:lvl w:ilvl="0" w:tplc="63B80B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5E3568BC"/>
    <w:multiLevelType w:val="multilevel"/>
    <w:tmpl w:val="A4AC0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2854227"/>
    <w:multiLevelType w:val="hybridMultilevel"/>
    <w:tmpl w:val="304A12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688D27D2"/>
    <w:multiLevelType w:val="hybridMultilevel"/>
    <w:tmpl w:val="BFACB0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2686528">
    <w:abstractNumId w:val="7"/>
  </w:num>
  <w:num w:numId="2" w16cid:durableId="865556853">
    <w:abstractNumId w:val="5"/>
  </w:num>
  <w:num w:numId="3" w16cid:durableId="1438140589">
    <w:abstractNumId w:val="1"/>
  </w:num>
  <w:num w:numId="4" w16cid:durableId="2060736474">
    <w:abstractNumId w:val="0"/>
  </w:num>
  <w:num w:numId="5" w16cid:durableId="1693843811">
    <w:abstractNumId w:val="4"/>
  </w:num>
  <w:num w:numId="6" w16cid:durableId="1944149241">
    <w:abstractNumId w:val="6"/>
  </w:num>
  <w:num w:numId="7" w16cid:durableId="392629387">
    <w:abstractNumId w:val="8"/>
  </w:num>
  <w:num w:numId="8" w16cid:durableId="28187938">
    <w:abstractNumId w:val="3"/>
  </w:num>
  <w:num w:numId="9" w16cid:durableId="2929539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0278"/>
    <w:rsid w:val="000021C6"/>
    <w:rsid w:val="000152F2"/>
    <w:rsid w:val="00015B99"/>
    <w:rsid w:val="00022927"/>
    <w:rsid w:val="00041E26"/>
    <w:rsid w:val="00043094"/>
    <w:rsid w:val="000454C9"/>
    <w:rsid w:val="00047FB7"/>
    <w:rsid w:val="00050EAB"/>
    <w:rsid w:val="00051703"/>
    <w:rsid w:val="000544B1"/>
    <w:rsid w:val="000639EA"/>
    <w:rsid w:val="000656D2"/>
    <w:rsid w:val="000668E7"/>
    <w:rsid w:val="0007195F"/>
    <w:rsid w:val="0007198A"/>
    <w:rsid w:val="0007606D"/>
    <w:rsid w:val="00084054"/>
    <w:rsid w:val="0009129B"/>
    <w:rsid w:val="00094CE9"/>
    <w:rsid w:val="00096AF5"/>
    <w:rsid w:val="00096C0D"/>
    <w:rsid w:val="000974B3"/>
    <w:rsid w:val="000A2089"/>
    <w:rsid w:val="000B2F7E"/>
    <w:rsid w:val="000B4516"/>
    <w:rsid w:val="000B6FD5"/>
    <w:rsid w:val="000C0A05"/>
    <w:rsid w:val="000C1335"/>
    <w:rsid w:val="000C4EC1"/>
    <w:rsid w:val="000D3DC8"/>
    <w:rsid w:val="000E2397"/>
    <w:rsid w:val="000E3E7B"/>
    <w:rsid w:val="000E629F"/>
    <w:rsid w:val="000F3E87"/>
    <w:rsid w:val="000F4626"/>
    <w:rsid w:val="000F4F56"/>
    <w:rsid w:val="000F63AB"/>
    <w:rsid w:val="000F673F"/>
    <w:rsid w:val="00106288"/>
    <w:rsid w:val="00110C15"/>
    <w:rsid w:val="001128DD"/>
    <w:rsid w:val="00120BD1"/>
    <w:rsid w:val="001213F2"/>
    <w:rsid w:val="00121C48"/>
    <w:rsid w:val="00123A01"/>
    <w:rsid w:val="00130023"/>
    <w:rsid w:val="00133BC9"/>
    <w:rsid w:val="0013624D"/>
    <w:rsid w:val="0014282A"/>
    <w:rsid w:val="001448DC"/>
    <w:rsid w:val="00151264"/>
    <w:rsid w:val="00152395"/>
    <w:rsid w:val="00152A60"/>
    <w:rsid w:val="00154487"/>
    <w:rsid w:val="0016587F"/>
    <w:rsid w:val="001666B1"/>
    <w:rsid w:val="00171312"/>
    <w:rsid w:val="00173546"/>
    <w:rsid w:val="0017485E"/>
    <w:rsid w:val="00174BD6"/>
    <w:rsid w:val="00191644"/>
    <w:rsid w:val="00193661"/>
    <w:rsid w:val="00194F6B"/>
    <w:rsid w:val="001A1D13"/>
    <w:rsid w:val="001A6D49"/>
    <w:rsid w:val="001B3992"/>
    <w:rsid w:val="001B7CA4"/>
    <w:rsid w:val="001C246C"/>
    <w:rsid w:val="001D212F"/>
    <w:rsid w:val="001D3259"/>
    <w:rsid w:val="001E0DC5"/>
    <w:rsid w:val="001E1A43"/>
    <w:rsid w:val="001E442A"/>
    <w:rsid w:val="001E5BCE"/>
    <w:rsid w:val="001F24B3"/>
    <w:rsid w:val="001F454E"/>
    <w:rsid w:val="001F4816"/>
    <w:rsid w:val="001F49D3"/>
    <w:rsid w:val="00201008"/>
    <w:rsid w:val="002059A5"/>
    <w:rsid w:val="0022045F"/>
    <w:rsid w:val="00221F5B"/>
    <w:rsid w:val="00223578"/>
    <w:rsid w:val="002252DA"/>
    <w:rsid w:val="00230FF0"/>
    <w:rsid w:val="0023648B"/>
    <w:rsid w:val="00243F2A"/>
    <w:rsid w:val="00251E04"/>
    <w:rsid w:val="00252BDF"/>
    <w:rsid w:val="00253B40"/>
    <w:rsid w:val="00263071"/>
    <w:rsid w:val="00264FD8"/>
    <w:rsid w:val="00270797"/>
    <w:rsid w:val="00271233"/>
    <w:rsid w:val="00273F4D"/>
    <w:rsid w:val="00285E97"/>
    <w:rsid w:val="0028604D"/>
    <w:rsid w:val="0028622E"/>
    <w:rsid w:val="00286B4F"/>
    <w:rsid w:val="0028712D"/>
    <w:rsid w:val="00291B02"/>
    <w:rsid w:val="00295741"/>
    <w:rsid w:val="00297D6B"/>
    <w:rsid w:val="002A454E"/>
    <w:rsid w:val="002B3959"/>
    <w:rsid w:val="002B5E16"/>
    <w:rsid w:val="002C1DEA"/>
    <w:rsid w:val="002C3C19"/>
    <w:rsid w:val="002C5D2F"/>
    <w:rsid w:val="002C5ED9"/>
    <w:rsid w:val="002C6A27"/>
    <w:rsid w:val="002D125C"/>
    <w:rsid w:val="002D158F"/>
    <w:rsid w:val="002D1723"/>
    <w:rsid w:val="002D2E18"/>
    <w:rsid w:val="002F5EF1"/>
    <w:rsid w:val="002F684D"/>
    <w:rsid w:val="0030004D"/>
    <w:rsid w:val="003065F5"/>
    <w:rsid w:val="00307528"/>
    <w:rsid w:val="00307B09"/>
    <w:rsid w:val="003116B9"/>
    <w:rsid w:val="00316066"/>
    <w:rsid w:val="0032037B"/>
    <w:rsid w:val="00321DF4"/>
    <w:rsid w:val="00325EDF"/>
    <w:rsid w:val="00331363"/>
    <w:rsid w:val="0033195D"/>
    <w:rsid w:val="003324A7"/>
    <w:rsid w:val="00333DD3"/>
    <w:rsid w:val="003345AD"/>
    <w:rsid w:val="00343F99"/>
    <w:rsid w:val="00347DFC"/>
    <w:rsid w:val="00351648"/>
    <w:rsid w:val="0035290E"/>
    <w:rsid w:val="00356921"/>
    <w:rsid w:val="003608C1"/>
    <w:rsid w:val="00360C55"/>
    <w:rsid w:val="00363D74"/>
    <w:rsid w:val="00363D77"/>
    <w:rsid w:val="00364327"/>
    <w:rsid w:val="00373A76"/>
    <w:rsid w:val="0038000D"/>
    <w:rsid w:val="00381C79"/>
    <w:rsid w:val="00386904"/>
    <w:rsid w:val="0039075D"/>
    <w:rsid w:val="003A239C"/>
    <w:rsid w:val="003A390A"/>
    <w:rsid w:val="003A5804"/>
    <w:rsid w:val="003B5429"/>
    <w:rsid w:val="003C33FD"/>
    <w:rsid w:val="003C56E1"/>
    <w:rsid w:val="003C61F7"/>
    <w:rsid w:val="003D3955"/>
    <w:rsid w:val="003E24C7"/>
    <w:rsid w:val="003E2923"/>
    <w:rsid w:val="003E2928"/>
    <w:rsid w:val="003E30D3"/>
    <w:rsid w:val="003E60C0"/>
    <w:rsid w:val="003F4736"/>
    <w:rsid w:val="003F6D9E"/>
    <w:rsid w:val="0040154D"/>
    <w:rsid w:val="00407BD3"/>
    <w:rsid w:val="00414519"/>
    <w:rsid w:val="00414774"/>
    <w:rsid w:val="004169FF"/>
    <w:rsid w:val="0042057F"/>
    <w:rsid w:val="00422F62"/>
    <w:rsid w:val="004307CB"/>
    <w:rsid w:val="004312D8"/>
    <w:rsid w:val="00440121"/>
    <w:rsid w:val="00441EBE"/>
    <w:rsid w:val="00447077"/>
    <w:rsid w:val="004613EF"/>
    <w:rsid w:val="004631AD"/>
    <w:rsid w:val="00465365"/>
    <w:rsid w:val="00466BE8"/>
    <w:rsid w:val="004757CC"/>
    <w:rsid w:val="00476504"/>
    <w:rsid w:val="00480C30"/>
    <w:rsid w:val="00481F79"/>
    <w:rsid w:val="00485C3F"/>
    <w:rsid w:val="00487C27"/>
    <w:rsid w:val="00490C62"/>
    <w:rsid w:val="004972A3"/>
    <w:rsid w:val="004A4080"/>
    <w:rsid w:val="004B72E6"/>
    <w:rsid w:val="004C017D"/>
    <w:rsid w:val="004C1B0B"/>
    <w:rsid w:val="004C4A8F"/>
    <w:rsid w:val="004C57E2"/>
    <w:rsid w:val="004D3CAD"/>
    <w:rsid w:val="004D59C0"/>
    <w:rsid w:val="004E0653"/>
    <w:rsid w:val="004E123A"/>
    <w:rsid w:val="004E12A1"/>
    <w:rsid w:val="004E18E3"/>
    <w:rsid w:val="004E3446"/>
    <w:rsid w:val="004E6E84"/>
    <w:rsid w:val="004F0D46"/>
    <w:rsid w:val="004F3408"/>
    <w:rsid w:val="004F73B1"/>
    <w:rsid w:val="0050132D"/>
    <w:rsid w:val="00506AD1"/>
    <w:rsid w:val="00512B4A"/>
    <w:rsid w:val="00516F94"/>
    <w:rsid w:val="0051790D"/>
    <w:rsid w:val="00522078"/>
    <w:rsid w:val="0052560C"/>
    <w:rsid w:val="005262F4"/>
    <w:rsid w:val="005264B3"/>
    <w:rsid w:val="0053500A"/>
    <w:rsid w:val="005377C7"/>
    <w:rsid w:val="005447BE"/>
    <w:rsid w:val="00553D01"/>
    <w:rsid w:val="005541B0"/>
    <w:rsid w:val="00554982"/>
    <w:rsid w:val="005556F8"/>
    <w:rsid w:val="00560D24"/>
    <w:rsid w:val="0056217A"/>
    <w:rsid w:val="005705B5"/>
    <w:rsid w:val="005715D3"/>
    <w:rsid w:val="00572431"/>
    <w:rsid w:val="005762B3"/>
    <w:rsid w:val="00583983"/>
    <w:rsid w:val="005850B0"/>
    <w:rsid w:val="005979F8"/>
    <w:rsid w:val="005A5EDB"/>
    <w:rsid w:val="005A709D"/>
    <w:rsid w:val="005B3057"/>
    <w:rsid w:val="005B3FA4"/>
    <w:rsid w:val="005B6342"/>
    <w:rsid w:val="005B6B41"/>
    <w:rsid w:val="005D0582"/>
    <w:rsid w:val="005D66B5"/>
    <w:rsid w:val="005E258A"/>
    <w:rsid w:val="005E3315"/>
    <w:rsid w:val="005E555F"/>
    <w:rsid w:val="005F0584"/>
    <w:rsid w:val="005F3341"/>
    <w:rsid w:val="005F366E"/>
    <w:rsid w:val="005F3F01"/>
    <w:rsid w:val="005F513E"/>
    <w:rsid w:val="006041FB"/>
    <w:rsid w:val="00610E26"/>
    <w:rsid w:val="00610ED2"/>
    <w:rsid w:val="006114C0"/>
    <w:rsid w:val="0062028A"/>
    <w:rsid w:val="006224D0"/>
    <w:rsid w:val="00627FFE"/>
    <w:rsid w:val="0063035D"/>
    <w:rsid w:val="00630A48"/>
    <w:rsid w:val="00631762"/>
    <w:rsid w:val="006353FD"/>
    <w:rsid w:val="00637CEB"/>
    <w:rsid w:val="006407AD"/>
    <w:rsid w:val="00644011"/>
    <w:rsid w:val="00646793"/>
    <w:rsid w:val="00651C54"/>
    <w:rsid w:val="00661901"/>
    <w:rsid w:val="00663398"/>
    <w:rsid w:val="0066748D"/>
    <w:rsid w:val="00667529"/>
    <w:rsid w:val="006755AD"/>
    <w:rsid w:val="00676F06"/>
    <w:rsid w:val="00686765"/>
    <w:rsid w:val="00686D5E"/>
    <w:rsid w:val="006B147D"/>
    <w:rsid w:val="006B17AA"/>
    <w:rsid w:val="006C068B"/>
    <w:rsid w:val="006C2B10"/>
    <w:rsid w:val="006C2C34"/>
    <w:rsid w:val="006C5130"/>
    <w:rsid w:val="006C583A"/>
    <w:rsid w:val="006D370D"/>
    <w:rsid w:val="006D4D8C"/>
    <w:rsid w:val="006D6CA9"/>
    <w:rsid w:val="006D6E31"/>
    <w:rsid w:val="006D77DB"/>
    <w:rsid w:val="006E308D"/>
    <w:rsid w:val="006E708E"/>
    <w:rsid w:val="006F6446"/>
    <w:rsid w:val="006F7B0D"/>
    <w:rsid w:val="00706B3F"/>
    <w:rsid w:val="007076B3"/>
    <w:rsid w:val="007111A4"/>
    <w:rsid w:val="00724956"/>
    <w:rsid w:val="0073111D"/>
    <w:rsid w:val="0074290C"/>
    <w:rsid w:val="00753755"/>
    <w:rsid w:val="00756720"/>
    <w:rsid w:val="007601F9"/>
    <w:rsid w:val="00760C76"/>
    <w:rsid w:val="00780BA4"/>
    <w:rsid w:val="007837EE"/>
    <w:rsid w:val="007859D6"/>
    <w:rsid w:val="00787A5B"/>
    <w:rsid w:val="00792596"/>
    <w:rsid w:val="007A107D"/>
    <w:rsid w:val="007A1198"/>
    <w:rsid w:val="007A2300"/>
    <w:rsid w:val="007A682C"/>
    <w:rsid w:val="007A7987"/>
    <w:rsid w:val="007B33ED"/>
    <w:rsid w:val="007B3CF3"/>
    <w:rsid w:val="007B516F"/>
    <w:rsid w:val="007B6DBF"/>
    <w:rsid w:val="007C5DA4"/>
    <w:rsid w:val="007D289F"/>
    <w:rsid w:val="007D68F3"/>
    <w:rsid w:val="007E0750"/>
    <w:rsid w:val="007E0B41"/>
    <w:rsid w:val="007E1DAF"/>
    <w:rsid w:val="007E5728"/>
    <w:rsid w:val="007E5E05"/>
    <w:rsid w:val="007F3D96"/>
    <w:rsid w:val="007F5A74"/>
    <w:rsid w:val="007F7242"/>
    <w:rsid w:val="00804C0E"/>
    <w:rsid w:val="00810B9C"/>
    <w:rsid w:val="00820139"/>
    <w:rsid w:val="00821509"/>
    <w:rsid w:val="008230EF"/>
    <w:rsid w:val="0083124C"/>
    <w:rsid w:val="00833246"/>
    <w:rsid w:val="0083446A"/>
    <w:rsid w:val="00842B2D"/>
    <w:rsid w:val="008511B6"/>
    <w:rsid w:val="0085469B"/>
    <w:rsid w:val="00865340"/>
    <w:rsid w:val="008669B2"/>
    <w:rsid w:val="00871E15"/>
    <w:rsid w:val="0087608E"/>
    <w:rsid w:val="00887FAD"/>
    <w:rsid w:val="008A4F4F"/>
    <w:rsid w:val="008A517A"/>
    <w:rsid w:val="008A7F80"/>
    <w:rsid w:val="008B2133"/>
    <w:rsid w:val="008B6E2D"/>
    <w:rsid w:val="008C1364"/>
    <w:rsid w:val="008C467A"/>
    <w:rsid w:val="008C5BA9"/>
    <w:rsid w:val="008D4A34"/>
    <w:rsid w:val="008D6F9F"/>
    <w:rsid w:val="008E164A"/>
    <w:rsid w:val="008E1DA4"/>
    <w:rsid w:val="008E3B58"/>
    <w:rsid w:val="008E666C"/>
    <w:rsid w:val="008F6A2B"/>
    <w:rsid w:val="009033E7"/>
    <w:rsid w:val="00903B82"/>
    <w:rsid w:val="0090454E"/>
    <w:rsid w:val="0091094E"/>
    <w:rsid w:val="00910E41"/>
    <w:rsid w:val="00916211"/>
    <w:rsid w:val="00916F08"/>
    <w:rsid w:val="00921ACB"/>
    <w:rsid w:val="009239BE"/>
    <w:rsid w:val="0095094E"/>
    <w:rsid w:val="009509F4"/>
    <w:rsid w:val="00951BEF"/>
    <w:rsid w:val="00954F78"/>
    <w:rsid w:val="00962FAB"/>
    <w:rsid w:val="00965159"/>
    <w:rsid w:val="00966879"/>
    <w:rsid w:val="00966EE1"/>
    <w:rsid w:val="009704DE"/>
    <w:rsid w:val="00971F5B"/>
    <w:rsid w:val="00975BDD"/>
    <w:rsid w:val="0097624E"/>
    <w:rsid w:val="00976DA3"/>
    <w:rsid w:val="00992F7A"/>
    <w:rsid w:val="0099315A"/>
    <w:rsid w:val="00993AD3"/>
    <w:rsid w:val="00995C5A"/>
    <w:rsid w:val="009A2879"/>
    <w:rsid w:val="009B58D4"/>
    <w:rsid w:val="009C1556"/>
    <w:rsid w:val="009C199A"/>
    <w:rsid w:val="009C2003"/>
    <w:rsid w:val="009C681A"/>
    <w:rsid w:val="009C7EA1"/>
    <w:rsid w:val="009C7EDF"/>
    <w:rsid w:val="009D1C25"/>
    <w:rsid w:val="009D4A71"/>
    <w:rsid w:val="009D70A1"/>
    <w:rsid w:val="009E1DD2"/>
    <w:rsid w:val="009F0980"/>
    <w:rsid w:val="009F2258"/>
    <w:rsid w:val="009F2A9B"/>
    <w:rsid w:val="00A00F9F"/>
    <w:rsid w:val="00A041F1"/>
    <w:rsid w:val="00A0477F"/>
    <w:rsid w:val="00A0505E"/>
    <w:rsid w:val="00A05483"/>
    <w:rsid w:val="00A178B0"/>
    <w:rsid w:val="00A2196A"/>
    <w:rsid w:val="00A22FFC"/>
    <w:rsid w:val="00A264BD"/>
    <w:rsid w:val="00A33612"/>
    <w:rsid w:val="00A34179"/>
    <w:rsid w:val="00A41747"/>
    <w:rsid w:val="00A41EF2"/>
    <w:rsid w:val="00A4495F"/>
    <w:rsid w:val="00A45D18"/>
    <w:rsid w:val="00A55036"/>
    <w:rsid w:val="00A55A16"/>
    <w:rsid w:val="00A561D3"/>
    <w:rsid w:val="00A571E2"/>
    <w:rsid w:val="00A62B45"/>
    <w:rsid w:val="00A62BB8"/>
    <w:rsid w:val="00A77FAD"/>
    <w:rsid w:val="00A80887"/>
    <w:rsid w:val="00A80C48"/>
    <w:rsid w:val="00A822D4"/>
    <w:rsid w:val="00A826D4"/>
    <w:rsid w:val="00A83B50"/>
    <w:rsid w:val="00A8603B"/>
    <w:rsid w:val="00A94F0C"/>
    <w:rsid w:val="00A958A2"/>
    <w:rsid w:val="00A959F2"/>
    <w:rsid w:val="00AA192C"/>
    <w:rsid w:val="00AB0868"/>
    <w:rsid w:val="00AB16F6"/>
    <w:rsid w:val="00AB2689"/>
    <w:rsid w:val="00AB68C2"/>
    <w:rsid w:val="00AC3767"/>
    <w:rsid w:val="00AC5D1C"/>
    <w:rsid w:val="00AC60AA"/>
    <w:rsid w:val="00AC78F1"/>
    <w:rsid w:val="00AD1D94"/>
    <w:rsid w:val="00AE26E2"/>
    <w:rsid w:val="00AE2EA8"/>
    <w:rsid w:val="00AE7977"/>
    <w:rsid w:val="00AF0099"/>
    <w:rsid w:val="00B023FA"/>
    <w:rsid w:val="00B02A19"/>
    <w:rsid w:val="00B05124"/>
    <w:rsid w:val="00B10B76"/>
    <w:rsid w:val="00B128D7"/>
    <w:rsid w:val="00B20AE9"/>
    <w:rsid w:val="00B22641"/>
    <w:rsid w:val="00B241C7"/>
    <w:rsid w:val="00B25791"/>
    <w:rsid w:val="00B43454"/>
    <w:rsid w:val="00B446B4"/>
    <w:rsid w:val="00B64DDD"/>
    <w:rsid w:val="00B76198"/>
    <w:rsid w:val="00B76C7B"/>
    <w:rsid w:val="00B84532"/>
    <w:rsid w:val="00B86E69"/>
    <w:rsid w:val="00B92CB1"/>
    <w:rsid w:val="00BA3185"/>
    <w:rsid w:val="00BA5007"/>
    <w:rsid w:val="00BB126B"/>
    <w:rsid w:val="00BD1A20"/>
    <w:rsid w:val="00BE6286"/>
    <w:rsid w:val="00BE6D5B"/>
    <w:rsid w:val="00BF1370"/>
    <w:rsid w:val="00BF2634"/>
    <w:rsid w:val="00BF5150"/>
    <w:rsid w:val="00C039F6"/>
    <w:rsid w:val="00C13B6F"/>
    <w:rsid w:val="00C2007E"/>
    <w:rsid w:val="00C20B43"/>
    <w:rsid w:val="00C231C3"/>
    <w:rsid w:val="00C3075D"/>
    <w:rsid w:val="00C30C64"/>
    <w:rsid w:val="00C36EA0"/>
    <w:rsid w:val="00C409BF"/>
    <w:rsid w:val="00C4213A"/>
    <w:rsid w:val="00C429D0"/>
    <w:rsid w:val="00C4460A"/>
    <w:rsid w:val="00C509E5"/>
    <w:rsid w:val="00C519F3"/>
    <w:rsid w:val="00C52F7D"/>
    <w:rsid w:val="00C67CAE"/>
    <w:rsid w:val="00C701E0"/>
    <w:rsid w:val="00C713A5"/>
    <w:rsid w:val="00C74DBF"/>
    <w:rsid w:val="00C8527B"/>
    <w:rsid w:val="00C93489"/>
    <w:rsid w:val="00C943A0"/>
    <w:rsid w:val="00C95E14"/>
    <w:rsid w:val="00CA2141"/>
    <w:rsid w:val="00CA21BA"/>
    <w:rsid w:val="00CA3D44"/>
    <w:rsid w:val="00CA4BB7"/>
    <w:rsid w:val="00CA77AE"/>
    <w:rsid w:val="00CB2497"/>
    <w:rsid w:val="00CB3AAA"/>
    <w:rsid w:val="00CC4547"/>
    <w:rsid w:val="00CC4E3D"/>
    <w:rsid w:val="00CD4455"/>
    <w:rsid w:val="00CD5B74"/>
    <w:rsid w:val="00CD72E1"/>
    <w:rsid w:val="00CE0914"/>
    <w:rsid w:val="00CE1E70"/>
    <w:rsid w:val="00CE28E4"/>
    <w:rsid w:val="00CE4AE9"/>
    <w:rsid w:val="00CF0278"/>
    <w:rsid w:val="00CF071F"/>
    <w:rsid w:val="00CF2E58"/>
    <w:rsid w:val="00CF4611"/>
    <w:rsid w:val="00D0139E"/>
    <w:rsid w:val="00D02196"/>
    <w:rsid w:val="00D03F43"/>
    <w:rsid w:val="00D067F0"/>
    <w:rsid w:val="00D1067C"/>
    <w:rsid w:val="00D116B1"/>
    <w:rsid w:val="00D1437E"/>
    <w:rsid w:val="00D168E5"/>
    <w:rsid w:val="00D21800"/>
    <w:rsid w:val="00D2240E"/>
    <w:rsid w:val="00D310F1"/>
    <w:rsid w:val="00D32F55"/>
    <w:rsid w:val="00D354D4"/>
    <w:rsid w:val="00D40678"/>
    <w:rsid w:val="00D40712"/>
    <w:rsid w:val="00D45161"/>
    <w:rsid w:val="00D632AE"/>
    <w:rsid w:val="00D65CED"/>
    <w:rsid w:val="00D65D30"/>
    <w:rsid w:val="00D72237"/>
    <w:rsid w:val="00D85D15"/>
    <w:rsid w:val="00D92C44"/>
    <w:rsid w:val="00D965B4"/>
    <w:rsid w:val="00DA3070"/>
    <w:rsid w:val="00DA66C3"/>
    <w:rsid w:val="00DA72D2"/>
    <w:rsid w:val="00DB0F77"/>
    <w:rsid w:val="00DB3748"/>
    <w:rsid w:val="00DB3D0E"/>
    <w:rsid w:val="00DC2141"/>
    <w:rsid w:val="00DC2759"/>
    <w:rsid w:val="00DC4FFD"/>
    <w:rsid w:val="00DD4741"/>
    <w:rsid w:val="00DE2540"/>
    <w:rsid w:val="00DE71C6"/>
    <w:rsid w:val="00DF44D8"/>
    <w:rsid w:val="00DF6262"/>
    <w:rsid w:val="00DF7C06"/>
    <w:rsid w:val="00E07C12"/>
    <w:rsid w:val="00E1410B"/>
    <w:rsid w:val="00E15AB1"/>
    <w:rsid w:val="00E17385"/>
    <w:rsid w:val="00E504D3"/>
    <w:rsid w:val="00E62673"/>
    <w:rsid w:val="00E643B9"/>
    <w:rsid w:val="00E71193"/>
    <w:rsid w:val="00E76B25"/>
    <w:rsid w:val="00E806BA"/>
    <w:rsid w:val="00E826FE"/>
    <w:rsid w:val="00E82795"/>
    <w:rsid w:val="00E948CC"/>
    <w:rsid w:val="00E974CA"/>
    <w:rsid w:val="00EA2B4F"/>
    <w:rsid w:val="00EA6FD1"/>
    <w:rsid w:val="00EB1EB8"/>
    <w:rsid w:val="00EB22B6"/>
    <w:rsid w:val="00EB593A"/>
    <w:rsid w:val="00EC5D9B"/>
    <w:rsid w:val="00ED3273"/>
    <w:rsid w:val="00EE11D8"/>
    <w:rsid w:val="00EE5CE0"/>
    <w:rsid w:val="00EF3CFA"/>
    <w:rsid w:val="00EF63A8"/>
    <w:rsid w:val="00EF7C5D"/>
    <w:rsid w:val="00F01746"/>
    <w:rsid w:val="00F04199"/>
    <w:rsid w:val="00F10F08"/>
    <w:rsid w:val="00F144EE"/>
    <w:rsid w:val="00F20CCB"/>
    <w:rsid w:val="00F30057"/>
    <w:rsid w:val="00F318E7"/>
    <w:rsid w:val="00F345AB"/>
    <w:rsid w:val="00F42C17"/>
    <w:rsid w:val="00F452DD"/>
    <w:rsid w:val="00F52F4B"/>
    <w:rsid w:val="00F54323"/>
    <w:rsid w:val="00F57151"/>
    <w:rsid w:val="00F607DD"/>
    <w:rsid w:val="00F614E4"/>
    <w:rsid w:val="00F629E1"/>
    <w:rsid w:val="00F65A0A"/>
    <w:rsid w:val="00F665A7"/>
    <w:rsid w:val="00F67133"/>
    <w:rsid w:val="00F73061"/>
    <w:rsid w:val="00F77EF0"/>
    <w:rsid w:val="00F77F3D"/>
    <w:rsid w:val="00F84778"/>
    <w:rsid w:val="00F93491"/>
    <w:rsid w:val="00F93E52"/>
    <w:rsid w:val="00F96DE7"/>
    <w:rsid w:val="00FA185A"/>
    <w:rsid w:val="00FA587C"/>
    <w:rsid w:val="00FA590B"/>
    <w:rsid w:val="00FB0ED4"/>
    <w:rsid w:val="00FB1360"/>
    <w:rsid w:val="00FB3F68"/>
    <w:rsid w:val="00FC01A9"/>
    <w:rsid w:val="00FC15AE"/>
    <w:rsid w:val="00FC3001"/>
    <w:rsid w:val="00FC3CC7"/>
    <w:rsid w:val="00FC506C"/>
    <w:rsid w:val="00FC665F"/>
    <w:rsid w:val="00FC6CAA"/>
    <w:rsid w:val="00FC7649"/>
    <w:rsid w:val="00FD3767"/>
    <w:rsid w:val="00FD56F5"/>
    <w:rsid w:val="00FD642C"/>
    <w:rsid w:val="00FE0E40"/>
    <w:rsid w:val="00FE31D9"/>
    <w:rsid w:val="00FE3441"/>
    <w:rsid w:val="00FF3138"/>
    <w:rsid w:val="00FF3D7D"/>
    <w:rsid w:val="00FF68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804CCD"/>
  <w15:chartTrackingRefBased/>
  <w15:docId w15:val="{99A00E84-C47C-420F-B52E-97D0E72BA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B6DBF"/>
    <w:pPr>
      <w:spacing w:after="0" w:line="240" w:lineRule="auto"/>
      <w:ind w:firstLine="709"/>
      <w:jc w:val="both"/>
    </w:pPr>
    <w:rPr>
      <w:rFonts w:ascii="Open Sans" w:eastAsia="Calibri" w:hAnsi="Open Sans" w:cs="Times New Roman"/>
      <w:kern w:val="0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0505E"/>
    <w:pPr>
      <w:keepNext/>
      <w:keepLines/>
      <w:spacing w:before="360" w:after="80" w:line="360" w:lineRule="auto"/>
      <w:outlineLvl w:val="0"/>
    </w:pPr>
    <w:rPr>
      <w:rFonts w:ascii="Times New Roman" w:eastAsiaTheme="majorEastAsia" w:hAnsi="Times New Roman" w:cstheme="majorBidi"/>
      <w:b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0505E"/>
    <w:pPr>
      <w:keepNext/>
      <w:keepLines/>
      <w:spacing w:before="160" w:after="80" w:line="360" w:lineRule="auto"/>
      <w:outlineLvl w:val="1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0505E"/>
    <w:pPr>
      <w:keepNext/>
      <w:keepLines/>
      <w:spacing w:before="160" w:after="80" w:line="360" w:lineRule="auto"/>
      <w:outlineLvl w:val="2"/>
    </w:pPr>
    <w:rPr>
      <w:rFonts w:ascii="Times New Roman" w:eastAsiaTheme="majorEastAsia" w:hAnsi="Times New Roman" w:cstheme="majorBidi"/>
      <w:b/>
      <w:color w:val="000000" w:themeColor="text1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F02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F02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F027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F027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F027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F027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0505E"/>
    <w:rPr>
      <w:rFonts w:ascii="Times New Roman" w:eastAsiaTheme="majorEastAsia" w:hAnsi="Times New Roman" w:cstheme="majorBidi"/>
      <w:b/>
      <w:color w:val="000000" w:themeColor="text1"/>
      <w:kern w:val="0"/>
      <w:sz w:val="24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A0505E"/>
    <w:rPr>
      <w:rFonts w:ascii="Times New Roman" w:eastAsiaTheme="majorEastAsia" w:hAnsi="Times New Roman" w:cstheme="majorBidi"/>
      <w:b/>
      <w:color w:val="000000" w:themeColor="text1"/>
      <w:kern w:val="0"/>
      <w:sz w:val="24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A0505E"/>
    <w:rPr>
      <w:rFonts w:ascii="Times New Roman" w:eastAsiaTheme="majorEastAsia" w:hAnsi="Times New Roman" w:cstheme="majorBidi"/>
      <w:b/>
      <w:color w:val="000000" w:themeColor="text1"/>
      <w:kern w:val="0"/>
      <w:sz w:val="24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CF027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F027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F027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F027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F027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F027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F027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F02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0139E"/>
    <w:pPr>
      <w:numPr>
        <w:ilvl w:val="1"/>
      </w:numPr>
      <w:ind w:firstLine="709"/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0139E"/>
    <w:rPr>
      <w:rFonts w:ascii="Open Sans" w:eastAsiaTheme="majorEastAsia" w:hAnsi="Open Sans" w:cstheme="majorBidi"/>
      <w:color w:val="000000" w:themeColor="text1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CF02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F027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0139E"/>
    <w:pPr>
      <w:spacing w:line="360" w:lineRule="auto"/>
      <w:contextualSpacing/>
    </w:pPr>
    <w:rPr>
      <w:rFonts w:ascii="Times New Roman" w:hAnsi="Times New Roman"/>
      <w:b/>
      <w:color w:val="000000" w:themeColor="text1"/>
    </w:rPr>
  </w:style>
  <w:style w:type="character" w:styleId="a8">
    <w:name w:val="Intense Emphasis"/>
    <w:basedOn w:val="a0"/>
    <w:uiPriority w:val="21"/>
    <w:qFormat/>
    <w:rsid w:val="00CF027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F02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F027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F0278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7B6DBF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7B6DBF"/>
    <w:rPr>
      <w:rFonts w:ascii="Open Sans" w:eastAsia="Calibri" w:hAnsi="Open Sans" w:cs="Times New Roman"/>
      <w:kern w:val="0"/>
      <w:sz w:val="24"/>
      <w14:ligatures w14:val="none"/>
    </w:rPr>
  </w:style>
  <w:style w:type="paragraph" w:styleId="ae">
    <w:name w:val="footer"/>
    <w:basedOn w:val="a"/>
    <w:link w:val="af"/>
    <w:uiPriority w:val="99"/>
    <w:unhideWhenUsed/>
    <w:rsid w:val="007B6DBF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7B6DBF"/>
    <w:rPr>
      <w:rFonts w:ascii="Open Sans" w:eastAsia="Calibri" w:hAnsi="Open Sans" w:cs="Times New Roman"/>
      <w:kern w:val="0"/>
      <w:sz w:val="24"/>
      <w14:ligatures w14:val="none"/>
    </w:rPr>
  </w:style>
  <w:style w:type="character" w:styleId="af0">
    <w:name w:val="Placeholder Text"/>
    <w:basedOn w:val="a0"/>
    <w:uiPriority w:val="99"/>
    <w:semiHidden/>
    <w:rsid w:val="003B5429"/>
    <w:rPr>
      <w:color w:val="666666"/>
    </w:rPr>
  </w:style>
  <w:style w:type="character" w:styleId="af1">
    <w:name w:val="Hyperlink"/>
    <w:basedOn w:val="a0"/>
    <w:uiPriority w:val="99"/>
    <w:unhideWhenUsed/>
    <w:rsid w:val="00321DF4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321DF4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2C3C19"/>
    <w:rPr>
      <w:color w:val="96607D" w:themeColor="followedHyperlink"/>
      <w:u w:val="single"/>
    </w:rPr>
  </w:style>
  <w:style w:type="paragraph" w:styleId="af4">
    <w:name w:val="TOC Heading"/>
    <w:basedOn w:val="1"/>
    <w:next w:val="a"/>
    <w:uiPriority w:val="39"/>
    <w:unhideWhenUsed/>
    <w:qFormat/>
    <w:rsid w:val="00A0505E"/>
    <w:pPr>
      <w:spacing w:before="240" w:after="0" w:line="259" w:lineRule="auto"/>
      <w:ind w:firstLine="0"/>
      <w:jc w:val="left"/>
      <w:outlineLvl w:val="9"/>
    </w:pPr>
    <w:rPr>
      <w:rFonts w:asciiTheme="majorHAnsi" w:hAnsiTheme="majorHAnsi"/>
      <w:b w:val="0"/>
      <w:color w:val="0F4761" w:themeColor="accent1" w:themeShade="BF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0505E"/>
    <w:pPr>
      <w:tabs>
        <w:tab w:val="right" w:leader="dot" w:pos="9344"/>
      </w:tabs>
      <w:spacing w:after="100"/>
      <w:ind w:firstLine="567"/>
    </w:pPr>
  </w:style>
  <w:style w:type="paragraph" w:styleId="23">
    <w:name w:val="toc 2"/>
    <w:basedOn w:val="a"/>
    <w:next w:val="a"/>
    <w:autoRedefine/>
    <w:uiPriority w:val="39"/>
    <w:unhideWhenUsed/>
    <w:rsid w:val="00A0505E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A0505E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7F3D96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F3D96"/>
    <w:rPr>
      <w:rFonts w:ascii="Consolas" w:eastAsia="Calibri" w:hAnsi="Consolas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header" Target="header1.xml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footer" Target="footer2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hyperlink" Target="https://doza.pro/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hyperlink" Target="https://allcalc.ru/node/59" TargetMode="External"/><Relationship Id="rId75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hyperlink" Target="https://doza.pro/art/math/matrix/slur" TargetMode="External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header" Target="header2.xml"/><Relationship Id="rId7" Type="http://schemas.openxmlformats.org/officeDocument/2006/relationships/endnotes" Target="endnotes.xml"/><Relationship Id="rId71" Type="http://schemas.openxmlformats.org/officeDocument/2006/relationships/hyperlink" Target="https://matrixcalc.org/ru/slu.html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546CE8-2A56-45A4-84ED-17FDF88FB5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2857</TotalTime>
  <Pages>213</Pages>
  <Words>36518</Words>
  <Characters>208157</Characters>
  <Application>Microsoft Office Word</Application>
  <DocSecurity>0</DocSecurity>
  <Lines>1734</Lines>
  <Paragraphs>488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 Исаев</dc:creator>
  <cp:keywords/>
  <dc:description/>
  <cp:lastModifiedBy>Вадим Исаев</cp:lastModifiedBy>
  <cp:revision>414</cp:revision>
  <dcterms:created xsi:type="dcterms:W3CDTF">2026-03-29T09:25:00Z</dcterms:created>
  <dcterms:modified xsi:type="dcterms:W3CDTF">2026-05-25T10:22:00Z</dcterms:modified>
</cp:coreProperties>
</file>