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A88B9" w14:textId="7586E958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b/>
          <w:szCs w:val="24"/>
        </w:rPr>
      </w:pPr>
      <w:r w:rsidRPr="00AB1C13">
        <w:rPr>
          <w:rFonts w:ascii="Times New Roman" w:hAnsi="Times New Roman"/>
          <w:b/>
          <w:szCs w:val="24"/>
        </w:rPr>
        <w:t>Российская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федерация</w:t>
      </w:r>
      <w:r w:rsidRPr="00AB1C13">
        <w:rPr>
          <w:rFonts w:ascii="Times New Roman" w:hAnsi="Times New Roman"/>
          <w:b/>
          <w:szCs w:val="24"/>
        </w:rPr>
        <w:br/>
        <w:t>Ханты-Мансийский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автономный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округ</w:t>
      </w:r>
      <w:r w:rsidR="00490C62">
        <w:rPr>
          <w:rFonts w:ascii="Times New Roman" w:hAnsi="Times New Roman"/>
          <w:b/>
          <w:szCs w:val="24"/>
        </w:rPr>
        <w:t xml:space="preserve"> – </w:t>
      </w:r>
      <w:r w:rsidRPr="00AB1C13">
        <w:rPr>
          <w:rFonts w:ascii="Times New Roman" w:hAnsi="Times New Roman"/>
          <w:b/>
          <w:szCs w:val="24"/>
        </w:rPr>
        <w:t>Югра</w:t>
      </w:r>
      <w:r w:rsidRPr="00AB1C13">
        <w:rPr>
          <w:rFonts w:ascii="Times New Roman" w:hAnsi="Times New Roman"/>
          <w:b/>
          <w:szCs w:val="24"/>
        </w:rPr>
        <w:br/>
        <w:t>Департамент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образования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и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науки</w:t>
      </w:r>
      <w:r w:rsidRPr="00AB1C13">
        <w:rPr>
          <w:rFonts w:ascii="Times New Roman" w:hAnsi="Times New Roman"/>
          <w:b/>
          <w:szCs w:val="24"/>
        </w:rPr>
        <w:br/>
        <w:t>Сургутский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государственный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университет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ХМАО</w:t>
      </w:r>
    </w:p>
    <w:p w14:paraId="2E4BF5CD" w14:textId="77777777" w:rsidR="007B6DBF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ab/>
      </w:r>
    </w:p>
    <w:p w14:paraId="5759F736" w14:textId="77777777" w:rsidR="007B6DBF" w:rsidRPr="00AB1C13" w:rsidRDefault="007B6DBF" w:rsidP="007B6DBF">
      <w:pPr>
        <w:suppressLineNumbers/>
        <w:tabs>
          <w:tab w:val="left" w:pos="1935"/>
        </w:tabs>
        <w:spacing w:line="360" w:lineRule="auto"/>
        <w:rPr>
          <w:rFonts w:ascii="Times New Roman" w:hAnsi="Times New Roman"/>
          <w:b/>
          <w:szCs w:val="24"/>
        </w:rPr>
      </w:pPr>
    </w:p>
    <w:p w14:paraId="33219616" w14:textId="59AE9DFA" w:rsidR="007B6DBF" w:rsidRPr="00AB1C13" w:rsidRDefault="007B6DBF" w:rsidP="007B6DBF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br/>
        <w:t>Политехнический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институт</w:t>
      </w:r>
      <w:r w:rsidRPr="00AB1C13">
        <w:rPr>
          <w:rFonts w:ascii="Times New Roman" w:hAnsi="Times New Roman"/>
          <w:szCs w:val="24"/>
        </w:rPr>
        <w:br/>
        <w:t>Кафедра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</w:p>
    <w:p w14:paraId="2A8790F3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DD094A4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721DA5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5E333AA" w14:textId="05B67E64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b/>
          <w:szCs w:val="24"/>
        </w:rPr>
        <w:t>Пояснительная</w:t>
      </w:r>
      <w:r w:rsidR="00490C62">
        <w:rPr>
          <w:rFonts w:ascii="Times New Roman" w:hAnsi="Times New Roman"/>
          <w:b/>
          <w:szCs w:val="24"/>
        </w:rPr>
        <w:t xml:space="preserve"> </w:t>
      </w:r>
      <w:r w:rsidRPr="00AB1C13">
        <w:rPr>
          <w:rFonts w:ascii="Times New Roman" w:hAnsi="Times New Roman"/>
          <w:b/>
          <w:szCs w:val="24"/>
        </w:rPr>
        <w:t>записка</w:t>
      </w:r>
      <w:r w:rsidRPr="00AB1C13">
        <w:rPr>
          <w:rFonts w:ascii="Times New Roman" w:hAnsi="Times New Roman"/>
          <w:szCs w:val="24"/>
        </w:rPr>
        <w:br/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курсовому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проекту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br/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дисциплине</w:t>
      </w:r>
      <w:r w:rsidR="00490C62">
        <w:rPr>
          <w:rFonts w:ascii="Times New Roman" w:hAnsi="Times New Roman"/>
          <w:szCs w:val="24"/>
        </w:rPr>
        <w:t xml:space="preserve"> </w:t>
      </w:r>
      <w:r w:rsidR="00D632AE">
        <w:rPr>
          <w:rFonts w:ascii="Times New Roman" w:hAnsi="Times New Roman"/>
          <w:szCs w:val="24"/>
        </w:rPr>
        <w:t>«</w:t>
      </w:r>
      <w:r w:rsidRPr="00AB1C13">
        <w:rPr>
          <w:rFonts w:ascii="Times New Roman" w:hAnsi="Times New Roman"/>
          <w:szCs w:val="24"/>
        </w:rPr>
        <w:t>Структурное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программирование</w:t>
      </w:r>
      <w:r w:rsidR="00D632AE">
        <w:rPr>
          <w:rFonts w:ascii="Times New Roman" w:hAnsi="Times New Roman"/>
          <w:szCs w:val="24"/>
        </w:rPr>
        <w:t>»</w:t>
      </w:r>
    </w:p>
    <w:p w14:paraId="6841E3A9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2C7C19B" w14:textId="77777777" w:rsidR="007B6DBF" w:rsidRPr="00AB1C13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45B30C7" w14:textId="77777777" w:rsidR="007B6DBF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396AF120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6B12041" w14:textId="53B2BBB2" w:rsidR="007B6DBF" w:rsidRPr="006F3DA2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Выполнил: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студент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группы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609</w:t>
      </w:r>
      <w:r w:rsidR="00490C6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>51</w:t>
      </w:r>
    </w:p>
    <w:p w14:paraId="642F5054" w14:textId="1EB02367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Исаев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Г.</w:t>
      </w:r>
    </w:p>
    <w:p w14:paraId="062983E1" w14:textId="2BC63148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Проверил: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доцент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кафедры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автоматики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</w:p>
    <w:p w14:paraId="01B50EA8" w14:textId="56EE55E3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компьютерных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систем</w:t>
      </w:r>
      <w:r w:rsidR="00490C62">
        <w:rPr>
          <w:rFonts w:ascii="Times New Roman" w:hAnsi="Times New Roman"/>
          <w:szCs w:val="24"/>
        </w:rPr>
        <w:t xml:space="preserve"> </w:t>
      </w:r>
    </w:p>
    <w:p w14:paraId="19FFF430" w14:textId="31AA448D" w:rsidR="007B6DBF" w:rsidRPr="00AB1C13" w:rsidRDefault="007B6DBF" w:rsidP="00D632AE">
      <w:pPr>
        <w:suppressLineNumbers/>
        <w:spacing w:line="360" w:lineRule="auto"/>
        <w:ind w:firstLine="0"/>
        <w:jc w:val="right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Гришмановский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П.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В.</w:t>
      </w:r>
    </w:p>
    <w:p w14:paraId="0B478EEA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53425756" w14:textId="77777777" w:rsidR="007B6DBF" w:rsidRPr="00AB1C13" w:rsidRDefault="007B6DBF" w:rsidP="007B6DBF">
      <w:pPr>
        <w:suppressLineNumbers/>
        <w:spacing w:line="360" w:lineRule="auto"/>
        <w:rPr>
          <w:rFonts w:ascii="Times New Roman" w:hAnsi="Times New Roman"/>
          <w:szCs w:val="24"/>
        </w:rPr>
      </w:pPr>
    </w:p>
    <w:p w14:paraId="221FDB7B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4DAC6F30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55765708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0A482C52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69C0530F" w14:textId="77777777" w:rsidR="007B6DBF" w:rsidRDefault="007B6DBF" w:rsidP="007B6DBF">
      <w:pPr>
        <w:suppressLineNumbers/>
        <w:spacing w:line="360" w:lineRule="auto"/>
        <w:jc w:val="center"/>
        <w:rPr>
          <w:rFonts w:ascii="Times New Roman" w:hAnsi="Times New Roman"/>
          <w:szCs w:val="24"/>
        </w:rPr>
      </w:pPr>
    </w:p>
    <w:p w14:paraId="331D5E27" w14:textId="1AEACA9B" w:rsidR="007B6DBF" w:rsidRPr="00AB1C13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Сургут</w:t>
      </w:r>
    </w:p>
    <w:p w14:paraId="7771188F" w14:textId="6C6AFA13" w:rsidR="007B6DBF" w:rsidRPr="007B6DBF" w:rsidRDefault="007B6DBF" w:rsidP="007B6DBF">
      <w:pPr>
        <w:suppressLineNumbers/>
        <w:spacing w:line="360" w:lineRule="auto"/>
        <w:ind w:firstLine="0"/>
        <w:jc w:val="center"/>
        <w:rPr>
          <w:rFonts w:ascii="Times New Roman" w:hAnsi="Times New Roman"/>
          <w:szCs w:val="24"/>
        </w:rPr>
      </w:pPr>
      <w:r w:rsidRPr="00AB1C13">
        <w:rPr>
          <w:rFonts w:ascii="Times New Roman" w:hAnsi="Times New Roman"/>
          <w:szCs w:val="24"/>
        </w:rPr>
        <w:t>202</w:t>
      </w:r>
      <w:r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AB1C13">
        <w:rPr>
          <w:rFonts w:ascii="Times New Roman" w:hAnsi="Times New Roman"/>
          <w:szCs w:val="24"/>
        </w:rPr>
        <w:t>г.</w:t>
      </w:r>
    </w:p>
    <w:p w14:paraId="66205704" w14:textId="5A415C68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Аннотация</w:t>
      </w:r>
    </w:p>
    <w:p w14:paraId="09520C1A" w14:textId="743A321B" w:rsidR="007B6DBF" w:rsidRPr="007B6DBF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пояснительной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описаны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продукта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«Программное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курсового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дисциплине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«Структурное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программирование»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предметной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области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разобранными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проектирование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кодирование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отладка,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тестирование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D65D30">
        <w:rPr>
          <w:rFonts w:ascii="Times New Roman" w:hAnsi="Times New Roman"/>
        </w:rPr>
        <w:t>сопровождение</w:t>
      </w:r>
      <w:r>
        <w:rPr>
          <w:rFonts w:ascii="Times New Roman" w:hAnsi="Times New Roman"/>
        </w:rPr>
        <w:t>.</w:t>
      </w:r>
    </w:p>
    <w:p w14:paraId="676F9C1F" w14:textId="77777777" w:rsidR="007B6DBF" w:rsidRDefault="007B6DBF" w:rsidP="00DB0F77">
      <w:pPr>
        <w:spacing w:after="160" w:line="259" w:lineRule="auto"/>
        <w:jc w:val="left"/>
      </w:pPr>
      <w:r>
        <w:br w:type="page"/>
      </w:r>
    </w:p>
    <w:p w14:paraId="58F84632" w14:textId="6949A8C4" w:rsidR="007B6DBF" w:rsidRPr="00D65D30" w:rsidRDefault="007B6DBF" w:rsidP="00DB0F77">
      <w:pPr>
        <w:keepLines/>
        <w:spacing w:line="360" w:lineRule="auto"/>
        <w:rPr>
          <w:rFonts w:ascii="Times New Roman" w:hAnsi="Times New Roman"/>
          <w:b/>
          <w:bCs/>
        </w:rPr>
      </w:pPr>
      <w:r w:rsidRPr="007B6DBF">
        <w:rPr>
          <w:rFonts w:ascii="Times New Roman" w:hAnsi="Times New Roman"/>
          <w:b/>
          <w:bCs/>
        </w:rPr>
        <w:lastRenderedPageBreak/>
        <w:t>Задание</w:t>
      </w:r>
    </w:p>
    <w:p w14:paraId="193D3797" w14:textId="5EA11BAA" w:rsidR="00A0505E" w:rsidRDefault="007B6DBF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</w:t>
      </w:r>
      <w:r w:rsidRPr="007B6DBF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объяснени</w:t>
      </w:r>
      <w:r w:rsidR="00A80887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A80887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отдельных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572431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текстовый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(только</w:t>
      </w:r>
      <w:r w:rsidR="00490C62">
        <w:rPr>
          <w:rFonts w:ascii="Times New Roman" w:hAnsi="Times New Roman"/>
        </w:rPr>
        <w:t xml:space="preserve"> </w:t>
      </w:r>
      <w:r w:rsidR="00572431">
        <w:rPr>
          <w:rFonts w:ascii="Times New Roman" w:hAnsi="Times New Roman"/>
        </w:rPr>
        <w:t>решений)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читать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вводимое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A80887">
        <w:rPr>
          <w:rFonts w:ascii="Times New Roman" w:hAnsi="Times New Roman"/>
        </w:rPr>
        <w:t>структуре.</w:t>
      </w:r>
    </w:p>
    <w:p w14:paraId="50DF1817" w14:textId="77777777" w:rsidR="00A0505E" w:rsidRDefault="00A0505E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054AC5FC" w14:textId="4515DEE3" w:rsidR="00A80887" w:rsidRDefault="00A0505E" w:rsidP="00A0505E">
      <w:pPr>
        <w:pStyle w:val="1"/>
        <w:ind w:firstLine="0"/>
      </w:pPr>
      <w:bookmarkStart w:id="0" w:name="_Toc231132240"/>
      <w:r>
        <w:lastRenderedPageBreak/>
        <w:t>Содержание</w:t>
      </w:r>
      <w:bookmarkEnd w:id="0"/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eastAsia="en-US"/>
        </w:rPr>
        <w:id w:val="-16717110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0A40234" w14:textId="38495398" w:rsidR="00A0505E" w:rsidRPr="00973089" w:rsidRDefault="00A0505E" w:rsidP="00973089">
          <w:pPr>
            <w:pStyle w:val="af4"/>
            <w:rPr>
              <w:rFonts w:ascii="Times New Roman" w:hAnsi="Times New Roman" w:cs="Times New Roman"/>
              <w:sz w:val="24"/>
              <w:szCs w:val="24"/>
            </w:rPr>
          </w:pPr>
        </w:p>
        <w:p w14:paraId="5CAFC90D" w14:textId="70FB5CE8" w:rsidR="00973089" w:rsidRPr="00973089" w:rsidRDefault="00A0505E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r w:rsidRPr="00973089">
            <w:rPr>
              <w:rFonts w:ascii="Times New Roman" w:hAnsi="Times New Roman"/>
              <w:szCs w:val="24"/>
            </w:rPr>
            <w:fldChar w:fldCharType="begin"/>
          </w:r>
          <w:r w:rsidRPr="00973089">
            <w:rPr>
              <w:rFonts w:ascii="Times New Roman" w:hAnsi="Times New Roman"/>
              <w:szCs w:val="24"/>
            </w:rPr>
            <w:instrText xml:space="preserve"> TOC \o "1-3" \h \z \u </w:instrText>
          </w:r>
          <w:r w:rsidRPr="00973089">
            <w:rPr>
              <w:rFonts w:ascii="Times New Roman" w:hAnsi="Times New Roman"/>
              <w:szCs w:val="24"/>
            </w:rPr>
            <w:fldChar w:fldCharType="separate"/>
          </w:r>
          <w:hyperlink w:anchor="_Toc231132240" w:history="1">
            <w:r w:rsidR="00973089" w:rsidRPr="00973089">
              <w:rPr>
                <w:rStyle w:val="af1"/>
                <w:rFonts w:ascii="Times New Roman" w:hAnsi="Times New Roman"/>
                <w:noProof/>
                <w:szCs w:val="24"/>
              </w:rPr>
              <w:t>Содержание</w:t>
            </w:r>
            <w:r w:rsidR="00973089"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="00973089"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="00973089"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_Toc231132240 \h </w:instrText>
            </w:r>
            <w:r w:rsidR="00973089"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="00973089"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="00973089" w:rsidRPr="00973089">
              <w:rPr>
                <w:rFonts w:ascii="Times New Roman" w:hAnsi="Times New Roman"/>
                <w:noProof/>
                <w:webHidden/>
                <w:szCs w:val="24"/>
              </w:rPr>
              <w:t>4</w:t>
            </w:r>
            <w:r w:rsidR="00973089"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EC0D9BA" w14:textId="7C777235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41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1. Введение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_Toc231132241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7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76DA4E4" w14:textId="0421ECE0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42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2. Анализ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_Toc231132242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8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45B7D05" w14:textId="37F81119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43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2.1 Анализ предметной области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_Toc231132243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8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4D7F984" w14:textId="2D531250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44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2.2 Обзор существующих решений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_Toc231132244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15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C8C087B" w14:textId="77579F4F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45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2.2.1 «Решение системы линейных уравнений (СЛУ)»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_Toc231132245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15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2E3420" w14:textId="2602FD4B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46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2.2.2 «Решение системы линейных уравнений»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_Toc231132246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20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925025" w14:textId="5387BE41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47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2.2.3 «Решение систем линейных уравнений онлайн»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_Toc231132247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27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196ED6" w14:textId="5BED78EE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48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2.3 Требования к разработанной программе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_Toc231132248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32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0BDFEF4" w14:textId="3AC254F3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49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2.3.1 Функциональные требования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_Toc231132249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32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EAB02D" w14:textId="11F4C097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50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2.3.2 Алгоритм и интерфейс программы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_Toc231132250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34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75B0E0" w14:textId="440C279D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51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3. Проектирование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_Toc231132251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35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70F4508" w14:textId="5EDDCC52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52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3.1 Поведенческая модель программного продукта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_Toc231132252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35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FD844EF" w14:textId="1DE3990B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53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3.2 Представление данных в памяти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_Toc231132253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36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6D95692" w14:textId="3869DBAA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54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3.3 Разработка алгоритмов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_Toc231132254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37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ADAFF66" w14:textId="7BA741DC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55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 Добавление уравнения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_Toc231132255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37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84B628" w14:textId="5C45D0FE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56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3.3.2 Удаление уравнений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_Toc231132256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40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4D0F06" w14:textId="3C5871EB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57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3.3.3 Удаление всех уравнений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_Toc231132257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4621A3" w14:textId="19259858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58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3.3.4 Вывод одного уравнения в консоль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_Toc231132258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85367F" w14:textId="35DF1476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59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3.3.5 Вставка уравнения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_Toc231132259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41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88562A" w14:textId="67B0498B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0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3.3.6 Замена уравнений друг другом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_Toc231132260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42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5E73A8" w14:textId="00DF0939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1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3.3.7 Вывод СЛАУ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_Toc231132261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42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87CB2D" w14:textId="2815FB82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2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3.3.8 Вывод основной и расширенной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_Toc231132262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44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8A3A57" w14:textId="3974F380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3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3.3.9 Вывод трапецеидального и нижнетреугольного видов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_Toc231132263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46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ECEFE6" w14:textId="7906C430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4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3.3.10 Нахождение определителя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_Toc231132264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46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BC31A8" w14:textId="2F863031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5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3.3.11 Нахождение минора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_Toc231132265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48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C9D179" w14:textId="20901925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6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3.3.12 Нахождение алгебраического дополнения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_Toc231132266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49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75E7D2" w14:textId="40A00FEA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7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3.3.13 Нахождение обратной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_Toc231132267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50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4B4D77" w14:textId="3160C765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8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3.3.14 Нахождение основного и расширенного рангов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_Toc231132268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51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E79078" w14:textId="49F77C78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69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3.3.15 Транспонирование основной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_Toc231132269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54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9E14F3" w14:textId="5821419B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70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3.3.16 Решение СЛАУ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_Toc231132270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55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968173" w14:textId="116CA2E7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71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4. Кодирование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_Toc231132271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57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AF0E415" w14:textId="3F8B46A2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72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4.1 Определение языков и типов данных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_Toc231132272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57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66AC229" w14:textId="6B634E5C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73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4.2 Реализация функций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_Toc231132273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57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8A77223" w14:textId="3D4D5C99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74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5. Тестирование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_Toc231132274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216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AD2A159" w14:textId="2ADF15EE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75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5.1 Планирование тестирования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_Toc231132275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216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D84BE1A" w14:textId="364C28E5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76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5.2 Разработка тестов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_Toc231132276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216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87DE580" w14:textId="2E2B33FC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77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5.3 Испытание ПО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_Toc231132277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217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40DA5BA8" w14:textId="31339D94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78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 Проверка ввода данных через консоль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_Toc231132278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217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FB150D" w14:textId="0709967F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79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5.3.2 Проверка удаления уравнений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_Toc231132279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221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633F1C" w14:textId="2FC06D10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0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5.3.3 Проверка удаления всех уравнений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_Toc231132280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222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78CF2A" w14:textId="117094AF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1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5.3.4 Проверка вставки уравнения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_Toc231132281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222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B06EBA" w14:textId="7B08E5E2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2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5.3.5 Проверка перестановки уравнений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_Toc231132282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223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94A1B3" w14:textId="72D5BB0C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3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5.3.6 Проверка загрузки уравнений из файла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_Toc231132283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224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0C187C" w14:textId="1AA980A6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4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5.3.7 Проверка вывода одного уравнений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_Toc231132284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225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141952" w14:textId="1DB75726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5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5.3.8 Проверка вывода СЛАУ целиком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_Toc231132285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225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1C5B8B" w14:textId="49AFA541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6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5.3.9 Проверка вывода основной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_Toc231132286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226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F0CDE4" w14:textId="6D7CB292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7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5.3.10 Проверка вывода расширенной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_Toc231132287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226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17A154" w14:textId="77E421FE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8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5.3.10 Проверка поиска трапецеидального (ступенчатого)/нижнетреугольного вида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_Toc231132288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226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951D3D" w14:textId="3D1F834F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89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5.3.11 Проверка транспонирования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_Toc231132289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231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8F5B3D" w14:textId="1A69796C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0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5.3.12 Проверка поиска определителя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_Toc231132290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232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AC2833" w14:textId="2114EA41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1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5.3.13 Проверка поиска минора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_Toc231132291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236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8EFBBA" w14:textId="4C554F89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2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5.3.14 Проверка поиска алгебраического дополнения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_Toc231132292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237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25BE830" w14:textId="49459052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3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5.3.15 Проверка поиска обратной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_Toc231132293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239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E73635" w14:textId="03BC9E44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4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5.3.16 Проверка поиска рангов матрицы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_Toc231132294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245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174EA4" w14:textId="67EF6FEB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5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5.3.17 Проверка методов решения СЛАУ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_Toc231132295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248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030DD0C" w14:textId="521B9998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6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5.3.18 Проверка включения/выключения разборов решений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_Toc231132296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259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9CC550" w14:textId="417AD89E" w:rsidR="00973089" w:rsidRPr="00973089" w:rsidRDefault="00973089" w:rsidP="00973089">
          <w:pPr>
            <w:pStyle w:val="31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1132297" w:history="1">
            <w:r w:rsidRPr="00973089">
              <w:rPr>
                <w:rStyle w:val="af1"/>
                <w:rFonts w:ascii="Times New Roman" w:hAnsi="Times New Roman"/>
                <w:noProof/>
                <w:sz w:val="24"/>
                <w:szCs w:val="24"/>
              </w:rPr>
              <w:t>5.3.19 Проверка выхода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_Toc231132297 \h </w:instrTex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260</w:t>
            </w:r>
            <w:r w:rsidRPr="00973089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4A717E" w14:textId="2805852D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98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5.4 Итоги тестирования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_Toc231132298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260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CF0CA09" w14:textId="12547E9D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299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6. Сопровождение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_Toc231132299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261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C839E3F" w14:textId="232AC642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0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6.1 Требования к программно-аппаратной платформе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_Toc231132300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261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605AD510" w14:textId="3AFB9CB9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1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6.2 Инструкция по установке и использованию.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_Toc231132301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261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7ACC286" w14:textId="728B95B8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2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6.3 Сведенья о недостатках программного продукта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_Toc231132302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261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59AF3DE2" w14:textId="2739B678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3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7. Заключение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_Toc231132303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262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2E5F193" w14:textId="5B222019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4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Достоинства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_Toc231132304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262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3A717283" w14:textId="4736516C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5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Недостатки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_Toc231132305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262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D42EAD3" w14:textId="4F237488" w:rsidR="00973089" w:rsidRPr="00973089" w:rsidRDefault="00973089" w:rsidP="00973089">
          <w:pPr>
            <w:pStyle w:val="23"/>
            <w:tabs>
              <w:tab w:val="right" w:leader="dot" w:pos="9344"/>
            </w:tabs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6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Перспективы дальнейшего развития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_Toc231132306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262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B377551" w14:textId="3F22D40B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7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Приложение 1. Блок-схема алгоритма обработки вводимого уравнения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_Toc231132307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263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99CAE5F" w14:textId="0B443920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8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Приложение 2. Блок-схема алгоритма приведения матрицы к трапецеидальному виду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_Toc231132308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265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2ADA356D" w14:textId="466D20CF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09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Приложение 3. Блок-схема алгоритма поиска базисных и свободных переменных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_Toc231132309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266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104051F2" w14:textId="37C2C730" w:rsidR="00973089" w:rsidRPr="00973089" w:rsidRDefault="00973089" w:rsidP="00973089">
          <w:pPr>
            <w:pStyle w:val="11"/>
            <w:ind w:firstLine="0"/>
            <w:rPr>
              <w:rFonts w:ascii="Times New Roman" w:eastAsiaTheme="minorEastAsia" w:hAnsi="Times New Roman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31132310" w:history="1">
            <w:r w:rsidRPr="00973089">
              <w:rPr>
                <w:rStyle w:val="af1"/>
                <w:rFonts w:ascii="Times New Roman" w:hAnsi="Times New Roman"/>
                <w:noProof/>
                <w:szCs w:val="24"/>
              </w:rPr>
              <w:t>Список источников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ab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begin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instrText xml:space="preserve"> PAGEREF _Toc231132310 \h </w:instrTex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separate"/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t>267</w:t>
            </w:r>
            <w:r w:rsidRPr="00973089">
              <w:rPr>
                <w:rFonts w:ascii="Times New Roman" w:hAnsi="Times New Roman"/>
                <w:noProof/>
                <w:webHidden/>
                <w:szCs w:val="24"/>
              </w:rPr>
              <w:fldChar w:fldCharType="end"/>
            </w:r>
          </w:hyperlink>
        </w:p>
        <w:p w14:paraId="75A7CB87" w14:textId="09DE7D1F" w:rsidR="00A0505E" w:rsidRPr="00973089" w:rsidRDefault="00A0505E" w:rsidP="000F4626">
          <w:pPr>
            <w:ind w:firstLine="0"/>
            <w:rPr>
              <w:rFonts w:ascii="Times New Roman" w:hAnsi="Times New Roman"/>
              <w:szCs w:val="24"/>
            </w:rPr>
          </w:pPr>
          <w:r w:rsidRPr="00973089">
            <w:rPr>
              <w:rFonts w:ascii="Times New Roman" w:hAnsi="Times New Roman"/>
              <w:b/>
              <w:bCs/>
              <w:szCs w:val="24"/>
            </w:rPr>
            <w:fldChar w:fldCharType="end"/>
          </w:r>
        </w:p>
      </w:sdtContent>
    </w:sdt>
    <w:p w14:paraId="56EFFE38" w14:textId="77777777" w:rsidR="00A80887" w:rsidRDefault="00A80887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273741B" w14:textId="6F97BA42" w:rsidR="007B6DBF" w:rsidRDefault="00D632AE" w:rsidP="00A0505E">
      <w:pPr>
        <w:pStyle w:val="1"/>
      </w:pPr>
      <w:bookmarkStart w:id="1" w:name="_Toc231132241"/>
      <w:r>
        <w:lastRenderedPageBreak/>
        <w:t>1.</w:t>
      </w:r>
      <w:r w:rsidR="00490C62">
        <w:t xml:space="preserve"> </w:t>
      </w:r>
      <w:r w:rsidR="00A80887" w:rsidRPr="00A80887">
        <w:t>Введение</w:t>
      </w:r>
      <w:bookmarkEnd w:id="1"/>
    </w:p>
    <w:p w14:paraId="20878CD7" w14:textId="0AD78DA2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Систем</w:t>
      </w:r>
      <w:r w:rsidR="00FC3CC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сокращённо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важнейших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изучаемая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разделом</w:t>
      </w:r>
      <w:r w:rsidR="00D0219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«</w:t>
      </w:r>
      <w:r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практическое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значение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встречается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прикладных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науках.</w:t>
      </w:r>
    </w:p>
    <w:p w14:paraId="0422B45F" w14:textId="2F54CF71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аналитической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геометрии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прямой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пространстве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(задаваемого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плоскостей)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8E666C" w:rsidRPr="008E666C">
        <w:rPr>
          <w:rFonts w:ascii="Times New Roman" w:hAnsi="Times New Roman"/>
        </w:rPr>
        <w:t>каноническому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понятную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структуру.</w:t>
      </w:r>
    </w:p>
    <w:p w14:paraId="670B1DF6" w14:textId="0472E950" w:rsidR="00A80887" w:rsidRDefault="00A80887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физике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понятие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многих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областях.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Так,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молекулярно-кинетической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теории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(МКТ)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термодинамике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равенств,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степень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превышает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единицы,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возникает,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вещества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Менделеева-Клапейрона,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задач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давление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смеси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газов,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определяемое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законо</w:t>
      </w:r>
      <w:r w:rsidR="00D40678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 w:rsidR="00804C0E">
        <w:rPr>
          <w:rFonts w:ascii="Times New Roman" w:hAnsi="Times New Roman"/>
        </w:rPr>
        <w:t>Дальтона.</w:t>
      </w:r>
    </w:p>
    <w:p w14:paraId="0C2AC165" w14:textId="3568898D" w:rsidR="00804C0E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химии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яркими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возникновения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веществах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реакци</w:t>
      </w:r>
      <w:r w:rsidR="00D40678">
        <w:rPr>
          <w:rFonts w:ascii="Times New Roman" w:hAnsi="Times New Roman"/>
        </w:rPr>
        <w:t>ях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долю.</w:t>
      </w:r>
    </w:p>
    <w:p w14:paraId="507CD06B" w14:textId="0A613DE5" w:rsidR="0023648B" w:rsidRDefault="00804C0E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Исходя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эффективных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важной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задачей.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приёмы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открывали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учёные,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отягощает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делает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долгим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3648B">
        <w:rPr>
          <w:rFonts w:ascii="Times New Roman" w:hAnsi="Times New Roman"/>
        </w:rPr>
        <w:t>трудным.</w:t>
      </w:r>
    </w:p>
    <w:p w14:paraId="5490C05C" w14:textId="4F903CF4" w:rsidR="00D632AE" w:rsidRDefault="0023648B" w:rsidP="00DB0F77">
      <w:pPr>
        <w:keepLines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Именно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плоды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научно-технического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прогресса</w:t>
      </w:r>
      <w:r w:rsidR="00490C62">
        <w:rPr>
          <w:rFonts w:ascii="Times New Roman" w:hAnsi="Times New Roman"/>
        </w:rPr>
        <w:t xml:space="preserve"> – </w:t>
      </w:r>
      <w:r w:rsidR="00D632AE">
        <w:rPr>
          <w:rFonts w:ascii="Times New Roman" w:hAnsi="Times New Roman"/>
        </w:rPr>
        <w:t>компьютеры.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устройства,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людей,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запоминать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обрабатывать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огромные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объём</w:t>
      </w:r>
      <w:r w:rsidR="0035692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отдыхе,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самым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решая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пласт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практических</w:t>
      </w:r>
      <w:r w:rsidR="00490C62">
        <w:rPr>
          <w:rFonts w:ascii="Times New Roman" w:hAnsi="Times New Roman"/>
        </w:rPr>
        <w:t xml:space="preserve"> </w:t>
      </w:r>
      <w:r w:rsidR="00356921">
        <w:rPr>
          <w:rFonts w:ascii="Times New Roman" w:hAnsi="Times New Roman"/>
        </w:rPr>
        <w:t>задач.</w:t>
      </w:r>
    </w:p>
    <w:p w14:paraId="6811093E" w14:textId="77777777" w:rsidR="00D632AE" w:rsidRDefault="00D632AE" w:rsidP="00DB0F77">
      <w:pPr>
        <w:spacing w:after="160" w:line="259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731DAF78" w14:textId="5B29923F" w:rsidR="0023648B" w:rsidRPr="00D632AE" w:rsidRDefault="00D632AE" w:rsidP="00A0505E">
      <w:pPr>
        <w:pStyle w:val="1"/>
      </w:pPr>
      <w:bookmarkStart w:id="2" w:name="_Toc231132242"/>
      <w:r w:rsidRPr="00D632AE">
        <w:lastRenderedPageBreak/>
        <w:t>2.</w:t>
      </w:r>
      <w:r w:rsidR="00490C62">
        <w:t xml:space="preserve"> </w:t>
      </w:r>
      <w:r w:rsidRPr="00D632AE">
        <w:t>Анализ</w:t>
      </w:r>
      <w:bookmarkEnd w:id="2"/>
    </w:p>
    <w:p w14:paraId="286FA19C" w14:textId="316C8FAA" w:rsidR="00A80887" w:rsidRDefault="00D632AE" w:rsidP="00A0505E">
      <w:pPr>
        <w:pStyle w:val="2"/>
      </w:pPr>
      <w:bookmarkStart w:id="3" w:name="_Toc231132243"/>
      <w:r w:rsidRPr="00D632AE">
        <w:t>2.1</w:t>
      </w:r>
      <w:r w:rsidR="00490C62">
        <w:t xml:space="preserve"> </w:t>
      </w:r>
      <w:r w:rsidRPr="00D632AE">
        <w:t>Анализ</w:t>
      </w:r>
      <w:r w:rsidR="00490C62">
        <w:t xml:space="preserve"> </w:t>
      </w:r>
      <w:r w:rsidRPr="00D632AE">
        <w:t>предметной</w:t>
      </w:r>
      <w:r w:rsidR="00490C62">
        <w:t xml:space="preserve"> </w:t>
      </w:r>
      <w:r w:rsidRPr="00D632AE">
        <w:t>области</w:t>
      </w:r>
      <w:bookmarkEnd w:id="3"/>
    </w:p>
    <w:p w14:paraId="5F5164D6" w14:textId="506CA161" w:rsidR="003B5429" w:rsidRPr="00333DD3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2.1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системы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члены</w:t>
      </w:r>
      <w:r w:rsidR="00297D6B" w:rsidRPr="003B5429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значения</w:t>
      </w:r>
      <w:r w:rsidR="00522078" w:rsidRPr="00522078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(2.2),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(2.3)</w:t>
      </w:r>
      <w:r w:rsidR="00490C62">
        <w:rPr>
          <w:rFonts w:ascii="Times New Roman" w:hAnsi="Times New Roman"/>
        </w:rPr>
        <w:t xml:space="preserve"> </w:t>
      </w:r>
      <w:r w:rsidR="00297D6B" w:rsidRPr="003B5429">
        <w:rPr>
          <w:rFonts w:ascii="Times New Roman" w:hAnsi="Times New Roman"/>
        </w:rPr>
        <w:t>[1].</w:t>
      </w:r>
    </w:p>
    <w:p w14:paraId="426AFA17" w14:textId="4EFC7E3C" w:rsidR="003B5429" w:rsidRDefault="003B542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D65D30">
        <w:rPr>
          <w:rFonts w:ascii="Times New Roman" w:hAnsi="Times New Roman"/>
        </w:rPr>
        <w:tab/>
      </w:r>
      <w:r w:rsidRPr="003B5429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3B5429">
        <w:rPr>
          <w:rFonts w:ascii="Times New Roman" w:hAnsi="Times New Roman"/>
        </w:rPr>
        <w:t>1)</w:t>
      </w:r>
    </w:p>
    <w:p w14:paraId="0A60FCB4" w14:textId="52DC0E32" w:rsid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 w:rsidRPr="007C5DA4">
        <w:rPr>
          <w:rFonts w:ascii="Times New Roman" w:hAnsi="Times New Roman"/>
        </w:rPr>
        <w:tab/>
        <w:t>(2.2)</w:t>
      </w:r>
    </w:p>
    <w:p w14:paraId="6B03490D" w14:textId="6F3BDB69" w:rsidR="00522078" w:rsidRPr="00522078" w:rsidRDefault="005220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(2.3)</w:t>
      </w:r>
    </w:p>
    <w:p w14:paraId="5CAC21DB" w14:textId="79D2A6F2" w:rsidR="00D65D30" w:rsidRPr="00297D6B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целях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4</w:t>
      </w:r>
      <w:r w:rsidR="00BE6286"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</w:p>
    <w:p w14:paraId="67ED3A4A" w14:textId="07576202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65D3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D65D30">
        <w:rPr>
          <w:rFonts w:ascii="Times New Roman" w:hAnsi="Times New Roman"/>
        </w:rPr>
        <w:t>,</w:t>
      </w:r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4</w:t>
      </w:r>
      <w:r w:rsidRPr="00D65D30">
        <w:rPr>
          <w:rFonts w:ascii="Times New Roman" w:hAnsi="Times New Roman"/>
        </w:rPr>
        <w:t>)</w:t>
      </w:r>
    </w:p>
    <w:p w14:paraId="7BA5313C" w14:textId="77777777" w:rsidR="00D65D30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</w:p>
    <w:p w14:paraId="01B6151F" w14:textId="3F70C78A" w:rsidR="00D65D30" w:rsidRPr="00297D6B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</w:t>
      </w:r>
      <w:r w:rsidRPr="00D65D30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297D6B" w:rsidRPr="00297D6B">
        <w:rPr>
          <w:rFonts w:ascii="Times New Roman" w:hAnsi="Times New Roman"/>
        </w:rPr>
        <w:t>,</w:t>
      </w:r>
    </w:p>
    <w:p w14:paraId="5AF0610A" w14:textId="5D6D0321" w:rsidR="006407AD" w:rsidRPr="007E075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mn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D65D3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 w:rsidRPr="00D65D30">
        <w:rPr>
          <w:rFonts w:ascii="Times New Roman" w:hAnsi="Times New Roman"/>
        </w:rPr>
        <w:t>)</w:t>
      </w:r>
    </w:p>
    <w:p w14:paraId="79EB809D" w14:textId="7277E372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X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297D6B" w:rsidRPr="00297D6B">
        <w:rPr>
          <w:rFonts w:ascii="Times New Roman" w:hAnsi="Times New Roman"/>
        </w:rPr>
        <w:t>,</w:t>
      </w:r>
    </w:p>
    <w:p w14:paraId="6E027865" w14:textId="3B6FB9A9" w:rsidR="006407AD" w:rsidRPr="007E0750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7C5DA4">
        <w:rPr>
          <w:rFonts w:ascii="Times New Roman" w:hAnsi="Times New Roman"/>
        </w:rPr>
        <w:t>6</w:t>
      </w:r>
      <w:r w:rsidRPr="007E0750">
        <w:rPr>
          <w:rFonts w:ascii="Times New Roman" w:hAnsi="Times New Roman"/>
        </w:rPr>
        <w:t>)</w:t>
      </w:r>
    </w:p>
    <w:p w14:paraId="61C1000B" w14:textId="7C5D8B1D" w:rsidR="006407AD" w:rsidRPr="00297D6B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>B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вектор-столбец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[1].</w:t>
      </w:r>
    </w:p>
    <w:p w14:paraId="1A98948A" w14:textId="1380082A" w:rsidR="00DC2759" w:rsidRPr="00DC2759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7E0750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B=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7E0750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 w:rsidRPr="007E0750">
        <w:rPr>
          <w:rFonts w:ascii="Times New Roman" w:hAnsi="Times New Roman"/>
        </w:rPr>
        <w:t>)</w:t>
      </w:r>
    </w:p>
    <w:p w14:paraId="2B67B7BA" w14:textId="2BAEDDBC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5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7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структура,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объединяющая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8E666C">
        <w:rPr>
          <w:rFonts w:ascii="Times New Roman" w:hAnsi="Times New Roman"/>
        </w:rPr>
        <w:t>обоих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</w:p>
    <w:p w14:paraId="14668CC2" w14:textId="54D00707" w:rsidR="006407AD" w:rsidRPr="00BE6286" w:rsidRDefault="006407A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BE6286" w:rsidRPr="00BE6286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8</w:t>
      </w:r>
      <w:r w:rsidR="00BE6286" w:rsidRPr="00BE6286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="00DC2759" w:rsidRPr="00DC2759">
        <w:rPr>
          <w:rFonts w:ascii="Times New Roman" w:hAnsi="Times New Roman"/>
        </w:rPr>
        <w:t>[1]</w:t>
      </w:r>
      <w:r w:rsidR="00BE6286" w:rsidRPr="00BE6286">
        <w:rPr>
          <w:rFonts w:ascii="Times New Roman" w:hAnsi="Times New Roman"/>
        </w:rPr>
        <w:t>.</w:t>
      </w:r>
    </w:p>
    <w:p w14:paraId="098051D7" w14:textId="4F5219D6" w:rsidR="00DC2759" w:rsidRPr="007E0750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 w:rsidRPr="00DC2759">
        <w:rPr>
          <w:rFonts w:ascii="Times New Roman" w:hAnsi="Times New Roman"/>
        </w:rPr>
        <w:tab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m2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m</m:t>
                                  </m:r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</m:mr>
            </m:m>
          </m:e>
        </m:d>
      </m:oMath>
      <w:r w:rsidRPr="00DC2759">
        <w:rPr>
          <w:rFonts w:ascii="Times New Roman" w:hAnsi="Times New Roman"/>
        </w:rPr>
        <w:tab/>
      </w:r>
      <w:r w:rsidRPr="00DC275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8</w:t>
      </w:r>
      <w:r w:rsidRPr="00DC2759">
        <w:rPr>
          <w:rFonts w:ascii="Times New Roman" w:hAnsi="Times New Roman"/>
          <w:iCs/>
        </w:rPr>
        <w:t>)</w:t>
      </w:r>
    </w:p>
    <w:p w14:paraId="62331B42" w14:textId="5F1F9FB9" w:rsidR="00DC2759" w:rsidRPr="00333DD3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2.1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 w:rsidR="00BE6286" w:rsidRPr="00BE6286">
        <w:rPr>
          <w:rFonts w:ascii="Times New Roman" w:hAnsi="Times New Roman"/>
          <w:iCs/>
        </w:rPr>
        <w:t>(</w:t>
      </w:r>
      <w:r w:rsidR="00522078" w:rsidRPr="00522078">
        <w:rPr>
          <w:rFonts w:ascii="Times New Roman" w:hAnsi="Times New Roman"/>
          <w:iCs/>
        </w:rPr>
        <w:t>2.9</w:t>
      </w:r>
      <w:r w:rsidR="00BE6286" w:rsidRPr="00BE6286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 w:rsidR="00BE628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подстановке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обращаются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верные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 w:rsidR="00BE6286" w:rsidRPr="00DC2759">
        <w:rPr>
          <w:rFonts w:ascii="Times New Roman" w:hAnsi="Times New Roman"/>
        </w:rPr>
        <w:t>[1]</w:t>
      </w:r>
      <w:r w:rsidR="00BE6286">
        <w:rPr>
          <w:rFonts w:ascii="Times New Roman" w:hAnsi="Times New Roman"/>
        </w:rPr>
        <w:t>.</w:t>
      </w:r>
    </w:p>
    <w:p w14:paraId="3025CDA9" w14:textId="7F7B108A" w:rsidR="00DC2759" w:rsidRDefault="00DC275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DC275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rPr>
          <w:rFonts w:ascii="Times New Roman" w:hAnsi="Times New Roman"/>
          <w:iCs/>
        </w:rPr>
        <w:t>,</w:t>
      </w:r>
      <w:r w:rsidRPr="00DC2759">
        <w:rPr>
          <w:rFonts w:ascii="Times New Roman" w:hAnsi="Times New Roman"/>
          <w:iCs/>
        </w:rPr>
        <w:tab/>
      </w:r>
      <w:r w:rsidRPr="00DC2759">
        <w:rPr>
          <w:rFonts w:ascii="Times New Roman" w:hAnsi="Times New Roman"/>
        </w:rPr>
        <w:t>(</w:t>
      </w:r>
      <w:r w:rsidR="00522078" w:rsidRPr="007C5DA4">
        <w:rPr>
          <w:rFonts w:ascii="Times New Roman" w:hAnsi="Times New Roman"/>
        </w:rPr>
        <w:t>2.9</w:t>
      </w:r>
      <w:r w:rsidRPr="00DC2759">
        <w:rPr>
          <w:rFonts w:ascii="Times New Roman" w:hAnsi="Times New Roman"/>
        </w:rPr>
        <w:t>)</w:t>
      </w:r>
    </w:p>
    <w:p w14:paraId="7057E48B" w14:textId="34748A8C" w:rsidR="00B22641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очень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B6E2D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</w:t>
      </w:r>
      <w:r w:rsidR="008B6E2D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8B6E2D">
        <w:rPr>
          <w:rFonts w:ascii="Times New Roman" w:hAnsi="Times New Roman"/>
        </w:rPr>
        <w:t>у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</w:t>
      </w:r>
      <w:r w:rsidR="008B6E2D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</w:t>
      </w:r>
      <w:r w:rsidR="00FF680B">
        <w:rPr>
          <w:rFonts w:ascii="Times New Roman" w:hAnsi="Times New Roman"/>
        </w:rPr>
        <w:t>и</w:t>
      </w:r>
      <w:r w:rsidRPr="00D65D3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Гаусса.</w:t>
      </w:r>
    </w:p>
    <w:p w14:paraId="3C0D9562" w14:textId="024C4860" w:rsid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понимания</w:t>
      </w:r>
      <w:r w:rsidRPr="00D65D3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лишь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</w:p>
    <w:p w14:paraId="5A8C4137" w14:textId="575CB497" w:rsidR="00D65D30" w:rsidRPr="00D65D30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пунктов</w:t>
      </w:r>
      <w:r w:rsidRPr="00D65D30">
        <w:rPr>
          <w:rFonts w:ascii="Times New Roman" w:hAnsi="Times New Roman"/>
        </w:rPr>
        <w:t>:</w:t>
      </w:r>
    </w:p>
    <w:p w14:paraId="201AFCF1" w14:textId="0B267B7E" w:rsidR="00D65D30" w:rsidRPr="00CB2497" w:rsidRDefault="00D65D3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CB249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≠0</m:t>
        </m:r>
      </m:oMath>
      <w:r w:rsidR="00CB2497" w:rsidRP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 w:rsidR="00CB249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CB2497">
        <w:rPr>
          <w:rFonts w:ascii="Times New Roman" w:hAnsi="Times New Roman"/>
        </w:rPr>
        <w:t>вовсе.</w:t>
      </w:r>
    </w:p>
    <w:p w14:paraId="29EA6683" w14:textId="1389ACAF" w:rsidR="00CB2497" w:rsidRP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</w:p>
    <w:p w14:paraId="17E03616" w14:textId="43502F2B" w:rsidR="00CB2497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CB2497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</w:t>
      </w:r>
      <w:r w:rsidR="00C701E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</w:t>
      </w:r>
      <w:r w:rsidR="00FF680B">
        <w:rPr>
          <w:rFonts w:ascii="Times New Roman" w:hAnsi="Times New Roman"/>
        </w:rPr>
        <w:t>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корней.</w:t>
      </w:r>
    </w:p>
    <w:p w14:paraId="5FEF2773" w14:textId="4C0B1475" w:rsidR="00CB2497" w:rsidRPr="00BE6286" w:rsidRDefault="00CB2497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108EE037" w14:textId="54697064" w:rsidR="00B22641" w:rsidRPr="008C1364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Формулы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(2.</w:t>
      </w:r>
      <w:r w:rsidR="00522078" w:rsidRPr="00522078">
        <w:rPr>
          <w:rFonts w:ascii="Times New Roman" w:hAnsi="Times New Roman"/>
        </w:rPr>
        <w:t>10</w:t>
      </w:r>
      <w:r w:rsidR="008C1364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матрицы</w:t>
      </w:r>
      <w:r w:rsidR="008C1364" w:rsidRPr="0009129B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8C1364"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получаемый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заменой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  <w:lang w:val="en-US"/>
        </w:rPr>
        <w:t>i</w:t>
      </w:r>
      <w:r w:rsidR="008C1364" w:rsidRPr="00B22641">
        <w:rPr>
          <w:rFonts w:ascii="Times New Roman" w:hAnsi="Times New Roman"/>
        </w:rPr>
        <w:t>-</w:t>
      </w:r>
      <w:r w:rsidR="008C1364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столбца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="008C1364">
        <w:rPr>
          <w:rFonts w:ascii="Times New Roman" w:hAnsi="Times New Roman"/>
        </w:rPr>
        <w:t>членов</w:t>
      </w:r>
      <w:r w:rsidR="008C1364" w:rsidRPr="00B22641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="00522078" w:rsidRPr="00522078">
        <w:rPr>
          <w:rFonts w:ascii="Times New Roman" w:hAnsi="Times New Roman"/>
        </w:rPr>
        <w:t>(2.11)</w:t>
      </w:r>
      <w:r w:rsidR="00490C62">
        <w:rPr>
          <w:rFonts w:ascii="Times New Roman" w:hAnsi="Times New Roman"/>
        </w:rPr>
        <w:t xml:space="preserve"> </w:t>
      </w:r>
      <w:r w:rsidR="008C1364" w:rsidRPr="00B22641">
        <w:rPr>
          <w:rFonts w:ascii="Times New Roman" w:hAnsi="Times New Roman"/>
        </w:rPr>
        <w:t>[1]</w:t>
      </w:r>
      <w:r w:rsidR="008C1364">
        <w:rPr>
          <w:rFonts w:ascii="Times New Roman" w:hAnsi="Times New Roman"/>
        </w:rPr>
        <w:t>.</w:t>
      </w:r>
    </w:p>
    <w:p w14:paraId="543C47B7" w14:textId="4965AC9E" w:rsidR="00B22641" w:rsidRPr="00522078" w:rsidRDefault="00B22641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B22641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∆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∆</m:t>
            </m:r>
          </m:den>
        </m:f>
      </m:oMath>
      <w:r w:rsidRPr="00B22641">
        <w:rPr>
          <w:rFonts w:ascii="Times New Roman" w:hAnsi="Times New Roman"/>
          <w:iCs/>
        </w:rPr>
        <w:t>,</w:t>
      </w:r>
      <w:r w:rsidRPr="00B22641">
        <w:rPr>
          <w:rFonts w:ascii="Times New Roman" w:hAnsi="Times New Roman"/>
          <w:iCs/>
        </w:rPr>
        <w:tab/>
        <w:t>(</w:t>
      </w:r>
      <w:r w:rsidR="008C1364">
        <w:rPr>
          <w:rFonts w:ascii="Times New Roman" w:hAnsi="Times New Roman"/>
          <w:iCs/>
        </w:rPr>
        <w:t>2.</w:t>
      </w:r>
      <w:r w:rsidR="00522078" w:rsidRPr="00522078">
        <w:rPr>
          <w:rFonts w:ascii="Times New Roman" w:hAnsi="Times New Roman"/>
          <w:iCs/>
        </w:rPr>
        <w:t>10</w:t>
      </w:r>
      <w:r w:rsidRPr="00B22641">
        <w:rPr>
          <w:rFonts w:ascii="Times New Roman" w:hAnsi="Times New Roman"/>
          <w:iCs/>
        </w:rPr>
        <w:t>)</w:t>
      </w:r>
    </w:p>
    <w:p w14:paraId="5CA7C7B5" w14:textId="7F334AF4" w:rsidR="00522078" w:rsidRPr="007C5DA4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i= 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 xml:space="preserve">1, 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Pr="007C5DA4">
        <w:rPr>
          <w:rFonts w:ascii="Times New Roman" w:hAnsi="Times New Roman"/>
        </w:rPr>
        <w:tab/>
      </w:r>
      <w:r w:rsidRPr="00522078">
        <w:rPr>
          <w:rFonts w:ascii="Times New Roman" w:hAnsi="Times New Roman"/>
        </w:rPr>
        <w:t>(</w:t>
      </w:r>
      <w:r w:rsidRPr="007C5DA4">
        <w:rPr>
          <w:rFonts w:ascii="Times New Roman" w:hAnsi="Times New Roman"/>
        </w:rPr>
        <w:t>2.11)</w:t>
      </w:r>
    </w:p>
    <w:p w14:paraId="1BCD1B1E" w14:textId="4694D876" w:rsidR="004E12A1" w:rsidRDefault="00E07C12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детерминант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числовая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характеристика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E07C12">
        <w:rPr>
          <w:rFonts w:ascii="Times New Roman" w:hAnsi="Times New Roman"/>
        </w:rPr>
        <w:t>-</w:t>
      </w:r>
      <w:r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Обозначается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det⁡</m:t>
        </m:r>
        <m:r>
          <w:rPr>
            <w:rFonts w:ascii="Cambria Math" w:hAnsi="Cambria Math"/>
          </w:rPr>
          <m:t>(A)</m:t>
        </m:r>
      </m:oMath>
      <w:r w:rsidRP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|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|</m:t>
        </m:r>
      </m:oMath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Pr="00E07C1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способов</w:t>
      </w:r>
      <w:r w:rsidR="004E12A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среди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особенно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выделяются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такие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метод</w:t>
      </w:r>
      <w:r w:rsidR="007E0750">
        <w:rPr>
          <w:rFonts w:ascii="Times New Roman" w:hAnsi="Times New Roman"/>
        </w:rPr>
        <w:t>ы</w:t>
      </w:r>
      <w:r w:rsidR="00A959F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(Саррюса)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1-го,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2-го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3-его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строке</w:t>
      </w:r>
      <w:r w:rsidR="004E12A1" w:rsidRPr="004E12A1">
        <w:rPr>
          <w:rFonts w:ascii="Times New Roman" w:hAnsi="Times New Roman"/>
        </w:rPr>
        <w:t>/</w:t>
      </w:r>
      <w:r w:rsidR="004E12A1">
        <w:rPr>
          <w:rFonts w:ascii="Times New Roman" w:hAnsi="Times New Roman"/>
        </w:rPr>
        <w:t>столбцу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следствие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верхнетреугольного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нижнетреугольного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4E12A1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4E12A1" w:rsidRPr="004E12A1">
        <w:rPr>
          <w:rFonts w:ascii="Times New Roman" w:hAnsi="Times New Roman"/>
        </w:rPr>
        <w:t>[1]</w:t>
      </w:r>
      <w:r w:rsidR="004E12A1">
        <w:rPr>
          <w:rFonts w:ascii="Times New Roman" w:hAnsi="Times New Roman"/>
        </w:rPr>
        <w:t>.</w:t>
      </w:r>
    </w:p>
    <w:p w14:paraId="06726329" w14:textId="02560CC6" w:rsidR="007E0750" w:rsidRPr="00BE6286" w:rsidRDefault="004E12A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треугольника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сумму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</w:t>
      </w:r>
      <w:r w:rsidR="007E0750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слагаем</w:t>
      </w:r>
      <w:r w:rsidR="007E0750">
        <w:rPr>
          <w:rFonts w:ascii="Times New Roman" w:hAnsi="Times New Roman"/>
        </w:rPr>
        <w:t>ых</w:t>
      </w:r>
      <w:r w:rsidR="00223578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первых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="00223578">
        <w:rPr>
          <w:rFonts w:ascii="Times New Roman" w:hAnsi="Times New Roman"/>
        </w:rPr>
        <w:t>порядков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имеют</w:t>
      </w:r>
      <w:r w:rsidR="00490C62">
        <w:rPr>
          <w:rFonts w:ascii="Times New Roman" w:hAnsi="Times New Roman"/>
        </w:rPr>
        <w:t xml:space="preserve"> </w:t>
      </w:r>
      <w:r w:rsidR="00B22641">
        <w:rPr>
          <w:rFonts w:ascii="Times New Roman" w:hAnsi="Times New Roman"/>
        </w:rPr>
        <w:t>вид</w:t>
      </w:r>
      <w:r w:rsidR="007E0750" w:rsidRPr="007E0750">
        <w:rPr>
          <w:rFonts w:ascii="Times New Roman" w:hAnsi="Times New Roman"/>
        </w:rPr>
        <w:t>:</w:t>
      </w:r>
    </w:p>
    <w:p w14:paraId="22E1068B" w14:textId="07AEEE95" w:rsidR="00F04199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n=1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 w:rsidR="007E0750" w:rsidRP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07F555C9" w14:textId="360802AD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  <w:i/>
        </w:rPr>
        <w:tab/>
      </w:r>
      <m:oMath>
        <m:r>
          <w:rPr>
            <w:rFonts w:ascii="Cambria Math" w:hAnsi="Cambria Math"/>
          </w:rPr>
          <m:t>A=(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12</w:t>
      </w:r>
      <w:r>
        <w:rPr>
          <w:rFonts w:ascii="Times New Roman" w:hAnsi="Times New Roman"/>
        </w:rPr>
        <w:t>)</w:t>
      </w:r>
    </w:p>
    <w:p w14:paraId="26F5A43E" w14:textId="12F5FB68" w:rsidR="007E0750" w:rsidRPr="007E0750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</m:oMath>
      <w:r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</w:p>
    <w:p w14:paraId="248A68B0" w14:textId="7DEFAA33" w:rsidR="007E0750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n=2</m:t>
        </m:r>
      </m:oMath>
      <w:r w:rsidRPr="0022357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;</w:t>
      </w:r>
    </w:p>
    <w:p w14:paraId="2B9F48C5" w14:textId="4B39A7FB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4</w:t>
      </w:r>
      <w:r w:rsidRPr="00333DD3">
        <w:rPr>
          <w:rFonts w:ascii="Times New Roman" w:hAnsi="Times New Roman"/>
        </w:rPr>
        <w:t>)</w:t>
      </w:r>
    </w:p>
    <w:p w14:paraId="065BD163" w14:textId="3390925F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5</w:t>
      </w:r>
      <w:r w:rsidRPr="00333DD3">
        <w:rPr>
          <w:rFonts w:ascii="Times New Roman" w:hAnsi="Times New Roman"/>
        </w:rPr>
        <w:t>)</w:t>
      </w:r>
    </w:p>
    <w:p w14:paraId="562D9747" w14:textId="4F994963" w:rsidR="00223578" w:rsidRPr="00BE6286" w:rsidRDefault="00223578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2357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n=3</m:t>
        </m:r>
      </m:oMath>
      <w:r w:rsidR="007E075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="007E0750">
        <w:rPr>
          <w:rFonts w:ascii="Times New Roman" w:hAnsi="Times New Roman"/>
        </w:rPr>
        <w:t>).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E0750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7E0750" w:rsidRPr="007E0750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7E0750" w:rsidRPr="007E0750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7E0750">
        <w:rPr>
          <w:rFonts w:ascii="Times New Roman" w:hAnsi="Times New Roman"/>
        </w:rPr>
        <w:t>)</w:t>
      </w:r>
      <w:r w:rsidR="00BE6286" w:rsidRPr="00BE6286">
        <w:rPr>
          <w:rFonts w:ascii="Times New Roman" w:hAnsi="Times New Roman"/>
        </w:rPr>
        <w:t>.</w:t>
      </w:r>
    </w:p>
    <w:p w14:paraId="447167A5" w14:textId="0886A406" w:rsidR="007E0750" w:rsidRPr="00333DD3" w:rsidRDefault="007E075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33</m:t>
                      </m:r>
                    </m:sub>
                  </m:sSub>
                </m:e>
              </m:mr>
            </m:m>
          </m:e>
        </m:d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6</w:t>
      </w:r>
      <w:r w:rsidRPr="00333DD3">
        <w:rPr>
          <w:rFonts w:ascii="Times New Roman" w:hAnsi="Times New Roman"/>
        </w:rPr>
        <w:t>)</w:t>
      </w:r>
    </w:p>
    <w:p w14:paraId="00B44203" w14:textId="670AA98C" w:rsidR="00285E97" w:rsidRPr="00333DD3" w:rsidRDefault="0000000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det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</m:e>
            </m:d>
          </m:e>
        </m:fun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33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11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32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23</m:t>
            </m:r>
          </m:sub>
        </m:sSub>
      </m:oMath>
      <w:r w:rsidR="007E0750" w:rsidRPr="00333DD3">
        <w:rPr>
          <w:rFonts w:ascii="Times New Roman" w:hAnsi="Times New Roman"/>
        </w:rPr>
        <w:tab/>
      </w:r>
      <w:r w:rsidR="007E0750"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7E0750" w:rsidRPr="00333DD3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7</w:t>
      </w:r>
      <w:r w:rsidR="007E0750" w:rsidRPr="00333DD3">
        <w:rPr>
          <w:rFonts w:ascii="Times New Roman" w:hAnsi="Times New Roman"/>
        </w:rPr>
        <w:t>)</w:t>
      </w:r>
    </w:p>
    <w:p w14:paraId="0734D381" w14:textId="75E1591C" w:rsidR="002F684D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</w:t>
      </w:r>
      <w:r w:rsidR="002F684D">
        <w:rPr>
          <w:rFonts w:ascii="Times New Roman" w:hAnsi="Times New Roman"/>
        </w:rPr>
        <w:t>азложени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2F684D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– </w:t>
      </w:r>
      <w:r w:rsidR="002F684D">
        <w:rPr>
          <w:rFonts w:ascii="Times New Roman" w:hAnsi="Times New Roman"/>
        </w:rPr>
        <w:t>заключаетс</w:t>
      </w:r>
      <w:r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произведений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ряда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 w:rsidRPr="00A4495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5273F2BC" w14:textId="4AEFBEB5" w:rsidR="00A4495F" w:rsidRPr="00297D6B" w:rsidRDefault="00A4495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Алгебраическим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взятый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«плюс»,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i</w:t>
      </w:r>
      <w:r w:rsidRPr="00A4495F">
        <w:rPr>
          <w:rFonts w:ascii="Times New Roman" w:hAnsi="Times New Roman"/>
        </w:rPr>
        <w:t>+</w:t>
      </w:r>
      <w:r>
        <w:rPr>
          <w:rFonts w:ascii="Times New Roman" w:hAnsi="Times New Roman"/>
          <w:lang w:val="en-US"/>
        </w:rPr>
        <w:t>j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чётное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«минус»,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нечётная.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</w:t>
      </w:r>
      <w:r w:rsidR="008B6E2D">
        <w:rPr>
          <w:rFonts w:ascii="Times New Roman" w:hAnsi="Times New Roman"/>
        </w:rPr>
        <w:t>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8</w:t>
      </w:r>
      <w:r>
        <w:rPr>
          <w:rFonts w:ascii="Times New Roman" w:hAnsi="Times New Roman"/>
        </w:rPr>
        <w:t>)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дополнение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находящегося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i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j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3897F8A1" w14:textId="65408872" w:rsidR="008B6E2D" w:rsidRPr="008B6E2D" w:rsidRDefault="008B6E2D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B6E2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(-1)</m:t>
            </m:r>
          </m:e>
          <m:sup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j</m:t>
            </m:r>
          </m:sup>
        </m:sSup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 w:rsidRPr="00B22641">
        <w:rPr>
          <w:rFonts w:ascii="Times New Roman" w:hAnsi="Times New Roman"/>
        </w:rPr>
        <w:t>,</w:t>
      </w:r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7C5DA4">
        <w:rPr>
          <w:rFonts w:ascii="Times New Roman" w:hAnsi="Times New Roman"/>
        </w:rPr>
        <w:t>8</w:t>
      </w:r>
      <w:r w:rsidRPr="00B22641">
        <w:rPr>
          <w:rFonts w:ascii="Times New Roman" w:hAnsi="Times New Roman"/>
        </w:rPr>
        <w:t>)</w:t>
      </w:r>
    </w:p>
    <w:p w14:paraId="1EFE7476" w14:textId="6F980735" w:rsidR="008B6E2D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Минором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n</w:t>
      </w:r>
      <w:r w:rsidRPr="008B6E2D">
        <w:rPr>
          <w:rFonts w:ascii="Times New Roman" w:hAnsi="Times New Roman"/>
        </w:rPr>
        <w:t>-1)</w:t>
      </w:r>
      <w:r>
        <w:rPr>
          <w:rFonts w:ascii="Times New Roman" w:hAnsi="Times New Roman"/>
        </w:rPr>
        <w:t>-го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путём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вычёркивания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</w:t>
      </w:r>
      <w:r w:rsidR="00490C62">
        <w:rPr>
          <w:rFonts w:ascii="Times New Roman" w:hAnsi="Times New Roman"/>
        </w:rPr>
        <w:t xml:space="preserve"> </w:t>
      </w:r>
      <w:r w:rsidRPr="008B6E2D">
        <w:rPr>
          <w:rFonts w:ascii="Times New Roman" w:hAnsi="Times New Roman"/>
        </w:rPr>
        <w:t>[1].</w:t>
      </w:r>
    </w:p>
    <w:p w14:paraId="7D6FE41F" w14:textId="6CB6BCAC" w:rsidR="008B6E2D" w:rsidRPr="0009129B" w:rsidRDefault="008B6E2D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Первый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хорош</w:t>
      </w:r>
      <w:r w:rsidR="00AE26E2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итоговой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факториал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задач</w:t>
      </w:r>
      <w:r w:rsidR="00B22641">
        <w:rPr>
          <w:rFonts w:ascii="Times New Roman" w:hAnsi="Times New Roman"/>
        </w:rPr>
        <w:t>ей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принято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</w:t>
      </w:r>
      <w:r w:rsidR="00637CEB">
        <w:rPr>
          <w:rFonts w:ascii="Times New Roman" w:hAnsi="Times New Roman"/>
        </w:rPr>
        <w:t>а</w:t>
      </w:r>
      <w:r w:rsidR="0009129B">
        <w:rPr>
          <w:rFonts w:ascii="Times New Roman" w:hAnsi="Times New Roman"/>
        </w:rPr>
        <w:t>вило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присуще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</w:t>
      </w:r>
      <w:r w:rsidR="0009129B">
        <w:rPr>
          <w:rFonts w:ascii="Times New Roman" w:hAnsi="Times New Roman"/>
        </w:rPr>
        <w:t>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="0009129B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видам</w:t>
      </w:r>
      <w:r w:rsidR="00637CEB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37CEB"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заключае</w:t>
      </w:r>
      <w:r w:rsidR="00637CEB"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том,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произведению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 w:rsidR="0009129B">
        <w:rPr>
          <w:rFonts w:ascii="Times New Roman" w:hAnsi="Times New Roman"/>
        </w:rPr>
        <w:t>диагонали</w:t>
      </w:r>
      <w:r w:rsidR="00490C62">
        <w:rPr>
          <w:rFonts w:ascii="Times New Roman" w:hAnsi="Times New Roman"/>
        </w:rPr>
        <w:t xml:space="preserve"> </w:t>
      </w:r>
      <w:r w:rsidR="0009129B" w:rsidRPr="0009129B">
        <w:rPr>
          <w:rFonts w:ascii="Times New Roman" w:hAnsi="Times New Roman"/>
        </w:rPr>
        <w:t>[1]</w:t>
      </w:r>
      <w:r w:rsidR="0009129B">
        <w:rPr>
          <w:rFonts w:ascii="Times New Roman" w:hAnsi="Times New Roman"/>
        </w:rPr>
        <w:t>.</w:t>
      </w:r>
    </w:p>
    <w:p w14:paraId="13C69001" w14:textId="3FAAB558" w:rsidR="0009129B" w:rsidRPr="0009129B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09129B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24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34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B22641">
        <w:rPr>
          <w:rFonts w:ascii="Times New Roman" w:hAnsi="Times New Roman"/>
        </w:rPr>
        <w:t>1</w:t>
      </w:r>
      <w:r w:rsidR="00522078" w:rsidRPr="00522078">
        <w:rPr>
          <w:rFonts w:ascii="Times New Roman" w:hAnsi="Times New Roman"/>
        </w:rPr>
        <w:t>9</w:t>
      </w:r>
      <w:r w:rsidRPr="00B22641">
        <w:rPr>
          <w:rFonts w:ascii="Times New Roman" w:hAnsi="Times New Roman"/>
        </w:rPr>
        <w:t>)</w:t>
      </w:r>
    </w:p>
    <w:p w14:paraId="13099F9B" w14:textId="62B9C0AF" w:rsidR="00BE6286" w:rsidRDefault="0009129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22641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 xml:space="preserve">A=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41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42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33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43</m:t>
                                  </m:r>
                                </m:sub>
                              </m:sSub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44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B22641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20</w:t>
      </w:r>
      <w:r w:rsidRPr="00B22641">
        <w:rPr>
          <w:rFonts w:ascii="Times New Roman" w:hAnsi="Times New Roman"/>
        </w:rPr>
        <w:t>)</w:t>
      </w:r>
    </w:p>
    <w:p w14:paraId="6D7BC334" w14:textId="6713E8A5" w:rsidR="002D1723" w:rsidRDefault="00B226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заключается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BE628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123A01">
        <w:rPr>
          <w:rFonts w:ascii="Times New Roman" w:hAnsi="Times New Roman"/>
        </w:rPr>
        <w:t>.4</w:t>
      </w:r>
      <w:r>
        <w:rPr>
          <w:rFonts w:ascii="Times New Roman" w:hAnsi="Times New Roman"/>
        </w:rPr>
        <w:t>)</w:t>
      </w:r>
      <w:r w:rsidR="00BE628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универсальным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смысл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решением,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однако,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сложности,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становиться</w:t>
      </w:r>
      <w:r w:rsidR="00490C62">
        <w:rPr>
          <w:rFonts w:ascii="Times New Roman" w:hAnsi="Times New Roman"/>
        </w:rPr>
        <w:t xml:space="preserve"> </w:t>
      </w:r>
      <w:r w:rsidR="002D1723">
        <w:rPr>
          <w:rFonts w:ascii="Times New Roman" w:hAnsi="Times New Roman"/>
        </w:rPr>
        <w:t>невыгодным.</w:t>
      </w:r>
    </w:p>
    <w:p w14:paraId="004793CC" w14:textId="0DEC3C56" w:rsidR="00BE6286" w:rsidRP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выглядит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образом</w:t>
      </w:r>
      <w:r w:rsidRPr="00BE6286">
        <w:rPr>
          <w:rFonts w:ascii="Times New Roman" w:hAnsi="Times New Roman"/>
        </w:rPr>
        <w:t>:</w:t>
      </w:r>
    </w:p>
    <w:p w14:paraId="784C2866" w14:textId="14C359DF" w:rsidR="00B22641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C429D0" w:rsidRPr="0053500A">
        <w:rPr>
          <w:rFonts w:ascii="Times New Roman" w:hAnsi="Times New Roman"/>
        </w:rPr>
        <w:t>.4</w:t>
      </w:r>
      <w:r>
        <w:rPr>
          <w:rFonts w:ascii="Times New Roman" w:hAnsi="Times New Roman"/>
        </w:rPr>
        <w:t>).</w:t>
      </w:r>
    </w:p>
    <w:p w14:paraId="6BAE95F9" w14:textId="06E0ADD9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</w:t>
      </w:r>
      <w:r w:rsidR="008C1364">
        <w:rPr>
          <w:rFonts w:ascii="Times New Roman" w:hAnsi="Times New Roman"/>
        </w:rPr>
        <w:t>.</w:t>
      </w:r>
      <w:r w:rsidR="00522078" w:rsidRPr="00522078">
        <w:rPr>
          <w:rFonts w:ascii="Times New Roman" w:hAnsi="Times New Roman"/>
        </w:rPr>
        <w:t>4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>
        <w:rPr>
          <w:rFonts w:ascii="Times New Roman" w:hAnsi="Times New Roman"/>
        </w:rPr>
        <w:t>).</w:t>
      </w:r>
    </w:p>
    <w:p w14:paraId="1D057C2B" w14:textId="5B122613" w:rsidR="00BE6286" w:rsidRPr="00333DD3" w:rsidRDefault="00BE628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lastRenderedPageBreak/>
        <w:tab/>
      </w: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333DD3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21</w:t>
      </w:r>
      <w:r w:rsidRPr="00333DD3">
        <w:rPr>
          <w:rFonts w:ascii="Times New Roman" w:hAnsi="Times New Roman"/>
        </w:rPr>
        <w:t>)</w:t>
      </w:r>
    </w:p>
    <w:p w14:paraId="24D651AA" w14:textId="5067BB31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Pr="00264FD8">
        <w:rPr>
          <w:rFonts w:ascii="Times New Roman" w:hAnsi="Times New Roman"/>
        </w:rPr>
        <w:t>.</w:t>
      </w:r>
    </w:p>
    <w:p w14:paraId="4822A8EC" w14:textId="70D61583" w:rsidR="00BE6286" w:rsidRPr="00264FD8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264FD8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B</m:t>
        </m:r>
      </m:oMath>
      <w:r w:rsidRPr="00264FD8">
        <w:rPr>
          <w:rFonts w:ascii="Times New Roman" w:hAnsi="Times New Roman"/>
        </w:rPr>
        <w:t>.</w:t>
      </w:r>
    </w:p>
    <w:p w14:paraId="42C796C5" w14:textId="43108823" w:rsidR="00BE6286" w:rsidRDefault="00BE6286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333DD3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</w:t>
      </w:r>
    </w:p>
    <w:p w14:paraId="7A150CC3" w14:textId="0251972B" w:rsidR="00BE6286" w:rsidRDefault="00000000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297D6B" w:rsidRPr="00297D6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51703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выполняется</w:t>
      </w:r>
      <w:r w:rsidR="00490C62">
        <w:rPr>
          <w:rFonts w:ascii="Times New Roman" w:hAnsi="Times New Roman"/>
        </w:rPr>
        <w:t xml:space="preserve"> </w:t>
      </w:r>
      <w:r w:rsidR="00297D6B" w:rsidRPr="00297D6B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522078" w:rsidRPr="00522078">
        <w:rPr>
          <w:rFonts w:ascii="Times New Roman" w:hAnsi="Times New Roman"/>
        </w:rPr>
        <w:t>22</w:t>
      </w:r>
      <w:r w:rsidR="00297D6B" w:rsidRPr="00297D6B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где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E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единична</w:t>
      </w:r>
      <w:r w:rsidR="00051703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  <w:lang w:val="en-US"/>
        </w:rPr>
        <w:t>A</w:t>
      </w:r>
      <w:r w:rsidR="00490C62">
        <w:rPr>
          <w:rFonts w:ascii="Times New Roman" w:hAnsi="Times New Roman"/>
        </w:rPr>
        <w:t xml:space="preserve"> – </w:t>
      </w:r>
      <w:r w:rsidR="00297D6B"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 w:rsidR="00297D6B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051703" w:rsidRPr="00051703">
        <w:rPr>
          <w:rFonts w:ascii="Times New Roman" w:hAnsi="Times New Roman"/>
        </w:rPr>
        <w:t>[1]</w:t>
      </w:r>
      <w:r w:rsidR="00297D6B">
        <w:rPr>
          <w:rFonts w:ascii="Times New Roman" w:hAnsi="Times New Roman"/>
        </w:rPr>
        <w:t>.</w:t>
      </w:r>
    </w:p>
    <w:p w14:paraId="5B97E044" w14:textId="3FDC9175" w:rsidR="00051703" w:rsidRPr="00333DD3" w:rsidRDefault="00051703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/>
        </w:rPr>
      </w:pPr>
      <w:r w:rsidRPr="00051703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</m:t>
        </m:r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="00522078" w:rsidRPr="007C5DA4">
        <w:rPr>
          <w:rFonts w:ascii="Times New Roman" w:hAnsi="Times New Roman"/>
          <w:iCs/>
        </w:rPr>
        <w:t>22</w:t>
      </w:r>
      <w:r w:rsidRPr="00333DD3">
        <w:rPr>
          <w:rFonts w:ascii="Times New Roman" w:hAnsi="Times New Roman"/>
          <w:iCs/>
        </w:rPr>
        <w:t>)</w:t>
      </w:r>
    </w:p>
    <w:p w14:paraId="619D0EF1" w14:textId="2DA0F33A" w:rsidR="00297D6B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следующий</w:t>
      </w:r>
      <w:r w:rsidRPr="00051703">
        <w:rPr>
          <w:rFonts w:ascii="Times New Roman" w:hAnsi="Times New Roman"/>
        </w:rPr>
        <w:t>:</w:t>
      </w:r>
    </w:p>
    <w:p w14:paraId="22406CAD" w14:textId="3BA56A72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 =0</m:t>
        </m:r>
      </m:oMath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вовсе.</w:t>
      </w:r>
    </w:p>
    <w:p w14:paraId="271041B4" w14:textId="20BB140D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</w:p>
    <w:p w14:paraId="507844E4" w14:textId="560D1598" w:rsidR="00051703" w:rsidRP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присоединённую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051703">
        <w:rPr>
          <w:rFonts w:ascii="Times New Roman" w:hAnsi="Times New Roman"/>
        </w:rPr>
        <w:t>.</w:t>
      </w:r>
    </w:p>
    <w:p w14:paraId="31D2AAE0" w14:textId="7482CFAF" w:rsidR="00051703" w:rsidRDefault="0005170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 w:rsidRPr="00051703"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</w:t>
      </w:r>
      <w:r w:rsidR="00F67133">
        <w:rPr>
          <w:rFonts w:ascii="Times New Roman" w:hAnsi="Times New Roman"/>
        </w:rPr>
        <w:t>ы</w:t>
      </w:r>
      <w:r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∆</m:t>
        </m:r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>
        <w:rPr>
          <w:rFonts w:ascii="Times New Roman" w:hAnsi="Times New Roman"/>
        </w:rPr>
        <w:t>).</w:t>
      </w:r>
    </w:p>
    <w:p w14:paraId="391C0B82" w14:textId="5BD449E7" w:rsidR="00051703" w:rsidRPr="00485C3F" w:rsidRDefault="00485C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8C1364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∆</m:t>
            </m:r>
          </m:den>
        </m:f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Pr="008C1364">
        <w:rPr>
          <w:rFonts w:ascii="Times New Roman" w:hAnsi="Times New Roman"/>
        </w:rPr>
        <w:tab/>
      </w:r>
      <w:r w:rsidRPr="00485C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Pr="00485C3F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3</w:t>
      </w:r>
      <w:r w:rsidRPr="00485C3F">
        <w:rPr>
          <w:rFonts w:ascii="Times New Roman" w:hAnsi="Times New Roman"/>
        </w:rPr>
        <w:t>)</w:t>
      </w:r>
    </w:p>
    <w:p w14:paraId="04C8B8B8" w14:textId="4896C36B" w:rsidR="00FE3441" w:rsidRDefault="00FE3441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Присоединённая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</m:oMath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047FB7"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(</w:t>
      </w:r>
      <w:r w:rsidR="008C1364">
        <w:rPr>
          <w:rFonts w:ascii="Times New Roman" w:hAnsi="Times New Roman"/>
        </w:rPr>
        <w:t>2.</w:t>
      </w:r>
      <w:r w:rsidR="00F04199" w:rsidRPr="00F04199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4</w:t>
      </w:r>
      <w:r w:rsidR="00706B3F" w:rsidRPr="00706B3F">
        <w:rPr>
          <w:rFonts w:ascii="Times New Roman" w:hAnsi="Times New Roman"/>
        </w:rPr>
        <w:t>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алгебраически</w:t>
      </w:r>
      <w:r w:rsidR="00FC3CC7">
        <w:rPr>
          <w:rFonts w:ascii="Times New Roman" w:hAnsi="Times New Roman"/>
        </w:rPr>
        <w:t>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дополнений</w:t>
      </w:r>
      <w:r w:rsidR="00490C62">
        <w:rPr>
          <w:rFonts w:ascii="Times New Roman" w:hAnsi="Times New Roman"/>
        </w:rPr>
        <w:t xml:space="preserve"> </w:t>
      </w:r>
      <w:r w:rsidR="002D158F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столбцами)</w:t>
      </w:r>
      <w:r w:rsidR="00490C62">
        <w:rPr>
          <w:rFonts w:ascii="Times New Roman" w:hAnsi="Times New Roman"/>
        </w:rPr>
        <w:t xml:space="preserve"> </w:t>
      </w:r>
      <w:r w:rsidR="00706B3F" w:rsidRPr="00706B3F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6C966642" w14:textId="0620FCF5" w:rsidR="002D1723" w:rsidRDefault="00706B3F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33DD3">
        <w:rPr>
          <w:rFonts w:ascii="Times New Roman" w:hAnsi="Times New Roman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r>
              <w:rPr>
                <w:rFonts w:ascii="Cambria Math" w:hAnsi="Cambria Math"/>
              </w:rPr>
              <m:t>∨</m:t>
            </m:r>
          </m:sup>
        </m:sSup>
        <m:r>
          <w:rPr>
            <w:rFonts w:ascii="Cambria Math" w:hAnsi="Cambria Math"/>
          </w:rPr>
          <m:t xml:space="preserve">= 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21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22</m:t>
                      </m:r>
                    </m:sub>
                  </m:sSub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mr>
                  </m:m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…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</m:sub>
                        </m:sSub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…</m:t>
                              </m:r>
                            </m:e>
                          </m:m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A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nn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mr>
            </m:m>
          </m:e>
        </m:d>
      </m:oMath>
      <w:r w:rsidRPr="00333DD3">
        <w:rPr>
          <w:rFonts w:ascii="Times New Roman" w:hAnsi="Times New Roman"/>
        </w:rPr>
        <w:tab/>
      </w:r>
      <w:r w:rsidRPr="00333DD3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333DD3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4</w:t>
      </w:r>
      <w:r w:rsidRPr="00333DD3">
        <w:rPr>
          <w:rFonts w:ascii="Times New Roman" w:hAnsi="Times New Roman"/>
          <w:iCs/>
        </w:rPr>
        <w:t>)</w:t>
      </w:r>
    </w:p>
    <w:p w14:paraId="57EC3B05" w14:textId="0F20EC2B" w:rsidR="002D1723" w:rsidRPr="00F04199" w:rsidRDefault="002D1723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Третий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сравнении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двумя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предыдущими,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универсальным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видами</w:t>
      </w:r>
      <w:r w:rsidR="00490C62">
        <w:rPr>
          <w:rFonts w:ascii="Times New Roman" w:hAnsi="Times New Roman"/>
          <w:iCs/>
        </w:rPr>
        <w:t xml:space="preserve"> </w:t>
      </w:r>
      <w:r w:rsidR="00441EBE">
        <w:rPr>
          <w:rFonts w:ascii="Times New Roman" w:hAnsi="Times New Roman"/>
          <w:iCs/>
        </w:rPr>
        <w:t>ответов</w:t>
      </w:r>
      <w:r w:rsidR="00333DD3" w:rsidRPr="00333DD3">
        <w:rPr>
          <w:rFonts w:ascii="Times New Roman" w:hAnsi="Times New Roman"/>
          <w:iCs/>
        </w:rPr>
        <w:t>.</w:t>
      </w:r>
    </w:p>
    <w:p w14:paraId="1D7BAB97" w14:textId="1C2C164F" w:rsidR="00F04199" w:rsidRPr="007C5DA4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Метод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Гаусса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последовательном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F0419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этапа</w:t>
      </w:r>
      <w:r w:rsidRPr="007C5DA4">
        <w:rPr>
          <w:rFonts w:ascii="Times New Roman" w:hAnsi="Times New Roman"/>
          <w:iCs/>
        </w:rPr>
        <w:t>.</w:t>
      </w:r>
    </w:p>
    <w:p w14:paraId="596DFD5C" w14:textId="4EEABD62" w:rsidR="00F04199" w:rsidRPr="00F04199" w:rsidRDefault="00F04199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B05124">
        <w:rPr>
          <w:rFonts w:ascii="Times New Roman" w:hAnsi="Times New Roman"/>
          <w:iCs/>
        </w:rPr>
        <w:t>-ом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этап</w:t>
      </w:r>
      <w:r w:rsidR="00B05124">
        <w:rPr>
          <w:rFonts w:ascii="Times New Roman" w:hAnsi="Times New Roman"/>
          <w:iCs/>
        </w:rPr>
        <w:t>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</w:t>
      </w:r>
      <w:r w:rsidR="00F614E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F614E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привод</w:t>
      </w:r>
      <w:r w:rsidR="00F614E4">
        <w:rPr>
          <w:rFonts w:ascii="Times New Roman" w:hAnsi="Times New Roman"/>
          <w:iCs/>
        </w:rPr>
        <w:t>я</w:t>
      </w:r>
      <w:r>
        <w:rPr>
          <w:rFonts w:ascii="Times New Roman" w:hAnsi="Times New Roman"/>
          <w:iCs/>
        </w:rPr>
        <w:t>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частности,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треугольному)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 w:rsidRPr="00F04199"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 w:rsidRPr="00F04199"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5</w:t>
      </w:r>
      <w:r w:rsidRPr="00F04199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k≤</m:t>
        </m:r>
        <m:r>
          <w:rPr>
            <w:rFonts w:ascii="Cambria Math" w:hAnsi="Cambria Math"/>
            <w:lang w:val="en-US"/>
          </w:rPr>
          <m:t>n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="00485C3F"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1,</m:t>
            </m:r>
            <m:r>
              <w:rPr>
                <w:rFonts w:ascii="Cambria Math" w:hAnsi="Cambria Math"/>
                <w:lang w:val="en-US"/>
              </w:rPr>
              <m:t>k</m:t>
            </m:r>
          </m:e>
        </m:acc>
      </m:oMath>
      <w:r w:rsidRPr="00F04199">
        <w:rPr>
          <w:rFonts w:ascii="Times New Roman" w:hAnsi="Times New Roman"/>
          <w:iCs/>
        </w:rPr>
        <w:t>.</w:t>
      </w:r>
    </w:p>
    <w:p w14:paraId="4E1CC073" w14:textId="5245FF78" w:rsidR="00F04199" w:rsidRPr="008C1364" w:rsidRDefault="00F04199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F04199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…………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kk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k</m:t>
                          </m:r>
                        </m:sub>
                      </m:sSub>
                    </m:e>
                  </m:mr>
                </m:m>
              </m:e>
            </m:eqArr>
          </m:e>
        </m:d>
      </m:oMath>
      <w:r w:rsidRPr="008C1364">
        <w:rPr>
          <w:rFonts w:ascii="Times New Roman" w:hAnsi="Times New Roman"/>
        </w:rPr>
        <w:tab/>
        <w:t>(</w:t>
      </w:r>
      <w:r w:rsidR="008C1364">
        <w:rPr>
          <w:rFonts w:ascii="Times New Roman" w:hAnsi="Times New Roman"/>
        </w:rPr>
        <w:t>2.</w:t>
      </w:r>
      <w:r w:rsidRPr="008C1364">
        <w:rPr>
          <w:rFonts w:ascii="Times New Roman" w:hAnsi="Times New Roman"/>
        </w:rPr>
        <w:t>2</w:t>
      </w:r>
      <w:r w:rsidR="00522078" w:rsidRPr="00522078">
        <w:rPr>
          <w:rFonts w:ascii="Times New Roman" w:hAnsi="Times New Roman"/>
        </w:rPr>
        <w:t>5</w:t>
      </w:r>
      <w:r w:rsidRPr="008C1364">
        <w:rPr>
          <w:rFonts w:ascii="Times New Roman" w:hAnsi="Times New Roman"/>
        </w:rPr>
        <w:t>)</w:t>
      </w:r>
    </w:p>
    <w:p w14:paraId="22DB320F" w14:textId="268E1632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1F91515A" w14:textId="553BA797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962FAB" w:rsidRPr="00962FA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происходит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алгоритму.</w:t>
      </w:r>
    </w:p>
    <w:p w14:paraId="0E35796D" w14:textId="0B206296" w:rsidR="00485C3F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=0</m:t>
        </m:r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пишется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отличен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нуля.</w:t>
      </w:r>
    </w:p>
    <w:p w14:paraId="7660978C" w14:textId="02E63310" w:rsidR="008C1364" w:rsidRDefault="00485C3F" w:rsidP="00DB0F77">
      <w:pPr>
        <w:keepLines/>
        <w:tabs>
          <w:tab w:val="center" w:pos="4816"/>
          <w:tab w:val="left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Если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ii</m:t>
            </m:r>
          </m:sub>
        </m:sSub>
        <m:r>
          <w:rPr>
            <w:rFonts w:ascii="Cambria Math" w:hAnsi="Cambria Math"/>
          </w:rPr>
          <m:t>≠0</m:t>
        </m:r>
      </m:oMath>
      <w:r w:rsidRPr="00485C3F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элементарных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преобразований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</w:t>
      </w:r>
      <w:r w:rsidR="00FC3CC7">
        <w:rPr>
          <w:rFonts w:ascii="Times New Roman" w:hAnsi="Times New Roman"/>
          <w:iCs/>
        </w:rPr>
        <w:t>е</w:t>
      </w:r>
      <w:r>
        <w:rPr>
          <w:rFonts w:ascii="Times New Roman" w:hAnsi="Times New Roman"/>
          <w:iCs/>
        </w:rPr>
        <w:t>образовывается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правилу.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21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Затем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умножаются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iCs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31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11</m:t>
                </m:r>
              </m:sub>
            </m:sSub>
          </m:den>
        </m:f>
      </m:oMath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складывается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третьим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Продолжая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итоге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эквивалентная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</w:t>
      </w:r>
      <w:r w:rsidR="008C1364">
        <w:rPr>
          <w:rFonts w:ascii="Times New Roman" w:hAnsi="Times New Roman"/>
          <w:iCs/>
        </w:rPr>
        <w:t>2.</w:t>
      </w:r>
      <w:r>
        <w:rPr>
          <w:rFonts w:ascii="Times New Roman" w:hAnsi="Times New Roman"/>
          <w:iCs/>
        </w:rPr>
        <w:t>2</w:t>
      </w:r>
      <w:r w:rsidR="00522078" w:rsidRPr="00522078">
        <w:rPr>
          <w:rFonts w:ascii="Times New Roman" w:hAnsi="Times New Roman"/>
          <w:iCs/>
        </w:rPr>
        <w:t>6</w:t>
      </w:r>
      <w:r>
        <w:rPr>
          <w:rFonts w:ascii="Times New Roman" w:hAnsi="Times New Roman"/>
          <w:iCs/>
        </w:rPr>
        <w:t>)</w:t>
      </w:r>
      <w:r w:rsid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</m:oMath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((2.27),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(2.28))</w:t>
      </w:r>
      <w:r w:rsidR="00490C62">
        <w:rPr>
          <w:rFonts w:ascii="Times New Roman" w:hAnsi="Times New Roman"/>
          <w:iCs/>
        </w:rPr>
        <w:t xml:space="preserve"> </w:t>
      </w:r>
      <w:r w:rsidR="00522078" w:rsidRPr="00522078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значения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правых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частей,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8C136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8C1364" w:rsidRPr="008C1364">
        <w:rPr>
          <w:rFonts w:ascii="Times New Roman" w:hAnsi="Times New Roman"/>
          <w:iCs/>
        </w:rPr>
        <w:t>[1].</w:t>
      </w:r>
    </w:p>
    <w:p w14:paraId="148AFC88" w14:textId="722845A7" w:rsidR="008C1364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F52F4B"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(1)</m:t>
                    </m:r>
                  </m:sup>
                </m:sSubSup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…………………………………….. …</m:t>
                      </m:r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(1)</m:t>
                          </m:r>
                        </m:sup>
                      </m:sSubSup>
                    </m:e>
                  </m:mr>
                </m:m>
              </m:e>
            </m:eqArr>
          </m:e>
        </m:d>
      </m:oMath>
      <w:r w:rsidRPr="00522078">
        <w:rPr>
          <w:rFonts w:ascii="Times New Roman" w:hAnsi="Times New Roman"/>
        </w:rPr>
        <w:tab/>
      </w:r>
      <w:r w:rsidRPr="00522078">
        <w:rPr>
          <w:rFonts w:ascii="Times New Roman" w:hAnsi="Times New Roman"/>
          <w:iCs/>
        </w:rPr>
        <w:t>(2.2</w:t>
      </w:r>
      <w:r w:rsidR="00522078" w:rsidRPr="00522078">
        <w:rPr>
          <w:rFonts w:ascii="Times New Roman" w:hAnsi="Times New Roman"/>
          <w:iCs/>
        </w:rPr>
        <w:t>6</w:t>
      </w:r>
      <w:r w:rsidRPr="00522078">
        <w:rPr>
          <w:rFonts w:ascii="Times New Roman" w:hAnsi="Times New Roman"/>
          <w:iCs/>
        </w:rPr>
        <w:t>)</w:t>
      </w:r>
    </w:p>
    <w:p w14:paraId="6FDE82B1" w14:textId="035641A0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i=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m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</w:p>
    <w:p w14:paraId="014930B7" w14:textId="35F47AF2" w:rsidR="00F52F4B" w:rsidRPr="00F52F4B" w:rsidRDefault="00F52F4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en-US"/>
              </w:rPr>
            </m:ctrlPr>
          </m:accPr>
          <m:e>
            <m:r>
              <w:rPr>
                <w:rFonts w:ascii="Cambria Math" w:hAnsi="Cambria Math"/>
              </w:rPr>
              <m:t>2,</m:t>
            </m:r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>
        <w:rPr>
          <w:rFonts w:ascii="Times New Roman" w:hAnsi="Times New Roman"/>
          <w:iCs/>
        </w:rPr>
        <w:tab/>
        <w:t>(2.2</w:t>
      </w:r>
      <w:r w:rsidR="00962FAB" w:rsidRPr="007C5DA4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17B72BCF" w14:textId="7F10E366" w:rsidR="00E826FE" w:rsidRDefault="008C136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аналогично,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главным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элементом</w:t>
      </w:r>
      <w:r w:rsidR="00490C62">
        <w:rPr>
          <w:rFonts w:ascii="Times New Roman" w:hAnsi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22</m:t>
            </m:r>
          </m:sub>
          <m:sup>
            <m:r>
              <w:rPr>
                <w:rFonts w:ascii="Cambria Math" w:hAnsi="Cambria Math"/>
              </w:rPr>
              <m:t>(1)</m:t>
            </m:r>
          </m:sup>
        </m:sSubSup>
        <m:r>
          <w:rPr>
            <w:rFonts w:ascii="Cambria Math" w:hAnsi="Cambria Math"/>
          </w:rPr>
          <m:t>≠0</m:t>
        </m:r>
      </m:oMath>
      <w:r w:rsidRPr="008C136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неизвестное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исключается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всех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системы,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первого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второго,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так</w:t>
      </w:r>
      <w:r w:rsidR="00490C62">
        <w:rPr>
          <w:rFonts w:ascii="Times New Roman" w:hAnsi="Times New Roman"/>
          <w:iCs/>
        </w:rPr>
        <w:t xml:space="preserve"> </w:t>
      </w:r>
      <w:r w:rsidR="00E826FE">
        <w:rPr>
          <w:rFonts w:ascii="Times New Roman" w:hAnsi="Times New Roman"/>
          <w:iCs/>
        </w:rPr>
        <w:t>далее</w:t>
      </w:r>
      <w:r w:rsidR="00490C62">
        <w:rPr>
          <w:rFonts w:ascii="Times New Roman" w:hAnsi="Times New Roman"/>
          <w:iCs/>
        </w:rPr>
        <w:t xml:space="preserve"> </w:t>
      </w:r>
      <w:r w:rsidR="00EB593A" w:rsidRPr="00EB593A">
        <w:rPr>
          <w:rFonts w:ascii="Times New Roman" w:hAnsi="Times New Roman"/>
          <w:iCs/>
        </w:rPr>
        <w:t>[1]</w:t>
      </w:r>
      <w:r w:rsidR="00E826FE">
        <w:rPr>
          <w:rFonts w:ascii="Times New Roman" w:hAnsi="Times New Roman"/>
          <w:iCs/>
        </w:rPr>
        <w:t>.</w:t>
      </w:r>
    </w:p>
    <w:p w14:paraId="237B973D" w14:textId="5755CDF9" w:rsidR="00EB593A" w:rsidRPr="004F3408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процессе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приведения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ступенчатому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равенства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вида</w:t>
      </w:r>
      <w:r w:rsidR="00490C62">
        <w:rPr>
          <w:rFonts w:ascii="Times New Roman" w:hAnsi="Times New Roman"/>
          <w:iCs/>
        </w:rPr>
        <w:t xml:space="preserve"> </w:t>
      </w:r>
      <w:r w:rsidRPr="00EB593A">
        <w:rPr>
          <w:rFonts w:ascii="Times New Roman" w:hAnsi="Times New Roman"/>
          <w:iCs/>
        </w:rPr>
        <w:t>(2.2</w:t>
      </w:r>
      <w:r w:rsidR="00962FAB" w:rsidRPr="00962FAB">
        <w:rPr>
          <w:rFonts w:ascii="Times New Roman" w:hAnsi="Times New Roman"/>
          <w:iCs/>
        </w:rPr>
        <w:t>9</w:t>
      </w:r>
      <w:r w:rsidRPr="00EB593A">
        <w:rPr>
          <w:rFonts w:ascii="Times New Roman" w:hAnsi="Times New Roman"/>
          <w:iCs/>
        </w:rPr>
        <w:t>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отбрасывают</w:t>
      </w:r>
      <w:r w:rsidR="00490C62">
        <w:rPr>
          <w:rFonts w:ascii="Times New Roman" w:hAnsi="Times New Roman"/>
          <w:iCs/>
        </w:rPr>
        <w:t xml:space="preserve"> </w:t>
      </w:r>
      <w:r w:rsidR="004F3408" w:rsidRPr="0051790D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2746F1AB" w14:textId="3883682A" w:rsidR="00EB593A" w:rsidRPr="007C5DA4" w:rsidRDefault="00EB593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3408">
        <w:rPr>
          <w:rFonts w:ascii="Times New Roman" w:hAnsi="Times New Roman"/>
        </w:rPr>
        <w:tab/>
      </w:r>
      <m:oMath>
        <m:r>
          <w:rPr>
            <w:rFonts w:ascii="Cambria Math" w:hAnsi="Cambria Math"/>
          </w:rPr>
          <m:t>0=0</m:t>
        </m:r>
      </m:oMath>
      <w:r w:rsidRPr="007C5DA4">
        <w:rPr>
          <w:rFonts w:ascii="Times New Roman" w:hAnsi="Times New Roman"/>
        </w:rPr>
        <w:tab/>
        <w:t>(2.2</w:t>
      </w:r>
      <w:r w:rsidR="00962FAB" w:rsidRPr="007C5DA4">
        <w:rPr>
          <w:rFonts w:ascii="Times New Roman" w:hAnsi="Times New Roman"/>
        </w:rPr>
        <w:t>9</w:t>
      </w:r>
      <w:r w:rsidRPr="007C5DA4">
        <w:rPr>
          <w:rFonts w:ascii="Times New Roman" w:hAnsi="Times New Roman"/>
        </w:rPr>
        <w:t>)</w:t>
      </w:r>
    </w:p>
    <w:p w14:paraId="4F7328F5" w14:textId="53B9B8A0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теоремой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Кронекера-Капелли,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согласно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).</w:t>
      </w:r>
    </w:p>
    <w:p w14:paraId="5D489B3E" w14:textId="6BF95852" w:rsidR="009D1C25" w:rsidRPr="007C5DA4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9D1C25">
        <w:rPr>
          <w:rFonts w:ascii="Times New Roman" w:hAnsi="Times New Roman"/>
        </w:rPr>
        <w:tab/>
      </w: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(</m:t>
        </m:r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</w:rPr>
        <w:tab/>
        <w:t>(2.</w:t>
      </w:r>
      <w:r w:rsidR="00962FAB" w:rsidRPr="007C5DA4">
        <w:rPr>
          <w:rFonts w:ascii="Times New Roman" w:hAnsi="Times New Roman"/>
        </w:rPr>
        <w:t>30</w:t>
      </w:r>
      <w:r w:rsidRPr="007C5DA4">
        <w:rPr>
          <w:rFonts w:ascii="Times New Roman" w:hAnsi="Times New Roman"/>
        </w:rPr>
        <w:t>)</w:t>
      </w:r>
    </w:p>
    <w:p w14:paraId="0A41BB0F" w14:textId="25A17F64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Рангом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максимальный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отличных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</w:t>
      </w:r>
      <w:r w:rsidRPr="009D1C25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строк.</w:t>
      </w:r>
    </w:p>
    <w:p w14:paraId="0E747A39" w14:textId="191D0EE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</w:t>
      </w:r>
      <w:r w:rsidR="00962FAB" w:rsidRPr="00962FAB">
        <w:rPr>
          <w:rFonts w:ascii="Times New Roman" w:hAnsi="Times New Roman"/>
        </w:rPr>
        <w:t>30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дальше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79FEB4F7" w14:textId="7D10F327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Главные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(базисные)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неизвестные,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</w:t>
      </w:r>
      <w:r w:rsidR="00FF680B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7FB1CD82" w14:textId="0E4D2598" w:rsidR="009D1C25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Pr="009D1C25">
        <w:rPr>
          <w:rFonts w:ascii="Times New Roman" w:hAnsi="Times New Roman"/>
        </w:rPr>
        <w:t>-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FF680B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входят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минор.</w:t>
      </w:r>
    </w:p>
    <w:p w14:paraId="2DE65ADC" w14:textId="40A7E69A" w:rsidR="00512B4A" w:rsidRDefault="009D1C25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рангу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0.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Выбирается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произвольным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образом,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однако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наиболее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правильно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виду,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доказать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512B4A">
        <w:rPr>
          <w:rFonts w:ascii="Times New Roman" w:hAnsi="Times New Roman"/>
        </w:rPr>
        <w:t>нулю.</w:t>
      </w:r>
      <w:r w:rsidR="00490C62">
        <w:rPr>
          <w:rFonts w:ascii="Times New Roman" w:hAnsi="Times New Roman"/>
        </w:rPr>
        <w:t xml:space="preserve"> </w:t>
      </w:r>
    </w:p>
    <w:p w14:paraId="7157C4AF" w14:textId="558DD065" w:rsidR="00B05124" w:rsidRDefault="00512B4A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выяснится,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существуют,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(законы,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выразить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свободные.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получить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частные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придать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свободным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неизвестным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произвольные</w:t>
      </w:r>
      <w:r w:rsidR="00490C62">
        <w:rPr>
          <w:rFonts w:ascii="Times New Roman" w:hAnsi="Times New Roman"/>
        </w:rPr>
        <w:t xml:space="preserve"> </w:t>
      </w:r>
      <w:r w:rsidR="00CA2141">
        <w:rPr>
          <w:rFonts w:ascii="Times New Roman" w:hAnsi="Times New Roman"/>
        </w:rPr>
        <w:t>значения.</w:t>
      </w:r>
    </w:p>
    <w:p w14:paraId="0F4CF815" w14:textId="52A4DF60" w:rsidR="006114C0" w:rsidRDefault="00B0512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ступенчат</w:t>
      </w:r>
      <w:r w:rsidR="00FC3CC7">
        <w:rPr>
          <w:rFonts w:ascii="Times New Roman" w:hAnsi="Times New Roman"/>
        </w:rPr>
        <w:t>у</w:t>
      </w:r>
      <w:r w:rsidR="006114C0">
        <w:rPr>
          <w:rFonts w:ascii="Times New Roman" w:hAnsi="Times New Roman"/>
        </w:rPr>
        <w:t>ю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систему.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последнем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первое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неизвестное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неизвестные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</w:t>
      </w:r>
      <w:r w:rsidR="006114C0" w:rsidRPr="006114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полученное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подставляется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предпоследнее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системы</w:t>
      </w:r>
      <w:r w:rsidR="00CA214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выражается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k+2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6114C0">
        <w:rPr>
          <w:rFonts w:ascii="Times New Roman" w:hAnsi="Times New Roman"/>
        </w:rPr>
        <w:t>),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далее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 w:rsidR="006114C0">
        <w:rPr>
          <w:rFonts w:ascii="Times New Roman" w:hAnsi="Times New Roman"/>
        </w:rPr>
        <w:t>находятся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k-2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90C62">
        <w:rPr>
          <w:rFonts w:ascii="Times New Roman" w:hAnsi="Times New Roman"/>
        </w:rPr>
        <w:t xml:space="preserve"> </w:t>
      </w:r>
      <w:r w:rsidR="00962FAB" w:rsidRPr="00962FAB">
        <w:rPr>
          <w:rFonts w:ascii="Times New Roman" w:hAnsi="Times New Roman"/>
        </w:rPr>
        <w:t>[1]</w:t>
      </w:r>
      <w:r w:rsidR="006114C0">
        <w:rPr>
          <w:rFonts w:ascii="Times New Roman" w:hAnsi="Times New Roman"/>
        </w:rPr>
        <w:t>.</w:t>
      </w:r>
    </w:p>
    <w:p w14:paraId="69F8608D" w14:textId="4E22B518" w:rsidR="00C95E14" w:rsidRPr="007C5DA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Резюмируя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вышесказанное,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Pr="00C95E14">
        <w:rPr>
          <w:rFonts w:ascii="Times New Roman" w:hAnsi="Times New Roman"/>
        </w:rPr>
        <w:t>:</w:t>
      </w:r>
    </w:p>
    <w:p w14:paraId="2AFB38F4" w14:textId="71205782" w:rsidR="00C95E14" w:rsidRDefault="00C95E1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522078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Создать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данного</w:t>
      </w:r>
      <w:r w:rsidR="00490C62">
        <w:rPr>
          <w:rFonts w:ascii="Times New Roman" w:hAnsi="Times New Roman"/>
        </w:rPr>
        <w:t xml:space="preserve"> </w:t>
      </w:r>
      <w:r w:rsidR="00522078">
        <w:rPr>
          <w:rFonts w:ascii="Times New Roman" w:hAnsi="Times New Roman"/>
        </w:rPr>
        <w:t>СЛАУ.</w:t>
      </w:r>
    </w:p>
    <w:p w14:paraId="6CE82974" w14:textId="5D3C20B9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ступенчатому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элементарных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преобразований.</w:t>
      </w:r>
    </w:p>
    <w:p w14:paraId="236B86D1" w14:textId="62938BCA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совпадают,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бесконечно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много.</w:t>
      </w:r>
    </w:p>
    <w:p w14:paraId="4FC19003" w14:textId="3269CB7F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14DDAC79" w14:textId="527710E6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значения.</w:t>
      </w:r>
    </w:p>
    <w:p w14:paraId="1E9DAD2E" w14:textId="5C9B6213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ответ.</w:t>
      </w:r>
    </w:p>
    <w:p w14:paraId="45D39293" w14:textId="08AFE71C" w:rsidR="00522078" w:rsidRDefault="00522078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выделя</w:t>
      </w:r>
      <w:r w:rsidR="000544B1">
        <w:rPr>
          <w:rFonts w:ascii="Times New Roman" w:hAnsi="Times New Roman"/>
        </w:rPr>
        <w:t>ю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называемые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="00252BDF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(2.31)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члены</w:t>
      </w:r>
      <w:r w:rsidR="00490C62">
        <w:rPr>
          <w:rFonts w:ascii="Times New Roman" w:hAnsi="Times New Roman"/>
        </w:rPr>
        <w:t xml:space="preserve"> </w:t>
      </w:r>
      <w:r w:rsidR="0004309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 w:rsidR="00962FAB">
        <w:rPr>
          <w:rFonts w:ascii="Times New Roman" w:hAnsi="Times New Roman"/>
        </w:rPr>
        <w:t>нулю</w:t>
      </w:r>
      <w:r>
        <w:rPr>
          <w:rFonts w:ascii="Times New Roman" w:hAnsi="Times New Roman"/>
        </w:rPr>
        <w:t>.</w:t>
      </w:r>
    </w:p>
    <w:p w14:paraId="11ACDBAD" w14:textId="4DC311CB" w:rsidR="00962FAB" w:rsidRPr="00C95E14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=0</m:t>
                </m: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</w:rPr>
                        <m:t>…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m2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+…+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=0</m:t>
                      </m:r>
                    </m:e>
                  </m:mr>
                </m:m>
              </m:e>
            </m:eqArr>
          </m:e>
        </m:d>
      </m:oMath>
      <w:r>
        <w:rPr>
          <w:rFonts w:ascii="Times New Roman" w:hAnsi="Times New Roman"/>
        </w:rPr>
        <w:tab/>
        <w:t>(2.31)</w:t>
      </w:r>
    </w:p>
    <w:p w14:paraId="279DACDB" w14:textId="5B9D8F7C" w:rsidR="00962FAB" w:rsidRDefault="00962FAB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совместна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(тривиальное)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(2.32)</w:t>
      </w:r>
      <w:r w:rsidR="00490C62">
        <w:rPr>
          <w:rFonts w:ascii="Times New Roman" w:hAnsi="Times New Roman"/>
        </w:rPr>
        <w:t xml:space="preserve"> </w:t>
      </w:r>
      <w:r w:rsidRPr="00962FAB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77C9C81A" w14:textId="3AF6FB46" w:rsidR="00962FAB" w:rsidRPr="00373A76" w:rsidRDefault="00373A76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30023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=…=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</m:t>
        </m:r>
      </m:oMath>
      <w:r w:rsidRPr="00130023">
        <w:rPr>
          <w:rFonts w:ascii="Times New Roman" w:hAnsi="Times New Roman"/>
        </w:rPr>
        <w:tab/>
      </w:r>
      <w:r w:rsidRPr="00373A76">
        <w:rPr>
          <w:rFonts w:ascii="Times New Roman" w:hAnsi="Times New Roman"/>
        </w:rPr>
        <w:t>(2.32)</w:t>
      </w:r>
    </w:p>
    <w:p w14:paraId="1F994C0E" w14:textId="63BB22B1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однородных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(2.31)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ненулевые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достаточно,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 w:rsidRPr="007C5DA4">
        <w:rPr>
          <w:rFonts w:ascii="Times New Roman" w:hAnsi="Times New Roman"/>
        </w:rPr>
        <w:t>[1]</w:t>
      </w:r>
      <w:r>
        <w:rPr>
          <w:rFonts w:ascii="Times New Roman" w:hAnsi="Times New Roman"/>
        </w:rPr>
        <w:t>.</w:t>
      </w:r>
    </w:p>
    <w:p w14:paraId="405FF696" w14:textId="4E297F9B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r&lt;</m:t>
        </m:r>
        <m:r>
          <w:rPr>
            <w:rFonts w:ascii="Cambria Math" w:hAnsi="Cambria Math"/>
            <w:lang w:val="en-US"/>
          </w:rPr>
          <m:t>n</m:t>
        </m:r>
      </m:oMath>
      <w:r w:rsidRPr="00E643B9">
        <w:rPr>
          <w:rFonts w:ascii="Times New Roman" w:hAnsi="Times New Roman"/>
          <w:iCs/>
        </w:rPr>
        <w:tab/>
        <w:t>(2.3</w:t>
      </w:r>
      <w:r w:rsidR="00373A76" w:rsidRPr="00130023">
        <w:rPr>
          <w:rFonts w:ascii="Times New Roman" w:hAnsi="Times New Roman"/>
          <w:iCs/>
        </w:rPr>
        <w:t>3</w:t>
      </w:r>
      <w:r w:rsidRPr="00E643B9">
        <w:rPr>
          <w:rFonts w:ascii="Times New Roman" w:hAnsi="Times New Roman"/>
          <w:iCs/>
        </w:rPr>
        <w:t>)</w:t>
      </w:r>
    </w:p>
    <w:p w14:paraId="3A6514CB" w14:textId="7BEC3C7E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обладают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свойствами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[1]:</w:t>
      </w:r>
    </w:p>
    <w:p w14:paraId="558DF85D" w14:textId="1BC8E512" w:rsid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системы.</w:t>
      </w:r>
    </w:p>
    <w:p w14:paraId="2F47D13D" w14:textId="601BD0D1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4</w:t>
      </w:r>
      <w:r w:rsidRPr="00E643B9">
        <w:rPr>
          <w:rFonts w:ascii="Times New Roman" w:hAnsi="Times New Roman"/>
        </w:rPr>
        <w:t>)</w:t>
      </w:r>
    </w:p>
    <w:p w14:paraId="464686F9" w14:textId="74815A55" w:rsidR="007C5DA4" w:rsidRPr="007C5DA4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  <w:iCs/>
        </w:rPr>
        <w:tab/>
      </w:r>
      <m:oMath>
        <m:r>
          <w:rPr>
            <w:rFonts w:ascii="Cambria Math" w:hAnsi="Cambria Math"/>
          </w:rPr>
          <m:t>λ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=(λ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 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…,λ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7C5DA4"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5</w:t>
      </w:r>
      <w:r w:rsidRPr="007C5DA4">
        <w:rPr>
          <w:rFonts w:ascii="Times New Roman" w:hAnsi="Times New Roman"/>
          <w:iCs/>
        </w:rPr>
        <w:t>)</w:t>
      </w:r>
    </w:p>
    <w:p w14:paraId="7C5915E1" w14:textId="35C723ED" w:rsidR="007C5DA4" w:rsidRPr="00C2007E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7C5DA4"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строки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4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Pr="007C5DA4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6</w:t>
      </w:r>
      <w:r w:rsidRPr="007C5DA4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любых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C2007E" w:rsidRPr="00C2007E">
        <w:rPr>
          <w:rFonts w:ascii="Times New Roman" w:hAnsi="Times New Roman"/>
          <w:iCs/>
        </w:rPr>
        <w:t>.</w:t>
      </w:r>
    </w:p>
    <w:p w14:paraId="6C5E64DE" w14:textId="34D02668" w:rsidR="007C5DA4" w:rsidRPr="00E643B9" w:rsidRDefault="007C5DA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2007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  <w:iCs/>
        </w:rPr>
        <w:tab/>
      </w:r>
      <w:r w:rsidRPr="00E643B9">
        <w:rPr>
          <w:rFonts w:ascii="Times New Roman" w:hAnsi="Times New Roman"/>
        </w:rPr>
        <w:t>(2.3</w:t>
      </w:r>
      <w:r w:rsidR="00373A76" w:rsidRPr="00373A76">
        <w:rPr>
          <w:rFonts w:ascii="Times New Roman" w:hAnsi="Times New Roman"/>
        </w:rPr>
        <w:t>6</w:t>
      </w:r>
      <w:r w:rsidRPr="00E643B9">
        <w:rPr>
          <w:rFonts w:ascii="Times New Roman" w:hAnsi="Times New Roman"/>
        </w:rPr>
        <w:t>)</w:t>
      </w:r>
    </w:p>
    <w:p w14:paraId="4DC6EA60" w14:textId="29945844" w:rsidR="007C5DA4" w:rsidRPr="00E643B9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E643B9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)</m:t>
        </m:r>
      </m:oMath>
      <w:r w:rsidRPr="00E643B9">
        <w:rPr>
          <w:rFonts w:ascii="Times New Roman" w:hAnsi="Times New Roman"/>
        </w:rPr>
        <w:tab/>
      </w:r>
      <w:r w:rsidRPr="00E643B9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7</w:t>
      </w:r>
      <w:r w:rsidRPr="00E643B9">
        <w:rPr>
          <w:rFonts w:ascii="Times New Roman" w:hAnsi="Times New Roman"/>
          <w:iCs/>
        </w:rPr>
        <w:t>)</w:t>
      </w:r>
    </w:p>
    <w:p w14:paraId="0EDBDA43" w14:textId="1BB2DDA0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свойств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34AB3E2C" w14:textId="667360D6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независимых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называется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фундаментальной,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комбинацией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B7A3894" w14:textId="29241943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Чтобы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(фундаментальной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воспользоваться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алгебре,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гласит,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ранг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меньше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всякая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состоит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n</w:t>
      </w:r>
      <w:r w:rsidRPr="00C2007E">
        <w:rPr>
          <w:rFonts w:ascii="Times New Roman" w:hAnsi="Times New Roman"/>
          <w:iCs/>
        </w:rPr>
        <w:t>-</w:t>
      </w:r>
      <w:r>
        <w:rPr>
          <w:rFonts w:ascii="Times New Roman" w:hAnsi="Times New Roman"/>
          <w:iCs/>
          <w:lang w:val="en-US"/>
        </w:rPr>
        <w:t>r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0F4B9F44" w14:textId="33BA1B28" w:rsidR="00C2007E" w:rsidRDefault="00C2007E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(2.31)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быть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представлено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  <w:r w:rsidRPr="00C2007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любая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</w:t>
      </w:r>
      <w:r w:rsidR="00BD1A20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BD1A20" w:rsidRPr="00BD1A20"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произвольные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постоянные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D1A20">
        <w:rPr>
          <w:rFonts w:ascii="Times New Roman" w:hAnsi="Times New Roman"/>
          <w:iCs/>
        </w:rPr>
        <w:t>(2.3</w:t>
      </w:r>
      <w:r w:rsidR="00373A76" w:rsidRPr="00373A76">
        <w:rPr>
          <w:rFonts w:ascii="Times New Roman" w:hAnsi="Times New Roman"/>
          <w:iCs/>
        </w:rPr>
        <w:t>9</w:t>
      </w:r>
      <w:r w:rsidR="00BD1A2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Pr="00C2007E">
        <w:rPr>
          <w:rFonts w:ascii="Times New Roman" w:hAnsi="Times New Roman"/>
          <w:iCs/>
        </w:rPr>
        <w:t>[1]</w:t>
      </w:r>
      <w:r>
        <w:rPr>
          <w:rFonts w:ascii="Times New Roman" w:hAnsi="Times New Roman"/>
          <w:iCs/>
        </w:rPr>
        <w:t>.</w:t>
      </w:r>
    </w:p>
    <w:p w14:paraId="13133005" w14:textId="2A0E6D64" w:rsidR="00962FAB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ascii="Times New Roman" w:hAnsi="Times New Roman"/>
          <w:iCs/>
        </w:rPr>
        <w:tab/>
        <w:t>(2.3</w:t>
      </w:r>
      <w:r w:rsidR="00373A76" w:rsidRPr="00373A76">
        <w:rPr>
          <w:rFonts w:ascii="Times New Roman" w:hAnsi="Times New Roman"/>
          <w:iCs/>
        </w:rPr>
        <w:t>8</w:t>
      </w:r>
      <w:r>
        <w:rPr>
          <w:rFonts w:ascii="Times New Roman" w:hAnsi="Times New Roman"/>
          <w:iCs/>
        </w:rPr>
        <w:t>)</w:t>
      </w:r>
    </w:p>
    <w:p w14:paraId="0C7DF1E0" w14:textId="1059C8FE" w:rsidR="00BD1A20" w:rsidRPr="00E643B9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ab/>
      </w:r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r</m:t>
        </m:r>
      </m:oMath>
      <w:r w:rsidRPr="00E643B9">
        <w:rPr>
          <w:rFonts w:ascii="Times New Roman" w:hAnsi="Times New Roman"/>
        </w:rPr>
        <w:tab/>
        <w:t>(2.3</w:t>
      </w:r>
      <w:r w:rsidR="00373A76" w:rsidRPr="00373A76">
        <w:rPr>
          <w:rFonts w:ascii="Times New Roman" w:hAnsi="Times New Roman"/>
        </w:rPr>
        <w:t>9</w:t>
      </w:r>
      <w:r w:rsidRPr="00E643B9">
        <w:rPr>
          <w:rFonts w:ascii="Times New Roman" w:hAnsi="Times New Roman"/>
        </w:rPr>
        <w:t>)</w:t>
      </w:r>
    </w:p>
    <w:p w14:paraId="7EEED058" w14:textId="42069F9B" w:rsidR="00BD1A20" w:rsidRDefault="00BD1A20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получить,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придавая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поочередно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полагая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</w:t>
      </w:r>
      <w:r w:rsidR="00E15AB1" w:rsidRPr="00E15AB1">
        <w:rPr>
          <w:rFonts w:ascii="Times New Roman" w:hAnsi="Times New Roman"/>
          <w:iCs/>
        </w:rPr>
        <w:t>[1</w:t>
      </w:r>
      <w:r w:rsidR="00E15AB1" w:rsidRPr="000454C9">
        <w:rPr>
          <w:rFonts w:ascii="Times New Roman" w:hAnsi="Times New Roman"/>
          <w:iCs/>
        </w:rPr>
        <w:t>]</w:t>
      </w:r>
      <w:r>
        <w:rPr>
          <w:rFonts w:ascii="Times New Roman" w:hAnsi="Times New Roman"/>
          <w:iCs/>
        </w:rPr>
        <w:t>.</w:t>
      </w:r>
    </w:p>
    <w:p w14:paraId="74D42A5B" w14:textId="77777777" w:rsidR="005262F4" w:rsidRPr="00E643B9" w:rsidRDefault="005262F4" w:rsidP="00DB0F77">
      <w:pPr>
        <w:keepLines/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551DF686" w14:textId="105E597D" w:rsidR="00BD1A20" w:rsidRDefault="000454C9" w:rsidP="00A0505E">
      <w:pPr>
        <w:pStyle w:val="2"/>
      </w:pPr>
      <w:bookmarkStart w:id="4" w:name="_Toc231132244"/>
      <w:r w:rsidRPr="00E643B9">
        <w:lastRenderedPageBreak/>
        <w:t>2.2</w:t>
      </w:r>
      <w:r w:rsidR="00490C62">
        <w:t xml:space="preserve"> </w:t>
      </w:r>
      <w:r w:rsidRPr="000454C9">
        <w:t>Обзор</w:t>
      </w:r>
      <w:r w:rsidR="00490C62">
        <w:t xml:space="preserve"> </w:t>
      </w:r>
      <w:r w:rsidRPr="000454C9">
        <w:t>существующих</w:t>
      </w:r>
      <w:r w:rsidR="00490C62">
        <w:t xml:space="preserve"> </w:t>
      </w:r>
      <w:r w:rsidRPr="000454C9">
        <w:t>решений</w:t>
      </w:r>
      <w:bookmarkEnd w:id="4"/>
    </w:p>
    <w:p w14:paraId="77A803D9" w14:textId="7E8F70D9" w:rsidR="00FB1360" w:rsidRPr="00321DF4" w:rsidRDefault="00FB1360" w:rsidP="00A0505E">
      <w:pPr>
        <w:pStyle w:val="3"/>
      </w:pPr>
      <w:bookmarkStart w:id="5" w:name="_Toc231132245"/>
      <w:r>
        <w:t>2.2.1</w:t>
      </w:r>
      <w:r w:rsidR="00490C62">
        <w:t xml:space="preserve"> </w:t>
      </w:r>
      <w:r>
        <w:t>«</w:t>
      </w:r>
      <w:r w:rsidRPr="00FB1360">
        <w:t>Решение</w:t>
      </w:r>
      <w:r w:rsidR="00490C62">
        <w:t xml:space="preserve"> </w:t>
      </w:r>
      <w:r w:rsidRPr="00FB1360">
        <w:t>системы</w:t>
      </w:r>
      <w:r w:rsidR="00490C62">
        <w:t xml:space="preserve"> </w:t>
      </w:r>
      <w:r w:rsidRPr="00FB1360">
        <w:t>линейных</w:t>
      </w:r>
      <w:r w:rsidR="00490C62">
        <w:t xml:space="preserve"> </w:t>
      </w:r>
      <w:r w:rsidRPr="00FB1360">
        <w:t>уравнений</w:t>
      </w:r>
      <w:r w:rsidR="00490C62">
        <w:t xml:space="preserve"> </w:t>
      </w:r>
      <w:r w:rsidRPr="00FB1360">
        <w:t>(СЛУ)</w:t>
      </w:r>
      <w:r>
        <w:t>»</w:t>
      </w:r>
      <w:bookmarkEnd w:id="5"/>
    </w:p>
    <w:p w14:paraId="4F8C205A" w14:textId="313601EC" w:rsidR="005556F8" w:rsidRDefault="005556F8" w:rsidP="005556F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[3]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4)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хорошо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проработанным,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цвета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сочетаются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присутствует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адаптированн</w:t>
      </w:r>
      <w:r w:rsidR="00554982">
        <w:rPr>
          <w:rFonts w:ascii="Times New Roman" w:hAnsi="Times New Roman"/>
          <w:iCs/>
        </w:rPr>
        <w:t>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устройства,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лёгкой.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части,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представляющей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калькулятор,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пласт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помогающей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вспомнить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моменты,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считающие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математические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структуры</w:t>
      </w:r>
      <w:r w:rsidR="00554982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«шапке»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сайт</w:t>
      </w:r>
      <w:r w:rsidR="00FC3CC7">
        <w:rPr>
          <w:rFonts w:ascii="Times New Roman" w:hAnsi="Times New Roman"/>
          <w:iCs/>
        </w:rPr>
        <w:t>а</w:t>
      </w:r>
      <w:r>
        <w:rPr>
          <w:rFonts w:ascii="Times New Roman" w:hAnsi="Times New Roman"/>
          <w:iCs/>
        </w:rPr>
        <w:t>.</w:t>
      </w:r>
    </w:p>
    <w:p w14:paraId="4DC20F7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FE1F6BF" wp14:editId="2AC3E457">
            <wp:extent cx="5939790" cy="3231515"/>
            <wp:effectExtent l="0" t="0" r="3810" b="6985"/>
            <wp:docPr id="167468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88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8EC61" w14:textId="05B0A221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Верхняя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немного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уменьшен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вместимости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изображения)</w:t>
      </w:r>
    </w:p>
    <w:p w14:paraId="24F10108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CC167CC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81BA71C" wp14:editId="17E6BE48">
            <wp:extent cx="5939790" cy="3225800"/>
            <wp:effectExtent l="0" t="0" r="3810" b="0"/>
            <wp:docPr id="1110119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19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D96C" w14:textId="6448823C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521CD5AE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73E5F0F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1E9338" wp14:editId="5202949F">
            <wp:extent cx="5939790" cy="3231515"/>
            <wp:effectExtent l="0" t="0" r="3810" b="6985"/>
            <wp:docPr id="73394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44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19D09" w14:textId="4CB9251E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Раздел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теоретической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</w:p>
    <w:p w14:paraId="7A825342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4C107E1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80C8A54" wp14:editId="242387F1">
            <wp:extent cx="5939790" cy="3227070"/>
            <wp:effectExtent l="0" t="0" r="3810" b="0"/>
            <wp:docPr id="188568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6889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8EFB" w14:textId="5F3881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2476E0AD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9DDBBE4" w14:textId="21833409" w:rsidR="00554982" w:rsidRPr="00554982" w:rsidRDefault="00554982" w:rsidP="00554982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554982">
        <w:rPr>
          <w:rFonts w:ascii="Times New Roman" w:hAnsi="Times New Roman"/>
          <w:iCs/>
        </w:rPr>
        <w:t>:</w:t>
      </w:r>
    </w:p>
    <w:p w14:paraId="4EBE0E75" w14:textId="31C4058C" w:rsidR="00FB1360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1</w:t>
      </w:r>
      <w:r w:rsidR="00FB1360" w:rsidRP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14774">
        <w:rPr>
          <w:rFonts w:ascii="Times New Roman" w:hAnsi="Times New Roman"/>
          <w:iCs/>
        </w:rPr>
        <w:t>д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22B6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EB22B6">
        <w:rPr>
          <w:rFonts w:ascii="Times New Roman" w:hAnsi="Times New Roman"/>
          <w:iCs/>
        </w:rPr>
        <w:t>)</w:t>
      </w:r>
      <w:r w:rsidR="00FB136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метода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линейных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FB1360" w:rsidRPr="00FB1360">
        <w:rPr>
          <w:rFonts w:ascii="Times New Roman" w:hAnsi="Times New Roman"/>
          <w:iCs/>
        </w:rPr>
        <w:t>(</w:t>
      </w:r>
      <w:r w:rsidR="00FB1360">
        <w:rPr>
          <w:rFonts w:ascii="Times New Roman" w:hAnsi="Times New Roman"/>
          <w:iCs/>
        </w:rPr>
        <w:t>методы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Гаусса,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Жордана-Гаусса,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Крамера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матричный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способ</w:t>
      </w:r>
      <w:r w:rsidR="00FB1360" w:rsidRPr="00FB1360"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описания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шага,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гораздо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понятнее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пользователя.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есть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отдельный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исследования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совместность,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наглядно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определить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важные</w:t>
      </w:r>
      <w:r w:rsidR="00490C62">
        <w:rPr>
          <w:rFonts w:ascii="Times New Roman" w:hAnsi="Times New Roman"/>
          <w:iCs/>
        </w:rPr>
        <w:t xml:space="preserve"> </w:t>
      </w:r>
      <w:r w:rsidR="00FB1360">
        <w:rPr>
          <w:rFonts w:ascii="Times New Roman" w:hAnsi="Times New Roman"/>
          <w:iCs/>
        </w:rPr>
        <w:t>свойств</w:t>
      </w:r>
      <w:r w:rsidR="009A2879" w:rsidRPr="009A2879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совместность</w:t>
      </w:r>
      <w:r w:rsidR="009A2879" w:rsidRPr="009A287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определённость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ранги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матриц</w:t>
      </w:r>
      <w:r w:rsidR="00FB1360">
        <w:rPr>
          <w:rFonts w:ascii="Times New Roman" w:hAnsi="Times New Roman"/>
          <w:iCs/>
        </w:rPr>
        <w:t>.</w:t>
      </w:r>
    </w:p>
    <w:p w14:paraId="76ACB4E1" w14:textId="26A7154B" w:rsidR="00EB22B6" w:rsidRPr="00EB22B6" w:rsidRDefault="00EB22B6" w:rsidP="00EB22B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  <w:lang w:val="en-US"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356F8353" wp14:editId="0DCBC9D2">
            <wp:extent cx="5928360" cy="3215640"/>
            <wp:effectExtent l="0" t="0" r="0" b="3810"/>
            <wp:docPr id="2100071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90C93" w14:textId="75D1CA42" w:rsidR="00EB22B6" w:rsidRPr="005556F8" w:rsidRDefault="00EB22B6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Вариативность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3A7237D8" w14:textId="77777777" w:rsidR="009C199A" w:rsidRPr="005556F8" w:rsidRDefault="009C199A" w:rsidP="009C199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6F3BBCC" w14:textId="0C49486E" w:rsidR="009A2879" w:rsidRPr="005E555F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5556F8" w:rsidRPr="005E555F">
        <w:rPr>
          <w:rFonts w:ascii="Times New Roman" w:hAnsi="Times New Roman"/>
          <w:iCs/>
        </w:rPr>
        <w:t>(</w:t>
      </w:r>
      <w:r w:rsidR="005556F8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6)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заполнения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таблицы,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названиями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строк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которой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столбцов</w:t>
      </w:r>
      <w:r w:rsidR="00490C62">
        <w:rPr>
          <w:rFonts w:ascii="Times New Roman" w:hAnsi="Times New Roman"/>
          <w:iCs/>
        </w:rPr>
        <w:t xml:space="preserve"> – </w:t>
      </w:r>
      <w:r w:rsidR="009A2879">
        <w:rPr>
          <w:rFonts w:ascii="Times New Roman" w:hAnsi="Times New Roman"/>
          <w:iCs/>
        </w:rPr>
        <w:t>неизвестные.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крайне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удобным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дизайнерским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решением,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пользователь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легко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ориентироваться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среди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вероятность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ошибки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расставлении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членов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понижается.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коэффициент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переменной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нулём,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выставлен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туда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автоматически,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9A2879">
        <w:rPr>
          <w:rFonts w:ascii="Times New Roman" w:hAnsi="Times New Roman"/>
          <w:iCs/>
        </w:rPr>
        <w:t>работы.</w:t>
      </w:r>
    </w:p>
    <w:p w14:paraId="152B6E67" w14:textId="0CCA1739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  <w:lang w:val="en-US"/>
        </w:rPr>
        <w:drawing>
          <wp:inline distT="0" distB="0" distL="0" distR="0" wp14:anchorId="743B204A" wp14:editId="446E7DC6">
            <wp:extent cx="5928360" cy="3215640"/>
            <wp:effectExtent l="0" t="0" r="0" b="3810"/>
            <wp:docPr id="13503231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E822" w14:textId="726C6093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Панель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(выделана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070BD1E6" w14:textId="77777777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6F7DBE9E" w14:textId="5BB36E12" w:rsidR="009A287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3</w:t>
      </w:r>
      <w:r w:rsidR="009A287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Задание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формата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7A107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5556F8">
        <w:rPr>
          <w:rFonts w:ascii="Times New Roman" w:hAnsi="Times New Roman"/>
          <w:iCs/>
        </w:rPr>
        <w:t>7)</w:t>
      </w:r>
      <w:r w:rsidR="000C4EC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выводе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параметр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округления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определённого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знаков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запятой,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вывести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дроби.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важным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преимуществом,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большинство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корней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иррациональными,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знать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дробное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представление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полезно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0C4EC1">
        <w:rPr>
          <w:rFonts w:ascii="Times New Roman" w:hAnsi="Times New Roman"/>
          <w:iCs/>
        </w:rPr>
        <w:t>вычислений.</w:t>
      </w:r>
    </w:p>
    <w:p w14:paraId="0EA1939A" w14:textId="025302BA" w:rsidR="005556F8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59C5896" wp14:editId="05F76191">
            <wp:extent cx="3924300" cy="3326468"/>
            <wp:effectExtent l="0" t="0" r="0" b="7620"/>
            <wp:docPr id="1408267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677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151" cy="335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79E6D" w14:textId="42C1E595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округления</w:t>
      </w:r>
    </w:p>
    <w:p w14:paraId="537D48BB" w14:textId="77777777" w:rsidR="005556F8" w:rsidRPr="000C4EC1" w:rsidRDefault="005556F8" w:rsidP="005556F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</w:p>
    <w:p w14:paraId="58E0C2CF" w14:textId="356037E7" w:rsidR="000C4EC1" w:rsidRP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0C4EC1">
        <w:rPr>
          <w:rFonts w:ascii="Times New Roman" w:hAnsi="Times New Roman"/>
          <w:iCs/>
        </w:rPr>
        <w:t>:</w:t>
      </w:r>
    </w:p>
    <w:p w14:paraId="7FAB9FFE" w14:textId="7FFF76A9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0C4EC1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фиксированными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значениями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квадратной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x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делает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ограниченным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максимум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переменными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FC3CC7">
        <w:rPr>
          <w:rFonts w:ascii="Times New Roman" w:hAnsi="Times New Roman"/>
          <w:iCs/>
        </w:rPr>
        <w:t>десятью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неизвестными.</w:t>
      </w:r>
    </w:p>
    <w:p w14:paraId="0A82F736" w14:textId="75B18EEA" w:rsidR="000C4EC1" w:rsidRDefault="000C4EC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Неспособность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ответом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совокупность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законов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задании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определённых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числовых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значений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получаются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частные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системы.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ресурс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способен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такой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формат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ответа,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отвечает,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завершает</w:t>
      </w:r>
      <w:r w:rsidR="00490C62">
        <w:rPr>
          <w:rFonts w:ascii="Times New Roman" w:hAnsi="Times New Roman"/>
          <w:iCs/>
        </w:rPr>
        <w:t xml:space="preserve"> </w:t>
      </w:r>
      <w:r w:rsidR="006E308D">
        <w:rPr>
          <w:rFonts w:ascii="Times New Roman" w:hAnsi="Times New Roman"/>
          <w:iCs/>
        </w:rPr>
        <w:t>вычисления.</w:t>
      </w:r>
    </w:p>
    <w:p w14:paraId="66480238" w14:textId="7A83771E" w:rsidR="00D32F55" w:rsidRDefault="006E308D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нахождения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ФСР.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тривиальное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нулевое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существует,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находить,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результате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неполным.</w:t>
      </w:r>
    </w:p>
    <w:p w14:paraId="4F8BB29E" w14:textId="2643ECDF" w:rsidR="005556F8" w:rsidRDefault="005556F8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работающие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8F6A2B">
        <w:rPr>
          <w:rFonts w:ascii="Times New Roman" w:hAnsi="Times New Roman"/>
          <w:iCs/>
        </w:rPr>
        <w:t>8)</w:t>
      </w:r>
      <w:r>
        <w:rPr>
          <w:rFonts w:ascii="Times New Roman" w:hAnsi="Times New Roman"/>
          <w:iCs/>
        </w:rPr>
        <w:t>.</w:t>
      </w:r>
    </w:p>
    <w:p w14:paraId="45676A5F" w14:textId="2FD86AE2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30F70E00" wp14:editId="417241B4">
            <wp:extent cx="3276600" cy="3987440"/>
            <wp:effectExtent l="0" t="0" r="0" b="0"/>
            <wp:docPr id="12020507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040" cy="403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A94CC" w14:textId="23915A79" w:rsidR="008F6A2B" w:rsidRDefault="008F6A2B" w:rsidP="008F6A2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отправки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расчёт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просмотра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истории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39B9F9C3" w14:textId="77777777" w:rsidR="00D32F55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E6F1AF1" w14:textId="039EF397" w:rsidR="00363D74" w:rsidRDefault="00E643B9" w:rsidP="00A0505E">
      <w:pPr>
        <w:pStyle w:val="3"/>
      </w:pPr>
      <w:bookmarkStart w:id="6" w:name="_Toc231132246"/>
      <w:r w:rsidRPr="00E643B9">
        <w:t>2.2.2</w:t>
      </w:r>
      <w:r w:rsidR="00490C62">
        <w:t xml:space="preserve"> </w:t>
      </w:r>
      <w:r w:rsidRPr="00E643B9">
        <w:t>«Решение</w:t>
      </w:r>
      <w:r w:rsidR="00490C62">
        <w:t xml:space="preserve"> </w:t>
      </w:r>
      <w:r w:rsidRPr="00E643B9">
        <w:t>систем</w:t>
      </w:r>
      <w:r w:rsidR="00B84532">
        <w:t>ы</w:t>
      </w:r>
      <w:r w:rsidR="00490C62">
        <w:t xml:space="preserve"> </w:t>
      </w:r>
      <w:r w:rsidRPr="00E643B9">
        <w:t>линейных</w:t>
      </w:r>
      <w:r w:rsidR="00490C62">
        <w:t xml:space="preserve"> </w:t>
      </w:r>
      <w:r w:rsidRPr="00E643B9">
        <w:t>уравнений»</w:t>
      </w:r>
      <w:bookmarkEnd w:id="6"/>
    </w:p>
    <w:p w14:paraId="56002E90" w14:textId="6FB5096C" w:rsidR="00B64DDD" w:rsidRDefault="008E3B58" w:rsidP="0055498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Внешнее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оформление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[4]</w:t>
      </w:r>
      <w:r w:rsidR="00490C62">
        <w:rPr>
          <w:rFonts w:ascii="Times New Roman" w:hAnsi="Times New Roman"/>
          <w:iCs/>
        </w:rPr>
        <w:t xml:space="preserve"> </w:t>
      </w:r>
      <w:r w:rsidR="00554982" w:rsidRPr="00554982">
        <w:rPr>
          <w:rFonts w:ascii="Times New Roman" w:hAnsi="Times New Roman"/>
          <w:iCs/>
        </w:rPr>
        <w:t>(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9,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10)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минималистичным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вызывающим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благодаря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хорошей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сочетаемости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холодных</w:t>
      </w:r>
      <w:r w:rsidR="00490C62">
        <w:rPr>
          <w:rFonts w:ascii="Times New Roman" w:hAnsi="Times New Roman"/>
          <w:iCs/>
        </w:rPr>
        <w:t xml:space="preserve"> </w:t>
      </w:r>
      <w:r w:rsidR="00554982">
        <w:rPr>
          <w:rFonts w:ascii="Times New Roman" w:hAnsi="Times New Roman"/>
          <w:iCs/>
        </w:rPr>
        <w:t>цветов.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стиль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является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довольно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простым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старомодным,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что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ухудшить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опыт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ним.</w:t>
      </w:r>
    </w:p>
    <w:p w14:paraId="62B45854" w14:textId="578B610F" w:rsidR="00554982" w:rsidRDefault="00554982" w:rsidP="00B64DD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онлайн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11),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</w:t>
      </w:r>
      <w:r w:rsidR="00FC3CC7">
        <w:rPr>
          <w:rFonts w:ascii="Times New Roman" w:hAnsi="Times New Roman"/>
          <w:iCs/>
        </w:rPr>
        <w:t>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теорию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12)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снизу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доступны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13).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хорошему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взаимодействия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программой.</w:t>
      </w:r>
    </w:p>
    <w:p w14:paraId="35ECA40F" w14:textId="3BAD7E76" w:rsidR="008E3B58" w:rsidRDefault="008E3B58" w:rsidP="008E3B5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46F4EA2" w14:textId="2633BC2B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9C674B2" wp14:editId="3B271AFA">
            <wp:extent cx="5939790" cy="3213100"/>
            <wp:effectExtent l="0" t="0" r="3810" b="6350"/>
            <wp:docPr id="2061002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02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4559B" w14:textId="1A48A98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CB44E0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385DD2F" w14:textId="6398C89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754308E" wp14:editId="070229F8">
            <wp:extent cx="5939790" cy="3234690"/>
            <wp:effectExtent l="0" t="0" r="3810" b="3810"/>
            <wp:docPr id="1920074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43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B7BB" w14:textId="358E4704" w:rsidR="00554982" w:rsidRDefault="008E3B58" w:rsidP="0055498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10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</w:p>
    <w:p w14:paraId="4A3BFB73" w14:textId="2FECBCE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16684EB4" wp14:editId="615CD55D">
            <wp:extent cx="5928360" cy="3284220"/>
            <wp:effectExtent l="0" t="0" r="0" b="0"/>
            <wp:docPr id="99100828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0B89F" w14:textId="709C6426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Блок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</w:t>
      </w:r>
      <w:r w:rsidR="00C52F7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</w:p>
    <w:p w14:paraId="6808655F" w14:textId="7777777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48F7BE" w14:textId="373A9BA1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586741E6" wp14:editId="53D42EEF">
            <wp:extent cx="5935980" cy="2705100"/>
            <wp:effectExtent l="0" t="0" r="7620" b="0"/>
            <wp:docPr id="190372113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3E1CF" w14:textId="3ABB0A47" w:rsidR="008E3B58" w:rsidRDefault="008E3B58" w:rsidP="008E3B5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Инструкция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 w:rsidR="00C52F7D">
        <w:rPr>
          <w:rFonts w:ascii="Times New Roman" w:hAnsi="Times New Roman"/>
          <w:iCs/>
        </w:rPr>
        <w:t>рамкой)</w:t>
      </w:r>
    </w:p>
    <w:p w14:paraId="7E6ED986" w14:textId="0D21E1B6" w:rsidR="008E3B58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lastRenderedPageBreak/>
        <w:drawing>
          <wp:inline distT="0" distB="0" distL="0" distR="0" wp14:anchorId="4992B741" wp14:editId="7D3652EA">
            <wp:extent cx="5935980" cy="3230880"/>
            <wp:effectExtent l="0" t="0" r="7620" b="7620"/>
            <wp:docPr id="5558082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D521" w14:textId="34862507" w:rsidR="00C52F7D" w:rsidRDefault="00C52F7D" w:rsidP="00C52F7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2EC1490F" w14:textId="77777777" w:rsidR="008E3B58" w:rsidRDefault="008E3B5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68381FD1" w14:textId="5E633A7F" w:rsidR="00554982" w:rsidRPr="00AE2EA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AE2EA8">
        <w:rPr>
          <w:rFonts w:ascii="Times New Roman" w:hAnsi="Times New Roman"/>
          <w:iCs/>
        </w:rPr>
        <w:t>:</w:t>
      </w:r>
    </w:p>
    <w:p w14:paraId="088B496C" w14:textId="7E7BFEBF" w:rsidR="00E643B9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1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данных.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системы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осуществляться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14)</w:t>
      </w:r>
      <w:r w:rsidR="00E643B9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помощью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матрицы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15)</w:t>
      </w:r>
      <w:r w:rsidR="00E643B9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 w:rsidR="00E643B9"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доступен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анализ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изображения.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значительно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уменьшает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работы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пользователя,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возможными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способами</w:t>
      </w:r>
      <w:r w:rsidR="00B64DDD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тратить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время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перевод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под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нужный</w:t>
      </w:r>
      <w:r w:rsidR="00490C62">
        <w:rPr>
          <w:rFonts w:ascii="Times New Roman" w:hAnsi="Times New Roman"/>
          <w:iCs/>
        </w:rPr>
        <w:t xml:space="preserve"> </w:t>
      </w:r>
      <w:r w:rsidR="00B64DDD">
        <w:rPr>
          <w:rFonts w:ascii="Times New Roman" w:hAnsi="Times New Roman"/>
          <w:iCs/>
        </w:rPr>
        <w:t>формат</w:t>
      </w:r>
      <w:r w:rsidR="00EB1EB8">
        <w:rPr>
          <w:rFonts w:ascii="Times New Roman" w:hAnsi="Times New Roman"/>
          <w:iCs/>
        </w:rPr>
        <w:t>.</w:t>
      </w:r>
    </w:p>
    <w:p w14:paraId="36981A1A" w14:textId="653E380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2415BC85" wp14:editId="5B4ACE32">
            <wp:extent cx="5928360" cy="3223260"/>
            <wp:effectExtent l="0" t="0" r="0" b="0"/>
            <wp:docPr id="175066917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44085" w14:textId="1947523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14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Таблица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75D06382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8A7B96" w14:textId="4D1DEF1F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71A8E0D8" wp14:editId="1D1F77FC">
            <wp:extent cx="5928360" cy="3238500"/>
            <wp:effectExtent l="0" t="0" r="0" b="0"/>
            <wp:docPr id="12927731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DB0C3" w14:textId="6029C532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Поле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ручного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красной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рамкой)</w:t>
      </w:r>
    </w:p>
    <w:p w14:paraId="49F72025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8AC8B6F" w14:textId="1D6BAF3D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2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Множество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операций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16)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выбор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разных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вариантов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проанализировать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Все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они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сопровождаются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разбором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</w:t>
      </w:r>
      <w:r w:rsidR="006C2C34">
        <w:rPr>
          <w:rFonts w:ascii="Times New Roman" w:hAnsi="Times New Roman"/>
          <w:iCs/>
        </w:rPr>
        <w:t>й</w:t>
      </w:r>
      <w:r w:rsidR="00EB1EB8">
        <w:rPr>
          <w:rFonts w:ascii="Times New Roman" w:hAnsi="Times New Roman"/>
          <w:iCs/>
        </w:rPr>
        <w:t>.</w:t>
      </w:r>
    </w:p>
    <w:p w14:paraId="152BE22B" w14:textId="5852F45B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1751A3C" wp14:editId="11221899">
            <wp:extent cx="3884305" cy="3025140"/>
            <wp:effectExtent l="0" t="0" r="1905" b="3810"/>
            <wp:docPr id="207039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952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0741" cy="303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C460C" w14:textId="3D7EF85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Список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допустимых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операций</w:t>
      </w:r>
    </w:p>
    <w:p w14:paraId="14354CC2" w14:textId="77777777" w:rsidR="00E17385" w:rsidRDefault="00E17385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2AD698CD" w14:textId="7A679528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3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17)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Перед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началом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выбрать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вариант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чисел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несократимых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дробей</w:t>
      </w:r>
      <w:r w:rsidR="00EB1EB8" w:rsidRPr="00EB1EB8">
        <w:rPr>
          <w:rFonts w:ascii="Times New Roman" w:hAnsi="Times New Roman"/>
          <w:iCs/>
        </w:rPr>
        <w:t>: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обыкновенной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дроби,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десятичного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округлённого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заданного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значения.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позволяет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добиться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необходимой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точности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последующих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вычислениях.</w:t>
      </w:r>
    </w:p>
    <w:p w14:paraId="126EE57C" w14:textId="63E32B9D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61B2EA5E" wp14:editId="27EC443B">
            <wp:extent cx="4282440" cy="2269805"/>
            <wp:effectExtent l="0" t="0" r="3810" b="0"/>
            <wp:docPr id="47466246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471" cy="2275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427A9" w14:textId="4B0AE286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чисел</w:t>
      </w:r>
    </w:p>
    <w:p w14:paraId="7CC9FABB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FB4FB55" w14:textId="2C5EE055" w:rsidR="00EB1EB8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554982">
        <w:rPr>
          <w:rFonts w:ascii="Times New Roman" w:hAnsi="Times New Roman"/>
          <w:iCs/>
        </w:rPr>
        <w:t>4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числом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E17385">
        <w:rPr>
          <w:rFonts w:ascii="Times New Roman" w:hAnsi="Times New Roman"/>
          <w:iCs/>
        </w:rPr>
        <w:t>18)</w:t>
      </w:r>
      <w:r w:rsidR="00EB1EB8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уравнений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имеет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бесконечное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то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EB1EB8">
        <w:rPr>
          <w:rFonts w:ascii="Times New Roman" w:hAnsi="Times New Roman"/>
          <w:iCs/>
        </w:rPr>
        <w:t>выводит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решение.</w:t>
      </w:r>
    </w:p>
    <w:p w14:paraId="756A4081" w14:textId="64537EC9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7233CB72" wp14:editId="566FE134">
            <wp:extent cx="5029200" cy="3693673"/>
            <wp:effectExtent l="0" t="0" r="0" b="2540"/>
            <wp:docPr id="228410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4105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5342" cy="37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9C999" w14:textId="7BA1073E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решений</w:t>
      </w:r>
    </w:p>
    <w:p w14:paraId="480C76ED" w14:textId="77777777" w:rsidR="00E17385" w:rsidRDefault="00E17385" w:rsidP="00E1738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2F01F47" w14:textId="134E4055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lastRenderedPageBreak/>
        <w:t>5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19)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решении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может,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выводить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фундаментальную</w:t>
      </w:r>
      <w:r w:rsidR="00490C62">
        <w:rPr>
          <w:rFonts w:ascii="Times New Roman" w:hAnsi="Times New Roman"/>
          <w:iCs/>
        </w:rPr>
        <w:t xml:space="preserve"> </w:t>
      </w:r>
      <w:r w:rsidR="00821509">
        <w:rPr>
          <w:rFonts w:ascii="Times New Roman" w:hAnsi="Times New Roman"/>
          <w:iCs/>
        </w:rPr>
        <w:t>систему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общее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тем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самым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делая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полным.</w:t>
      </w:r>
    </w:p>
    <w:p w14:paraId="342527C1" w14:textId="071D7B84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11182543" wp14:editId="044DA722">
            <wp:extent cx="4617720" cy="3985832"/>
            <wp:effectExtent l="0" t="0" r="0" b="0"/>
            <wp:docPr id="12380748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0748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9694" cy="398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78E1" w14:textId="6B9FCA2F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19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4DDAE917" w14:textId="77777777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E6F2D88" w14:textId="4E9AE93C" w:rsidR="00D310F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6</w:t>
      </w:r>
      <w:r w:rsidR="00D310F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решений.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Предыдущие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сохраняются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20)</w:t>
      </w:r>
      <w:r w:rsidR="00D310F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их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повторно</w:t>
      </w:r>
      <w:r w:rsidR="00490C62">
        <w:rPr>
          <w:rFonts w:ascii="Times New Roman" w:hAnsi="Times New Roman"/>
          <w:iCs/>
        </w:rPr>
        <w:t xml:space="preserve"> </w:t>
      </w:r>
      <w:r w:rsidR="00D310F1">
        <w:rPr>
          <w:rFonts w:ascii="Times New Roman" w:hAnsi="Times New Roman"/>
          <w:iCs/>
        </w:rPr>
        <w:t>посмотреть.</w:t>
      </w:r>
    </w:p>
    <w:p w14:paraId="261F98F7" w14:textId="790321D2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8357BF0" wp14:editId="54E687D7">
            <wp:extent cx="3672840" cy="2977067"/>
            <wp:effectExtent l="0" t="0" r="3810" b="0"/>
            <wp:docPr id="484802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023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0453" cy="302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D102" w14:textId="6C1C663B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73F2C200" w14:textId="09E58FE7" w:rsidR="003C56E1" w:rsidRDefault="00554982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AE2EA8">
        <w:rPr>
          <w:rFonts w:ascii="Times New Roman" w:hAnsi="Times New Roman"/>
          <w:iCs/>
        </w:rPr>
        <w:t>7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решением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21)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другим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можно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передать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ссылку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его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разбор.</w:t>
      </w:r>
    </w:p>
    <w:p w14:paraId="25F4B42F" w14:textId="2666ABCA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4BD93980" wp14:editId="2A82387C">
            <wp:extent cx="5939790" cy="3086100"/>
            <wp:effectExtent l="0" t="0" r="3810" b="0"/>
            <wp:docPr id="956295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9579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603B" w14:textId="188ADAB3" w:rsidR="0097624E" w:rsidRDefault="0097624E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Консоль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создания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кнопка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поделиться)</w:t>
      </w:r>
    </w:p>
    <w:p w14:paraId="2C15859D" w14:textId="77777777" w:rsidR="00221F5B" w:rsidRPr="00221F5B" w:rsidRDefault="00221F5B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387B90E" w14:textId="1F727319" w:rsidR="00D310F1" w:rsidRDefault="00D310F1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3C56E1">
        <w:rPr>
          <w:rFonts w:ascii="Times New Roman" w:hAnsi="Times New Roman"/>
          <w:iCs/>
        </w:rPr>
        <w:t>:</w:t>
      </w:r>
    </w:p>
    <w:p w14:paraId="41155864" w14:textId="050D0411" w:rsidR="002059A5" w:rsidRDefault="00A83B50" w:rsidP="00AE2EA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5130">
        <w:rPr>
          <w:rFonts w:ascii="Times New Roman" w:hAnsi="Times New Roman"/>
          <w:iCs/>
        </w:rPr>
        <w:t>устройство</w:t>
      </w:r>
      <w:r w:rsidR="003C56E1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Данный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возможности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сохранять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компьютер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пользователя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виде</w:t>
      </w:r>
      <w:r w:rsidR="00490C62">
        <w:rPr>
          <w:rFonts w:ascii="Times New Roman" w:hAnsi="Times New Roman"/>
          <w:iCs/>
        </w:rPr>
        <w:t xml:space="preserve"> </w:t>
      </w:r>
      <w:r w:rsidR="003C56E1">
        <w:rPr>
          <w:rFonts w:ascii="Times New Roman" w:hAnsi="Times New Roman"/>
          <w:iCs/>
        </w:rPr>
        <w:t>файла.</w:t>
      </w:r>
    </w:p>
    <w:p w14:paraId="452DD9C8" w14:textId="77777777" w:rsidR="00D32F55" w:rsidRDefault="00D32F55" w:rsidP="003C56E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1E5C96BD" w14:textId="074090E9" w:rsidR="00D32F55" w:rsidRDefault="00D32F55" w:rsidP="00A0505E">
      <w:pPr>
        <w:pStyle w:val="3"/>
      </w:pPr>
      <w:bookmarkStart w:id="7" w:name="_Toc231132247"/>
      <w:r w:rsidRPr="00D32F55">
        <w:t>2.2.3</w:t>
      </w:r>
      <w:r w:rsidR="00490C62">
        <w:t xml:space="preserve"> </w:t>
      </w:r>
      <w:r w:rsidRPr="00D32F55">
        <w:t>«Решение</w:t>
      </w:r>
      <w:r w:rsidR="00490C62">
        <w:t xml:space="preserve"> </w:t>
      </w:r>
      <w:r w:rsidRPr="00D32F55">
        <w:t>систем</w:t>
      </w:r>
      <w:r w:rsidR="00490C62">
        <w:t xml:space="preserve"> </w:t>
      </w:r>
      <w:r w:rsidRPr="00D32F55">
        <w:t>линейных</w:t>
      </w:r>
      <w:r w:rsidR="00490C62">
        <w:t xml:space="preserve"> </w:t>
      </w:r>
      <w:r w:rsidRPr="00D32F55">
        <w:t>уравнений</w:t>
      </w:r>
      <w:r w:rsidR="00490C62">
        <w:t xml:space="preserve"> </w:t>
      </w:r>
      <w:r w:rsidRPr="00D32F55">
        <w:t>онлайн»</w:t>
      </w:r>
      <w:bookmarkEnd w:id="7"/>
    </w:p>
    <w:p w14:paraId="50762194" w14:textId="32E131F1" w:rsidR="006C583A" w:rsidRDefault="00D965B4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Визуальное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</w:t>
      </w:r>
      <w:r w:rsidR="00490C62">
        <w:rPr>
          <w:rFonts w:ascii="Times New Roman" w:hAnsi="Times New Roman"/>
          <w:iCs/>
        </w:rPr>
        <w:t xml:space="preserve"> </w:t>
      </w:r>
      <w:r w:rsidRPr="00D965B4">
        <w:rPr>
          <w:rFonts w:ascii="Times New Roman" w:hAnsi="Times New Roman"/>
          <w:iCs/>
        </w:rPr>
        <w:t>[5]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содержит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очень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яркими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несочетаемыми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между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собой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цветами,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лишними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тенями,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грамматическим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ошибками.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того,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выводятся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некорректно,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наслаиваясь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друга.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способствует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плохому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пользовательскому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опыту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желанию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пользоваться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ресурсом.</w:t>
      </w:r>
    </w:p>
    <w:p w14:paraId="713076F6" w14:textId="546CB6DE" w:rsidR="00D965B4" w:rsidRPr="005F3341" w:rsidRDefault="005F3341" w:rsidP="006C583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>
        <w:rPr>
          <w:rFonts w:ascii="Times New Roman" w:hAnsi="Times New Roman"/>
          <w:iCs/>
        </w:rPr>
        <w:t>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включают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себя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внизу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страницы,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перевода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интерфейса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другие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языки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вспомогательные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материалы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калькуляторы</w:t>
      </w:r>
      <w:r w:rsidRPr="005F3341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небольшую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lastRenderedPageBreak/>
        <w:t>вводную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теорией,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расположенные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верхней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половине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сайта.</w:t>
      </w:r>
      <w:r w:rsidR="00D965B4">
        <w:rPr>
          <w:rFonts w:ascii="Times New Roman" w:hAnsi="Times New Roman"/>
          <w:iCs/>
          <w:noProof/>
        </w:rPr>
        <w:drawing>
          <wp:inline distT="0" distB="0" distL="0" distR="0" wp14:anchorId="329DC2AB" wp14:editId="55927D34">
            <wp:extent cx="5935980" cy="3192780"/>
            <wp:effectExtent l="0" t="0" r="7620" b="7620"/>
            <wp:docPr id="83372675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A8D6" w14:textId="21F4C2D8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 w:rsidR="00810B9C">
        <w:rPr>
          <w:rFonts w:ascii="Times New Roman" w:hAnsi="Times New Roman"/>
          <w:iCs/>
        </w:rPr>
        <w:t>Верхнее</w:t>
      </w:r>
      <w:r w:rsidR="00490C62">
        <w:rPr>
          <w:rFonts w:ascii="Times New Roman" w:hAnsi="Times New Roman"/>
          <w:iCs/>
        </w:rPr>
        <w:t xml:space="preserve"> </w:t>
      </w:r>
      <w:r w:rsidR="00810B9C">
        <w:rPr>
          <w:rFonts w:ascii="Times New Roman" w:hAnsi="Times New Roman"/>
          <w:iCs/>
        </w:rPr>
        <w:t>содержимое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06A021F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DE013C9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21757ED6" wp14:editId="338F9675">
            <wp:extent cx="5939790" cy="3206115"/>
            <wp:effectExtent l="0" t="0" r="0" b="8255"/>
            <wp:docPr id="1540281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815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EC86" w14:textId="45E3ACB0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Середина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(красным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подчёркнуты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ошибки)</w:t>
      </w:r>
    </w:p>
    <w:p w14:paraId="1C7596BD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6624A421" w14:textId="77777777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68BE19E" wp14:editId="5F5B3F71">
            <wp:extent cx="5939790" cy="3188335"/>
            <wp:effectExtent l="0" t="0" r="3810" b="0"/>
            <wp:docPr id="599723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237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96D2B" w14:textId="2B5EDE89" w:rsidR="00D965B4" w:rsidRDefault="00D965B4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4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-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«Подвал»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2705F4C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22545A7" w14:textId="77777777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5D27457" wp14:editId="75C5EF3D">
            <wp:extent cx="3970020" cy="2620365"/>
            <wp:effectExtent l="0" t="0" r="0" b="8890"/>
            <wp:docPr id="286459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594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97104" cy="263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F4BB" w14:textId="4A64BC12" w:rsidR="005F3341" w:rsidRDefault="005F3341" w:rsidP="005F334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5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Руководство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использованию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калькулятора</w:t>
      </w:r>
    </w:p>
    <w:p w14:paraId="1228CBF6" w14:textId="77777777" w:rsidR="005F3341" w:rsidRDefault="005F3341" w:rsidP="00D965B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4A359FE" w14:textId="77777777" w:rsidR="00D965B4" w:rsidRPr="00D965B4" w:rsidRDefault="00D965B4" w:rsidP="00D965B4"/>
    <w:p w14:paraId="6477FA74" w14:textId="59FF8423" w:rsidR="00D32F55" w:rsidRPr="002C3C19" w:rsidRDefault="00D32F55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Достоинства</w:t>
      </w:r>
      <w:r w:rsidRPr="002C3C19">
        <w:rPr>
          <w:rFonts w:ascii="Times New Roman" w:hAnsi="Times New Roman"/>
          <w:iCs/>
        </w:rPr>
        <w:t>:</w:t>
      </w:r>
    </w:p>
    <w:p w14:paraId="69745F79" w14:textId="1ECF6C08" w:rsidR="00D32F55" w:rsidRDefault="007B3CF3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Большое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разнообразие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методов</w:t>
      </w:r>
      <w:r w:rsidR="00490C62">
        <w:rPr>
          <w:rFonts w:ascii="Times New Roman" w:hAnsi="Times New Roman"/>
          <w:iCs/>
        </w:rPr>
        <w:t xml:space="preserve"> </w:t>
      </w:r>
      <w:r w:rsidR="008E666C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97624E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97624E">
        <w:rPr>
          <w:rFonts w:ascii="Times New Roman" w:hAnsi="Times New Roman"/>
          <w:iCs/>
        </w:rPr>
        <w:t>)</w:t>
      </w:r>
      <w:r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предоставляет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шестью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способами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выбора,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также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исследовать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совместность.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сопровождается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подробным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каждого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шага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решения.</w:t>
      </w:r>
    </w:p>
    <w:p w14:paraId="07C43A4E" w14:textId="6546A620" w:rsidR="0097624E" w:rsidRDefault="0097624E" w:rsidP="0097624E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260110F" wp14:editId="327C1A33">
            <wp:extent cx="2164080" cy="1600368"/>
            <wp:effectExtent l="0" t="0" r="7620" b="0"/>
            <wp:docPr id="60826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620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9929" cy="1604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FCE2" w14:textId="158FDA1B" w:rsidR="007B3CF3" w:rsidRPr="005F3341" w:rsidRDefault="0097624E" w:rsidP="006C583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6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действий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0D2F988D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25C9F03D" w14:textId="5C07748B" w:rsidR="007B3CF3" w:rsidRDefault="005F3341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Два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варианта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данных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7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через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заполнение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ячеек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специальной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таблицы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ручной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матрицы.</w:t>
      </w:r>
    </w:p>
    <w:p w14:paraId="4D766FBC" w14:textId="4C668ED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  <w:noProof/>
        </w:rPr>
        <w:drawing>
          <wp:inline distT="0" distB="0" distL="0" distR="0" wp14:anchorId="0749CFB3" wp14:editId="4CC6E6BA">
            <wp:extent cx="1699260" cy="1836228"/>
            <wp:effectExtent l="0" t="0" r="0" b="0"/>
            <wp:docPr id="121149909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398" cy="183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4147C" w14:textId="4AAEEFEF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рис.2</w:t>
      </w:r>
      <w:r w:rsidR="00221F5B">
        <w:rPr>
          <w:rFonts w:ascii="Times New Roman" w:hAnsi="Times New Roman"/>
          <w:iCs/>
        </w:rPr>
        <w:t>7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Варианты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</w:t>
      </w:r>
    </w:p>
    <w:p w14:paraId="6358CD9A" w14:textId="77777777" w:rsidR="00D965B4" w:rsidRDefault="00D965B4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7564B949" w14:textId="17E07D45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Возможность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поделиться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результатом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ссылке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06CB6453" w14:textId="17190824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365A0D25" wp14:editId="652A6DEF">
            <wp:extent cx="4442460" cy="1797121"/>
            <wp:effectExtent l="0" t="0" r="0" b="0"/>
            <wp:docPr id="807171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717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9731" cy="182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973D" w14:textId="34379185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2</w:t>
      </w:r>
      <w:r w:rsidR="00221F5B">
        <w:rPr>
          <w:rFonts w:ascii="Times New Roman" w:hAnsi="Times New Roman"/>
          <w:iCs/>
        </w:rPr>
        <w:t>8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Создание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ссылки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решение</w:t>
      </w:r>
    </w:p>
    <w:p w14:paraId="78846810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4916972E" w14:textId="4D3781A0" w:rsidR="007B3CF3" w:rsidRDefault="00DA72D2" w:rsidP="00D32F55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4</w:t>
      </w:r>
      <w:r w:rsidR="007B3CF3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Сохранение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предыдущих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решений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 w:rsidR="007B3CF3">
        <w:rPr>
          <w:rFonts w:ascii="Times New Roman" w:hAnsi="Times New Roman"/>
          <w:iCs/>
        </w:rPr>
        <w:t>историю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07606D">
        <w:rPr>
          <w:rFonts w:ascii="Times New Roman" w:hAnsi="Times New Roman"/>
          <w:iCs/>
        </w:rPr>
        <w:t>)</w:t>
      </w:r>
      <w:r w:rsidR="007B3CF3">
        <w:rPr>
          <w:rFonts w:ascii="Times New Roman" w:hAnsi="Times New Roman"/>
          <w:iCs/>
        </w:rPr>
        <w:t>.</w:t>
      </w:r>
    </w:p>
    <w:p w14:paraId="3191201F" w14:textId="257179A6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D54A136" wp14:editId="47EDB50E">
            <wp:extent cx="3497580" cy="3235092"/>
            <wp:effectExtent l="0" t="0" r="7620" b="3810"/>
            <wp:docPr id="18654565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565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12685" cy="32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291A3" w14:textId="52D6722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221F5B">
        <w:rPr>
          <w:rFonts w:ascii="Times New Roman" w:hAnsi="Times New Roman"/>
          <w:iCs/>
        </w:rPr>
        <w:t>29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История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44D0975B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081C4866" w14:textId="50C613D7" w:rsidR="006C2C34" w:rsidRDefault="00DA72D2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5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однородных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ФСР,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если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есть,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и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систем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число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решений,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выводом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общего</w:t>
      </w:r>
      <w:r w:rsidR="00490C62">
        <w:rPr>
          <w:rFonts w:ascii="Times New Roman" w:hAnsi="Times New Roman"/>
          <w:iCs/>
        </w:rPr>
        <w:t xml:space="preserve"> </w:t>
      </w:r>
      <w:r w:rsidR="0007606D">
        <w:rPr>
          <w:rFonts w:ascii="Times New Roman" w:hAnsi="Times New Roman"/>
          <w:iCs/>
        </w:rPr>
        <w:t>(рис.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07606D">
        <w:rPr>
          <w:rFonts w:ascii="Times New Roman" w:hAnsi="Times New Roman"/>
          <w:iCs/>
        </w:rPr>
        <w:t>)</w:t>
      </w:r>
      <w:r w:rsidR="006C2C34">
        <w:rPr>
          <w:rFonts w:ascii="Times New Roman" w:hAnsi="Times New Roman"/>
          <w:iCs/>
        </w:rPr>
        <w:t>.</w:t>
      </w:r>
    </w:p>
    <w:p w14:paraId="7862DD56" w14:textId="1FE8EF2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0ADAEF85" wp14:editId="51A4B0CE">
            <wp:extent cx="4632960" cy="2802361"/>
            <wp:effectExtent l="0" t="0" r="0" b="0"/>
            <wp:docPr id="175944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411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49214" cy="281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A3B5" w14:textId="07E65661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0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однородного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</w:p>
    <w:p w14:paraId="2736CFAC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5883B2C0" w14:textId="087184A3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5FA0A6E" wp14:editId="13AC1319">
            <wp:extent cx="4838700" cy="2271923"/>
            <wp:effectExtent l="0" t="0" r="0" b="0"/>
            <wp:docPr id="1920293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934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5332" cy="2275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D3D9" w14:textId="2A8C85A8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D965B4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1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Пример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задачи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бесконечным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количеством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решений</w:t>
      </w:r>
    </w:p>
    <w:p w14:paraId="574D1A89" w14:textId="77777777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left"/>
        <w:rPr>
          <w:rFonts w:ascii="Times New Roman" w:hAnsi="Times New Roman"/>
          <w:iCs/>
        </w:rPr>
      </w:pPr>
    </w:p>
    <w:p w14:paraId="2631EE73" w14:textId="526AB54A" w:rsidR="00A83B50" w:rsidRDefault="00DA72D2" w:rsidP="00A83B5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6</w:t>
      </w:r>
      <w:r w:rsidR="00A83B50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Настраиваемый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вывод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дробного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числа</w:t>
      </w:r>
      <w:r w:rsidR="00490C62">
        <w:rPr>
          <w:rFonts w:ascii="Times New Roman" w:hAnsi="Times New Roman"/>
          <w:iCs/>
        </w:rPr>
        <w:t xml:space="preserve"> </w:t>
      </w:r>
      <w:r w:rsidR="00A83B50" w:rsidRPr="00A83B50">
        <w:rPr>
          <w:rFonts w:ascii="Times New Roman" w:hAnsi="Times New Roman"/>
          <w:iCs/>
        </w:rPr>
        <w:t>(</w:t>
      </w:r>
      <w:r w:rsidR="00A83B50"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 w:rsidR="00A83B50"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A83B50">
        <w:rPr>
          <w:rFonts w:ascii="Times New Roman" w:hAnsi="Times New Roman"/>
          <w:iCs/>
        </w:rPr>
        <w:t>)</w:t>
      </w:r>
    </w:p>
    <w:p w14:paraId="52910A2C" w14:textId="148F1AD3" w:rsid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noProof/>
          <w14:ligatures w14:val="standardContextual"/>
        </w:rPr>
        <w:drawing>
          <wp:inline distT="0" distB="0" distL="0" distR="0" wp14:anchorId="5104D356" wp14:editId="1BDCA443">
            <wp:extent cx="4038600" cy="326554"/>
            <wp:effectExtent l="0" t="0" r="0" b="0"/>
            <wp:docPr id="60970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0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35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2BDB" w14:textId="6BF03D45" w:rsidR="00A83B50" w:rsidRPr="00A83B50" w:rsidRDefault="00A83B50" w:rsidP="00A83B5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2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Настройка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вывода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десятичной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дроби</w:t>
      </w:r>
    </w:p>
    <w:p w14:paraId="676978A8" w14:textId="77777777" w:rsidR="0007606D" w:rsidRDefault="0007606D" w:rsidP="0007606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iCs/>
        </w:rPr>
      </w:pPr>
    </w:p>
    <w:p w14:paraId="38138CD3" w14:textId="19662702" w:rsidR="004E123A" w:rsidRDefault="006C2C34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Недостатки</w:t>
      </w:r>
      <w:r w:rsidRPr="006C2C34">
        <w:rPr>
          <w:rFonts w:ascii="Times New Roman" w:hAnsi="Times New Roman"/>
          <w:iCs/>
        </w:rPr>
        <w:t>:</w:t>
      </w:r>
    </w:p>
    <w:p w14:paraId="4D383F28" w14:textId="2857AB77" w:rsidR="00A83B50" w:rsidRDefault="00A83B50" w:rsidP="00D965B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Дизайн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сайта</w:t>
      </w:r>
    </w:p>
    <w:p w14:paraId="640F7569" w14:textId="50A1F6DE" w:rsidR="006C2C34" w:rsidRPr="006C2C34" w:rsidRDefault="00A83B50" w:rsidP="006C2C3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2</w:t>
      </w:r>
      <w:r w:rsidR="006C2C34">
        <w:rPr>
          <w:rFonts w:ascii="Times New Roman" w:hAnsi="Times New Roman"/>
          <w:iCs/>
        </w:rPr>
        <w:t>.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Отсутствие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результата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решения</w:t>
      </w:r>
      <w:r w:rsidR="00490C62">
        <w:rPr>
          <w:rFonts w:ascii="Times New Roman" w:hAnsi="Times New Roman"/>
          <w:iCs/>
        </w:rPr>
        <w:t xml:space="preserve"> </w:t>
      </w:r>
      <w:r w:rsidR="00B43454"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 w:rsidR="006C2C34">
        <w:rPr>
          <w:rFonts w:ascii="Times New Roman" w:hAnsi="Times New Roman"/>
          <w:iCs/>
        </w:rPr>
        <w:t>устройство.</w:t>
      </w:r>
    </w:p>
    <w:p w14:paraId="5C8F1E48" w14:textId="77777777" w:rsidR="00E643B9" w:rsidRDefault="00E643B9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</w:p>
    <w:p w14:paraId="7818ACB8" w14:textId="3276702B" w:rsidR="00363D74" w:rsidRPr="00363D74" w:rsidRDefault="00363D74" w:rsidP="00A0505E">
      <w:pPr>
        <w:pStyle w:val="2"/>
        <w:rPr>
          <w:b w:val="0"/>
        </w:rPr>
      </w:pPr>
      <w:bookmarkStart w:id="8" w:name="_Toc231132248"/>
      <w:r w:rsidRPr="00363D74">
        <w:t>2.3</w:t>
      </w:r>
      <w:r w:rsidR="00490C62">
        <w:t xml:space="preserve"> </w:t>
      </w:r>
      <w:r w:rsidRPr="00363D74">
        <w:t>Требования</w:t>
      </w:r>
      <w:r w:rsidR="00490C62">
        <w:t xml:space="preserve"> </w:t>
      </w:r>
      <w:r w:rsidRPr="00363D74">
        <w:t>к</w:t>
      </w:r>
      <w:r w:rsidR="00490C62">
        <w:t xml:space="preserve"> </w:t>
      </w:r>
      <w:r w:rsidRPr="00363D74">
        <w:t>разработанной</w:t>
      </w:r>
      <w:r w:rsidR="00490C62">
        <w:t xml:space="preserve"> </w:t>
      </w:r>
      <w:r w:rsidRPr="00363D74">
        <w:t>программе</w:t>
      </w:r>
      <w:bookmarkEnd w:id="8"/>
    </w:p>
    <w:p w14:paraId="2C93F397" w14:textId="2EC52FB6" w:rsidR="00363D74" w:rsidRPr="00363D74" w:rsidRDefault="00364327" w:rsidP="00A0505E">
      <w:pPr>
        <w:pStyle w:val="3"/>
      </w:pPr>
      <w:bookmarkStart w:id="9" w:name="_Toc231132249"/>
      <w:r>
        <w:t>2.3.1</w:t>
      </w:r>
      <w:r w:rsidR="00490C62">
        <w:t xml:space="preserve"> </w:t>
      </w:r>
      <w:r w:rsidR="00363D74" w:rsidRPr="00363D74">
        <w:t>Функциональные</w:t>
      </w:r>
      <w:r w:rsidR="00490C62">
        <w:t xml:space="preserve"> </w:t>
      </w:r>
      <w:r w:rsidR="00363D74" w:rsidRPr="00363D74">
        <w:t>требования</w:t>
      </w:r>
      <w:bookmarkEnd w:id="9"/>
    </w:p>
    <w:p w14:paraId="2F84EFE3" w14:textId="597F4929" w:rsidR="00F345AB" w:rsidRPr="00DC4FFD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Разработанное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приложение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должно</w:t>
      </w:r>
      <w:r w:rsidR="00490C62">
        <w:rPr>
          <w:rFonts w:ascii="Times New Roman" w:hAnsi="Times New Roman"/>
          <w:iCs/>
        </w:rPr>
        <w:t xml:space="preserve"> </w:t>
      </w:r>
      <w:r w:rsidR="00CF4611">
        <w:rPr>
          <w:rFonts w:ascii="Times New Roman" w:hAnsi="Times New Roman"/>
          <w:iCs/>
        </w:rPr>
        <w:t>у</w:t>
      </w:r>
      <w:r>
        <w:rPr>
          <w:rFonts w:ascii="Times New Roman" w:hAnsi="Times New Roman"/>
          <w:iCs/>
        </w:rPr>
        <w:t>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следующие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Pr="00363D74">
        <w:rPr>
          <w:rFonts w:ascii="Times New Roman" w:hAnsi="Times New Roman"/>
          <w:iCs/>
        </w:rPr>
        <w:t>:</w:t>
      </w:r>
    </w:p>
    <w:p w14:paraId="239EEA04" w14:textId="0481D2EC" w:rsidR="00363D74" w:rsidRPr="00CA77AE" w:rsidRDefault="00363D74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  <w:iCs/>
        </w:rPr>
      </w:pPr>
      <w:r w:rsidRPr="00363D74">
        <w:rPr>
          <w:rFonts w:ascii="Times New Roman" w:hAnsi="Times New Roman"/>
          <w:iCs/>
        </w:rPr>
        <w:t>1.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Добавлять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новые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общую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систему.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осуществляется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структуре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(2.39),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где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Pr="00363D74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дробными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(целыми)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</w:t>
      </w:r>
      <w:r w:rsidR="00CA77AE">
        <w:rPr>
          <w:rFonts w:ascii="Times New Roman" w:hAnsi="Times New Roman"/>
          <w:iCs/>
        </w:rPr>
        <w:t>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номера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(«иксов»),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являющиеся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натуральными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числами</w:t>
      </w:r>
      <w:r w:rsidRPr="00363D74">
        <w:rPr>
          <w:rFonts w:ascii="Times New Roman" w:hAnsi="Times New Roman"/>
          <w:iCs/>
        </w:rPr>
        <w:t>;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  <w:lang w:val="en-US"/>
        </w:rPr>
        <w:t>b</w:t>
      </w:r>
      <w:r w:rsidR="00490C62">
        <w:rPr>
          <w:rFonts w:ascii="Times New Roman" w:hAnsi="Times New Roman"/>
          <w:iCs/>
        </w:rPr>
        <w:t xml:space="preserve"> – </w:t>
      </w:r>
      <w:r>
        <w:rPr>
          <w:rFonts w:ascii="Times New Roman" w:hAnsi="Times New Roman"/>
          <w:iCs/>
        </w:rPr>
        <w:t>свободный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</w:t>
      </w:r>
      <w:r w:rsidR="00CA77AE"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являющийся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дробным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(целым)</w:t>
      </w:r>
      <w:r w:rsidR="00490C62">
        <w:rPr>
          <w:rFonts w:ascii="Times New Roman" w:hAnsi="Times New Roman"/>
          <w:iCs/>
        </w:rPr>
        <w:t xml:space="preserve"> </w:t>
      </w:r>
      <w:r w:rsidR="00CA77AE">
        <w:rPr>
          <w:rFonts w:ascii="Times New Roman" w:hAnsi="Times New Roman"/>
          <w:iCs/>
        </w:rPr>
        <w:t>числом</w:t>
      </w:r>
      <w:r w:rsidR="00CA77AE" w:rsidRPr="00CA77AE">
        <w:rPr>
          <w:rFonts w:ascii="Times New Roman" w:hAnsi="Times New Roman"/>
          <w:iCs/>
        </w:rPr>
        <w:t>.</w:t>
      </w:r>
    </w:p>
    <w:p w14:paraId="7A077D9F" w14:textId="71577BD2" w:rsidR="00363D74" w:rsidRDefault="00CA77A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CA77AE">
        <w:rPr>
          <w:rFonts w:ascii="Times New Roman" w:hAnsi="Times New Roman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x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 w:rsidRPr="00E643B9">
        <w:rPr>
          <w:rFonts w:ascii="Times New Roman" w:hAnsi="Times New Roman"/>
          <w:iCs/>
        </w:rPr>
        <w:tab/>
      </w:r>
      <w:r w:rsidRPr="00CA77AE">
        <w:rPr>
          <w:rFonts w:ascii="Times New Roman" w:hAnsi="Times New Roman"/>
        </w:rPr>
        <w:t>(2.39)</w:t>
      </w:r>
    </w:p>
    <w:p w14:paraId="6E674628" w14:textId="5452EEF0" w:rsidR="00CA77AE" w:rsidRDefault="0014282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неточностями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являются</w:t>
      </w:r>
      <w:r w:rsidRPr="00373A7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написание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>
        <w:rPr>
          <w:rFonts w:ascii="Times New Roman" w:hAnsi="Times New Roman"/>
          <w:lang w:val="en-US"/>
        </w:rPr>
        <w:t>x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,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дробном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дробных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0B6FD5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CA77AE" w:rsidRPr="00CA77A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интерпретировать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</w:t>
      </w:r>
      <w:r w:rsidR="00CA77AE" w:rsidRPr="00CA77AE">
        <w:rPr>
          <w:rFonts w:ascii="Times New Roman" w:hAnsi="Times New Roman"/>
        </w:rPr>
        <w:t>1.0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«0</w:t>
      </w:r>
      <w:r w:rsidR="00CA77AE" w:rsidRPr="00CA77AE">
        <w:rPr>
          <w:rFonts w:ascii="Times New Roman" w:hAnsi="Times New Roman"/>
        </w:rPr>
        <w:t>.1</w:t>
      </w:r>
      <w:r w:rsidR="00CA77AE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соответственно,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использование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любого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табуляций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A77AE">
        <w:rPr>
          <w:rFonts w:ascii="Times New Roman" w:hAnsi="Times New Roman"/>
        </w:rPr>
        <w:t>разделении.</w:t>
      </w:r>
    </w:p>
    <w:p w14:paraId="321D60AD" w14:textId="031D845D" w:rsidR="00407BD3" w:rsidRDefault="00407BD3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Допускается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ситуации,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когда,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индексом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раньше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«1»</w:t>
      </w:r>
      <w:r w:rsidR="000D3DC8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индексами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«1»,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«2»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«4»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есть,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«3»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нет.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автоматически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сортирует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дополняет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D3DC8">
        <w:rPr>
          <w:rFonts w:ascii="Times New Roman" w:hAnsi="Times New Roman"/>
        </w:rPr>
        <w:t>ввода.</w:t>
      </w:r>
    </w:p>
    <w:p w14:paraId="10AB0E86" w14:textId="25EBA62E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</w:t>
      </w:r>
      <w:r w:rsidR="00F665A7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файла.</w:t>
      </w:r>
      <w:r w:rsidR="00490C62">
        <w:rPr>
          <w:rFonts w:ascii="Times New Roman" w:hAnsi="Times New Roman"/>
        </w:rPr>
        <w:t xml:space="preserve"> </w:t>
      </w:r>
    </w:p>
    <w:p w14:paraId="3D075E87" w14:textId="7C76049F" w:rsidR="00CA77AE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</w:t>
      </w:r>
      <w:r w:rsidR="00F665A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516182B2" w14:textId="4FB40AF0" w:rsidR="003E60C0" w:rsidRP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F665A7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</w:t>
      </w:r>
      <w:r w:rsidR="00F665A7">
        <w:rPr>
          <w:rFonts w:ascii="Times New Roman" w:hAnsi="Times New Roman"/>
        </w:rPr>
        <w:t>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F665A7">
        <w:rPr>
          <w:rFonts w:ascii="Times New Roman" w:hAnsi="Times New Roman"/>
        </w:rPr>
        <w:t>целиком</w:t>
      </w:r>
      <w:r>
        <w:rPr>
          <w:rFonts w:ascii="Times New Roman" w:hAnsi="Times New Roman"/>
        </w:rPr>
        <w:t>.</w:t>
      </w:r>
    </w:p>
    <w:p w14:paraId="28F97620" w14:textId="2254E408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</w:t>
      </w:r>
      <w:r w:rsidR="00A94F0C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</w:t>
      </w:r>
      <w:r w:rsidR="00871E15">
        <w:rPr>
          <w:rFonts w:ascii="Times New Roman" w:hAnsi="Times New Roman"/>
        </w:rPr>
        <w:t>ь.</w:t>
      </w:r>
    </w:p>
    <w:p w14:paraId="78013D40" w14:textId="781E87E1" w:rsidR="003E60C0" w:rsidRDefault="003E60C0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865340">
        <w:rPr>
          <w:rFonts w:ascii="Times New Roman" w:hAnsi="Times New Roman"/>
        </w:rPr>
        <w:t>.</w:t>
      </w:r>
    </w:p>
    <w:p w14:paraId="0275BB31" w14:textId="26F66A10" w:rsidR="005E555F" w:rsidRPr="00C409BF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E806BA" w:rsidRPr="00C409BF">
        <w:rPr>
          <w:rFonts w:ascii="Times New Roman" w:hAnsi="Times New Roman"/>
        </w:rPr>
        <w:t>.</w:t>
      </w:r>
    </w:p>
    <w:p w14:paraId="1AF9AA9C" w14:textId="5513D5B9" w:rsidR="003E60C0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3E60C0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Встав</w:t>
      </w:r>
      <w:r w:rsidR="00A94F0C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</w:t>
      </w:r>
      <w:r w:rsidR="00A94F0C">
        <w:rPr>
          <w:rFonts w:ascii="Times New Roman" w:hAnsi="Times New Roman"/>
        </w:rPr>
        <w:t>е</w:t>
      </w:r>
      <w:r w:rsidR="00133BC9">
        <w:rPr>
          <w:rFonts w:ascii="Times New Roman" w:hAnsi="Times New Roman"/>
        </w:rPr>
        <w:t>.</w:t>
      </w:r>
    </w:p>
    <w:p w14:paraId="64D8475E" w14:textId="0986187E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A34179">
        <w:rPr>
          <w:rFonts w:ascii="Times New Roman" w:hAnsi="Times New Roman"/>
        </w:rPr>
        <w:t>Менять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местами.</w:t>
      </w:r>
    </w:p>
    <w:p w14:paraId="7E903B24" w14:textId="7E7EC766" w:rsidR="00133BC9" w:rsidRDefault="005E555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133BC9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На</w:t>
      </w:r>
      <w:r w:rsidR="00992F7A">
        <w:rPr>
          <w:rFonts w:ascii="Times New Roman" w:hAnsi="Times New Roman"/>
        </w:rPr>
        <w:t>ходить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выв</w:t>
      </w:r>
      <w:r w:rsidR="00992F7A">
        <w:rPr>
          <w:rFonts w:ascii="Times New Roman" w:hAnsi="Times New Roman"/>
        </w:rPr>
        <w:t>одить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(в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частности,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верхнетреугольный)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вид</w:t>
      </w:r>
      <w:r w:rsidR="00FA185A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133BC9">
        <w:rPr>
          <w:rFonts w:ascii="Times New Roman" w:hAnsi="Times New Roman"/>
        </w:rPr>
        <w:t>консоль.</w:t>
      </w:r>
    </w:p>
    <w:p w14:paraId="0A19DA58" w14:textId="09ABB8C4" w:rsidR="00975BDD" w:rsidRDefault="00133BC9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5E555F">
        <w:rPr>
          <w:rFonts w:ascii="Times New Roman" w:hAnsi="Times New Roman"/>
        </w:rPr>
        <w:t>1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</w:t>
      </w:r>
      <w:r w:rsidR="00992F7A">
        <w:rPr>
          <w:rFonts w:ascii="Times New Roman" w:hAnsi="Times New Roman"/>
        </w:rPr>
        <w:t>аходить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</w:t>
      </w:r>
      <w:r w:rsidR="00992F7A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0D71DA69" w14:textId="5F4FBFCD" w:rsidR="006E708E" w:rsidRDefault="006E708E" w:rsidP="009C681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5804">
        <w:rPr>
          <w:rFonts w:ascii="Times New Roman" w:hAnsi="Times New Roman"/>
        </w:rPr>
        <w:t>консоль.</w:t>
      </w:r>
    </w:p>
    <w:p w14:paraId="3A5FA620" w14:textId="237C6DD9" w:rsidR="007E5728" w:rsidRPr="0075029E" w:rsidRDefault="007E5728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3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92F7A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  <w:r w:rsidR="00692A40">
        <w:rPr>
          <w:rFonts w:ascii="Times New Roman" w:hAnsi="Times New Roman"/>
        </w:rPr>
        <w:t>.</w:t>
      </w:r>
    </w:p>
    <w:p w14:paraId="7E7C72FE" w14:textId="4D66830A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4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дополнение.</w:t>
      </w:r>
    </w:p>
    <w:p w14:paraId="6A97265A" w14:textId="47AD1EED" w:rsidR="006E708E" w:rsidRDefault="006E708E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базисные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системы.</w:t>
      </w:r>
    </w:p>
    <w:p w14:paraId="26B30FD0" w14:textId="27F6D3DC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6E708E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021FCB14" w14:textId="7C83BB03" w:rsidR="000F673F" w:rsidRDefault="000F673F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Умножать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  <w:r w:rsidR="00F452DD">
        <w:rPr>
          <w:rFonts w:ascii="Times New Roman" w:hAnsi="Times New Roman"/>
        </w:rPr>
        <w:t>.</w:t>
      </w:r>
    </w:p>
    <w:p w14:paraId="7196A846" w14:textId="4A900107" w:rsidR="00992F7A" w:rsidRDefault="00992F7A" w:rsidP="00DB0F7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DC4FFD">
        <w:rPr>
          <w:rFonts w:ascii="Times New Roman" w:hAnsi="Times New Roman"/>
        </w:rPr>
        <w:t>.</w:t>
      </w:r>
    </w:p>
    <w:p w14:paraId="1F61FBD8" w14:textId="10BFCDD9" w:rsidR="00201008" w:rsidRDefault="00DC4FFD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0F673F">
        <w:rPr>
          <w:rFonts w:ascii="Times New Roman" w:hAnsi="Times New Roman"/>
        </w:rPr>
        <w:t>9</w:t>
      </w:r>
      <w:r w:rsidR="006E708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</w:t>
      </w:r>
      <w:r w:rsidR="0016587F">
        <w:rPr>
          <w:rFonts w:ascii="Times New Roman" w:hAnsi="Times New Roman"/>
        </w:rPr>
        <w:t>ирать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16587F">
        <w:rPr>
          <w:rFonts w:ascii="Times New Roman" w:hAnsi="Times New Roman"/>
        </w:rPr>
        <w:t>ить</w:t>
      </w:r>
      <w:r w:rsidR="00490C62">
        <w:rPr>
          <w:rFonts w:ascii="Times New Roman" w:hAnsi="Times New Roman"/>
        </w:rPr>
        <w:t xml:space="preserve"> </w:t>
      </w:r>
      <w:r w:rsidR="0016587F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включить/отключить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</w:t>
      </w:r>
      <w:r w:rsidR="000B2F7E">
        <w:rPr>
          <w:rFonts w:ascii="Times New Roman" w:hAnsi="Times New Roman"/>
        </w:rPr>
        <w:t>ду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6E708E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дополнения,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6E708E">
        <w:rPr>
          <w:rFonts w:ascii="Times New Roman" w:hAnsi="Times New Roman"/>
        </w:rPr>
        <w:t>матрицы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</w:t>
      </w:r>
      <w:r w:rsidR="003F4736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способ.</w:t>
      </w:r>
    </w:p>
    <w:p w14:paraId="0159C45A" w14:textId="5AA940A7" w:rsidR="006E708E" w:rsidRDefault="000F673F" w:rsidP="006E708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</w:t>
      </w:r>
      <w:r w:rsidR="00516F94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</w:t>
      </w:r>
      <w:r w:rsidR="00EF7C5D">
        <w:rPr>
          <w:rFonts w:ascii="Times New Roman" w:hAnsi="Times New Roman"/>
        </w:rPr>
        <w:t>ать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работ</w:t>
      </w:r>
      <w:r w:rsidR="00EF7C5D"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программы.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этого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завершить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своё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выполнив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очистку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данных.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появиться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уведомление,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подтвердить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намерение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выполнение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потерять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16F94">
        <w:rPr>
          <w:rFonts w:ascii="Times New Roman" w:hAnsi="Times New Roman"/>
        </w:rPr>
        <w:t>сохранённ</w:t>
      </w:r>
      <w:r w:rsidR="00173546">
        <w:rPr>
          <w:rFonts w:ascii="Times New Roman" w:hAnsi="Times New Roman"/>
        </w:rPr>
        <w:t>ую</w:t>
      </w:r>
      <w:r w:rsidR="00490C62">
        <w:rPr>
          <w:rFonts w:ascii="Times New Roman" w:hAnsi="Times New Roman"/>
        </w:rPr>
        <w:t xml:space="preserve"> </w:t>
      </w:r>
      <w:r w:rsidR="00173546">
        <w:rPr>
          <w:rFonts w:ascii="Times New Roman" w:hAnsi="Times New Roman"/>
        </w:rPr>
        <w:t>информацию</w:t>
      </w:r>
      <w:r w:rsidR="00516F94">
        <w:rPr>
          <w:rFonts w:ascii="Times New Roman" w:hAnsi="Times New Roman"/>
        </w:rPr>
        <w:t>.</w:t>
      </w:r>
    </w:p>
    <w:p w14:paraId="5BFF6022" w14:textId="77777777" w:rsidR="00516F94" w:rsidRPr="005E555F" w:rsidRDefault="00516F94" w:rsidP="00201008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B986104" w14:textId="29CF3F4D" w:rsidR="00516F94" w:rsidRDefault="005E555F" w:rsidP="00516F94">
      <w:pPr>
        <w:pStyle w:val="3"/>
      </w:pPr>
      <w:bookmarkStart w:id="10" w:name="_Toc231132250"/>
      <w:r>
        <w:lastRenderedPageBreak/>
        <w:t>2.3.2</w:t>
      </w:r>
      <w:r w:rsidR="00490C62">
        <w:t xml:space="preserve"> </w:t>
      </w:r>
      <w:r>
        <w:t>Алгоритм</w:t>
      </w:r>
      <w:r w:rsidR="00490C62">
        <w:t xml:space="preserve"> </w:t>
      </w:r>
      <w:r w:rsidR="0039075D">
        <w:t>и</w:t>
      </w:r>
      <w:r w:rsidR="00490C62">
        <w:t xml:space="preserve"> </w:t>
      </w:r>
      <w:r w:rsidR="0039075D">
        <w:t>интерфейс</w:t>
      </w:r>
      <w:r w:rsidR="00490C62">
        <w:t xml:space="preserve"> </w:t>
      </w:r>
      <w:r>
        <w:t>программы</w:t>
      </w:r>
      <w:bookmarkEnd w:id="10"/>
    </w:p>
    <w:p w14:paraId="504AF794" w14:textId="2CD8441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операциями,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E1410B">
        <w:rPr>
          <w:rFonts w:ascii="Times New Roman" w:hAnsi="Times New Roman"/>
        </w:rPr>
        <w:t>разделить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группы</w:t>
      </w:r>
      <w:r w:rsidRPr="00516F9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приложения.</w:t>
      </w:r>
    </w:p>
    <w:p w14:paraId="7F592D85" w14:textId="3D1608BA" w:rsidR="00516F94" w:rsidRDefault="00516F94" w:rsidP="00516F9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механическими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понимаются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изменяют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положение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152395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выводят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их</w:t>
      </w:r>
      <w:r w:rsidR="003E30D3" w:rsidRPr="003E30D3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добавление,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удаление,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вставка,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перестановка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двух</w:t>
      </w:r>
      <w:r w:rsidR="00490C62">
        <w:rPr>
          <w:rFonts w:ascii="Times New Roman" w:hAnsi="Times New Roman"/>
        </w:rPr>
        <w:t xml:space="preserve"> </w:t>
      </w:r>
      <w:r w:rsidR="003E30D3">
        <w:rPr>
          <w:rFonts w:ascii="Times New Roman" w:hAnsi="Times New Roman"/>
        </w:rPr>
        <w:t>равенств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C4547">
        <w:rPr>
          <w:rFonts w:ascii="Times New Roman" w:hAnsi="Times New Roman"/>
        </w:rPr>
        <w:t>вывод.</w:t>
      </w:r>
    </w:p>
    <w:p w14:paraId="272BD9A5" w14:textId="2FBB04C3" w:rsidR="00CC4547" w:rsidRDefault="00CC4547" w:rsidP="00CC45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Математические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действия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основные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выполняющие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величин,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CC454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дополнения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 w:rsidR="00BF1370">
        <w:rPr>
          <w:rFonts w:ascii="Times New Roman" w:hAnsi="Times New Roman"/>
        </w:rPr>
        <w:t>матрицы,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рангов,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возможно)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решении</w:t>
      </w:r>
      <w:r w:rsidR="00490C62">
        <w:rPr>
          <w:rFonts w:ascii="Times New Roman" w:hAnsi="Times New Roman"/>
        </w:rPr>
        <w:t xml:space="preserve"> – </w:t>
      </w:r>
      <w:r w:rsidR="00152395">
        <w:rPr>
          <w:rFonts w:ascii="Times New Roman" w:hAnsi="Times New Roman"/>
        </w:rPr>
        <w:t>алгоритм</w:t>
      </w:r>
      <w:r>
        <w:rPr>
          <w:rFonts w:ascii="Times New Roman" w:hAnsi="Times New Roman"/>
        </w:rPr>
        <w:t>.</w:t>
      </w:r>
    </w:p>
    <w:p w14:paraId="30B212E9" w14:textId="34B27DC3" w:rsidR="0039075D" w:rsidRPr="00CC4547" w:rsidRDefault="00CC4547" w:rsidP="0039075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изменяющих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состояние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</w:t>
      </w:r>
      <w:r w:rsidR="00FF680B">
        <w:rPr>
          <w:rFonts w:ascii="Times New Roman" w:hAnsi="Times New Roman"/>
        </w:rPr>
        <w:t>ва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включение/отключение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решений.</w:t>
      </w:r>
    </w:p>
    <w:p w14:paraId="0EEDB857" w14:textId="533C1AFA" w:rsidR="00E1410B" w:rsidRDefault="0038000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сделать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появившееся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Е</w:t>
      </w:r>
      <w:r>
        <w:rPr>
          <w:rFonts w:ascii="Times New Roman" w:hAnsi="Times New Roman"/>
        </w:rPr>
        <w:t>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корректен,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запускается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дополнительный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текст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подсказками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помогают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манере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</w:t>
      </w:r>
      <w:r w:rsidR="00610E2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собственные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поля</w:t>
      </w:r>
      <w:r w:rsidR="00490C62">
        <w:rPr>
          <w:rFonts w:ascii="Times New Roman" w:hAnsi="Times New Roman"/>
        </w:rPr>
        <w:t xml:space="preserve"> </w:t>
      </w:r>
      <w:r w:rsidR="00610E26">
        <w:rPr>
          <w:rFonts w:ascii="Times New Roman" w:hAnsi="Times New Roman"/>
        </w:rPr>
        <w:t>ввода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ввёл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некорректный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ошибка</w:t>
      </w:r>
      <w:r w:rsidR="00610E26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ошибка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произошла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команды,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завершает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свою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работы,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введённая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93491">
        <w:rPr>
          <w:rFonts w:ascii="Times New Roman" w:hAnsi="Times New Roman"/>
        </w:rPr>
        <w:t>ней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информация</w:t>
      </w:r>
      <w:r w:rsidR="00490C62">
        <w:rPr>
          <w:rFonts w:ascii="Times New Roman" w:hAnsi="Times New Roman"/>
        </w:rPr>
        <w:t xml:space="preserve"> </w:t>
      </w:r>
      <w:r w:rsidR="003C33FD">
        <w:rPr>
          <w:rFonts w:ascii="Times New Roman" w:hAnsi="Times New Roman"/>
        </w:rPr>
        <w:t>теряется.</w:t>
      </w:r>
    </w:p>
    <w:p w14:paraId="0D0D0612" w14:textId="687FD330" w:rsidR="0039075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протяжении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времени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применять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вышеперечисленные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операции.</w:t>
      </w:r>
    </w:p>
    <w:p w14:paraId="33779146" w14:textId="77777777" w:rsidR="0039075D" w:rsidRPr="0038000D" w:rsidRDefault="0039075D" w:rsidP="0039075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F89A497" w14:textId="36F772AE" w:rsidR="005E555F" w:rsidRDefault="005E555F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DF7442B" w14:textId="44E58B4A" w:rsidR="005E555F" w:rsidRPr="005E555F" w:rsidRDefault="005E555F" w:rsidP="005E555F">
      <w:pPr>
        <w:pStyle w:val="1"/>
      </w:pPr>
      <w:bookmarkStart w:id="11" w:name="_Toc231132251"/>
      <w:r>
        <w:lastRenderedPageBreak/>
        <w:t>3.</w:t>
      </w:r>
      <w:r w:rsidR="00490C62">
        <w:t xml:space="preserve"> </w:t>
      </w:r>
      <w:r>
        <w:t>Проектирование</w:t>
      </w:r>
      <w:bookmarkEnd w:id="11"/>
    </w:p>
    <w:p w14:paraId="1EFD3EE6" w14:textId="618E2395" w:rsidR="00DC4FFD" w:rsidRPr="00A0505E" w:rsidRDefault="005E555F" w:rsidP="003E2923">
      <w:pPr>
        <w:pStyle w:val="2"/>
      </w:pPr>
      <w:bookmarkStart w:id="12" w:name="_Toc231132252"/>
      <w:r>
        <w:t>3.1</w:t>
      </w:r>
      <w:r w:rsidR="00490C62">
        <w:t xml:space="preserve"> </w:t>
      </w:r>
      <w:r>
        <w:t>Поведенческая</w:t>
      </w:r>
      <w:r w:rsidR="00490C62">
        <w:t xml:space="preserve"> </w:t>
      </w:r>
      <w:r>
        <w:t>модель</w:t>
      </w:r>
      <w:r w:rsidR="00490C62">
        <w:t xml:space="preserve"> </w:t>
      </w:r>
      <w:r>
        <w:t>программного</w:t>
      </w:r>
      <w:r w:rsidR="00490C62">
        <w:t xml:space="preserve"> </w:t>
      </w:r>
      <w:r>
        <w:t>продукта</w:t>
      </w:r>
      <w:bookmarkEnd w:id="12"/>
    </w:p>
    <w:p w14:paraId="7691123B" w14:textId="468F4FF4" w:rsidR="00DC4FFD" w:rsidRPr="00201008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присвоенные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Pr="00DC4FFD">
        <w:rPr>
          <w:rFonts w:ascii="Times New Roman" w:hAnsi="Times New Roman"/>
        </w:rPr>
        <w:t>:</w:t>
      </w:r>
    </w:p>
    <w:p w14:paraId="238FE016" w14:textId="60A7124D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E643B9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-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</w:p>
    <w:p w14:paraId="1C206CB0" w14:textId="3E8F8246" w:rsidR="00DC4FFD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7188325F" w14:textId="22858881" w:rsidR="00DC4FFD" w:rsidRPr="007111A4" w:rsidRDefault="00DC4FFD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</w:p>
    <w:p w14:paraId="3398757D" w14:textId="77D284DE" w:rsidR="00121C48" w:rsidRPr="00121C4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Удалить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6CFE9AD2" w14:textId="624027D7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 w:rsidR="00DC4FFD"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 w:rsidR="00DC4FFD">
        <w:rPr>
          <w:rFonts w:ascii="Times New Roman" w:hAnsi="Times New Roman"/>
        </w:rPr>
        <w:t>уравнение</w:t>
      </w:r>
    </w:p>
    <w:p w14:paraId="67729ED4" w14:textId="52455239" w:rsidR="00DC4FFD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Поменять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местами</w:t>
      </w:r>
    </w:p>
    <w:p w14:paraId="0F9A336A" w14:textId="48703CDB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Добавить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155055C0" w14:textId="14DB89D5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уравнение</w:t>
      </w:r>
    </w:p>
    <w:p w14:paraId="2A567D8B" w14:textId="454375E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462512A0" w14:textId="480F5B10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6871E7E4" w14:textId="1025527A" w:rsidR="00201008" w:rsidRDefault="00121C4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расширенную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матрицу</w:t>
      </w:r>
    </w:p>
    <w:p w14:paraId="352655A6" w14:textId="38C56309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трапецеидальный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03739DE1" w14:textId="77D0B16A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5CE85F21" w14:textId="1C333735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35007792" w14:textId="73D9B4DB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</w:p>
    <w:p w14:paraId="121A32C7" w14:textId="34341FC2" w:rsidR="00201008" w:rsidRPr="004C48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</w:t>
      </w:r>
    </w:p>
    <w:p w14:paraId="2EBB45F3" w14:textId="43B5AADD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дополнение</w:t>
      </w:r>
    </w:p>
    <w:p w14:paraId="2EE3BDBB" w14:textId="2B68CB70" w:rsidR="00976DA3" w:rsidRDefault="00976DA3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Вывести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матрицу</w:t>
      </w:r>
    </w:p>
    <w:p w14:paraId="4B558AEF" w14:textId="6E51486C" w:rsidR="00201008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121C48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9D63A5B" w14:textId="3F54550A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– </w:t>
      </w:r>
      <w:r w:rsidR="00201008"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СЛАУ</w:t>
      </w:r>
    </w:p>
    <w:p w14:paraId="38880D25" w14:textId="214F3993" w:rsidR="00201008" w:rsidRDefault="003A239C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20.1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2E689E37" w14:textId="7760872D" w:rsidR="00C74DBF" w:rsidRDefault="00976DA3" w:rsidP="00C74DB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0.2</w:t>
      </w:r>
      <w:r w:rsidR="00490C62">
        <w:rPr>
          <w:rFonts w:ascii="Times New Roman" w:hAnsi="Times New Roman"/>
        </w:rPr>
        <w:t xml:space="preserve"> – </w:t>
      </w:r>
      <w:r w:rsidR="00201008">
        <w:rPr>
          <w:rFonts w:ascii="Times New Roman" w:hAnsi="Times New Roman"/>
        </w:rPr>
        <w:t>Выключить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разбор</w:t>
      </w:r>
      <w:r w:rsidR="00490C62">
        <w:rPr>
          <w:rFonts w:ascii="Times New Roman" w:hAnsi="Times New Roman"/>
        </w:rPr>
        <w:t xml:space="preserve"> </w:t>
      </w:r>
      <w:r w:rsidR="00201008">
        <w:rPr>
          <w:rFonts w:ascii="Times New Roman" w:hAnsi="Times New Roman"/>
        </w:rPr>
        <w:t>операций</w:t>
      </w:r>
    </w:p>
    <w:p w14:paraId="70FAA70F" w14:textId="28962E88" w:rsidR="00201008" w:rsidRPr="00A41747" w:rsidRDefault="00201008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 w:rsidRPr="00201008">
        <w:rPr>
          <w:rFonts w:ascii="Times New Roman" w:hAnsi="Times New Roman"/>
        </w:rPr>
        <w:t>.1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76DA3">
        <w:rPr>
          <w:rFonts w:ascii="Times New Roman" w:hAnsi="Times New Roman"/>
        </w:rPr>
        <w:t>2</w:t>
      </w:r>
      <w:r w:rsidR="003A239C">
        <w:rPr>
          <w:rFonts w:ascii="Times New Roman" w:hAnsi="Times New Roman"/>
        </w:rPr>
        <w:t>0</w:t>
      </w:r>
      <w:r>
        <w:rPr>
          <w:rFonts w:ascii="Times New Roman" w:hAnsi="Times New Roman"/>
        </w:rPr>
        <w:t>.2,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Pr="00201008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выключить,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наоборот</w:t>
      </w:r>
      <w:r w:rsidRPr="00201008">
        <w:rPr>
          <w:rFonts w:ascii="Times New Roman" w:hAnsi="Times New Roman"/>
        </w:rPr>
        <w:t>.</w:t>
      </w:r>
    </w:p>
    <w:p w14:paraId="02805E00" w14:textId="6F2AD1B9" w:rsidR="005E555F" w:rsidRDefault="00D2240E" w:rsidP="00E20AC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выключены,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0F63AB">
        <w:rPr>
          <w:rFonts w:ascii="Times New Roman" w:hAnsi="Times New Roman"/>
        </w:rPr>
        <w:t>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</w:t>
      </w:r>
      <w:r w:rsidR="000F63AB">
        <w:rPr>
          <w:rFonts w:ascii="Times New Roman" w:hAnsi="Times New Roman"/>
        </w:rPr>
        <w:t>е</w:t>
      </w:r>
      <w:r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выбираться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оптимальны</w:t>
      </w:r>
      <w:r w:rsidR="000F63AB">
        <w:rPr>
          <w:rFonts w:ascii="Times New Roman" w:hAnsi="Times New Roman"/>
        </w:rPr>
        <w:t>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скроются.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смысла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нет.</w:t>
      </w:r>
    </w:p>
    <w:p w14:paraId="48D22E3D" w14:textId="7BBEE65C" w:rsidR="00976DA3" w:rsidRPr="00D65CED" w:rsidRDefault="00976DA3" w:rsidP="00976DA3">
      <w:pPr>
        <w:pStyle w:val="2"/>
      </w:pPr>
      <w:bookmarkStart w:id="13" w:name="_Toc231132253"/>
      <w:r>
        <w:lastRenderedPageBreak/>
        <w:t>3.2</w:t>
      </w:r>
      <w:r w:rsidR="00490C62">
        <w:t xml:space="preserve"> </w:t>
      </w:r>
      <w:r>
        <w:t>Представление</w:t>
      </w:r>
      <w:r w:rsidR="00490C62">
        <w:t xml:space="preserve"> </w:t>
      </w:r>
      <w:r>
        <w:t>данных</w:t>
      </w:r>
      <w:r w:rsidR="00490C62">
        <w:t xml:space="preserve"> </w:t>
      </w:r>
      <w:r>
        <w:t>в</w:t>
      </w:r>
      <w:r w:rsidR="00490C62">
        <w:t xml:space="preserve"> </w:t>
      </w:r>
      <w:r>
        <w:t>памяти</w:t>
      </w:r>
      <w:bookmarkEnd w:id="13"/>
    </w:p>
    <w:p w14:paraId="027EE950" w14:textId="054C2876" w:rsidR="00976DA3" w:rsidRPr="00D65CED" w:rsidRDefault="00976DA3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Pr="00976DA3">
        <w:rPr>
          <w:rFonts w:ascii="Times New Roman" w:hAnsi="Times New Roman"/>
        </w:rPr>
        <w:t>:</w:t>
      </w:r>
    </w:p>
    <w:p w14:paraId="6E6674F3" w14:textId="188F259C" w:rsidR="00976DA3" w:rsidRDefault="00976DA3" w:rsidP="00976DA3">
      <w:pPr>
        <w:spacing w:line="360" w:lineRule="auto"/>
        <w:rPr>
          <w:rFonts w:ascii="Times New Roman" w:hAnsi="Times New Roman"/>
        </w:rPr>
      </w:pPr>
      <w:r w:rsidRPr="00976DA3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пересечении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конкретный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</w:t>
      </w:r>
      <w:r>
        <w:rPr>
          <w:rFonts w:ascii="Times New Roman" w:hAnsi="Times New Roman"/>
        </w:rPr>
        <w:t>-ой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</w:t>
      </w:r>
      <w:r>
        <w:rPr>
          <w:rFonts w:ascii="Times New Roman" w:hAnsi="Times New Roman"/>
        </w:rPr>
        <w:t>-ом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уравнении.</w:t>
      </w:r>
    </w:p>
    <w:p w14:paraId="646BEF6D" w14:textId="4817C6AB" w:rsidR="0083124C" w:rsidRDefault="00FC15AE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 w:rsidR="00A0477F" w:rsidRPr="00A0477F">
        <w:rPr>
          <w:rFonts w:ascii="Times New Roman" w:hAnsi="Times New Roman"/>
        </w:rPr>
        <w:t>(</w:t>
      </w:r>
      <w:r w:rsidR="00A0477F">
        <w:rPr>
          <w:rFonts w:ascii="Times New Roman" w:hAnsi="Times New Roman"/>
        </w:rPr>
        <w:t>двумерный)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способами.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следстви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них.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неупорядоченный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(3.1),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пропуски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(3.2)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совмещение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больших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маленькими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</w:t>
      </w:r>
      <w:r w:rsidR="00A0477F">
        <w:rPr>
          <w:rFonts w:ascii="Times New Roman" w:hAnsi="Times New Roman"/>
        </w:rPr>
        <w:t>3</w:t>
      </w:r>
      <w:r>
        <w:rPr>
          <w:rFonts w:ascii="Times New Roman" w:hAnsi="Times New Roman"/>
        </w:rPr>
        <w:t>)</w:t>
      </w:r>
      <w:r w:rsidRPr="00FC15AE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исказился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занимала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слишком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большой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объём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памяти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лучше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AB68C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отсортировать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AB68C2">
        <w:rPr>
          <w:rFonts w:ascii="Times New Roman" w:hAnsi="Times New Roman"/>
        </w:rPr>
        <w:t>возрастанию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обычными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строками</w:t>
      </w:r>
      <w:r w:rsidR="005A709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элемента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5A709D">
        <w:rPr>
          <w:rFonts w:ascii="Times New Roman" w:hAnsi="Times New Roman"/>
        </w:rPr>
        <w:t>использовать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порядковую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нумерацию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помощью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сторонних</w:t>
      </w:r>
      <w:r w:rsidR="00490C62">
        <w:rPr>
          <w:rFonts w:ascii="Times New Roman" w:hAnsi="Times New Roman"/>
        </w:rPr>
        <w:t xml:space="preserve"> </w:t>
      </w:r>
      <w:r w:rsidR="004C1B0B">
        <w:rPr>
          <w:rFonts w:ascii="Times New Roman" w:hAnsi="Times New Roman"/>
        </w:rPr>
        <w:t>переменных</w:t>
      </w:r>
      <w:r w:rsidR="002C5ED9">
        <w:rPr>
          <w:rFonts w:ascii="Times New Roman" w:hAnsi="Times New Roman"/>
        </w:rPr>
        <w:t>.</w:t>
      </w:r>
    </w:p>
    <w:p w14:paraId="2C9AD992" w14:textId="3C8754EA" w:rsidR="00FC15AE" w:rsidRPr="00FC15AE" w:rsidRDefault="0083124C" w:rsidP="00976DA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Каждому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матрице</w:t>
      </w:r>
      <w:r w:rsidR="00490C62">
        <w:rPr>
          <w:rFonts w:ascii="Times New Roman" w:hAnsi="Times New Roman"/>
        </w:rPr>
        <w:t xml:space="preserve"> </w:t>
      </w:r>
      <w:r w:rsidR="00966EE1">
        <w:rPr>
          <w:rFonts w:ascii="Times New Roman" w:hAnsi="Times New Roman"/>
        </w:rPr>
        <w:t>коэффициентов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вновь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</w:t>
      </w:r>
      <w:r w:rsidR="00966EE1">
        <w:rPr>
          <w:rFonts w:ascii="Times New Roman" w:hAnsi="Times New Roman"/>
        </w:rPr>
        <w:t>ь</w:t>
      </w:r>
      <w:r>
        <w:rPr>
          <w:rFonts w:ascii="Times New Roman" w:hAnsi="Times New Roman"/>
        </w:rPr>
        <w:t>.</w:t>
      </w:r>
    </w:p>
    <w:p w14:paraId="4D66D0A8" w14:textId="6060184B" w:rsidR="00FC15AE" w:rsidRPr="00D65CED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FC15AE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(3.1)</w:t>
      </w:r>
    </w:p>
    <w:p w14:paraId="4D472A68" w14:textId="3E32C806" w:rsidR="002C5ED9" w:rsidRPr="002C5ED9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(3.2)</w:t>
      </w:r>
    </w:p>
    <w:p w14:paraId="2C9D061C" w14:textId="6A87F49B" w:rsidR="00FC15AE" w:rsidRDefault="00FC15AE" w:rsidP="00FC15AE">
      <w:pPr>
        <w:tabs>
          <w:tab w:val="center" w:pos="4820"/>
          <w:tab w:val="center" w:pos="8789"/>
        </w:tabs>
        <w:spacing w:line="360" w:lineRule="auto"/>
        <w:ind w:firstLine="0"/>
        <w:rPr>
          <w:rFonts w:ascii="Times New Roman" w:hAnsi="Times New Roman"/>
          <w:iCs/>
        </w:rPr>
      </w:pPr>
      <w:r w:rsidRPr="00D65CED">
        <w:rPr>
          <w:rFonts w:ascii="Times New Roman" w:hAnsi="Times New Roman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8231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10131</m:t>
            </m:r>
          </m:sub>
        </m:sSub>
        <m:r>
          <w:rPr>
            <w:rFonts w:ascii="Cambria Math" w:hAnsi="Cambria Math"/>
          </w:rPr>
          <m:t>=0</m:t>
        </m:r>
      </m:oMath>
      <w:r w:rsidRPr="00D65CED">
        <w:rPr>
          <w:rFonts w:ascii="Times New Roman" w:hAnsi="Times New Roman"/>
        </w:rPr>
        <w:tab/>
      </w:r>
      <w:r w:rsidRPr="00D65CED">
        <w:rPr>
          <w:rFonts w:ascii="Times New Roman" w:hAnsi="Times New Roman"/>
          <w:iCs/>
        </w:rPr>
        <w:t>(3.3)</w:t>
      </w:r>
    </w:p>
    <w:p w14:paraId="5367C2A7" w14:textId="0D49BB88" w:rsidR="00976DA3" w:rsidRDefault="002C5ED9" w:rsidP="002C5ED9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3.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Одномерный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членов.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матрицами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часто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возникают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такие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случаи,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когда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обработать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только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коэффициенты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неизвестных,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числа,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приравнены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уравнения,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оставить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без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изменения.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упрощения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написания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кода,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лучше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вынести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свободные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члены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отдельное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хранилище.</w:t>
      </w:r>
    </w:p>
    <w:p w14:paraId="7A6D6487" w14:textId="75A5F560" w:rsidR="002C5ED9" w:rsidRPr="002C5ED9" w:rsidRDefault="002C5ED9" w:rsidP="002C5ED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Размеры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обновляются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ограничений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стараясь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универсальным.</w:t>
      </w:r>
    </w:p>
    <w:p w14:paraId="1397B614" w14:textId="4A45AC25" w:rsidR="0087608E" w:rsidRDefault="002C5ED9" w:rsidP="0087608E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Кроме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вышеперечисленных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массиво</w:t>
      </w:r>
      <w:r w:rsidR="0028622E">
        <w:rPr>
          <w:rFonts w:ascii="Times New Roman" w:hAnsi="Times New Roman"/>
          <w:iCs/>
        </w:rPr>
        <w:t>в</w:t>
      </w:r>
      <w:r>
        <w:rPr>
          <w:rFonts w:ascii="Times New Roman" w:hAnsi="Times New Roman"/>
          <w:iCs/>
        </w:rPr>
        <w:t>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функции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могут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иметь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промежуточные,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существу</w:t>
      </w:r>
      <w:r w:rsidR="00FC3CC7">
        <w:rPr>
          <w:rFonts w:ascii="Times New Roman" w:hAnsi="Times New Roman"/>
          <w:iCs/>
        </w:rPr>
        <w:t>ю</w:t>
      </w:r>
      <w:r>
        <w:rPr>
          <w:rFonts w:ascii="Times New Roman" w:hAnsi="Times New Roman"/>
          <w:iCs/>
        </w:rPr>
        <w:t>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окончания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выполнения,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после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чего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память,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выделенная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хранилища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данных,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высвобождается.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Это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необходимо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сохранения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основной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информации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поскольку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некоторые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вмешательства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неё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или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невозможно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будет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отменить.</w:t>
      </w:r>
    </w:p>
    <w:p w14:paraId="5633A64C" w14:textId="5B2CCCE1" w:rsidR="00440121" w:rsidRDefault="00440121" w:rsidP="00C13B6F">
      <w:pPr>
        <w:tabs>
          <w:tab w:val="center" w:pos="4820"/>
          <w:tab w:val="center" w:pos="8789"/>
        </w:tabs>
        <w:spacing w:line="360" w:lineRule="auto"/>
        <w:ind w:firstLine="851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lastRenderedPageBreak/>
        <w:t>Как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программа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интерпретирует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вводимое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пользователем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СЛАУ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примера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взята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система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(3.4))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показано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5979F8">
        <w:rPr>
          <w:rFonts w:ascii="Times New Roman" w:hAnsi="Times New Roman"/>
          <w:iCs/>
        </w:rPr>
        <w:t>.</w:t>
      </w:r>
    </w:p>
    <w:p w14:paraId="5C3B23C9" w14:textId="5891716D" w:rsidR="005979F8" w:rsidRPr="000E2397" w:rsidRDefault="005979F8" w:rsidP="005979F8">
      <w:pPr>
        <w:tabs>
          <w:tab w:val="center" w:pos="4820"/>
          <w:tab w:val="center" w:pos="8789"/>
        </w:tabs>
        <w:spacing w:line="360" w:lineRule="auto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Важное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уточнение</w:t>
      </w:r>
      <w:r w:rsidRPr="005979F8">
        <w:rPr>
          <w:rFonts w:ascii="Times New Roman" w:hAnsi="Times New Roman"/>
          <w:iCs/>
        </w:rPr>
        <w:t>!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стандартной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логике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при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работе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массивами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элементы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в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них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нумеруются,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0,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однако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для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наглядности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рис.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3</w:t>
      </w:r>
      <w:r w:rsidR="00221F5B">
        <w:rPr>
          <w:rFonts w:ascii="Times New Roman" w:hAnsi="Times New Roman"/>
          <w:iCs/>
        </w:rPr>
        <w:t>3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нумерация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начинается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с</w:t>
      </w:r>
      <w:r w:rsidR="00490C62">
        <w:rPr>
          <w:rFonts w:ascii="Times New Roman" w:hAnsi="Times New Roman"/>
          <w:iCs/>
        </w:rPr>
        <w:t xml:space="preserve"> </w:t>
      </w:r>
      <w:r>
        <w:rPr>
          <w:rFonts w:ascii="Times New Roman" w:hAnsi="Times New Roman"/>
          <w:iCs/>
        </w:rPr>
        <w:t>единицы.</w:t>
      </w:r>
    </w:p>
    <w:p w14:paraId="5710BB92" w14:textId="7D9D38B7" w:rsidR="00C13B6F" w:rsidRDefault="00C13B6F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  <w:r w:rsidRPr="00D65CED">
        <w:rPr>
          <w:rFonts w:ascii="Times New Roman" w:hAnsi="Times New Roman"/>
          <w:iCs/>
        </w:rPr>
        <w:tab/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-2.1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=8</m:t>
                </m:r>
              </m:e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=132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1263</m:t>
                    </m:r>
                  </m:sub>
                </m:sSub>
                <m:r>
                  <w:rPr>
                    <w:rFonts w:ascii="Cambria Math" w:hAnsi="Cambria Math"/>
                  </w:rPr>
                  <m:t>+7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5253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8413</m:t>
                    </m:r>
                  </m:sub>
                </m:sSub>
                <m:r>
                  <w:rPr>
                    <w:rFonts w:ascii="Cambria Math" w:hAnsi="Cambria Math"/>
                  </w:rPr>
                  <m:t>=-5.2</m:t>
                </m:r>
              </m:e>
            </m:eqArr>
          </m:e>
        </m:d>
      </m:oMath>
      <w:r>
        <w:rPr>
          <w:rFonts w:ascii="Times New Roman" w:hAnsi="Times New Roman"/>
        </w:rPr>
        <w:tab/>
      </w:r>
      <w:r w:rsidRPr="00273F4D">
        <w:rPr>
          <w:rFonts w:ascii="Times New Roman" w:hAnsi="Times New Roman"/>
        </w:rPr>
        <w:t>(</w:t>
      </w:r>
      <w:r w:rsidRPr="00C13B6F">
        <w:rPr>
          <w:rFonts w:ascii="Times New Roman" w:hAnsi="Times New Roman"/>
        </w:rPr>
        <w:t>3.4)</w:t>
      </w:r>
    </w:p>
    <w:p w14:paraId="6DD53F90" w14:textId="77777777" w:rsidR="00AB2689" w:rsidRPr="00AB2689" w:rsidRDefault="00AB2689" w:rsidP="00C13B6F">
      <w:pPr>
        <w:tabs>
          <w:tab w:val="center" w:pos="4820"/>
          <w:tab w:val="center" w:pos="8789"/>
        </w:tabs>
        <w:ind w:firstLine="0"/>
        <w:rPr>
          <w:rFonts w:ascii="Times New Roman" w:hAnsi="Times New Roman"/>
          <w:lang w:val="en-US"/>
        </w:rPr>
      </w:pPr>
    </w:p>
    <w:p w14:paraId="2FE0E384" w14:textId="159D4708" w:rsidR="00F54323" w:rsidRDefault="00F54323" w:rsidP="00F54323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  <w:lang w:val="en-US"/>
        </w:rPr>
        <w:drawing>
          <wp:inline distT="0" distB="0" distL="0" distR="0" wp14:anchorId="27BE795A" wp14:editId="5B6D9295">
            <wp:extent cx="5935980" cy="2971800"/>
            <wp:effectExtent l="0" t="0" r="7620" b="0"/>
            <wp:docPr id="10823072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F50D5" w14:textId="46A281ED" w:rsidR="000E2397" w:rsidRDefault="00F54323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(3.4)</w:t>
      </w:r>
    </w:p>
    <w:p w14:paraId="7D6C171B" w14:textId="77777777" w:rsidR="005979F8" w:rsidRPr="00F54323" w:rsidRDefault="005979F8" w:rsidP="005979F8">
      <w:pPr>
        <w:tabs>
          <w:tab w:val="center" w:pos="4820"/>
          <w:tab w:val="center" w:pos="8789"/>
        </w:tabs>
        <w:ind w:firstLine="0"/>
        <w:jc w:val="center"/>
        <w:rPr>
          <w:rFonts w:ascii="Times New Roman" w:hAnsi="Times New Roman"/>
        </w:rPr>
      </w:pPr>
    </w:p>
    <w:p w14:paraId="2BECAF12" w14:textId="5A3FFF71" w:rsidR="009509F4" w:rsidRPr="007111A4" w:rsidRDefault="005E555F" w:rsidP="00130023">
      <w:pPr>
        <w:pStyle w:val="2"/>
      </w:pPr>
      <w:bookmarkStart w:id="14" w:name="_Toc231132254"/>
      <w:r>
        <w:t>3.</w:t>
      </w:r>
      <w:r w:rsidR="00976DA3" w:rsidRPr="00976DA3">
        <w:t>3</w:t>
      </w:r>
      <w:r w:rsidR="00490C62">
        <w:t xml:space="preserve"> </w:t>
      </w:r>
      <w:r>
        <w:t>Разработка</w:t>
      </w:r>
      <w:r w:rsidR="00490C62">
        <w:t xml:space="preserve"> </w:t>
      </w:r>
      <w:r>
        <w:t>алгоритмов</w:t>
      </w:r>
      <w:bookmarkEnd w:id="14"/>
    </w:p>
    <w:p w14:paraId="253DF317" w14:textId="47A2205D" w:rsidR="005E555F" w:rsidRPr="005E555F" w:rsidRDefault="005E555F" w:rsidP="005E555F">
      <w:pPr>
        <w:pStyle w:val="3"/>
        <w:rPr>
          <w:rFonts w:cs="Times New Roman"/>
        </w:rPr>
      </w:pPr>
      <w:bookmarkStart w:id="15" w:name="_Toc231132255"/>
      <w:r w:rsidRPr="005E555F">
        <w:t>3.</w:t>
      </w:r>
      <w:r w:rsidR="003E2923" w:rsidRPr="00D65CED">
        <w:t>3</w:t>
      </w:r>
      <w:r w:rsidRPr="005E555F">
        <w:t>.1</w:t>
      </w:r>
      <w:r w:rsidR="00490C62">
        <w:t xml:space="preserve"> </w:t>
      </w:r>
      <w:r>
        <w:t>Добавление</w:t>
      </w:r>
      <w:r w:rsidR="00490C62">
        <w:t xml:space="preserve"> </w:t>
      </w:r>
      <w:r>
        <w:t>уравнения</w:t>
      </w:r>
      <w:bookmarkEnd w:id="15"/>
    </w:p>
    <w:p w14:paraId="074B3B76" w14:textId="0A76018D" w:rsidR="005E555F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требуемый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 w:rsidR="00295741">
        <w:rPr>
          <w:rFonts w:ascii="Times New Roman" w:hAnsi="Times New Roman"/>
        </w:rPr>
        <w:t>(2.39)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нарушения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формата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выдаётся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ошибке.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добавляется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уравнение.</w:t>
      </w:r>
    </w:p>
    <w:p w14:paraId="1CE00754" w14:textId="286E4686" w:rsidR="00976DA3" w:rsidRDefault="00976DA3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появившемся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окне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относительное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абсолютное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название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файла,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очереди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извлекаться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дописываться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текущей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системы.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соответствует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структуре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(2.39),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ни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добавлено,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4F73B1">
        <w:rPr>
          <w:rFonts w:ascii="Times New Roman" w:hAnsi="Times New Roman"/>
        </w:rPr>
        <w:t>ошибке.</w:t>
      </w:r>
    </w:p>
    <w:p w14:paraId="19E6156D" w14:textId="1EF9EB7B" w:rsidR="004F73B1" w:rsidRPr="00EA6FD1" w:rsidRDefault="004F73B1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Обработка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(извлечение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(2.39)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одновременно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посимвольного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 w:rsidR="00EA6FD1"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алгоритму</w:t>
      </w:r>
      <w:r w:rsidRPr="004F73B1">
        <w:rPr>
          <w:rFonts w:ascii="Times New Roman" w:hAnsi="Times New Roman"/>
        </w:rPr>
        <w:t>:</w:t>
      </w:r>
    </w:p>
    <w:p w14:paraId="4EA202A1" w14:textId="3FFDF9FE" w:rsidR="00F65A0A" w:rsidRPr="00F65A0A" w:rsidRDefault="004F73B1" w:rsidP="00F65A0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4F73B1">
        <w:rPr>
          <w:rFonts w:ascii="Times New Roman" w:hAnsi="Times New Roman"/>
        </w:rPr>
        <w:lastRenderedPageBreak/>
        <w:t>1.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>
        <w:rPr>
          <w:rFonts w:ascii="Times New Roman" w:hAnsi="Times New Roman"/>
          <w:lang w:val="en-US"/>
        </w:rPr>
        <w:t>x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коэффициент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вещественным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числом.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Допускаемыми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цифры,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один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од</w:t>
      </w:r>
      <w:r w:rsidR="007601F9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«.»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</w:t>
      </w:r>
      <w:r w:rsidR="00F65A0A" w:rsidRPr="00F65A0A">
        <w:rPr>
          <w:rFonts w:ascii="Times New Roman" w:hAnsi="Times New Roman"/>
        </w:rPr>
        <w:t>,</w:t>
      </w:r>
      <w:r w:rsidR="00F65A0A"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должно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начинаться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вовсе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нет,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восприниматься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«1»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«-1»,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зависимости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спереди.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правой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левой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положительным,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ставить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«+».</w:t>
      </w:r>
    </w:p>
    <w:p w14:paraId="79F3AB38" w14:textId="55080DE5" w:rsidR="004F73B1" w:rsidRDefault="00F65A0A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набор</w:t>
      </w:r>
      <w:r w:rsidR="00490C62">
        <w:rPr>
          <w:rFonts w:ascii="Times New Roman" w:hAnsi="Times New Roman"/>
        </w:rPr>
        <w:t xml:space="preserve"> </w:t>
      </w:r>
      <w:r w:rsidR="007601F9"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натуральным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начинающиеся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Допустимыми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арабские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цифры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9.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отрицательности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</w:p>
    <w:p w14:paraId="743DF005" w14:textId="635F3A09" w:rsidR="00A05483" w:rsidRPr="00291B02" w:rsidRDefault="00A0548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3.Собранная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убира</w:t>
      </w:r>
      <w:r w:rsidR="004A4080">
        <w:rPr>
          <w:rFonts w:ascii="Times New Roman" w:hAnsi="Times New Roman"/>
        </w:rPr>
        <w:t>е</w:t>
      </w:r>
      <w:r>
        <w:rPr>
          <w:rFonts w:ascii="Times New Roman" w:hAnsi="Times New Roman"/>
        </w:rPr>
        <w:t>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A33612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пока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следующи</w:t>
      </w:r>
      <w:r w:rsidR="00B02A1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33612">
        <w:rPr>
          <w:rFonts w:ascii="Times New Roman" w:hAnsi="Times New Roman"/>
        </w:rPr>
        <w:t>«=»</w:t>
      </w:r>
      <w:r>
        <w:rPr>
          <w:rFonts w:ascii="Times New Roman" w:hAnsi="Times New Roman"/>
        </w:rPr>
        <w:t>.</w:t>
      </w:r>
    </w:p>
    <w:p w14:paraId="464A14AB" w14:textId="0FB9DCC6" w:rsidR="00A05483" w:rsidRDefault="00A05483" w:rsidP="00A0548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</w:t>
      </w:r>
      <w:r w:rsidR="00F65A0A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F65A0A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«=»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 w:rsidR="009509F4">
        <w:rPr>
          <w:rFonts w:ascii="Times New Roman" w:hAnsi="Times New Roman"/>
        </w:rPr>
        <w:t>правая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 w:rsidR="004A4080"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вещественное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одним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знаком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«+»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«-»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начале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(или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 w:rsidR="001F454E">
        <w:rPr>
          <w:rFonts w:ascii="Times New Roman" w:hAnsi="Times New Roman"/>
        </w:rPr>
        <w:t>знака)</w:t>
      </w:r>
      <w:r w:rsidR="00760C76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указывающи</w:t>
      </w:r>
      <w:r w:rsidR="001F454E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положительность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отрицательность.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него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применяются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те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правила,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неизвестной.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отметить,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A0477F">
        <w:rPr>
          <w:rFonts w:ascii="Times New Roman" w:hAnsi="Times New Roman"/>
        </w:rPr>
        <w:t>левая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часть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этом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заканчиваться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60C76">
        <w:rPr>
          <w:rFonts w:ascii="Times New Roman" w:hAnsi="Times New Roman"/>
        </w:rPr>
        <w:t>ошибка.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прочитано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переменную.</w:t>
      </w:r>
    </w:p>
    <w:p w14:paraId="06CF174D" w14:textId="1F799E4D" w:rsidR="00A05483" w:rsidRDefault="00A05483" w:rsidP="00F543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успешного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«коэффициент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+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передаются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E1DA4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которая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основе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полученной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уравнение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необходимости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обновляет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неизвестных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08F4398C" w14:textId="295DB210" w:rsidR="00760C76" w:rsidRDefault="00ED3273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Процесс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изображ</w:t>
      </w:r>
      <w:r>
        <w:rPr>
          <w:rFonts w:ascii="Times New Roman" w:hAnsi="Times New Roman"/>
        </w:rPr>
        <w:t>ё</w:t>
      </w:r>
      <w:r w:rsidR="00A8603B">
        <w:rPr>
          <w:rFonts w:ascii="Times New Roman" w:hAnsi="Times New Roman"/>
        </w:rPr>
        <w:t>н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8603B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A8603B">
        <w:rPr>
          <w:rFonts w:ascii="Times New Roman" w:hAnsi="Times New Roman"/>
        </w:rPr>
        <w:t>.</w:t>
      </w:r>
    </w:p>
    <w:p w14:paraId="187230CC" w14:textId="2363129F" w:rsidR="00AB68C2" w:rsidRDefault="00AB68C2" w:rsidP="00273F4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1FFB3D20" wp14:editId="49963B05">
            <wp:extent cx="5097780" cy="1577340"/>
            <wp:effectExtent l="0" t="0" r="7620" b="3810"/>
            <wp:docPr id="1789750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1435" w14:textId="57425C69" w:rsidR="00221F5B" w:rsidRDefault="00AB68C2" w:rsidP="00221F5B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читает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строку</w:t>
      </w:r>
    </w:p>
    <w:p w14:paraId="66EB3A85" w14:textId="017B5B6D" w:rsidR="00AB68C2" w:rsidRPr="00AB68C2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Перед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отредактировать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«неточности»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ней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допускаются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пользователем</w:t>
      </w:r>
      <w:r w:rsidRPr="00AB68C2">
        <w:rPr>
          <w:rFonts w:ascii="Times New Roman" w:hAnsi="Times New Roman"/>
        </w:rPr>
        <w:t>:</w:t>
      </w:r>
    </w:p>
    <w:p w14:paraId="18116EED" w14:textId="32E2395F" w:rsidR="00AB68C2" w:rsidRPr="00BF5150" w:rsidRDefault="00AB68C2" w:rsidP="00AB68C2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 w:rsidRPr="00BF5150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BF5150" w:rsidRPr="00BF5150">
        <w:rPr>
          <w:rFonts w:ascii="Times New Roman" w:hAnsi="Times New Roman"/>
        </w:rPr>
        <w:t>;</w:t>
      </w:r>
    </w:p>
    <w:p w14:paraId="46BEA8F4" w14:textId="07475CB2" w:rsidR="00A8603B" w:rsidRPr="00D65CED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Замена</w:t>
      </w:r>
      <w:r w:rsidR="00490C62">
        <w:rPr>
          <w:rFonts w:ascii="Times New Roman" w:hAnsi="Times New Roman"/>
        </w:rPr>
        <w:t xml:space="preserve"> </w:t>
      </w:r>
      <w:r w:rsidRPr="00BF5150">
        <w:rPr>
          <w:rFonts w:ascii="Times New Roman" w:hAnsi="Times New Roman"/>
        </w:rPr>
        <w:t>«,»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BF5150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Pr="00BF5150">
        <w:rPr>
          <w:rFonts w:ascii="Times New Roman" w:hAnsi="Times New Roman"/>
        </w:rPr>
        <w:t>;</w:t>
      </w:r>
    </w:p>
    <w:p w14:paraId="25BD2B73" w14:textId="74AC71A9" w:rsidR="00325EDF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BF5150"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пробелов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табуляций.</w:t>
      </w:r>
    </w:p>
    <w:p w14:paraId="29C515A7" w14:textId="01BD1604" w:rsidR="00BF5150" w:rsidRPr="00C36EA0" w:rsidRDefault="00325EDF" w:rsidP="00C36EA0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интерпретироваться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«1</w:t>
      </w:r>
      <w:r w:rsidRPr="00325EDF">
        <w:rPr>
          <w:rFonts w:ascii="Times New Roman" w:hAnsi="Times New Roman"/>
        </w:rPr>
        <w:t>.</w:t>
      </w:r>
      <w:r>
        <w:rPr>
          <w:rFonts w:ascii="Times New Roman" w:hAnsi="Times New Roman"/>
        </w:rPr>
        <w:t>0»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«0.1»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соответственно.</w:t>
      </w:r>
    </w:p>
    <w:p w14:paraId="0B7E6B24" w14:textId="66F0F773" w:rsidR="00BF5150" w:rsidRPr="004757CC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Ошибки,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возникаемые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время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обработки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следующими</w:t>
      </w:r>
      <w:r w:rsidRPr="00BF5150">
        <w:rPr>
          <w:rFonts w:ascii="Times New Roman" w:hAnsi="Times New Roman"/>
        </w:rPr>
        <w:t>:</w:t>
      </w:r>
    </w:p>
    <w:p w14:paraId="2F6D0231" w14:textId="206D8879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4FF0C821" w14:textId="7AA4ACF0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недопустимых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="00325EDF" w:rsidRPr="00325EDF">
        <w:rPr>
          <w:rFonts w:ascii="Times New Roman" w:hAnsi="Times New Roman"/>
        </w:rPr>
        <w:t>;</w:t>
      </w:r>
    </w:p>
    <w:p w14:paraId="29A2247D" w14:textId="4C356EBA" w:rsidR="00BF5150" w:rsidRPr="00325EDF" w:rsidRDefault="00BF5150" w:rsidP="004F73B1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Наличие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букв</w:t>
      </w:r>
      <w:r w:rsidR="00490C62">
        <w:rPr>
          <w:rFonts w:ascii="Times New Roman" w:hAnsi="Times New Roman"/>
        </w:rPr>
        <w:t xml:space="preserve"> </w:t>
      </w:r>
      <w:r w:rsidR="004757CC">
        <w:rPr>
          <w:rFonts w:ascii="Times New Roman" w:hAnsi="Times New Roman"/>
        </w:rPr>
        <w:t>ал</w:t>
      </w:r>
      <w:r w:rsidR="00B10B76">
        <w:rPr>
          <w:rFonts w:ascii="Times New Roman" w:hAnsi="Times New Roman"/>
        </w:rPr>
        <w:t>ф</w:t>
      </w:r>
      <w:r w:rsidR="004757CC">
        <w:rPr>
          <w:rFonts w:ascii="Times New Roman" w:hAnsi="Times New Roman"/>
        </w:rPr>
        <w:t>авита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кроме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</w:t>
      </w:r>
      <w:r w:rsidR="00325EDF" w:rsidRPr="00325EDF">
        <w:rPr>
          <w:rFonts w:ascii="Times New Roman" w:hAnsi="Times New Roman"/>
        </w:rPr>
        <w:t>;</w:t>
      </w:r>
    </w:p>
    <w:p w14:paraId="50A251BE" w14:textId="5A0086C4" w:rsidR="00325EDF" w:rsidRPr="00D65CED" w:rsidRDefault="00BF5150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 w:rsidR="00325EDF">
        <w:rPr>
          <w:rFonts w:ascii="Times New Roman" w:hAnsi="Times New Roman"/>
        </w:rPr>
        <w:t>неизвестных</w:t>
      </w:r>
      <w:r w:rsidR="00325EDF" w:rsidRPr="00D65CED">
        <w:rPr>
          <w:rFonts w:ascii="Times New Roman" w:hAnsi="Times New Roman"/>
        </w:rPr>
        <w:t>;</w:t>
      </w:r>
    </w:p>
    <w:p w14:paraId="4460D441" w14:textId="36756B6E" w:rsidR="00325EDF" w:rsidRPr="00D65CED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</w:t>
      </w:r>
      <w:r w:rsidRPr="00D65CED">
        <w:rPr>
          <w:rFonts w:ascii="Times New Roman" w:hAnsi="Times New Roman"/>
        </w:rPr>
        <w:t>;</w:t>
      </w:r>
    </w:p>
    <w:p w14:paraId="2ABE97BE" w14:textId="3E94AACE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325EDF">
        <w:rPr>
          <w:rFonts w:ascii="Times New Roman" w:hAnsi="Times New Roman"/>
        </w:rPr>
        <w:t>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целой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дробной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«+»,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«-»,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>
        <w:rPr>
          <w:rFonts w:ascii="Times New Roman" w:hAnsi="Times New Roman"/>
          <w:lang w:val="en-US"/>
        </w:rPr>
        <w:t>x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="006F7B0D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«=»</w:t>
      </w:r>
      <w:r w:rsidRPr="00325EDF">
        <w:rPr>
          <w:rFonts w:ascii="Times New Roman" w:hAnsi="Times New Roman"/>
        </w:rPr>
        <w:t>;</w:t>
      </w:r>
    </w:p>
    <w:p w14:paraId="0922D3B3" w14:textId="4FFB7E72" w:rsidR="00325EDF" w:rsidRPr="00325EDF" w:rsidRDefault="00325EDF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члена</w:t>
      </w:r>
      <w:r w:rsidRPr="00325EDF">
        <w:rPr>
          <w:rFonts w:ascii="Times New Roman" w:hAnsi="Times New Roman"/>
        </w:rPr>
        <w:t>;</w:t>
      </w:r>
    </w:p>
    <w:p w14:paraId="5768A5FA" w14:textId="3DFDF820" w:rsidR="00E20ACA" w:rsidRDefault="00325EDF" w:rsidP="00E20AC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нуля</w:t>
      </w:r>
      <w:r w:rsidR="00094CE9">
        <w:rPr>
          <w:rFonts w:ascii="Times New Roman" w:hAnsi="Times New Roman"/>
        </w:rPr>
        <w:t>.</w:t>
      </w:r>
    </w:p>
    <w:p w14:paraId="3958A44B" w14:textId="17106109" w:rsidR="009B58D4" w:rsidRPr="009B58D4" w:rsidRDefault="009B58D4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 w:rsidR="0035290E">
        <w:rPr>
          <w:rFonts w:ascii="Times New Roman" w:hAnsi="Times New Roman"/>
        </w:rPr>
        <w:t>1</w:t>
      </w:r>
      <w:r w:rsidRPr="009B58D4">
        <w:rPr>
          <w:rFonts w:ascii="Times New Roman" w:hAnsi="Times New Roman"/>
        </w:rPr>
        <w:t>.</w:t>
      </w:r>
    </w:p>
    <w:p w14:paraId="42A47D2B" w14:textId="28B738EC" w:rsidR="00A33612" w:rsidRDefault="00A33612" w:rsidP="00325ED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C36EA0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</w:t>
      </w:r>
      <w:r w:rsidR="00C36EA0">
        <w:rPr>
          <w:rFonts w:ascii="Times New Roman" w:hAnsi="Times New Roman"/>
        </w:rPr>
        <w:t>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соответственно</w:t>
      </w:r>
      <w:r>
        <w:rPr>
          <w:rFonts w:ascii="Times New Roman" w:hAnsi="Times New Roman"/>
        </w:rPr>
        <w:t>.</w:t>
      </w:r>
    </w:p>
    <w:p w14:paraId="773EF643" w14:textId="207E8F9E" w:rsidR="00A33612" w:rsidRPr="000152F2" w:rsidRDefault="000152F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25858AC" wp14:editId="40CC2D66">
            <wp:extent cx="5939790" cy="2863215"/>
            <wp:effectExtent l="0" t="0" r="3810" b="0"/>
            <wp:docPr id="516539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390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12E7" w14:textId="27E00CA0" w:rsidR="00A33612" w:rsidRPr="00C36EA0" w:rsidRDefault="00A3361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C36EA0">
        <w:rPr>
          <w:rFonts w:ascii="Times New Roman" w:hAnsi="Times New Roman"/>
        </w:rPr>
        <w:t>консоль</w:t>
      </w:r>
    </w:p>
    <w:p w14:paraId="66D0A15E" w14:textId="77777777" w:rsidR="00C36EA0" w:rsidRPr="00C36EA0" w:rsidRDefault="00C36EA0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57C1424C" w14:textId="2A8DEF49" w:rsidR="00C36EA0" w:rsidRPr="00C36EA0" w:rsidRDefault="000152F2" w:rsidP="00A3361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2219438" wp14:editId="20CA515C">
            <wp:extent cx="5939790" cy="2501900"/>
            <wp:effectExtent l="0" t="0" r="3810" b="0"/>
            <wp:docPr id="796824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2457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34680" w14:textId="59511FDA" w:rsidR="005E555F" w:rsidRDefault="00C36EA0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221F5B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54E0E3F2" w14:textId="77777777" w:rsidR="005762B3" w:rsidRPr="00C36EA0" w:rsidRDefault="005762B3" w:rsidP="00C36EA0">
      <w:pPr>
        <w:tabs>
          <w:tab w:val="center" w:pos="4816"/>
          <w:tab w:val="left" w:pos="8647"/>
        </w:tabs>
        <w:spacing w:line="360" w:lineRule="auto"/>
        <w:jc w:val="center"/>
        <w:rPr>
          <w:rFonts w:ascii="Times New Roman" w:hAnsi="Times New Roman"/>
        </w:rPr>
      </w:pPr>
    </w:p>
    <w:p w14:paraId="07D4D43D" w14:textId="6BAA715D" w:rsidR="005E555F" w:rsidRDefault="005E555F" w:rsidP="005E555F">
      <w:pPr>
        <w:pStyle w:val="3"/>
      </w:pPr>
      <w:bookmarkStart w:id="16" w:name="_Toc231132256"/>
      <w:r>
        <w:t>3.</w:t>
      </w:r>
      <w:r w:rsidR="003E2923" w:rsidRPr="00D65CED">
        <w:t>3</w:t>
      </w:r>
      <w:r>
        <w:t>.2</w:t>
      </w:r>
      <w:r w:rsidR="00490C62">
        <w:t xml:space="preserve"> </w:t>
      </w:r>
      <w:r>
        <w:t>Удаление</w:t>
      </w:r>
      <w:r w:rsidR="00490C62">
        <w:t xml:space="preserve"> </w:t>
      </w:r>
      <w:r>
        <w:t>уравнени</w:t>
      </w:r>
      <w:r w:rsidR="003E30D3">
        <w:t>й</w:t>
      </w:r>
      <w:bookmarkEnd w:id="16"/>
    </w:p>
    <w:p w14:paraId="43FA3974" w14:textId="795D7E95" w:rsidR="001128DD" w:rsidRDefault="00201008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</w:t>
      </w:r>
      <w:r w:rsidR="005E555F">
        <w:rPr>
          <w:rFonts w:ascii="Times New Roman" w:hAnsi="Times New Roman"/>
        </w:rPr>
        <w:t>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удалиться.</w:t>
      </w:r>
    </w:p>
    <w:p w14:paraId="13B4F569" w14:textId="292ADA2D" w:rsidR="005E555F" w:rsidRDefault="002252DA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получилось,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соответствующей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общего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="000C1335"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хранилища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коэффициентами.</w:t>
      </w:r>
    </w:p>
    <w:p w14:paraId="418A2E00" w14:textId="670C734C" w:rsidR="005E555F" w:rsidRDefault="000152F2" w:rsidP="005E555F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 удаления уравнения приведён на рисунке 37.</w:t>
      </w:r>
    </w:p>
    <w:p w14:paraId="76B812A1" w14:textId="0B98409F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AF3C942" wp14:editId="2F5610B2">
            <wp:extent cx="5939790" cy="2776855"/>
            <wp:effectExtent l="0" t="0" r="3810" b="4445"/>
            <wp:docPr id="1597679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6795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1CC6" w14:textId="01D8FC1F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37 – Пример удаления уравнения</w:t>
      </w:r>
    </w:p>
    <w:p w14:paraId="4ABF9A79" w14:textId="77777777" w:rsidR="000152F2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513540E7" w14:textId="23BEB2C2" w:rsidR="00130023" w:rsidRDefault="00130023" w:rsidP="005E555F">
      <w:pPr>
        <w:pStyle w:val="3"/>
      </w:pPr>
      <w:bookmarkStart w:id="17" w:name="_Toc231132257"/>
      <w:r w:rsidRPr="00130023">
        <w:lastRenderedPageBreak/>
        <w:t>3.</w:t>
      </w:r>
      <w:r w:rsidRPr="007111A4">
        <w:t>3.3</w:t>
      </w:r>
      <w:r w:rsidR="00490C62">
        <w:t xml:space="preserve"> </w:t>
      </w:r>
      <w:r>
        <w:t>Удаление</w:t>
      </w:r>
      <w:r w:rsidR="00490C62">
        <w:t xml:space="preserve"> </w:t>
      </w:r>
      <w:r>
        <w:t>всех</w:t>
      </w:r>
      <w:r w:rsidR="00490C62">
        <w:t xml:space="preserve"> </w:t>
      </w:r>
      <w:r>
        <w:t>уравнений</w:t>
      </w:r>
      <w:bookmarkEnd w:id="17"/>
    </w:p>
    <w:p w14:paraId="578A79CA" w14:textId="221C80BB" w:rsidR="00130023" w:rsidRDefault="00130023" w:rsidP="0013002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удаляются.</w:t>
      </w:r>
    </w:p>
    <w:p w14:paraId="05BF1477" w14:textId="77777777" w:rsidR="00130023" w:rsidRPr="00130023" w:rsidRDefault="00130023" w:rsidP="00130023"/>
    <w:p w14:paraId="0B99323B" w14:textId="72AC5124" w:rsidR="005E555F" w:rsidRDefault="005E555F" w:rsidP="005E555F">
      <w:pPr>
        <w:pStyle w:val="3"/>
      </w:pPr>
      <w:bookmarkStart w:id="18" w:name="_Toc231132258"/>
      <w:r>
        <w:t>3.</w:t>
      </w:r>
      <w:r w:rsidR="003E2923" w:rsidRPr="00D65CED">
        <w:t>3</w:t>
      </w:r>
      <w:r>
        <w:t>.</w:t>
      </w:r>
      <w:r w:rsidR="00130023">
        <w:t>4</w:t>
      </w:r>
      <w:r w:rsidR="00490C62">
        <w:t xml:space="preserve"> </w:t>
      </w:r>
      <w:r>
        <w:t>Вывод</w:t>
      </w:r>
      <w:r w:rsidR="00490C62">
        <w:t xml:space="preserve"> </w:t>
      </w:r>
      <w:r>
        <w:t>одного</w:t>
      </w:r>
      <w:r w:rsidR="00490C62">
        <w:t xml:space="preserve"> </w:t>
      </w:r>
      <w:r>
        <w:t>уравнения</w:t>
      </w:r>
      <w:r w:rsidR="00490C62">
        <w:t xml:space="preserve"> </w:t>
      </w:r>
      <w:r>
        <w:t>в</w:t>
      </w:r>
      <w:r w:rsidR="00490C62">
        <w:t xml:space="preserve"> </w:t>
      </w:r>
      <w:r>
        <w:t>консоль</w:t>
      </w:r>
      <w:bookmarkEnd w:id="18"/>
    </w:p>
    <w:p w14:paraId="46406D19" w14:textId="2F2EDE78" w:rsidR="006D370D" w:rsidRDefault="005E555F" w:rsidP="006D370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8</w:t>
      </w:r>
      <w:r w:rsidR="006D370D">
        <w:rPr>
          <w:rFonts w:ascii="Times New Roman" w:hAnsi="Times New Roman"/>
        </w:rPr>
        <w:t>.</w:t>
      </w:r>
    </w:p>
    <w:p w14:paraId="2F1ABC6F" w14:textId="5F9BE7CC" w:rsidR="006D370D" w:rsidRPr="000152F2" w:rsidRDefault="000152F2" w:rsidP="000152F2">
      <w:pPr>
        <w:tabs>
          <w:tab w:val="center" w:pos="4816"/>
          <w:tab w:val="left" w:pos="8647"/>
        </w:tabs>
        <w:spacing w:line="360" w:lineRule="auto"/>
        <w:ind w:hanging="142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B185E10" wp14:editId="48FBFED4">
            <wp:extent cx="5939790" cy="2748915"/>
            <wp:effectExtent l="0" t="0" r="3810" b="0"/>
            <wp:docPr id="69611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1934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382BD" w14:textId="513C5C03" w:rsidR="005E555F" w:rsidRDefault="006D370D" w:rsidP="006D370D">
      <w:pPr>
        <w:ind w:firstLine="0"/>
        <w:jc w:val="center"/>
        <w:rPr>
          <w:rFonts w:ascii="Times New Roman" w:hAnsi="Times New Roman"/>
        </w:rPr>
      </w:pPr>
      <w:r w:rsidRPr="006D370D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P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6D370D">
        <w:rPr>
          <w:rFonts w:ascii="Times New Roman" w:hAnsi="Times New Roman"/>
        </w:rPr>
        <w:t>уравнения</w:t>
      </w:r>
    </w:p>
    <w:p w14:paraId="4BCB1A80" w14:textId="77777777" w:rsidR="00A561D3" w:rsidRPr="006D370D" w:rsidRDefault="00A561D3" w:rsidP="006D370D">
      <w:pPr>
        <w:ind w:firstLine="0"/>
        <w:jc w:val="center"/>
        <w:rPr>
          <w:rFonts w:ascii="Times New Roman" w:hAnsi="Times New Roman"/>
        </w:rPr>
      </w:pPr>
    </w:p>
    <w:p w14:paraId="21843877" w14:textId="6419B02C" w:rsidR="005E555F" w:rsidRPr="005E555F" w:rsidRDefault="005E555F" w:rsidP="005E555F">
      <w:pPr>
        <w:pStyle w:val="3"/>
      </w:pPr>
      <w:bookmarkStart w:id="19" w:name="_Toc231132259"/>
      <w:r w:rsidRPr="005E555F">
        <w:t>3.</w:t>
      </w:r>
      <w:r w:rsidR="003E2923">
        <w:t>3</w:t>
      </w:r>
      <w:r w:rsidRPr="005E555F">
        <w:t>.</w:t>
      </w:r>
      <w:r w:rsidR="00130023">
        <w:t>5</w:t>
      </w:r>
      <w:r w:rsidR="00490C62">
        <w:t xml:space="preserve"> </w:t>
      </w:r>
      <w:r>
        <w:t>Вставка</w:t>
      </w:r>
      <w:r w:rsidR="00490C62">
        <w:t xml:space="preserve"> </w:t>
      </w:r>
      <w:r>
        <w:t>уравнения</w:t>
      </w:r>
      <w:bookmarkEnd w:id="19"/>
    </w:p>
    <w:p w14:paraId="0F4D0DE2" w14:textId="72F2A5D7" w:rsidR="00A561D3" w:rsidRDefault="00201008" w:rsidP="00A561D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новое</w:t>
      </w:r>
      <w:r w:rsidR="00490C62">
        <w:rPr>
          <w:rFonts w:ascii="Times New Roman" w:hAnsi="Times New Roman"/>
        </w:rPr>
        <w:t xml:space="preserve"> </w:t>
      </w:r>
      <w:r w:rsidR="009C1556">
        <w:rPr>
          <w:rFonts w:ascii="Times New Roman" w:hAnsi="Times New Roman"/>
        </w:rPr>
        <w:t>уравнение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481F79">
        <w:rPr>
          <w:rFonts w:ascii="Times New Roman" w:hAnsi="Times New Roman"/>
        </w:rPr>
        <w:t>равенство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аналогии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пунктом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A561D3"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9</w:t>
      </w:r>
      <w:r w:rsidR="00A561D3">
        <w:rPr>
          <w:rFonts w:ascii="Times New Roman" w:hAnsi="Times New Roman"/>
        </w:rPr>
        <w:t>.</w:t>
      </w:r>
    </w:p>
    <w:p w14:paraId="50F37BB2" w14:textId="7FCFF39E" w:rsidR="00A561D3" w:rsidRPr="000152F2" w:rsidRDefault="000152F2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7C1F1C0" wp14:editId="60ADDADD">
            <wp:extent cx="5600700" cy="2883576"/>
            <wp:effectExtent l="0" t="0" r="0" b="0"/>
            <wp:docPr id="1776219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196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05717" cy="288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6C621" w14:textId="30E564F7" w:rsidR="005E555F" w:rsidRDefault="00A561D3" w:rsidP="00EF63A8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</w:t>
      </w:r>
      <w:r w:rsidR="000152F2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вставки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уравнения</w:t>
      </w:r>
    </w:p>
    <w:p w14:paraId="3E061F53" w14:textId="77777777" w:rsidR="000152F2" w:rsidRPr="00E20ACA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19E201DD" w14:textId="3156564D" w:rsidR="005E555F" w:rsidRPr="005E555F" w:rsidRDefault="005E555F" w:rsidP="005E555F">
      <w:pPr>
        <w:pStyle w:val="3"/>
      </w:pPr>
      <w:bookmarkStart w:id="20" w:name="_Toc231132260"/>
      <w:r>
        <w:t>3.</w:t>
      </w:r>
      <w:r w:rsidR="003E2923">
        <w:t>3</w:t>
      </w:r>
      <w:r>
        <w:t>.</w:t>
      </w:r>
      <w:r w:rsidR="00130023">
        <w:t>6</w:t>
      </w:r>
      <w:r w:rsidR="00490C62">
        <w:t xml:space="preserve"> </w:t>
      </w:r>
      <w:r>
        <w:t>Замена</w:t>
      </w:r>
      <w:r w:rsidR="00490C62">
        <w:t xml:space="preserve"> </w:t>
      </w:r>
      <w:r>
        <w:t>уравнений</w:t>
      </w:r>
      <w:r w:rsidR="00490C62">
        <w:t xml:space="preserve"> </w:t>
      </w:r>
      <w:r>
        <w:t>друг</w:t>
      </w:r>
      <w:r w:rsidR="00490C62">
        <w:t xml:space="preserve"> </w:t>
      </w:r>
      <w:r>
        <w:t>другом</w:t>
      </w:r>
      <w:bookmarkEnd w:id="20"/>
    </w:p>
    <w:p w14:paraId="12E42144" w14:textId="46D184AE" w:rsidR="00EF3CFA" w:rsidRDefault="00201008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уравнения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пробел,</w:t>
      </w:r>
      <w:r w:rsidR="00490C62">
        <w:rPr>
          <w:rFonts w:ascii="Times New Roman" w:hAnsi="Times New Roman"/>
        </w:rPr>
        <w:t xml:space="preserve"> </w:t>
      </w:r>
      <w:r w:rsidR="009C681A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FC3CC7">
        <w:rPr>
          <w:rFonts w:ascii="Times New Roman" w:hAnsi="Times New Roman"/>
        </w:rPr>
        <w:t>впоследствии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меняются</w:t>
      </w:r>
      <w:r w:rsidR="00490C62">
        <w:rPr>
          <w:rFonts w:ascii="Times New Roman" w:hAnsi="Times New Roman"/>
        </w:rPr>
        <w:t xml:space="preserve"> </w:t>
      </w:r>
      <w:r w:rsidR="00B86E69">
        <w:rPr>
          <w:rFonts w:ascii="Times New Roman" w:hAnsi="Times New Roman"/>
        </w:rPr>
        <w:t>местами</w:t>
      </w:r>
      <w:r w:rsidR="009C681A">
        <w:rPr>
          <w:rFonts w:ascii="Times New Roman" w:hAnsi="Times New Roman"/>
        </w:rPr>
        <w:t>.</w:t>
      </w:r>
    </w:p>
    <w:p w14:paraId="2D30565C" w14:textId="3D725BF3" w:rsidR="00A561D3" w:rsidRDefault="00A561D3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0152F2">
        <w:rPr>
          <w:rFonts w:ascii="Times New Roman" w:hAnsi="Times New Roman"/>
          <w:lang w:val="en-US"/>
        </w:rPr>
        <w:t>40</w:t>
      </w:r>
      <w:r>
        <w:rPr>
          <w:rFonts w:ascii="Times New Roman" w:hAnsi="Times New Roman"/>
        </w:rPr>
        <w:t>.</w:t>
      </w:r>
    </w:p>
    <w:p w14:paraId="38C1630B" w14:textId="747F8498" w:rsidR="00A561D3" w:rsidRPr="000152F2" w:rsidRDefault="000152F2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B0E9EDF" wp14:editId="7966B1AD">
            <wp:extent cx="5699760" cy="2568975"/>
            <wp:effectExtent l="0" t="0" r="0" b="3175"/>
            <wp:docPr id="595503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036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0003" cy="257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4C4F4" w14:textId="7A3B431C" w:rsidR="00A561D3" w:rsidRPr="00A561D3" w:rsidRDefault="00A561D3" w:rsidP="00A561D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0152F2" w:rsidRPr="000152F2">
        <w:rPr>
          <w:rFonts w:ascii="Times New Roman" w:hAnsi="Times New Roman"/>
        </w:rPr>
        <w:t>40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замены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другом</w:t>
      </w:r>
    </w:p>
    <w:p w14:paraId="0A3685D8" w14:textId="77777777" w:rsidR="005E555F" w:rsidRDefault="005E555F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2B4C4D21" w14:textId="5FC4A0EE" w:rsidR="005E555F" w:rsidRDefault="005E555F" w:rsidP="003A390A">
      <w:pPr>
        <w:pStyle w:val="3"/>
      </w:pPr>
      <w:bookmarkStart w:id="21" w:name="_Toc231132261"/>
      <w:r>
        <w:t>3.</w:t>
      </w:r>
      <w:r w:rsidR="003E2923">
        <w:t>3</w:t>
      </w:r>
      <w:r>
        <w:t>.</w:t>
      </w:r>
      <w:r w:rsidR="00130023">
        <w:t>7</w:t>
      </w:r>
      <w:r w:rsidR="00490C62">
        <w:t xml:space="preserve"> </w:t>
      </w:r>
      <w:r w:rsidR="003A390A">
        <w:t>Вывод</w:t>
      </w:r>
      <w:r w:rsidR="00490C62">
        <w:t xml:space="preserve"> </w:t>
      </w:r>
      <w:r w:rsidR="003A390A">
        <w:t>СЛАУ</w:t>
      </w:r>
      <w:bookmarkEnd w:id="21"/>
    </w:p>
    <w:p w14:paraId="656D8355" w14:textId="459CB2EF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Pr="003E60C0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экран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вместе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lastRenderedPageBreak/>
        <w:t>втором,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(абсолютное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относительное),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куда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выгружена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текущая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нумерации.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рисунках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0152F2" w:rsidRPr="000152F2">
        <w:rPr>
          <w:rFonts w:ascii="Times New Roman" w:hAnsi="Times New Roman"/>
        </w:rPr>
        <w:t>1</w:t>
      </w:r>
      <w:r w:rsidR="000152F2">
        <w:rPr>
          <w:rFonts w:ascii="Times New Roman" w:hAnsi="Times New Roman"/>
        </w:rPr>
        <w:t xml:space="preserve"> и 42</w:t>
      </w:r>
      <w:r w:rsidR="00490C62">
        <w:rPr>
          <w:rFonts w:ascii="Times New Roman" w:hAnsi="Times New Roman"/>
        </w:rPr>
        <w:t xml:space="preserve"> </w:t>
      </w:r>
      <w:r w:rsidR="006D370D">
        <w:rPr>
          <w:rFonts w:ascii="Times New Roman" w:hAnsi="Times New Roman"/>
        </w:rPr>
        <w:t>соответственно</w:t>
      </w:r>
      <w:r w:rsidR="000152F2">
        <w:rPr>
          <w:rFonts w:ascii="Times New Roman" w:hAnsi="Times New Roman"/>
        </w:rPr>
        <w:t xml:space="preserve"> (43 результат примера с рис. 42)</w:t>
      </w:r>
      <w:r w:rsidR="006D370D">
        <w:rPr>
          <w:rFonts w:ascii="Times New Roman" w:hAnsi="Times New Roman"/>
        </w:rPr>
        <w:t>.</w:t>
      </w:r>
    </w:p>
    <w:p w14:paraId="5A5E664C" w14:textId="62743CC9" w:rsidR="006D370D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04CC35D" wp14:editId="7C5DAA2E">
            <wp:extent cx="5939790" cy="2800985"/>
            <wp:effectExtent l="0" t="0" r="3810" b="0"/>
            <wp:docPr id="1482571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712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27DA8" w14:textId="5BACC1FA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0974B3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</w:p>
    <w:p w14:paraId="0215E216" w14:textId="77777777" w:rsidR="006D370D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3AD64AFD" w14:textId="0B6C59BE" w:rsidR="006D370D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6BB97AD" wp14:editId="790D6F17">
            <wp:extent cx="5939790" cy="2795270"/>
            <wp:effectExtent l="0" t="0" r="0" b="0"/>
            <wp:docPr id="668184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8441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BED5" w14:textId="56F6AA88" w:rsidR="006D370D" w:rsidRPr="00E20ACA" w:rsidRDefault="006D370D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0152F2" w:rsidRPr="000152F2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</w:p>
    <w:p w14:paraId="7E089098" w14:textId="77777777" w:rsid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1A0B4EEE" w14:textId="163E6B28" w:rsidR="000152F2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3A19294" wp14:editId="58440CAB">
            <wp:extent cx="5013960" cy="3419827"/>
            <wp:effectExtent l="0" t="0" r="0" b="9525"/>
            <wp:docPr id="5668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89633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13960" cy="3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8600" w14:textId="7B9729F6" w:rsidR="000152F2" w:rsidRPr="000152F2" w:rsidRDefault="000152F2" w:rsidP="006D370D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43 – Результат вывода СЛАУ в файл</w:t>
      </w:r>
    </w:p>
    <w:p w14:paraId="208E65C8" w14:textId="77777777" w:rsidR="003A390A" w:rsidRDefault="003A390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5D5E51A8" w14:textId="76768974" w:rsidR="003A390A" w:rsidRDefault="003A390A" w:rsidP="003A390A">
      <w:pPr>
        <w:pStyle w:val="3"/>
      </w:pPr>
      <w:bookmarkStart w:id="22" w:name="_Toc231132262"/>
      <w:r>
        <w:t>3.</w:t>
      </w:r>
      <w:r w:rsidR="003E2923">
        <w:t>3</w:t>
      </w:r>
      <w:r>
        <w:t>.</w:t>
      </w:r>
      <w:r w:rsidR="00130023">
        <w:t>8</w:t>
      </w:r>
      <w:r w:rsidR="00490C62">
        <w:t xml:space="preserve"> </w:t>
      </w:r>
      <w:r>
        <w:t>Вывод</w:t>
      </w:r>
      <w:r w:rsidR="00490C62">
        <w:t xml:space="preserve"> </w:t>
      </w:r>
      <w:r>
        <w:t>основной</w:t>
      </w:r>
      <w:r w:rsidR="00490C62">
        <w:t xml:space="preserve"> </w:t>
      </w:r>
      <w:r w:rsidR="0083446A">
        <w:t>и</w:t>
      </w:r>
      <w:r w:rsidR="00490C62">
        <w:t xml:space="preserve"> </w:t>
      </w:r>
      <w:r w:rsidR="0083446A">
        <w:t>расширенной</w:t>
      </w:r>
      <w:r w:rsidR="00490C62">
        <w:t xml:space="preserve"> </w:t>
      </w:r>
      <w:r>
        <w:t>матрицы</w:t>
      </w:r>
      <w:bookmarkEnd w:id="22"/>
    </w:p>
    <w:p w14:paraId="0E605AF0" w14:textId="496F7702" w:rsidR="009C681A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07195F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83446A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4</w:t>
      </w:r>
      <w:r w:rsidR="0083446A">
        <w:rPr>
          <w:rFonts w:ascii="Times New Roman" w:hAnsi="Times New Roman"/>
        </w:rPr>
        <w:t>.</w:t>
      </w:r>
    </w:p>
    <w:p w14:paraId="60F642FF" w14:textId="1FC2EDFD" w:rsidR="0083446A" w:rsidRDefault="000152F2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30BBEF" wp14:editId="40F064FE">
            <wp:extent cx="5939790" cy="2757170"/>
            <wp:effectExtent l="0" t="0" r="3810" b="5080"/>
            <wp:docPr id="1524510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1099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C9EDF" w14:textId="1E90E831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20B0A901" w14:textId="77777777" w:rsidR="0083446A" w:rsidRDefault="0083446A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0DCFD128" w14:textId="4AF47A03" w:rsidR="0083446A" w:rsidRDefault="0083446A" w:rsidP="0083446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130023">
        <w:rPr>
          <w:rFonts w:ascii="Times New Roman" w:hAnsi="Times New Roman"/>
        </w:rPr>
        <w:t>10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66879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5</w:t>
      </w:r>
      <w:r>
        <w:rPr>
          <w:rFonts w:ascii="Times New Roman" w:hAnsi="Times New Roman"/>
        </w:rPr>
        <w:t>.</w:t>
      </w:r>
    </w:p>
    <w:p w14:paraId="3CD16C52" w14:textId="66E1165D" w:rsidR="0083446A" w:rsidRDefault="000152F2" w:rsidP="0083446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423EDE9" wp14:editId="7497B969">
            <wp:extent cx="5939790" cy="2799715"/>
            <wp:effectExtent l="0" t="0" r="3810" b="635"/>
            <wp:docPr id="1241070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703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1B78" w14:textId="4624E434" w:rsidR="003A390A" w:rsidRPr="00A41747" w:rsidRDefault="0083446A" w:rsidP="000974B3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37477891" w14:textId="77777777" w:rsidR="00F96DE7" w:rsidRPr="00A41747" w:rsidRDefault="00F96DE7" w:rsidP="00F96DE7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</w:p>
    <w:p w14:paraId="59FC83DC" w14:textId="1141DE22" w:rsidR="00F96DE7" w:rsidRDefault="00F96DE7" w:rsidP="00F96DE7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Отдельно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разобрать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 w:rsidR="00B20AE9"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составе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</w:t>
      </w:r>
      <w:r w:rsidR="00B20AE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рассмотрении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например</w:t>
      </w:r>
      <w:r w:rsidR="00B20AE9">
        <w:rPr>
          <w:rFonts w:ascii="Times New Roman" w:hAnsi="Times New Roman"/>
        </w:rPr>
        <w:t>,</w:t>
      </w:r>
      <w:r w:rsidR="00A62BB8" w:rsidRPr="00A62BB8">
        <w:rPr>
          <w:rFonts w:ascii="Times New Roman" w:hAnsi="Times New Roman"/>
        </w:rPr>
        <w:t xml:space="preserve"> </w:t>
      </w:r>
      <w:r w:rsidR="00A62BB8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6</w:t>
      </w:r>
      <w:r>
        <w:rPr>
          <w:rFonts w:ascii="Times New Roman" w:hAnsi="Times New Roman"/>
        </w:rPr>
        <w:t>.</w:t>
      </w:r>
    </w:p>
    <w:p w14:paraId="0C305E72" w14:textId="77602F26" w:rsidR="00F96DE7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FFDB379" wp14:editId="2FA6EA68">
            <wp:extent cx="5939790" cy="1391920"/>
            <wp:effectExtent l="0" t="0" r="3810" b="0"/>
            <wp:docPr id="1427117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179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C630" w14:textId="358AB0EA" w:rsidR="00B20AE9" w:rsidRDefault="00B20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строке.</w:t>
      </w:r>
    </w:p>
    <w:p w14:paraId="5BE69013" w14:textId="77777777" w:rsidR="00CE4AE9" w:rsidRDefault="00CE4AE9" w:rsidP="00B20AE9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1813E1E8" w14:textId="4E3F246E" w:rsidR="00B20AE9" w:rsidRDefault="00B20AE9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Определители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всегда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занимают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несколько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отличи</w:t>
      </w:r>
      <w:r w:rsidR="00FC3CC7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математических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знаков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рассчитывать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отступы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скобок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выше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 w:rsidR="007E1DAF">
        <w:rPr>
          <w:rFonts w:ascii="Times New Roman" w:hAnsi="Times New Roman"/>
        </w:rPr>
        <w:t>уравнения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вызывает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трудности.</w:t>
      </w:r>
    </w:p>
    <w:p w14:paraId="09B1D542" w14:textId="6DE03370" w:rsidR="007E1DAF" w:rsidRDefault="007E1DAF" w:rsidP="00B20AE9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проводя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сложные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запутанные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воспользоваться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символо</w:t>
      </w:r>
      <w:r w:rsidR="004A4080">
        <w:rPr>
          <w:rFonts w:ascii="Times New Roman" w:hAnsi="Times New Roman"/>
        </w:rPr>
        <w:t>в</w:t>
      </w:r>
      <w:r>
        <w:rPr>
          <w:rFonts w:ascii="Times New Roman" w:hAnsi="Times New Roman"/>
        </w:rPr>
        <w:t>.</w:t>
      </w:r>
    </w:p>
    <w:p w14:paraId="099CA8D5" w14:textId="3442AF1E" w:rsidR="00422F62" w:rsidRDefault="007E1DAF" w:rsidP="00422F62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Вместо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того,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сразу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сначала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записывается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22F62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высота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наибольшему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(последующие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порядок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предыдущей)</w:t>
      </w:r>
      <w:r w:rsidR="00422F62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Пустое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пространство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заполняться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одинарным</w:t>
      </w:r>
      <w:r w:rsidR="001F49D3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422F62">
        <w:rPr>
          <w:rFonts w:ascii="Times New Roman" w:hAnsi="Times New Roman"/>
        </w:rPr>
        <w:t>пробел</w:t>
      </w:r>
      <w:r w:rsidR="001F49D3">
        <w:rPr>
          <w:rFonts w:ascii="Times New Roman" w:hAnsi="Times New Roman"/>
        </w:rPr>
        <w:t>ами</w:t>
      </w:r>
      <w:r w:rsidR="00422F62">
        <w:rPr>
          <w:rFonts w:ascii="Times New Roman" w:hAnsi="Times New Roman"/>
        </w:rPr>
        <w:t>.</w:t>
      </w:r>
    </w:p>
    <w:p w14:paraId="02566583" w14:textId="1EEC772F" w:rsidR="00F96DE7" w:rsidRDefault="00422F62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«вырезается»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затем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просто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печатается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файл.</w:t>
      </w:r>
    </w:p>
    <w:p w14:paraId="359692F7" w14:textId="77777777" w:rsidR="00D92C44" w:rsidRPr="00F96DE7" w:rsidRDefault="00D92C44" w:rsidP="006041FB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DB3FA7C" w14:textId="00CB17FD" w:rsidR="003A390A" w:rsidRDefault="003A390A" w:rsidP="003A390A">
      <w:pPr>
        <w:pStyle w:val="3"/>
      </w:pPr>
      <w:bookmarkStart w:id="23" w:name="_Toc231132263"/>
      <w:r>
        <w:t>3.</w:t>
      </w:r>
      <w:r w:rsidR="003E2923">
        <w:t>3</w:t>
      </w:r>
      <w:r>
        <w:t>.</w:t>
      </w:r>
      <w:r w:rsidR="00130023">
        <w:t>9</w:t>
      </w:r>
      <w:r w:rsidR="00490C62">
        <w:t xml:space="preserve"> </w:t>
      </w:r>
      <w:r>
        <w:t>Вывод</w:t>
      </w:r>
      <w:r w:rsidR="00490C62">
        <w:t xml:space="preserve"> </w:t>
      </w:r>
      <w:r>
        <w:t>трапецеидального</w:t>
      </w:r>
      <w:r w:rsidR="00490C62">
        <w:t xml:space="preserve"> </w:t>
      </w:r>
      <w:r w:rsidR="00F96DE7">
        <w:t>и</w:t>
      </w:r>
      <w:r w:rsidR="00490C62">
        <w:t xml:space="preserve"> </w:t>
      </w:r>
      <w:r w:rsidR="00F96DE7">
        <w:t>нижнетреугольного</w:t>
      </w:r>
      <w:r w:rsidR="00490C62">
        <w:t xml:space="preserve"> </w:t>
      </w:r>
      <w:r>
        <w:t>вид</w:t>
      </w:r>
      <w:r w:rsidR="00F96DE7">
        <w:t>ов</w:t>
      </w:r>
      <w:r w:rsidR="00490C62">
        <w:t xml:space="preserve"> </w:t>
      </w:r>
      <w:r>
        <w:t>матрицы</w:t>
      </w:r>
      <w:bookmarkEnd w:id="23"/>
    </w:p>
    <w:p w14:paraId="56587E4F" w14:textId="167748ED" w:rsidR="00253B40" w:rsidRDefault="009C681A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1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трапецеидальному</w:t>
      </w:r>
      <w:r w:rsidR="00490C62">
        <w:rPr>
          <w:rFonts w:ascii="Times New Roman" w:hAnsi="Times New Roman"/>
        </w:rPr>
        <w:t xml:space="preserve"> </w:t>
      </w:r>
      <w:r w:rsidR="007111A4">
        <w:rPr>
          <w:rFonts w:ascii="Times New Roman" w:hAnsi="Times New Roman"/>
        </w:rPr>
        <w:t>виду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</w:p>
    <w:p w14:paraId="407AF524" w14:textId="020FAFEA" w:rsidR="00253B40" w:rsidRDefault="00253B40" w:rsidP="00253B40">
      <w:pPr>
        <w:tabs>
          <w:tab w:val="center" w:pos="4816"/>
          <w:tab w:val="left" w:pos="8647"/>
        </w:tabs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2.</w:t>
      </w:r>
    </w:p>
    <w:p w14:paraId="3B0D7D26" w14:textId="53C1440D" w:rsidR="009C681A" w:rsidRDefault="00F96DE7" w:rsidP="00DC4FFD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7</w:t>
      </w:r>
      <w:r>
        <w:rPr>
          <w:rFonts w:ascii="Times New Roman" w:hAnsi="Times New Roman"/>
        </w:rPr>
        <w:t>.</w:t>
      </w:r>
    </w:p>
    <w:p w14:paraId="078A7A2B" w14:textId="27EEF211" w:rsidR="00F96DE7" w:rsidRDefault="000152F2" w:rsidP="00F96DE7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C94E72" wp14:editId="0EED9118">
            <wp:extent cx="5939790" cy="2801620"/>
            <wp:effectExtent l="0" t="0" r="3810" b="0"/>
            <wp:docPr id="37773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3654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1559" w14:textId="4EFC4EA6" w:rsidR="00F96DE7" w:rsidRDefault="00F96DE7" w:rsidP="00253B40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 w:rsidRPr="00F96DE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4</w:t>
      </w:r>
      <w:r w:rsidR="000152F2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 w:rsidRPr="00F96DE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вывода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трапецеидального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вида</w:t>
      </w:r>
      <w:r w:rsidR="00490C62">
        <w:rPr>
          <w:rFonts w:ascii="Times New Roman" w:hAnsi="Times New Roman"/>
        </w:rPr>
        <w:t xml:space="preserve"> </w:t>
      </w:r>
      <w:r w:rsidRPr="00F96DE7">
        <w:rPr>
          <w:rFonts w:ascii="Times New Roman" w:hAnsi="Times New Roman"/>
        </w:rPr>
        <w:t>матрицы</w:t>
      </w:r>
    </w:p>
    <w:p w14:paraId="0E2340D5" w14:textId="77777777" w:rsidR="000152F2" w:rsidRPr="00E20ACA" w:rsidRDefault="000152F2" w:rsidP="000152F2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40B684F3" w14:textId="32F01631" w:rsidR="00F96DE7" w:rsidRDefault="007111A4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12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DA66C3">
        <w:rPr>
          <w:rFonts w:ascii="Times New Roman" w:hAnsi="Times New Roman"/>
        </w:rPr>
        <w:t>нижнетреугольному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виду</w:t>
      </w:r>
      <w:r w:rsidR="00F96DE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F96DE7">
        <w:rPr>
          <w:rFonts w:ascii="Times New Roman" w:hAnsi="Times New Roman"/>
        </w:rPr>
        <w:t>бязательным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условием</w:t>
      </w:r>
      <w:r w:rsidR="00DA66C3">
        <w:rPr>
          <w:rFonts w:ascii="Times New Roman" w:hAnsi="Times New Roman"/>
        </w:rPr>
        <w:t xml:space="preserve"> для этого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DA66C3">
        <w:rPr>
          <w:rFonts w:ascii="Times New Roman" w:hAnsi="Times New Roman"/>
        </w:rPr>
        <w:t>равенство количество строк и столбцов этой матрицы</w:t>
      </w:r>
      <w:r w:rsidR="00F96DE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F96DE7">
        <w:rPr>
          <w:rFonts w:ascii="Times New Roman" w:hAnsi="Times New Roman"/>
        </w:rPr>
        <w:t>предупреждение.</w:t>
      </w:r>
    </w:p>
    <w:p w14:paraId="5B00D585" w14:textId="77777777" w:rsidR="008E164A" w:rsidRPr="00F96DE7" w:rsidRDefault="008E164A" w:rsidP="008E164A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70F260C0" w14:textId="62A393A8" w:rsidR="003A390A" w:rsidRPr="00661901" w:rsidRDefault="003A390A" w:rsidP="003A390A">
      <w:pPr>
        <w:pStyle w:val="3"/>
      </w:pPr>
      <w:bookmarkStart w:id="24" w:name="_Toc231132264"/>
      <w:r>
        <w:t>3.</w:t>
      </w:r>
      <w:r w:rsidR="003E2923">
        <w:t>3</w:t>
      </w:r>
      <w:r>
        <w:t>.</w:t>
      </w:r>
      <w:r w:rsidR="00130023">
        <w:t>10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определителя</w:t>
      </w:r>
      <w:bookmarkEnd w:id="24"/>
    </w:p>
    <w:p w14:paraId="79559E5C" w14:textId="0645749E" w:rsidR="009C681A" w:rsidRPr="00A0505E" w:rsidRDefault="009C681A" w:rsidP="00A0505E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4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три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разных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метода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определителя: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правилу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(треугольника),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строке/столбцу,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верхнетреугольный/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нижнетреугольный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вид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матрицы.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Важно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отметить</w:t>
      </w:r>
      <w:r w:rsidR="00490C62">
        <w:rPr>
          <w:rFonts w:ascii="Times New Roman" w:hAnsi="Times New Roman"/>
        </w:rPr>
        <w:t xml:space="preserve"> </w:t>
      </w:r>
      <w:r w:rsidRPr="00A0505E">
        <w:rPr>
          <w:rFonts w:ascii="Times New Roman" w:hAnsi="Times New Roman"/>
        </w:rPr>
        <w:t>следующее:</w:t>
      </w:r>
    </w:p>
    <w:p w14:paraId="64A92B80" w14:textId="320DD6D5" w:rsidR="009C681A" w:rsidRP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2-х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3-х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порядков,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считать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этим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методом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более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высоких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порядка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правило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Саррюса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</w:p>
    <w:p w14:paraId="0E1EDB6E" w14:textId="5BCB4A7C" w:rsidR="00A0505E" w:rsidRDefault="00A0505E" w:rsidP="00A0505E">
      <w:pPr>
        <w:spacing w:line="360" w:lineRule="auto"/>
        <w:rPr>
          <w:rFonts w:ascii="Times New Roman" w:hAnsi="Times New Roman"/>
        </w:rPr>
      </w:pPr>
      <w:r w:rsidRPr="00A0505E">
        <w:rPr>
          <w:rFonts w:ascii="Times New Roman" w:hAnsi="Times New Roman"/>
        </w:rPr>
        <w:lastRenderedPageBreak/>
        <w:t>2.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6-ой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порядок,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слагаемых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сумме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увеличении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уже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больше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1000,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практического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смысла.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разложение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применимо,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итоговом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пропадает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пункт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применения.</w:t>
      </w:r>
      <w:r w:rsidR="00490C62">
        <w:rPr>
          <w:rFonts w:ascii="Times New Roman" w:hAnsi="Times New Roman"/>
        </w:rPr>
        <w:t xml:space="preserve"> </w:t>
      </w:r>
    </w:p>
    <w:p w14:paraId="2E2ACB15" w14:textId="425F2AFD" w:rsidR="00AA192C" w:rsidRDefault="00AA192C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разложени</w:t>
      </w:r>
      <w:r w:rsidR="008230EF">
        <w:rPr>
          <w:rFonts w:ascii="Times New Roman" w:hAnsi="Times New Roman"/>
        </w:rPr>
        <w:t>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строке/столбцу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реализуется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рекурсивную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(функцию,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FC3CC7">
        <w:rPr>
          <w:rFonts w:ascii="Times New Roman" w:hAnsi="Times New Roman"/>
        </w:rPr>
        <w:t>ы</w:t>
      </w:r>
      <w:r>
        <w:rPr>
          <w:rFonts w:ascii="Times New Roman" w:hAnsi="Times New Roman"/>
        </w:rPr>
        <w:t>зывающую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собой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множество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повторяющихся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действий,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отличаются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друга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порядком</w:t>
      </w:r>
      <w:r w:rsidR="00490C62">
        <w:rPr>
          <w:rFonts w:ascii="Times New Roman" w:hAnsi="Times New Roman"/>
        </w:rPr>
        <w:t xml:space="preserve"> </w:t>
      </w:r>
      <w:r w:rsidR="003E24C7">
        <w:rPr>
          <w:rFonts w:ascii="Times New Roman" w:hAnsi="Times New Roman"/>
        </w:rPr>
        <w:t>минора,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уменьшающ</w:t>
      </w:r>
      <w:r w:rsidR="00FC3CC7">
        <w:rPr>
          <w:rFonts w:ascii="Times New Roman" w:hAnsi="Times New Roman"/>
        </w:rPr>
        <w:t>и</w:t>
      </w:r>
      <w:r>
        <w:rPr>
          <w:rFonts w:ascii="Times New Roman" w:hAnsi="Times New Roman"/>
        </w:rPr>
        <w:t>мся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новым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единицу.</w:t>
      </w:r>
    </w:p>
    <w:p w14:paraId="4061EF90" w14:textId="6BA02317" w:rsidR="00AA192C" w:rsidRDefault="00AA192C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вызовы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осуществляются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происходить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нелинейн</w:t>
      </w:r>
      <w:r w:rsidR="00910E41">
        <w:rPr>
          <w:rFonts w:ascii="Times New Roman" w:hAnsi="Times New Roman"/>
        </w:rPr>
        <w:t>о,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как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="00910E41">
        <w:rPr>
          <w:rFonts w:ascii="Times New Roman" w:hAnsi="Times New Roman"/>
        </w:rPr>
        <w:t>бумаге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из-за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здесь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невозможен.</w:t>
      </w:r>
    </w:p>
    <w:p w14:paraId="1FD97D44" w14:textId="1AA004AF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проблемы,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многомерный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себе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поделить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(уровни),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напрямую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рекурсии.</w:t>
      </w:r>
    </w:p>
    <w:p w14:paraId="64D879B6" w14:textId="6E6C6992" w:rsidR="005B6B41" w:rsidRPr="005B6B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достижении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определённой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глубины,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найденное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выражении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уровень.</w:t>
      </w:r>
    </w:p>
    <w:p w14:paraId="29EA155C" w14:textId="1ABFF913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трёхмерный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символов,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содержащий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отдельные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части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решения,</w:t>
      </w:r>
      <w:r w:rsidR="00490C62">
        <w:rPr>
          <w:rFonts w:ascii="Times New Roman" w:hAnsi="Times New Roman"/>
        </w:rPr>
        <w:t xml:space="preserve"> </w:t>
      </w:r>
      <w:r w:rsidR="005B6B41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последовательно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добавляя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между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равенства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разделителя.</w:t>
      </w:r>
    </w:p>
    <w:p w14:paraId="5BC51874" w14:textId="7E078B9C" w:rsidR="00910E41" w:rsidRDefault="00910E41" w:rsidP="00910E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упрощения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вычислений,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глубина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рекурсии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порядка,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её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легко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формулу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(2.15).</w:t>
      </w:r>
    </w:p>
    <w:p w14:paraId="1C2F1364" w14:textId="3D0F364E" w:rsidR="00AA192C" w:rsidRPr="00A41747" w:rsidRDefault="00EC5D9B" w:rsidP="00AA19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Ф</w:t>
      </w:r>
      <w:r w:rsidR="00CA21BA" w:rsidRPr="00A0505E">
        <w:rPr>
          <w:rFonts w:ascii="Times New Roman" w:hAnsi="Times New Roman"/>
        </w:rPr>
        <w:t>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условии,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выведен</w:t>
      </w:r>
      <w:r w:rsidR="00C039F6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C039F6" w:rsidRPr="00A0505E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ошибк</w:t>
      </w:r>
      <w:r w:rsidR="00C039F6" w:rsidRPr="00A0505E">
        <w:rPr>
          <w:rFonts w:ascii="Times New Roman" w:hAnsi="Times New Roman"/>
        </w:rPr>
        <w:t>е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невозможности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провести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данную</w:t>
      </w:r>
      <w:r w:rsidR="00490C62">
        <w:rPr>
          <w:rFonts w:ascii="Times New Roman" w:hAnsi="Times New Roman"/>
        </w:rPr>
        <w:t xml:space="preserve"> </w:t>
      </w:r>
      <w:r w:rsidR="009C681A" w:rsidRPr="00A0505E">
        <w:rPr>
          <w:rFonts w:ascii="Times New Roman" w:hAnsi="Times New Roman"/>
        </w:rPr>
        <w:t>операцию.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данной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операции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71233" w:rsidRPr="00A0505E">
        <w:rPr>
          <w:rFonts w:ascii="Times New Roman" w:hAnsi="Times New Roman"/>
        </w:rPr>
        <w:t>консоль.</w:t>
      </w:r>
    </w:p>
    <w:p w14:paraId="48221717" w14:textId="7CB80945" w:rsidR="00360C55" w:rsidRPr="00360C55" w:rsidRDefault="00360C55" w:rsidP="00A0505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представлен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>
        <w:rPr>
          <w:rFonts w:ascii="Times New Roman" w:hAnsi="Times New Roman"/>
        </w:rPr>
        <w:t>8</w:t>
      </w:r>
      <w:r>
        <w:rPr>
          <w:rFonts w:ascii="Times New Roman" w:hAnsi="Times New Roman"/>
        </w:rPr>
        <w:t>.</w:t>
      </w:r>
    </w:p>
    <w:p w14:paraId="5EE20DA1" w14:textId="73C59BEE" w:rsidR="00360C55" w:rsidRPr="00360C55" w:rsidRDefault="007859D6" w:rsidP="00D92C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EFBEA00" wp14:editId="0A7928F7">
            <wp:extent cx="5646420" cy="3691844"/>
            <wp:effectExtent l="0" t="0" r="0" b="4445"/>
            <wp:docPr id="816083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36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51528" cy="3695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CDD6" w14:textId="69CE29C3" w:rsidR="00360C55" w:rsidRDefault="00360C55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</w:p>
    <w:p w14:paraId="54CA4307" w14:textId="77777777" w:rsidR="00D92C44" w:rsidRDefault="00D92C44" w:rsidP="00D92C44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6460EAF5" w14:textId="656C5498" w:rsidR="003A390A" w:rsidRDefault="003A390A" w:rsidP="003A390A">
      <w:pPr>
        <w:pStyle w:val="3"/>
      </w:pPr>
      <w:bookmarkStart w:id="25" w:name="_Toc231132265"/>
      <w:r>
        <w:t>3.</w:t>
      </w:r>
      <w:r w:rsidR="003E2923">
        <w:t>3</w:t>
      </w:r>
      <w:r>
        <w:t>.1</w:t>
      </w:r>
      <w:r w:rsidR="00130023">
        <w:t>1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минора</w:t>
      </w:r>
      <w:bookmarkEnd w:id="25"/>
    </w:p>
    <w:p w14:paraId="45F498D0" w14:textId="43FE0EB7" w:rsidR="003065F5" w:rsidRDefault="00271233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5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377CDB">
        <w:rPr>
          <w:rFonts w:ascii="Times New Roman" w:hAnsi="Times New Roman"/>
        </w:rPr>
        <w:t xml:space="preserve"> необходимо ввести через пробел номера строки и столбца, на пересечении которых находится необходимый элемент, а также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377CDB">
        <w:rPr>
          <w:rFonts w:ascii="Times New Roman" w:hAnsi="Times New Roman"/>
        </w:rPr>
        <w:t>. Если всё было введено корректно,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377CDB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 w:rsidR="008E164A">
        <w:rPr>
          <w:rFonts w:ascii="Times New Roman" w:hAnsi="Times New Roman"/>
        </w:rPr>
        <w:t>.</w:t>
      </w:r>
    </w:p>
    <w:p w14:paraId="4ABF9F7A" w14:textId="1F85D002" w:rsidR="00360C55" w:rsidRDefault="00360C55" w:rsidP="00360C5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 w:rsidRPr="007859D6">
        <w:rPr>
          <w:rFonts w:ascii="Times New Roman" w:hAnsi="Times New Roman"/>
        </w:rPr>
        <w:t>9</w:t>
      </w:r>
      <w:r>
        <w:rPr>
          <w:rFonts w:ascii="Times New Roman" w:hAnsi="Times New Roman"/>
        </w:rPr>
        <w:t>.</w:t>
      </w:r>
    </w:p>
    <w:p w14:paraId="3455E9BB" w14:textId="1A24CB11" w:rsidR="00360C55" w:rsidRPr="001E328B" w:rsidRDefault="001E328B" w:rsidP="00360C55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08F18BB" wp14:editId="7A502A08">
            <wp:extent cx="4198620" cy="3264546"/>
            <wp:effectExtent l="0" t="0" r="0" b="0"/>
            <wp:docPr id="167220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07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08180" cy="327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7DC3" w14:textId="1820248C" w:rsidR="00271233" w:rsidRDefault="00360C55" w:rsidP="00360C5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</w:t>
      </w:r>
      <w:r w:rsidR="007859D6" w:rsidRPr="00E20ACA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минора</w:t>
      </w:r>
    </w:p>
    <w:p w14:paraId="64D5E479" w14:textId="77777777" w:rsidR="00516F94" w:rsidRDefault="00516F94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40B04E3F" w14:textId="74A59B50" w:rsidR="00516F94" w:rsidRDefault="00516F94" w:rsidP="00516F94">
      <w:pPr>
        <w:pStyle w:val="3"/>
      </w:pPr>
      <w:bookmarkStart w:id="26" w:name="_Toc231132266"/>
      <w:r>
        <w:t>3.</w:t>
      </w:r>
      <w:r w:rsidR="003E2923">
        <w:t>3</w:t>
      </w:r>
      <w:r>
        <w:t>.1</w:t>
      </w:r>
      <w:r w:rsidR="00130023">
        <w:t>2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алгебраического</w:t>
      </w:r>
      <w:r w:rsidR="00490C62">
        <w:t xml:space="preserve"> </w:t>
      </w:r>
      <w:r>
        <w:t>дополнения</w:t>
      </w:r>
      <w:bookmarkEnd w:id="26"/>
    </w:p>
    <w:p w14:paraId="4C4C496E" w14:textId="55BD2538" w:rsidR="00516F94" w:rsidRDefault="00516F94" w:rsidP="00516F94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6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</w:t>
      </w:r>
      <w:r w:rsidR="000F3E8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F3E87">
        <w:rPr>
          <w:rFonts w:ascii="Times New Roman" w:hAnsi="Times New Roman"/>
        </w:rPr>
        <w:t>консоль</w:t>
      </w:r>
      <w:r>
        <w:rPr>
          <w:rFonts w:ascii="Times New Roman" w:hAnsi="Times New Roman"/>
        </w:rPr>
        <w:t>.</w:t>
      </w:r>
    </w:p>
    <w:p w14:paraId="31902180" w14:textId="221FDD77" w:rsidR="003065F5" w:rsidRDefault="003065F5" w:rsidP="003065F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 w:rsidR="000F3E87" w:rsidRPr="000F3E87">
        <w:rPr>
          <w:rFonts w:ascii="Times New Roman" w:hAnsi="Times New Roman"/>
        </w:rPr>
        <w:t>дополнения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50</w:t>
      </w:r>
      <w:r>
        <w:rPr>
          <w:rFonts w:ascii="Times New Roman" w:hAnsi="Times New Roman"/>
        </w:rPr>
        <w:t>.</w:t>
      </w:r>
    </w:p>
    <w:p w14:paraId="4371DC6E" w14:textId="47EC0756" w:rsidR="00360C55" w:rsidRDefault="007859D6" w:rsidP="003065F5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4E23772" wp14:editId="3E8EEAB0">
            <wp:extent cx="5654040" cy="3609180"/>
            <wp:effectExtent l="0" t="0" r="3810" b="0"/>
            <wp:docPr id="1361731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3176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56306" cy="361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15804" w14:textId="69777EA4" w:rsidR="003A390A" w:rsidRDefault="003065F5" w:rsidP="000F3E8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рис.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50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алгебраического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дополнения</w:t>
      </w:r>
    </w:p>
    <w:p w14:paraId="65A8EF58" w14:textId="77777777" w:rsidR="006C2B10" w:rsidRDefault="006C2B10" w:rsidP="000F3E8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10F8812B" w14:textId="76C38B34" w:rsidR="009F2258" w:rsidRPr="009F2258" w:rsidRDefault="009F2258" w:rsidP="009F2258">
      <w:pPr>
        <w:pStyle w:val="3"/>
      </w:pPr>
      <w:bookmarkStart w:id="27" w:name="_Toc231132267"/>
      <w:r>
        <w:t>3.3.1</w:t>
      </w:r>
      <w:r w:rsidR="00130023">
        <w:t>3</w:t>
      </w:r>
      <w:r w:rsidR="00490C62">
        <w:t xml:space="preserve"> </w:t>
      </w:r>
      <w:r w:rsidR="006041FB">
        <w:t>Нахождение</w:t>
      </w:r>
      <w:r w:rsidR="00490C62">
        <w:t xml:space="preserve"> </w:t>
      </w:r>
      <w:r w:rsidR="006041FB">
        <w:t>о</w:t>
      </w:r>
      <w:r>
        <w:t>братной</w:t>
      </w:r>
      <w:r w:rsidR="00490C62">
        <w:t xml:space="preserve"> </w:t>
      </w:r>
      <w:r>
        <w:t>матрицы</w:t>
      </w:r>
      <w:bookmarkEnd w:id="27"/>
    </w:p>
    <w:p w14:paraId="1739CB77" w14:textId="7B663E45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>
        <w:rPr>
          <w:rFonts w:ascii="Times New Roman" w:hAnsi="Times New Roman"/>
        </w:rPr>
        <w:t>7</w:t>
      </w:r>
      <w:r w:rsidR="00130023" w:rsidRPr="00130023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предложено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будут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этапы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сама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ответа.</w:t>
      </w:r>
    </w:p>
    <w:p w14:paraId="0D706B8A" w14:textId="5464A813" w:rsidR="009F2258" w:rsidRDefault="009F2258" w:rsidP="009F225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</w:t>
      </w:r>
      <w:r w:rsidR="00667529"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</w:t>
      </w:r>
      <w:r w:rsidR="007859D6">
        <w:rPr>
          <w:rFonts w:ascii="Times New Roman" w:hAnsi="Times New Roman"/>
        </w:rPr>
        <w:t>ах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51</w:t>
      </w:r>
      <w:r w:rsidR="007859D6">
        <w:rPr>
          <w:rFonts w:ascii="Times New Roman" w:hAnsi="Times New Roman"/>
        </w:rPr>
        <w:t xml:space="preserve"> и 52</w:t>
      </w:r>
      <w:r>
        <w:rPr>
          <w:rFonts w:ascii="Times New Roman" w:hAnsi="Times New Roman"/>
        </w:rPr>
        <w:t>.</w:t>
      </w:r>
    </w:p>
    <w:p w14:paraId="2FBA984D" w14:textId="34E40EFA" w:rsid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C1F57AD" wp14:editId="649303F7">
            <wp:extent cx="5532464" cy="3139440"/>
            <wp:effectExtent l="0" t="0" r="0" b="3810"/>
            <wp:docPr id="84099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91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55669" cy="315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AFCA" w14:textId="1DDD06C0" w:rsidR="007859D6" w:rsidRP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</w:t>
      </w:r>
      <w:r w:rsidRPr="007859D6">
        <w:rPr>
          <w:rFonts w:ascii="Times New Roman" w:hAnsi="Times New Roman"/>
        </w:rPr>
        <w:t>51</w:t>
      </w:r>
      <w:r>
        <w:rPr>
          <w:rFonts w:ascii="Times New Roman" w:hAnsi="Times New Roman"/>
        </w:rPr>
        <w:t xml:space="preserve"> – Пример поиска обратной матрицы</w:t>
      </w:r>
      <w:r w:rsidRPr="007859D6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первая часть решения)</w:t>
      </w:r>
    </w:p>
    <w:p w14:paraId="63B1A779" w14:textId="77777777" w:rsidR="007859D6" w:rsidRDefault="007859D6" w:rsidP="007859D6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7507D061" w14:textId="5DFA0BA7" w:rsidR="009F2258" w:rsidRDefault="007859D6" w:rsidP="009F2258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C9DE892" wp14:editId="22DE442E">
            <wp:extent cx="3794760" cy="4845075"/>
            <wp:effectExtent l="0" t="0" r="0" b="0"/>
            <wp:docPr id="19259399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3990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98986" cy="485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6F96" w14:textId="37819454" w:rsidR="009F2258" w:rsidRPr="007859D6" w:rsidRDefault="009F2258" w:rsidP="009F225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 w:rsidR="007859D6" w:rsidRPr="007859D6">
        <w:rPr>
          <w:rFonts w:ascii="Times New Roman" w:hAnsi="Times New Roman"/>
        </w:rPr>
        <w:t>5</w:t>
      </w:r>
      <w:r w:rsidR="007859D6">
        <w:rPr>
          <w:rFonts w:ascii="Times New Roman" w:hAnsi="Times New Roman"/>
        </w:rPr>
        <w:t>2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обратной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7859D6" w:rsidRPr="007859D6">
        <w:rPr>
          <w:rFonts w:ascii="Times New Roman" w:hAnsi="Times New Roman"/>
        </w:rPr>
        <w:t xml:space="preserve"> (</w:t>
      </w:r>
      <w:r w:rsidR="007859D6">
        <w:rPr>
          <w:rFonts w:ascii="Times New Roman" w:hAnsi="Times New Roman"/>
        </w:rPr>
        <w:t>вторая часть)</w:t>
      </w:r>
    </w:p>
    <w:p w14:paraId="45BD6779" w14:textId="77777777" w:rsidR="009F2258" w:rsidRDefault="009F2258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623DCBA9" w14:textId="59A6B3DB" w:rsidR="003A390A" w:rsidRDefault="00516F94" w:rsidP="00516F94">
      <w:pPr>
        <w:pStyle w:val="3"/>
      </w:pPr>
      <w:bookmarkStart w:id="28" w:name="_Toc231132268"/>
      <w:r>
        <w:t>3.</w:t>
      </w:r>
      <w:r w:rsidR="003E2923">
        <w:t>3</w:t>
      </w:r>
      <w:r>
        <w:t>.1</w:t>
      </w:r>
      <w:r w:rsidR="00130023" w:rsidRPr="00130023">
        <w:t>4</w:t>
      </w:r>
      <w:r w:rsidR="00490C62">
        <w:t xml:space="preserve"> </w:t>
      </w:r>
      <w:r>
        <w:t>Нахождение</w:t>
      </w:r>
      <w:r w:rsidR="00490C62">
        <w:t xml:space="preserve"> </w:t>
      </w:r>
      <w:r>
        <w:t>основного</w:t>
      </w:r>
      <w:r w:rsidR="00490C62">
        <w:t xml:space="preserve"> </w:t>
      </w:r>
      <w:r>
        <w:t>и</w:t>
      </w:r>
      <w:r w:rsidR="00490C62">
        <w:t xml:space="preserve"> </w:t>
      </w:r>
      <w:r>
        <w:t>расширенного</w:t>
      </w:r>
      <w:r w:rsidR="00490C62">
        <w:t xml:space="preserve"> </w:t>
      </w:r>
      <w:r>
        <w:t>рангов</w:t>
      </w:r>
      <w:r w:rsidR="00490C62">
        <w:t xml:space="preserve"> </w:t>
      </w:r>
      <w:r>
        <w:t>матрицы</w:t>
      </w:r>
      <w:bookmarkEnd w:id="28"/>
    </w:p>
    <w:p w14:paraId="62905113" w14:textId="105336A5" w:rsidR="00271233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E82795">
        <w:rPr>
          <w:rFonts w:ascii="Times New Roman" w:hAnsi="Times New Roman"/>
        </w:rPr>
        <w:t>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происходит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ранг</w:t>
      </w:r>
      <w:r w:rsidR="005E3315">
        <w:rPr>
          <w:rFonts w:ascii="Times New Roman" w:hAnsi="Times New Roman"/>
        </w:rPr>
        <w:t>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расширенной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3A239C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трапецеидальном</w:t>
      </w:r>
      <w:r w:rsidR="00490C62">
        <w:rPr>
          <w:rFonts w:ascii="Times New Roman" w:hAnsi="Times New Roman"/>
        </w:rPr>
        <w:t xml:space="preserve"> </w:t>
      </w:r>
      <w:r w:rsidR="003A239C">
        <w:rPr>
          <w:rFonts w:ascii="Times New Roman" w:hAnsi="Times New Roman"/>
        </w:rPr>
        <w:t>виде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консоль.</w:t>
      </w:r>
    </w:p>
    <w:p w14:paraId="21676E91" w14:textId="7F592305" w:rsidR="007859D6" w:rsidRPr="00A041F1" w:rsidRDefault="007859D6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Примеры приведены на рисунках 53</w:t>
      </w:r>
      <w:r w:rsidR="00A041F1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54</w:t>
      </w:r>
      <w:r w:rsidR="00A041F1">
        <w:rPr>
          <w:rFonts w:ascii="Times New Roman" w:hAnsi="Times New Roman"/>
        </w:rPr>
        <w:t>, 55 и 56</w:t>
      </w:r>
      <w:r>
        <w:rPr>
          <w:rFonts w:ascii="Times New Roman" w:hAnsi="Times New Roman"/>
        </w:rPr>
        <w:t>.</w:t>
      </w:r>
    </w:p>
    <w:p w14:paraId="7A98421E" w14:textId="77777777" w:rsidR="007859D6" w:rsidRPr="00A041F1" w:rsidRDefault="007859D6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</w:p>
    <w:p w14:paraId="1E630277" w14:textId="4C92A590" w:rsidR="00676F0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D1AF9F7" wp14:editId="7800AA50">
            <wp:extent cx="3688677" cy="5326380"/>
            <wp:effectExtent l="0" t="0" r="7620" b="7620"/>
            <wp:docPr id="806910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1013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1821" cy="533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0CC5" w14:textId="239AE884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53 – Пример нахождения рангов матрицы (первая часть)</w:t>
      </w:r>
    </w:p>
    <w:p w14:paraId="363BB4C8" w14:textId="77777777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4B02E7C6" w14:textId="1A064EB1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F05940B" wp14:editId="1A397179">
            <wp:extent cx="3223665" cy="4198620"/>
            <wp:effectExtent l="0" t="0" r="0" b="0"/>
            <wp:docPr id="149153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317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38699" cy="421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37FB" w14:textId="5DA58A13" w:rsidR="006B17AA" w:rsidRPr="007859D6" w:rsidRDefault="007859D6" w:rsidP="006B17AA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54 – Пример нахождения рангов матрицы (вторая часть)</w:t>
      </w:r>
    </w:p>
    <w:p w14:paraId="36F508B2" w14:textId="5CD4E80B" w:rsidR="007859D6" w:rsidRDefault="007859D6" w:rsidP="007859D6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ED6C450" wp14:editId="6F876704">
            <wp:extent cx="3227615" cy="4099560"/>
            <wp:effectExtent l="0" t="0" r="0" b="0"/>
            <wp:docPr id="10071858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581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38789" cy="411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86900" w14:textId="378F3226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55 – Пример нахождения рангов матрицы (третья часть)</w:t>
      </w:r>
    </w:p>
    <w:p w14:paraId="57384879" w14:textId="77777777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</w:p>
    <w:p w14:paraId="5231B64F" w14:textId="264CB007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709B32A" wp14:editId="02A0A4E6">
            <wp:extent cx="5939790" cy="3103245"/>
            <wp:effectExtent l="0" t="0" r="3810" b="1905"/>
            <wp:docPr id="2103740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4076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9FC47" w14:textId="3CA02975" w:rsidR="00A041F1" w:rsidRDefault="00A041F1" w:rsidP="00A041F1">
      <w:pPr>
        <w:tabs>
          <w:tab w:val="center" w:pos="4816"/>
          <w:tab w:val="left" w:pos="8647"/>
        </w:tabs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56 – Пример нахождения рангов матрицы (четвёртая часть)</w:t>
      </w:r>
    </w:p>
    <w:p w14:paraId="1D830CF0" w14:textId="77777777" w:rsidR="007859D6" w:rsidRPr="007859D6" w:rsidRDefault="007859D6" w:rsidP="00A041F1">
      <w:pPr>
        <w:tabs>
          <w:tab w:val="center" w:pos="4816"/>
          <w:tab w:val="left" w:pos="8647"/>
        </w:tabs>
        <w:spacing w:line="360" w:lineRule="auto"/>
        <w:ind w:firstLine="0"/>
        <w:rPr>
          <w:rFonts w:ascii="Times New Roman" w:hAnsi="Times New Roman"/>
        </w:rPr>
      </w:pPr>
    </w:p>
    <w:p w14:paraId="01FBDD10" w14:textId="305D66E2" w:rsidR="00676F06" w:rsidRDefault="00676F06" w:rsidP="00676F06">
      <w:pPr>
        <w:pStyle w:val="3"/>
      </w:pPr>
      <w:bookmarkStart w:id="29" w:name="_Toc231132269"/>
      <w:r>
        <w:t>3.3.1</w:t>
      </w:r>
      <w:r w:rsidR="00130023" w:rsidRPr="00130023">
        <w:t>5</w:t>
      </w:r>
      <w:r w:rsidR="00490C62">
        <w:t xml:space="preserve"> </w:t>
      </w:r>
      <w:r>
        <w:t>Транспонирование</w:t>
      </w:r>
      <w:r w:rsidR="00490C62">
        <w:t xml:space="preserve"> </w:t>
      </w:r>
      <w:r>
        <w:t>основной</w:t>
      </w:r>
      <w:r w:rsidR="00490C62">
        <w:t xml:space="preserve"> </w:t>
      </w:r>
      <w:r>
        <w:t>матрицы</w:t>
      </w:r>
      <w:bookmarkEnd w:id="29"/>
    </w:p>
    <w:p w14:paraId="72354DF0" w14:textId="4E6359C3" w:rsidR="00676F06" w:rsidRPr="000F5C5A" w:rsidRDefault="00676F06" w:rsidP="00676F06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</w:t>
      </w:r>
      <w:r w:rsidR="00130023" w:rsidRPr="00130023">
        <w:rPr>
          <w:rFonts w:ascii="Times New Roman" w:hAnsi="Times New Roman"/>
        </w:rPr>
        <w:t>3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</w:t>
      </w:r>
      <w:r w:rsidR="00FC3CC7">
        <w:rPr>
          <w:rFonts w:ascii="Times New Roman" w:hAnsi="Times New Roman"/>
        </w:rPr>
        <w:t>е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исходная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является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квадратной,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иначе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выведено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ошибке.</w:t>
      </w:r>
      <w:r w:rsidR="00D60D7C">
        <w:rPr>
          <w:rFonts w:ascii="Times New Roman" w:hAnsi="Times New Roman"/>
        </w:rPr>
        <w:t xml:space="preserve"> При выборе данного пункта в меню будет выведена транспонированная копия матрицы, при этом оригинал останется без изменений.</w:t>
      </w:r>
    </w:p>
    <w:p w14:paraId="6EA5774F" w14:textId="5AF385C6" w:rsidR="00676F06" w:rsidRDefault="00676F06" w:rsidP="00676F0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7</w:t>
      </w:r>
      <w:r>
        <w:rPr>
          <w:rFonts w:ascii="Times New Roman" w:hAnsi="Times New Roman"/>
        </w:rPr>
        <w:t>.</w:t>
      </w:r>
    </w:p>
    <w:p w14:paraId="7A24D144" w14:textId="394C52A4" w:rsidR="00676F06" w:rsidRDefault="00A041F1" w:rsidP="00676F0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8A66411" wp14:editId="2A6A5C0B">
            <wp:extent cx="5939790" cy="3063875"/>
            <wp:effectExtent l="0" t="0" r="3810" b="3175"/>
            <wp:docPr id="237135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1350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FF606" w14:textId="0BF5F6B9" w:rsidR="00516F94" w:rsidRDefault="00676F06" w:rsidP="006C2B1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7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транспонированной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матрицы</w:t>
      </w:r>
    </w:p>
    <w:p w14:paraId="7D324192" w14:textId="4B892A77" w:rsidR="00516F94" w:rsidRDefault="00516F94" w:rsidP="00516F94">
      <w:pPr>
        <w:pStyle w:val="3"/>
      </w:pPr>
      <w:bookmarkStart w:id="30" w:name="_Toc231132270"/>
      <w:r>
        <w:t>3.</w:t>
      </w:r>
      <w:r w:rsidR="003E2923">
        <w:t>3</w:t>
      </w:r>
      <w:r>
        <w:t>.1</w:t>
      </w:r>
      <w:r w:rsidR="00130023" w:rsidRPr="00130023">
        <w:t>6</w:t>
      </w:r>
      <w:r w:rsidR="00490C62">
        <w:t xml:space="preserve"> </w:t>
      </w:r>
      <w:r>
        <w:t>Решение</w:t>
      </w:r>
      <w:r w:rsidR="00490C62">
        <w:t xml:space="preserve"> </w:t>
      </w:r>
      <w:r>
        <w:t>СЛАУ</w:t>
      </w:r>
      <w:bookmarkEnd w:id="30"/>
    </w:p>
    <w:p w14:paraId="265307E0" w14:textId="187635D5" w:rsidR="009C681A" w:rsidRDefault="00271233" w:rsidP="00271233">
      <w:pPr>
        <w:tabs>
          <w:tab w:val="center" w:pos="4816"/>
          <w:tab w:val="left" w:pos="8647"/>
        </w:tabs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 w:rsidR="00E82795">
        <w:rPr>
          <w:rFonts w:ascii="Times New Roman" w:hAnsi="Times New Roman"/>
        </w:rPr>
        <w:t>19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предлагается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выбрать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Pr="00DC4FFD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="008D6F9F"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матричным.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Крамера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матричного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доступен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 w:rsidR="00C8527B">
        <w:rPr>
          <w:rFonts w:ascii="Times New Roman" w:hAnsi="Times New Roman"/>
        </w:rPr>
        <w:t>способа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определителя,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Результат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будет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выводиться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либо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файл,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варианта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решения.</w:t>
      </w:r>
    </w:p>
    <w:p w14:paraId="3EA29696" w14:textId="5FEC1A0D" w:rsidR="00A41747" w:rsidRPr="004631AD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методе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Гаусса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</w:t>
      </w:r>
      <w:r>
        <w:rPr>
          <w:rFonts w:ascii="Times New Roman" w:hAnsi="Times New Roman"/>
        </w:rPr>
        <w:t>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алгоритм.</w:t>
      </w:r>
    </w:p>
    <w:p w14:paraId="2088BB8D" w14:textId="5F4DF570" w:rsidR="00096AF5" w:rsidRDefault="008511B6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A41747">
        <w:rPr>
          <w:rFonts w:ascii="Times New Roman" w:hAnsi="Times New Roman"/>
        </w:rPr>
        <w:t>рограмма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ище</w:t>
      </w:r>
      <w:r w:rsidR="00A41747">
        <w:rPr>
          <w:rFonts w:ascii="Times New Roman" w:hAnsi="Times New Roman"/>
        </w:rPr>
        <w:t>т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минор,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точно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равен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нулю,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приведённый</w:t>
      </w:r>
      <w:r w:rsidR="00490C62">
        <w:rPr>
          <w:rFonts w:ascii="Times New Roman" w:hAnsi="Times New Roman"/>
        </w:rPr>
        <w:t xml:space="preserve"> </w:t>
      </w:r>
      <w:r w:rsidR="00A41747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верхнетреугольному</w:t>
      </w:r>
      <w:r w:rsidR="00490C62">
        <w:rPr>
          <w:rFonts w:ascii="Times New Roman" w:hAnsi="Times New Roman"/>
        </w:rPr>
        <w:t xml:space="preserve"> </w:t>
      </w:r>
      <w:r w:rsidR="00A41747" w:rsidRPr="00A41747">
        <w:rPr>
          <w:rFonts w:ascii="Times New Roman" w:hAnsi="Times New Roman"/>
        </w:rPr>
        <w:t>виду.</w:t>
      </w:r>
    </w:p>
    <w:p w14:paraId="7E77CFDB" w14:textId="2FF09AA7" w:rsidR="00A41747" w:rsidRDefault="00A41747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Пусть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над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расположены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пронумер</w:t>
      </w:r>
      <w:r>
        <w:rPr>
          <w:rFonts w:ascii="Times New Roman" w:hAnsi="Times New Roman"/>
        </w:rPr>
        <w:t>ованные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направо,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единицы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были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взяты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составления.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Важно,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пронумерованы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самом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миноре,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несмотря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расположение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исходной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матрице.</w:t>
      </w:r>
    </w:p>
    <w:p w14:paraId="2B644979" w14:textId="449C3107" w:rsidR="00096AF5" w:rsidRPr="00A41747" w:rsidRDefault="00096AF5" w:rsidP="00A417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Снизу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</w:t>
      </w:r>
      <w:r w:rsidR="004A4080">
        <w:rPr>
          <w:rFonts w:ascii="Times New Roman" w:hAnsi="Times New Roman"/>
        </w:rPr>
        <w:t>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записано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нём,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подсчёт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вёлся,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начиная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нижней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строки.</w:t>
      </w:r>
    </w:p>
    <w:p w14:paraId="7788CC4B" w14:textId="7CC2D6F1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приведён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Pr="00A41747">
        <w:rPr>
          <w:rFonts w:ascii="Times New Roman" w:hAnsi="Times New Roman"/>
        </w:rPr>
        <w:t>.</w:t>
      </w:r>
    </w:p>
    <w:p w14:paraId="56124870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 w:rsidRPr="00A41747">
        <w:rPr>
          <w:rFonts w:ascii="Times New Roman" w:hAnsi="Times New Roman"/>
          <w:noProof/>
        </w:rPr>
        <w:drawing>
          <wp:inline distT="0" distB="0" distL="0" distR="0" wp14:anchorId="5285E4B5" wp14:editId="3D6B1BAB">
            <wp:extent cx="4381500" cy="3900963"/>
            <wp:effectExtent l="0" t="0" r="0" b="4445"/>
            <wp:doc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57256" name="Рисунок 1" descr="Изображение выглядит как текст, рукописный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88479" cy="390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1DFCF" w14:textId="3D8C49C2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– </w:t>
      </w:r>
      <w:r w:rsidRPr="00A41747">
        <w:rPr>
          <w:rFonts w:ascii="Times New Roman" w:hAnsi="Times New Roman"/>
        </w:rPr>
        <w:t>Пример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демонстрации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программного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определения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</w:p>
    <w:p w14:paraId="29A3C9FD" w14:textId="77777777" w:rsidR="00A41747" w:rsidRPr="00A41747" w:rsidRDefault="00A41747" w:rsidP="00A4174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0B88B4D2" w14:textId="0C0D3D21" w:rsidR="00A41747" w:rsidRPr="00A41747" w:rsidRDefault="00A41747" w:rsidP="00A41747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примере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рис.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5</w:t>
      </w:r>
      <w:r w:rsidR="00A041F1">
        <w:rPr>
          <w:rFonts w:ascii="Times New Roman" w:hAnsi="Times New Roman"/>
        </w:rPr>
        <w:t>8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главный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минор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состоит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трёх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переменных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x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y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  <w:lang w:val="en-US"/>
        </w:rPr>
        <w:t>z</w:t>
      </w:r>
      <w:r w:rsidRPr="00A41747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заметить,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каждом</w:t>
      </w:r>
      <w:r w:rsidR="00490C62">
        <w:rPr>
          <w:rFonts w:ascii="Times New Roman" w:hAnsi="Times New Roman"/>
        </w:rPr>
        <w:t xml:space="preserve"> </w:t>
      </w:r>
      <w:r w:rsidR="0095094E" w:rsidRPr="00A41747">
        <w:rPr>
          <w:rFonts w:ascii="Times New Roman" w:hAnsi="Times New Roman"/>
        </w:rPr>
        <w:t>столбце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выч</w:t>
      </w:r>
      <w:r>
        <w:rPr>
          <w:rFonts w:ascii="Times New Roman" w:hAnsi="Times New Roman"/>
        </w:rPr>
        <w:t>есть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95094E">
        <w:rPr>
          <w:rFonts w:ascii="Times New Roman" w:hAnsi="Times New Roman"/>
        </w:rPr>
        <w:t>них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 w:rsidR="00096AF5" w:rsidRPr="00A41747">
        <w:rPr>
          <w:rFonts w:ascii="Times New Roman" w:hAnsi="Times New Roman"/>
        </w:rPr>
        <w:t>получ</w:t>
      </w:r>
      <w:r w:rsidR="00096AF5">
        <w:rPr>
          <w:rFonts w:ascii="Times New Roman" w:hAnsi="Times New Roman"/>
        </w:rPr>
        <w:t>атся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096AF5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</w:t>
      </w:r>
      <w:r w:rsidR="00096AF5">
        <w:rPr>
          <w:rFonts w:ascii="Times New Roman" w:hAnsi="Times New Roman"/>
        </w:rPr>
        <w:t>ых,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которые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к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ним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относятся</w:t>
      </w:r>
      <w:r w:rsidRPr="00A41747">
        <w:rPr>
          <w:rFonts w:ascii="Times New Roman" w:hAnsi="Times New Roman"/>
        </w:rPr>
        <w:t>.</w:t>
      </w:r>
    </w:p>
    <w:p w14:paraId="1391F3E4" w14:textId="51004870" w:rsidR="00FC3001" w:rsidRPr="00FC3CC7" w:rsidRDefault="00A41747" w:rsidP="00FC3001">
      <w:pPr>
        <w:spacing w:line="360" w:lineRule="auto"/>
        <w:rPr>
          <w:rFonts w:ascii="Times New Roman" w:hAnsi="Times New Roman"/>
        </w:rPr>
      </w:pPr>
      <w:r w:rsidRPr="00A41747"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записать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следующий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 w:rsidR="00465365">
        <w:rPr>
          <w:rFonts w:ascii="Times New Roman" w:hAnsi="Times New Roman"/>
        </w:rPr>
        <w:t>неизвестной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необходимо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найти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отдельную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переменную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то,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пробегая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всем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столбцам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трапецеидальной</w:t>
      </w:r>
      <w:r w:rsidR="00490C62">
        <w:rPr>
          <w:rFonts w:ascii="Times New Roman" w:hAnsi="Times New Roman"/>
        </w:rPr>
        <w:t xml:space="preserve"> </w:t>
      </w:r>
      <w:r w:rsidR="007D68F3"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матрицы</w:t>
      </w:r>
      <w:r w:rsidR="0085469B" w:rsidRPr="0085469B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считая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нули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конца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сравнивая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разность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количества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строк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нулей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них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 w:rsidR="0085469B">
        <w:rPr>
          <w:rFonts w:ascii="Times New Roman" w:hAnsi="Times New Roman"/>
          <w:lang w:val="en-US"/>
        </w:rPr>
        <w:t>k</w:t>
      </w:r>
      <w:r w:rsidRPr="00A41747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096AF5">
        <w:rPr>
          <w:rFonts w:ascii="Times New Roman" w:hAnsi="Times New Roman"/>
        </w:rPr>
        <w:t>можно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определить,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являются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базисными,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а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какие</w:t>
      </w:r>
      <w:r w:rsidR="00490C62">
        <w:rPr>
          <w:rFonts w:ascii="Times New Roman" w:hAnsi="Times New Roman"/>
        </w:rPr>
        <w:t xml:space="preserve"> </w:t>
      </w:r>
      <w:r w:rsidRPr="00A41747">
        <w:rPr>
          <w:rFonts w:ascii="Times New Roman" w:hAnsi="Times New Roman"/>
        </w:rPr>
        <w:t>свободным</w:t>
      </w:r>
      <w:r w:rsidR="00FC3CC7">
        <w:rPr>
          <w:rFonts w:ascii="Times New Roman" w:hAnsi="Times New Roman"/>
        </w:rPr>
        <w:t>и</w:t>
      </w:r>
      <w:r w:rsidRPr="00A41747">
        <w:rPr>
          <w:rFonts w:ascii="Times New Roman" w:hAnsi="Times New Roman"/>
        </w:rPr>
        <w:t>.</w:t>
      </w:r>
    </w:p>
    <w:p w14:paraId="77617451" w14:textId="694C8259" w:rsidR="00DE2540" w:rsidRDefault="00106288" w:rsidP="00FC300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Блок-схема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алгоритма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Приложении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3.</w:t>
      </w:r>
    </w:p>
    <w:p w14:paraId="51B028E8" w14:textId="77777777" w:rsidR="00DE2540" w:rsidRDefault="00DE2540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61017AA4" w14:textId="021879BE" w:rsidR="00106288" w:rsidRDefault="00DE2540" w:rsidP="00DE2540">
      <w:pPr>
        <w:pStyle w:val="1"/>
      </w:pPr>
      <w:bookmarkStart w:id="31" w:name="_Toc231132271"/>
      <w:r>
        <w:lastRenderedPageBreak/>
        <w:t>4.</w:t>
      </w:r>
      <w:r w:rsidR="00490C62">
        <w:t xml:space="preserve"> </w:t>
      </w:r>
      <w:r>
        <w:t>К</w:t>
      </w:r>
      <w:r w:rsidRPr="00DE2540">
        <w:t>одирование</w:t>
      </w:r>
      <w:bookmarkEnd w:id="31"/>
    </w:p>
    <w:p w14:paraId="13F74222" w14:textId="16AEB9E4" w:rsidR="00DE2540" w:rsidRDefault="00DE2540" w:rsidP="00DE2540">
      <w:pPr>
        <w:pStyle w:val="2"/>
      </w:pPr>
      <w:bookmarkStart w:id="32" w:name="_Toc231132272"/>
      <w:r>
        <w:t>4.1</w:t>
      </w:r>
      <w:r w:rsidR="00490C62">
        <w:t xml:space="preserve"> </w:t>
      </w:r>
      <w:r>
        <w:t>Определение</w:t>
      </w:r>
      <w:r w:rsidR="00490C62">
        <w:t xml:space="preserve"> </w:t>
      </w:r>
      <w:r>
        <w:t>языков</w:t>
      </w:r>
      <w:r w:rsidR="00490C62">
        <w:t xml:space="preserve"> </w:t>
      </w:r>
      <w:r>
        <w:t>и</w:t>
      </w:r>
      <w:r w:rsidR="00490C62">
        <w:t xml:space="preserve"> </w:t>
      </w:r>
      <w:r>
        <w:t>типов</w:t>
      </w:r>
      <w:r w:rsidR="00490C62">
        <w:t xml:space="preserve"> </w:t>
      </w:r>
      <w:r>
        <w:t>данных</w:t>
      </w:r>
      <w:bookmarkEnd w:id="32"/>
    </w:p>
    <w:p w14:paraId="16048E39" w14:textId="033B32ED" w:rsidR="00DE2540" w:rsidRPr="00DE2540" w:rsidRDefault="00DE2540" w:rsidP="00DE2540">
      <w:pPr>
        <w:spacing w:line="360" w:lineRule="auto"/>
        <w:rPr>
          <w:rFonts w:ascii="Times New Roman" w:hAnsi="Times New Roman"/>
        </w:rPr>
      </w:pPr>
      <w:r w:rsidRPr="00DE2540"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реализована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стандарта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C99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со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стандартными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библиотеками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stdio.h,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stdlib.h,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stdbool.h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DE2540">
        <w:rPr>
          <w:rFonts w:ascii="Times New Roman" w:hAnsi="Times New Roman"/>
        </w:rPr>
        <w:t>math.h.</w:t>
      </w:r>
    </w:p>
    <w:p w14:paraId="19A8D6C4" w14:textId="12E2F05F" w:rsidR="00DE2540" w:rsidRDefault="00DE2540" w:rsidP="00DE254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информации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поскольку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может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ввести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систему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любым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могла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универсальной,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должна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верхней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границы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вводимых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данных.</w:t>
      </w:r>
    </w:p>
    <w:p w14:paraId="0634504E" w14:textId="291DD631" w:rsidR="002F5EF1" w:rsidRPr="001E0DC5" w:rsidRDefault="00DE2540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Благодаря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библиотеке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stdbool</w:t>
      </w:r>
      <w:r w:rsidRPr="00DE2540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также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используется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данных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bool</w:t>
      </w:r>
      <w:r w:rsidRPr="00DE2540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хранящий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только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позволяет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явно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специализировать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коде,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что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повы</w:t>
      </w:r>
      <w:r w:rsidR="00FC01A9">
        <w:rPr>
          <w:rFonts w:ascii="Times New Roman" w:hAnsi="Times New Roman"/>
        </w:rPr>
        <w:t>шает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читаемость.</w:t>
      </w:r>
    </w:p>
    <w:p w14:paraId="76C83746" w14:textId="77777777" w:rsidR="002F5EF1" w:rsidRPr="001E0DC5" w:rsidRDefault="002F5EF1" w:rsidP="002F5EF1">
      <w:pPr>
        <w:spacing w:line="360" w:lineRule="auto"/>
        <w:rPr>
          <w:rFonts w:ascii="Times New Roman" w:hAnsi="Times New Roman"/>
        </w:rPr>
      </w:pPr>
    </w:p>
    <w:p w14:paraId="4B4C3AF9" w14:textId="5A482162" w:rsidR="002F5EF1" w:rsidRPr="001E0DC5" w:rsidRDefault="002F5EF1" w:rsidP="002F5EF1">
      <w:pPr>
        <w:pStyle w:val="2"/>
      </w:pPr>
      <w:bookmarkStart w:id="33" w:name="_Toc231132273"/>
      <w:r w:rsidRPr="001E0DC5">
        <w:t>4.2</w:t>
      </w:r>
      <w:r w:rsidR="00490C62">
        <w:t xml:space="preserve"> </w:t>
      </w:r>
      <w:r>
        <w:t>Реализация</w:t>
      </w:r>
      <w:r w:rsidR="00490C62">
        <w:t xml:space="preserve"> </w:t>
      </w:r>
      <w:r>
        <w:t>функций</w:t>
      </w:r>
      <w:bookmarkEnd w:id="33"/>
    </w:p>
    <w:p w14:paraId="7A91D7D6" w14:textId="4C1A52BB" w:rsidR="002F5EF1" w:rsidRDefault="002F5EF1" w:rsidP="002F5EF1">
      <w:pPr>
        <w:spacing w:line="360" w:lineRule="auto"/>
        <w:rPr>
          <w:rFonts w:ascii="Times New Roman" w:hAnsi="Times New Roman"/>
          <w:i/>
          <w:iCs/>
        </w:rPr>
      </w:pPr>
      <w:r w:rsidRPr="002F5EF1">
        <w:rPr>
          <w:rFonts w:ascii="Times New Roman" w:hAnsi="Times New Roman"/>
          <w:i/>
          <w:iCs/>
        </w:rPr>
        <w:t>Вывод</w:t>
      </w:r>
      <w:r w:rsidR="00490C62">
        <w:rPr>
          <w:rFonts w:ascii="Times New Roman" w:hAnsi="Times New Roman"/>
          <w:i/>
          <w:iCs/>
        </w:rPr>
        <w:t xml:space="preserve"> </w:t>
      </w:r>
      <w:r w:rsidRPr="002F5EF1">
        <w:rPr>
          <w:rFonts w:ascii="Times New Roman" w:hAnsi="Times New Roman"/>
          <w:i/>
          <w:iCs/>
        </w:rPr>
        <w:t>меню</w:t>
      </w:r>
    </w:p>
    <w:p w14:paraId="437A427B" w14:textId="29AA563A" w:rsidR="002F5EF1" w:rsidRDefault="002F5EF1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главной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объявления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указателей,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предназначенных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хранения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элементов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СЛАУ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 w:rsidRPr="002F5EF1">
        <w:rPr>
          <w:rFonts w:ascii="Times New Roman" w:hAnsi="Times New Roman"/>
        </w:rPr>
        <w:t>matrix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двумерный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коэффициентов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(основная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матрица),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equalities</w:t>
      </w:r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чисел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double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свободных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членов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unique_numbers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одномерного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массив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неизвестных)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вспомогательных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числовых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cols</w:t>
      </w:r>
      <w:r w:rsidR="00CA3D44">
        <w:rPr>
          <w:rFonts w:ascii="Times New Roman" w:hAnsi="Times New Roman"/>
        </w:rPr>
        <w:t xml:space="preserve"> </w:t>
      </w:r>
      <w:r w:rsidR="00490C62">
        <w:rPr>
          <w:rFonts w:ascii="Times New Roman" w:hAnsi="Times New Roman"/>
        </w:rPr>
        <w:t>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rows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количество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столбцов</w:t>
      </w:r>
      <w:r w:rsidRPr="002F5EF1">
        <w:rPr>
          <w:rFonts w:ascii="Times New Roman" w:hAnsi="Times New Roman"/>
        </w:rPr>
        <w:t>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логических</w:t>
      </w:r>
      <w:r w:rsidR="00490C62">
        <w:rPr>
          <w:rFonts w:ascii="Times New Roman" w:hAnsi="Times New Roman"/>
        </w:rPr>
        <w:t xml:space="preserve"> </w:t>
      </w:r>
      <w:r w:rsidRPr="002F5EF1">
        <w:rPr>
          <w:rFonts w:ascii="Times New Roman" w:hAnsi="Times New Roman"/>
        </w:rPr>
        <w:t>(</w:t>
      </w:r>
      <w:r>
        <w:rPr>
          <w:rFonts w:ascii="Times New Roman" w:hAnsi="Times New Roman"/>
          <w:lang w:val="en-US"/>
        </w:rPr>
        <w:t>analysis</w:t>
      </w:r>
      <w:r w:rsidR="00490C62">
        <w:rPr>
          <w:rFonts w:ascii="Times New Roman" w:hAnsi="Times New Roman"/>
        </w:rPr>
        <w:t xml:space="preserve"> – </w:t>
      </w:r>
      <w:r>
        <w:rPr>
          <w:rFonts w:ascii="Times New Roman" w:hAnsi="Times New Roman"/>
        </w:rPr>
        <w:t>режим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</w:t>
      </w:r>
      <w:r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active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флаг,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выход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переменных.</w:t>
      </w:r>
    </w:p>
    <w:p w14:paraId="543D206C" w14:textId="692588D9" w:rsidR="000E3E7B" w:rsidRDefault="000E3E7B" w:rsidP="000E3E7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Стоит отметить, что обозначения для основных параметров СЛАУ, а также переменных </w:t>
      </w:r>
      <w:r>
        <w:rPr>
          <w:rFonts w:ascii="Times New Roman" w:hAnsi="Times New Roman"/>
          <w:lang w:val="en-US"/>
        </w:rPr>
        <w:t>active</w:t>
      </w:r>
      <w:r w:rsidRPr="00583983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analysis</w:t>
      </w:r>
      <w:r>
        <w:rPr>
          <w:rFonts w:ascii="Times New Roman" w:hAnsi="Times New Roman"/>
        </w:rPr>
        <w:t xml:space="preserve"> дальше будут аналогичными. Указатели же на них будут на исходные переменные из функции </w:t>
      </w:r>
      <w:r>
        <w:rPr>
          <w:rFonts w:ascii="Times New Roman" w:hAnsi="Times New Roman"/>
          <w:lang w:val="en-US"/>
        </w:rPr>
        <w:t>main</w:t>
      </w:r>
      <w:r w:rsidRPr="00583983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если не указано обратное)</w:t>
      </w:r>
      <w:r w:rsidRPr="00CA3D44">
        <w:rPr>
          <w:rFonts w:ascii="Times New Roman" w:hAnsi="Times New Roman"/>
        </w:rPr>
        <w:t>.</w:t>
      </w:r>
    </w:p>
    <w:p w14:paraId="2E910CD1" w14:textId="3B96E2B3" w:rsidR="002F5EF1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основного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отвечает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while</w:t>
      </w:r>
      <w:r w:rsidR="002F5EF1" w:rsidRPr="002F5EF1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условие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которого</w:t>
      </w:r>
      <w:r w:rsidR="00490C62">
        <w:rPr>
          <w:rFonts w:ascii="Times New Roman" w:hAnsi="Times New Roman"/>
        </w:rPr>
        <w:t xml:space="preserve"> –</w:t>
      </w:r>
      <w:r w:rsidR="00CA3D44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ненулевое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  <w:lang w:val="en-US"/>
        </w:rPr>
        <w:t>active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выбора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</w:t>
      </w:r>
      <w:r w:rsidR="002F5EF1" w:rsidRPr="002F5EF1"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теле</w:t>
      </w:r>
      <w:r w:rsidR="00490C62">
        <w:rPr>
          <w:rFonts w:ascii="Times New Roman" w:hAnsi="Times New Roman"/>
        </w:rPr>
        <w:t xml:space="preserve"> </w:t>
      </w:r>
      <w:r w:rsidR="002F5EF1">
        <w:rPr>
          <w:rFonts w:ascii="Times New Roman" w:hAnsi="Times New Roman"/>
        </w:rPr>
        <w:t>цикла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идёт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очистка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стандартного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потока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ввода,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«мусорные»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случайно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активировали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пункты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меню,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консоль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выводятся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действия.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Последняя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20,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отвечающая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включение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разборов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решений,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разновидности,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каждой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зависит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analysis</w:t>
      </w:r>
      <w:r w:rsidRPr="00AB0868">
        <w:rPr>
          <w:rFonts w:ascii="Times New Roman" w:hAnsi="Times New Roman"/>
        </w:rPr>
        <w:t>.</w:t>
      </w:r>
    </w:p>
    <w:p w14:paraId="7F82185D" w14:textId="6B37F7A4" w:rsidR="00AB0868" w:rsidRDefault="00AB0868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Выбор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осуществляется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через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scanf</w:t>
      </w:r>
      <w:r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принимающая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качестве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параметров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int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номер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типа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char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отрезке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[0,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20]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end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имеет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«</w:t>
      </w:r>
      <w:r w:rsidRPr="00AB0868">
        <w:rPr>
          <w:rFonts w:ascii="Times New Roman" w:hAnsi="Times New Roman"/>
        </w:rPr>
        <w:t>\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</w:rPr>
        <w:t>»</w:t>
      </w:r>
      <w:r w:rsidR="00490C62">
        <w:rPr>
          <w:rFonts w:ascii="Times New Roman" w:hAnsi="Times New Roman"/>
        </w:rPr>
        <w:t xml:space="preserve"> </w:t>
      </w:r>
      <w:r w:rsidRPr="00AB0868">
        <w:rPr>
          <w:rFonts w:ascii="Times New Roman" w:hAnsi="Times New Roman"/>
        </w:rPr>
        <w:t>(</w:t>
      </w:r>
      <w:r>
        <w:rPr>
          <w:rFonts w:ascii="Times New Roman" w:hAnsi="Times New Roman"/>
        </w:rPr>
        <w:t>конец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строки),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команда</w:t>
      </w:r>
      <w:r w:rsid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после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выполнения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которой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меню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снова</w:t>
      </w:r>
      <w:r>
        <w:rPr>
          <w:rFonts w:ascii="Times New Roman" w:hAnsi="Times New Roman"/>
        </w:rPr>
        <w:t>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же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хотя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бы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одно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из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условий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нарушено,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ошибке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ввода</w:t>
      </w:r>
      <w:r w:rsidR="00490C62">
        <w:rPr>
          <w:rFonts w:ascii="Times New Roman" w:hAnsi="Times New Roman"/>
        </w:rPr>
        <w:t xml:space="preserve"> </w:t>
      </w:r>
      <w:r w:rsidR="007B33ED">
        <w:rPr>
          <w:rFonts w:ascii="Times New Roman" w:hAnsi="Times New Roman"/>
        </w:rPr>
        <w:t>данных.</w:t>
      </w:r>
    </w:p>
    <w:p w14:paraId="027F9C9E" w14:textId="28BECB3B" w:rsidR="007B33ED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доступные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команды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приведены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операторе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switch</w:t>
      </w:r>
      <w:r w:rsidRPr="007B33ED">
        <w:rPr>
          <w:rFonts w:ascii="Times New Roman" w:hAnsi="Times New Roman"/>
        </w:rPr>
        <w:t>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который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проверяет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переменной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key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активирует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необходимую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функцию.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введённого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номера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списке,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то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выводится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сообщение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об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его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отсутствии.</w:t>
      </w:r>
    </w:p>
    <w:p w14:paraId="79BC97E1" w14:textId="0FCF3061" w:rsidR="007B33ED" w:rsidRPr="00263071" w:rsidRDefault="007B33ED" w:rsidP="002F5EF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Если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пользователь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завершил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работу,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цикл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останавливает,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вся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динамически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выделенная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память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высвобождается,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main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возвращает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значение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0,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сигнализирующее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корректном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завершении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программы.</w:t>
      </w:r>
    </w:p>
    <w:p w14:paraId="3D87857D" w14:textId="77777777" w:rsidR="00995C5A" w:rsidRDefault="00995C5A" w:rsidP="002F5EF1">
      <w:pPr>
        <w:spacing w:line="360" w:lineRule="auto"/>
        <w:rPr>
          <w:rFonts w:ascii="Times New Roman" w:hAnsi="Times New Roman"/>
        </w:rPr>
      </w:pPr>
    </w:p>
    <w:p w14:paraId="6870D6E6" w14:textId="0C30E2A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main()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F12400" w14:textId="6808394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system("chcp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1251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nul");</w:t>
      </w:r>
    </w:p>
    <w:p w14:paraId="7CFEE3C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5975F41B" w14:textId="3C58B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229856" w14:textId="4A24D0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33ADDA1" w14:textId="423114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145540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25A30396" w14:textId="165D586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CD5D8B" w14:textId="1CC7D80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68A8558" w14:textId="3DF042C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B2A77E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4745D6B1" w14:textId="3A0C4D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5D4A29F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01394852" w14:textId="029B0B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while(active)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9825DE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20F17258" w14:textId="7237C7B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printf("Выберите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операцию:\n"</w:t>
      </w:r>
    </w:p>
    <w:p w14:paraId="69BC5DE4" w14:textId="448AAAB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Выход\n"</w:t>
      </w:r>
    </w:p>
    <w:p w14:paraId="7A6AD3B2" w14:textId="16C4AF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6F485058" w14:textId="129E422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443F2366" w14:textId="5C5CECA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уравнения\n"</w:t>
      </w:r>
    </w:p>
    <w:p w14:paraId="453DDB64" w14:textId="73F04AC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71167546" w14:textId="64720C1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местами\n"</w:t>
      </w:r>
    </w:p>
    <w:p w14:paraId="059DF87E" w14:textId="064686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Добавить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из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файла\n"</w:t>
      </w:r>
    </w:p>
    <w:p w14:paraId="1852A935" w14:textId="5AA791C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одно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уравнение\n"</w:t>
      </w:r>
    </w:p>
    <w:p w14:paraId="363208E8" w14:textId="6990371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СЛАУ\n"</w:t>
      </w:r>
    </w:p>
    <w:p w14:paraId="388C7E07" w14:textId="5C9F39B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"9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00CBB2E8" w14:textId="6376D83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расширенную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219B1206" w14:textId="1221E11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трапецеидальн</w:t>
      </w:r>
      <w:r w:rsidR="00B001E2">
        <w:rPr>
          <w:rFonts w:ascii="Courier New" w:hAnsi="Courier New" w:cs="Courier New"/>
          <w:sz w:val="20"/>
          <w:szCs w:val="20"/>
        </w:rPr>
        <w:t>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550F3C4F" w14:textId="070BCF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Вывести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нижнетреугольный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вид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448976A8" w14:textId="6B34C9F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"13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Транспонировать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основную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6899E5FE" w14:textId="6334967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"14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определитель\n"</w:t>
      </w:r>
    </w:p>
    <w:p w14:paraId="73192EBE" w14:textId="737C502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"15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минор\n"</w:t>
      </w:r>
    </w:p>
    <w:p w14:paraId="28231753" w14:textId="031CDA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"16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алгебраическое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дополнение\n"</w:t>
      </w:r>
    </w:p>
    <w:p w14:paraId="65429EFF" w14:textId="04F5D47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"17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обратную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матрицу\n"</w:t>
      </w:r>
    </w:p>
    <w:p w14:paraId="47DA804B" w14:textId="65E556F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"18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ранги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матрицы\n"</w:t>
      </w:r>
    </w:p>
    <w:p w14:paraId="2478870D" w14:textId="2A45275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"19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Решить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СЛАУ</w:t>
      </w:r>
      <w:r w:rsidRPr="007B33ED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EE1D457" w14:textId="461DAF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9BE68B" w14:textId="15E8F39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printf("20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Выключить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0FE853A4" w14:textId="6F8306C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else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5EDD78D8" w14:textId="4D3B92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printf("20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Включить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разбор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операций\n");</w:t>
      </w:r>
    </w:p>
    <w:p w14:paraId="7171CE2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FDDC1F" w14:textId="0182A6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printf("-&gt;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6F26F25" w14:textId="4DC8325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{</w:t>
      </w:r>
    </w:p>
    <w:p w14:paraId="7D9ECF21" w14:textId="675320D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ввода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данных!\n\n");</w:t>
      </w:r>
    </w:p>
    <w:p w14:paraId="507D2C6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fflush(stdin);</w:t>
      </w:r>
    </w:p>
    <w:p w14:paraId="6D1C8E21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B8582B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F4BB10" w14:textId="3DB8120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(key)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B93626" w14:textId="284CBFA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0A5F016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close(&amp;active);</w:t>
      </w:r>
    </w:p>
    <w:p w14:paraId="79C5D60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5B1F124" w14:textId="67366F1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1:</w:t>
      </w:r>
    </w:p>
    <w:p w14:paraId="067CB6F1" w14:textId="188FE77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add_console(&amp;matrix,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982EC4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EAE5600" w14:textId="71522DF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2:</w:t>
      </w:r>
    </w:p>
    <w:p w14:paraId="7126167D" w14:textId="47332930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del(&amp;matrix,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5D39A71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CC8DA7" w14:textId="310107F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3:</w:t>
      </w:r>
    </w:p>
    <w:p w14:paraId="4D630726" w14:textId="2030C3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del_all(&amp;matrix,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6B16219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B1336BB" w14:textId="36D18F1B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4:</w:t>
      </w:r>
    </w:p>
    <w:p w14:paraId="3B278976" w14:textId="5F30DC6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insert(&amp;matrix,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76D152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7540247" w14:textId="1B7D50D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5:</w:t>
      </w:r>
    </w:p>
    <w:p w14:paraId="4CE8402C" w14:textId="0E5F9245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swap(&amp;matrix,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04F2C4C9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073FC9A" w14:textId="24542FB9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6:</w:t>
      </w:r>
    </w:p>
    <w:p w14:paraId="2CAE98E2" w14:textId="1BA24AE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loading(&amp;matrix,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&amp;rows);</w:t>
      </w:r>
    </w:p>
    <w:p w14:paraId="412BD02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8DDF90E" w14:textId="67BA910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7:</w:t>
      </w:r>
    </w:p>
    <w:p w14:paraId="06A87C76" w14:textId="7E18910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print_console_once(&amp;matrix,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08BB5D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6F87500" w14:textId="722A7D3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8:</w:t>
      </w:r>
    </w:p>
    <w:p w14:paraId="54AD42C9" w14:textId="7716E4E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print_console_all(&amp;matrix,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15E8054B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11FD3C9" w14:textId="310DC59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9:</w:t>
      </w:r>
    </w:p>
    <w:p w14:paraId="3D0C68B6" w14:textId="44CD9A9E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print_main_matrix(&amp;matrix,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2019EBC8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D77188C" w14:textId="17BBDF6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10:</w:t>
      </w:r>
    </w:p>
    <w:p w14:paraId="7CF571DF" w14:textId="38C011A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print_extended_matrix(&amp;matrix,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F1E6EF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D95178E" w14:textId="7F2B213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11:</w:t>
      </w:r>
    </w:p>
    <w:p w14:paraId="5BB5AA94" w14:textId="46145D36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print_step_type(&amp;matrix,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635DE3AE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3F463FA" w14:textId="7D909E6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12:</w:t>
      </w:r>
    </w:p>
    <w:p w14:paraId="71AC3885" w14:textId="64E2A19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print_lower_triangular_type(&amp;matrix,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77014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8807A8" w14:textId="74AEB61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13:</w:t>
      </w:r>
    </w:p>
    <w:p w14:paraId="089A6105" w14:textId="06A5E31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print_transpose(&amp;matrix,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2588BE0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EE0741" w14:textId="40393DD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14:</w:t>
      </w:r>
    </w:p>
    <w:p w14:paraId="0B9908C1" w14:textId="6BA0E5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print_determinant(&amp;matrix,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08F19A2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45D75" w14:textId="78F0423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15:</w:t>
      </w:r>
    </w:p>
    <w:p w14:paraId="7B1ED7D9" w14:textId="77777777" w:rsidR="00362FE9" w:rsidRPr="00362FE9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="00362FE9" w:rsidRPr="00362FE9">
        <w:rPr>
          <w:rFonts w:ascii="Courier New" w:hAnsi="Courier New" w:cs="Courier New"/>
          <w:sz w:val="20"/>
          <w:szCs w:val="20"/>
          <w:lang w:val="en-US"/>
        </w:rPr>
        <w:t>print_minor(&amp;matrix, &amp;equalities, &amp;unique_numbers,  rows, cols, analysis);</w:t>
      </w:r>
    </w:p>
    <w:p w14:paraId="3C358BD6" w14:textId="7126DDFB" w:rsidR="007B33ED" w:rsidRPr="007B33ED" w:rsidRDefault="007B33ED" w:rsidP="00362FE9">
      <w:pPr>
        <w:spacing w:line="360" w:lineRule="auto"/>
        <w:ind w:left="2836"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6D42657C" w14:textId="63804042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16:</w:t>
      </w:r>
    </w:p>
    <w:p w14:paraId="273C3099" w14:textId="57387A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print_algebraic_addition(&amp;matrix,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B211C72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04D2A76" w14:textId="290C4D7F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17:</w:t>
      </w:r>
    </w:p>
    <w:p w14:paraId="3B62E408" w14:textId="21E23178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print_invertible_matrix(&amp;matrix,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5BD2E7B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5102508" w14:textId="2AD4F1A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18:</w:t>
      </w:r>
    </w:p>
    <w:p w14:paraId="17697DAC" w14:textId="6DAB8603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print_rank(&amp;matrix,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4506FA30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B8E0F3" w14:textId="21403EB1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19:</w:t>
      </w:r>
    </w:p>
    <w:p w14:paraId="4A9A9821" w14:textId="505B58D4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solving(&amp;matrix,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&amp;equalities,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analysis);</w:t>
      </w:r>
    </w:p>
    <w:p w14:paraId="27CAF944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0C95FEC" w14:textId="488FEC5A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20:</w:t>
      </w:r>
    </w:p>
    <w:p w14:paraId="3871BFBF" w14:textId="543EF7CC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analysis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!analysis;</w:t>
      </w:r>
    </w:p>
    <w:p w14:paraId="7ED5C22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69861BBF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</w:rPr>
        <w:t>default:</w:t>
      </w:r>
    </w:p>
    <w:p w14:paraId="58E3569C" w14:textId="6CA360B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  <w:t>printf("Такой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операции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B33ED">
        <w:rPr>
          <w:rFonts w:ascii="Courier New" w:hAnsi="Courier New" w:cs="Courier New"/>
          <w:sz w:val="20"/>
          <w:szCs w:val="20"/>
        </w:rPr>
        <w:t>существует\n");</w:t>
      </w:r>
    </w:p>
    <w:p w14:paraId="247E91E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B07F6C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151BA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30D322E6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EEE98B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12665392" w14:textId="1EA5C04D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B33E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A0B165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free(matrix[i]);</w:t>
      </w:r>
    </w:p>
    <w:p w14:paraId="01C27A1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D2645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free(matrix);</w:t>
      </w:r>
    </w:p>
    <w:p w14:paraId="4E6099AD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free(equalities);</w:t>
      </w:r>
    </w:p>
    <w:p w14:paraId="6AF46F8A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  <w:t>free(unique_numbers);</w:t>
      </w:r>
    </w:p>
    <w:p w14:paraId="3E67FE57" w14:textId="77777777" w:rsidR="007B33ED" w:rsidRP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</w:p>
    <w:p w14:paraId="3695172A" w14:textId="7777777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B33ED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system("pause");</w:t>
      </w:r>
    </w:p>
    <w:p w14:paraId="10A66BA5" w14:textId="3A81FA97" w:rsidR="007B33ED" w:rsidRPr="001E0DC5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E0DC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DFCE68F" w14:textId="5B7C540F" w:rsidR="007B33ED" w:rsidRDefault="007B33ED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E014F74" w14:textId="30B1970B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main.</w:t>
      </w:r>
    </w:p>
    <w:p w14:paraId="517E1538" w14:textId="77777777" w:rsidR="007A2300" w:rsidRDefault="007A2300" w:rsidP="007B33E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6A6F26D" w14:textId="1E6E29A2" w:rsidR="007A2300" w:rsidRDefault="007A2300" w:rsidP="007B33ED">
      <w:pPr>
        <w:spacing w:line="360" w:lineRule="auto"/>
        <w:rPr>
          <w:rFonts w:ascii="Times New Roman" w:hAnsi="Times New Roman"/>
          <w:i/>
          <w:iCs/>
          <w:szCs w:val="24"/>
        </w:rPr>
      </w:pPr>
      <w:r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закрытия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>
        <w:rPr>
          <w:rFonts w:ascii="Times New Roman" w:hAnsi="Times New Roman"/>
          <w:i/>
          <w:iCs/>
          <w:szCs w:val="24"/>
        </w:rPr>
        <w:t>программы</w:t>
      </w:r>
    </w:p>
    <w:p w14:paraId="088E6D62" w14:textId="639A6513" w:rsidR="00A77FAD" w:rsidRPr="0062028A" w:rsidRDefault="007A2300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пункта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  <w:r w:rsidRPr="007A230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</w:t>
      </w:r>
      <w:r w:rsidR="00A77FAD">
        <w:rPr>
          <w:rFonts w:ascii="Times New Roman" w:hAnsi="Times New Roman"/>
          <w:szCs w:val="24"/>
        </w:rPr>
        <w:t>ую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остановку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основного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="0062028A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A77FAD" w:rsidRPr="00A77FAD">
        <w:rPr>
          <w:rFonts w:ascii="Times New Roman" w:hAnsi="Times New Roman"/>
          <w:szCs w:val="24"/>
        </w:rPr>
        <w:t>.</w:t>
      </w:r>
    </w:p>
    <w:p w14:paraId="51FF250A" w14:textId="5D591CEA" w:rsidR="00C30C64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адреса.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62028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критической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продолжается.</w:t>
      </w:r>
    </w:p>
    <w:p w14:paraId="0295C3B4" w14:textId="1046A47E" w:rsidR="0062028A" w:rsidRDefault="0062028A" w:rsidP="00A77F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аналогичная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C30C64">
        <w:rPr>
          <w:rFonts w:ascii="Times New Roman" w:hAnsi="Times New Roman"/>
          <w:szCs w:val="24"/>
        </w:rPr>
        <w:t>бы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аварийно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закрылась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некорректных</w:t>
      </w:r>
      <w:r w:rsidR="00490C62">
        <w:rPr>
          <w:rFonts w:ascii="Times New Roman" w:hAnsi="Times New Roman"/>
          <w:szCs w:val="24"/>
        </w:rPr>
        <w:t xml:space="preserve"> </w:t>
      </w:r>
      <w:r w:rsidR="00C30C64">
        <w:rPr>
          <w:rFonts w:ascii="Times New Roman" w:hAnsi="Times New Roman"/>
          <w:szCs w:val="24"/>
        </w:rPr>
        <w:t>данных.</w:t>
      </w:r>
    </w:p>
    <w:p w14:paraId="2180050C" w14:textId="4CF911A6" w:rsidR="0062028A" w:rsidRDefault="0062028A" w:rsidP="0062028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«Вы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уверены,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хотите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закрыть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программу</w:t>
      </w:r>
      <w:r w:rsidR="00A77FAD" w:rsidRPr="00A77FAD">
        <w:rPr>
          <w:rFonts w:ascii="Times New Roman" w:hAnsi="Times New Roman"/>
          <w:szCs w:val="24"/>
        </w:rPr>
        <w:t>?</w:t>
      </w:r>
      <w:r w:rsidR="00A77FAD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варианты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ответа</w:t>
      </w:r>
      <w:r w:rsidR="00A77FAD" w:rsidRPr="00A77F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A77FAD" w:rsidRPr="00A77F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A77FAD">
        <w:rPr>
          <w:rFonts w:ascii="Times New Roman" w:hAnsi="Times New Roman"/>
          <w:szCs w:val="24"/>
        </w:rPr>
        <w:t>нет.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  <w:lang w:val="en-US"/>
        </w:rPr>
        <w:t>active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завершается,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некорректные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(числа,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несколько</w:t>
      </w:r>
      <w:r w:rsidR="00490C62">
        <w:rPr>
          <w:rFonts w:ascii="Times New Roman" w:hAnsi="Times New Roman"/>
          <w:szCs w:val="24"/>
        </w:rPr>
        <w:t xml:space="preserve"> </w:t>
      </w:r>
      <w:r w:rsidR="00A77FAD">
        <w:rPr>
          <w:rFonts w:ascii="Times New Roman" w:hAnsi="Times New Roman"/>
          <w:szCs w:val="24"/>
        </w:rPr>
        <w:t>значений),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active</w:t>
      </w:r>
      <w:r w:rsidRPr="0062028A">
        <w:rPr>
          <w:rFonts w:ascii="Times New Roman" w:hAnsi="Times New Roman"/>
          <w:szCs w:val="24"/>
        </w:rPr>
        <w:t>.</w:t>
      </w:r>
    </w:p>
    <w:p w14:paraId="3B6BAC43" w14:textId="77777777" w:rsidR="00995C5A" w:rsidRPr="0062028A" w:rsidRDefault="00995C5A" w:rsidP="0062028A">
      <w:pPr>
        <w:spacing w:line="360" w:lineRule="auto"/>
        <w:rPr>
          <w:rFonts w:ascii="Times New Roman" w:hAnsi="Times New Roman"/>
          <w:szCs w:val="24"/>
        </w:rPr>
      </w:pPr>
    </w:p>
    <w:p w14:paraId="1AFDD07F" w14:textId="553EAB01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close(bool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*active)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344B3E" w14:textId="2F9E248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37385A" w14:textId="495A301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ошибка!\n");</w:t>
      </w:r>
    </w:p>
    <w:p w14:paraId="3479C2B1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  <w:r w:rsidRPr="00C30C64">
        <w:rPr>
          <w:rFonts w:ascii="Courier New" w:hAnsi="Courier New" w:cs="Courier New"/>
          <w:sz w:val="20"/>
          <w:szCs w:val="20"/>
        </w:rPr>
        <w:tab/>
        <w:t>return;</w:t>
      </w:r>
    </w:p>
    <w:p w14:paraId="3E2ECCA7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}</w:t>
      </w:r>
    </w:p>
    <w:p w14:paraId="246E0008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2B03F2D2" w14:textId="48A712B4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int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status;</w:t>
      </w:r>
    </w:p>
    <w:p w14:paraId="518739CE" w14:textId="32A9F9D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end;</w:t>
      </w:r>
    </w:p>
    <w:p w14:paraId="4BC173AB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ab/>
      </w:r>
    </w:p>
    <w:p w14:paraId="577F4D2C" w14:textId="6F1353BE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</w:rPr>
        <w:tab/>
        <w:t>printf("Вы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закрыть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программу?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да</w:t>
      </w:r>
      <w:r w:rsidRPr="00C30C6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нет</w:t>
      </w:r>
      <w:r w:rsidRPr="00C30C64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9C079F5" w14:textId="76348FB3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&amp;status,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status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13983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  <w:r w:rsidRPr="00C30C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2C2C175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8472C2" w14:textId="77777777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8333A5F" w14:textId="29B0CD0B" w:rsidR="00C30C64" w:rsidRPr="00C30C64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30C64">
        <w:rPr>
          <w:rFonts w:ascii="Courier New" w:hAnsi="Courier New" w:cs="Courier New"/>
          <w:sz w:val="20"/>
          <w:szCs w:val="20"/>
          <w:lang w:val="en-US"/>
        </w:rPr>
        <w:tab/>
        <w:t>*active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ACA4778" w14:textId="30530356" w:rsidR="0062028A" w:rsidRPr="001E0DC5" w:rsidRDefault="00C30C64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30C64">
        <w:rPr>
          <w:rFonts w:ascii="Courier New" w:hAnsi="Courier New" w:cs="Courier New"/>
          <w:sz w:val="20"/>
          <w:szCs w:val="20"/>
        </w:rPr>
        <w:t>}</w:t>
      </w:r>
    </w:p>
    <w:p w14:paraId="3D2F578D" w14:textId="4063EC0E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close</w:t>
      </w:r>
    </w:p>
    <w:p w14:paraId="527EAC0A" w14:textId="77777777" w:rsidR="00C30C64" w:rsidRPr="001E0DC5" w:rsidRDefault="00C30C64" w:rsidP="00C30C64">
      <w:pPr>
        <w:spacing w:line="360" w:lineRule="auto"/>
        <w:rPr>
          <w:rFonts w:ascii="Times New Roman" w:hAnsi="Times New Roman"/>
          <w:szCs w:val="24"/>
        </w:rPr>
      </w:pPr>
    </w:p>
    <w:p w14:paraId="2D6426FF" w14:textId="7456E4F6" w:rsidR="00C30C64" w:rsidRDefault="00C30C64" w:rsidP="00C30C6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C30C6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ввода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через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C30C64">
        <w:rPr>
          <w:rFonts w:ascii="Times New Roman" w:hAnsi="Times New Roman"/>
          <w:i/>
          <w:iCs/>
          <w:szCs w:val="24"/>
        </w:rPr>
        <w:t>консоль</w:t>
      </w:r>
    </w:p>
    <w:p w14:paraId="4A24FF88" w14:textId="735E3895" w:rsidR="00C30C64" w:rsidRDefault="0091094E" w:rsidP="00C30C6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аргументов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Pr="0091094E">
        <w:rPr>
          <w:rFonts w:ascii="Times New Roman" w:hAnsi="Times New Roman"/>
          <w:szCs w:val="24"/>
        </w:rPr>
        <w:t>.</w:t>
      </w:r>
    </w:p>
    <w:p w14:paraId="6BE19BA3" w14:textId="20D69711" w:rsidR="0091094E" w:rsidRP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printf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6755AD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91094E">
        <w:rPr>
          <w:rFonts w:ascii="Times New Roman" w:hAnsi="Times New Roman"/>
          <w:szCs w:val="24"/>
        </w:rPr>
        <w:t>.</w:t>
      </w:r>
    </w:p>
    <w:p w14:paraId="708E44C6" w14:textId="69E291B7" w:rsidR="0091094E" w:rsidRDefault="0091094E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realloc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6755AD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»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="006755AD">
        <w:rPr>
          <w:rFonts w:ascii="Times New Roman" w:hAnsi="Times New Roman"/>
          <w:szCs w:val="24"/>
        </w:rPr>
        <w:t>завершается.</w:t>
      </w:r>
    </w:p>
    <w:p w14:paraId="70E91BF6" w14:textId="372A3AA3" w:rsidR="006755AD" w:rsidRDefault="006755AD" w:rsidP="0091094E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очищается</w:t>
      </w:r>
      <w:r w:rsidR="007F3D96"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C7EF36E" w14:textId="537D876E" w:rsidR="006755AD" w:rsidRPr="008D4A34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91094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91094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91094E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755AD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Pr="006755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дальнейшей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обработки.</w:t>
      </w:r>
    </w:p>
    <w:p w14:paraId="37A4B2E6" w14:textId="4BFC0A9D" w:rsidR="006755AD" w:rsidRDefault="006755AD" w:rsidP="006755A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завершил</w:t>
      </w:r>
      <w:r w:rsidR="008D4A34">
        <w:rPr>
          <w:rFonts w:ascii="Times New Roman" w:hAnsi="Times New Roman"/>
          <w:szCs w:val="24"/>
        </w:rPr>
        <w:t>ась,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выделенную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str</w:t>
      </w:r>
      <w:r w:rsidR="008D4A34" w:rsidRPr="008D4A3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add</w:t>
      </w:r>
      <w:r w:rsidR="008D4A34" w:rsidRPr="0091094E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console</w:t>
      </w:r>
      <w:r w:rsidR="008D4A34" w:rsidRPr="008D4A34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2,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высвобождением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пустая.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сделано,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loading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="007F3D96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файл</w:t>
      </w:r>
      <w:r w:rsidR="007F3D9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данная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таковой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считается,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необходимости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делать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сообщени</w:t>
      </w:r>
      <w:r w:rsidR="004C57E2">
        <w:rPr>
          <w:rFonts w:ascii="Times New Roman" w:hAnsi="Times New Roman"/>
          <w:szCs w:val="24"/>
        </w:rPr>
        <w:t>я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8D4A34">
        <w:rPr>
          <w:rFonts w:ascii="Times New Roman" w:hAnsi="Times New Roman"/>
          <w:szCs w:val="24"/>
          <w:lang w:val="en-US"/>
        </w:rPr>
        <w:t>read</w:t>
      </w:r>
      <w:r w:rsidR="008D4A34" w:rsidRPr="006755AD">
        <w:rPr>
          <w:rFonts w:ascii="Times New Roman" w:hAnsi="Times New Roman"/>
          <w:szCs w:val="24"/>
        </w:rPr>
        <w:t>_</w:t>
      </w:r>
      <w:r w:rsidR="008D4A34">
        <w:rPr>
          <w:rFonts w:ascii="Times New Roman" w:hAnsi="Times New Roman"/>
          <w:szCs w:val="24"/>
          <w:lang w:val="en-US"/>
        </w:rPr>
        <w:t>equation</w:t>
      </w:r>
      <w:r w:rsidR="008D4A34" w:rsidRPr="008D4A34">
        <w:rPr>
          <w:rFonts w:ascii="Times New Roman" w:hAnsi="Times New Roman"/>
          <w:szCs w:val="24"/>
        </w:rPr>
        <w:t>.</w:t>
      </w:r>
    </w:p>
    <w:p w14:paraId="501C0965" w14:textId="77777777" w:rsidR="00995C5A" w:rsidRPr="008D4A34" w:rsidRDefault="00995C5A" w:rsidP="006755AD">
      <w:pPr>
        <w:spacing w:line="360" w:lineRule="auto"/>
        <w:rPr>
          <w:rFonts w:ascii="Times New Roman" w:hAnsi="Times New Roman"/>
          <w:szCs w:val="24"/>
        </w:rPr>
      </w:pPr>
    </w:p>
    <w:p w14:paraId="22DC4A54" w14:textId="7432593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add_console(double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81C39A0" w14:textId="5E09CFD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DDBA968" w14:textId="7A44961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FEE568" w14:textId="6B63695B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1E0DC5">
        <w:rPr>
          <w:rFonts w:ascii="Courier New" w:hAnsi="Courier New" w:cs="Courier New"/>
          <w:sz w:val="20"/>
          <w:szCs w:val="20"/>
        </w:rPr>
        <w:t>("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ошибка!\n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3B38C8A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return</w:t>
      </w:r>
      <w:r w:rsidRPr="001E0DC5">
        <w:rPr>
          <w:rFonts w:ascii="Courier New" w:hAnsi="Courier New" w:cs="Courier New"/>
          <w:sz w:val="20"/>
          <w:szCs w:val="20"/>
        </w:rPr>
        <w:t>;</w:t>
      </w:r>
    </w:p>
    <w:p w14:paraId="0A23681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B5D3205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1154A05E" w14:textId="4E7520F5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698F29D" w14:textId="4F4ADFC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4A06147" w14:textId="652E5AB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77C0BE86" w14:textId="24E62DA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error;</w:t>
      </w:r>
    </w:p>
    <w:p w14:paraId="385A23CD" w14:textId="2687766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751C328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2809426F" w14:textId="50648BBB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7F3D96">
        <w:rPr>
          <w:rFonts w:ascii="Courier New" w:hAnsi="Courier New" w:cs="Courier New"/>
          <w:sz w:val="20"/>
          <w:szCs w:val="20"/>
        </w:rPr>
        <w:t>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формате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a1xn1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a2xn2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+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aixnk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b,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где\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0E8A6963" w14:textId="1BF7FC6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</w:rPr>
      </w:pPr>
      <w:r w:rsidRPr="007F3D96">
        <w:rPr>
          <w:rFonts w:ascii="Courier New" w:hAnsi="Courier New" w:cs="Courier New"/>
          <w:sz w:val="20"/>
          <w:szCs w:val="20"/>
        </w:rPr>
        <w:t>a1,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ai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коэффициенты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EF9A380" w14:textId="54F7506E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n1,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n2,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...,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nk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натуральные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числа</w:t>
      </w:r>
      <w:r>
        <w:rPr>
          <w:rFonts w:ascii="Courier New" w:hAnsi="Courier New" w:cs="Courier New"/>
          <w:sz w:val="20"/>
          <w:szCs w:val="20"/>
        </w:rPr>
        <w:t>\</w:t>
      </w:r>
      <w:r>
        <w:rPr>
          <w:rFonts w:ascii="Courier New" w:hAnsi="Courier New" w:cs="Courier New"/>
          <w:sz w:val="20"/>
          <w:szCs w:val="20"/>
          <w:lang w:val="en-US"/>
        </w:rPr>
        <w:t>n</w:t>
      </w:r>
    </w:p>
    <w:p w14:paraId="6D786CC4" w14:textId="7A98AAB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F3D96">
        <w:rPr>
          <w:rFonts w:ascii="Courier New" w:hAnsi="Courier New" w:cs="Courier New"/>
          <w:sz w:val="20"/>
          <w:szCs w:val="20"/>
        </w:rPr>
        <w:t>b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вещественное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F3D96">
        <w:rPr>
          <w:rFonts w:ascii="Courier New" w:hAnsi="Courier New" w:cs="Courier New"/>
          <w:sz w:val="20"/>
          <w:szCs w:val="20"/>
        </w:rPr>
        <w:t>число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\</w:t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3FF180BB" w14:textId="4124BC09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printf</w:t>
      </w:r>
      <w:r w:rsidRPr="001E0DC5">
        <w:rPr>
          <w:rFonts w:ascii="Courier New" w:hAnsi="Courier New" w:cs="Courier New"/>
          <w:sz w:val="20"/>
          <w:szCs w:val="20"/>
        </w:rPr>
        <w:t>("-&gt;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1E0DC5">
        <w:rPr>
          <w:rFonts w:ascii="Courier New" w:hAnsi="Courier New" w:cs="Courier New"/>
          <w:sz w:val="20"/>
          <w:szCs w:val="20"/>
        </w:rPr>
        <w:t>");</w:t>
      </w:r>
    </w:p>
    <w:p w14:paraId="2EE46492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</w:p>
    <w:p w14:paraId="0AF2F854" w14:textId="75D9E0DC" w:rsidR="007F3D96" w:rsidRPr="000F5C5A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E0DC5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n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=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0;</w:t>
      </w:r>
    </w:p>
    <w:p w14:paraId="262D6657" w14:textId="4D0617D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>while(1)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BBD772" w14:textId="5A8720B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realloc(str,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F4500F6" w14:textId="4BC55E6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542C152" w14:textId="6F2F3699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C30C6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30C64">
        <w:rPr>
          <w:rFonts w:ascii="Courier New" w:hAnsi="Courier New" w:cs="Courier New"/>
          <w:sz w:val="20"/>
          <w:szCs w:val="20"/>
        </w:rPr>
        <w:t>ошибка</w:t>
      </w:r>
      <w:r w:rsidRPr="001E0DC5">
        <w:rPr>
          <w:rFonts w:ascii="Courier New" w:hAnsi="Courier New" w:cs="Courier New"/>
          <w:sz w:val="20"/>
          <w:szCs w:val="20"/>
          <w:lang w:val="en-US"/>
        </w:rPr>
        <w:t>!\n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CFF4C7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09255DCE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8C62E0" w14:textId="485B944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BA30AD" w14:textId="7BACC37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new_str;</w:t>
      </w:r>
    </w:p>
    <w:p w14:paraId="16EA15B9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500884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72636D2B" w14:textId="7134EEDF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getchar();</w:t>
      </w:r>
    </w:p>
    <w:p w14:paraId="6B5FF3D1" w14:textId="2FFFDF9A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99A07" w14:textId="74B1413D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036D730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2E9FB57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5C2D91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C4D10A7" w14:textId="43F1044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6384D5F8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7A117C4F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DACE26" w14:textId="77777777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4234D90" w14:textId="3D726291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9636B46" w14:textId="0AF57AA4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read_equation(matrix,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36172DBA" w14:textId="4F3DA8A0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2)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F3D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42157C" w14:textId="04D0D356" w:rsidR="007F3D96" w:rsidRPr="007F3D96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7F3D9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>пустая</w:t>
      </w:r>
      <w:r w:rsidRPr="007F3D96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2C3EF284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F3D96">
        <w:rPr>
          <w:rFonts w:ascii="Courier New" w:hAnsi="Courier New" w:cs="Courier New"/>
          <w:sz w:val="20"/>
          <w:szCs w:val="20"/>
          <w:lang w:val="en-US"/>
        </w:rPr>
        <w:tab/>
      </w: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5EA7BD6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7CC7035D" w14:textId="77777777" w:rsidR="007F3D96" w:rsidRPr="001E0DC5" w:rsidRDefault="007F3D96" w:rsidP="006F644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E0DC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0F69E5B" w14:textId="73805B41" w:rsidR="007F3D96" w:rsidRDefault="007F3D96" w:rsidP="007F3D9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1E0DC5">
        <w:rPr>
          <w:rFonts w:ascii="Times New Roman" w:hAnsi="Times New Roman"/>
          <w:szCs w:val="24"/>
          <w:lang w:val="en-US"/>
        </w:rPr>
        <w:t>4.3.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add_console</w:t>
      </w:r>
    </w:p>
    <w:p w14:paraId="32C8F7C8" w14:textId="77777777" w:rsidR="004C57E2" w:rsidRDefault="004C57E2" w:rsidP="005F0584">
      <w:pPr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2D850DFB" w14:textId="55E060A2" w:rsidR="007F3D96" w:rsidRDefault="007F3D96" w:rsidP="007F3D9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7F3D96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чтения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7F3D96">
        <w:rPr>
          <w:rFonts w:ascii="Times New Roman" w:hAnsi="Times New Roman"/>
          <w:i/>
          <w:iCs/>
          <w:szCs w:val="24"/>
        </w:rPr>
        <w:t>строки</w:t>
      </w:r>
    </w:p>
    <w:p w14:paraId="27A584E8" w14:textId="7FE6D1BC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(проверка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требуемому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4C57E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извлечение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</w:t>
      </w:r>
      <w:r w:rsidR="00E71193">
        <w:rPr>
          <w:rFonts w:ascii="Times New Roman" w:hAnsi="Times New Roman"/>
          <w:szCs w:val="24"/>
        </w:rPr>
        <w:t>х</w:t>
      </w:r>
      <w:r w:rsidR="004C57E2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7F3D96">
        <w:rPr>
          <w:rFonts w:ascii="Times New Roman" w:hAnsi="Times New Roman"/>
          <w:szCs w:val="24"/>
        </w:rPr>
        <w:t>:</w:t>
      </w:r>
    </w:p>
    <w:p w14:paraId="1FF48CB3" w14:textId="39AA7F99" w:rsidR="007F3D96" w:rsidRPr="007F3D96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7F3D9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E71193" w:rsidRP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изменения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</w:p>
    <w:p w14:paraId="5EBC9D9B" w14:textId="184F6B2B" w:rsidR="007F3D96" w:rsidRPr="00E71193" w:rsidRDefault="007F3D96" w:rsidP="007F3D96">
      <w:pPr>
        <w:spacing w:line="360" w:lineRule="auto"/>
        <w:rPr>
          <w:rFonts w:ascii="Times New Roman" w:hAnsi="Times New Roman"/>
          <w:szCs w:val="24"/>
        </w:rPr>
      </w:pPr>
      <w:r w:rsidRPr="007F3D96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7F3D9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="00E7119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хранящие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информацию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содержании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введённой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пользователем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количестве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 w:rsidR="00E71193">
        <w:rPr>
          <w:rFonts w:ascii="Times New Roman" w:hAnsi="Times New Roman"/>
          <w:szCs w:val="24"/>
        </w:rPr>
        <w:t>соответственно</w:t>
      </w:r>
    </w:p>
    <w:p w14:paraId="7B902734" w14:textId="10421658" w:rsidR="001E0DC5" w:rsidRPr="004D3CAD" w:rsidRDefault="007F3D96" w:rsidP="001E0DC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некорректное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0).</w:t>
      </w:r>
    </w:p>
    <w:p w14:paraId="01ED5B16" w14:textId="2331E5CE" w:rsidR="00EE5CE0" w:rsidRPr="00EE5CE0" w:rsidRDefault="00EE5CE0" w:rsidP="00EE5CE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EE5CE0">
        <w:rPr>
          <w:rFonts w:ascii="Times New Roman" w:hAnsi="Times New Roman"/>
          <w:szCs w:val="24"/>
        </w:rPr>
        <w:t>:</w:t>
      </w:r>
    </w:p>
    <w:p w14:paraId="4E72BC4C" w14:textId="5C9B5620" w:rsidR="00E71193" w:rsidRDefault="00EE5CE0" w:rsidP="00EE5CE0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  <w:lang w:val="en-US"/>
        </w:rPr>
        <w:t>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EE5CE0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len.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1E0DC5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читаются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len</w:t>
      </w:r>
      <w:r w:rsidR="001E0DC5" w:rsidRPr="001E0DC5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double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str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</w:t>
      </w:r>
      <w:r w:rsidR="001E0DC5" w:rsidRPr="001E0DC5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обнуляются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снова.</w:t>
      </w:r>
    </w:p>
    <w:p w14:paraId="0FB758E7" w14:textId="42393105" w:rsidR="001E0DC5" w:rsidRPr="004D3CAD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прочитанных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числах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каждым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>ом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набор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1E0DC5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представляющи</w:t>
      </w:r>
      <w:r>
        <w:rPr>
          <w:rFonts w:ascii="Times New Roman" w:hAnsi="Times New Roman"/>
          <w:szCs w:val="24"/>
        </w:rPr>
        <w:t>х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собой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пару</w:t>
      </w:r>
      <w:r w:rsidR="00490C62">
        <w:rPr>
          <w:rFonts w:ascii="Times New Roman" w:hAnsi="Times New Roman"/>
          <w:szCs w:val="24"/>
        </w:rPr>
        <w:t xml:space="preserve"> </w:t>
      </w:r>
      <w:r w:rsidR="001E0DC5" w:rsidRPr="001E0DC5">
        <w:rPr>
          <w:rFonts w:ascii="Times New Roman" w:hAnsi="Times New Roman"/>
          <w:szCs w:val="24"/>
        </w:rPr>
        <w:t>«</w:t>
      </w:r>
      <w:r w:rsidR="001E0DC5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(индекс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коэффициент,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 w:rsidR="001E0DC5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неизвестной).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E0DC5">
        <w:rPr>
          <w:rFonts w:ascii="Times New Roman" w:hAnsi="Times New Roman"/>
          <w:szCs w:val="24"/>
          <w:lang w:val="en-US"/>
        </w:rPr>
        <w:t>total</w:t>
      </w:r>
      <w:r w:rsidR="001E0DC5" w:rsidRPr="00EE5CE0">
        <w:rPr>
          <w:rFonts w:ascii="Times New Roman" w:hAnsi="Times New Roman"/>
          <w:szCs w:val="24"/>
        </w:rPr>
        <w:t>_</w:t>
      </w:r>
      <w:r w:rsidR="001E0DC5">
        <w:rPr>
          <w:rFonts w:ascii="Times New Roman" w:hAnsi="Times New Roman"/>
          <w:szCs w:val="24"/>
          <w:lang w:val="en-US"/>
        </w:rPr>
        <w:t>numbers</w:t>
      </w:r>
      <w:r w:rsidR="001E0DC5" w:rsidRPr="00EE5CE0">
        <w:rPr>
          <w:rFonts w:ascii="Times New Roman" w:hAnsi="Times New Roman"/>
          <w:szCs w:val="24"/>
        </w:rPr>
        <w:t>.</w:t>
      </w:r>
    </w:p>
    <w:p w14:paraId="660960E4" w14:textId="39545E8D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 w:rsidRPr="00EE5CE0"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right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левая,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правая.</w:t>
      </w:r>
    </w:p>
    <w:p w14:paraId="736F70B9" w14:textId="6F3940E6" w:rsidR="00EE5CE0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начало,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конец.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связанных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отельных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обрабатывать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отдельно.</w:t>
      </w:r>
    </w:p>
    <w:p w14:paraId="6D95DEBE" w14:textId="5B460D43" w:rsidR="00EE5CE0" w:rsidRPr="00263071" w:rsidRDefault="00EE5CE0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EE5CE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</w:t>
      </w:r>
      <w:r w:rsidRPr="00EE5CE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Флаг,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определяет,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Pr="001E0DC5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+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анализируется</w:t>
      </w:r>
      <w:r w:rsidRPr="00EE5CE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EE5CE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коэффициент.</w:t>
      </w:r>
    </w:p>
    <w:p w14:paraId="1092E914" w14:textId="131A378C" w:rsidR="00263071" w:rsidRPr="00263071" w:rsidRDefault="00263071" w:rsidP="00263071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 xml:space="preserve">6. </w:t>
      </w:r>
      <w:r>
        <w:rPr>
          <w:rFonts w:ascii="Times New Roman" w:hAnsi="Times New Roman"/>
          <w:szCs w:val="24"/>
          <w:lang w:val="en-US"/>
        </w:rPr>
        <w:t>dots</w:t>
      </w:r>
      <w:r w:rsidRPr="00263071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Флаг, который определяет, есть ли уже точка в числе. Если да, и в числе потом встречается ещё одна, выводится сообщение об ошибке.</w:t>
      </w:r>
    </w:p>
    <w:p w14:paraId="74CF5060" w14:textId="2A7550FD" w:rsidR="00EE5CE0" w:rsidRPr="00EE5CE0" w:rsidRDefault="00263071" w:rsidP="00E71193">
      <w:pPr>
        <w:spacing w:line="360" w:lineRule="auto"/>
        <w:rPr>
          <w:rFonts w:ascii="Times New Roman" w:hAnsi="Times New Roman"/>
          <w:szCs w:val="24"/>
        </w:rPr>
      </w:pPr>
      <w:r w:rsidRPr="00263071">
        <w:rPr>
          <w:rFonts w:ascii="Times New Roman" w:hAnsi="Times New Roman"/>
          <w:szCs w:val="24"/>
        </w:rPr>
        <w:t>7</w:t>
      </w:r>
      <w:r w:rsidR="009F2A9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Вспомогательные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предназначенные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итераций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циклах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9F2A9B">
        <w:rPr>
          <w:rFonts w:ascii="Times New Roman" w:hAnsi="Times New Roman"/>
          <w:szCs w:val="24"/>
        </w:rPr>
        <w:t>памяти.</w:t>
      </w:r>
    </w:p>
    <w:p w14:paraId="24693C4C" w14:textId="7137F7C8" w:rsidR="009F2A9B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первичная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структуры.</w:t>
      </w:r>
    </w:p>
    <w:p w14:paraId="14DB0274" w14:textId="3C94B259" w:rsidR="001E0DC5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F2A9B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>»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79F84F35" w14:textId="32628CA3" w:rsidR="009F2A9B" w:rsidRPr="004D3CAD" w:rsidRDefault="009F2A9B" w:rsidP="00E7119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Форматирование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являются</w:t>
      </w:r>
      <w:r w:rsidRPr="004D3CAD">
        <w:rPr>
          <w:rFonts w:ascii="Times New Roman" w:hAnsi="Times New Roman"/>
          <w:szCs w:val="24"/>
        </w:rPr>
        <w:t>:</w:t>
      </w:r>
    </w:p>
    <w:p w14:paraId="24D6174D" w14:textId="2977ACFE" w:rsidR="00756720" w:rsidRDefault="009F2A9B" w:rsidP="00756720">
      <w:pPr>
        <w:spacing w:line="360" w:lineRule="auto"/>
        <w:rPr>
          <w:rFonts w:ascii="Times New Roman" w:hAnsi="Times New Roman"/>
          <w:szCs w:val="24"/>
        </w:rPr>
      </w:pPr>
      <w:r w:rsidRPr="009F2A9B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Недопустимость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is</w:t>
      </w:r>
      <w:r w:rsidRPr="009F2A9B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allowed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bool</w:t>
      </w:r>
      <w:r w:rsidRPr="009F2A9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разрешён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списку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разрешённых</w:t>
      </w:r>
      <w:r w:rsidR="00756720" w:rsidRPr="00756720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(цифры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проверяются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is</w:t>
      </w:r>
      <w:r w:rsidR="00756720" w:rsidRPr="00756720">
        <w:rPr>
          <w:rFonts w:ascii="Times New Roman" w:hAnsi="Times New Roman"/>
          <w:szCs w:val="24"/>
        </w:rPr>
        <w:t>_</w:t>
      </w:r>
      <w:r w:rsidR="00756720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  <w:lang w:val="en-US"/>
        </w:rPr>
        <w:t>bool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возвращающая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 w:rsidR="00756720">
        <w:rPr>
          <w:rFonts w:ascii="Times New Roman" w:hAnsi="Times New Roman"/>
          <w:szCs w:val="24"/>
        </w:rPr>
        <w:t>цифра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9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включительно,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нет)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>
        <w:rPr>
          <w:rFonts w:ascii="Times New Roman" w:hAnsi="Times New Roman"/>
          <w:szCs w:val="24"/>
          <w:lang w:val="en-US"/>
        </w:rPr>
        <w:t>x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«.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,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n</w:t>
      </w:r>
      <w:r w:rsidR="00756720" w:rsidRPr="00756720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\</w:t>
      </w:r>
      <w:r w:rsidR="00756720">
        <w:rPr>
          <w:rFonts w:ascii="Times New Roman" w:hAnsi="Times New Roman"/>
          <w:szCs w:val="24"/>
          <w:lang w:val="en-US"/>
        </w:rPr>
        <w:t>t</w:t>
      </w:r>
      <w:r w:rsidR="00756720" w:rsidRPr="00756720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756720" w:rsidRPr="00756720">
        <w:rPr>
          <w:rFonts w:ascii="Times New Roman" w:hAnsi="Times New Roman"/>
          <w:szCs w:val="24"/>
        </w:rPr>
        <w:t>(</w:t>
      </w:r>
      <w:r w:rsidR="00756720">
        <w:rPr>
          <w:rFonts w:ascii="Times New Roman" w:hAnsi="Times New Roman"/>
          <w:szCs w:val="24"/>
        </w:rPr>
        <w:t>табуляция)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=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-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756720" w:rsidRPr="00756720">
        <w:rPr>
          <w:rFonts w:ascii="Times New Roman" w:hAnsi="Times New Roman"/>
          <w:szCs w:val="24"/>
        </w:rPr>
        <w:t>+</w:t>
      </w:r>
      <w:r w:rsidR="00756720">
        <w:rPr>
          <w:rFonts w:ascii="Times New Roman" w:hAnsi="Times New Roman"/>
          <w:szCs w:val="24"/>
        </w:rPr>
        <w:t>»</w:t>
      </w:r>
      <w:r w:rsidR="00756720"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 w:rsidR="00756720">
        <w:rPr>
          <w:rFonts w:ascii="Times New Roman" w:hAnsi="Times New Roman"/>
          <w:szCs w:val="24"/>
        </w:rPr>
        <w:t>».</w:t>
      </w:r>
    </w:p>
    <w:p w14:paraId="6084286D" w14:textId="60238444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«.».</w:t>
      </w:r>
    </w:p>
    <w:p w14:paraId="3F4EEE06" w14:textId="776ECC65" w:rsidR="00756720" w:rsidRP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».</w:t>
      </w:r>
    </w:p>
    <w:p w14:paraId="2F0A0AA2" w14:textId="29A28C11" w:rsidR="00756720" w:rsidRDefault="00756720" w:rsidP="00756720">
      <w:pPr>
        <w:spacing w:line="360" w:lineRule="auto"/>
        <w:rPr>
          <w:rFonts w:ascii="Times New Roman" w:hAnsi="Times New Roman"/>
          <w:szCs w:val="24"/>
        </w:rPr>
      </w:pPr>
      <w:r w:rsidRPr="00756720"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табуляция.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756720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t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delete</w:t>
      </w:r>
      <w:r w:rsidRPr="00756720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space</w:t>
      </w:r>
      <w:r w:rsidRPr="0075672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принимающая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исходную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длину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len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записанную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n</w:t>
      </w:r>
      <w:r w:rsidR="00C4213A" w:rsidRPr="00C4213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delete</w:t>
      </w:r>
      <w:r w:rsidR="00C4213A" w:rsidRPr="00C4213A">
        <w:rPr>
          <w:rFonts w:ascii="Times New Roman" w:hAnsi="Times New Roman"/>
          <w:szCs w:val="24"/>
        </w:rPr>
        <w:t>_</w:t>
      </w:r>
      <w:r w:rsidR="00C4213A">
        <w:rPr>
          <w:rFonts w:ascii="Times New Roman" w:hAnsi="Times New Roman"/>
          <w:szCs w:val="24"/>
          <w:lang w:val="en-US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calloc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исходного.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уменьшения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длины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напрямую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потерять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правее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сдвигаются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влево,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перезаписывая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«удаляя»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нужный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изменённой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дублируются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новую,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исходной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буфером.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индекс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удалённого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уменьшаются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1</w:t>
      </w:r>
      <w:r w:rsid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возвращением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кода</w:t>
      </w:r>
      <w:r w:rsidR="00490C62">
        <w:rPr>
          <w:rFonts w:ascii="Times New Roman" w:hAnsi="Times New Roman"/>
          <w:szCs w:val="24"/>
        </w:rPr>
        <w:t xml:space="preserve"> </w:t>
      </w:r>
      <w:r w:rsidR="00C4213A">
        <w:rPr>
          <w:rFonts w:ascii="Times New Roman" w:hAnsi="Times New Roman"/>
          <w:szCs w:val="24"/>
        </w:rPr>
        <w:t>0</w:t>
      </w:r>
      <w:r w:rsidR="00903B82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возвращаемый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завершила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ошибкой</w:t>
      </w:r>
      <w:r w:rsidR="00903B82"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  <w:lang w:val="en-US"/>
        </w:rPr>
        <w:t>read</w:t>
      </w:r>
      <w:r w:rsidR="00903B82" w:rsidRPr="00903B82">
        <w:rPr>
          <w:rFonts w:ascii="Times New Roman" w:hAnsi="Times New Roman"/>
          <w:szCs w:val="24"/>
        </w:rPr>
        <w:t>_</w:t>
      </w:r>
      <w:r w:rsidR="00903B82"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прекратит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 w:rsidR="00903B82">
        <w:rPr>
          <w:rFonts w:ascii="Times New Roman" w:hAnsi="Times New Roman"/>
          <w:szCs w:val="24"/>
        </w:rPr>
        <w:t>работу.</w:t>
      </w:r>
    </w:p>
    <w:p w14:paraId="6817ECF7" w14:textId="05CC9F8A" w:rsidR="00686765" w:rsidRDefault="00903B82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форматирования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содержимого,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 w:rsidRPr="00903B8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отвечающий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изъятие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присутствует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большое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проверок,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отдельного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соответствие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записи.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многих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пересекаются,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расположение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относительно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друга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играет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большую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роль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работоспособности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кода,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потому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расставлены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логичном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порядке.</w:t>
      </w:r>
    </w:p>
    <w:p w14:paraId="7F19DA5A" w14:textId="0045C7F1" w:rsidR="00A55036" w:rsidRPr="00D72237" w:rsidRDefault="00A55036" w:rsidP="0068676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Проверк</w:t>
      </w:r>
      <w:r w:rsidR="00D72237">
        <w:rPr>
          <w:rFonts w:ascii="Times New Roman" w:hAnsi="Times New Roman"/>
          <w:szCs w:val="24"/>
        </w:rPr>
        <w:t>ами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теле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  <w:lang w:val="en-US"/>
        </w:rPr>
        <w:t>for</w:t>
      </w:r>
      <w:r w:rsidR="00490C62">
        <w:rPr>
          <w:rFonts w:ascii="Times New Roman" w:hAnsi="Times New Roman"/>
          <w:szCs w:val="24"/>
        </w:rPr>
        <w:t xml:space="preserve"> </w:t>
      </w:r>
      <w:r w:rsidR="00D72237">
        <w:rPr>
          <w:rFonts w:ascii="Times New Roman" w:hAnsi="Times New Roman"/>
          <w:szCs w:val="24"/>
        </w:rPr>
        <w:t>являются</w:t>
      </w:r>
      <w:r w:rsidR="00D72237" w:rsidRPr="00D72237">
        <w:rPr>
          <w:rFonts w:ascii="Times New Roman" w:hAnsi="Times New Roman"/>
          <w:szCs w:val="24"/>
        </w:rPr>
        <w:t>:</w:t>
      </w:r>
    </w:p>
    <w:p w14:paraId="0842F9D1" w14:textId="4AC68DCE" w:rsidR="000656D2" w:rsidRDefault="00D72237" w:rsidP="00FE31D9">
      <w:pPr>
        <w:spacing w:line="360" w:lineRule="auto"/>
        <w:rPr>
          <w:rFonts w:ascii="Times New Roman" w:hAnsi="Times New Roman"/>
          <w:szCs w:val="24"/>
        </w:rPr>
      </w:pPr>
      <w:r w:rsidRPr="00D72237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</w:t>
      </w:r>
      <w:r w:rsidR="00686765">
        <w:rPr>
          <w:rFonts w:ascii="Times New Roman" w:hAnsi="Times New Roman"/>
          <w:szCs w:val="24"/>
        </w:rPr>
        <w:t>омер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ненатуральным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числом.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 w:rsidR="00686765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анализ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продолжает,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ошибке,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1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0656D2" w:rsidRPr="000656D2">
        <w:rPr>
          <w:rFonts w:ascii="Times New Roman" w:hAnsi="Times New Roman"/>
          <w:szCs w:val="24"/>
        </w:rPr>
        <w:t>clear_data_read_equation,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отвечающая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lastRenderedPageBreak/>
        <w:t>высвобождение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read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equation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выделена</w:t>
      </w:r>
      <w:r w:rsidR="000656D2" w:rsidRPr="000656D2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str</w:t>
      </w:r>
      <w:r w:rsidR="000656D2" w:rsidRPr="000656D2">
        <w:rPr>
          <w:rFonts w:ascii="Times New Roman" w:hAnsi="Times New Roman"/>
          <w:szCs w:val="24"/>
        </w:rPr>
        <w:t>_</w:t>
      </w:r>
      <w:r w:rsidR="000656D2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  <w:lang w:val="en-US"/>
        </w:rPr>
        <w:t>numbers</w:t>
      </w:r>
      <w:r w:rsidR="000656D2" w:rsidRPr="000656D2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процедура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0656D2"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отметить,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последующей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обнаружении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происходить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тот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самый</w:t>
      </w:r>
      <w:r w:rsidR="00490C62">
        <w:rPr>
          <w:rFonts w:ascii="Times New Roman" w:hAnsi="Times New Roman"/>
          <w:szCs w:val="24"/>
        </w:rPr>
        <w:t xml:space="preserve"> </w:t>
      </w:r>
      <w:r w:rsidR="00A55036">
        <w:rPr>
          <w:rFonts w:ascii="Times New Roman" w:hAnsi="Times New Roman"/>
          <w:szCs w:val="24"/>
        </w:rPr>
        <w:t>сценарий.</w:t>
      </w:r>
    </w:p>
    <w:p w14:paraId="7B5D324E" w14:textId="27277B5F" w:rsidR="00A55036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Pr="00D72237">
        <w:rPr>
          <w:rFonts w:ascii="Times New Roman" w:hAnsi="Times New Roman"/>
          <w:szCs w:val="24"/>
        </w:rPr>
        <w:t>ведено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символы</w:t>
      </w:r>
      <w:r>
        <w:rPr>
          <w:rFonts w:ascii="Times New Roman" w:hAnsi="Times New Roman"/>
          <w:szCs w:val="24"/>
        </w:rPr>
        <w:t>.</w:t>
      </w:r>
    </w:p>
    <w:p w14:paraId="45D14178" w14:textId="6F345B1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</w:t>
      </w:r>
      <w:r w:rsidRPr="00D72237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временное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«</w:t>
      </w:r>
      <w:r>
        <w:rPr>
          <w:rFonts w:ascii="Times New Roman" w:hAnsi="Times New Roman"/>
          <w:szCs w:val="24"/>
          <w:lang w:val="en-US"/>
        </w:rPr>
        <w:t>x</w:t>
      </w:r>
      <w:r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читаемый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D7223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пропуск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start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</w:p>
    <w:p w14:paraId="2DC962B4" w14:textId="4017EEFF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4.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</w:t>
      </w:r>
      <w:r w:rsidRPr="00D72237">
        <w:rPr>
          <w:rFonts w:ascii="Times New Roman" w:hAnsi="Times New Roman"/>
          <w:szCs w:val="24"/>
        </w:rPr>
        <w:t>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чему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приравнено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(не</w:t>
      </w:r>
      <w:r w:rsidR="00490C62">
        <w:rPr>
          <w:rFonts w:ascii="Times New Roman" w:hAnsi="Times New Roman"/>
          <w:szCs w:val="24"/>
        </w:rPr>
        <w:t xml:space="preserve"> </w:t>
      </w:r>
      <w:r w:rsidRPr="00D72237">
        <w:rPr>
          <w:rFonts w:ascii="Times New Roman" w:hAnsi="Times New Roman"/>
          <w:szCs w:val="24"/>
        </w:rPr>
        <w:t>завершено)</w:t>
      </w:r>
      <w:r>
        <w:rPr>
          <w:rFonts w:ascii="Times New Roman" w:hAnsi="Times New Roman"/>
          <w:szCs w:val="24"/>
        </w:rPr>
        <w:t>.</w:t>
      </w:r>
    </w:p>
    <w:p w14:paraId="15944DF0" w14:textId="28E7E8D8" w:rsidR="00D72237" w:rsidRDefault="00D72237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5.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str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</w:t>
      </w:r>
      <w:r w:rsidR="00FE0E40" w:rsidRPr="00FE0E4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являющаяся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FE31D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double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последней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numbers</w:t>
      </w:r>
      <w:r w:rsid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эти</w:t>
      </w:r>
      <w:r w:rsidR="00AC60AA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то,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коде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повторяются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  <w:lang w:val="en-US"/>
        </w:rPr>
        <w:t>count</w:t>
      </w:r>
      <w:r w:rsidR="00FE0E40" w:rsidRPr="00FE0E40">
        <w:rPr>
          <w:rFonts w:ascii="Times New Roman" w:hAnsi="Times New Roman"/>
          <w:szCs w:val="24"/>
        </w:rPr>
        <w:t>_</w:t>
      </w:r>
      <w:r w:rsidR="00FE0E40">
        <w:rPr>
          <w:rFonts w:ascii="Times New Roman" w:hAnsi="Times New Roman"/>
          <w:szCs w:val="24"/>
          <w:lang w:val="en-US"/>
        </w:rPr>
        <w:t>numbers</w:t>
      </w:r>
      <w:r w:rsidR="00FE0E40" w:rsidRPr="00FE0E40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FE0E40" w:rsidRPr="00AC60A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«</w:t>
      </w:r>
      <w:r w:rsidR="00AC60AA" w:rsidRPr="00AC60AA">
        <w:rPr>
          <w:rFonts w:ascii="Times New Roman" w:hAnsi="Times New Roman"/>
          <w:szCs w:val="24"/>
        </w:rPr>
        <w:t>=</w:t>
      </w:r>
      <w:r w:rsidR="00AC60A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FE0E40">
        <w:rPr>
          <w:rFonts w:ascii="Times New Roman" w:hAnsi="Times New Roman"/>
          <w:szCs w:val="24"/>
        </w:rPr>
        <w:t>элемент,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  <w:lang w:val="en-US"/>
        </w:rPr>
        <w:t>str</w:t>
      </w:r>
      <w:r w:rsidR="00AC60AA" w:rsidRPr="00AC60AA">
        <w:rPr>
          <w:rFonts w:ascii="Times New Roman" w:hAnsi="Times New Roman"/>
          <w:szCs w:val="24"/>
        </w:rPr>
        <w:t>_</w:t>
      </w:r>
      <w:r w:rsidR="00AC60AA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объект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индексом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AC60AA">
        <w:rPr>
          <w:rFonts w:ascii="Times New Roman" w:hAnsi="Times New Roman"/>
          <w:szCs w:val="24"/>
        </w:rPr>
        <w:t>больше.</w:t>
      </w:r>
    </w:p>
    <w:p w14:paraId="0E9280AF" w14:textId="19201878" w:rsidR="00AC60AA" w:rsidRDefault="00AC60AA" w:rsidP="00FE31D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6.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</w:t>
      </w:r>
      <w:r w:rsidR="001C246C" w:rsidRPr="001C246C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1C246C" w:rsidRPr="001C246C">
        <w:rPr>
          <w:rFonts w:ascii="Times New Roman" w:hAnsi="Times New Roman"/>
          <w:szCs w:val="24"/>
        </w:rPr>
        <w:t>неизвестной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проверяет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1C246C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(длина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0)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1C246C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дополнительной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str</w:t>
      </w:r>
      <w:r w:rsidR="00307B09" w:rsidRPr="00307B09">
        <w:rPr>
          <w:rFonts w:ascii="Times New Roman" w:hAnsi="Times New Roman"/>
          <w:szCs w:val="24"/>
        </w:rPr>
        <w:t>_</w:t>
      </w:r>
      <w:r w:rsidR="00307B09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double</w:t>
      </w:r>
      <w:r w:rsidR="00307B09" w:rsidRPr="00307B09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положительность,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выдаёт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ошибку.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  <w:lang w:val="en-US"/>
        </w:rPr>
        <w:t>numbers</w:t>
      </w:r>
      <w:r w:rsidR="00307B09" w:rsidRPr="00307B0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знака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</w:t>
      </w:r>
      <w:r w:rsidR="00307B09" w:rsidRPr="00307B09">
        <w:rPr>
          <w:rFonts w:ascii="Times New Roman" w:hAnsi="Times New Roman"/>
          <w:szCs w:val="24"/>
        </w:rPr>
        <w:t>+</w:t>
      </w:r>
      <w:r w:rsidR="00307B09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="00307B09">
        <w:rPr>
          <w:rFonts w:ascii="Times New Roman" w:hAnsi="Times New Roman"/>
          <w:szCs w:val="24"/>
        </w:rPr>
        <w:t>«-».</w:t>
      </w:r>
    </w:p>
    <w:p w14:paraId="78E5400C" w14:textId="43DCC26A" w:rsidR="004E18E3" w:rsidRPr="004D3CAD" w:rsidRDefault="00307B09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7.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</w:t>
      </w:r>
      <w:r w:rsidR="004E18E3" w:rsidRPr="004E18E3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неизвестной</w:t>
      </w:r>
      <w:r w:rsidR="004E18E3">
        <w:rPr>
          <w:rFonts w:ascii="Times New Roman" w:hAnsi="Times New Roman"/>
          <w:szCs w:val="24"/>
        </w:rPr>
        <w:t>.</w:t>
      </w:r>
      <w:r w:rsidR="00263071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is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меняет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свое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1</w:t>
      </w:r>
      <w:r w:rsidR="00263071">
        <w:rPr>
          <w:rFonts w:ascii="Times New Roman" w:hAnsi="Times New Roman"/>
          <w:szCs w:val="24"/>
        </w:rPr>
        <w:t xml:space="preserve">, а </w:t>
      </w:r>
      <w:r w:rsidR="00263071">
        <w:rPr>
          <w:rFonts w:ascii="Times New Roman" w:hAnsi="Times New Roman"/>
          <w:szCs w:val="24"/>
          <w:lang w:val="en-US"/>
        </w:rPr>
        <w:t>dots</w:t>
      </w:r>
      <w:r w:rsidR="00263071" w:rsidRPr="00263071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на 0. Затем проверяется, что число не состоит из одной точки,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новой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дописывается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нуль-терминатор,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получившаяся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double</w:t>
      </w:r>
      <w:r w:rsid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идёт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случаев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«-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 w:rsidRPr="004E18E3">
        <w:rPr>
          <w:rFonts w:ascii="Times New Roman" w:hAnsi="Times New Roman"/>
          <w:szCs w:val="24"/>
        </w:rPr>
        <w:t>«+</w:t>
      </w:r>
      <w:r w:rsidR="004E18E3">
        <w:rPr>
          <w:rFonts w:ascii="Times New Roman" w:hAnsi="Times New Roman"/>
          <w:szCs w:val="24"/>
          <w:lang w:val="en-US"/>
        </w:rPr>
        <w:t>x</w:t>
      </w:r>
      <w:r w:rsidR="004E18E3" w:rsidRPr="004E18E3">
        <w:rPr>
          <w:rFonts w:ascii="Times New Roman" w:hAnsi="Times New Roman"/>
          <w:szCs w:val="24"/>
        </w:rPr>
        <w:t>»</w:t>
      </w:r>
      <w:r w:rsidR="004E18E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нахождении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которых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пары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+1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соответственно.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полученное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str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</w:t>
      </w:r>
      <w:r w:rsidR="004E18E3" w:rsidRPr="004E18E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неизвестной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временно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из-за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особенностей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4E18E3">
        <w:rPr>
          <w:rFonts w:ascii="Times New Roman" w:hAnsi="Times New Roman"/>
          <w:szCs w:val="24"/>
          <w:lang w:val="en-US"/>
        </w:rPr>
        <w:t>count</w:t>
      </w:r>
      <w:r w:rsidR="004E18E3" w:rsidRPr="004E18E3">
        <w:rPr>
          <w:rFonts w:ascii="Times New Roman" w:hAnsi="Times New Roman"/>
          <w:szCs w:val="24"/>
        </w:rPr>
        <w:t>_</w:t>
      </w:r>
      <w:r w:rsidR="004E18E3">
        <w:rPr>
          <w:rFonts w:ascii="Times New Roman" w:hAnsi="Times New Roman"/>
          <w:szCs w:val="24"/>
          <w:lang w:val="en-US"/>
        </w:rPr>
        <w:t>numbers</w:t>
      </w:r>
      <w:r w:rsidR="004E18E3" w:rsidRPr="004E18E3">
        <w:rPr>
          <w:rFonts w:ascii="Times New Roman" w:hAnsi="Times New Roman"/>
          <w:szCs w:val="24"/>
        </w:rPr>
        <w:t>.</w:t>
      </w:r>
    </w:p>
    <w:p w14:paraId="03033349" w14:textId="5F0FD173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 w:rsidRPr="004E18E3">
        <w:rPr>
          <w:rFonts w:ascii="Times New Roman" w:hAnsi="Times New Roman"/>
          <w:szCs w:val="24"/>
        </w:rPr>
        <w:t>8.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посторонние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правой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части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цифр,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ошибка.</w:t>
      </w:r>
    </w:p>
    <w:p w14:paraId="08F8AAC4" w14:textId="68D2ECF7" w:rsidR="004E18E3" w:rsidRDefault="004E18E3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9.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(запись).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</w:t>
      </w:r>
      <w:r w:rsidR="006F6446">
        <w:rPr>
          <w:rFonts w:ascii="Times New Roman" w:hAnsi="Times New Roman"/>
          <w:szCs w:val="24"/>
        </w:rPr>
        <w:t>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9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выведена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6F644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попадут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лишние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служебные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буквы,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предотвратит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некорректную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число.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цифрой,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также</w:t>
      </w:r>
      <w:r w:rsidR="00B34ADE" w:rsidRPr="00B34ADE">
        <w:rPr>
          <w:rFonts w:ascii="Times New Roman" w:hAnsi="Times New Roman"/>
          <w:szCs w:val="24"/>
        </w:rPr>
        <w:t xml:space="preserve"> 0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стоит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выделения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него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памяти,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  <w:lang w:val="en-US"/>
        </w:rPr>
        <w:t>str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number</w:t>
      </w:r>
      <w:r w:rsidR="006F6446" w:rsidRPr="006F6446">
        <w:rPr>
          <w:rFonts w:ascii="Times New Roman" w:hAnsi="Times New Roman"/>
          <w:szCs w:val="24"/>
        </w:rPr>
        <w:t>_</w:t>
      </w:r>
      <w:r w:rsidR="006F6446">
        <w:rPr>
          <w:rFonts w:ascii="Times New Roman" w:hAnsi="Times New Roman"/>
          <w:szCs w:val="24"/>
          <w:lang w:val="en-US"/>
        </w:rPr>
        <w:t>len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своё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F6446">
        <w:rPr>
          <w:rFonts w:ascii="Times New Roman" w:hAnsi="Times New Roman"/>
          <w:szCs w:val="24"/>
        </w:rPr>
        <w:t>единицу.</w:t>
      </w:r>
    </w:p>
    <w:p w14:paraId="3515F25A" w14:textId="162A274E" w:rsidR="006F6446" w:rsidRDefault="006F6446" w:rsidP="004E18E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10.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</w:t>
      </w:r>
      <w:r w:rsidRPr="006F6446">
        <w:rPr>
          <w:rFonts w:ascii="Times New Roman" w:hAnsi="Times New Roman"/>
          <w:szCs w:val="24"/>
        </w:rPr>
        <w:t>онец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 w:rsidRPr="006F6446">
        <w:rPr>
          <w:rFonts w:ascii="Times New Roman" w:hAnsi="Times New Roman"/>
          <w:szCs w:val="24"/>
        </w:rPr>
        <w:t>«\0</w:t>
      </w:r>
      <w:r>
        <w:rPr>
          <w:rFonts w:ascii="Times New Roman" w:hAnsi="Times New Roman"/>
          <w:szCs w:val="24"/>
        </w:rPr>
        <w:t>»</w:t>
      </w:r>
      <w:r w:rsidRPr="006F6446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корректно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составе,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являющееся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нуль-терминатором,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другими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Pr="006F644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="00263071">
        <w:rPr>
          <w:rFonts w:ascii="Times New Roman" w:hAnsi="Times New Roman"/>
          <w:szCs w:val="24"/>
        </w:rPr>
        <w:t>Перед этим полученное число также проверяется на то, что оно не является только одной точкой</w:t>
      </w:r>
      <w:r w:rsidR="00263071" w:rsidRPr="00263071">
        <w:rPr>
          <w:rFonts w:ascii="Times New Roman" w:hAnsi="Times New Roman"/>
          <w:szCs w:val="24"/>
        </w:rPr>
        <w:t xml:space="preserve">, </w:t>
      </w:r>
      <w:r w:rsidR="00263071">
        <w:rPr>
          <w:rFonts w:ascii="Times New Roman" w:hAnsi="Times New Roman"/>
          <w:szCs w:val="24"/>
        </w:rPr>
        <w:t xml:space="preserve">чтобы исключить некорректное преобразование строки.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F6446">
        <w:rPr>
          <w:rFonts w:ascii="Times New Roman" w:hAnsi="Times New Roman"/>
          <w:szCs w:val="24"/>
        </w:rPr>
        <w:t>clear_data_read_equation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6F644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0AE6EB1F" w14:textId="77777777" w:rsidR="00995C5A" w:rsidRPr="00263071" w:rsidRDefault="00995C5A" w:rsidP="004E18E3">
      <w:pPr>
        <w:spacing w:line="360" w:lineRule="auto"/>
        <w:rPr>
          <w:rFonts w:ascii="Times New Roman" w:hAnsi="Times New Roman"/>
          <w:szCs w:val="24"/>
        </w:rPr>
      </w:pPr>
    </w:p>
    <w:p w14:paraId="332B3D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1CE1DA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>void read_equation(double ***matrix, char **str, const int *len, double **equalities,</w:t>
      </w:r>
    </w:p>
    <w:p w14:paraId="1F86F81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int **unique_numbers, int *cols, int *rows, int *error) {</w:t>
      </w:r>
    </w:p>
    <w:p w14:paraId="17E7B9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(matrix == NULL || str == NULL || len == NULL || equalities == NULL ||</w:t>
      </w:r>
    </w:p>
    <w:p w14:paraId="2FC48A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unique_numbers == NULL || cols == NULL || rows == NULL) {</w:t>
      </w:r>
    </w:p>
    <w:p w14:paraId="21FFDF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printf("Критическая ошибка!");</w:t>
      </w:r>
    </w:p>
    <w:p w14:paraId="702292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7961C6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71A1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7E4471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чтения числа</w:t>
      </w:r>
    </w:p>
    <w:p w14:paraId="22B85E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char *str_number = NULL, *new_str_number = NULL;</w:t>
      </w:r>
    </w:p>
    <w:p w14:paraId="160BDA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char *end;</w:t>
      </w:r>
    </w:p>
    <w:p w14:paraId="5FCA95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int str_number_len;</w:t>
      </w:r>
    </w:p>
    <w:p w14:paraId="79DCEF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double number;</w:t>
      </w:r>
    </w:p>
    <w:p w14:paraId="2BE1CE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0CB3E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переменные для массива коэффициентов при неизвестных и их номеров</w:t>
      </w:r>
    </w:p>
    <w:p w14:paraId="602877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0 - численное значение коэффициента при неизвестной</w:t>
      </w:r>
    </w:p>
    <w:p w14:paraId="0B7E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1 - номер неизвестной</w:t>
      </w:r>
    </w:p>
    <w:p w14:paraId="0CFB67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double **numbers = NULL, **new_numbers = NULL, *new_number = NULL;</w:t>
      </w:r>
    </w:p>
    <w:p w14:paraId="23AC38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int total_variables;</w:t>
      </w:r>
    </w:p>
    <w:p w14:paraId="210C18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681C20A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  <w:t>// вспомогательные переменные для чтения строки</w:t>
      </w:r>
    </w:p>
    <w:p w14:paraId="1A1EA0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int n = *len, i, j, k;</w:t>
      </w:r>
    </w:p>
    <w:p w14:paraId="23ED3CA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bool is_num, right, start, dots;</w:t>
      </w:r>
    </w:p>
    <w:p w14:paraId="5F3D8B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71A68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if ((*str)[0] == '=') {</w:t>
      </w:r>
    </w:p>
    <w:p w14:paraId="2B1A89A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printf("Некорректный ввод уравнения\n");</w:t>
      </w:r>
    </w:p>
    <w:p w14:paraId="3420355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*error = 1;</w:t>
      </w:r>
    </w:p>
    <w:p w14:paraId="52AC4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35F6A8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2988C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4151004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форматирование и первая проверка строки</w:t>
      </w:r>
    </w:p>
    <w:p w14:paraId="5B857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for (i = 0; i &lt; n; i++) {</w:t>
      </w:r>
    </w:p>
    <w:p w14:paraId="298EFA8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нахождении в строке посторонних символов</w:t>
      </w:r>
    </w:p>
    <w:p w14:paraId="6D2CCB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(is_allowed((*str)[i]) == 0) {</w:t>
      </w:r>
    </w:p>
    <w:p w14:paraId="6A8507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printf("В уравнении есть недопустимый символ\n");</w:t>
      </w:r>
    </w:p>
    <w:p w14:paraId="0C6AE6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C06FE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36A90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2A4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замена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',' </w:t>
      </w:r>
      <w:r w:rsidRPr="00263071">
        <w:rPr>
          <w:rFonts w:ascii="Courier New" w:hAnsi="Courier New" w:cs="Courier New"/>
          <w:sz w:val="20"/>
          <w:szCs w:val="20"/>
        </w:rPr>
        <w:t>на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'.'</w:t>
      </w:r>
    </w:p>
    <w:p w14:paraId="635063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',') {</w:t>
      </w:r>
    </w:p>
    <w:p w14:paraId="1DFC30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(*str)[i] = '.';</w:t>
      </w:r>
    </w:p>
    <w:p w14:paraId="6EE2EB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127A2AD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замена 'X' на 'x'</w:t>
      </w:r>
    </w:p>
    <w:p w14:paraId="73CA6613" w14:textId="77777777" w:rsidR="00263071" w:rsidRPr="000F5C5A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((*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str</w:t>
      </w:r>
      <w:r w:rsidRPr="000F5C5A">
        <w:rPr>
          <w:rFonts w:ascii="Courier New" w:hAnsi="Courier New" w:cs="Courier New"/>
          <w:sz w:val="20"/>
          <w:szCs w:val="20"/>
          <w:lang w:val="en-US"/>
        </w:rPr>
        <w:t>)[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F5C5A">
        <w:rPr>
          <w:rFonts w:ascii="Courier New" w:hAnsi="Courier New" w:cs="Courier New"/>
          <w:sz w:val="20"/>
          <w:szCs w:val="20"/>
          <w:lang w:val="en-US"/>
        </w:rPr>
        <w:t>] == '</w:t>
      </w:r>
      <w:r w:rsidRPr="00050EAB">
        <w:rPr>
          <w:rFonts w:ascii="Courier New" w:hAnsi="Courier New" w:cs="Courier New"/>
          <w:sz w:val="20"/>
          <w:szCs w:val="20"/>
          <w:lang w:val="en-US"/>
        </w:rPr>
        <w:t>X</w:t>
      </w:r>
      <w:r w:rsidRPr="000F5C5A">
        <w:rPr>
          <w:rFonts w:ascii="Courier New" w:hAnsi="Courier New" w:cs="Courier New"/>
          <w:sz w:val="20"/>
          <w:szCs w:val="20"/>
          <w:lang w:val="en-US"/>
        </w:rPr>
        <w:t>') {</w:t>
      </w:r>
    </w:p>
    <w:p w14:paraId="36BADD4A" w14:textId="77777777" w:rsidR="00263071" w:rsidRPr="000F5C5A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str</w:t>
      </w:r>
      <w:r w:rsidRPr="000F5C5A">
        <w:rPr>
          <w:rFonts w:ascii="Courier New" w:hAnsi="Courier New" w:cs="Courier New"/>
          <w:sz w:val="20"/>
          <w:szCs w:val="20"/>
          <w:lang w:val="en-US"/>
        </w:rPr>
        <w:t>)[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F5C5A">
        <w:rPr>
          <w:rFonts w:ascii="Courier New" w:hAnsi="Courier New" w:cs="Courier New"/>
          <w:sz w:val="20"/>
          <w:szCs w:val="20"/>
          <w:lang w:val="en-US"/>
        </w:rPr>
        <w:t>] = '</w:t>
      </w:r>
      <w:r w:rsidRPr="00050EAB">
        <w:rPr>
          <w:rFonts w:ascii="Courier New" w:hAnsi="Courier New" w:cs="Courier New"/>
          <w:sz w:val="20"/>
          <w:szCs w:val="20"/>
          <w:lang w:val="en-US"/>
        </w:rPr>
        <w:t>x</w:t>
      </w:r>
      <w:r w:rsidRPr="000F5C5A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39C8396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514FC0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удаление всех пробелов</w:t>
      </w:r>
    </w:p>
    <w:p w14:paraId="7B94CC9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((*str)[i] == ' ' || (*str)[i] == '\t') {</w:t>
      </w:r>
    </w:p>
    <w:p w14:paraId="1678A36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(delete_space(str, &amp;i, &amp;n)) {</w:t>
      </w:r>
    </w:p>
    <w:p w14:paraId="2D2180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794235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C10FA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26E4CF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4C8B7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</w:p>
    <w:p w14:paraId="1CB573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  <w:t>// проверка на пустоту строки после форматирования</w:t>
      </w:r>
    </w:p>
    <w:p w14:paraId="782AE8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(n == 0) {</w:t>
      </w:r>
    </w:p>
    <w:p w14:paraId="213138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4D38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77E7B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00CCE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215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чтение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9C98AC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(i = 0, str_number_len = 0, start = 1, dots = 0,</w:t>
      </w:r>
    </w:p>
    <w:p w14:paraId="33DD72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is_num = 1, number = 0, right = 0, total_variables = 0; i &lt; n; i++) {</w:t>
      </w:r>
    </w:p>
    <w:p w14:paraId="517E3E3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49F4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 на то, что номер неизвестной целое число</w:t>
      </w:r>
    </w:p>
    <w:p w14:paraId="5EFFAA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if (is_num == 0 &amp;&amp; (*str)[i] == '.' </w:t>
      </w:r>
      <w:r w:rsidRPr="00263071">
        <w:rPr>
          <w:rFonts w:ascii="Courier New" w:hAnsi="Courier New" w:cs="Courier New"/>
          <w:sz w:val="20"/>
          <w:szCs w:val="20"/>
        </w:rPr>
        <w:t>&amp;&amp; right == 0) {</w:t>
      </w:r>
    </w:p>
    <w:p w14:paraId="113462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printf("Номер неизвестной должен быть натуральным числом\n");</w:t>
      </w:r>
    </w:p>
    <w:p w14:paraId="21A9FF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11C636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7C27C7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1D1B1C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341E94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44086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введено было только число или служебные символы</w:t>
      </w:r>
    </w:p>
    <w:p w14:paraId="0A6CE0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((*str)[i+1] == '\0' &amp;&amp; total_variables == 0) {</w:t>
      </w:r>
    </w:p>
    <w:p w14:paraId="0DDC80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5F2B71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0B90E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total_variables+1);</w:t>
      </w:r>
    </w:p>
    <w:p w14:paraId="765BEC7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return;</w:t>
      </w:r>
    </w:p>
    <w:p w14:paraId="3F8CA8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2305F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4BF0E4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действия во время начала чтения строки</w:t>
      </w:r>
    </w:p>
    <w:p w14:paraId="109342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(start) {</w:t>
      </w:r>
    </w:p>
    <w:p w14:paraId="7C61CBF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start = 0;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EDADB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D2F71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'x') {</w:t>
      </w:r>
    </w:p>
    <w:p w14:paraId="602741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is_num = 0;</w:t>
      </w:r>
    </w:p>
    <w:p w14:paraId="5CF92F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E9F3B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new_numbers = calloc(total_variables+1, sizeof(double*));</w:t>
      </w:r>
    </w:p>
    <w:p w14:paraId="1DBB8C9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F0C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(new_numbers == NULL) {</w:t>
      </w:r>
    </w:p>
    <w:p w14:paraId="65F2EE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33B9B68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769C7F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C156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01B9B6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E24D7D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 = new_numbers;</w:t>
      </w:r>
    </w:p>
    <w:p w14:paraId="767939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3A99B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 = calloc(2, sizeof(double));</w:t>
      </w:r>
    </w:p>
    <w:p w14:paraId="3CBE3C4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A9ED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 == NULL) {</w:t>
      </w:r>
    </w:p>
    <w:p w14:paraId="3D4DA4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66A34A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21643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free(numbers);</w:t>
      </w:r>
    </w:p>
    <w:p w14:paraId="1D9E500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D70783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EC0390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F59C9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numbers[0] = new_number;</w:t>
      </w:r>
    </w:p>
    <w:p w14:paraId="62A506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FE629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numbers[total_variables][0] = 1;</w:t>
      </w:r>
    </w:p>
    <w:p w14:paraId="6BCBE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numbers[total_variables][1] = -1;</w:t>
      </w:r>
    </w:p>
    <w:p w14:paraId="0874B3D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total_variables++;</w:t>
      </w:r>
    </w:p>
    <w:p w14:paraId="0024DEC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numbers[total_variables-1][0]);</w:t>
      </w:r>
    </w:p>
    <w:p w14:paraId="2182782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48CC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FEE0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7EAEF9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AF629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094B67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calloc(1, sizeof(char));</w:t>
      </w:r>
    </w:p>
    <w:p w14:paraId="34281CF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1ECED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951CE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27D10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22ED0A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AB230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1032A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117CAB1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BD715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(*str)[i];</w:t>
      </w:r>
    </w:p>
    <w:p w14:paraId="5CB30A5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5B9FF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21DF78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152F02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780B4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2F8B53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F202B5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2BFD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то, что уравнение ни к чему не приравнено (не завершено)</w:t>
      </w:r>
    </w:p>
    <w:p w14:paraId="12ADCC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((*str)[i+1] == '\0' &amp;&amp; right == 0) {</w:t>
      </w:r>
    </w:p>
    <w:p w14:paraId="308A26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3EF8E5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D7CBE6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*error = 1;</w:t>
      </w:r>
    </w:p>
    <w:p w14:paraId="65A11A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708B637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E734C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83A8D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определение начала правой части уравнения</w:t>
      </w:r>
    </w:p>
    <w:p w14:paraId="195A341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((*str)[i] == '=' &amp;&amp; is_num == 0 &amp;&amp; (*str)[i-1] != 'x') {</w:t>
      </w:r>
    </w:p>
    <w:p w14:paraId="348C1A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right = 1;</w:t>
      </w:r>
    </w:p>
    <w:p w14:paraId="7DD65F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1FB7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6FD9EC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64E7A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BBB16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3358B0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C6631F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796E13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24BB0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CB3D3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BDCF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31D2C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7DEBD4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5B46717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7C35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00FFF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(count_numbers(&amp;numbers, total_variables-1, number) == 0) {</w:t>
      </w:r>
    </w:p>
    <w:p w14:paraId="50BEF0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printf("Номера неизвестных повторяются\n");</w:t>
      </w:r>
    </w:p>
    <w:p w14:paraId="48163F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18939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1C8A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90DFF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13BC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AB4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numbers[total_variables-1][1] = number;</w:t>
      </w:r>
    </w:p>
    <w:p w14:paraId="283B03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06AE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(n-i != 2) {</w:t>
      </w:r>
    </w:p>
    <w:p w14:paraId="4A5B60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2E7FC2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64F36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7E153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7A55C0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46CC24A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0A6E2D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588F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982E2C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D41A2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(*str)[++i];</w:t>
      </w:r>
    </w:p>
    <w:p w14:paraId="59FBAF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27921B8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B3644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if (str_number[0] == '.') </w:t>
      </w:r>
      <w:r w:rsidRPr="00263071">
        <w:rPr>
          <w:rFonts w:ascii="Courier New" w:hAnsi="Courier New" w:cs="Courier New"/>
          <w:sz w:val="20"/>
          <w:szCs w:val="20"/>
        </w:rPr>
        <w:t>{</w:t>
      </w:r>
    </w:p>
    <w:p w14:paraId="5BE95A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dots = 1;</w:t>
      </w:r>
    </w:p>
    <w:p w14:paraId="2232B21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DE73F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B752F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9B079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22EE08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3B6963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551C17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31CC9A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номера неизвестной</w:t>
      </w:r>
    </w:p>
    <w:p w14:paraId="113FE9D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((*str)[i] == '+' || (*str)[i] == '-') &amp;&amp; is_num == 0) {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BFA277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//определяем номер неизвестной</w:t>
      </w:r>
    </w:p>
    <w:p w14:paraId="26C88B3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if (str_number_len == 0) {</w:t>
      </w:r>
    </w:p>
    <w:p w14:paraId="7692BE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printf("У неизвестной нет номера\n");</w:t>
      </w:r>
    </w:p>
    <w:p w14:paraId="7699EA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9B3F8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596D2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BD67D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460B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82B6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is_num = 1;</w:t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6C0A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479882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6569371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072DE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1C3F0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74DBDC4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19FC3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91BE8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B84E3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1F9E6DA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0697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0B39F77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49D804F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7F429A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}</w:t>
      </w:r>
    </w:p>
    <w:p w14:paraId="393D1B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7841F1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if (number &lt;= 0) {</w:t>
      </w:r>
    </w:p>
    <w:p w14:paraId="14CA15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printf("Номер неизвестной должен быть натуральным числом\n");</w:t>
      </w:r>
    </w:p>
    <w:p w14:paraId="279897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3F6430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9757AB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AF1BA4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8378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CC10F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(count_numbers(&amp;numbers, total_variables, number) == 0) {</w:t>
      </w:r>
    </w:p>
    <w:p w14:paraId="658810E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printf("Номера неизвестных повторяются\n");</w:t>
      </w:r>
    </w:p>
    <w:p w14:paraId="2FFE2BB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44DEE5B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*error = 1;</w:t>
      </w:r>
    </w:p>
    <w:p w14:paraId="36206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return;</w:t>
      </w:r>
    </w:p>
    <w:p w14:paraId="13E63B3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027A22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28CE5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записываем номер неизвестной в массив numbers</w:t>
      </w:r>
    </w:p>
    <w:p w14:paraId="123A00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numbers[total_variables-1][1] = number;</w:t>
      </w:r>
    </w:p>
    <w:p w14:paraId="5620D5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4A7B2B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начинаем чтение нового коэффициента со знака (+/-)</w:t>
      </w:r>
    </w:p>
    <w:p w14:paraId="7080490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new_str_number = realloc(str_number, sizeof(char));</w:t>
      </w:r>
    </w:p>
    <w:p w14:paraId="047EB2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0B8C85F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8FBAD0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5A29685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193BA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6885D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E47CE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3F9874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B7A59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str_number[0] = (*str)[i];</w:t>
      </w:r>
    </w:p>
    <w:p w14:paraId="5E58A38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1;</w:t>
      </w:r>
    </w:p>
    <w:p w14:paraId="0985DCF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7BAE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6D5CD2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Номер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numbers[total_variables-1][1]);</w:t>
      </w:r>
    </w:p>
    <w:p w14:paraId="032B9B0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continue;</w:t>
      </w:r>
    </w:p>
    <w:p w14:paraId="3AE5F6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231CA97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D9DFDD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конец чтения коэффициента при неизвестной</w:t>
      </w:r>
    </w:p>
    <w:p w14:paraId="511F0E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0 &amp;&amp; (*str)[i] == 'x' &amp;&amp; is_num == 1) {</w:t>
      </w:r>
    </w:p>
    <w:p w14:paraId="2F80BF7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dots = 0;</w:t>
      </w:r>
    </w:p>
    <w:p w14:paraId="793EA3B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is_num = 0;</w:t>
      </w:r>
    </w:p>
    <w:p w14:paraId="731C12C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170A22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проверка, что была введена только точка</w:t>
      </w:r>
    </w:p>
    <w:p w14:paraId="74A36D09" w14:textId="77777777" w:rsidR="005B5EB3" w:rsidRPr="005B5EB3" w:rsidRDefault="00263071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</w:t>
      </w:r>
      <w:r w:rsidR="005B5EB3" w:rsidRPr="005B5EB3">
        <w:rPr>
          <w:rFonts w:ascii="Courier New" w:hAnsi="Courier New" w:cs="Courier New"/>
          <w:sz w:val="20"/>
          <w:szCs w:val="20"/>
          <w:lang w:val="en-US"/>
        </w:rPr>
        <w:t>(str_number_len == 1 &amp;&amp; str_number[0] == '.') ||</w:t>
      </w:r>
    </w:p>
    <w:p w14:paraId="7ADE6FF1" w14:textId="00EEA5C4" w:rsidR="00263071" w:rsidRPr="0075029E" w:rsidRDefault="005B5EB3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(str_number_len == 2 &amp;&amp; (str_number[0] == '+' || str_number[0] == '-') &amp;&amp; str_number[1] == '.')</w:t>
      </w:r>
      <w:r w:rsidR="00263071" w:rsidRPr="00263071">
        <w:rPr>
          <w:rFonts w:ascii="Courier New" w:hAnsi="Courier New" w:cs="Courier New"/>
          <w:sz w:val="20"/>
          <w:szCs w:val="20"/>
          <w:lang w:val="en-US"/>
        </w:rPr>
        <w:t xml:space="preserve">) </w:t>
      </w:r>
      <w:r w:rsidR="00263071" w:rsidRPr="0075029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279765F" w14:textId="77777777" w:rsidR="00263071" w:rsidRPr="000F5C5A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5029E">
        <w:rPr>
          <w:rFonts w:ascii="Courier New" w:hAnsi="Courier New" w:cs="Courier New"/>
          <w:sz w:val="20"/>
          <w:szCs w:val="20"/>
          <w:lang w:val="en-US"/>
        </w:rPr>
        <w:tab/>
      </w:r>
      <w:r w:rsidRPr="0075029E">
        <w:rPr>
          <w:rFonts w:ascii="Courier New" w:hAnsi="Courier New" w:cs="Courier New"/>
          <w:sz w:val="20"/>
          <w:szCs w:val="20"/>
          <w:lang w:val="en-US"/>
        </w:rPr>
        <w:tab/>
      </w:r>
      <w:r w:rsidRPr="0075029E">
        <w:rPr>
          <w:rFonts w:ascii="Courier New" w:hAnsi="Courier New" w:cs="Courier New"/>
          <w:sz w:val="20"/>
          <w:szCs w:val="20"/>
          <w:lang w:val="en-US"/>
        </w:rPr>
        <w:tab/>
      </w:r>
      <w:r w:rsidRPr="0075029E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75029E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48BF043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631256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519E8A5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A2EBC5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FC5C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571A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new_numbers = realloc(numbers, sizeof(double*) * (total_variables+1));</w:t>
      </w:r>
    </w:p>
    <w:p w14:paraId="04F325E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F02F23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(new_numbers == NULL) {</w:t>
      </w:r>
    </w:p>
    <w:p w14:paraId="2F1381F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1A6D09E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42135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914795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17F32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7BA9D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 = new_numbers;</w:t>
      </w:r>
    </w:p>
    <w:p w14:paraId="6D44A0C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CD8F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new_number = calloc(2, sizeof(double));</w:t>
      </w:r>
    </w:p>
    <w:p w14:paraId="2A20C0C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9082E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(new_number == NULL) {</w:t>
      </w:r>
    </w:p>
    <w:p w14:paraId="53FAFEB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Ошибка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при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выделении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 xml:space="preserve">. </w:t>
      </w:r>
      <w:r w:rsidRPr="00263071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программу\n");</w:t>
      </w:r>
    </w:p>
    <w:p w14:paraId="5F0A4C5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91F25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2AFE04A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E047C0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D17668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numbers[total_variables] = new_number;</w:t>
      </w:r>
    </w:p>
    <w:p w14:paraId="45C4E2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41383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total_variables++;</w:t>
      </w:r>
    </w:p>
    <w:p w14:paraId="3A168BB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F9ECD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00421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4062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489C0C6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2594EB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D1FCD3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28106F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80344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662BF1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548D44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06039C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53A0609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A7471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E5F385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определяем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</w:p>
    <w:p w14:paraId="760031A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(str_number_len == 1) {</w:t>
      </w:r>
    </w:p>
    <w:p w14:paraId="007E80C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((*str)[i-1] == '+') {</w:t>
      </w:r>
    </w:p>
    <w:p w14:paraId="1020394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1;</w:t>
      </w:r>
    </w:p>
    <w:p w14:paraId="3F4215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if ((*str)[i-1] == '-') {</w:t>
      </w:r>
    </w:p>
    <w:p w14:paraId="653F205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-1;</w:t>
      </w:r>
    </w:p>
    <w:p w14:paraId="41C83CC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9D0D80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BFCDC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A36D9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EB127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D50E8C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FEAC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C3809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str_number_len = 0;</w:t>
      </w:r>
    </w:p>
    <w:p w14:paraId="2CC38D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free(str_number);</w:t>
      </w:r>
    </w:p>
    <w:p w14:paraId="651E4F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str_number = NULL;</w:t>
      </w:r>
    </w:p>
    <w:p w14:paraId="56D2652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6080218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записываем коэффициент в массив numbers</w:t>
      </w:r>
    </w:p>
    <w:p w14:paraId="2E93EC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numbers[total_variables-1][0] = number;</w:t>
      </w:r>
    </w:p>
    <w:p w14:paraId="7BE5A36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Коэффициент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%lf\n", numbers[total_variables-1][0]);</w:t>
      </w:r>
    </w:p>
    <w:p w14:paraId="33BA6E4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22554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/* нужно, чтобы при определении повторяющихся переменных её не зацепило</w:t>
      </w:r>
    </w:p>
    <w:p w14:paraId="3D3194C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 xml:space="preserve">   поскольку номера - натуральные числа, то -1 точно не появится*/</w:t>
      </w:r>
    </w:p>
    <w:p w14:paraId="322686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numbers[total_variables-1][1] = -1;</w:t>
      </w:r>
    </w:p>
    <w:p w14:paraId="0AF3FA3A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4CD347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continue;</w:t>
      </w:r>
    </w:p>
    <w:p w14:paraId="607B4C8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}</w:t>
      </w:r>
    </w:p>
    <w:p w14:paraId="7533B36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B775B6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правой части уравнения на посторонние символы</w:t>
      </w:r>
    </w:p>
    <w:p w14:paraId="0CF9589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(right == 1 &amp;&amp; ((*str)[i] == 'x' || (*str)[i] == '=')) {</w:t>
      </w:r>
    </w:p>
    <w:p w14:paraId="54C8E6E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printf("Некорректный ввод уравнения\n");</w:t>
      </w:r>
    </w:p>
    <w:p w14:paraId="3A4F3F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D4D91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3C2739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5D8655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B437D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1CECAE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проверка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символа</w:t>
      </w:r>
    </w:p>
    <w:p w14:paraId="254C038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(is_number((*str)[i]) || (*str)[i] == '0' || (*str)[i] == '.') {</w:t>
      </w:r>
    </w:p>
    <w:p w14:paraId="702FF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((*str)[i] == '.') {</w:t>
      </w:r>
    </w:p>
    <w:p w14:paraId="7B2E69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(dots) {</w:t>
      </w:r>
    </w:p>
    <w:p w14:paraId="3E947C13" w14:textId="77777777" w:rsidR="00263071" w:rsidRPr="000F5C5A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263071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6168B8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lastRenderedPageBreak/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09845B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5A57EC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FE55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0132C4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dots = 1;</w:t>
      </w:r>
    </w:p>
    <w:p w14:paraId="3A972A6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41FC7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E6B2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E13A1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497E616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106C274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202BAD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46B497B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2DAEA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891648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CB5E0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30E3D09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//printf("</w:t>
      </w:r>
      <w:r w:rsidRPr="00263071">
        <w:rPr>
          <w:rFonts w:ascii="Courier New" w:hAnsi="Courier New" w:cs="Courier New"/>
          <w:sz w:val="20"/>
          <w:szCs w:val="20"/>
        </w:rPr>
        <w:t>Символ</w:t>
      </w:r>
      <w:r w:rsidRPr="00263071">
        <w:rPr>
          <w:rFonts w:ascii="Courier New" w:hAnsi="Courier New" w:cs="Courier New"/>
          <w:sz w:val="20"/>
          <w:szCs w:val="20"/>
          <w:lang w:val="en-US"/>
        </w:rPr>
        <w:t>: %c\n", (*str)[i]);</w:t>
      </w:r>
    </w:p>
    <w:p w14:paraId="2EC72A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9B8EF78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(*str)[i];</w:t>
      </w:r>
    </w:p>
    <w:p w14:paraId="36C78C8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str_number_len++;</w:t>
      </w:r>
    </w:p>
    <w:p w14:paraId="20682C1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5770DFB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  <w:t>// проверка на начало числа с нуля</w:t>
      </w:r>
    </w:p>
    <w:p w14:paraId="2042B25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(str_number_len &lt;= 1 &amp;&amp; (*str)[i] == '0' &amp;&amp; is_number((*str)[i+1])) {</w:t>
      </w:r>
    </w:p>
    <w:p w14:paraId="39C085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printf("Число не может начинаться с нуля\n");</w:t>
      </w:r>
    </w:p>
    <w:p w14:paraId="29BD2E9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59B071A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6103F81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0526D7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3D5A0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B3673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68C0E1D" w14:textId="77777777" w:rsidR="00263071" w:rsidRPr="000F5C5A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263071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6606338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16F440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35B42A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188D1B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EA247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086CDE3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конец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чтения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строки</w:t>
      </w:r>
    </w:p>
    <w:p w14:paraId="2E956EA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((*str)[i+1] == '\0' &amp;&amp; right == 1) {</w:t>
      </w:r>
    </w:p>
    <w:p w14:paraId="35C3F4A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 проверка, что была введена только точка</w:t>
      </w:r>
    </w:p>
    <w:p w14:paraId="1029B195" w14:textId="77777777" w:rsidR="005B5EB3" w:rsidRPr="005B5EB3" w:rsidRDefault="00263071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if (</w:t>
      </w:r>
      <w:r w:rsidR="005B5EB3" w:rsidRPr="005B5EB3">
        <w:rPr>
          <w:rFonts w:ascii="Courier New" w:hAnsi="Courier New" w:cs="Courier New"/>
          <w:sz w:val="20"/>
          <w:szCs w:val="20"/>
          <w:lang w:val="en-US"/>
        </w:rPr>
        <w:t>(str_number_len == 1 &amp;&amp; str_number[0] == '.') ||</w:t>
      </w:r>
    </w:p>
    <w:p w14:paraId="398DBD01" w14:textId="2A8E60BF" w:rsidR="00263071" w:rsidRPr="0075029E" w:rsidRDefault="005B5EB3" w:rsidP="005B5EB3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>(str_number_len == 2 &amp;&amp; (str_number[0] == '+' || str_number[0] == '-') &amp;&amp; str_number[1] == '.')</w:t>
      </w:r>
      <w:r w:rsidR="00263071" w:rsidRPr="00263071">
        <w:rPr>
          <w:rFonts w:ascii="Courier New" w:hAnsi="Courier New" w:cs="Courier New"/>
          <w:sz w:val="20"/>
          <w:szCs w:val="20"/>
          <w:lang w:val="en-US"/>
        </w:rPr>
        <w:t xml:space="preserve">) </w:t>
      </w:r>
      <w:r w:rsidR="00263071" w:rsidRPr="0075029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989F64" w14:textId="77777777" w:rsidR="00263071" w:rsidRPr="000F5C5A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5029E">
        <w:rPr>
          <w:rFonts w:ascii="Courier New" w:hAnsi="Courier New" w:cs="Courier New"/>
          <w:sz w:val="20"/>
          <w:szCs w:val="20"/>
          <w:lang w:val="en-US"/>
        </w:rPr>
        <w:tab/>
      </w:r>
      <w:r w:rsidRPr="0075029E">
        <w:rPr>
          <w:rFonts w:ascii="Courier New" w:hAnsi="Courier New" w:cs="Courier New"/>
          <w:sz w:val="20"/>
          <w:szCs w:val="20"/>
          <w:lang w:val="en-US"/>
        </w:rPr>
        <w:tab/>
      </w:r>
      <w:r w:rsidRPr="0075029E">
        <w:rPr>
          <w:rFonts w:ascii="Courier New" w:hAnsi="Courier New" w:cs="Courier New"/>
          <w:sz w:val="20"/>
          <w:szCs w:val="20"/>
          <w:lang w:val="en-US"/>
        </w:rPr>
        <w:tab/>
      </w:r>
      <w:r w:rsidRPr="0075029E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263071">
        <w:rPr>
          <w:rFonts w:ascii="Courier New" w:hAnsi="Courier New" w:cs="Courier New"/>
          <w:sz w:val="20"/>
          <w:szCs w:val="20"/>
        </w:rPr>
        <w:t>Некорректный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ввод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уравнения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75029E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3327728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*error = 1;</w:t>
      </w:r>
    </w:p>
    <w:p w14:paraId="0B609B0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14281F0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3C28D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F68D6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59B7A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new_str_number = realloc(str_number, sizeof(char) * (str_number_len+1));</w:t>
      </w:r>
    </w:p>
    <w:p w14:paraId="18A79DB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if (new_str_number == NULL) {</w:t>
      </w:r>
    </w:p>
    <w:p w14:paraId="715B769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5CE230C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clear_data_read_equation(&amp;str_number, &amp;numbers, total_variables);</w:t>
      </w:r>
    </w:p>
    <w:p w14:paraId="6C76816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1950672D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C92F9E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89AA25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new_str_number;</w:t>
      </w:r>
    </w:p>
    <w:p w14:paraId="555133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722F279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str_number[str_number_len] = '\0';</w:t>
      </w:r>
    </w:p>
    <w:p w14:paraId="02BCC70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number = strtod(str_number, &amp;end);</w:t>
      </w:r>
    </w:p>
    <w:p w14:paraId="1F2B29F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</w:rPr>
        <w:t>//printf("Свободный член: %lf\n", number);</w:t>
      </w:r>
    </w:p>
    <w:p w14:paraId="55F494FC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</w:p>
    <w:p w14:paraId="23046C4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>free(str_number);</w:t>
      </w:r>
    </w:p>
    <w:p w14:paraId="7BB9B1E2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str_number = NULL;</w:t>
      </w:r>
    </w:p>
    <w:p w14:paraId="1DEA14C1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2AE816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11661C4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263071">
        <w:rPr>
          <w:rFonts w:ascii="Courier New" w:hAnsi="Courier New" w:cs="Courier New"/>
          <w:sz w:val="20"/>
          <w:szCs w:val="20"/>
        </w:rPr>
        <w:t>добавляем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в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матрицу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новую</w:t>
      </w:r>
      <w:r w:rsidRPr="0026307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63071">
        <w:rPr>
          <w:rFonts w:ascii="Courier New" w:hAnsi="Courier New" w:cs="Courier New"/>
          <w:sz w:val="20"/>
          <w:szCs w:val="20"/>
        </w:rPr>
        <w:t>строку</w:t>
      </w:r>
    </w:p>
    <w:p w14:paraId="32B18AE0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add_row_matrix(matrix, unique_numbers, cols, rows, equalities, &amp;numbers,</w:t>
      </w:r>
    </w:p>
    <w:p w14:paraId="602971B7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 xml:space="preserve">   total_variables, number, error);</w:t>
      </w:r>
    </w:p>
    <w:p w14:paraId="30FC581E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  <w:t>clear_data_read_equation(&amp;str_number, &amp;numbers, total_variables);</w:t>
      </w:r>
    </w:p>
    <w:p w14:paraId="5BCD3A2F" w14:textId="77777777" w:rsidR="00263071" w:rsidRPr="00263071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B3DFB42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2630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DCF92E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502A43" w14:textId="77777777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9DAC6" w14:textId="117209EF" w:rsidR="00263071" w:rsidRPr="005377C7" w:rsidRDefault="00263071" w:rsidP="002630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107BBF" w14:textId="0EBFB54F" w:rsidR="005F0584" w:rsidRPr="005377C7" w:rsidRDefault="006F6446" w:rsidP="00995C5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4.4.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5377C7">
        <w:rPr>
          <w:rFonts w:ascii="Times New Roman" w:hAnsi="Times New Roman"/>
          <w:szCs w:val="24"/>
          <w:lang w:val="en-US"/>
        </w:rPr>
        <w:t>.</w:t>
      </w:r>
    </w:p>
    <w:p w14:paraId="26B57BEE" w14:textId="77777777" w:rsidR="005F0584" w:rsidRPr="005377C7" w:rsidRDefault="005F0584" w:rsidP="006F64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6666903C" w14:textId="3E066963" w:rsidR="005F0584" w:rsidRDefault="005F0584" w:rsidP="006F64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0584">
        <w:rPr>
          <w:rFonts w:ascii="Times New Roman" w:hAnsi="Times New Roman"/>
          <w:i/>
          <w:iCs/>
          <w:szCs w:val="24"/>
        </w:rPr>
        <w:t>Функция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добавления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конец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0584">
        <w:rPr>
          <w:rFonts w:ascii="Times New Roman" w:hAnsi="Times New Roman"/>
          <w:i/>
          <w:iCs/>
          <w:szCs w:val="24"/>
        </w:rPr>
        <w:t>СЛАУ</w:t>
      </w:r>
    </w:p>
    <w:p w14:paraId="15AD35BA" w14:textId="45174BAF" w:rsidR="005F0584" w:rsidRPr="004D3CAD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row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D1437E">
        <w:rPr>
          <w:rFonts w:ascii="Times New Roman" w:hAnsi="Times New Roman"/>
          <w:szCs w:val="24"/>
        </w:rPr>
        <w:t>:</w:t>
      </w:r>
    </w:p>
    <w:p w14:paraId="7F685257" w14:textId="293C1606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 w:rsidRPr="00D1437E"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D1437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сведения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меняться.</w:t>
      </w:r>
    </w:p>
    <w:p w14:paraId="3059393F" w14:textId="0125AED0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2.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(коэффициенты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номерами),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total</w:t>
      </w:r>
      <w:r w:rsidRPr="00D1437E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equated</w:t>
      </w:r>
      <w:r w:rsidR="00490C62">
        <w:rPr>
          <w:rFonts w:ascii="Times New Roman" w:hAnsi="Times New Roman"/>
          <w:szCs w:val="24"/>
        </w:rPr>
        <w:t xml:space="preserve"> </w:t>
      </w:r>
      <w:r w:rsidRPr="00D1437E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член)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полученные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предыдущем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этапе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строке.</w:t>
      </w:r>
    </w:p>
    <w:p w14:paraId="48C580F0" w14:textId="1DB011BE" w:rsidR="00D1437E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переменная,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функции.</w:t>
      </w:r>
    </w:p>
    <w:p w14:paraId="476763EA" w14:textId="4A914830" w:rsidR="00D1437E" w:rsidRPr="007E5E05" w:rsidRDefault="00D1437E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</w:t>
      </w:r>
      <w:r w:rsidR="00995C5A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алгоритма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перераспределять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редактировать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главных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самом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возникновения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</w:t>
      </w:r>
      <w:r w:rsidR="00995C5A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 w:rsidR="00995C5A">
        <w:rPr>
          <w:rFonts w:ascii="Times New Roman" w:hAnsi="Times New Roman"/>
          <w:szCs w:val="24"/>
        </w:rPr>
        <w:t>информация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могл</w:t>
      </w:r>
      <w:r w:rsidR="00995C5A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возращен</w:t>
      </w:r>
      <w:r w:rsidR="00995C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(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new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соответственно)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исходного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уравнения.</w:t>
      </w:r>
    </w:p>
    <w:p w14:paraId="753DA663" w14:textId="27602FBA" w:rsidR="00995C5A" w:rsidRDefault="00F73061" w:rsidP="006F64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копирования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уникальных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F73061">
        <w:rPr>
          <w:rFonts w:ascii="Times New Roman" w:hAnsi="Times New Roman"/>
          <w:szCs w:val="24"/>
        </w:rPr>
        <w:t>new_unique_numbers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новые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уникальные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вторых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значений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пар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BB126B" w:rsidRP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есть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увеличивает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new</w:t>
      </w:r>
      <w:r w:rsidR="00A826D4" w:rsidRPr="00A826D4">
        <w:rPr>
          <w:rFonts w:ascii="Times New Roman" w:hAnsi="Times New Roman"/>
          <w:szCs w:val="24"/>
        </w:rPr>
        <w:t>_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A826D4" w:rsidRP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cols</w:t>
      </w:r>
      <w:r w:rsidR="00BB126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  <w:lang w:val="en-US"/>
        </w:rPr>
        <w:t>add</w:t>
      </w:r>
      <w:r w:rsidR="00BB126B" w:rsidRPr="00BB126B">
        <w:rPr>
          <w:rFonts w:ascii="Times New Roman" w:hAnsi="Times New Roman"/>
          <w:szCs w:val="24"/>
        </w:rPr>
        <w:t>_</w:t>
      </w:r>
      <w:r w:rsidR="00BB126B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возникала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ней,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BB126B" w:rsidRPr="00BB126B">
        <w:rPr>
          <w:rFonts w:ascii="Times New Roman" w:hAnsi="Times New Roman"/>
          <w:szCs w:val="24"/>
        </w:rPr>
        <w:t>clear_data_add_row_matrix</w:t>
      </w:r>
      <w:r w:rsidR="00BB126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высвобождающая</w:t>
      </w:r>
      <w:r w:rsidR="00490C62">
        <w:rPr>
          <w:rFonts w:ascii="Times New Roman" w:hAnsi="Times New Roman"/>
          <w:szCs w:val="24"/>
        </w:rPr>
        <w:t xml:space="preserve"> </w:t>
      </w:r>
      <w:r w:rsidR="00BB126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массивом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7E5E05">
        <w:rPr>
          <w:rFonts w:ascii="Times New Roman" w:hAnsi="Times New Roman"/>
          <w:szCs w:val="24"/>
          <w:lang w:val="en-US"/>
        </w:rPr>
        <w:t>unique</w:t>
      </w:r>
      <w:r w:rsidR="007E5E05" w:rsidRPr="007E5E05">
        <w:rPr>
          <w:rFonts w:ascii="Times New Roman" w:hAnsi="Times New Roman"/>
          <w:szCs w:val="24"/>
        </w:rPr>
        <w:t>_</w:t>
      </w:r>
      <w:r w:rsidR="007E5E05">
        <w:rPr>
          <w:rFonts w:ascii="Times New Roman" w:hAnsi="Times New Roman"/>
          <w:szCs w:val="24"/>
          <w:lang w:val="en-US"/>
        </w:rPr>
        <w:t>numbers</w:t>
      </w:r>
      <w:r w:rsidR="007E5E05" w:rsidRPr="007E5E05">
        <w:rPr>
          <w:rFonts w:ascii="Times New Roman" w:hAnsi="Times New Roman"/>
          <w:szCs w:val="24"/>
        </w:rPr>
        <w:t>.</w:t>
      </w:r>
    </w:p>
    <w:p w14:paraId="7DE4654B" w14:textId="643EC97D" w:rsidR="007E5E05" w:rsidRPr="00A826D4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Дальше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Pr="00F73061">
        <w:rPr>
          <w:rFonts w:ascii="Times New Roman" w:hAnsi="Times New Roman"/>
          <w:szCs w:val="24"/>
        </w:rPr>
        <w:t>new_unique_numbers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сортируются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возрастанию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пузырько</w:t>
      </w:r>
      <w:r w:rsidR="00A826D4">
        <w:rPr>
          <w:rFonts w:ascii="Times New Roman" w:hAnsi="Times New Roman"/>
          <w:szCs w:val="24"/>
        </w:rPr>
        <w:t>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внутри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sort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переставляются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  <w:lang w:val="en-US"/>
        </w:rPr>
        <w:t>matrix</w:t>
      </w:r>
      <w:r w:rsidR="00A826D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расположены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="00A826D4">
        <w:rPr>
          <w:rFonts w:ascii="Times New Roman" w:hAnsi="Times New Roman"/>
          <w:szCs w:val="24"/>
        </w:rPr>
        <w:t>ними.</w:t>
      </w:r>
    </w:p>
    <w:p w14:paraId="75D6D668" w14:textId="4322DEE4" w:rsidR="007E5E05" w:rsidRDefault="007E5E05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new</w:t>
      </w:r>
      <w:r w:rsidRPr="007E5E0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числами.</w:t>
      </w:r>
    </w:p>
    <w:p w14:paraId="74309480" w14:textId="1503FC5A" w:rsidR="007E5E05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указателями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CE0914">
        <w:rPr>
          <w:rFonts w:ascii="Times New Roman" w:hAnsi="Times New Roman"/>
          <w:szCs w:val="24"/>
        </w:rPr>
        <w:t>елиницу,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</w:p>
    <w:p w14:paraId="1B77A281" w14:textId="77777777" w:rsidR="00A826D4" w:rsidRPr="00CE0914" w:rsidRDefault="00A826D4" w:rsidP="007E5E05">
      <w:pPr>
        <w:spacing w:line="360" w:lineRule="auto"/>
        <w:rPr>
          <w:rFonts w:ascii="Times New Roman" w:hAnsi="Times New Roman"/>
          <w:szCs w:val="24"/>
        </w:rPr>
      </w:pPr>
    </w:p>
    <w:p w14:paraId="5118F86A" w14:textId="083245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обновляет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Pr="00A826D4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</w:p>
    <w:p w14:paraId="45FEC9EF" w14:textId="5B63D81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add_row_matrix(double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*rows,</w:t>
      </w:r>
    </w:p>
    <w:p w14:paraId="5A959DFB" w14:textId="7E06AB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total_variables,</w:t>
      </w:r>
    </w:p>
    <w:p w14:paraId="38DA7CF4" w14:textId="02972FE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F85D28" w14:textId="4CE8A32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31A8A1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F9367" w14:textId="30F42C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836BF77" w14:textId="7AF9316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**new_matrix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</w:p>
    <w:p w14:paraId="675C2B8B" w14:textId="1F8EB27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используется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увеличении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длины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дбавления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55FF6250" w14:textId="28FA4B1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**new_matrix_row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переменная,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которая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использутечя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16B89B4" w14:textId="2045D1A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558E94C8" w14:textId="462FFE9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59EEA70E" w14:textId="70A5BD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38B9B3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DCEE36E" w14:textId="0592B01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F7A0E4" w14:textId="44A9738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3AE431EE" w14:textId="4F6A775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5F5C4EE7" w14:textId="0211201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734BCCC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3DFBFED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76BF3B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53709DA0" w14:textId="1800FF8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копируем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номеров</w:t>
      </w:r>
    </w:p>
    <w:p w14:paraId="225BD22D" w14:textId="316014F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379AD407" w14:textId="7C7DB12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C4D58D" w14:textId="0E48B1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1F41673A" w14:textId="6B8ACDA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B21F037" w14:textId="77FAB06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009472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EFB3621" w14:textId="3EA64328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5841BD" w14:textId="28B9C7C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DEE0E1" w14:textId="632A32E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new_unique_numbers[i]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0B65DCD3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5DD5504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5B74EA5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F4FCB53" w14:textId="7481093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3380B51" w14:textId="3008ABF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switch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(add_numbers(&amp;new_unique_numbers,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16E5F0" w14:textId="6FC2ACD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case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-1:</w:t>
      </w:r>
    </w:p>
    <w:p w14:paraId="617FF4EA" w14:textId="4B61A97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04E38EDA" w14:textId="7A6CD50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8EBEC81" w14:textId="7EE06956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DCEA4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F138DD7" w14:textId="6D50B63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0:</w:t>
      </w:r>
    </w:p>
    <w:p w14:paraId="4C353CD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16C8FE6" w14:textId="65D0850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2CD94B70" w14:textId="4CA865C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72FDC3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721FB2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451EECA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4E68DCFD" w14:textId="77E60A0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копирум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версию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учитывая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неизвестных,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добавляем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нулями</w:t>
      </w:r>
    </w:p>
    <w:p w14:paraId="27F2C375" w14:textId="03BB17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calloc((new_rows+1),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27412869" w14:textId="1398528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813DF" w14:textId="17C8C52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>.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75DF0FAD" w14:textId="4785465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09694C7F" w14:textId="5D17047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7A866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2695A5D" w14:textId="5B923C5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C52B7" w14:textId="3B3452EE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BE0169" w14:textId="56D27FA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calloc(new_cols,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4948FC33" w14:textId="2F37BAD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000F51" w14:textId="2B4CED1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6D584148" w14:textId="6F9914F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6DCD6376" w14:textId="07942A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B6D8CE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2FDB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8D1FB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058F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3C622F81" w14:textId="3606D12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C542AE" w14:textId="6C7442B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9BC662" w14:textId="2DD85E5C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(*matrix)[i][k];</w:t>
      </w:r>
    </w:p>
    <w:p w14:paraId="7A1667C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9836C0" w14:textId="1368953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2794E87" w14:textId="5C1C881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new_matrix[i][k]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2C63E4D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50DEB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7D3560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7D75795D" w14:textId="74744F7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BDEEA8" w14:textId="7EB02DC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new_matrix[new_rows][i]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77795EE5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}</w:t>
      </w:r>
    </w:p>
    <w:p w14:paraId="063A7C6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</w:p>
    <w:p w14:paraId="0CC3C6D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new_rows++;</w:t>
      </w:r>
    </w:p>
    <w:p w14:paraId="4DB0529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005D49F2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15EA6949" w14:textId="216F7275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//соритируем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копию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уникальными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порядке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возрастания</w:t>
      </w:r>
    </w:p>
    <w:p w14:paraId="5CD5DAFA" w14:textId="5E7E68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(!sort_matrix(&amp;new_matrix,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33E9FA4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A826D4">
        <w:rPr>
          <w:rFonts w:ascii="Courier New" w:hAnsi="Courier New" w:cs="Courier New"/>
          <w:sz w:val="20"/>
          <w:szCs w:val="20"/>
        </w:rPr>
        <w:t>Ошибка</w:t>
      </w:r>
      <w:r w:rsidRPr="00A826D4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647F1511" w14:textId="526A98F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7A5819BE" w14:textId="1B06F14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*error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1;</w:t>
      </w:r>
    </w:p>
    <w:p w14:paraId="20E095C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return;</w:t>
      </w:r>
    </w:p>
    <w:p w14:paraId="62DF6BA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3032D15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</w:p>
    <w:p w14:paraId="2896F737" w14:textId="113A2DB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записываем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значения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матрицы</w:t>
      </w:r>
    </w:p>
    <w:p w14:paraId="4296BA51" w14:textId="01B14F0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769E41" w14:textId="10C1ACF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A1DB84" w14:textId="2FC75F51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((*numbers)[i][1]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6EF765" w14:textId="6C5C4D7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new_matrix[new_rows-1][k]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(*numbers)[i][0];</w:t>
      </w:r>
    </w:p>
    <w:p w14:paraId="2815D07C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break;</w:t>
      </w:r>
    </w:p>
    <w:p w14:paraId="67EBEE7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}</w:t>
      </w:r>
    </w:p>
    <w:p w14:paraId="61289875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4D3CAD">
        <w:rPr>
          <w:rFonts w:ascii="Courier New" w:hAnsi="Courier New" w:cs="Courier New"/>
          <w:sz w:val="20"/>
          <w:szCs w:val="20"/>
        </w:rPr>
        <w:t>}</w:t>
      </w:r>
    </w:p>
    <w:p w14:paraId="6D6DAE0C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}</w:t>
      </w:r>
    </w:p>
    <w:p w14:paraId="23BAF1A1" w14:textId="7777777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lastRenderedPageBreak/>
        <w:tab/>
      </w:r>
    </w:p>
    <w:p w14:paraId="55D47D49" w14:textId="42AFEE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D3CAD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обновляем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свободными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членами</w:t>
      </w:r>
    </w:p>
    <w:p w14:paraId="53D74484" w14:textId="3F925EB0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new_equalities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realloc(*equalities,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new_rows);</w:t>
      </w:r>
    </w:p>
    <w:p w14:paraId="046C647B" w14:textId="00DA8224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(new_equalities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{</w:t>
      </w:r>
    </w:p>
    <w:p w14:paraId="4D578512" w14:textId="43A5CEC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программу\n");</w:t>
      </w:r>
    </w:p>
    <w:p w14:paraId="3198DAD5" w14:textId="2A5A6C4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clear_data_add_row_matrix(new_rows,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&amp;new_unique_numbers);</w:t>
      </w:r>
    </w:p>
    <w:p w14:paraId="500FE84E" w14:textId="465BEE4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0D4FEAC1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DEDAF9A" w14:textId="404F397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767758" w14:textId="52239B62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new_equalities;</w:t>
      </w:r>
    </w:p>
    <w:p w14:paraId="05CD40FE" w14:textId="27A02C1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(*equalities)[new_rows-1]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equated;</w:t>
      </w:r>
    </w:p>
    <w:p w14:paraId="2E42F178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364DFA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35A514E" w14:textId="595903D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матрицу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matrix</w:t>
      </w:r>
    </w:p>
    <w:p w14:paraId="0AEDDCE1" w14:textId="4E97B35F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3F5869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332FA896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63404F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8A6EAEB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668F1981" w14:textId="1EF8675D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очищаем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unique_numbers</w:t>
      </w:r>
    </w:p>
    <w:p w14:paraId="1AD2456E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0FBE3F17" w14:textId="77777777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0871CB1" w14:textId="4C7B4383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заменяем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старые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указатели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новые</w:t>
      </w:r>
    </w:p>
    <w:p w14:paraId="2A6462C8" w14:textId="5799EC3A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sz w:val="20"/>
          <w:szCs w:val="20"/>
        </w:rPr>
        <w:tab/>
        <w:t>*matrix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sz w:val="20"/>
          <w:szCs w:val="20"/>
        </w:rPr>
        <w:t>new_matrix;</w:t>
      </w:r>
    </w:p>
    <w:p w14:paraId="682E5A23" w14:textId="70ED9BA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new_unique_numbers;</w:t>
      </w:r>
    </w:p>
    <w:p w14:paraId="5544D57E" w14:textId="3F53DC4B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new_rows;</w:t>
      </w:r>
    </w:p>
    <w:p w14:paraId="4CBF2860" w14:textId="1CA1D1B9" w:rsidR="00A826D4" w:rsidRPr="00A826D4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new_cols;</w:t>
      </w:r>
    </w:p>
    <w:p w14:paraId="696B470C" w14:textId="5C7CD067" w:rsidR="00A826D4" w:rsidRPr="004D3CAD" w:rsidRDefault="00A826D4" w:rsidP="00A826D4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0A91A2" w14:textId="3D97421B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  <w:lang w:val="en-US"/>
        </w:rPr>
        <w:t xml:space="preserve"> </w:t>
      </w:r>
      <w:r w:rsidRPr="004D3CAD">
        <w:rPr>
          <w:rFonts w:ascii="Times New Roman" w:hAnsi="Times New Roman"/>
          <w:lang w:val="en-US"/>
        </w:rPr>
        <w:t>4.5.</w:t>
      </w:r>
      <w:r w:rsidR="00490C62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lang w:val="en-US"/>
        </w:rPr>
        <w:t>add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row</w:t>
      </w:r>
      <w:r w:rsidRPr="004D3CAD">
        <w:rPr>
          <w:rFonts w:ascii="Times New Roman" w:hAnsi="Times New Roman"/>
          <w:lang w:val="en-US"/>
        </w:rPr>
        <w:t>_</w:t>
      </w:r>
      <w:r>
        <w:rPr>
          <w:rFonts w:ascii="Times New Roman" w:hAnsi="Times New Roman"/>
          <w:lang w:val="en-US"/>
        </w:rPr>
        <w:t>matrix.</w:t>
      </w:r>
    </w:p>
    <w:p w14:paraId="3FBC4E71" w14:textId="77777777" w:rsidR="00A826D4" w:rsidRDefault="00A826D4" w:rsidP="00686765">
      <w:pPr>
        <w:spacing w:line="360" w:lineRule="auto"/>
        <w:rPr>
          <w:rFonts w:ascii="Times New Roman" w:hAnsi="Times New Roman"/>
          <w:lang w:val="en-US"/>
        </w:rPr>
      </w:pPr>
    </w:p>
    <w:p w14:paraId="4B9BFCEF" w14:textId="767F6EF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i/>
          <w:iCs/>
          <w:sz w:val="20"/>
          <w:szCs w:val="18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сортирует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уникальные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номера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неизвестных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порядке</w:t>
      </w:r>
      <w:r w:rsidR="00490C62">
        <w:rPr>
          <w:rFonts w:ascii="Courier New" w:hAnsi="Courier New" w:cs="Courier New"/>
          <w:i/>
          <w:iCs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возрастания,</w:t>
      </w:r>
    </w:p>
    <w:p w14:paraId="79965094" w14:textId="1E7B74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4D3CAD">
        <w:rPr>
          <w:rFonts w:ascii="Courier New" w:hAnsi="Courier New" w:cs="Courier New"/>
          <w:i/>
          <w:iCs/>
          <w:sz w:val="20"/>
          <w:szCs w:val="18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вместе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принадлежащими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им</w:t>
      </w:r>
      <w:r w:rsidR="00490C62">
        <w:rPr>
          <w:rFonts w:ascii="Courier New" w:hAnsi="Courier New" w:cs="Courier New"/>
          <w:i/>
          <w:iCs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18"/>
        </w:rPr>
        <w:t>столбцами</w:t>
      </w:r>
    </w:p>
    <w:p w14:paraId="53C9A71A" w14:textId="7DF0267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>bool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sort_matrix(double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**unique_numbers,</w:t>
      </w:r>
    </w:p>
    <w:p w14:paraId="7A1C64F6" w14:textId="51A895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2E5A2D60" w14:textId="44440B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j,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k;</w:t>
      </w:r>
    </w:p>
    <w:p w14:paraId="548B8707" w14:textId="59D264C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intermediate_int;</w:t>
      </w:r>
    </w:p>
    <w:p w14:paraId="07C7F881" w14:textId="3849694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intermediate_value;</w:t>
      </w:r>
    </w:p>
    <w:p w14:paraId="1D9521F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45B86E" w14:textId="44E30E2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lastRenderedPageBreak/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||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NULL)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76C145C6" w14:textId="7A1DA3AC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</w:p>
    <w:p w14:paraId="6F9EB9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374C18C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D5FD352" w14:textId="74C8B0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(i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03AFE1A" w14:textId="3BCE952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i+1;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new_cols;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j++)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52331B76" w14:textId="7C92A14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((*unique_numbers)[j]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(*unique_numbers)[i])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0DB16CEA" w14:textId="0895963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0;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&lt;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rows;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k++)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{</w:t>
      </w:r>
    </w:p>
    <w:p w14:paraId="6AAC07D3" w14:textId="557BA71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intermediate_value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(*matrix)[k][j];</w:t>
      </w:r>
    </w:p>
    <w:p w14:paraId="64B51A0B" w14:textId="7AE09F6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(*matrix)[k][j]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(*matrix)[k][i];</w:t>
      </w:r>
    </w:p>
    <w:p w14:paraId="12B50385" w14:textId="275CAB2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(*matrix)[k][i]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intermediate_value;</w:t>
      </w:r>
    </w:p>
    <w:p w14:paraId="4554D1E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}</w:t>
      </w:r>
    </w:p>
    <w:p w14:paraId="62050A1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</w:p>
    <w:p w14:paraId="766114A1" w14:textId="1117731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intermediate_int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(*unique_numbers)[i];</w:t>
      </w:r>
    </w:p>
    <w:p w14:paraId="0561637F" w14:textId="3C631752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(*unique_numbers)[i]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(*unique_numbers)[j];</w:t>
      </w:r>
    </w:p>
    <w:p w14:paraId="0432AE1F" w14:textId="1047FF20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  <w:lang w:val="en-US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  <w:t>(*unique_numbers)[j]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=</w:t>
      </w:r>
      <w:r w:rsidR="00490C62">
        <w:rPr>
          <w:rFonts w:ascii="Courier New" w:hAnsi="Courier New" w:cs="Courier New"/>
          <w:sz w:val="20"/>
          <w:szCs w:val="18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18"/>
          <w:lang w:val="en-US"/>
        </w:rPr>
        <w:t>intermediate_int;</w:t>
      </w:r>
    </w:p>
    <w:p w14:paraId="274E8A78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  <w:lang w:val="en-US"/>
        </w:rPr>
        <w:tab/>
      </w: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0B22E1B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54399480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  <w:t>}</w:t>
      </w:r>
    </w:p>
    <w:p w14:paraId="4002D1BC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</w:r>
    </w:p>
    <w:p w14:paraId="4734EDF7" w14:textId="3BB69E1B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ab/>
        <w:t>return</w:t>
      </w:r>
      <w:r w:rsidR="00490C62">
        <w:rPr>
          <w:rFonts w:ascii="Courier New" w:hAnsi="Courier New" w:cs="Courier New"/>
          <w:sz w:val="20"/>
          <w:szCs w:val="18"/>
        </w:rPr>
        <w:t xml:space="preserve"> </w:t>
      </w:r>
      <w:r w:rsidRPr="00A826D4">
        <w:rPr>
          <w:rFonts w:ascii="Courier New" w:hAnsi="Courier New" w:cs="Courier New"/>
          <w:sz w:val="20"/>
          <w:szCs w:val="18"/>
        </w:rPr>
        <w:t>1;</w:t>
      </w:r>
    </w:p>
    <w:p w14:paraId="5BCCD98A" w14:textId="77777777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18"/>
        </w:rPr>
      </w:pPr>
      <w:r w:rsidRPr="00A826D4">
        <w:rPr>
          <w:rFonts w:ascii="Courier New" w:hAnsi="Courier New" w:cs="Courier New"/>
          <w:sz w:val="20"/>
          <w:szCs w:val="18"/>
        </w:rPr>
        <w:t>}</w:t>
      </w:r>
    </w:p>
    <w:p w14:paraId="2C0F8F7F" w14:textId="6D084B3B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Листинг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4.6.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Функция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sort</w:t>
      </w:r>
      <w:r w:rsidRPr="004D3CAD">
        <w:rPr>
          <w:rFonts w:ascii="Times New Roman" w:hAnsi="Times New Roman"/>
        </w:rPr>
        <w:t>_</w:t>
      </w:r>
      <w:r>
        <w:rPr>
          <w:rFonts w:ascii="Times New Roman" w:hAnsi="Times New Roman"/>
          <w:lang w:val="en-US"/>
        </w:rPr>
        <w:t>matrix</w:t>
      </w:r>
    </w:p>
    <w:p w14:paraId="04517202" w14:textId="77777777" w:rsidR="00A826D4" w:rsidRPr="004D3CAD" w:rsidRDefault="00A826D4" w:rsidP="00A826D4">
      <w:pPr>
        <w:spacing w:line="360" w:lineRule="auto"/>
        <w:rPr>
          <w:rFonts w:ascii="Times New Roman" w:hAnsi="Times New Roman"/>
        </w:rPr>
      </w:pPr>
    </w:p>
    <w:p w14:paraId="6E789B2E" w14:textId="113B8AFC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A826D4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добавление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новых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номеров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промежуточную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826D4">
        <w:rPr>
          <w:rFonts w:ascii="Courier New" w:hAnsi="Courier New" w:cs="Courier New"/>
          <w:i/>
          <w:iCs/>
          <w:sz w:val="20"/>
          <w:szCs w:val="20"/>
        </w:rPr>
        <w:t>базу</w:t>
      </w:r>
    </w:p>
    <w:p w14:paraId="23E630EB" w14:textId="777777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add_numbers(int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***numbers,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F6EED" w14:textId="2AB3238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0C7F65D9" w14:textId="39F1FEA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isnt;</w:t>
      </w:r>
    </w:p>
    <w:p w14:paraId="0E72F0F4" w14:textId="77525A7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92802D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14C3FC1" w14:textId="19449F13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3676D4" w14:textId="642B3B9A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57960D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849F9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26EB90B8" w14:textId="045D149E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total_variables;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B980B" w14:textId="0F65C97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5BA4B67C" w14:textId="3FA3EEE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8F9A0BE" w14:textId="023752F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((*numbers)[i][1]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(*unique_numbers)[k])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986FDD" w14:textId="28CC33C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isnt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2085F22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3659EB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24598C" w14:textId="380DCF44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(isnt)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38C2D25" w14:textId="3963B33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realloc(*unique_numbers,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sizeof(int)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(*cols+1));</w:t>
      </w:r>
    </w:p>
    <w:p w14:paraId="23ACC3C1" w14:textId="48EB6731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(new_unique_numbers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DE7863" w14:textId="545B3FDD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-1;</w:t>
      </w:r>
    </w:p>
    <w:p w14:paraId="32BD4D6D" w14:textId="1583E068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35011CF" w14:textId="74CFCEE6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new_unique_numbers;</w:t>
      </w:r>
    </w:p>
    <w:p w14:paraId="51C8096A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021E11D6" w14:textId="605B7165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(*unique_numbers)[*cols]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(*numbers)[i][1];</w:t>
      </w:r>
    </w:p>
    <w:p w14:paraId="569EE88D" w14:textId="30D7E04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294C50B4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C0CDF3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9C4D5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F10C66" w14:textId="77777777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</w:r>
    </w:p>
    <w:p w14:paraId="1B7589E9" w14:textId="48094DCF" w:rsidR="00A826D4" w:rsidRPr="00A826D4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826D4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4528E03" w14:textId="1E32EB3E" w:rsidR="00A826D4" w:rsidRPr="004D3CAD" w:rsidRDefault="00A826D4" w:rsidP="00A826D4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A826D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0BFA15" w14:textId="77980DDE" w:rsidR="00A826D4" w:rsidRDefault="00A826D4" w:rsidP="00A826D4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4.7.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9C2003">
        <w:rPr>
          <w:rFonts w:ascii="Times New Roman" w:hAnsi="Times New Roman"/>
          <w:szCs w:val="24"/>
          <w:lang w:val="en-US"/>
        </w:rPr>
        <w:t>add_numbers</w:t>
      </w:r>
    </w:p>
    <w:p w14:paraId="68F35190" w14:textId="77777777" w:rsidR="009C2003" w:rsidRDefault="009C2003" w:rsidP="00A826D4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D444762" w14:textId="259AC15F" w:rsidR="009C2003" w:rsidRDefault="006224D0" w:rsidP="00A826D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224D0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224D0">
        <w:rPr>
          <w:rFonts w:ascii="Times New Roman" w:hAnsi="Times New Roman"/>
          <w:i/>
          <w:iCs/>
          <w:szCs w:val="24"/>
        </w:rPr>
        <w:t>СЛАУ</w:t>
      </w:r>
    </w:p>
    <w:p w14:paraId="7DFF9805" w14:textId="31854000" w:rsidR="0035290E" w:rsidRDefault="00CE091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</w:t>
      </w:r>
      <w:r w:rsidR="00724956">
        <w:rPr>
          <w:rFonts w:ascii="Times New Roman" w:hAnsi="Times New Roman"/>
          <w:szCs w:val="24"/>
        </w:rPr>
        <w:t>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вход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="00724956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E091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CE091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>
        <w:rPr>
          <w:rFonts w:ascii="Times New Roman" w:hAnsi="Times New Roman"/>
          <w:szCs w:val="24"/>
        </w:rPr>
        <w:t>.</w:t>
      </w:r>
    </w:p>
    <w:p w14:paraId="4C13D6DA" w14:textId="20F3902B" w:rsidR="00CE091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сравнивается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нулём.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закрывается.</w:t>
      </w:r>
    </w:p>
    <w:p w14:paraId="2B52E74C" w14:textId="4A82E4AB" w:rsidR="00CD5B74" w:rsidRDefault="00CD5B74" w:rsidP="00CE0914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отдельно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последнее.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выполняется,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CD5B74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единственное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удалено.</w:t>
      </w:r>
    </w:p>
    <w:p w14:paraId="1B3FD39A" w14:textId="713FFD66" w:rsidR="001A1D13" w:rsidRPr="00050EAB" w:rsidRDefault="00CD5B74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одного,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выбора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тип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уравнения)</w:t>
      </w:r>
      <w:r w:rsidRPr="00CD5B74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второй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  <w:lang w:val="en-US"/>
        </w:rPr>
        <w:t>char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CD5B74">
        <w:rPr>
          <w:rFonts w:ascii="Times New Roman" w:hAnsi="Times New Roman"/>
          <w:szCs w:val="24"/>
        </w:rPr>
        <w:t>«\</w:t>
      </w:r>
      <w:r>
        <w:rPr>
          <w:rFonts w:ascii="Times New Roman" w:hAnsi="Times New Roman"/>
          <w:szCs w:val="24"/>
          <w:lang w:val="en-US"/>
        </w:rPr>
        <w:t>n</w:t>
      </w:r>
      <w:r w:rsidRPr="00CD5B74">
        <w:rPr>
          <w:rFonts w:ascii="Times New Roman" w:hAnsi="Times New Roman"/>
          <w:szCs w:val="24"/>
        </w:rPr>
        <w:t>»).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 w:rsidRPr="00610ED2">
        <w:rPr>
          <w:rFonts w:ascii="Times New Roman" w:hAnsi="Times New Roman"/>
          <w:szCs w:val="24"/>
        </w:rPr>
        <w:t>(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unique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lastRenderedPageBreak/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соответственно).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име</w:t>
      </w:r>
      <w:r w:rsidR="00414519">
        <w:rPr>
          <w:rFonts w:ascii="Times New Roman" w:hAnsi="Times New Roman"/>
          <w:szCs w:val="24"/>
        </w:rPr>
        <w:t>ю</w:t>
      </w:r>
      <w:r w:rsidR="00610ED2">
        <w:rPr>
          <w:rFonts w:ascii="Times New Roman" w:hAnsi="Times New Roman"/>
          <w:szCs w:val="24"/>
        </w:rPr>
        <w:t>т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меньше.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  <w:lang w:val="en-US"/>
        </w:rPr>
        <w:t>copy</w:t>
      </w:r>
      <w:r w:rsidR="00610ED2" w:rsidRPr="00610ED2">
        <w:rPr>
          <w:rFonts w:ascii="Times New Roman" w:hAnsi="Times New Roman"/>
          <w:szCs w:val="24"/>
        </w:rPr>
        <w:t>_</w:t>
      </w:r>
      <w:r w:rsidR="00610ED2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="00610ED2">
        <w:rPr>
          <w:rFonts w:ascii="Times New Roman" w:hAnsi="Times New Roman"/>
          <w:szCs w:val="24"/>
        </w:rPr>
        <w:t>исходно</w:t>
      </w:r>
      <w:r w:rsidR="001A1D13"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той,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удалить,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for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указателей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встречает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совпадает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введённым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пользователем,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уменьшает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произошёл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выход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границы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k</w:t>
      </w:r>
      <w:r w:rsidR="001A1D13" w:rsidRPr="001A1D1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copy</w:t>
      </w:r>
      <w:r w:rsidR="001A1D13" w:rsidRPr="001A1D13">
        <w:rPr>
          <w:rFonts w:ascii="Times New Roman" w:hAnsi="Times New Roman"/>
          <w:szCs w:val="24"/>
        </w:rPr>
        <w:t>_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одну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строку,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</w:rPr>
        <w:t>чем</w:t>
      </w:r>
      <w:r w:rsidR="00490C62">
        <w:rPr>
          <w:rFonts w:ascii="Times New Roman" w:hAnsi="Times New Roman"/>
          <w:szCs w:val="24"/>
        </w:rPr>
        <w:t xml:space="preserve"> </w:t>
      </w:r>
      <w:r w:rsidR="001A1D13">
        <w:rPr>
          <w:rFonts w:ascii="Times New Roman" w:hAnsi="Times New Roman"/>
          <w:szCs w:val="24"/>
          <w:lang w:val="en-US"/>
        </w:rPr>
        <w:t>matrix</w:t>
      </w:r>
      <w:r w:rsidR="001A1D13" w:rsidRPr="001A1D13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Параллельно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этим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том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цикле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схеме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  <w:lang w:val="en-US"/>
        </w:rPr>
        <w:t>copy</w:t>
      </w:r>
      <w:r w:rsidR="00414519" w:rsidRPr="00414519">
        <w:rPr>
          <w:rFonts w:ascii="Times New Roman" w:hAnsi="Times New Roman"/>
          <w:szCs w:val="24"/>
        </w:rPr>
        <w:t>_</w:t>
      </w:r>
      <w:r w:rsidR="00414519">
        <w:rPr>
          <w:rFonts w:ascii="Times New Roman" w:hAnsi="Times New Roman"/>
          <w:szCs w:val="24"/>
          <w:lang w:val="en-US"/>
        </w:rPr>
        <w:t>equalities</w:t>
      </w:r>
      <w:r w:rsidR="00414519" w:rsidRPr="0041451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удаляя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тем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самым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лишний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свободный</w:t>
      </w:r>
      <w:r w:rsidR="00490C62">
        <w:rPr>
          <w:rFonts w:ascii="Times New Roman" w:hAnsi="Times New Roman"/>
          <w:szCs w:val="24"/>
        </w:rPr>
        <w:t xml:space="preserve"> </w:t>
      </w:r>
      <w:r w:rsidR="00414519">
        <w:rPr>
          <w:rFonts w:ascii="Times New Roman" w:hAnsi="Times New Roman"/>
          <w:szCs w:val="24"/>
        </w:rPr>
        <w:t>член.</w:t>
      </w:r>
    </w:p>
    <w:p w14:paraId="422030F8" w14:textId="1989B53E" w:rsidR="00414519" w:rsidRDefault="00414519" w:rsidP="001A1D1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общей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наборе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столбец,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найден,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050EAB">
        <w:rPr>
          <w:rFonts w:ascii="Times New Roman" w:hAnsi="Times New Roman"/>
          <w:szCs w:val="24"/>
          <w:lang w:val="en-US"/>
        </w:rPr>
        <w:t>copy</w:t>
      </w:r>
      <w:r w:rsidR="00050EAB" w:rsidRPr="00050EAB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принадлежит,</w:t>
      </w:r>
      <w:r w:rsidR="004143F4">
        <w:rPr>
          <w:rFonts w:ascii="Times New Roman" w:hAnsi="Times New Roman"/>
          <w:szCs w:val="24"/>
        </w:rPr>
        <w:t xml:space="preserve"> вместе с этим столбцом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(см.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разбор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Pr="00414519">
        <w:rPr>
          <w:rFonts w:ascii="Times New Roman" w:hAnsi="Times New Roman"/>
          <w:szCs w:val="24"/>
        </w:rPr>
        <w:t>)</w:t>
      </w:r>
      <w:r w:rsidR="004143F4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4143F4">
        <w:rPr>
          <w:rFonts w:ascii="Times New Roman" w:hAnsi="Times New Roman"/>
          <w:szCs w:val="24"/>
        </w:rPr>
        <w:t xml:space="preserve">Итоговое их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матрице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делается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целью,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имеют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себе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смысла</w:t>
      </w:r>
      <w:r w:rsidR="00490C62">
        <w:rPr>
          <w:rFonts w:ascii="Times New Roman" w:hAnsi="Times New Roman"/>
          <w:szCs w:val="24"/>
        </w:rPr>
        <w:t xml:space="preserve"> </w:t>
      </w:r>
      <w:r w:rsidR="0019741D">
        <w:rPr>
          <w:rFonts w:ascii="Times New Roman" w:hAnsi="Times New Roman"/>
          <w:szCs w:val="24"/>
        </w:rPr>
        <w:t xml:space="preserve">и </w:t>
      </w:r>
      <w:r>
        <w:rPr>
          <w:rFonts w:ascii="Times New Roman" w:hAnsi="Times New Roman"/>
          <w:szCs w:val="24"/>
        </w:rPr>
        <w:t>занимают</w:t>
      </w:r>
      <w:r w:rsidR="0019741D">
        <w:rPr>
          <w:rFonts w:ascii="Times New Roman" w:hAnsi="Times New Roman"/>
          <w:szCs w:val="24"/>
        </w:rPr>
        <w:t xml:space="preserve"> лишнее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памяти.</w:t>
      </w:r>
    </w:p>
    <w:p w14:paraId="0CAA7D51" w14:textId="2BAB5244" w:rsidR="00381C79" w:rsidRPr="004D3CAD" w:rsidRDefault="0041451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41451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старых),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пронумерованное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Pr="00414519">
        <w:rPr>
          <w:rFonts w:ascii="Times New Roman" w:hAnsi="Times New Roman"/>
          <w:szCs w:val="24"/>
        </w:rPr>
        <w:t>print_console_all.</w:t>
      </w:r>
    </w:p>
    <w:p w14:paraId="1CF26A19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7CA467E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>void del(double ***matrix, int **unique_numbers, double **equalities,</w:t>
      </w:r>
    </w:p>
    <w:p w14:paraId="4A34173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 int *cols, int *rows) {</w:t>
      </w:r>
    </w:p>
    <w:p w14:paraId="4B6C49B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**copy_matrix = NULL;</w:t>
      </w:r>
    </w:p>
    <w:p w14:paraId="1454C10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*copy_row = NULL;</w:t>
      </w:r>
    </w:p>
    <w:p w14:paraId="127F0C2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double *copy_equalities = NULL;</w:t>
      </w:r>
    </w:p>
    <w:p w14:paraId="2F030F3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*copy_unique_numbers = NULL;</w:t>
      </w:r>
    </w:p>
    <w:p w14:paraId="236C586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*new_copy_unique_numbers = NULL;</w:t>
      </w:r>
    </w:p>
    <w:p w14:paraId="0E8909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3A2E99B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row, i, j, k;</w:t>
      </w:r>
    </w:p>
    <w:p w14:paraId="28CCAE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4F3F9EA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bool is_zero;</w:t>
      </w:r>
    </w:p>
    <w:p w14:paraId="56B6D8B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int new_cols = *cols;</w:t>
      </w:r>
    </w:p>
    <w:p w14:paraId="3FA3DE9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0C9EE3A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 || equalities == NULL ||</w:t>
      </w:r>
    </w:p>
    <w:p w14:paraId="468F67B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cols == NULL || rows == NULL) {</w:t>
      </w:r>
    </w:p>
    <w:p w14:paraId="068B85B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printf("Критическая ошибка!\n");</w:t>
      </w:r>
    </w:p>
    <w:p w14:paraId="319699D3" w14:textId="77777777" w:rsidR="00050EAB" w:rsidRPr="000F5C5A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0F5C5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997F84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61CF10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2F581BD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50EAB">
        <w:rPr>
          <w:rFonts w:ascii="Courier New" w:hAnsi="Courier New" w:cs="Courier New"/>
          <w:sz w:val="20"/>
          <w:szCs w:val="20"/>
        </w:rPr>
        <w:t xml:space="preserve"> == 0) {</w:t>
      </w:r>
    </w:p>
    <w:p w14:paraId="6230258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("Уравнений в системе нет\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6C1D590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3CED545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7C9253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7AA544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50EAB">
        <w:rPr>
          <w:rFonts w:ascii="Courier New" w:hAnsi="Courier New" w:cs="Courier New"/>
          <w:sz w:val="20"/>
          <w:szCs w:val="20"/>
        </w:rPr>
        <w:t>)-1 == 0) {</w:t>
      </w:r>
    </w:p>
    <w:p w14:paraId="313E48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("Единственное уравнение удалено\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3D641D6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free((*matrix)[0]);</w:t>
      </w:r>
    </w:p>
    <w:p w14:paraId="44C8A23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004728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25AB38C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34AE14E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*matrix = NULL;</w:t>
      </w:r>
    </w:p>
    <w:p w14:paraId="1565410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*unique_numbers = NULL;</w:t>
      </w:r>
    </w:p>
    <w:p w14:paraId="687D8D1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*equalities = NULL;</w:t>
      </w:r>
    </w:p>
    <w:p w14:paraId="339A0DA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*cols = 0;</w:t>
      </w:r>
    </w:p>
    <w:p w14:paraId="380BCF1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*rows = 0;</w:t>
      </w:r>
    </w:p>
    <w:p w14:paraId="38154B8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3FF322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3450F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4213208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printf("Введите номер уравнения: ");</w:t>
      </w:r>
    </w:p>
    <w:p w14:paraId="72D373C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 xml:space="preserve">if (scanf("%d%c", &amp;row, &amp;end) != 2 || row &lt;= 0 || row &gt; *rows || end != </w:t>
      </w:r>
      <w:r w:rsidRPr="00050EAB">
        <w:rPr>
          <w:rFonts w:ascii="Courier New" w:hAnsi="Courier New" w:cs="Courier New"/>
          <w:sz w:val="20"/>
          <w:szCs w:val="20"/>
        </w:rPr>
        <w:t>'\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') {</w:t>
      </w:r>
    </w:p>
    <w:p w14:paraId="350D24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("Такого уравнения не существует\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5430F9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75DCF3A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387D3F7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row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37F794D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3014C35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создаём копию матрицы коэффициентов и свободных членов</w:t>
      </w:r>
    </w:p>
    <w:p w14:paraId="2796709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copy_matrix = calloc(*rows-1, sizeof(double*));</w:t>
      </w:r>
    </w:p>
    <w:p w14:paraId="5169389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copy_equalities = calloc(*rows-1, sizeof(double));</w:t>
      </w:r>
    </w:p>
    <w:p w14:paraId="4CAD42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copy_unique_numbers = calloc(*cols, sizeof(int));</w:t>
      </w:r>
    </w:p>
    <w:p w14:paraId="2DD107E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(copy_matrix == NULL || copy_equalities == NULL || copy_unique_numbers == NULL) {</w:t>
      </w:r>
    </w:p>
    <w:p w14:paraId="4728E1F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50EAB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067096C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855C51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D76A09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(i = 0, k = 0; i &lt; *rows; i++) {</w:t>
      </w:r>
    </w:p>
    <w:p w14:paraId="4AFB217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(i == row) {</w:t>
      </w:r>
    </w:p>
    <w:p w14:paraId="1F3F81A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k = 1;</w:t>
      </w:r>
    </w:p>
    <w:p w14:paraId="625E09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4C9BD2E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6553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copy_row = calloc(*cols, sizeof(double));</w:t>
      </w:r>
    </w:p>
    <w:p w14:paraId="552EDC8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copy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</w:t>
      </w:r>
      <w:r w:rsidRPr="00050EAB">
        <w:rPr>
          <w:rFonts w:ascii="Courier New" w:hAnsi="Courier New" w:cs="Courier New"/>
          <w:sz w:val="20"/>
          <w:szCs w:val="20"/>
        </w:rPr>
        <w:t xml:space="preserve"> == </w:t>
      </w:r>
      <w:r w:rsidRPr="00050EAB">
        <w:rPr>
          <w:rFonts w:ascii="Courier New" w:hAnsi="Courier New" w:cs="Courier New"/>
          <w:sz w:val="20"/>
          <w:szCs w:val="20"/>
          <w:lang w:val="en-US"/>
        </w:rPr>
        <w:t>NULL</w:t>
      </w:r>
      <w:r w:rsidRPr="00050EAB">
        <w:rPr>
          <w:rFonts w:ascii="Courier New" w:hAnsi="Courier New" w:cs="Courier New"/>
          <w:sz w:val="20"/>
          <w:szCs w:val="20"/>
        </w:rPr>
        <w:t>) {</w:t>
      </w:r>
    </w:p>
    <w:p w14:paraId="01CF8CA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50EAB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12529E9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069A866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7123312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226CA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9B0274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5DEAC9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A8F539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copy_matrix[i-k] = copy_row;</w:t>
      </w:r>
    </w:p>
    <w:p w14:paraId="278615E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5E022CA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(j = 0; j &lt; *cols; j++) {</w:t>
      </w:r>
    </w:p>
    <w:p w14:paraId="147813A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copy_matrix[i-k][j] = (*matrix)[i][j];</w:t>
      </w:r>
    </w:p>
    <w:p w14:paraId="5D96D9B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F2B18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3356AF6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copy_equalities[i-k] = (*equalities)[i];</w:t>
      </w:r>
    </w:p>
    <w:p w14:paraId="1F92D26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E9EEC7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E3A2A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64E2897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(i = 0; i &lt; *cols; i++) {</w:t>
      </w:r>
    </w:p>
    <w:p w14:paraId="61C0CD6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copy_unique_numbers[i] = (*unique_numbers)[i];</w:t>
      </w:r>
    </w:p>
    <w:p w14:paraId="3C940E0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16EC06A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7C901A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75511F3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поиск лишних номеров неизвестных</w:t>
      </w:r>
    </w:p>
    <w:p w14:paraId="44282A3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new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050EAB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>++) {</w:t>
      </w:r>
    </w:p>
    <w:p w14:paraId="53E8961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 xml:space="preserve"> = 1;</w:t>
      </w:r>
    </w:p>
    <w:p w14:paraId="1CD1B6F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3465ACD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// определение столбца, все числа в котором - 0</w:t>
      </w:r>
    </w:p>
    <w:p w14:paraId="3BA4EFB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(j = 0; j &lt; *rows-1; j++) {</w:t>
      </w:r>
    </w:p>
    <w:p w14:paraId="418D85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(copy_matrix[j][i] != 0) {</w:t>
      </w:r>
    </w:p>
    <w:p w14:paraId="6D53753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 xml:space="preserve"> = 0;</w:t>
      </w:r>
    </w:p>
    <w:p w14:paraId="35C3E9F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break</w:t>
      </w:r>
      <w:r w:rsidRPr="00050EAB">
        <w:rPr>
          <w:rFonts w:ascii="Courier New" w:hAnsi="Courier New" w:cs="Courier New"/>
          <w:sz w:val="20"/>
          <w:szCs w:val="20"/>
        </w:rPr>
        <w:t>;</w:t>
      </w:r>
    </w:p>
    <w:p w14:paraId="37F26FE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6ABB06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2401785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6772511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 xml:space="preserve">// если столбец под номером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 xml:space="preserve"> нулевой, то ...</w:t>
      </w:r>
    </w:p>
    <w:p w14:paraId="279E7F28" w14:textId="77777777" w:rsidR="00050EAB" w:rsidRPr="000F5C5A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if</w:t>
      </w:r>
      <w:r w:rsidRPr="00050EAB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is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zero</w:t>
      </w:r>
      <w:r w:rsidRPr="00050EAB">
        <w:rPr>
          <w:rFonts w:ascii="Courier New" w:hAnsi="Courier New" w:cs="Courier New"/>
          <w:sz w:val="20"/>
          <w:szCs w:val="20"/>
        </w:rPr>
        <w:t>) {</w:t>
      </w:r>
    </w:p>
    <w:p w14:paraId="793B8A75" w14:textId="6AE0F998" w:rsidR="000F5C5A" w:rsidRPr="000F5C5A" w:rsidRDefault="000F5C5A" w:rsidP="000F5C5A">
      <w:pPr>
        <w:spacing w:line="360" w:lineRule="auto"/>
        <w:ind w:left="1418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 xml:space="preserve">// </w:t>
      </w:r>
      <w:r>
        <w:rPr>
          <w:rFonts w:ascii="Courier New" w:hAnsi="Courier New" w:cs="Courier New"/>
          <w:sz w:val="20"/>
          <w:szCs w:val="20"/>
        </w:rPr>
        <w:t>если последняя колонка нулевая</w:t>
      </w:r>
    </w:p>
    <w:p w14:paraId="7C3BA502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  <w:t>if (new_cols == 1) {</w:t>
      </w:r>
    </w:p>
    <w:p w14:paraId="17363D55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>for (j = 0; j &lt; *rows; j++) {</w:t>
      </w:r>
    </w:p>
    <w:p w14:paraId="16DBA63F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free((*matrix)[j]);</w:t>
      </w:r>
    </w:p>
    <w:p w14:paraId="0385737E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AC4985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398D3541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7940D274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46D6B629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*matrix = NULL;</w:t>
      </w:r>
    </w:p>
    <w:p w14:paraId="36170CDA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*unique_numbers = NULL;</w:t>
      </w:r>
    </w:p>
    <w:p w14:paraId="2D54C563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*equalities = NULL;</w:t>
      </w:r>
    </w:p>
    <w:p w14:paraId="282537AA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*rows = 0;</w:t>
      </w:r>
    </w:p>
    <w:p w14:paraId="36D54049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*cols = 0;</w:t>
      </w:r>
    </w:p>
    <w:p w14:paraId="2E100DF5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for (j = 0; j &lt; *rows-1; j++) {</w:t>
      </w:r>
    </w:p>
    <w:p w14:paraId="38F436E3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0BEA75DD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B85921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07402986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4385A7B0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797ED2A4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</w:rPr>
        <w:t>return;</w:t>
      </w:r>
    </w:p>
    <w:p w14:paraId="2DF272F0" w14:textId="1163D744" w:rsid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  <w:t>}</w:t>
      </w:r>
    </w:p>
    <w:p w14:paraId="1E445A6B" w14:textId="77777777" w:rsidR="000F5C5A" w:rsidRPr="000F5C5A" w:rsidRDefault="000F5C5A" w:rsidP="000F5C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680EF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// делаем копию массива номеров неизвестных без лишнего номера</w:t>
      </w:r>
    </w:p>
    <w:p w14:paraId="1B63B24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new_copy_unique_numbers = calloc(new_cols-1, sizeof(int));</w:t>
      </w:r>
    </w:p>
    <w:p w14:paraId="5ABAA14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(new_copy_unique_numbers == NULL) {</w:t>
      </w:r>
    </w:p>
    <w:p w14:paraId="44CA4B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50EAB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50EAB">
        <w:rPr>
          <w:rFonts w:ascii="Courier New" w:hAnsi="Courier New" w:cs="Courier New"/>
          <w:sz w:val="20"/>
          <w:szCs w:val="20"/>
        </w:rPr>
        <w:t>");</w:t>
      </w:r>
    </w:p>
    <w:p w14:paraId="1FBB9F1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(j = 0; j &lt; *rows-1; j++) {</w:t>
      </w:r>
    </w:p>
    <w:p w14:paraId="7BD3D63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08CD6B5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9C02E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B2771D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73481C5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074863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14D6D1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(j = 0, k = 0; j &lt; new_cols-1; j++) {</w:t>
      </w:r>
    </w:p>
    <w:p w14:paraId="125F741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(j == i) {</w:t>
      </w:r>
    </w:p>
    <w:p w14:paraId="72F52A3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k = 1;</w:t>
      </w:r>
    </w:p>
    <w:p w14:paraId="4261442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7F747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new_copy_unique_numbers[j] = copy_unique_numbers[j+k];</w:t>
      </w:r>
    </w:p>
    <w:p w14:paraId="3CA2CD5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AC8EF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12F4BBE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51DA16B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copy_unique_numbers = new_copy_unique_numbers;</w:t>
      </w:r>
    </w:p>
    <w:p w14:paraId="36A5427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new_copy_unique_numbers = NULL;</w:t>
      </w:r>
    </w:p>
    <w:p w14:paraId="7CF4AC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89697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1FA0977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// удаляем столбец с нулями</w:t>
      </w:r>
    </w:p>
    <w:p w14:paraId="6EE036E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(j = 0; j &lt; *rows-1; j++) {</w:t>
      </w:r>
    </w:p>
    <w:p w14:paraId="2AA81BD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// удаляем элемент в строке при помощи сдвигов</w:t>
      </w:r>
    </w:p>
    <w:p w14:paraId="0E4180D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(k = i; k &lt; new_cols-1; k++) {</w:t>
      </w:r>
    </w:p>
    <w:p w14:paraId="01F8A19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copy_matrix[j][k] = copy_matrix[j][k+1];</w:t>
      </w:r>
    </w:p>
    <w:p w14:paraId="3A5C878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C9410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65D0B6B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// уменьшаем память для строки</w:t>
      </w:r>
    </w:p>
    <w:p w14:paraId="12FE1FB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copy_row = realloc(copy_matrix[j], sizeof(double) * (new_cols-1));</w:t>
      </w:r>
    </w:p>
    <w:p w14:paraId="3A1265E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(copy_row == NULL) {</w:t>
      </w:r>
    </w:p>
    <w:p w14:paraId="6EDCF76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for (k = 0; k &lt; *rows-1; k++) {</w:t>
      </w:r>
    </w:p>
    <w:p w14:paraId="2E0C477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free(copy_matrix[k]);</w:t>
      </w:r>
    </w:p>
    <w:p w14:paraId="281E95A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5FA69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4887E6C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20ACF89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6C8CD2F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745D3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copy_matrix[j] = copy_row;</w:t>
      </w:r>
    </w:p>
    <w:p w14:paraId="0B29CCD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DA4529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04011AD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</w:p>
    <w:p w14:paraId="396FCA9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new</w:t>
      </w:r>
      <w:r w:rsidRPr="00050EAB">
        <w:rPr>
          <w:rFonts w:ascii="Courier New" w:hAnsi="Courier New" w:cs="Courier New"/>
          <w:sz w:val="20"/>
          <w:szCs w:val="20"/>
        </w:rPr>
        <w:t>_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10BC52A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050EAB">
        <w:rPr>
          <w:rFonts w:ascii="Courier New" w:hAnsi="Courier New" w:cs="Courier New"/>
          <w:sz w:val="20"/>
          <w:szCs w:val="20"/>
        </w:rPr>
        <w:t>--;</w:t>
      </w:r>
    </w:p>
    <w:p w14:paraId="23BADEC7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53014E8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}</w:t>
      </w:r>
    </w:p>
    <w:p w14:paraId="742EBA3A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3FAB48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очищаем старые массивы</w:t>
      </w:r>
    </w:p>
    <w:p w14:paraId="29155C9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 (i = 0; i &lt; *rows; i++) {</w:t>
      </w:r>
    </w:p>
    <w:p w14:paraId="338E889E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E1BD4D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CC1F65C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0814D36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(new_cols &lt; *cols) {</w:t>
      </w:r>
    </w:p>
    <w:p w14:paraId="21FF0829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4FE8DC65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335BDD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free</w:t>
      </w:r>
      <w:r w:rsidRPr="00050EAB">
        <w:rPr>
          <w:rFonts w:ascii="Courier New" w:hAnsi="Courier New" w:cs="Courier New"/>
          <w:sz w:val="20"/>
          <w:szCs w:val="20"/>
        </w:rPr>
        <w:t>(*</w:t>
      </w:r>
      <w:r w:rsidRPr="00050EAB">
        <w:rPr>
          <w:rFonts w:ascii="Courier New" w:hAnsi="Courier New" w:cs="Courier New"/>
          <w:sz w:val="20"/>
          <w:szCs w:val="20"/>
          <w:lang w:val="en-US"/>
        </w:rPr>
        <w:t>equalities</w:t>
      </w:r>
      <w:r w:rsidRPr="00050EAB">
        <w:rPr>
          <w:rFonts w:ascii="Courier New" w:hAnsi="Courier New" w:cs="Courier New"/>
          <w:sz w:val="20"/>
          <w:szCs w:val="20"/>
        </w:rPr>
        <w:t>);</w:t>
      </w:r>
    </w:p>
    <w:p w14:paraId="66596D92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</w:p>
    <w:p w14:paraId="0FCD614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ab/>
        <w:t>// заменяем указатели на новые</w:t>
      </w:r>
    </w:p>
    <w:p w14:paraId="551A3943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*matrix = copy_matrix;</w:t>
      </w:r>
    </w:p>
    <w:p w14:paraId="6A138FF6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*rows = *rows - 1;</w:t>
      </w:r>
    </w:p>
    <w:p w14:paraId="0B86BB4B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if (new_cols &lt; *cols) {</w:t>
      </w:r>
    </w:p>
    <w:p w14:paraId="4ACBE77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*unique_numbers = copy_unique_numbers;</w:t>
      </w:r>
    </w:p>
    <w:p w14:paraId="0B7AA090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ab/>
        <w:t>*cols = new_cols;</w:t>
      </w:r>
    </w:p>
    <w:p w14:paraId="7A6E64DD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206718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*equalities = copy_equalities;</w:t>
      </w:r>
    </w:p>
    <w:p w14:paraId="0E200AD1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</w:r>
    </w:p>
    <w:p w14:paraId="7E4BBA94" w14:textId="77777777" w:rsidR="00050EAB" w:rsidRPr="00050EAB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ab/>
        <w:t>print_console_all(matrix, unique_numbers, equalities, *cols, *rows, 0, stdout);</w:t>
      </w:r>
    </w:p>
    <w:p w14:paraId="02AAEC44" w14:textId="77777777" w:rsidR="00050EAB" w:rsidRPr="0030004D" w:rsidRDefault="00050EAB" w:rsidP="00050EA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>}</w:t>
      </w:r>
    </w:p>
    <w:p w14:paraId="469F5E95" w14:textId="0914EBE9" w:rsidR="00381C79" w:rsidRPr="004D3CAD" w:rsidRDefault="00381C79" w:rsidP="00050EA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</w:t>
      </w:r>
      <w:r w:rsidR="00FD642C" w:rsidRPr="004D3CAD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4D3CAD">
        <w:rPr>
          <w:rFonts w:ascii="Times New Roman" w:hAnsi="Times New Roman"/>
          <w:szCs w:val="24"/>
        </w:rPr>
        <w:t>.</w:t>
      </w:r>
    </w:p>
    <w:p w14:paraId="7C14E18D" w14:textId="77777777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3ADFA4E2" w14:textId="3F550799" w:rsidR="00381C79" w:rsidRDefault="00381C79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81C79">
        <w:rPr>
          <w:rFonts w:ascii="Times New Roman" w:hAnsi="Times New Roman"/>
          <w:i/>
          <w:iCs/>
          <w:szCs w:val="24"/>
        </w:rPr>
        <w:t>Удаление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всех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381C79">
        <w:rPr>
          <w:rFonts w:ascii="Times New Roman" w:hAnsi="Times New Roman"/>
          <w:i/>
          <w:iCs/>
          <w:szCs w:val="24"/>
        </w:rPr>
        <w:t>данных</w:t>
      </w:r>
    </w:p>
    <w:p w14:paraId="4301F2EF" w14:textId="476B5FB1" w:rsidR="00381C79" w:rsidRP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381C79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.</w:t>
      </w:r>
    </w:p>
    <w:p w14:paraId="7CE9F424" w14:textId="6689E483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вопрос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действительно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хочет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«да»,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Pr="00381C79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381C79">
        <w:rPr>
          <w:rFonts w:ascii="Times New Roman" w:hAnsi="Times New Roman"/>
          <w:szCs w:val="24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становятся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обнуляются.</w:t>
      </w:r>
    </w:p>
    <w:p w14:paraId="20236D0C" w14:textId="77777777" w:rsidR="00381C79" w:rsidRDefault="00381C79" w:rsidP="00381C79">
      <w:pPr>
        <w:spacing w:line="360" w:lineRule="auto"/>
        <w:rPr>
          <w:rFonts w:ascii="Times New Roman" w:hAnsi="Times New Roman"/>
          <w:szCs w:val="24"/>
        </w:rPr>
      </w:pPr>
    </w:p>
    <w:p w14:paraId="7265623A" w14:textId="1D6BDEA2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del_all(double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367646ED" w14:textId="0AC223A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8BD5AD" w14:textId="535F696F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7991370B" w14:textId="14D8C05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2F9A21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CC71B9" w14:textId="4ED7E5BE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37339B7A" w14:textId="2FC44121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E065EB" w14:textId="76FF140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381C79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ошибка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28B2D6F8" w14:textId="77777777" w:rsidR="00381C79" w:rsidRPr="000F5C5A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0F5C5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FED9F77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</w:rPr>
        <w:t>}</w:t>
      </w:r>
    </w:p>
    <w:p w14:paraId="0A0B7AF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7579FEF8" w14:textId="287799C0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(*rows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{</w:t>
      </w:r>
    </w:p>
    <w:p w14:paraId="64375FBC" w14:textId="2468D7CC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  <w:r w:rsidRPr="00381C79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нет\n");</w:t>
      </w:r>
    </w:p>
    <w:p w14:paraId="3B60A20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lastRenderedPageBreak/>
        <w:tab/>
      </w:r>
      <w:r w:rsidRPr="00381C79">
        <w:rPr>
          <w:rFonts w:ascii="Courier New" w:hAnsi="Courier New" w:cs="Courier New"/>
          <w:sz w:val="20"/>
          <w:szCs w:val="20"/>
        </w:rPr>
        <w:tab/>
        <w:t>return;</w:t>
      </w:r>
    </w:p>
    <w:p w14:paraId="05342A74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  <w:t>}</w:t>
      </w:r>
    </w:p>
    <w:p w14:paraId="3D4D640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81C79">
        <w:rPr>
          <w:rFonts w:ascii="Courier New" w:hAnsi="Courier New" w:cs="Courier New"/>
          <w:sz w:val="20"/>
          <w:szCs w:val="20"/>
        </w:rPr>
        <w:tab/>
      </w:r>
    </w:p>
    <w:p w14:paraId="5D04449A" w14:textId="184F26D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</w:rPr>
        <w:tab/>
        <w:t>printf("Вы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уверены,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что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хотите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удалить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все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уравнения?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да</w:t>
      </w:r>
      <w:r w:rsidRPr="00381C79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</w:rPr>
        <w:t>нет</w:t>
      </w:r>
      <w:r w:rsidRPr="00381C79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7C8A7C8" w14:textId="5577C956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D96359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9C50FF2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017CC0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</w:p>
    <w:p w14:paraId="3C1B9051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087C409B" w14:textId="1C64E113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1C7313C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71B883BD" w14:textId="6D060F5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EA2EBA9" w14:textId="11D71E1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3791ED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</w: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DE621A3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A563AE" w14:textId="77777777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63EDA841" w14:textId="55B40915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F5CBF99" w14:textId="087F080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42F2ACC" w14:textId="0A1D6088" w:rsidR="00381C79" w:rsidRP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81C7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E8AF1DE" w14:textId="08C83369" w:rsidR="00381C79" w:rsidRDefault="00381C79" w:rsidP="00381C7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81C7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9E8E5A" w14:textId="4779F5FE" w:rsidR="00381C79" w:rsidRPr="004D3CAD" w:rsidRDefault="00381C79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</w:t>
      </w:r>
      <w:r w:rsidR="00FD642C" w:rsidRPr="004D3CAD">
        <w:rPr>
          <w:rFonts w:ascii="Times New Roman" w:hAnsi="Times New Roman"/>
          <w:szCs w:val="24"/>
          <w:lang w:val="en-US"/>
        </w:rPr>
        <w:t>9</w:t>
      </w:r>
      <w:r w:rsidRPr="004D3CA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del</w:t>
      </w:r>
      <w:r w:rsidRPr="00381C79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all</w:t>
      </w:r>
      <w:r w:rsidRPr="005F366E">
        <w:rPr>
          <w:rFonts w:ascii="Times New Roman" w:hAnsi="Times New Roman"/>
          <w:szCs w:val="24"/>
        </w:rPr>
        <w:t>.</w:t>
      </w:r>
    </w:p>
    <w:p w14:paraId="6ABFB192" w14:textId="77777777" w:rsidR="005F366E" w:rsidRPr="004D3CAD" w:rsidRDefault="005F366E" w:rsidP="00381C79">
      <w:pPr>
        <w:spacing w:line="360" w:lineRule="auto"/>
        <w:rPr>
          <w:rFonts w:ascii="Times New Roman" w:hAnsi="Times New Roman"/>
          <w:szCs w:val="24"/>
        </w:rPr>
      </w:pPr>
    </w:p>
    <w:p w14:paraId="04158EB9" w14:textId="0078577E" w:rsidR="005F366E" w:rsidRDefault="005F366E" w:rsidP="00381C79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366E">
        <w:rPr>
          <w:rFonts w:ascii="Times New Roman" w:hAnsi="Times New Roman"/>
          <w:i/>
          <w:iCs/>
          <w:szCs w:val="24"/>
        </w:rPr>
        <w:t>Вставка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5F366E">
        <w:rPr>
          <w:rFonts w:ascii="Times New Roman" w:hAnsi="Times New Roman"/>
          <w:i/>
          <w:iCs/>
          <w:szCs w:val="24"/>
        </w:rPr>
        <w:t>уравнения</w:t>
      </w:r>
    </w:p>
    <w:p w14:paraId="6EE845B3" w14:textId="14AB4B08" w:rsidR="005F366E" w:rsidRPr="004D3CAD" w:rsidRDefault="00A55A16" w:rsidP="00381C7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вставку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позицию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unique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A55A16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A55A16">
        <w:rPr>
          <w:rFonts w:ascii="Times New Roman" w:hAnsi="Times New Roman"/>
          <w:szCs w:val="24"/>
        </w:rPr>
        <w:t>.</w:t>
      </w:r>
    </w:p>
    <w:p w14:paraId="24B535A5" w14:textId="5D6B944D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нулю,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просьбе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появившемся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A55A16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лежать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должен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заканчиваться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что-то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нарушается,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68F11BCE" w14:textId="47AE342C" w:rsidR="00A55A16" w:rsidRDefault="00A55A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прошёл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add</w:t>
      </w:r>
      <w:r w:rsidRPr="00A55A16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console</w:t>
      </w:r>
      <w:r w:rsidRPr="00A55A16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итогу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заканчивает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Условием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ошибка</w:t>
      </w:r>
      <w:r w:rsidR="002B5E16">
        <w:rPr>
          <w:rFonts w:ascii="Times New Roman" w:hAnsi="Times New Roman"/>
          <w:szCs w:val="24"/>
        </w:rPr>
        <w:t>.</w:t>
      </w:r>
    </w:p>
    <w:p w14:paraId="48CA1D55" w14:textId="414513FB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for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выбранное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пользователем.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индексы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конца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переставляя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Pr="002B5E16">
        <w:rPr>
          <w:rFonts w:ascii="Times New Roman" w:hAnsi="Times New Roman"/>
          <w:szCs w:val="24"/>
        </w:rPr>
        <w:t>.</w:t>
      </w:r>
    </w:p>
    <w:p w14:paraId="753DB480" w14:textId="77777777" w:rsidR="002B5E16" w:rsidRDefault="002B5E16" w:rsidP="00A55A16">
      <w:pPr>
        <w:spacing w:line="360" w:lineRule="auto"/>
        <w:rPr>
          <w:rFonts w:ascii="Times New Roman" w:hAnsi="Times New Roman"/>
          <w:szCs w:val="24"/>
        </w:rPr>
      </w:pPr>
    </w:p>
    <w:p w14:paraId="4A08D719" w14:textId="7FBE0E4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insert(double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030ACF4" w14:textId="0610EC0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67E26E" w14:textId="74FF106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0A669558" w14:textId="3E8D6D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7BFC5B" w14:textId="2BFE5AEA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2B5E16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ошибка</w:t>
      </w:r>
      <w:r w:rsidRPr="002B5E16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5B8CE90D" w14:textId="77777777" w:rsidR="002B5E16" w:rsidRPr="000F5C5A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</w:t>
      </w:r>
      <w:r w:rsidRPr="000F5C5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7D58831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65D68BED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2C2F1EA" w14:textId="376C44B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(*rows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3BC790A6" w14:textId="2AFF976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нет\n");</w:t>
      </w:r>
    </w:p>
    <w:p w14:paraId="720506D8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E484CE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C7A1E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79A4D25" w14:textId="448C4AF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58E499A" w14:textId="47E32DC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old_rows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7EAA6585" w14:textId="68A66EA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6A059194" w14:textId="79B12D18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*intermediate_poiter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EDB1D" w14:textId="516ADB85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3918ED82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</w:p>
    <w:p w14:paraId="0C5C6561" w14:textId="5DF08B3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интересующей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позиции: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");</w:t>
      </w:r>
    </w:p>
    <w:p w14:paraId="4FA9E2D9" w14:textId="1ABDEAF3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{</w:t>
      </w:r>
    </w:p>
    <w:p w14:paraId="437089E8" w14:textId="2B0D098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printf("Вставить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эту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нельзя\n");</w:t>
      </w:r>
    </w:p>
    <w:p w14:paraId="4F67526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</w:rPr>
        <w:tab/>
        <w:t>return;</w:t>
      </w:r>
    </w:p>
    <w:p w14:paraId="49D16AC6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}</w:t>
      </w:r>
    </w:p>
    <w:p w14:paraId="01FA059A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row--;</w:t>
      </w:r>
    </w:p>
    <w:p w14:paraId="6FB585FC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21E218BA" w14:textId="50515781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добавление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нового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конец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СЛАУ</w:t>
      </w:r>
    </w:p>
    <w:p w14:paraId="79DB4BA4" w14:textId="5C2008F2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add_console(matrix,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rows);</w:t>
      </w:r>
    </w:p>
    <w:p w14:paraId="6CF1DBFF" w14:textId="17161FE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(old_rows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91A493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F635447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</w:rPr>
        <w:t>}</w:t>
      </w:r>
    </w:p>
    <w:p w14:paraId="70A4D619" w14:textId="7777777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</w:p>
    <w:p w14:paraId="7EB660A9" w14:textId="26AA2756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перемещение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выбранную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позицию</w:t>
      </w:r>
    </w:p>
    <w:p w14:paraId="35A71CAB" w14:textId="4691C210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*rows-1;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row;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03ADE7" w14:textId="73762734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Pr="002B5E16">
        <w:rPr>
          <w:rFonts w:ascii="Courier New" w:hAnsi="Courier New" w:cs="Courier New"/>
          <w:sz w:val="20"/>
          <w:szCs w:val="20"/>
        </w:rPr>
        <w:t>перестановко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коэффициентов</w:t>
      </w:r>
    </w:p>
    <w:p w14:paraId="13335255" w14:textId="41F89D37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intermediate_poiter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(*matrix)[i];</w:t>
      </w:r>
    </w:p>
    <w:p w14:paraId="32EA516F" w14:textId="08532B19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(*matrix)[i]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(*matrix)[i-1];</w:t>
      </w:r>
    </w:p>
    <w:p w14:paraId="6242DEE5" w14:textId="2214760D" w:rsidR="002B5E16" w:rsidRPr="000F5C5A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</w:rPr>
        <w:t>(*</w:t>
      </w:r>
      <w:r w:rsidRPr="002B5E16">
        <w:rPr>
          <w:rFonts w:ascii="Courier New" w:hAnsi="Courier New" w:cs="Courier New"/>
          <w:sz w:val="20"/>
          <w:szCs w:val="20"/>
          <w:lang w:val="en-US"/>
        </w:rPr>
        <w:t>matrix</w:t>
      </w:r>
      <w:r w:rsidRPr="000F5C5A">
        <w:rPr>
          <w:rFonts w:ascii="Courier New" w:hAnsi="Courier New" w:cs="Courier New"/>
          <w:sz w:val="20"/>
          <w:szCs w:val="20"/>
        </w:rPr>
        <w:t>)[</w:t>
      </w:r>
      <w:r w:rsidRPr="002B5E16">
        <w:rPr>
          <w:rFonts w:ascii="Courier New" w:hAnsi="Courier New" w:cs="Courier New"/>
          <w:sz w:val="20"/>
          <w:szCs w:val="20"/>
          <w:lang w:val="en-US"/>
        </w:rPr>
        <w:t>i</w:t>
      </w:r>
      <w:r w:rsidRPr="000F5C5A">
        <w:rPr>
          <w:rFonts w:ascii="Courier New" w:hAnsi="Courier New" w:cs="Courier New"/>
          <w:sz w:val="20"/>
          <w:szCs w:val="20"/>
        </w:rPr>
        <w:t>-1]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=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</w:t>
      </w:r>
      <w:r w:rsidRPr="000F5C5A">
        <w:rPr>
          <w:rFonts w:ascii="Courier New" w:hAnsi="Courier New" w:cs="Courier New"/>
          <w:sz w:val="20"/>
          <w:szCs w:val="20"/>
        </w:rPr>
        <w:t>_</w:t>
      </w:r>
      <w:r w:rsidRPr="002B5E16">
        <w:rPr>
          <w:rFonts w:ascii="Courier New" w:hAnsi="Courier New" w:cs="Courier New"/>
          <w:sz w:val="20"/>
          <w:szCs w:val="20"/>
          <w:lang w:val="en-US"/>
        </w:rPr>
        <w:t>poiter</w:t>
      </w:r>
      <w:r w:rsidRPr="000F5C5A">
        <w:rPr>
          <w:rFonts w:ascii="Courier New" w:hAnsi="Courier New" w:cs="Courier New"/>
          <w:sz w:val="20"/>
          <w:szCs w:val="20"/>
        </w:rPr>
        <w:t>;</w:t>
      </w:r>
    </w:p>
    <w:p w14:paraId="3A6DF3A6" w14:textId="77777777" w:rsidR="002B5E16" w:rsidRPr="000F5C5A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</w:p>
    <w:p w14:paraId="2728F5D5" w14:textId="43C43430" w:rsidR="002B5E16" w:rsidRPr="000F5C5A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  <w:t>//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перестановка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свободных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2B5E16">
        <w:rPr>
          <w:rFonts w:ascii="Courier New" w:hAnsi="Courier New" w:cs="Courier New"/>
          <w:sz w:val="20"/>
          <w:szCs w:val="20"/>
        </w:rPr>
        <w:t>членов</w:t>
      </w:r>
    </w:p>
    <w:p w14:paraId="696BADA4" w14:textId="346FEC2C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>intermediate_value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62F14E6F" w14:textId="44579B8B" w:rsidR="002B5E16" w:rsidRP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  <w:t>(*equalities)[i]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B5E16">
        <w:rPr>
          <w:rFonts w:ascii="Courier New" w:hAnsi="Courier New" w:cs="Courier New"/>
          <w:sz w:val="20"/>
          <w:szCs w:val="20"/>
          <w:lang w:val="en-US"/>
        </w:rPr>
        <w:t>(*equalities)[i-1];</w:t>
      </w:r>
    </w:p>
    <w:p w14:paraId="5E5ADAB4" w14:textId="310334BC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2B5E16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(*equalities)[i-1]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5E85182F" w14:textId="77777777" w:rsidR="002B5E16" w:rsidRPr="004D3CAD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A3CCE" w14:textId="32FDB963" w:rsidR="002B5E16" w:rsidRDefault="002B5E16" w:rsidP="002B5E1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D3CA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2EFEC4" w14:textId="076240D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D3CAD">
        <w:rPr>
          <w:rFonts w:ascii="Times New Roman" w:hAnsi="Times New Roman"/>
          <w:szCs w:val="24"/>
          <w:lang w:val="en-US"/>
        </w:rPr>
        <w:t>4.10.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2BC57ECA" w14:textId="77777777" w:rsidR="002B5E16" w:rsidRPr="004D3CAD" w:rsidRDefault="002B5E16" w:rsidP="002B5E16">
      <w:pPr>
        <w:spacing w:line="360" w:lineRule="auto"/>
        <w:rPr>
          <w:rFonts w:ascii="Times New Roman" w:hAnsi="Times New Roman"/>
          <w:szCs w:val="24"/>
        </w:rPr>
      </w:pPr>
    </w:p>
    <w:p w14:paraId="0E782CFF" w14:textId="7EB3BD42" w:rsidR="002B5E16" w:rsidRDefault="000E629F" w:rsidP="002B5E1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Замена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уравнений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другом</w:t>
      </w:r>
    </w:p>
    <w:p w14:paraId="490CCE15" w14:textId="0146692C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другом.</w:t>
      </w:r>
    </w:p>
    <w:p w14:paraId="0CB12718" w14:textId="1D4055D6" w:rsidR="000E629F" w:rsidRDefault="000E629F" w:rsidP="002B5E1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отсутствие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965159">
        <w:rPr>
          <w:rFonts w:ascii="Times New Roman" w:hAnsi="Times New Roman"/>
          <w:szCs w:val="24"/>
        </w:rPr>
        <w:t xml:space="preserve"> или наличие только одного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предложено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ввести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двух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scanf</w:t>
      </w:r>
      <w:r w:rsidRPr="000E629F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3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Pr="000E629F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first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второго</w:t>
      </w:r>
      <w:r w:rsidR="00490C62">
        <w:rPr>
          <w:rFonts w:ascii="Times New Roman" w:hAnsi="Times New Roman"/>
          <w:szCs w:val="24"/>
        </w:rPr>
        <w:t xml:space="preserve"> </w:t>
      </w:r>
      <w:r w:rsidRPr="000E629F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  <w:lang w:val="en-US"/>
        </w:rPr>
        <w:t>second</w:t>
      </w:r>
      <w:r w:rsidRPr="000E629F">
        <w:rPr>
          <w:rFonts w:ascii="Times New Roman" w:hAnsi="Times New Roman"/>
          <w:szCs w:val="24"/>
        </w:rPr>
        <w:t>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ограничитель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Pr="000E629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first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находятся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границами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номеров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end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переводу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Иначе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вместе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свободными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членами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местами.</w:t>
      </w:r>
    </w:p>
    <w:p w14:paraId="31BD1D5B" w14:textId="77777777" w:rsidR="000E629F" w:rsidRPr="007A682C" w:rsidRDefault="000E629F" w:rsidP="002B5E16">
      <w:pPr>
        <w:spacing w:line="360" w:lineRule="auto"/>
        <w:rPr>
          <w:rFonts w:ascii="Times New Roman" w:hAnsi="Times New Roman"/>
          <w:szCs w:val="24"/>
        </w:rPr>
      </w:pPr>
    </w:p>
    <w:p w14:paraId="7180E47C" w14:textId="379F0992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swap(double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CA5B3C" w14:textId="597AB0B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1B061C" w14:textId="1942EF60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ошибка!\n");</w:t>
      </w:r>
    </w:p>
    <w:p w14:paraId="55C616A5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return;</w:t>
      </w:r>
    </w:p>
    <w:p w14:paraId="2B5F93CE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}</w:t>
      </w:r>
    </w:p>
    <w:p w14:paraId="0CB613D7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4023D5F4" w14:textId="74E9D7C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39D3C9FB" w14:textId="1D262F5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нет\n");</w:t>
      </w:r>
    </w:p>
    <w:p w14:paraId="0CF881F2" w14:textId="77777777" w:rsidR="000E629F" w:rsidRPr="0030004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</w:t>
      </w:r>
      <w:r w:rsidRPr="0030004D">
        <w:rPr>
          <w:rFonts w:ascii="Courier New" w:hAnsi="Courier New" w:cs="Courier New"/>
          <w:sz w:val="20"/>
          <w:szCs w:val="20"/>
        </w:rPr>
        <w:t>;</w:t>
      </w:r>
    </w:p>
    <w:p w14:paraId="349DD9A3" w14:textId="77777777" w:rsidR="000E629F" w:rsidRPr="0030004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  <w:t>}</w:t>
      </w:r>
    </w:p>
    <w:p w14:paraId="16C83721" w14:textId="77777777" w:rsidR="00AC78F1" w:rsidRPr="0030004D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4CF619D7" w14:textId="7C578ED3" w:rsidR="00AC78F1" w:rsidRPr="0030004D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>if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>
        <w:rPr>
          <w:rFonts w:ascii="Courier New" w:hAnsi="Courier New" w:cs="Courier New"/>
          <w:sz w:val="20"/>
          <w:szCs w:val="20"/>
        </w:rPr>
        <w:t>2</w:t>
      </w:r>
      <w:r w:rsidRPr="0030004D">
        <w:rPr>
          <w:rFonts w:ascii="Courier New" w:hAnsi="Courier New" w:cs="Courier New"/>
          <w:sz w:val="20"/>
          <w:szCs w:val="20"/>
        </w:rPr>
        <w:t>) {</w:t>
      </w:r>
    </w:p>
    <w:p w14:paraId="130EA5BE" w14:textId="2DC7FE19" w:rsidR="00AC78F1" w:rsidRPr="000E629F" w:rsidRDefault="00AC78F1" w:rsidP="00AC78F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>printf("</w:t>
      </w:r>
      <w:r>
        <w:rPr>
          <w:rFonts w:ascii="Courier New" w:hAnsi="Courier New" w:cs="Courier New"/>
          <w:sz w:val="20"/>
          <w:szCs w:val="20"/>
        </w:rPr>
        <w:t>В системе меньше двух уравнений</w:t>
      </w:r>
      <w:r w:rsidRPr="000E629F">
        <w:rPr>
          <w:rFonts w:ascii="Courier New" w:hAnsi="Courier New" w:cs="Courier New"/>
          <w:sz w:val="20"/>
          <w:szCs w:val="20"/>
        </w:rPr>
        <w:t>\n");</w:t>
      </w:r>
    </w:p>
    <w:p w14:paraId="1470243F" w14:textId="19CC3B0F" w:rsidR="00AC78F1" w:rsidRDefault="00AC78F1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CFBC684" w14:textId="11FBAFF1" w:rsidR="00AC78F1" w:rsidRPr="000E629F" w:rsidRDefault="00AC78F1" w:rsidP="00AC78F1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B308F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3D6B17BD" w14:textId="1A74867B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507A6FBF" w14:textId="66180966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*intermediate_row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41DD42C" w14:textId="44B7772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0761510A" w14:textId="7012B0D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</w:rPr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end;</w:t>
      </w:r>
    </w:p>
    <w:p w14:paraId="3B6E90D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</w:p>
    <w:p w14:paraId="1BB6BE3B" w14:textId="37469DA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через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двух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уравнений: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");</w:t>
      </w:r>
    </w:p>
    <w:p w14:paraId="4CAC8D2A" w14:textId="602B587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(scanf("%d%d%c",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&amp;second,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3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2B052C9" w14:textId="588CF26C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ab/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'\n')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{</w:t>
      </w:r>
    </w:p>
    <w:p w14:paraId="1164AA49" w14:textId="1F01CC41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  <w:t>printf("Уравнения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такими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нельзя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E629F">
        <w:rPr>
          <w:rFonts w:ascii="Courier New" w:hAnsi="Courier New" w:cs="Courier New"/>
          <w:sz w:val="20"/>
          <w:szCs w:val="20"/>
        </w:rPr>
        <w:t>местами\n");</w:t>
      </w:r>
    </w:p>
    <w:p w14:paraId="5DE56E03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</w:rPr>
        <w:tab/>
      </w:r>
      <w:r w:rsidRPr="000E629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5BA4B78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EE2764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9F747" w14:textId="234BC21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intermediate_row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(*matrix)[second-1];</w:t>
      </w:r>
    </w:p>
    <w:p w14:paraId="0140315E" w14:textId="3F89E4FF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(*matrix)[second-1]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(*matrix)[first-1];</w:t>
      </w:r>
    </w:p>
    <w:p w14:paraId="16B29D12" w14:textId="6531094D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(*matrix)[first-1]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intermediate_row;</w:t>
      </w:r>
    </w:p>
    <w:p w14:paraId="5D407EAD" w14:textId="77777777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</w:p>
    <w:p w14:paraId="0E488E9A" w14:textId="6BA58FD9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intermediate_value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(*equalities)[second-1];</w:t>
      </w:r>
    </w:p>
    <w:p w14:paraId="10935A5A" w14:textId="374012C3" w:rsidR="000E629F" w:rsidRPr="000E629F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  <w:t>(*equalities)[second-1]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E629F">
        <w:rPr>
          <w:rFonts w:ascii="Courier New" w:hAnsi="Courier New" w:cs="Courier New"/>
          <w:sz w:val="20"/>
          <w:szCs w:val="20"/>
          <w:lang w:val="en-US"/>
        </w:rPr>
        <w:t>(*equalities)[first-1];</w:t>
      </w:r>
    </w:p>
    <w:p w14:paraId="7FFDEF34" w14:textId="791F43E6" w:rsidR="000E629F" w:rsidRPr="004D3CAD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E629F">
        <w:rPr>
          <w:rFonts w:ascii="Courier New" w:hAnsi="Courier New" w:cs="Courier New"/>
          <w:sz w:val="20"/>
          <w:szCs w:val="20"/>
          <w:lang w:val="en-US"/>
        </w:rPr>
        <w:tab/>
      </w:r>
      <w:r w:rsidRPr="004D3CAD">
        <w:rPr>
          <w:rFonts w:ascii="Courier New" w:hAnsi="Courier New" w:cs="Courier New"/>
          <w:sz w:val="20"/>
          <w:szCs w:val="20"/>
          <w:lang w:val="en-US"/>
        </w:rPr>
        <w:t>(*equalities)[first-1]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D3CAD">
        <w:rPr>
          <w:rFonts w:ascii="Courier New" w:hAnsi="Courier New" w:cs="Courier New"/>
          <w:sz w:val="20"/>
          <w:szCs w:val="20"/>
          <w:lang w:val="en-US"/>
        </w:rPr>
        <w:t>intermediate_value;</w:t>
      </w:r>
    </w:p>
    <w:p w14:paraId="3146384A" w14:textId="4BCEAD27" w:rsidR="000E629F" w:rsidRPr="000F5C5A" w:rsidRDefault="000E629F" w:rsidP="000E629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>}</w:t>
      </w:r>
    </w:p>
    <w:p w14:paraId="736CB1D3" w14:textId="0D124B4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 w:rsidRPr="000F5C5A">
        <w:rPr>
          <w:rFonts w:ascii="Times New Roman" w:hAnsi="Times New Roman"/>
          <w:szCs w:val="24"/>
        </w:rPr>
        <w:t xml:space="preserve"> </w:t>
      </w:r>
      <w:r w:rsidRPr="000F5C5A">
        <w:rPr>
          <w:rFonts w:ascii="Times New Roman" w:hAnsi="Times New Roman"/>
          <w:szCs w:val="24"/>
        </w:rPr>
        <w:t>4.11.</w:t>
      </w:r>
      <w:r w:rsidR="00490C62" w:rsidRPr="000F5C5A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swap</w:t>
      </w:r>
      <w:r w:rsidRPr="004D3CAD">
        <w:rPr>
          <w:rFonts w:ascii="Times New Roman" w:hAnsi="Times New Roman"/>
          <w:szCs w:val="24"/>
        </w:rPr>
        <w:t>.</w:t>
      </w:r>
    </w:p>
    <w:p w14:paraId="6DDFAE63" w14:textId="77777777" w:rsidR="000E629F" w:rsidRPr="004D3CAD" w:rsidRDefault="000E629F" w:rsidP="000E629F">
      <w:pPr>
        <w:spacing w:line="360" w:lineRule="auto"/>
        <w:rPr>
          <w:rFonts w:ascii="Times New Roman" w:hAnsi="Times New Roman"/>
          <w:szCs w:val="24"/>
        </w:rPr>
      </w:pPr>
    </w:p>
    <w:p w14:paraId="4FCD4228" w14:textId="0D860DA7" w:rsidR="000E629F" w:rsidRPr="000E629F" w:rsidRDefault="000E629F" w:rsidP="000E629F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0E629F">
        <w:rPr>
          <w:rFonts w:ascii="Times New Roman" w:hAnsi="Times New Roman"/>
          <w:i/>
          <w:iCs/>
          <w:szCs w:val="24"/>
        </w:rPr>
        <w:t>Загрузка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из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0E629F">
        <w:rPr>
          <w:rFonts w:ascii="Times New Roman" w:hAnsi="Times New Roman"/>
          <w:i/>
          <w:iCs/>
          <w:szCs w:val="24"/>
        </w:rPr>
        <w:t>файла.</w:t>
      </w:r>
    </w:p>
    <w:p w14:paraId="1B87AC02" w14:textId="7C31FB87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загрузку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loading</w:t>
      </w:r>
      <w:r>
        <w:rPr>
          <w:rFonts w:ascii="Times New Roman" w:hAnsi="Times New Roman"/>
          <w:szCs w:val="24"/>
        </w:rPr>
        <w:t>.</w:t>
      </w:r>
    </w:p>
    <w:p w14:paraId="3811826C" w14:textId="12040D31" w:rsidR="00351648" w:rsidRDefault="0035164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отличии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консоль,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программу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импортировать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несколько.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загрузить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позволяется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целиком,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либо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никак.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значит,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время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анализа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произошли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базу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необходимо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откатить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первоначальное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состояние.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реализовать,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объявляются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(</w:t>
      </w:r>
      <w:r w:rsidR="00954F78">
        <w:rPr>
          <w:rFonts w:ascii="Times New Roman" w:hAnsi="Times New Roman"/>
          <w:szCs w:val="24"/>
          <w:lang w:val="en-US"/>
        </w:rPr>
        <w:t>matrix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equalities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unique</w:t>
      </w:r>
      <w:r w:rsidR="00954F78" w:rsidRPr="00954F78">
        <w:rPr>
          <w:rFonts w:ascii="Times New Roman" w:hAnsi="Times New Roman"/>
          <w:szCs w:val="24"/>
        </w:rPr>
        <w:t>_</w:t>
      </w:r>
      <w:r w:rsidR="00954F78">
        <w:rPr>
          <w:rFonts w:ascii="Times New Roman" w:hAnsi="Times New Roman"/>
          <w:szCs w:val="24"/>
          <w:lang w:val="en-US"/>
        </w:rPr>
        <w:t>numbers</w:t>
      </w:r>
      <w:r w:rsidR="00954F78"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  <w:lang w:val="en-US"/>
        </w:rPr>
        <w:t>rows</w:t>
      </w:r>
      <w:r w:rsidR="00954F78" w:rsidRPr="00954F78">
        <w:rPr>
          <w:rFonts w:ascii="Times New Roman" w:hAnsi="Times New Roman"/>
          <w:szCs w:val="24"/>
        </w:rPr>
        <w:t>)</w:t>
      </w:r>
      <w:r w:rsid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них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они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заполняются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аналогичными</w:t>
      </w:r>
      <w:r w:rsidR="00490C62">
        <w:rPr>
          <w:rFonts w:ascii="Times New Roman" w:hAnsi="Times New Roman"/>
          <w:szCs w:val="24"/>
        </w:rPr>
        <w:t xml:space="preserve"> </w:t>
      </w:r>
      <w:r w:rsidR="00954F78">
        <w:rPr>
          <w:rFonts w:ascii="Times New Roman" w:hAnsi="Times New Roman"/>
          <w:szCs w:val="24"/>
        </w:rPr>
        <w:t>данными.</w:t>
      </w:r>
    </w:p>
    <w:p w14:paraId="252B150C" w14:textId="4397AF57" w:rsidR="00954F78" w:rsidRPr="004D3CAD" w:rsidRDefault="00954F78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954F78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параметров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записано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название,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числовую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возвращаемой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ошибки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Pr="00954F78">
        <w:rPr>
          <w:rFonts w:ascii="Times New Roman" w:hAnsi="Times New Roman"/>
          <w:szCs w:val="24"/>
        </w:rPr>
        <w:t>.</w:t>
      </w:r>
    </w:p>
    <w:p w14:paraId="25DAEACF" w14:textId="3AE6E806" w:rsidR="00DF44D8" w:rsidRPr="004D3CAD" w:rsidRDefault="00DF44D8" w:rsidP="00DF44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Pr="00954F78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останавливается,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– </w:t>
      </w:r>
      <w:r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переданного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стандартного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ввода,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getchar</w:t>
      </w:r>
      <w:r w:rsidRPr="00954F7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954F78">
        <w:rPr>
          <w:rFonts w:ascii="Times New Roman" w:hAnsi="Times New Roman"/>
          <w:szCs w:val="24"/>
        </w:rPr>
        <w:t>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954F78">
        <w:rPr>
          <w:rFonts w:ascii="Times New Roman" w:hAnsi="Times New Roman"/>
          <w:szCs w:val="24"/>
        </w:rPr>
        <w:t>\0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0.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ходе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станет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основных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информацией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2F28967C" w14:textId="77777777" w:rsidR="00792596" w:rsidRPr="00DF44D8" w:rsidRDefault="00792596" w:rsidP="00351648">
      <w:pPr>
        <w:spacing w:line="360" w:lineRule="auto"/>
        <w:rPr>
          <w:rFonts w:ascii="Times New Roman" w:hAnsi="Times New Roman"/>
          <w:szCs w:val="24"/>
        </w:rPr>
      </w:pPr>
    </w:p>
    <w:p w14:paraId="0971E2E2" w14:textId="60D3EC3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input_file(char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**file_name,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199B64" w14:textId="32813CF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length;</w:t>
      </w:r>
    </w:p>
    <w:p w14:paraId="7E6B3A5E" w14:textId="05A8A09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2AB2FD7" w14:textId="0E2D47F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ch</w:t>
      </w:r>
      <w:r w:rsidRPr="00792596">
        <w:rPr>
          <w:rFonts w:ascii="Courier New" w:hAnsi="Courier New" w:cs="Courier New"/>
          <w:sz w:val="20"/>
          <w:szCs w:val="20"/>
        </w:rPr>
        <w:t>;</w:t>
      </w:r>
    </w:p>
    <w:p w14:paraId="2C574983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</w:p>
    <w:p w14:paraId="2BABEA8D" w14:textId="0E646E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length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0;</w:t>
      </w:r>
    </w:p>
    <w:p w14:paraId="7D51F364" w14:textId="3B01D09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printf</w:t>
      </w:r>
      <w:r w:rsidRPr="00792596">
        <w:rPr>
          <w:rFonts w:ascii="Courier New" w:hAnsi="Courier New" w:cs="Courier New"/>
          <w:sz w:val="20"/>
          <w:szCs w:val="20"/>
        </w:rPr>
        <w:t>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относительное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абсолютное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имя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файла: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792596">
        <w:rPr>
          <w:rFonts w:ascii="Courier New" w:hAnsi="Courier New" w:cs="Courier New"/>
          <w:sz w:val="20"/>
          <w:szCs w:val="20"/>
        </w:rPr>
        <w:t>");</w:t>
      </w:r>
    </w:p>
    <w:p w14:paraId="4BF3512B" w14:textId="7F1E697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>while(1)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7DB29D" w14:textId="5553AE79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realloc(*file_name,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(length+1));</w:t>
      </w:r>
    </w:p>
    <w:p w14:paraId="013A22A1" w14:textId="76AF7B74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(new_name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4F3C0D" w14:textId="784965AE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printf("Критическая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ошибка!");</w:t>
      </w:r>
    </w:p>
    <w:p w14:paraId="30BF9617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free(*file_name);</w:t>
      </w:r>
    </w:p>
    <w:p w14:paraId="40EDCDC1" w14:textId="65B2E38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DFB3BB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A2DDDE7" w14:textId="3112489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A6B046" w14:textId="458B577F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*file_name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new_name;</w:t>
      </w:r>
    </w:p>
    <w:p w14:paraId="61C54099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4C1F3F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6E57A2C7" w14:textId="307168FB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getchar();</w:t>
      </w:r>
    </w:p>
    <w:p w14:paraId="330CA5E7" w14:textId="56E2434D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7456145" w14:textId="48D498D1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(*file_name)[length]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0BB1391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8E7AA21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76831C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</w:p>
    <w:p w14:paraId="0F90C22F" w14:textId="524EB4D3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(*file_name)[length]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92596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3F7645F6" w14:textId="77777777" w:rsidR="00792596" w:rsidRPr="00792596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792596">
        <w:rPr>
          <w:rFonts w:ascii="Courier New" w:hAnsi="Courier New" w:cs="Courier New"/>
          <w:sz w:val="20"/>
          <w:szCs w:val="20"/>
          <w:lang w:val="en-US"/>
        </w:rPr>
        <w:tab/>
        <w:t>length++;</w:t>
      </w:r>
    </w:p>
    <w:p w14:paraId="3766D3BF" w14:textId="77777777" w:rsidR="00792596" w:rsidRPr="000F5C5A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92596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</w:rPr>
        <w:t>}</w:t>
      </w:r>
    </w:p>
    <w:p w14:paraId="28A6AF18" w14:textId="7ED61702" w:rsidR="00792596" w:rsidRPr="000F5C5A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>}</w:t>
      </w:r>
    </w:p>
    <w:p w14:paraId="22613131" w14:textId="30D0A395" w:rsidR="00792596" w:rsidRPr="000F5C5A" w:rsidRDefault="00792596" w:rsidP="007925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 w:rsidRPr="000F5C5A">
        <w:rPr>
          <w:rFonts w:ascii="Times New Roman" w:hAnsi="Times New Roman"/>
          <w:szCs w:val="24"/>
        </w:rPr>
        <w:t xml:space="preserve"> </w:t>
      </w:r>
      <w:r w:rsidRPr="000F5C5A">
        <w:rPr>
          <w:rFonts w:ascii="Times New Roman" w:hAnsi="Times New Roman"/>
          <w:szCs w:val="24"/>
        </w:rPr>
        <w:t>4.12.</w:t>
      </w:r>
      <w:r w:rsidR="00490C62" w:rsidRPr="000F5C5A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 w:rsidRPr="000F5C5A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input</w:t>
      </w:r>
      <w:r w:rsidRPr="000F5C5A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file</w:t>
      </w:r>
      <w:r w:rsidRPr="000F5C5A">
        <w:rPr>
          <w:rFonts w:ascii="Times New Roman" w:hAnsi="Times New Roman"/>
          <w:szCs w:val="24"/>
        </w:rPr>
        <w:t>.</w:t>
      </w:r>
    </w:p>
    <w:p w14:paraId="03B83E1D" w14:textId="77777777" w:rsidR="00792596" w:rsidRPr="000F5C5A" w:rsidRDefault="00792596" w:rsidP="00351648">
      <w:pPr>
        <w:spacing w:line="360" w:lineRule="auto"/>
        <w:rPr>
          <w:rFonts w:ascii="Times New Roman" w:hAnsi="Times New Roman"/>
          <w:szCs w:val="24"/>
        </w:rPr>
      </w:pPr>
    </w:p>
    <w:p w14:paraId="06E7C2F3" w14:textId="63FE0068" w:rsidR="00A2196A" w:rsidRDefault="00A2196A" w:rsidP="0035164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lastRenderedPageBreak/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прошло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имя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передаётся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fopen</w:t>
      </w:r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чтения</w:t>
      </w:r>
      <w:r w:rsidR="00490C62">
        <w:rPr>
          <w:rFonts w:ascii="Times New Roman" w:hAnsi="Times New Roman"/>
          <w:szCs w:val="24"/>
        </w:rPr>
        <w:t xml:space="preserve"> </w:t>
      </w:r>
      <w:r w:rsidR="00DB3D0E">
        <w:rPr>
          <w:rFonts w:ascii="Times New Roman" w:hAnsi="Times New Roman"/>
          <w:szCs w:val="24"/>
        </w:rPr>
        <w:t>текста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(адрес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NULL</w:t>
      </w:r>
      <w:r w:rsidRPr="00A2196A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очищает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данные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работу.</w:t>
      </w:r>
    </w:p>
    <w:p w14:paraId="42AA4ACA" w14:textId="5573A90E" w:rsidR="001D3259" w:rsidRDefault="00A2196A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открытия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имени</w:t>
      </w:r>
      <w:r w:rsidR="00DB3D0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запускается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while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посимвольного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чтения.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записывает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Pr="00A2196A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того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момента,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обозначающий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5BCE">
        <w:rPr>
          <w:rFonts w:ascii="Times New Roman" w:hAnsi="Times New Roman"/>
          <w:szCs w:val="24"/>
        </w:rPr>
        <w:t>файла.</w:t>
      </w:r>
    </w:p>
    <w:p w14:paraId="0E821864" w14:textId="29379343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итерации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размер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realloc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</w:t>
      </w:r>
      <w:r w:rsidR="00DB3D0E">
        <w:rPr>
          <w:rFonts w:ascii="Times New Roman" w:hAnsi="Times New Roman"/>
          <w:szCs w:val="24"/>
        </w:rPr>
        <w:t>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единицу</w:t>
      </w:r>
      <w:r w:rsidRPr="001E5BCE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fgetc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(буфера)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читается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один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="0032037B">
        <w:rPr>
          <w:rFonts w:ascii="Times New Roman" w:hAnsi="Times New Roman"/>
          <w:szCs w:val="24"/>
        </w:rPr>
        <w:t>отом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str</w:t>
      </w:r>
      <w:r w:rsidR="0032037B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</w:t>
      </w:r>
      <w:r>
        <w:rPr>
          <w:rFonts w:ascii="Times New Roman" w:hAnsi="Times New Roman"/>
          <w:szCs w:val="24"/>
        </w:rPr>
        <w:t>го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длина,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хранящаяся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n</w:t>
      </w:r>
      <w:r w:rsidRPr="001E5BC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1</w:t>
      </w:r>
      <w:r w:rsidRPr="001E5BCE">
        <w:rPr>
          <w:rFonts w:ascii="Times New Roman" w:hAnsi="Times New Roman"/>
          <w:szCs w:val="24"/>
        </w:rPr>
        <w:t>.</w:t>
      </w:r>
    </w:p>
    <w:p w14:paraId="5F78F7F2" w14:textId="7F253BA9" w:rsidR="0032037B" w:rsidRDefault="001E5BCE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прочитанный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A2196A">
        <w:rPr>
          <w:rFonts w:ascii="Times New Roman" w:hAnsi="Times New Roman"/>
          <w:szCs w:val="24"/>
        </w:rPr>
        <w:t>\</w:t>
      </w:r>
      <w:r>
        <w:rPr>
          <w:rFonts w:ascii="Times New Roman" w:hAnsi="Times New Roman"/>
          <w:szCs w:val="24"/>
          <w:lang w:val="en-US"/>
        </w:rPr>
        <w:t>n</w:t>
      </w:r>
      <w:r w:rsidRPr="00A2196A"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-1</w:t>
      </w:r>
      <w:r w:rsid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записывается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нуль-терминатор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read</w:t>
      </w:r>
      <w:r w:rsidR="001E1A43" w:rsidRPr="001E1A43">
        <w:rPr>
          <w:rFonts w:ascii="Times New Roman" w:hAnsi="Times New Roman"/>
          <w:szCs w:val="24"/>
        </w:rPr>
        <w:t>_</w:t>
      </w:r>
      <w:r w:rsidR="001E1A43">
        <w:rPr>
          <w:rFonts w:ascii="Times New Roman" w:hAnsi="Times New Roman"/>
          <w:szCs w:val="24"/>
          <w:lang w:val="en-US"/>
        </w:rPr>
        <w:t>equation</w:t>
      </w:r>
      <w:r w:rsidR="001E1A43" w:rsidRPr="001E1A4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куда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передаются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компоненты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со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своей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</w:rPr>
        <w:t>длиной</w:t>
      </w:r>
      <w:r w:rsidR="00490C62">
        <w:rPr>
          <w:rFonts w:ascii="Times New Roman" w:hAnsi="Times New Roman"/>
          <w:szCs w:val="24"/>
        </w:rPr>
        <w:t xml:space="preserve"> </w:t>
      </w:r>
      <w:r w:rsidR="001E1A43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ошибок</w:t>
      </w:r>
      <w:r w:rsidR="001E1A43">
        <w:rPr>
          <w:rFonts w:ascii="Times New Roman" w:hAnsi="Times New Roman"/>
          <w:szCs w:val="24"/>
        </w:rPr>
        <w:t>.</w:t>
      </w:r>
    </w:p>
    <w:p w14:paraId="1C2EF374" w14:textId="0F6467C7" w:rsidR="0032037B" w:rsidRDefault="001E1A43" w:rsidP="0032037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вызова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read</w:t>
      </w:r>
      <w:r w:rsidRPr="001E1A4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equation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str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NULL</w:t>
      </w:r>
      <w:r w:rsidR="0032037B" w:rsidRP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проверяется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успешность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добавления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конец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базы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данных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проверки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единице.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1D3259">
        <w:rPr>
          <w:rFonts w:ascii="Times New Roman" w:hAnsi="Times New Roman"/>
          <w:szCs w:val="24"/>
        </w:rPr>
        <w:t>(</w:t>
      </w:r>
      <w:r w:rsidR="001D3259">
        <w:rPr>
          <w:rFonts w:ascii="Times New Roman" w:hAnsi="Times New Roman"/>
          <w:szCs w:val="24"/>
          <w:lang w:val="en-US"/>
        </w:rPr>
        <w:t>error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="001D3259" w:rsidRPr="001D3259">
        <w:rPr>
          <w:rFonts w:ascii="Times New Roman" w:hAnsi="Times New Roman"/>
          <w:szCs w:val="24"/>
        </w:rPr>
        <w:t>1)</w:t>
      </w:r>
      <w:r w:rsidR="0032037B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высвобождается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закрывается.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добавить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удалось,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  <w:lang w:val="en-US"/>
        </w:rPr>
        <w:t>n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присваивается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чтение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следующей</w:t>
      </w:r>
      <w:r w:rsidR="00490C62">
        <w:rPr>
          <w:rFonts w:ascii="Times New Roman" w:hAnsi="Times New Roman"/>
          <w:szCs w:val="24"/>
        </w:rPr>
        <w:t xml:space="preserve"> </w:t>
      </w:r>
      <w:r w:rsidR="0032037B">
        <w:rPr>
          <w:rFonts w:ascii="Times New Roman" w:hAnsi="Times New Roman"/>
          <w:szCs w:val="24"/>
        </w:rPr>
        <w:t>строки.</w:t>
      </w:r>
    </w:p>
    <w:p w14:paraId="0B4D4A4F" w14:textId="412C17C9" w:rsidR="00792596" w:rsidRPr="004D3CAD" w:rsidRDefault="0032037B" w:rsidP="0002292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полностью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прочитать,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старой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версии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СЛАУ,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высвобождается,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старые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их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копии,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закрывается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благополучно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свою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работу</w:t>
      </w:r>
      <w:r w:rsidR="00792596" w:rsidRPr="00792596">
        <w:rPr>
          <w:rFonts w:ascii="Times New Roman" w:hAnsi="Times New Roman"/>
          <w:szCs w:val="24"/>
        </w:rPr>
        <w:t>.</w:t>
      </w:r>
    </w:p>
    <w:p w14:paraId="03011120" w14:textId="77777777" w:rsidR="00792596" w:rsidRPr="004D3CAD" w:rsidRDefault="00792596" w:rsidP="00022927">
      <w:pPr>
        <w:spacing w:line="360" w:lineRule="auto"/>
        <w:rPr>
          <w:rFonts w:ascii="Times New Roman" w:hAnsi="Times New Roman"/>
          <w:szCs w:val="24"/>
        </w:rPr>
      </w:pPr>
    </w:p>
    <w:p w14:paraId="752B057D" w14:textId="099A7DE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loading(double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0E7E8ECA" w14:textId="0FD3CC9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83890F5" w14:textId="4AF928E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</w:p>
    <w:p w14:paraId="1D1DDBFA" w14:textId="32439D2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8CB88D" w14:textId="2394E9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A90AB9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B1302A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59181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BFCC00F" w14:textId="46A41A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A60B34C" w14:textId="3D875ED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ACB5F1F" w14:textId="206B854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n;</w:t>
      </w:r>
    </w:p>
    <w:p w14:paraId="170D137D" w14:textId="06A8F94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BB15330" w14:textId="11E985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0CD13BCC" w14:textId="0B298C2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*file;</w:t>
      </w:r>
    </w:p>
    <w:p w14:paraId="51EFAF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0B979" w14:textId="0DE9E0C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49784C85" w14:textId="3B4D430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**copy_matrix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71C6402" w14:textId="72CD8B2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7356477" w14:textId="79119ED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65BE480" w14:textId="0F46077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E59CFFA" w14:textId="557DD7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</w:p>
    <w:p w14:paraId="468C7C9E" w14:textId="4B577C3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</w:p>
    <w:p w14:paraId="169588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197CFD9" w14:textId="52094D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делаем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копии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массивов</w:t>
      </w:r>
    </w:p>
    <w:p w14:paraId="380D62D7" w14:textId="37ED985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7495B5FC" w14:textId="072C53D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736EB9" w14:textId="63B01CC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>.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1D6B718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3DEECBA4" w14:textId="68C21F9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721A2" w14:textId="15FC7B3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A1E92A" w14:textId="36FDB13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0F7ADBA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748947D" w14:textId="2B7E29F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(copy_row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{</w:t>
      </w:r>
    </w:p>
    <w:p w14:paraId="367579EB" w14:textId="2149B3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3D3059C" w14:textId="0226899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8B185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030FC2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6090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3D55FD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BCA45BF" w14:textId="5A90F26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E28249" w14:textId="38D75E1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copy_row;</w:t>
      </w:r>
    </w:p>
    <w:p w14:paraId="41ACF27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DE0E0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BCC09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8B50F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4ACD09F" w14:textId="4ADBBBD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74CC1789" w14:textId="2F61170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AFD050" w14:textId="284735F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>.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77D77C7A" w14:textId="36C6FD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CF585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4D7D03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0BB04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6B75605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0FDC25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14A00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4BF706" w14:textId="208CF37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calloc(*cols,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sizeof(int));</w:t>
      </w:r>
    </w:p>
    <w:p w14:paraId="295069F0" w14:textId="107AED6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(copy_unique_numbers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CFCDDFA" w14:textId="237C69B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программу\n");</w:t>
      </w:r>
    </w:p>
    <w:p w14:paraId="5BDC85BA" w14:textId="1AD7B50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031C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067F0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87EDF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5FC0F88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090ACD5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E74B0A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DAA41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7A839A3" w14:textId="725582C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B7FD7A" w14:textId="702D236D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84144E" w14:textId="6481548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copy_matrix[i][j]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120BA5C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40BB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A2B42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2E58D31" w14:textId="74FF322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66488C" w14:textId="178302A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copy_equalities[i]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(*equalities)[i];</w:t>
      </w:r>
    </w:p>
    <w:p w14:paraId="5DFA021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2F3E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E795CD8" w14:textId="3343209A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EB8E21" w14:textId="37A0CA3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copy_unique_numbers[i]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77B862A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AD724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54056D33" w14:textId="1D6083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input_file(&amp;name,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6F3B16EA" w14:textId="12074C2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8EB0399" w14:textId="6BDFCA3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ошибка!");</w:t>
      </w:r>
    </w:p>
    <w:p w14:paraId="7AF5D0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  <w:t>free(name);</w:t>
      </w:r>
    </w:p>
    <w:p w14:paraId="43463F38" w14:textId="5BC4CB6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F4285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49BDCD55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7B036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373F6CB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173AE64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49A0E8F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D15336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61C5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EE9F7E2" w14:textId="78A3FD4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fopen(name,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"rt");</w:t>
      </w:r>
    </w:p>
    <w:p w14:paraId="00D7783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free(name);</w:t>
      </w:r>
    </w:p>
    <w:p w14:paraId="652A902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CE9AD72" w14:textId="12C0755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BAFBBF8" w14:textId="4AE29D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printf("Не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открыть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файл\n");</w:t>
      </w:r>
    </w:p>
    <w:p w14:paraId="3FCACC7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213EED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BE8B9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EFA3F" w14:textId="632A531B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1D33886" w14:textId="66E3C01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(!feof(file))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2C4D6A" w14:textId="1BF7E6B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realloc(str,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sizeof(char)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(n+1));</w:t>
      </w:r>
    </w:p>
    <w:p w14:paraId="51A2A217" w14:textId="730E923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(new_str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312A3D" w14:textId="29664FA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DF44D8">
        <w:rPr>
          <w:rFonts w:ascii="Courier New" w:hAnsi="Courier New" w:cs="Courier New"/>
          <w:sz w:val="20"/>
          <w:szCs w:val="20"/>
        </w:rPr>
        <w:t>Критическая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</w:rPr>
        <w:t>ошибка</w:t>
      </w:r>
      <w:r w:rsidRPr="00DF44D8">
        <w:rPr>
          <w:rFonts w:ascii="Courier New" w:hAnsi="Courier New" w:cs="Courier New"/>
          <w:sz w:val="20"/>
          <w:szCs w:val="20"/>
          <w:lang w:val="en-US"/>
        </w:rPr>
        <w:t>!");</w:t>
      </w:r>
    </w:p>
    <w:p w14:paraId="642E56D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60C6CA3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548F58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B000972" w14:textId="327B30B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B77263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5502EB7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10376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452B52D3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2A1536C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0AE441A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1B640DB" w14:textId="09F1A8BC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E3186D" w14:textId="535B49F3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new_str;</w:t>
      </w:r>
    </w:p>
    <w:p w14:paraId="5E2D0C0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32465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00C0AE54" w14:textId="0880EBE2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fgetc(file);</w:t>
      </w:r>
    </w:p>
    <w:p w14:paraId="7AEC8DA0" w14:textId="5B183F8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'\n'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-1)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0238E8" w14:textId="11291CC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504DFEA9" w14:textId="34F95448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read_equation(&amp;copy_matrix,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&amp;str,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&amp;copy_equalities,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&amp;copy_unique_numbers,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&amp;new_cols,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&amp;new_rows,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5B2F863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free(str);</w:t>
      </w:r>
    </w:p>
    <w:p w14:paraId="493BD5C0" w14:textId="20A26671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783F953" w14:textId="7033070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D009F13" w14:textId="6D5F7E6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E35F0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free(copy_matrix[j]);</w:t>
      </w:r>
    </w:p>
    <w:p w14:paraId="3CC1D2E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C3F02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free(copy_matrix);</w:t>
      </w:r>
    </w:p>
    <w:p w14:paraId="61E20AD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free(copy_equalities);</w:t>
      </w:r>
    </w:p>
    <w:p w14:paraId="37C7F816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free(copy_unique_numbers);</w:t>
      </w:r>
    </w:p>
    <w:p w14:paraId="0D852D2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20E2E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AD1C7F" w14:textId="765014A9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52AFB8B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D00E14F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D0570F" w14:textId="199B30E4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str[n]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ch;</w:t>
      </w:r>
    </w:p>
    <w:p w14:paraId="64A8BF9A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n++;</w:t>
      </w:r>
    </w:p>
    <w:p w14:paraId="38CB590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233277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D53DFAA" w14:textId="732E2A05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*rows;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5B84DE8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free((*matrix)[i]);</w:t>
      </w:r>
    </w:p>
    <w:p w14:paraId="7A918C41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BE84B0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free(*matrix);</w:t>
      </w:r>
    </w:p>
    <w:p w14:paraId="73F51D24" w14:textId="48B96EFF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copy_matrix;</w:t>
      </w:r>
    </w:p>
    <w:p w14:paraId="1D6BD9A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4D8A9564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free(*equalities);</w:t>
      </w:r>
    </w:p>
    <w:p w14:paraId="58920B79" w14:textId="2073D080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copy_equalities;</w:t>
      </w:r>
    </w:p>
    <w:p w14:paraId="75CEFB3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0897502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free(*unique_numbers);</w:t>
      </w:r>
    </w:p>
    <w:p w14:paraId="545A8E64" w14:textId="7E804E7E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copy_unique_numbers;</w:t>
      </w:r>
    </w:p>
    <w:p w14:paraId="311562CD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1C7C2F76" w14:textId="760E0A16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*cols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new_cols;</w:t>
      </w:r>
    </w:p>
    <w:p w14:paraId="6335854D" w14:textId="633B6F9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  <w:t>*rows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DF44D8">
        <w:rPr>
          <w:rFonts w:ascii="Courier New" w:hAnsi="Courier New" w:cs="Courier New"/>
          <w:sz w:val="20"/>
          <w:szCs w:val="20"/>
          <w:lang w:val="en-US"/>
        </w:rPr>
        <w:t>new_rows;</w:t>
      </w:r>
    </w:p>
    <w:p w14:paraId="1747C719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</w:p>
    <w:p w14:paraId="37ADC1AE" w14:textId="77777777" w:rsidR="00792596" w:rsidRPr="00DF44D8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  <w:lang w:val="en-US"/>
        </w:rPr>
        <w:tab/>
      </w:r>
      <w:r w:rsidRPr="00DF44D8">
        <w:rPr>
          <w:rFonts w:ascii="Courier New" w:hAnsi="Courier New" w:cs="Courier New"/>
          <w:sz w:val="20"/>
          <w:szCs w:val="20"/>
        </w:rPr>
        <w:t>fclose(file);</w:t>
      </w:r>
    </w:p>
    <w:p w14:paraId="7B7AB1C8" w14:textId="107CA069" w:rsidR="00954F78" w:rsidRPr="00C231C3" w:rsidRDefault="00792596" w:rsidP="0079259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F44D8">
        <w:rPr>
          <w:rFonts w:ascii="Courier New" w:hAnsi="Courier New" w:cs="Courier New"/>
          <w:sz w:val="20"/>
          <w:szCs w:val="20"/>
        </w:rPr>
        <w:t>}</w:t>
      </w:r>
    </w:p>
    <w:p w14:paraId="013D14D1" w14:textId="2097ACF9" w:rsidR="00792596" w:rsidRPr="00C231C3" w:rsidRDefault="00792596" w:rsidP="0079259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4.13.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insert</w:t>
      </w:r>
    </w:p>
    <w:p w14:paraId="7B77BE82" w14:textId="77777777" w:rsidR="00DF44D8" w:rsidRPr="00C231C3" w:rsidRDefault="00DF44D8" w:rsidP="00792596">
      <w:pPr>
        <w:spacing w:line="360" w:lineRule="auto"/>
        <w:rPr>
          <w:rFonts w:ascii="Times New Roman" w:hAnsi="Times New Roman"/>
          <w:szCs w:val="24"/>
        </w:rPr>
      </w:pPr>
    </w:p>
    <w:p w14:paraId="5F00D28A" w14:textId="60F8CE20" w:rsidR="00DF44D8" w:rsidRDefault="008669B2" w:rsidP="00792596">
      <w:pPr>
        <w:spacing w:line="360" w:lineRule="auto"/>
        <w:rPr>
          <w:rFonts w:ascii="Times New Roman" w:hAnsi="Times New Roman"/>
          <w:szCs w:val="24"/>
        </w:rPr>
      </w:pPr>
      <w:r w:rsidRPr="008669B2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одного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уравнения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669B2">
        <w:rPr>
          <w:rFonts w:ascii="Times New Roman" w:hAnsi="Times New Roman"/>
          <w:i/>
          <w:iCs/>
          <w:szCs w:val="24"/>
        </w:rPr>
        <w:t>консоль</w:t>
      </w:r>
    </w:p>
    <w:p w14:paraId="69B03D3D" w14:textId="5E27B881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print_console_once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4D3CAD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equalities,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выводимого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</w:t>
      </w:r>
      <w:r>
        <w:rPr>
          <w:rFonts w:ascii="Times New Roman" w:hAnsi="Times New Roman"/>
          <w:szCs w:val="24"/>
          <w:lang w:val="en-US"/>
        </w:rPr>
        <w:t>ile</w:t>
      </w:r>
      <w:r w:rsidRPr="004D3CAD">
        <w:rPr>
          <w:rFonts w:ascii="Times New Roman" w:hAnsi="Times New Roman"/>
          <w:szCs w:val="24"/>
        </w:rPr>
        <w:t>.</w:t>
      </w:r>
    </w:p>
    <w:p w14:paraId="1AABD4D7" w14:textId="5904F29B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(r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-1),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scanf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запрашивает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пользователя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интересующего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проверяя,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введённое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lastRenderedPageBreak/>
        <w:t>находится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диапазоне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некорректного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«Такого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существует»,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завершается.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Полученный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внутренняя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индексация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начинается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нуля)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сохраняется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переменную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row.</w:t>
      </w:r>
    </w:p>
    <w:p w14:paraId="0859C28C" w14:textId="19A156A6" w:rsid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последовательно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cols-1.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очередной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нулю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учётом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заданной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точности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EPS),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пропускается,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однако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ведётся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подсчёт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количества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подряд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идущих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нулевыми,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итоге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выведен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0.</w:t>
      </w:r>
    </w:p>
    <w:p w14:paraId="4D10F0A1" w14:textId="475FFBD8" w:rsidR="004D3CAD" w:rsidRPr="004D3CAD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(кроме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случая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когда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ним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минус),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последующих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положительным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+»,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отрицательным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-»(само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число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модулю).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Коэффициент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%lf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шестью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знаками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запятой</w:t>
      </w:r>
      <w:r w:rsidRPr="004D3CA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буква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x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неизвестной,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взятый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unique_numbers.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столбцам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равенства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4D3CAD">
        <w:rPr>
          <w:rFonts w:ascii="Times New Roman" w:hAnsi="Times New Roman"/>
          <w:szCs w:val="24"/>
        </w:rPr>
        <w:t>=»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%lf.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строки.</w:t>
      </w:r>
    </w:p>
    <w:p w14:paraId="1DEC36FE" w14:textId="2740C9C9" w:rsidR="004D3CAD" w:rsidRPr="00C231C3" w:rsidRDefault="004D3CAD" w:rsidP="004D3CAD">
      <w:pPr>
        <w:spacing w:line="360" w:lineRule="auto"/>
        <w:rPr>
          <w:rFonts w:ascii="Times New Roman" w:hAnsi="Times New Roman"/>
          <w:szCs w:val="24"/>
        </w:rPr>
      </w:pPr>
      <w:r w:rsidRPr="004D3CAD">
        <w:rPr>
          <w:rFonts w:ascii="Times New Roman" w:hAnsi="Times New Roman"/>
          <w:szCs w:val="24"/>
        </w:rPr>
        <w:t>Благодаря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параметру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может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уравнение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вывод,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любой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открытый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печать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через</w:t>
      </w:r>
      <w:r w:rsidR="00490C62">
        <w:rPr>
          <w:rFonts w:ascii="Times New Roman" w:hAnsi="Times New Roman"/>
          <w:szCs w:val="24"/>
        </w:rPr>
        <w:t xml:space="preserve"> </w:t>
      </w:r>
      <w:r w:rsidRPr="004D3CAD">
        <w:rPr>
          <w:rFonts w:ascii="Times New Roman" w:hAnsi="Times New Roman"/>
          <w:szCs w:val="24"/>
        </w:rPr>
        <w:t>fprintf.</w:t>
      </w:r>
    </w:p>
    <w:p w14:paraId="5626658A" w14:textId="77777777" w:rsidR="009C7EA1" w:rsidRPr="00C231C3" w:rsidRDefault="009C7EA1" w:rsidP="004D3CAD">
      <w:pPr>
        <w:spacing w:line="360" w:lineRule="auto"/>
        <w:rPr>
          <w:rFonts w:ascii="Times New Roman" w:hAnsi="Times New Roman"/>
          <w:szCs w:val="24"/>
        </w:rPr>
      </w:pPr>
    </w:p>
    <w:p w14:paraId="46BDD849" w14:textId="762F8C0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print_console_once(double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7C1F45F4" w14:textId="5479A0A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6CB8EE3" w14:textId="6BB2829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356E02" w14:textId="18FCF52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ошибка!\n");</w:t>
      </w:r>
    </w:p>
    <w:p w14:paraId="4ECA30DF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return;</w:t>
      </w:r>
    </w:p>
    <w:p w14:paraId="3DC1B54D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}</w:t>
      </w:r>
    </w:p>
    <w:p w14:paraId="4B55201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1BBCF962" w14:textId="59A2176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3BB7F513" w14:textId="73957E8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нет\n");</w:t>
      </w:r>
    </w:p>
    <w:p w14:paraId="1B41B6E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3120C4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6D5277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B0156D4" w14:textId="0488E0E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zero;</w:t>
      </w:r>
    </w:p>
    <w:p w14:paraId="0D6CD451" w14:textId="6D5BC1C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</w:rPr>
        <w:t>char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end;</w:t>
      </w:r>
    </w:p>
    <w:p w14:paraId="2319DDFA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</w:p>
    <w:p w14:paraId="32657C4A" w14:textId="54534A58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lastRenderedPageBreak/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(row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-1)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{</w:t>
      </w:r>
    </w:p>
    <w:p w14:paraId="7A5DECC2" w14:textId="13C0B76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  <w:t>printf("Введите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номер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интересующего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вас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уравнения: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");</w:t>
      </w:r>
    </w:p>
    <w:p w14:paraId="0050D26E" w14:textId="089347DF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&amp;row,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rows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31C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7A5747E" w14:textId="0D473B03" w:rsidR="009C7EA1" w:rsidRPr="000F5C5A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9C7EA1">
        <w:rPr>
          <w:rFonts w:ascii="Courier New" w:hAnsi="Courier New" w:cs="Courier New"/>
          <w:sz w:val="20"/>
          <w:szCs w:val="20"/>
        </w:rPr>
        <w:t>Такого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уравнения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не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9C7EA1">
        <w:rPr>
          <w:rFonts w:ascii="Courier New" w:hAnsi="Courier New" w:cs="Courier New"/>
          <w:sz w:val="20"/>
          <w:szCs w:val="20"/>
        </w:rPr>
        <w:t>существует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C231C3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6172D7E5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DD1576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C231C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135493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A067CB" w14:textId="77777777" w:rsidR="009C7EA1" w:rsidRPr="00C231C3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A88CD" w14:textId="2662995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1EE0D7" w14:textId="29AF478D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((*matrix)[row-1][i]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A44CB5" w14:textId="32A82D9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1F82DC" w14:textId="4A3CF504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(*matrix)[row-1][i],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62EC1A3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16B6D08E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7E6B94E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3B458C" w14:textId="7DBF3B53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((*matrix)[row-1][i]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CE7BC2F" w14:textId="60DEBA7F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(*matrix)[row-1][i],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612B5D58" w14:textId="00E2E31A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A8F460" w14:textId="021B390B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%lfx%d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fabs((*matrix)[row-1][i]),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(*unique_numbers)[i]);</w:t>
      </w:r>
    </w:p>
    <w:p w14:paraId="07B3E6F0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AF336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2B546C7C" w14:textId="0CFA0C59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D29801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zero++;</w:t>
      </w:r>
    </w:p>
    <w:p w14:paraId="0A1E38BB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</w:p>
    <w:p w14:paraId="447313A8" w14:textId="564ABA6C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cols)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C5F6F1" w14:textId="0143EEE2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"%lf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0);</w:t>
      </w:r>
    </w:p>
    <w:p w14:paraId="7E9F2608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8300BC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</w: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C001A4" w14:textId="77777777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70BC626" w14:textId="32527F2E" w:rsidR="009C7EA1" w:rsidRPr="009C7EA1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A1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"=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C7EA1">
        <w:rPr>
          <w:rFonts w:ascii="Courier New" w:hAnsi="Courier New" w:cs="Courier New"/>
          <w:sz w:val="20"/>
          <w:szCs w:val="20"/>
          <w:lang w:val="en-US"/>
        </w:rPr>
        <w:t>(*equalities)[row-1]);</w:t>
      </w:r>
    </w:p>
    <w:p w14:paraId="50C2A497" w14:textId="59BD63EA" w:rsidR="008669B2" w:rsidRDefault="009C7EA1" w:rsidP="009C7EA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231C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DA877A" w14:textId="21B3197F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C231C3">
        <w:rPr>
          <w:rFonts w:ascii="Times New Roman" w:hAnsi="Times New Roman"/>
          <w:szCs w:val="24"/>
          <w:lang w:val="en-US"/>
        </w:rPr>
        <w:t>4.14.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C231C3">
        <w:rPr>
          <w:rFonts w:ascii="Times New Roman" w:hAnsi="Times New Roman"/>
          <w:szCs w:val="24"/>
          <w:lang w:val="en-US"/>
        </w:rPr>
        <w:t>print_console_once.</w:t>
      </w:r>
    </w:p>
    <w:p w14:paraId="04365FFD" w14:textId="77777777" w:rsidR="009C7EA1" w:rsidRPr="00C231C3" w:rsidRDefault="009C7EA1" w:rsidP="009C7EA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E59B8D" w14:textId="1D0CB072" w:rsidR="009C7EA1" w:rsidRDefault="009C7EA1" w:rsidP="009C7EA1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9C7EA1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СЛАУ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9C7EA1">
        <w:rPr>
          <w:rFonts w:ascii="Times New Roman" w:hAnsi="Times New Roman"/>
          <w:i/>
          <w:iCs/>
          <w:szCs w:val="24"/>
        </w:rPr>
        <w:t>консоль</w:t>
      </w:r>
    </w:p>
    <w:p w14:paraId="0C87E164" w14:textId="484D5E8A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print_console_all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целиком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lastRenderedPageBreak/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качестве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параметр</w:t>
      </w:r>
      <w:r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: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unique_numbers</w:t>
      </w:r>
      <w:r w:rsidR="00490C62">
        <w:rPr>
          <w:rFonts w:ascii="Times New Roman" w:hAnsi="Times New Roman"/>
          <w:szCs w:val="24"/>
        </w:rPr>
        <w:t xml:space="preserve"> </w:t>
      </w:r>
      <w:r w:rsidR="0040154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equalities</w:t>
      </w:r>
      <w:r w:rsidR="0040154D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rows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to_file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(указывающий,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предлагать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>.</w:t>
      </w:r>
    </w:p>
    <w:p w14:paraId="4D356D82" w14:textId="78A297B1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to_file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установлен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true,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вопрос: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«Записать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файл?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(1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да,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– </w:t>
      </w:r>
      <w:r w:rsidRPr="00C231C3">
        <w:rPr>
          <w:rFonts w:ascii="Times New Roman" w:hAnsi="Times New Roman"/>
          <w:szCs w:val="24"/>
        </w:rPr>
        <w:t>нет)».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scanf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отве</w:t>
      </w:r>
      <w:r>
        <w:rPr>
          <w:rFonts w:ascii="Times New Roman" w:hAnsi="Times New Roman"/>
          <w:szCs w:val="24"/>
        </w:rPr>
        <w:t>т.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C231C3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выбирает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input_file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успешном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режиме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добавления.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удалось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имени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произошла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ошибка,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работу.</w:t>
      </w:r>
    </w:p>
    <w:p w14:paraId="53DE63BD" w14:textId="1C469B38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пользователь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некорректен,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производится,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осуществляется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стандартный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stdout.</w:t>
      </w:r>
    </w:p>
    <w:p w14:paraId="7CC1D34F" w14:textId="0E5CFF82" w:rsid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организует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print_console_once,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(i+1),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основные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указател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матриц</w:t>
      </w:r>
      <w:r w:rsidR="00331363">
        <w:rPr>
          <w:rFonts w:ascii="Times New Roman" w:hAnsi="Times New Roman"/>
          <w:szCs w:val="24"/>
        </w:rPr>
        <w:t>ы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коэффициентов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DC2141">
        <w:rPr>
          <w:rFonts w:ascii="Times New Roman" w:hAnsi="Times New Roman"/>
          <w:szCs w:val="24"/>
        </w:rPr>
        <w:t>ов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="00DC2141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свободн</w:t>
      </w:r>
      <w:r w:rsidR="00DC2141">
        <w:rPr>
          <w:rFonts w:ascii="Times New Roman" w:hAnsi="Times New Roman"/>
          <w:szCs w:val="24"/>
        </w:rPr>
        <w:t>ых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член</w:t>
      </w:r>
      <w:r w:rsidR="00DC2141">
        <w:rPr>
          <w:rFonts w:ascii="Times New Roman" w:hAnsi="Times New Roman"/>
          <w:szCs w:val="24"/>
        </w:rPr>
        <w:t>ов</w:t>
      </w:r>
      <w:r w:rsidRPr="00C231C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выбранный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вывода.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Перед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вызовом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print_console_once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"i+1: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</w:t>
      </w:r>
      <w:r w:rsidRPr="00C231C3">
        <w:rPr>
          <w:rFonts w:ascii="Times New Roman" w:hAnsi="Times New Roman"/>
          <w:szCs w:val="24"/>
        </w:rPr>
        <w:t>ри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нумерация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добавляется,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результат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можно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было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использовать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текстовое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лишних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>.</w:t>
      </w:r>
    </w:p>
    <w:p w14:paraId="15A51C29" w14:textId="644BB500" w:rsidR="00C231C3" w:rsidRPr="00C231C3" w:rsidRDefault="00C231C3" w:rsidP="00C231C3">
      <w:pPr>
        <w:spacing w:line="360" w:lineRule="auto"/>
        <w:rPr>
          <w:rFonts w:ascii="Times New Roman" w:hAnsi="Times New Roman"/>
          <w:szCs w:val="24"/>
        </w:rPr>
      </w:pPr>
      <w:r w:rsidRPr="00C231C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уравнений,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была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открыта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запись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файл,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C231C3">
        <w:rPr>
          <w:rFonts w:ascii="Times New Roman" w:hAnsi="Times New Roman"/>
          <w:szCs w:val="24"/>
        </w:rPr>
        <w:t>закрывается.</w:t>
      </w:r>
    </w:p>
    <w:p w14:paraId="2028BCDA" w14:textId="77777777" w:rsidR="009C7EA1" w:rsidRDefault="009C7EA1" w:rsidP="009C7EA1">
      <w:pPr>
        <w:spacing w:line="360" w:lineRule="auto"/>
        <w:rPr>
          <w:rFonts w:ascii="Times New Roman" w:hAnsi="Times New Roman"/>
          <w:szCs w:val="24"/>
        </w:rPr>
      </w:pPr>
    </w:p>
    <w:p w14:paraId="7F0ACFA8" w14:textId="77A31C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print_console_all(double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5CCD6BFF" w14:textId="76F3844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to_file,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B4FB2A" w14:textId="074312F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key;</w:t>
      </w:r>
    </w:p>
    <w:p w14:paraId="6D1458D1" w14:textId="6257BE1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0A02C9B" w14:textId="48CF0F5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end;</w:t>
      </w:r>
    </w:p>
    <w:p w14:paraId="5BDC18B0" w14:textId="33A94AD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error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5AC04BC" w14:textId="6C1C980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*file_name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533E703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4F376" w14:textId="4211706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DCAFC9" w14:textId="0B4B9C0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ошибка!\n");</w:t>
      </w:r>
    </w:p>
    <w:p w14:paraId="61509B84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return;</w:t>
      </w:r>
    </w:p>
    <w:p w14:paraId="6C6B0D90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  <w:t>}</w:t>
      </w:r>
    </w:p>
    <w:p w14:paraId="61F43BC1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</w:p>
    <w:p w14:paraId="71A5516C" w14:textId="5DB925F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6E31952B" w14:textId="07809554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lastRenderedPageBreak/>
        <w:tab/>
      </w:r>
      <w:r w:rsidRPr="0040154D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нет\n");</w:t>
      </w:r>
    </w:p>
    <w:p w14:paraId="7F3473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A2EB13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C5219D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B66582" w14:textId="04EDBA7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(to_file)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61179A" w14:textId="29A80B2B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3BD32D9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F88A7A3" w14:textId="29FCBA3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printf("Записать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СЛАУ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файл?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да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-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нет</w:t>
      </w:r>
      <w:r w:rsidRPr="0040154D">
        <w:rPr>
          <w:rFonts w:ascii="Courier New" w:hAnsi="Courier New" w:cs="Courier New"/>
          <w:sz w:val="20"/>
          <w:szCs w:val="20"/>
          <w:lang w:val="en-US"/>
        </w:rPr>
        <w:t>):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893F162" w14:textId="4653861F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(scanf("%d%c",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&amp;key,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&amp;end)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2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'\n')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9FF5EC" w14:textId="086F0971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9AA36D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07140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2498FBCF" w14:textId="5B49AD69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(key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00F9C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6C7C4A38" w14:textId="590D96A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input_file(&amp;file_name,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&amp;error);</w:t>
      </w:r>
    </w:p>
    <w:p w14:paraId="7738463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4EBBB20" w14:textId="01883260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(error)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76852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40154D">
        <w:rPr>
          <w:rFonts w:ascii="Courier New" w:hAnsi="Courier New" w:cs="Courier New"/>
          <w:sz w:val="20"/>
          <w:szCs w:val="20"/>
        </w:rPr>
        <w:t>Ошибка</w:t>
      </w:r>
      <w:r w:rsidRPr="0040154D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37E00549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837979D" w14:textId="20F35C02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C0308F" w14:textId="65FA1F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fopen(file_name,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"a");</w:t>
      </w:r>
    </w:p>
    <w:p w14:paraId="2313C594" w14:textId="2B1DAE96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(file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{</w:t>
      </w:r>
    </w:p>
    <w:p w14:paraId="488F7A55" w14:textId="42CD63EC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  <w:t>printf("Файл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удалось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40154D">
        <w:rPr>
          <w:rFonts w:ascii="Courier New" w:hAnsi="Courier New" w:cs="Courier New"/>
          <w:sz w:val="20"/>
          <w:szCs w:val="20"/>
        </w:rPr>
        <w:t>открыть\n");</w:t>
      </w:r>
    </w:p>
    <w:p w14:paraId="4354F83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DC3B1BF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86BCB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02612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567A4C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9EA0FA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992A230" w14:textId="763AF2A5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64DF96" w14:textId="19C1805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stdout)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2304B" w14:textId="771D818F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printf("%d: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79638CED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225E93" w14:textId="2D13C43E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print_console_once(matrix,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70931E9E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0A7EEB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</w:p>
    <w:p w14:paraId="48B3F063" w14:textId="73FA4C38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(file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stdout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input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1)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0154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19D8D6" w14:textId="77777777" w:rsidR="0040154D" w:rsidRP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40154D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0CA05F8A" w14:textId="77777777" w:rsidR="0040154D" w:rsidRPr="00630A48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0154D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35D5545" w14:textId="4A11503F" w:rsidR="0040154D" w:rsidRDefault="0040154D" w:rsidP="0040154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FC5F02C" w14:textId="51F82A8A" w:rsidR="0040154D" w:rsidRDefault="0040154D" w:rsidP="0040154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lastRenderedPageBreak/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4.15.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40154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console_all.</w:t>
      </w:r>
    </w:p>
    <w:p w14:paraId="53D35462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B93A32B" w14:textId="72AD5A2E" w:rsidR="00630A48" w:rsidRDefault="00630A48" w:rsidP="0040154D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630A48">
        <w:rPr>
          <w:rFonts w:ascii="Times New Roman" w:hAnsi="Times New Roman"/>
          <w:i/>
          <w:iCs/>
          <w:szCs w:val="24"/>
        </w:rPr>
        <w:t>Вывод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матрицы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в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630A48">
        <w:rPr>
          <w:rFonts w:ascii="Times New Roman" w:hAnsi="Times New Roman"/>
          <w:i/>
          <w:iCs/>
          <w:szCs w:val="24"/>
        </w:rPr>
        <w:t>консоль</w:t>
      </w:r>
    </w:p>
    <w:p w14:paraId="2A9A6C24" w14:textId="2CE40675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print_main_matrix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основной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СЛАУ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>)</w:t>
      </w:r>
      <w:r w:rsidRPr="00630A48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file.</w:t>
      </w:r>
    </w:p>
    <w:p w14:paraId="0520A8F8" w14:textId="0ECAA5BA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переданный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&gt;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(иначе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«Уравнений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нет»).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условия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выполнены,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матрицы,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размеры,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width.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создания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представления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построчно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fprintf,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добавляя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окончании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(каждую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указателей),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освобождается.</w:t>
      </w:r>
    </w:p>
    <w:p w14:paraId="23A3DEC6" w14:textId="45238F06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  <w:r w:rsidRPr="00630A48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каким-то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причинам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остался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равным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print_main_matrix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просто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завершается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Pr="00630A48">
        <w:rPr>
          <w:rFonts w:ascii="Times New Roman" w:hAnsi="Times New Roman"/>
          <w:szCs w:val="24"/>
        </w:rPr>
        <w:t>вывода.</w:t>
      </w:r>
    </w:p>
    <w:p w14:paraId="5EB6D854" w14:textId="77777777" w:rsidR="00630A48" w:rsidRDefault="00630A48" w:rsidP="0040154D">
      <w:pPr>
        <w:spacing w:line="360" w:lineRule="auto"/>
        <w:rPr>
          <w:rFonts w:ascii="Times New Roman" w:hAnsi="Times New Roman"/>
          <w:szCs w:val="24"/>
        </w:rPr>
      </w:pPr>
    </w:p>
    <w:p w14:paraId="45BB2905" w14:textId="022F522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print_main_matrix(double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217703" w14:textId="0DE782E8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76DF91E4" w14:textId="0163C69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9ECD5EE" w14:textId="62D40C8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0DD8004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328F5E2A" w14:textId="60B5864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1C37D7" w14:textId="543DED4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ошибка!\n");</w:t>
      </w:r>
    </w:p>
    <w:p w14:paraId="729710F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  <w:t>return;</w:t>
      </w:r>
    </w:p>
    <w:p w14:paraId="2873AA9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  <w:t>}</w:t>
      </w:r>
    </w:p>
    <w:p w14:paraId="7864B6F9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</w:p>
    <w:p w14:paraId="4ACC7747" w14:textId="370F237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{</w:t>
      </w:r>
    </w:p>
    <w:p w14:paraId="2108AC59" w14:textId="618C5495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630A48">
        <w:rPr>
          <w:rFonts w:ascii="Courier New" w:hAnsi="Courier New" w:cs="Courier New"/>
          <w:sz w:val="20"/>
          <w:szCs w:val="20"/>
        </w:rPr>
        <w:t>нет\n");</w:t>
      </w:r>
    </w:p>
    <w:p w14:paraId="64C885B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BBF47FF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3A0582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70F24070" w14:textId="0977DCEB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print_matrix(matrix,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89EFE6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269276AF" w14:textId="3E3FBB43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BDFD311" w14:textId="159AB21C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4B1158F" w14:textId="733D155D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94D563" w14:textId="66F5DF84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text[i][k]);</w:t>
      </w:r>
    </w:p>
    <w:p w14:paraId="50CAE08D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1553CC" w14:textId="10C23610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3C730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15BD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021F3E" w14:textId="5E1D49E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30A4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757BF7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021A90B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5EDD91" w14:textId="77777777" w:rsidR="00630A48" w:rsidRPr="00630A48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630A48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7066E3F5" w14:textId="77777777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30A48">
        <w:rPr>
          <w:rFonts w:ascii="Courier New" w:hAnsi="Courier New" w:cs="Courier New"/>
          <w:sz w:val="20"/>
          <w:szCs w:val="20"/>
          <w:lang w:val="en-US"/>
        </w:rPr>
        <w:tab/>
      </w: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13594C" w14:textId="36441781" w:rsidR="00630A48" w:rsidRPr="004972A3" w:rsidRDefault="00630A48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72A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2E14E7" w14:textId="1F318C2C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30A48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6</w:t>
      </w:r>
      <w:r w:rsidRPr="00630A48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print_main_matrix.</w:t>
      </w:r>
    </w:p>
    <w:p w14:paraId="1FBB4753" w14:textId="77777777" w:rsidR="00630A48" w:rsidRDefault="00630A48" w:rsidP="00630A48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4B61B21" w14:textId="67DABE23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вспомогательной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отвечает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преобразование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числовой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выравниванием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указатели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текстовый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текста)</w:t>
      </w:r>
      <w:r>
        <w:rPr>
          <w:rFonts w:ascii="Times New Roman" w:hAnsi="Times New Roman"/>
          <w:szCs w:val="24"/>
        </w:rPr>
        <w:t>.</w:t>
      </w:r>
    </w:p>
    <w:p w14:paraId="0958C44B" w14:textId="008A3E9E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символах).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строковое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точностью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умолчанию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6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запятой,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формату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%lf).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Учитывается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– </w:t>
      </w:r>
      <w:r w:rsidRPr="00015B99">
        <w:rPr>
          <w:rFonts w:ascii="Times New Roman" w:hAnsi="Times New Roman"/>
          <w:szCs w:val="24"/>
        </w:rPr>
        <w:t>итоговая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складывается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целую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минимум),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десятичную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точку,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шести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="003D3759">
        <w:rPr>
          <w:rFonts w:ascii="Times New Roman" w:hAnsi="Times New Roman"/>
          <w:szCs w:val="24"/>
        </w:rPr>
        <w:t>два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</w:t>
      </w:r>
      <w:r w:rsidR="003D375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минус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отрицательном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числе</w:t>
      </w:r>
      <w:r w:rsidR="003D3759" w:rsidRPr="003D3759">
        <w:rPr>
          <w:rFonts w:ascii="Times New Roman" w:hAnsi="Times New Roman"/>
          <w:szCs w:val="24"/>
        </w:rPr>
        <w:t xml:space="preserve"> </w:t>
      </w:r>
      <w:r w:rsidR="003D3759">
        <w:rPr>
          <w:rFonts w:ascii="Times New Roman" w:hAnsi="Times New Roman"/>
          <w:szCs w:val="24"/>
        </w:rPr>
        <w:t>и один запасной</w:t>
      </w:r>
      <w:r w:rsidR="004839A2">
        <w:rPr>
          <w:rFonts w:ascii="Times New Roman" w:hAnsi="Times New Roman"/>
          <w:szCs w:val="24"/>
        </w:rPr>
        <w:t xml:space="preserve"> для случая, когда все числа в столбце десятичные и есть хотя бы одно отрицательное</w:t>
      </w:r>
      <w:r w:rsidRPr="00015B99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нулевого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резервируется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минимальная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максимальная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среди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запоминается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sizes_of_columns.</w:t>
      </w:r>
    </w:p>
    <w:p w14:paraId="1B7318EC" w14:textId="091C5D70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общая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сумма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(по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одному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пробелу-разделителю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кроме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>
        <w:rPr>
          <w:rFonts w:ascii="Times New Roman" w:hAnsi="Times New Roman"/>
          <w:szCs w:val="24"/>
        </w:rPr>
        <w:t>нуль-терминатор</w:t>
      </w:r>
      <w:r w:rsidRPr="00015B99">
        <w:rPr>
          <w:rFonts w:ascii="Times New Roman" w:hAnsi="Times New Roman"/>
          <w:szCs w:val="24"/>
        </w:rPr>
        <w:t>).</w:t>
      </w:r>
    </w:p>
    <w:p w14:paraId="4AA98235" w14:textId="15587C9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двумерного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*text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*width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символов.</w:t>
      </w:r>
    </w:p>
    <w:p w14:paraId="621160C0" w14:textId="43E760A1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этот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массив: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str_number,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которую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snprintf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помещается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текущего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элемента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фиксированной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шириной.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str_number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соответствующие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позиции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оставшееся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место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заполняется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Между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lastRenderedPageBreak/>
        <w:t>добавляется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'\0'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столбца)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или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остальных).</w:t>
      </w:r>
    </w:p>
    <w:p w14:paraId="58BCDC51" w14:textId="76734BC9" w:rsidR="00630A48" w:rsidRDefault="00015B99" w:rsidP="00630A48">
      <w:pPr>
        <w:spacing w:line="360" w:lineRule="auto"/>
        <w:rPr>
          <w:rFonts w:ascii="Times New Roman" w:hAnsi="Times New Roman"/>
          <w:szCs w:val="24"/>
        </w:rPr>
      </w:pPr>
      <w:r w:rsidRPr="00015B99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временный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sizes_of_columns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освобождается.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создаёт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готовую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«картинку»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виде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прямоугольника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идеально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выровненными</w:t>
      </w:r>
      <w:r w:rsidR="00490C62">
        <w:rPr>
          <w:rFonts w:ascii="Times New Roman" w:hAnsi="Times New Roman"/>
          <w:szCs w:val="24"/>
        </w:rPr>
        <w:t xml:space="preserve"> </w:t>
      </w:r>
      <w:r w:rsidRPr="00015B99">
        <w:rPr>
          <w:rFonts w:ascii="Times New Roman" w:hAnsi="Times New Roman"/>
          <w:szCs w:val="24"/>
        </w:rPr>
        <w:t>столбцами.</w:t>
      </w:r>
    </w:p>
    <w:p w14:paraId="0C58D069" w14:textId="77777777" w:rsidR="00015B99" w:rsidRDefault="00015B99" w:rsidP="00630A48">
      <w:pPr>
        <w:spacing w:line="360" w:lineRule="auto"/>
        <w:rPr>
          <w:rFonts w:ascii="Times New Roman" w:hAnsi="Times New Roman"/>
          <w:szCs w:val="24"/>
        </w:rPr>
      </w:pPr>
    </w:p>
    <w:p w14:paraId="36DD8D1B" w14:textId="716C1D0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текстом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(матрицой)</w:t>
      </w:r>
    </w:p>
    <w:p w14:paraId="6C7B277D" w14:textId="1FC071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print_matrix(double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***text,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A6C8B7" w14:textId="7948F01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number;</w:t>
      </w:r>
    </w:p>
    <w:p w14:paraId="586EFA4F" w14:textId="21E79DA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4857CC5" w14:textId="747CD6C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01063C4" w14:textId="5ACC551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FD013A6" w14:textId="1A306EB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full;</w:t>
      </w:r>
    </w:p>
    <w:p w14:paraId="3C8E78AF" w14:textId="163340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40B8AD9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7E8E762" w14:textId="70333F0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014670" w14:textId="109E183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ошибка!\n");</w:t>
      </w:r>
    </w:p>
    <w:p w14:paraId="04F7F42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return;</w:t>
      </w:r>
    </w:p>
    <w:p w14:paraId="375D6DB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6476D5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4D394963" w14:textId="7BA781E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sizeof(int));</w:t>
      </w:r>
    </w:p>
    <w:p w14:paraId="29C14511" w14:textId="3AE8C98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(sizes_of_columns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835871" w14:textId="571656C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7E4DA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1AE2FC7" w14:textId="66E53B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B9BB0" w14:textId="412F40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40AA32" w14:textId="480AD8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sizes_of_columns[i]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0;</w:t>
      </w:r>
    </w:p>
    <w:p w14:paraId="2CCE12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78A0575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3A4419E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61A340E2" w14:textId="00C17FC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определяем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размеры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столбцов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длине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максимального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них</w:t>
      </w:r>
    </w:p>
    <w:p w14:paraId="4EFD0940" w14:textId="0CDE6C8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58AC59" w14:textId="05B755A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0D8B2D7" w14:textId="6C115C0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(int)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2451BA26" w14:textId="59E18DA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="003D3759">
        <w:rPr>
          <w:rFonts w:ascii="Courier New" w:hAnsi="Courier New" w:cs="Courier New"/>
          <w:sz w:val="20"/>
          <w:szCs w:val="20"/>
          <w:lang w:val="en-US"/>
        </w:rPr>
        <w:t>8</w:t>
      </w:r>
      <w:r w:rsidRPr="00015B99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E5F07B0" w14:textId="28A7A5D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B6DA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57E97289" w14:textId="7808434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abs(number);</w:t>
      </w:r>
    </w:p>
    <w:p w14:paraId="31DBCC4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38D02E" w14:textId="41B0B3E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974F61" w14:textId="5DA6B35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5CCE779" w14:textId="1F6A4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60D8DF6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7AFE5E9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F6BE0" w14:textId="501F1CF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25A19A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size_number++;</w:t>
      </w:r>
    </w:p>
    <w:p w14:paraId="4597457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063E8" w14:textId="5815F1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(sizes_of_columns[j]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215A348" w14:textId="2148F8F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sizes_of_columns[j]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</w:p>
    <w:p w14:paraId="5325DF7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6EFBB28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8FD93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431186D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</w:p>
    <w:p w14:paraId="126E0BE5" w14:textId="0D42DAF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вычисление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ширины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вместе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разделителями</w:t>
      </w:r>
    </w:p>
    <w:p w14:paraId="22CB0F5C" w14:textId="6CF589A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318F49E" w14:textId="54B14A8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sizes_of_columns[i];</w:t>
      </w:r>
    </w:p>
    <w:p w14:paraId="4F6D341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2B73C59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136F57DF" w14:textId="7F30DF7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cols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пробелы-разделители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(пробел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последнего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превратится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'\0'</w:t>
      </w:r>
    </w:p>
    <w:p w14:paraId="318AB3B8" w14:textId="71FB9A4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*width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+=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cols;</w:t>
      </w:r>
    </w:p>
    <w:p w14:paraId="311D6C0B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50C69F70" w14:textId="0AF97E4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символов</w:t>
      </w:r>
    </w:p>
    <w:p w14:paraId="6EDF636D" w14:textId="1F1FEE74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sizeof(char*));</w:t>
      </w:r>
    </w:p>
    <w:p w14:paraId="0AF64157" w14:textId="27729C1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(*text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{</w:t>
      </w:r>
    </w:p>
    <w:p w14:paraId="24355A15" w14:textId="26EA1CFD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2DCDA94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free(sizes_of_columns);</w:t>
      </w:r>
    </w:p>
    <w:p w14:paraId="45E4C85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4E76602" w14:textId="26C27FEB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C414CD7" w14:textId="533C10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2DC686" w14:textId="5CB42FA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calloc(*width,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sizeof(char));</w:t>
      </w:r>
    </w:p>
    <w:p w14:paraId="1725C43F" w14:textId="7FC5BED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E655E4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free(sizes_of_columns);</w:t>
      </w:r>
    </w:p>
    <w:p w14:paraId="0579DDBB" w14:textId="34471B5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3BF081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free((*text)[j]);</w:t>
      </w:r>
    </w:p>
    <w:p w14:paraId="298646BA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541A7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8876F30" w14:textId="516328F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EC1743A" w14:textId="17343AB0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5E94D592" w14:textId="77777777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D22FAA" w14:textId="2FF65FD5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07B3645" w14:textId="2A59147E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(*</w:t>
      </w:r>
      <w:r w:rsidRPr="00015B99">
        <w:rPr>
          <w:rFonts w:ascii="Courier New" w:hAnsi="Courier New" w:cs="Courier New"/>
          <w:sz w:val="20"/>
          <w:szCs w:val="20"/>
          <w:lang w:val="en-US"/>
        </w:rPr>
        <w:t>text</w:t>
      </w:r>
      <w:r w:rsidRPr="008A7F80">
        <w:rPr>
          <w:rFonts w:ascii="Courier New" w:hAnsi="Courier New" w:cs="Courier New"/>
          <w:sz w:val="20"/>
          <w:szCs w:val="20"/>
          <w:lang w:val="en-US"/>
        </w:rPr>
        <w:t>)[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Pr="008A7F80">
        <w:rPr>
          <w:rFonts w:ascii="Courier New" w:hAnsi="Courier New" w:cs="Courier New"/>
          <w:sz w:val="20"/>
          <w:szCs w:val="20"/>
          <w:lang w:val="en-US"/>
        </w:rPr>
        <w:t>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</w:t>
      </w:r>
      <w:r w:rsidRPr="008A7F80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1DDC0AC" w14:textId="77777777" w:rsidR="00015B99" w:rsidRPr="000F5C5A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335448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</w:rPr>
        <w:t>}</w:t>
      </w:r>
    </w:p>
    <w:p w14:paraId="1D92B1C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}</w:t>
      </w:r>
    </w:p>
    <w:p w14:paraId="1FBC169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</w:p>
    <w:p w14:paraId="0DBC324C" w14:textId="0AF6BD4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заполняем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символьный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массив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числовой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матрицой</w:t>
      </w:r>
    </w:p>
    <w:p w14:paraId="07E23600" w14:textId="5AEE63F1" w:rsidR="00015B99" w:rsidRPr="008A7F80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full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0;</w:t>
      </w:r>
    </w:p>
    <w:p w14:paraId="0C3E4DCF" w14:textId="108D775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3BAD54" w14:textId="3A1D4AEC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calloc(sizes_of_columns[i]+1,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sizeof(char));</w:t>
      </w:r>
    </w:p>
    <w:p w14:paraId="05755306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00FEC90D" w14:textId="386BBB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973B038" w14:textId="1CB8FD0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015B99">
        <w:rPr>
          <w:rFonts w:ascii="Courier New" w:hAnsi="Courier New" w:cs="Courier New"/>
          <w:sz w:val="20"/>
          <w:szCs w:val="20"/>
        </w:rPr>
        <w:t>Ошибка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выделении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>.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015B99">
        <w:rPr>
          <w:rFonts w:ascii="Courier New" w:hAnsi="Courier New" w:cs="Courier New"/>
          <w:sz w:val="20"/>
          <w:szCs w:val="20"/>
        </w:rPr>
        <w:t>программу\n");</w:t>
      </w:r>
    </w:p>
    <w:p w14:paraId="763C2C88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>free(sizes_of_columns);</w:t>
      </w:r>
    </w:p>
    <w:p w14:paraId="7D85610D" w14:textId="06B0A34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0E9357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free((*text)[j]);</w:t>
      </w:r>
    </w:p>
    <w:p w14:paraId="0DB51F4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7DA2B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06D8F7A1" w14:textId="035C0C3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CA097F4" w14:textId="7A90F03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*width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7F25BE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7BBCAB0" w14:textId="36FF179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5B96C2" w14:textId="2DE43B7A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6B35BA1" w14:textId="10574A72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size_number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snprintf(str_number,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"%lf",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(*matrix)[j][i]);</w:t>
      </w:r>
    </w:p>
    <w:p w14:paraId="09CF1073" w14:textId="3308DC73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B6C0E6" w14:textId="2308A85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(*text)[j][k+full]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str_number[k];</w:t>
      </w:r>
    </w:p>
    <w:p w14:paraId="69132F7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0FCD81" w14:textId="702103DE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size_number;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4BA455" w14:textId="1E2BB36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(*text)[j][k+full]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5EC1BE3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F6801F" w14:textId="7EB4C5BF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(full+sizes_of_columns[i]+1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*width)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9E08FF" w14:textId="13ADADE1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(*text)[j][sizes_of_columns[i]+full]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'\0';</w:t>
      </w:r>
    </w:p>
    <w:p w14:paraId="3DCBC90C" w14:textId="58C0AAC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ECA3DB" w14:textId="1667AE98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(*text)[j][sizes_of_columns[i]+full]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A56E1E0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415A2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5EB7B9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BB262D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44A76" w14:textId="15595356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sizes_of_columns[i]+1;</w:t>
      </w:r>
    </w:p>
    <w:p w14:paraId="0A9980F7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free(str_number);</w:t>
      </w:r>
    </w:p>
    <w:p w14:paraId="3DF52D04" w14:textId="1A03C965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  <w:r w:rsidRPr="00015B99">
        <w:rPr>
          <w:rFonts w:ascii="Courier New" w:hAnsi="Courier New" w:cs="Courier New"/>
          <w:sz w:val="20"/>
          <w:szCs w:val="20"/>
          <w:lang w:val="en-US"/>
        </w:rPr>
        <w:tab/>
        <w:t>str_number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15B9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1CCCF85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41C55C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</w:r>
    </w:p>
    <w:p w14:paraId="5B3D1C0F" w14:textId="77777777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ab/>
        <w:t>free(sizes_of_columns);</w:t>
      </w:r>
    </w:p>
    <w:p w14:paraId="2140FCCC" w14:textId="526A60C9" w:rsidR="00015B99" w:rsidRPr="00015B99" w:rsidRDefault="00015B99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15B9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3E37D7" w14:textId="7B618F24" w:rsidR="00015B99" w:rsidRDefault="00015B99" w:rsidP="00015B9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972A3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7</w:t>
      </w:r>
      <w:r w:rsidRPr="004972A3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4972A3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matrix</w:t>
      </w:r>
    </w:p>
    <w:p w14:paraId="2FF35AFC" w14:textId="77777777" w:rsidR="004972A3" w:rsidRDefault="004972A3" w:rsidP="00015B99">
      <w:pPr>
        <w:spacing w:line="360" w:lineRule="auto"/>
        <w:rPr>
          <w:rFonts w:ascii="Times New Roman" w:hAnsi="Times New Roman"/>
          <w:szCs w:val="24"/>
        </w:rPr>
      </w:pPr>
    </w:p>
    <w:p w14:paraId="32A89834" w14:textId="3EFC2E6A" w:rsid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print_extended_matrix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equalitie</w:t>
      </w:r>
      <w:r>
        <w:rPr>
          <w:rFonts w:ascii="Times New Roman" w:hAnsi="Times New Roman"/>
          <w:szCs w:val="24"/>
          <w:lang w:val="en-US"/>
        </w:rPr>
        <w:t>s</w:t>
      </w:r>
      <w:r w:rsidRPr="004972A3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analysis.</w:t>
      </w:r>
    </w:p>
    <w:p w14:paraId="3B58F69E" w14:textId="2C6D1263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нуля.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это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="00C519F3">
        <w:rPr>
          <w:rFonts w:ascii="Times New Roman" w:hAnsi="Times New Roman"/>
          <w:szCs w:val="24"/>
        </w:rPr>
        <w:t>«</w:t>
      </w:r>
      <w:r w:rsidR="00C519F3" w:rsidRPr="00C519F3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системе</w:t>
      </w:r>
      <w:r w:rsidR="00490C62">
        <w:rPr>
          <w:rFonts w:ascii="Times New Roman" w:hAnsi="Times New Roman"/>
          <w:szCs w:val="24"/>
        </w:rPr>
        <w:t xml:space="preserve"> </w:t>
      </w:r>
      <w:r w:rsidR="00C519F3" w:rsidRPr="00C519F3">
        <w:rPr>
          <w:rFonts w:ascii="Times New Roman" w:hAnsi="Times New Roman"/>
          <w:szCs w:val="24"/>
        </w:rPr>
        <w:t>нет</w:t>
      </w:r>
      <w:r w:rsidR="00C519F3">
        <w:rPr>
          <w:rFonts w:ascii="Times New Roman" w:hAnsi="Times New Roman"/>
          <w:szCs w:val="24"/>
        </w:rPr>
        <w:t>».</w:t>
      </w:r>
    </w:p>
    <w:p w14:paraId="5EF9CCCF" w14:textId="58198BBD" w:rsidR="004972A3" w:rsidRPr="004972A3" w:rsidRDefault="00C519F3" w:rsidP="004972A3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вызывает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вспомогательную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передавая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основную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матрицу,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адреса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локальных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переменных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матрицы)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(ширина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текста).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смогла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выделить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вернула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равное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NULL,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print_extended_matrix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завершает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работу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без</w:t>
      </w:r>
      <w:r w:rsidR="00490C62">
        <w:rPr>
          <w:rFonts w:ascii="Times New Roman" w:hAnsi="Times New Roman"/>
          <w:szCs w:val="24"/>
        </w:rPr>
        <w:t xml:space="preserve"> </w:t>
      </w:r>
      <w:r w:rsidR="004972A3" w:rsidRPr="004972A3">
        <w:rPr>
          <w:rFonts w:ascii="Times New Roman" w:hAnsi="Times New Roman"/>
          <w:szCs w:val="24"/>
        </w:rPr>
        <w:t>вывода.</w:t>
      </w:r>
    </w:p>
    <w:p w14:paraId="303310FE" w14:textId="7E8E5852" w:rsidR="004972A3" w:rsidRPr="004972A3" w:rsidRDefault="004972A3" w:rsidP="004972A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всем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rows-1.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printf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(через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k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width-1)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символы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text[i][k],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формируя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образом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коэффициентов.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снова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(*equalities)[i]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формате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%lf.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символ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перевода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строки.</w:t>
      </w:r>
    </w:p>
    <w:p w14:paraId="7EF5C533" w14:textId="24A44EC3" w:rsidR="00015B99" w:rsidRDefault="004972A3" w:rsidP="00C519F3">
      <w:pPr>
        <w:spacing w:line="360" w:lineRule="auto"/>
        <w:rPr>
          <w:rFonts w:ascii="Times New Roman" w:hAnsi="Times New Roman"/>
          <w:szCs w:val="24"/>
        </w:rPr>
      </w:pPr>
      <w:r w:rsidRPr="004972A3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4972A3">
        <w:rPr>
          <w:rFonts w:ascii="Times New Roman" w:hAnsi="Times New Roman"/>
          <w:szCs w:val="24"/>
        </w:rPr>
        <w:t>освобождается.</w:t>
      </w:r>
    </w:p>
    <w:p w14:paraId="0D585DE8" w14:textId="77777777" w:rsidR="00C519F3" w:rsidRDefault="00C519F3" w:rsidP="00C519F3">
      <w:pPr>
        <w:spacing w:line="360" w:lineRule="auto"/>
        <w:rPr>
          <w:rFonts w:ascii="Times New Roman" w:hAnsi="Times New Roman"/>
          <w:szCs w:val="24"/>
        </w:rPr>
      </w:pPr>
    </w:p>
    <w:p w14:paraId="429A69E3" w14:textId="6AD7589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консоль</w:t>
      </w:r>
    </w:p>
    <w:p w14:paraId="38DD0481" w14:textId="6B47FC5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print_extended_matrix(double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**equalities,</w:t>
      </w:r>
    </w:p>
    <w:p w14:paraId="120296F1" w14:textId="3DF4011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865595F" w14:textId="4A55706F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k;</w:t>
      </w:r>
    </w:p>
    <w:p w14:paraId="33223F5E" w14:textId="2F27E179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3E5D948" w14:textId="4E93E2E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63CD7AB7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5CE9BD55" w14:textId="24F05AC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115394" w14:textId="41D3AAB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ошибка!\n");</w:t>
      </w:r>
    </w:p>
    <w:p w14:paraId="49C0053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lastRenderedPageBreak/>
        <w:tab/>
      </w:r>
      <w:r w:rsidRPr="00C519F3">
        <w:rPr>
          <w:rFonts w:ascii="Courier New" w:hAnsi="Courier New" w:cs="Courier New"/>
          <w:sz w:val="20"/>
          <w:szCs w:val="20"/>
        </w:rPr>
        <w:tab/>
        <w:t>return;</w:t>
      </w:r>
    </w:p>
    <w:p w14:paraId="6696095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  <w:t>}</w:t>
      </w:r>
    </w:p>
    <w:p w14:paraId="24F23FE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</w:p>
    <w:p w14:paraId="7C8B4CB2" w14:textId="659A6EA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{</w:t>
      </w:r>
    </w:p>
    <w:p w14:paraId="070A548F" w14:textId="715A7338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C519F3">
        <w:rPr>
          <w:rFonts w:ascii="Courier New" w:hAnsi="Courier New" w:cs="Courier New"/>
          <w:sz w:val="20"/>
          <w:szCs w:val="20"/>
        </w:rPr>
        <w:t>нет\n");</w:t>
      </w:r>
    </w:p>
    <w:p w14:paraId="325AAA39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B410FFE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0F6175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6B1AABB4" w14:textId="4EAA68D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print_matrix(matrix,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793A0F4C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4369E101" w14:textId="48D4223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FE9A9B8" w14:textId="3FC4B110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220E730" w14:textId="523AFB2B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51F321" w14:textId="31BAF1B1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printf("%c",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text[i][k]);</w:t>
      </w:r>
    </w:p>
    <w:p w14:paraId="09E918E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6CF636" w14:textId="65D4D5F5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(*equalities)[i]);</w:t>
      </w:r>
    </w:p>
    <w:p w14:paraId="452E5A78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519A2B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</w:p>
    <w:p w14:paraId="3B941EAA" w14:textId="67617A2A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519F3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C693EB1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2C96EB76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D3DB92" w14:textId="77777777" w:rsidR="00C519F3" w:rsidRPr="00C519F3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C519F3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3E9B3160" w14:textId="77777777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519F3">
        <w:rPr>
          <w:rFonts w:ascii="Courier New" w:hAnsi="Courier New" w:cs="Courier New"/>
          <w:sz w:val="20"/>
          <w:szCs w:val="20"/>
          <w:lang w:val="en-US"/>
        </w:rPr>
        <w:tab/>
      </w: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BADCA94" w14:textId="62C218B3" w:rsidR="00C519F3" w:rsidRPr="00971F5B" w:rsidRDefault="00C519F3" w:rsidP="00971F5B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71F5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47AAFF3" w14:textId="25CB38C1" w:rsidR="00C519F3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971F5B">
        <w:rPr>
          <w:rFonts w:ascii="Times New Roman" w:hAnsi="Times New Roman"/>
          <w:szCs w:val="24"/>
          <w:lang w:val="en-US"/>
        </w:rPr>
        <w:t>4.1</w:t>
      </w:r>
      <w:r w:rsidR="00971F5B">
        <w:rPr>
          <w:rFonts w:ascii="Times New Roman" w:hAnsi="Times New Roman"/>
          <w:szCs w:val="24"/>
          <w:lang w:val="en-US"/>
        </w:rPr>
        <w:t>8</w:t>
      </w:r>
      <w:r w:rsidRPr="00971F5B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971F5B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extended_matrix</w:t>
      </w:r>
    </w:p>
    <w:p w14:paraId="4B80FF74" w14:textId="77777777" w:rsidR="008A7F80" w:rsidRDefault="008A7F80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11D8AF4" w14:textId="79F41179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490C62">
        <w:rPr>
          <w:rFonts w:ascii="Times New Roman" w:hAnsi="Times New Roman"/>
          <w:szCs w:val="24"/>
          <w:lang w:val="en-US"/>
        </w:rPr>
        <w:t>print_numbered_matrix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наглядной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нумерацией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столбцов</w:t>
      </w:r>
      <w:r w:rsidRPr="00490C62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отличие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print_main_matrix,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добавляет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слева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step</w:t>
      </w:r>
      <w:r w:rsidRPr="008A7F80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="009239B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</w:t>
      </w:r>
      <w:r w:rsidR="009239BE" w:rsidRPr="009239BE"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(указывает,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нужно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чисел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file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вывода.</w:t>
      </w:r>
    </w:p>
    <w:p w14:paraId="7568807D" w14:textId="1B7B18D2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создаётся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yf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обычно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отдельно).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записываются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взятые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unique_numbers.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остальные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copy_step[1]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gj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copy_step[rows]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копируются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lastRenderedPageBreak/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этой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копии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(rows+1)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(cols-1))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возвращает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двумерный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ширину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символах.</w:t>
      </w:r>
    </w:p>
    <w:p w14:paraId="4516310C" w14:textId="2E17341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производится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text[0],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содержащей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Поскольку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плавающей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(формат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%lf),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неизвестных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оказываются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виде,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например,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убрать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дробную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часть,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только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встречается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выставляется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flag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точка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символы,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встретится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«0»,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заменяются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пробелами.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Таким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образом,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вместо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«1.000000»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остаётся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«1»,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визуально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воспринимается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целое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число,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выровненное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правому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краю.</w:t>
      </w:r>
    </w:p>
    <w:p w14:paraId="7F647A17" w14:textId="54DAE8F5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«шапки»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необходимое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левого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поля,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где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будут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выводиться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уравнений.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2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(символы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«</w:t>
      </w:r>
      <w:r w:rsidRPr="008A7F80">
        <w:rPr>
          <w:rFonts w:ascii="Times New Roman" w:hAnsi="Times New Roman"/>
          <w:szCs w:val="24"/>
        </w:rPr>
        <w:t>:</w:t>
      </w:r>
      <w:r>
        <w:rPr>
          <w:rFonts w:ascii="Times New Roman" w:hAnsi="Times New Roman"/>
          <w:szCs w:val="24"/>
        </w:rPr>
        <w:t>»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плюс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цифр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максимальном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rows).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происходит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вывод: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сначала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space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пробелов,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первая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text[0]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(номера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–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(соответствует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уравнению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номером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i)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уравнения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двоеточием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пробелом),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дополнительный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отступ,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чтобы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начинались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номерами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переменных,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содержимое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text[i].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параметр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равен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true,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коэффициентов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дополнительно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последнего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step[i-1][cols-1].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строки.</w:t>
      </w:r>
    </w:p>
    <w:p w14:paraId="4CACB14D" w14:textId="2B274466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</w:rPr>
      </w:pPr>
      <w:r w:rsidRPr="008A7F80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завершения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copy_step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(строки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сам</w:t>
      </w:r>
      <w:r w:rsidR="00490C62">
        <w:rPr>
          <w:rFonts w:ascii="Times New Roman" w:hAnsi="Times New Roman"/>
          <w:szCs w:val="24"/>
        </w:rPr>
        <w:t xml:space="preserve"> </w:t>
      </w:r>
      <w:r w:rsidRPr="008A7F80">
        <w:rPr>
          <w:rFonts w:ascii="Times New Roman" w:hAnsi="Times New Roman"/>
          <w:szCs w:val="24"/>
        </w:rPr>
        <w:t>массив),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выс</w:t>
      </w:r>
      <w:r w:rsidRPr="008A7F80">
        <w:rPr>
          <w:rFonts w:ascii="Times New Roman" w:hAnsi="Times New Roman"/>
          <w:szCs w:val="24"/>
        </w:rPr>
        <w:t>вобождается.</w:t>
      </w:r>
    </w:p>
    <w:p w14:paraId="3944204B" w14:textId="77777777" w:rsidR="008A7F80" w:rsidRPr="008A7F80" w:rsidRDefault="008A7F80" w:rsidP="00C519F3">
      <w:pPr>
        <w:spacing w:line="360" w:lineRule="auto"/>
        <w:rPr>
          <w:rFonts w:ascii="Times New Roman" w:hAnsi="Times New Roman"/>
          <w:szCs w:val="24"/>
        </w:rPr>
      </w:pPr>
    </w:p>
    <w:p w14:paraId="577062A4" w14:textId="6DE1B73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пронумерованными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уравнениями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сверху</w:t>
      </w:r>
    </w:p>
    <w:p w14:paraId="0D85119C" w14:textId="1C9DFB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print_numbered_matrix(double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***step,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450153F4" w14:textId="6D27E6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extended,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FEA004" w14:textId="5F7E7DA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94D9444" w14:textId="2212BFD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603DD43C" w14:textId="13AD70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**copy_step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F03F257" w14:textId="485D0D3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*new_row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574C6B4" w14:textId="43BD046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3BF7ABBA" w14:textId="746EE2B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flag;</w:t>
      </w:r>
    </w:p>
    <w:p w14:paraId="2783CB39" w14:textId="2C05BF6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number,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add_inden;</w:t>
      </w:r>
    </w:p>
    <w:p w14:paraId="06181C9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660D2F8E" w14:textId="043E570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E659F7" w14:textId="1DC4D08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ошибка!");</w:t>
      </w:r>
    </w:p>
    <w:p w14:paraId="7A162A7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return;</w:t>
      </w:r>
    </w:p>
    <w:p w14:paraId="3F686AA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23D15F7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3248324C" w14:textId="7D22120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16BE4DD3" w14:textId="392949F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copy_step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1DBC64AE" w14:textId="4262DA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(copy_step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F6F368F" w14:textId="375C424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488CF38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return;</w:t>
      </w:r>
    </w:p>
    <w:p w14:paraId="62665063" w14:textId="3B34C4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else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0A26CC78" w14:textId="0C9B96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первая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строка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0D7EDDA8" w14:textId="3EAE4FA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70A2323" w14:textId="470158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3AF2DCE4" w14:textId="5836C9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1210F53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free(copy_step);</w:t>
      </w:r>
    </w:p>
    <w:p w14:paraId="2F9CF9E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2BFD78" w14:textId="1A05D1F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A7A350" w14:textId="7CE6B45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copy_step[0]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new_row;</w:t>
      </w:r>
    </w:p>
    <w:p w14:paraId="3830E8D0" w14:textId="6FD6C04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60489B" w14:textId="62FAD4E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(double)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(*unique_numbers)[i];</w:t>
      </w:r>
    </w:p>
    <w:p w14:paraId="53CE425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D4E4B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5829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0542192D" w14:textId="4C9CD3F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копия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53CC8759" w14:textId="457E64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8713D6B" w14:textId="54647C3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new_row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calloc(cols-1,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B4E14C6" w14:textId="232E992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(new_row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{</w:t>
      </w:r>
    </w:p>
    <w:p w14:paraId="5D7FE724" w14:textId="2CD0988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программу\n");</w:t>
      </w:r>
    </w:p>
    <w:p w14:paraId="0ED3298C" w14:textId="2791ED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ED8EB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free(copy_step[j]);</w:t>
      </w:r>
    </w:p>
    <w:p w14:paraId="1587E3E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40142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free(copy_step);</w:t>
      </w:r>
    </w:p>
    <w:p w14:paraId="4A52DFB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85D0907" w14:textId="77DD0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4304F6C" w14:textId="2EA925E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new_row;</w:t>
      </w:r>
    </w:p>
    <w:p w14:paraId="5C63C211" w14:textId="37366386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18EC3A" w14:textId="018F3AC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copy_step[i][j]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(*step)[i-1][j];</w:t>
      </w:r>
    </w:p>
    <w:p w14:paraId="292B560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90D044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92AC9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F4590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0732AA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452F592F" w14:textId="513D3E8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создание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символов</w:t>
      </w:r>
    </w:p>
    <w:p w14:paraId="447D271B" w14:textId="0D80C87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print_matrix(&amp;copy_step,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cols-1,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1052182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874F50B" w14:textId="41A3045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удаление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дробной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части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номеров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переменных</w:t>
      </w:r>
    </w:p>
    <w:p w14:paraId="79E98A46" w14:textId="377D8E4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F6A931F" w14:textId="3CB9202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'.')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9AD120" w14:textId="4F85AAE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C556953" w14:textId="34A4BAB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73B697E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3EEE516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B5F08D" w14:textId="4D64D8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'0')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9DA2F08" w14:textId="5DC8682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flag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424B2FA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6F18B7" w14:textId="5D506FD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(flag)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140D88" w14:textId="2855B22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text[0][i]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1A57E73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</w:rPr>
        <w:t>}</w:t>
      </w:r>
    </w:p>
    <w:p w14:paraId="394DBD10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}</w:t>
      </w:r>
    </w:p>
    <w:p w14:paraId="765ADC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</w:p>
    <w:p w14:paraId="16C4B58D" w14:textId="76EB6F6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A7F80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расчёт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места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'шапке'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таблицы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под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столбец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номерами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уравнений</w:t>
      </w:r>
    </w:p>
    <w:p w14:paraId="1375AD14" w14:textId="30C730C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space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247D9D5A" w14:textId="254CC79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rows;</w:t>
      </w:r>
    </w:p>
    <w:p w14:paraId="020A4B4F" w14:textId="7BA8804A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F7BF5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space++;</w:t>
      </w:r>
    </w:p>
    <w:p w14:paraId="3E7505F7" w14:textId="67CF98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2A72A18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ABBF38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36E87" w14:textId="47BE72A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</w:rPr>
        <w:t>матрицы</w:t>
      </w:r>
    </w:p>
    <w:p w14:paraId="3F44312C" w14:textId="5854D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1F2FD7" w14:textId="35AC3A39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657B1030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28ED69" w14:textId="77777777" w:rsidR="008A7F80" w:rsidRPr="00490C62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6628A52A" w14:textId="4CFF281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0553C29" w14:textId="16B00B3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text[0][i]);</w:t>
      </w:r>
    </w:p>
    <w:p w14:paraId="20F1CD0F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547BF5" w14:textId="2F1C287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7F245917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307AC78F" w14:textId="5735BCD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1468AB1" w14:textId="089251BC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"%d: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i);</w:t>
      </w:r>
    </w:p>
    <w:p w14:paraId="3A43AF0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19E436F" w14:textId="7BC3B30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add_inden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2;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':',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'</w:t>
      </w:r>
    </w:p>
    <w:p w14:paraId="3F8DD363" w14:textId="5CEEA56E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3EF3638B" w14:textId="14A62C85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(number)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3E988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add_inden++;</w:t>
      </w:r>
    </w:p>
    <w:p w14:paraId="6E6E1C07" w14:textId="288B9389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number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/=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10;</w:t>
      </w:r>
    </w:p>
    <w:p w14:paraId="1136201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7A13C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3A54C78D" w14:textId="2F113698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space-add_inden;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785066" w14:textId="2EA42ED2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5FB153A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E27459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9655E4" w14:textId="6AA330F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46A0AAE" w14:textId="0C481454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"%c",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2328A2F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015511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73295DDD" w14:textId="229A13A1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(extended)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02EEAF" w14:textId="755A35E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(*step)[i-1][cols-1]);</w:t>
      </w:r>
    </w:p>
    <w:p w14:paraId="2C8B6BBE" w14:textId="4F7D1C1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BB12C64" w14:textId="0648C6AD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700E666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93AA7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FEDDFD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5396EF14" w14:textId="1903AAE0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05EA6A2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free(copy_step[i]);</w:t>
      </w:r>
    </w:p>
    <w:p w14:paraId="2A2B82EC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4A6B0E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free(copy_step);</w:t>
      </w:r>
    </w:p>
    <w:p w14:paraId="5BF9D153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</w:p>
    <w:p w14:paraId="19E043CF" w14:textId="48C95403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rows+1;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8A7F8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B9609D5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603FB9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1D8513B" w14:textId="77777777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61971161" w14:textId="12B1422B" w:rsidR="008A7F80" w:rsidRPr="008A7F80" w:rsidRDefault="008A7F80" w:rsidP="008A7F8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A7F8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E833BE6" w14:textId="45D4F853" w:rsidR="008A7F80" w:rsidRPr="008A7F80" w:rsidRDefault="008A7F80" w:rsidP="008A7F8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  <w:lang w:val="en-US"/>
        </w:rPr>
        <w:t>4.19.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8A7F80">
        <w:rPr>
          <w:rFonts w:ascii="Times New Roman" w:hAnsi="Times New Roman"/>
          <w:szCs w:val="24"/>
          <w:lang w:val="en-US"/>
        </w:rPr>
        <w:t>print_numbered_matrix.</w:t>
      </w:r>
    </w:p>
    <w:p w14:paraId="7F33CAE6" w14:textId="77777777" w:rsidR="00C519F3" w:rsidRPr="008A7F80" w:rsidRDefault="00C519F3" w:rsidP="00C519F3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572E8C9F" w14:textId="22753DEF" w:rsidR="00C519F3" w:rsidRPr="008A7F80" w:rsidRDefault="004169FF" w:rsidP="00C519F3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169FF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ступенчатого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вида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4169FF">
        <w:rPr>
          <w:rFonts w:ascii="Times New Roman" w:hAnsi="Times New Roman"/>
          <w:i/>
          <w:iCs/>
          <w:szCs w:val="24"/>
        </w:rPr>
        <w:t>матрицы</w:t>
      </w:r>
    </w:p>
    <w:p w14:paraId="3296ABA0" w14:textId="43A9DB8F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lastRenderedPageBreak/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step_type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линейных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(трапецеидальному)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Она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принимает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следующие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параметры: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указател</w:t>
      </w:r>
      <w:r w:rsidR="00D21992">
        <w:rPr>
          <w:rFonts w:ascii="Times New Roman" w:hAnsi="Times New Roman"/>
          <w:szCs w:val="24"/>
        </w:rPr>
        <w:t xml:space="preserve">и </w:t>
      </w:r>
      <w:r w:rsidR="00D21992" w:rsidRPr="004169FF">
        <w:rPr>
          <w:rFonts w:ascii="Times New Roman" w:hAnsi="Times New Roman"/>
          <w:szCs w:val="24"/>
        </w:rPr>
        <w:t>matrix,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equalities,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unique_numbers</w:t>
      </w:r>
      <w:r w:rsidR="00D21992">
        <w:rPr>
          <w:rFonts w:ascii="Times New Roman" w:hAnsi="Times New Roman"/>
          <w:szCs w:val="24"/>
        </w:rPr>
        <w:t xml:space="preserve"> и </w:t>
      </w:r>
      <w:r w:rsidR="00D21992" w:rsidRPr="004169FF">
        <w:rPr>
          <w:rFonts w:ascii="Times New Roman" w:hAnsi="Times New Roman"/>
          <w:szCs w:val="24"/>
        </w:rPr>
        <w:t>на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выходную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матрицу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step</w:t>
      </w:r>
      <w:r w:rsidR="00D21992">
        <w:rPr>
          <w:rFonts w:ascii="Times New Roman" w:hAnsi="Times New Roman"/>
          <w:szCs w:val="24"/>
        </w:rPr>
        <w:t xml:space="preserve">, </w:t>
      </w:r>
      <w:r w:rsidR="00D21992" w:rsidRPr="004169FF">
        <w:rPr>
          <w:rFonts w:ascii="Times New Roman" w:hAnsi="Times New Roman"/>
          <w:szCs w:val="24"/>
        </w:rPr>
        <w:t>счётчик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перестановок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строк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permutations,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количество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строк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rows</w:t>
      </w:r>
      <w:r w:rsidR="00D21992">
        <w:rPr>
          <w:rFonts w:ascii="Times New Roman" w:hAnsi="Times New Roman"/>
          <w:szCs w:val="24"/>
        </w:rPr>
        <w:t xml:space="preserve"> и </w:t>
      </w:r>
      <w:r w:rsidR="00D21992" w:rsidRPr="004169FF">
        <w:rPr>
          <w:rFonts w:ascii="Times New Roman" w:hAnsi="Times New Roman"/>
          <w:szCs w:val="24"/>
        </w:rPr>
        <w:t>столбцов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cols,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логически</w:t>
      </w:r>
      <w:r w:rsidR="00D21992">
        <w:rPr>
          <w:rFonts w:ascii="Times New Roman" w:hAnsi="Times New Roman"/>
          <w:szCs w:val="24"/>
        </w:rPr>
        <w:t xml:space="preserve">е </w:t>
      </w:r>
      <w:r w:rsidR="00D21992" w:rsidRPr="004169FF">
        <w:rPr>
          <w:rFonts w:ascii="Times New Roman" w:hAnsi="Times New Roman"/>
          <w:szCs w:val="24"/>
        </w:rPr>
        <w:t>флаг</w:t>
      </w:r>
      <w:r w:rsidR="00D21992">
        <w:rPr>
          <w:rFonts w:ascii="Times New Roman" w:hAnsi="Times New Roman"/>
          <w:szCs w:val="24"/>
        </w:rPr>
        <w:t xml:space="preserve">и </w:t>
      </w:r>
      <w:r w:rsidR="00D21992" w:rsidRPr="004169FF">
        <w:rPr>
          <w:rFonts w:ascii="Times New Roman" w:hAnsi="Times New Roman"/>
          <w:szCs w:val="24"/>
        </w:rPr>
        <w:t>extended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(указывающий,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нужно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ли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работать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расширенной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матрицей,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включая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столбец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свободных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членов)</w:t>
      </w:r>
      <w:r w:rsidR="00D21992">
        <w:rPr>
          <w:rFonts w:ascii="Times New Roman" w:hAnsi="Times New Roman"/>
          <w:szCs w:val="24"/>
        </w:rPr>
        <w:t xml:space="preserve">, </w:t>
      </w:r>
      <w:r w:rsidR="00D21992" w:rsidRPr="004169FF">
        <w:rPr>
          <w:rFonts w:ascii="Times New Roman" w:hAnsi="Times New Roman"/>
          <w:szCs w:val="24"/>
        </w:rPr>
        <w:t>analysis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(включающий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вывод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промежуточных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шагов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преобразования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в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файл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file)</w:t>
      </w:r>
      <w:r w:rsidR="00D21992">
        <w:rPr>
          <w:rFonts w:ascii="Times New Roman" w:hAnsi="Times New Roman"/>
          <w:szCs w:val="24"/>
        </w:rPr>
        <w:t xml:space="preserve">,а также </w:t>
      </w:r>
      <w:r w:rsidR="00D21992" w:rsidRPr="004169FF">
        <w:rPr>
          <w:rFonts w:ascii="Times New Roman" w:hAnsi="Times New Roman"/>
          <w:szCs w:val="24"/>
        </w:rPr>
        <w:t>указатель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на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файловый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поток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file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для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записи</w:t>
      </w:r>
      <w:r w:rsidR="00D21992">
        <w:rPr>
          <w:rFonts w:ascii="Times New Roman" w:hAnsi="Times New Roman"/>
          <w:szCs w:val="24"/>
        </w:rPr>
        <w:t xml:space="preserve"> </w:t>
      </w:r>
      <w:r w:rsidR="00D21992" w:rsidRPr="004169FF">
        <w:rPr>
          <w:rFonts w:ascii="Times New Roman" w:hAnsi="Times New Roman"/>
          <w:szCs w:val="24"/>
        </w:rPr>
        <w:t>анализа.</w:t>
      </w:r>
    </w:p>
    <w:p w14:paraId="6BDDFF7E" w14:textId="77777777" w:rsidR="00D21992" w:rsidRDefault="00D21992" w:rsidP="00D21992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расширенную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*step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на </w:t>
      </w:r>
      <w:r>
        <w:rPr>
          <w:rFonts w:ascii="Times New Roman" w:hAnsi="Times New Roman"/>
          <w:szCs w:val="24"/>
          <w:lang w:val="en-US"/>
        </w:rPr>
        <w:t>cols</w:t>
      </w:r>
      <w:r>
        <w:rPr>
          <w:rFonts w:ascii="Times New Roman" w:hAnsi="Times New Roman"/>
          <w:szCs w:val="24"/>
        </w:rPr>
        <w:t xml:space="preserve"> для основной матрицы и </w:t>
      </w:r>
      <w:r>
        <w:rPr>
          <w:rFonts w:ascii="Times New Roman" w:hAnsi="Times New Roman"/>
          <w:szCs w:val="24"/>
          <w:lang w:val="en-US"/>
        </w:rPr>
        <w:t>cols</w:t>
      </w:r>
      <w:r w:rsidRPr="00E504D3">
        <w:rPr>
          <w:rFonts w:ascii="Times New Roman" w:hAnsi="Times New Roman"/>
          <w:szCs w:val="24"/>
        </w:rPr>
        <w:t>+1</w:t>
      </w:r>
      <w:r>
        <w:rPr>
          <w:rFonts w:ascii="Times New Roman" w:hAnsi="Times New Roman"/>
          <w:szCs w:val="24"/>
        </w:rPr>
        <w:t xml:space="preserve"> для расширенной</w:t>
      </w:r>
      <w:r w:rsidRPr="004169FF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extended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установлен,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последний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копируются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свободные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члены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массива</w:t>
      </w:r>
      <w:r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equalities.</w:t>
      </w:r>
    </w:p>
    <w:p w14:paraId="371B3B34" w14:textId="0A54D30C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Затем,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print_numbered_matrix.</w:t>
      </w:r>
    </w:p>
    <w:p w14:paraId="1C618E5D" w14:textId="08DAC15B" w:rsidR="00E504D3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прямой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Гаусса: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переменн</w:t>
      </w:r>
      <w:r w:rsidR="00E504D3">
        <w:rPr>
          <w:rFonts w:ascii="Times New Roman" w:hAnsi="Times New Roman"/>
          <w:szCs w:val="24"/>
        </w:rPr>
        <w:t>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="00E504D3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(ведущий</w:t>
      </w:r>
      <w:r w:rsidR="00490C62">
        <w:rPr>
          <w:rFonts w:ascii="Times New Roman" w:hAnsi="Times New Roman"/>
          <w:szCs w:val="24"/>
        </w:rPr>
        <w:t xml:space="preserve"> </w:t>
      </w:r>
      <w:r w:rsidR="00E504D3" w:rsidRPr="004169FF">
        <w:rPr>
          <w:rFonts w:ascii="Times New Roman" w:hAnsi="Times New Roman"/>
          <w:szCs w:val="24"/>
        </w:rPr>
        <w:t>столбец)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инициализиру</w:t>
      </w:r>
      <w:r w:rsidR="00E504D3">
        <w:rPr>
          <w:rFonts w:ascii="Times New Roman" w:hAnsi="Times New Roman"/>
          <w:szCs w:val="24"/>
        </w:rPr>
        <w:t>ю</w:t>
      </w:r>
      <w:r w:rsidRPr="004169FF">
        <w:rPr>
          <w:rFonts w:ascii="Times New Roman" w:hAnsi="Times New Roman"/>
          <w:szCs w:val="24"/>
        </w:rPr>
        <w:t>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</w:t>
      </w:r>
      <w:r w:rsidR="00E504D3">
        <w:rPr>
          <w:rFonts w:ascii="Times New Roman" w:hAnsi="Times New Roman"/>
          <w:szCs w:val="24"/>
        </w:rPr>
        <w:t>ями</w:t>
      </w:r>
      <w:r w:rsidRPr="004169FF"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&lt;</w:t>
      </w:r>
      <w:r w:rsidR="00490C62">
        <w:rPr>
          <w:rFonts w:ascii="Times New Roman" w:hAnsi="Times New Roman"/>
          <w:szCs w:val="24"/>
        </w:rPr>
        <w:t xml:space="preserve"> </w:t>
      </w:r>
      <w:r w:rsidR="00D21992">
        <w:rPr>
          <w:rFonts w:ascii="Times New Roman" w:hAnsi="Times New Roman"/>
          <w:szCs w:val="24"/>
          <w:lang w:val="en-US"/>
        </w:rPr>
        <w:t>dynamic</w:t>
      </w:r>
      <w:r w:rsidR="00D21992" w:rsidRPr="00D21992">
        <w:rPr>
          <w:rFonts w:ascii="Times New Roman" w:hAnsi="Times New Roman"/>
          <w:szCs w:val="24"/>
        </w:rPr>
        <w:t>_</w:t>
      </w:r>
      <w:r w:rsidRPr="004169FF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(*step)[i][lead_col]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(т.е.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следующему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столбцу),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продолжается.</w:t>
      </w:r>
    </w:p>
    <w:p w14:paraId="79F8A360" w14:textId="03990F48" w:rsidR="004169FF" w:rsidRDefault="004169FF" w:rsidP="00C519F3">
      <w:pPr>
        <w:spacing w:line="360" w:lineRule="auto"/>
        <w:rPr>
          <w:rFonts w:ascii="Times New Roman" w:hAnsi="Times New Roman"/>
          <w:szCs w:val="24"/>
        </w:rPr>
      </w:pPr>
      <w:r w:rsidRPr="004169FF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ниже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-(*step)[j][lead_col]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first,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second.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подробно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увеличиваются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единицу.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*step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расширенная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ступенчатом</w:t>
      </w:r>
      <w:r w:rsidR="00490C62">
        <w:rPr>
          <w:rFonts w:ascii="Times New Roman" w:hAnsi="Times New Roman"/>
          <w:szCs w:val="24"/>
        </w:rPr>
        <w:t xml:space="preserve"> </w:t>
      </w:r>
      <w:r w:rsidRPr="004169FF">
        <w:rPr>
          <w:rFonts w:ascii="Times New Roman" w:hAnsi="Times New Roman"/>
          <w:szCs w:val="24"/>
        </w:rPr>
        <w:t>виде.</w:t>
      </w:r>
    </w:p>
    <w:p w14:paraId="2C63E2F9" w14:textId="77777777" w:rsidR="00E504D3" w:rsidRDefault="00E504D3" w:rsidP="00C519F3">
      <w:pPr>
        <w:spacing w:line="360" w:lineRule="auto"/>
        <w:rPr>
          <w:rFonts w:ascii="Times New Roman" w:hAnsi="Times New Roman"/>
          <w:szCs w:val="24"/>
        </w:rPr>
      </w:pPr>
    </w:p>
    <w:p w14:paraId="1C8AC7A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>// приведение к ступенчатому виду</w:t>
      </w:r>
    </w:p>
    <w:p w14:paraId="131A72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>void step_type(double ***matrix, double **equalities, int **unique_numbers,</w:t>
      </w:r>
    </w:p>
    <w:p w14:paraId="78A8F14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   double ***step, int *permutations, int rows, int cols, bool extended,</w:t>
      </w:r>
    </w:p>
    <w:p w14:paraId="043DD04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 xml:space="preserve">   bool analysis, FILE *file) {</w:t>
      </w:r>
    </w:p>
    <w:p w14:paraId="526CA57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if (matrix == NULL || equalities == NULL || unique_numbers == NULL || step == NULL) {</w:t>
      </w:r>
    </w:p>
    <w:p w14:paraId="2D138B8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B41BA">
        <w:rPr>
          <w:rFonts w:ascii="Courier New" w:hAnsi="Courier New" w:cs="Courier New"/>
          <w:sz w:val="20"/>
          <w:szCs w:val="20"/>
        </w:rPr>
        <w:t>("Критическая ошибка!");</w:t>
      </w:r>
    </w:p>
    <w:p w14:paraId="61DBE18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return</w:t>
      </w:r>
      <w:r w:rsidRPr="005B41BA">
        <w:rPr>
          <w:rFonts w:ascii="Courier New" w:hAnsi="Courier New" w:cs="Courier New"/>
          <w:sz w:val="20"/>
          <w:szCs w:val="20"/>
        </w:rPr>
        <w:t>;</w:t>
      </w:r>
    </w:p>
    <w:p w14:paraId="4B68CA9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>}</w:t>
      </w:r>
    </w:p>
    <w:p w14:paraId="0E300F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</w:p>
    <w:p w14:paraId="64D10C6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int</w:t>
      </w:r>
      <w:r w:rsidRPr="005B41BA">
        <w:rPr>
          <w:rFonts w:ascii="Courier New" w:hAnsi="Courier New" w:cs="Courier New"/>
          <w:sz w:val="20"/>
          <w:szCs w:val="20"/>
        </w:rPr>
        <w:t xml:space="preserve"> </w:t>
      </w:r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r w:rsidRPr="005B41BA">
        <w:rPr>
          <w:rFonts w:ascii="Courier New" w:hAnsi="Courier New" w:cs="Courier New"/>
          <w:sz w:val="20"/>
          <w:szCs w:val="20"/>
        </w:rPr>
        <w:t xml:space="preserve">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j</w:t>
      </w:r>
      <w:r w:rsidRPr="005B41BA">
        <w:rPr>
          <w:rFonts w:ascii="Courier New" w:hAnsi="Courier New" w:cs="Courier New"/>
          <w:sz w:val="20"/>
          <w:szCs w:val="20"/>
        </w:rPr>
        <w:t xml:space="preserve">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k</w:t>
      </w:r>
      <w:r w:rsidRPr="005B41BA">
        <w:rPr>
          <w:rFonts w:ascii="Courier New" w:hAnsi="Courier New" w:cs="Courier New"/>
          <w:sz w:val="20"/>
          <w:szCs w:val="20"/>
        </w:rPr>
        <w:t xml:space="preserve">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w</w:t>
      </w:r>
      <w:r w:rsidRPr="005B41BA">
        <w:rPr>
          <w:rFonts w:ascii="Courier New" w:hAnsi="Courier New" w:cs="Courier New"/>
          <w:sz w:val="20"/>
          <w:szCs w:val="20"/>
        </w:rPr>
        <w:t>; // итерационные переменные</w:t>
      </w:r>
    </w:p>
    <w:p w14:paraId="42D6B5F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double first, second; // промежуточные значения</w:t>
      </w:r>
    </w:p>
    <w:p w14:paraId="4210CFE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int lead_col;</w:t>
      </w:r>
    </w:p>
    <w:p w14:paraId="1A04A9B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double main_el_after;</w:t>
      </w:r>
    </w:p>
    <w:p w14:paraId="3FEF67F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bool zero; // флаг</w:t>
      </w:r>
    </w:p>
    <w:p w14:paraId="5E740EB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double *row = NULL;</w:t>
      </w:r>
    </w:p>
    <w:p w14:paraId="2565BE8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int dynamic_cols = cols;</w:t>
      </w:r>
    </w:p>
    <w:p w14:paraId="4B4BFDE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3D58D9E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(extended) {</w:t>
      </w:r>
    </w:p>
    <w:p w14:paraId="14ACD30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dynamic_cols = cols+1;</w:t>
      </w:r>
    </w:p>
    <w:p w14:paraId="4528986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</w:rPr>
        <w:t>}</w:t>
      </w:r>
    </w:p>
    <w:p w14:paraId="416B474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</w:p>
    <w:p w14:paraId="4B99B6B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 xml:space="preserve">// выделение памяти для расширенной матрицы </w:t>
      </w:r>
      <w:r w:rsidRPr="005B41BA">
        <w:rPr>
          <w:rFonts w:ascii="Courier New" w:hAnsi="Courier New" w:cs="Courier New"/>
          <w:sz w:val="20"/>
          <w:szCs w:val="20"/>
          <w:lang w:val="en-US"/>
        </w:rPr>
        <w:t>step</w:t>
      </w:r>
      <w:r w:rsidRPr="005B41BA">
        <w:rPr>
          <w:rFonts w:ascii="Courier New" w:hAnsi="Courier New" w:cs="Courier New"/>
          <w:sz w:val="20"/>
          <w:szCs w:val="20"/>
        </w:rPr>
        <w:t xml:space="preserve"> и её заполнение</w:t>
      </w:r>
    </w:p>
    <w:p w14:paraId="63049C5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*step = calloc(rows, sizeof(double*));</w:t>
      </w:r>
    </w:p>
    <w:p w14:paraId="42EDD4F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5B41BA">
        <w:rPr>
          <w:rFonts w:ascii="Courier New" w:hAnsi="Courier New" w:cs="Courier New"/>
          <w:sz w:val="20"/>
          <w:szCs w:val="20"/>
        </w:rPr>
        <w:t xml:space="preserve"> (*</w:t>
      </w:r>
      <w:r w:rsidRPr="005B41BA">
        <w:rPr>
          <w:rFonts w:ascii="Courier New" w:hAnsi="Courier New" w:cs="Courier New"/>
          <w:sz w:val="20"/>
          <w:szCs w:val="20"/>
          <w:lang w:val="en-US"/>
        </w:rPr>
        <w:t>step</w:t>
      </w:r>
      <w:r w:rsidRPr="005B41BA">
        <w:rPr>
          <w:rFonts w:ascii="Courier New" w:hAnsi="Courier New" w:cs="Courier New"/>
          <w:sz w:val="20"/>
          <w:szCs w:val="20"/>
        </w:rPr>
        <w:t xml:space="preserve"> == </w:t>
      </w:r>
      <w:r w:rsidRPr="005B41BA">
        <w:rPr>
          <w:rFonts w:ascii="Courier New" w:hAnsi="Courier New" w:cs="Courier New"/>
          <w:sz w:val="20"/>
          <w:szCs w:val="20"/>
          <w:lang w:val="en-US"/>
        </w:rPr>
        <w:t>NULL</w:t>
      </w:r>
      <w:r w:rsidRPr="005B41BA">
        <w:rPr>
          <w:rFonts w:ascii="Courier New" w:hAnsi="Courier New" w:cs="Courier New"/>
          <w:sz w:val="20"/>
          <w:szCs w:val="20"/>
        </w:rPr>
        <w:t>) {</w:t>
      </w:r>
    </w:p>
    <w:p w14:paraId="390F3BF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printf</w:t>
      </w:r>
      <w:r w:rsidRPr="005B41BA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");</w:t>
      </w:r>
    </w:p>
    <w:p w14:paraId="187CCD8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6E5502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640535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0CC9F76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row = calloc(dynamic_cols, sizeof(double));</w:t>
      </w:r>
    </w:p>
    <w:p w14:paraId="3B2569E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5B41BA">
        <w:rPr>
          <w:rFonts w:ascii="Courier New" w:hAnsi="Courier New" w:cs="Courier New"/>
          <w:sz w:val="20"/>
          <w:szCs w:val="20"/>
        </w:rPr>
        <w:t xml:space="preserve"> (</w:t>
      </w:r>
      <w:r w:rsidRPr="005B41BA">
        <w:rPr>
          <w:rFonts w:ascii="Courier New" w:hAnsi="Courier New" w:cs="Courier New"/>
          <w:sz w:val="20"/>
          <w:szCs w:val="20"/>
          <w:lang w:val="en-US"/>
        </w:rPr>
        <w:t>row</w:t>
      </w:r>
      <w:r w:rsidRPr="005B41BA">
        <w:rPr>
          <w:rFonts w:ascii="Courier New" w:hAnsi="Courier New" w:cs="Courier New"/>
          <w:sz w:val="20"/>
          <w:szCs w:val="20"/>
        </w:rPr>
        <w:t xml:space="preserve"> == </w:t>
      </w:r>
      <w:r w:rsidRPr="005B41BA">
        <w:rPr>
          <w:rFonts w:ascii="Courier New" w:hAnsi="Courier New" w:cs="Courier New"/>
          <w:sz w:val="20"/>
          <w:szCs w:val="20"/>
          <w:lang w:val="en-US"/>
        </w:rPr>
        <w:t>NULL</w:t>
      </w:r>
      <w:r w:rsidRPr="005B41BA">
        <w:rPr>
          <w:rFonts w:ascii="Courier New" w:hAnsi="Courier New" w:cs="Courier New"/>
          <w:sz w:val="20"/>
          <w:szCs w:val="20"/>
        </w:rPr>
        <w:t>) {</w:t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</w:p>
    <w:p w14:paraId="255DDA2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printf</w:t>
      </w:r>
      <w:r w:rsidRPr="005B41BA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");</w:t>
      </w:r>
    </w:p>
    <w:p w14:paraId="1C86EC5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7F25040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free((*step)[j]);</w:t>
      </w:r>
    </w:p>
    <w:p w14:paraId="4A18F64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AE062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free(*step);</w:t>
      </w:r>
    </w:p>
    <w:p w14:paraId="412EA44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step = NULL;</w:t>
      </w:r>
    </w:p>
    <w:p w14:paraId="3561857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94A3D9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0297A0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(*step)[i] = row;</w:t>
      </w:r>
    </w:p>
    <w:p w14:paraId="423B7D5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7F43624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571EB73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(*step)[i][j] = (*matrix)[i][j];</w:t>
      </w:r>
    </w:p>
    <w:p w14:paraId="5068202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A5A00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7DF9FB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(extended) {</w:t>
      </w:r>
    </w:p>
    <w:p w14:paraId="7A34081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(*step)[i][cols] = (*equalities)[i];</w:t>
      </w:r>
    </w:p>
    <w:p w14:paraId="3928543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33C2C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C455B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1905E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04403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63205AE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4BBFA8" w14:textId="77777777" w:rsidR="005B41BA" w:rsidRPr="000F5C5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>, "</w:t>
      </w:r>
      <w:r w:rsidRPr="005B5EB3">
        <w:rPr>
          <w:rFonts w:ascii="Courier New" w:hAnsi="Courier New" w:cs="Courier New"/>
          <w:sz w:val="20"/>
          <w:szCs w:val="20"/>
        </w:rPr>
        <w:t>Исходная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</w:rPr>
        <w:t>:\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5404804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print_numbered_matrix(step, unique_numbers, cols, rows, extended, file);</w:t>
      </w:r>
    </w:p>
    <w:p w14:paraId="4BB9DB2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B41BA">
        <w:rPr>
          <w:rFonts w:ascii="Courier New" w:hAnsi="Courier New" w:cs="Courier New"/>
          <w:sz w:val="20"/>
          <w:szCs w:val="20"/>
        </w:rPr>
        <w:t>(</w:t>
      </w:r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");</w:t>
      </w:r>
    </w:p>
    <w:p w14:paraId="3419BD0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>}</w:t>
      </w:r>
    </w:p>
    <w:p w14:paraId="5A75055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</w:p>
    <w:p w14:paraId="565BA27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  <w:t>// приведение матрицы к ступенчатому виду</w:t>
      </w:r>
    </w:p>
    <w:p w14:paraId="1475903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i = 0;</w:t>
      </w:r>
    </w:p>
    <w:p w14:paraId="7D2A830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lead_col = 0;</w:t>
      </w:r>
    </w:p>
    <w:p w14:paraId="62F1260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while (i &lt; rows &amp;&amp; lead_col &lt; dynamic_cols) {</w:t>
      </w:r>
    </w:p>
    <w:p w14:paraId="584C412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(fabs((*step)[i][lead_col]) &lt; EPS) {</w:t>
      </w:r>
    </w:p>
    <w:p w14:paraId="006BEC2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lead_col+1 &lt; cols) {</w:t>
      </w:r>
    </w:p>
    <w:p w14:paraId="47505BF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B41BA">
        <w:rPr>
          <w:rFonts w:ascii="Courier New" w:hAnsi="Courier New" w:cs="Courier New"/>
          <w:sz w:val="20"/>
          <w:szCs w:val="20"/>
        </w:rPr>
        <w:t>(</w:t>
      </w:r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"Главный элемент при неизвестной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в строке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равен 0, "</w:t>
      </w:r>
    </w:p>
    <w:p w14:paraId="70E579A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"значит необходимо под исходной найти другую строку, "</w:t>
      </w:r>
    </w:p>
    <w:p w14:paraId="2E7926A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"коэффициент которой при неизвестной 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не равен 0 и поменять их местами\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78CCC1F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(*unique_numbers)[lead_col], i+1, (*unique_numbers)[lead_col]);</w:t>
      </w:r>
    </w:p>
    <w:p w14:paraId="623AE14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E116A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612F689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zero = 1;</w:t>
      </w:r>
    </w:p>
    <w:p w14:paraId="72CCA48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j = i+1;</w:t>
      </w:r>
    </w:p>
    <w:p w14:paraId="2FD18F7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while (j &lt; rows) {</w:t>
      </w:r>
    </w:p>
    <w:p w14:paraId="157889D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(fabs((*step)[j][lead_col]) &gt; EPS) {</w:t>
      </w:r>
    </w:p>
    <w:p w14:paraId="4C4CC1E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zero = 0;</w:t>
      </w:r>
    </w:p>
    <w:p w14:paraId="37B717E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row = (*step)[i];</w:t>
      </w:r>
    </w:p>
    <w:p w14:paraId="061DBF9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(*step)[i] = (*step)[j];</w:t>
      </w:r>
    </w:p>
    <w:p w14:paraId="3E4C755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(*step)[j] = row;</w:t>
      </w:r>
    </w:p>
    <w:p w14:paraId="163EC19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row = NULL;</w:t>
      </w:r>
    </w:p>
    <w:p w14:paraId="00953A5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*permutations = *permutations + 1;</w:t>
      </w:r>
    </w:p>
    <w:p w14:paraId="77EBBA7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lead_col &lt; cols) {</w:t>
      </w:r>
    </w:p>
    <w:p w14:paraId="295DADD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B41BA">
        <w:rPr>
          <w:rFonts w:ascii="Courier New" w:hAnsi="Courier New" w:cs="Courier New"/>
          <w:sz w:val="20"/>
          <w:szCs w:val="20"/>
        </w:rPr>
        <w:t>(</w:t>
      </w:r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"Поменяем местами строки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и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и получим следующую матрицу:\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 xml:space="preserve">",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i</w:t>
      </w:r>
      <w:r w:rsidRPr="005B41BA">
        <w:rPr>
          <w:rFonts w:ascii="Courier New" w:hAnsi="Courier New" w:cs="Courier New"/>
          <w:sz w:val="20"/>
          <w:szCs w:val="20"/>
        </w:rPr>
        <w:t xml:space="preserve">+1, </w:t>
      </w:r>
      <w:r w:rsidRPr="005B41BA">
        <w:rPr>
          <w:rFonts w:ascii="Courier New" w:hAnsi="Courier New" w:cs="Courier New"/>
          <w:sz w:val="20"/>
          <w:szCs w:val="20"/>
          <w:lang w:val="en-US"/>
        </w:rPr>
        <w:t>j</w:t>
      </w:r>
      <w:r w:rsidRPr="005B41BA">
        <w:rPr>
          <w:rFonts w:ascii="Courier New" w:hAnsi="Courier New" w:cs="Courier New"/>
          <w:sz w:val="20"/>
          <w:szCs w:val="20"/>
        </w:rPr>
        <w:t>+1);</w:t>
      </w:r>
    </w:p>
    <w:p w14:paraId="09E3F10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print_numbered_matrix(step, unique_numbers, cols, rows, extended, file);</w:t>
      </w:r>
    </w:p>
    <w:p w14:paraId="08A3133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7324946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D5EC79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81C4D2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C9258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0FB109F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D796A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(zero) {</w:t>
      </w:r>
    </w:p>
    <w:p w14:paraId="0ABC5E2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lead_col++;</w:t>
      </w:r>
    </w:p>
    <w:p w14:paraId="777539A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lead_col &lt; cols) {</w:t>
      </w:r>
    </w:p>
    <w:p w14:paraId="67310DE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B41BA">
        <w:rPr>
          <w:rFonts w:ascii="Courier New" w:hAnsi="Courier New" w:cs="Courier New"/>
          <w:sz w:val="20"/>
          <w:szCs w:val="20"/>
        </w:rPr>
        <w:t>(</w:t>
      </w:r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"Главные элементы у других уравнений также равны 0, "</w:t>
      </w:r>
    </w:p>
    <w:p w14:paraId="5FEE980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"тогда сделаем главным элементом коэффициент "</w:t>
      </w:r>
    </w:p>
    <w:p w14:paraId="5F4C1BB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>"следующей неизвестной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в строке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>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05D0120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>(*unique_numbers)[lead_col], i+1);</w:t>
      </w:r>
    </w:p>
    <w:p w14:paraId="1A50422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print_numbered_matrix(step, unique_numbers, cols, rows, extended, file);</w:t>
      </w:r>
    </w:p>
    <w:p w14:paraId="1406A11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5D5DED4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64B06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6CD06A0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80B69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EA425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2BFF91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i != cols-1 &amp;&amp; lead_col &lt; cols) {</w:t>
      </w:r>
    </w:p>
    <w:p w14:paraId="067F533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B41BA">
        <w:rPr>
          <w:rFonts w:ascii="Courier New" w:hAnsi="Courier New" w:cs="Courier New"/>
          <w:sz w:val="20"/>
          <w:szCs w:val="20"/>
        </w:rPr>
        <w:t>(</w:t>
      </w:r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"Главный элемент в строке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- коэффициент у неизвестной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>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5DA951E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 xml:space="preserve">    </w:t>
      </w:r>
      <w:r w:rsidRPr="005B41BA">
        <w:rPr>
          <w:rFonts w:ascii="Courier New" w:hAnsi="Courier New" w:cs="Courier New"/>
          <w:sz w:val="20"/>
          <w:szCs w:val="20"/>
          <w:lang w:val="en-US"/>
        </w:rPr>
        <w:t>i+1, (*unique_numbers)[lead_col]);</w:t>
      </w:r>
    </w:p>
    <w:p w14:paraId="43B7153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print_numbered_matrix(step, unique_numbers, cols, rows, extended, file);</w:t>
      </w:r>
    </w:p>
    <w:p w14:paraId="61B55E6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05F29E1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A671BA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5765C2F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first = (*step)[i][lead_col];</w:t>
      </w:r>
    </w:p>
    <w:p w14:paraId="75F541C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for (j = i+1; j &lt; rows; j++) {</w:t>
      </w:r>
    </w:p>
    <w:p w14:paraId="5CE8D35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second = (-1)*(*step)[j][lead_col]/first;</w:t>
      </w:r>
    </w:p>
    <w:p w14:paraId="6B00BA65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15FBB65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748E248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main_el_after = (*step)[j][lead_col];</w:t>
      </w:r>
    </w:p>
    <w:p w14:paraId="0C1D415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5B41BA">
        <w:rPr>
          <w:rFonts w:ascii="Courier New" w:hAnsi="Courier New" w:cs="Courier New"/>
          <w:sz w:val="20"/>
          <w:szCs w:val="20"/>
        </w:rPr>
        <w:t>(</w:t>
      </w:r>
      <w:r w:rsidRPr="005B41BA">
        <w:rPr>
          <w:rFonts w:ascii="Courier New" w:hAnsi="Courier New" w:cs="Courier New"/>
          <w:sz w:val="20"/>
          <w:szCs w:val="20"/>
          <w:lang w:val="en-US"/>
        </w:rPr>
        <w:t>file</w:t>
      </w:r>
      <w:r w:rsidRPr="005B41BA">
        <w:rPr>
          <w:rFonts w:ascii="Courier New" w:hAnsi="Courier New" w:cs="Courier New"/>
          <w:sz w:val="20"/>
          <w:szCs w:val="20"/>
        </w:rPr>
        <w:t>, "Умножим строку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 xml:space="preserve"> на -(%</w:t>
      </w:r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r w:rsidRPr="005B41BA">
        <w:rPr>
          <w:rFonts w:ascii="Courier New" w:hAnsi="Courier New" w:cs="Courier New"/>
          <w:sz w:val="20"/>
          <w:szCs w:val="20"/>
        </w:rPr>
        <w:t>/%</w:t>
      </w:r>
      <w:r w:rsidRPr="005B41BA">
        <w:rPr>
          <w:rFonts w:ascii="Courier New" w:hAnsi="Courier New" w:cs="Courier New"/>
          <w:sz w:val="20"/>
          <w:szCs w:val="20"/>
          <w:lang w:val="en-US"/>
        </w:rPr>
        <w:t>lf</w:t>
      </w:r>
      <w:r w:rsidRPr="005B41BA">
        <w:rPr>
          <w:rFonts w:ascii="Courier New" w:hAnsi="Courier New" w:cs="Courier New"/>
          <w:sz w:val="20"/>
          <w:szCs w:val="20"/>
        </w:rPr>
        <w:t>) и сложим с №%</w:t>
      </w:r>
      <w:r w:rsidRPr="005B41BA">
        <w:rPr>
          <w:rFonts w:ascii="Courier New" w:hAnsi="Courier New" w:cs="Courier New"/>
          <w:sz w:val="20"/>
          <w:szCs w:val="20"/>
          <w:lang w:val="en-US"/>
        </w:rPr>
        <w:t>d</w:t>
      </w:r>
      <w:r w:rsidRPr="005B41BA">
        <w:rPr>
          <w:rFonts w:ascii="Courier New" w:hAnsi="Courier New" w:cs="Courier New"/>
          <w:sz w:val="20"/>
          <w:szCs w:val="20"/>
        </w:rPr>
        <w:t>\</w:t>
      </w:r>
      <w:r w:rsidRPr="005B41BA">
        <w:rPr>
          <w:rFonts w:ascii="Courier New" w:hAnsi="Courier New" w:cs="Courier New"/>
          <w:sz w:val="20"/>
          <w:szCs w:val="20"/>
          <w:lang w:val="en-US"/>
        </w:rPr>
        <w:t>n</w:t>
      </w:r>
      <w:r w:rsidRPr="005B41BA">
        <w:rPr>
          <w:rFonts w:ascii="Courier New" w:hAnsi="Courier New" w:cs="Courier New"/>
          <w:sz w:val="20"/>
          <w:szCs w:val="20"/>
        </w:rPr>
        <w:t>",</w:t>
      </w:r>
    </w:p>
    <w:p w14:paraId="596073D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</w:r>
      <w:r w:rsidRPr="005B41BA">
        <w:rPr>
          <w:rFonts w:ascii="Courier New" w:hAnsi="Courier New" w:cs="Courier New"/>
          <w:sz w:val="20"/>
          <w:szCs w:val="20"/>
        </w:rPr>
        <w:tab/>
        <w:t xml:space="preserve">   </w:t>
      </w:r>
      <w:r w:rsidRPr="005B41BA">
        <w:rPr>
          <w:rFonts w:ascii="Courier New" w:hAnsi="Courier New" w:cs="Courier New"/>
          <w:sz w:val="20"/>
          <w:szCs w:val="20"/>
          <w:lang w:val="en-US"/>
        </w:rPr>
        <w:t>i+1, (*step)[j][lead_col], first, j+1);</w:t>
      </w:r>
    </w:p>
    <w:p w14:paraId="64497CD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4612B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054A2BC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for (k = lead_col; k &lt; dynamic_cols; k++) {</w:t>
      </w:r>
    </w:p>
    <w:p w14:paraId="097DB3C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3666AE4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fprintf(file, "A%d%d * -A%d%d/A%d%d + A%d%d = (%lf) * -(%lf/%lf) + (%lf)",</w:t>
      </w:r>
    </w:p>
    <w:p w14:paraId="1C38196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i+1, k+1, j+1, lead_col+1, i+1, lead_col+1, j+1, k+1,</w:t>
      </w:r>
    </w:p>
    <w:p w14:paraId="2F3469AD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(*step)[i][k], main_el_after, first, (*step)[j][k]);</w:t>
      </w:r>
    </w:p>
    <w:p w14:paraId="08C6EE1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88C78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(*step)[j][k] += (*step)[i][k]*second;</w:t>
      </w:r>
    </w:p>
    <w:p w14:paraId="2721C69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55CB5C8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(fabs((*step)[j][k]) &lt; EPS) {</w:t>
      </w:r>
    </w:p>
    <w:p w14:paraId="75A9753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(*step)[j][k] = 0;</w:t>
      </w:r>
    </w:p>
    <w:p w14:paraId="0101C3F4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BC71187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5EF83020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725B16E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fprintf(file, " = %lf\n", (*step)[j][k]);</w:t>
      </w:r>
    </w:p>
    <w:p w14:paraId="2B89E572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341E4E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7B72A6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20EA1BC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if (analysis &amp;&amp; i != cols) {</w:t>
      </w:r>
    </w:p>
    <w:p w14:paraId="50377F99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fprintf(file, "\nПолучится матрица:\n");</w:t>
      </w:r>
    </w:p>
    <w:p w14:paraId="7C26EB2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print_numbered_matrix(step, unique_numbers, cols, rows, extended, file);</w:t>
      </w:r>
    </w:p>
    <w:p w14:paraId="7C18C19C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5CC87A93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1351D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A366E6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</w:p>
    <w:p w14:paraId="653751F1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lead_col++;</w:t>
      </w:r>
    </w:p>
    <w:p w14:paraId="164F7E8B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</w:r>
      <w:r w:rsidRPr="005B41BA">
        <w:rPr>
          <w:rFonts w:ascii="Courier New" w:hAnsi="Courier New" w:cs="Courier New"/>
          <w:sz w:val="20"/>
          <w:szCs w:val="20"/>
          <w:lang w:val="en-US"/>
        </w:rPr>
        <w:tab/>
        <w:t>i++;</w:t>
      </w:r>
    </w:p>
    <w:p w14:paraId="02B654DF" w14:textId="77777777" w:rsidR="005B41BA" w:rsidRP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04F331E" w14:textId="77777777" w:rsidR="005B41BA" w:rsidRDefault="005B41BA" w:rsidP="005B41B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41B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2B87994" w14:textId="399DA852" w:rsidR="00971F5B" w:rsidRDefault="00971F5B" w:rsidP="005B41B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627FFE">
        <w:rPr>
          <w:rFonts w:ascii="Times New Roman" w:hAnsi="Times New Roman"/>
          <w:szCs w:val="24"/>
          <w:lang w:val="en-US"/>
        </w:rPr>
        <w:t>4.</w:t>
      </w:r>
      <w:r w:rsidR="00D40712" w:rsidRPr="00490C62">
        <w:rPr>
          <w:rFonts w:ascii="Times New Roman" w:hAnsi="Times New Roman"/>
          <w:szCs w:val="24"/>
          <w:lang w:val="en-US"/>
        </w:rPr>
        <w:t>20</w:t>
      </w:r>
      <w:r w:rsidRPr="00627FFE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step</w:t>
      </w:r>
      <w:r w:rsidRPr="00627FFE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r w:rsidRPr="00627FFE">
        <w:rPr>
          <w:rFonts w:ascii="Times New Roman" w:hAnsi="Times New Roman"/>
          <w:szCs w:val="24"/>
          <w:lang w:val="en-US"/>
        </w:rPr>
        <w:t>.</w:t>
      </w:r>
    </w:p>
    <w:p w14:paraId="24F02EFF" w14:textId="77777777" w:rsidR="00627FFE" w:rsidRDefault="00627FFE" w:rsidP="00971F5B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244557A" w14:textId="5C1E46E2" w:rsidR="00627FFE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lastRenderedPageBreak/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print_step_type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трапецеидального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(ступенчатого)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системы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equalities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числа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подробный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приведения).</w:t>
      </w:r>
    </w:p>
    <w:p w14:paraId="0ECFC087" w14:textId="1B3BBD8A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permutations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используется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нужная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лишь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="00A178B0">
        <w:rPr>
          <w:rFonts w:ascii="Times New Roman" w:hAnsi="Times New Roman"/>
          <w:szCs w:val="24"/>
          <w:lang w:val="en-US"/>
        </w:rPr>
        <w:t>step</w:t>
      </w:r>
      <w:r w:rsidR="00A178B0" w:rsidRPr="00A178B0">
        <w:rPr>
          <w:rFonts w:ascii="Times New Roman" w:hAnsi="Times New Roman"/>
          <w:szCs w:val="24"/>
        </w:rPr>
        <w:t>_</w:t>
      </w:r>
      <w:r w:rsidR="00A178B0">
        <w:rPr>
          <w:rFonts w:ascii="Times New Roman" w:hAnsi="Times New Roman"/>
          <w:szCs w:val="24"/>
          <w:lang w:val="en-US"/>
        </w:rPr>
        <w:t>type</w:t>
      </w:r>
      <w:r w:rsidRPr="00627FFE">
        <w:rPr>
          <w:rFonts w:ascii="Times New Roman" w:hAnsi="Times New Roman"/>
          <w:szCs w:val="24"/>
        </w:rPr>
        <w:t>),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вспомогательная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хранения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step_type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параметром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1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(работаем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матрицей)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ступенчатый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матрицы.</w:t>
      </w:r>
    </w:p>
    <w:p w14:paraId="2BBB2078" w14:textId="278342D3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функции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rank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определяется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ранг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– </w:t>
      </w:r>
      <w:r w:rsidRPr="00627FFE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ненулевых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print_matrix,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которая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формирует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первых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членов).</w:t>
      </w:r>
    </w:p>
    <w:p w14:paraId="5D62ABFE" w14:textId="73995A39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true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«Трапецеидальный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матрицы:».</w:t>
      </w:r>
    </w:p>
    <w:p w14:paraId="679E42AB" w14:textId="7F415A66" w:rsidR="00A178B0" w:rsidRPr="00A178B0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R-1: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text[i][j]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печатается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вертикальная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черта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|,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пробел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значение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свободного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члена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step[i][cols]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столбец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расширенной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матрицы).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строки.</w:t>
      </w:r>
    </w:p>
    <w:p w14:paraId="33E9BB43" w14:textId="20A107E6" w:rsidR="00627FFE" w:rsidRPr="0073111D" w:rsidRDefault="00627FFE" w:rsidP="00971F5B">
      <w:pPr>
        <w:spacing w:line="360" w:lineRule="auto"/>
        <w:rPr>
          <w:rFonts w:ascii="Times New Roman" w:hAnsi="Times New Roman"/>
          <w:szCs w:val="24"/>
        </w:rPr>
      </w:pPr>
      <w:r w:rsidRPr="00627FFE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step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text,</w:t>
      </w:r>
      <w:r w:rsidR="00490C62">
        <w:rPr>
          <w:rFonts w:ascii="Times New Roman" w:hAnsi="Times New Roman"/>
          <w:szCs w:val="24"/>
        </w:rPr>
        <w:t xml:space="preserve"> </w:t>
      </w:r>
      <w:r w:rsidRPr="00627FFE">
        <w:rPr>
          <w:rFonts w:ascii="Times New Roman" w:hAnsi="Times New Roman"/>
          <w:szCs w:val="24"/>
        </w:rPr>
        <w:t>освобождается</w:t>
      </w:r>
      <w:r w:rsidR="00A178B0" w:rsidRPr="00A178B0">
        <w:rPr>
          <w:rFonts w:ascii="Times New Roman" w:hAnsi="Times New Roman"/>
          <w:szCs w:val="24"/>
        </w:rPr>
        <w:t>.</w:t>
      </w:r>
    </w:p>
    <w:p w14:paraId="528C7B86" w14:textId="77777777" w:rsidR="00A178B0" w:rsidRPr="0073111D" w:rsidRDefault="00A178B0" w:rsidP="00971F5B">
      <w:pPr>
        <w:spacing w:line="360" w:lineRule="auto"/>
        <w:rPr>
          <w:rFonts w:ascii="Times New Roman" w:hAnsi="Times New Roman"/>
          <w:szCs w:val="24"/>
        </w:rPr>
      </w:pPr>
    </w:p>
    <w:p w14:paraId="17552F24" w14:textId="7163399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9FE2F4D" w14:textId="61D6FB6E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print_step_type(double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676971CA" w14:textId="2C0EC8D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33F43E6" w14:textId="2800860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**step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3D1CAF83" w14:textId="578DBA4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0861015" w14:textId="2C3289E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0223A0CB" w14:textId="077A886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2BDC30D6" w14:textId="4783F5F9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k,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394A5836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426F19F" w14:textId="72E6B73A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5105115" w14:textId="3F5FAC86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ошибка!\n");</w:t>
      </w:r>
    </w:p>
    <w:p w14:paraId="2E0350E5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lastRenderedPageBreak/>
        <w:tab/>
      </w:r>
      <w:r w:rsidRPr="00A178B0">
        <w:rPr>
          <w:rFonts w:ascii="Courier New" w:hAnsi="Courier New" w:cs="Courier New"/>
          <w:sz w:val="20"/>
          <w:szCs w:val="20"/>
        </w:rPr>
        <w:tab/>
        <w:t>return;</w:t>
      </w:r>
    </w:p>
    <w:p w14:paraId="504338D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DE9175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</w:p>
    <w:p w14:paraId="3230CF54" w14:textId="2F5DB9A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158E8CE1" w14:textId="2131D6CB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нет\n");</w:t>
      </w:r>
    </w:p>
    <w:p w14:paraId="18BF5288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ECDE71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28878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79E4E64A" w14:textId="49C95E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нахождение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ступенчатого</w:t>
      </w:r>
      <w:r w:rsidR="00490C62">
        <w:rPr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вида</w:t>
      </w:r>
    </w:p>
    <w:p w14:paraId="5D639C51" w14:textId="75FBBEAE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  <w:t>step_type(matrix,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equalities,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5170BDF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D33C3AE" w14:textId="0E68DFCF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(step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{</w:t>
      </w:r>
    </w:p>
    <w:p w14:paraId="75E6D116" w14:textId="07FB9CFD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определение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ранга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</w:p>
    <w:p w14:paraId="32F021F8" w14:textId="4D28BD62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R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=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rank</w:t>
      </w:r>
      <w:r w:rsidRPr="005B5EB3">
        <w:rPr>
          <w:rFonts w:ascii="Courier New" w:hAnsi="Courier New" w:cs="Courier New"/>
          <w:sz w:val="20"/>
          <w:szCs w:val="20"/>
          <w:lang w:val="en-US"/>
        </w:rPr>
        <w:t>(&amp;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</w:t>
      </w:r>
      <w:r w:rsidRPr="005B5EB3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rows</w:t>
      </w:r>
      <w:r w:rsidRPr="005B5EB3">
        <w:rPr>
          <w:rFonts w:ascii="Courier New" w:hAnsi="Courier New" w:cs="Courier New"/>
          <w:sz w:val="20"/>
          <w:szCs w:val="20"/>
          <w:lang w:val="en-US"/>
        </w:rPr>
        <w:t>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</w:t>
      </w:r>
      <w:r w:rsidRPr="005B5EB3">
        <w:rPr>
          <w:rFonts w:ascii="Courier New" w:hAnsi="Courier New" w:cs="Courier New"/>
          <w:sz w:val="20"/>
          <w:szCs w:val="20"/>
          <w:lang w:val="en-US"/>
        </w:rPr>
        <w:t>+1,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0,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B5EB3">
        <w:rPr>
          <w:rFonts w:ascii="Courier New" w:hAnsi="Courier New" w:cs="Courier New"/>
          <w:sz w:val="20"/>
          <w:szCs w:val="20"/>
          <w:lang w:val="en-US"/>
        </w:rPr>
        <w:t>0,</w:t>
      </w:r>
      <w:r w:rsidR="00490C62"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stdout</w:t>
      </w:r>
      <w:r w:rsidRPr="005B5EB3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153ED01" w14:textId="77777777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</w:p>
    <w:p w14:paraId="4BB804E5" w14:textId="1462CDD7" w:rsidR="00A178B0" w:rsidRPr="000F5C5A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</w:t>
      </w:r>
      <w:r w:rsidR="00490C62"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F5C5A">
        <w:rPr>
          <w:rFonts w:ascii="Courier New" w:hAnsi="Courier New" w:cs="Courier New"/>
          <w:sz w:val="20"/>
          <w:szCs w:val="20"/>
          <w:lang w:val="en-US"/>
        </w:rPr>
        <w:t>==</w:t>
      </w:r>
      <w:r w:rsidR="00490C62"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F5C5A">
        <w:rPr>
          <w:rFonts w:ascii="Courier New" w:hAnsi="Courier New" w:cs="Courier New"/>
          <w:sz w:val="20"/>
          <w:szCs w:val="20"/>
          <w:lang w:val="en-US"/>
        </w:rPr>
        <w:t>-1)</w:t>
      </w:r>
      <w:r w:rsidR="00490C62"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0F5C5A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DA0B49B" w14:textId="0CE3470D" w:rsidR="00A178B0" w:rsidRPr="000F5C5A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A178B0">
        <w:rPr>
          <w:rFonts w:ascii="Courier New" w:hAnsi="Courier New" w:cs="Courier New"/>
          <w:sz w:val="20"/>
          <w:szCs w:val="20"/>
        </w:rPr>
        <w:t>Критическая</w:t>
      </w:r>
      <w:r w:rsidR="00490C62"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ошибка</w:t>
      </w:r>
      <w:r w:rsidRPr="000F5C5A">
        <w:rPr>
          <w:rFonts w:ascii="Courier New" w:hAnsi="Courier New" w:cs="Courier New"/>
          <w:sz w:val="20"/>
          <w:szCs w:val="20"/>
          <w:lang w:val="en-US"/>
        </w:rPr>
        <w:t>!\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93DA255" w14:textId="149EE083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C8972D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200690E6" w14:textId="77777777" w:rsidR="00A178B0" w:rsidRPr="000F5C5A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6F17A48" w14:textId="77777777" w:rsidR="00A178B0" w:rsidRPr="000F5C5A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free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step</w:t>
      </w:r>
      <w:r w:rsidRPr="000F5C5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8ECF4D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</w:rPr>
        <w:t>return;</w:t>
      </w:r>
    </w:p>
    <w:p w14:paraId="657AEB3F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  <w:t>}</w:t>
      </w:r>
    </w:p>
    <w:p w14:paraId="379FC0B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</w:p>
    <w:p w14:paraId="06B18E8B" w14:textId="00F3B3BA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178B0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i/>
          <w:iCs/>
          <w:sz w:val="20"/>
          <w:szCs w:val="20"/>
        </w:rPr>
        <w:t>//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вывод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матрицы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в</w:t>
      </w:r>
      <w:r w:rsidR="00490C62">
        <w:rPr>
          <w:rFonts w:ascii="Courier New" w:hAnsi="Courier New" w:cs="Courier New"/>
          <w:i/>
          <w:iCs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i/>
          <w:iCs/>
          <w:sz w:val="20"/>
          <w:szCs w:val="20"/>
        </w:rPr>
        <w:t>консоль</w:t>
      </w:r>
    </w:p>
    <w:p w14:paraId="64B61E58" w14:textId="6C812E3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</w:rPr>
        <w:tab/>
      </w:r>
      <w:r w:rsidRPr="0073111D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print_matrix(&amp;step,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39B70A7C" w14:textId="4C75AF6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19FBD5" w14:textId="091CD754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3111D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DEEA7B" w14:textId="5E8E4C36" w:rsidR="00A178B0" w:rsidRPr="005B5EB3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r w:rsidRPr="005B5EB3">
        <w:rPr>
          <w:rFonts w:ascii="Courier New" w:hAnsi="Courier New" w:cs="Courier New"/>
          <w:sz w:val="20"/>
          <w:szCs w:val="20"/>
        </w:rPr>
        <w:t>("</w:t>
      </w:r>
      <w:r w:rsidRPr="00A178B0">
        <w:rPr>
          <w:rFonts w:ascii="Courier New" w:hAnsi="Courier New" w:cs="Courier New"/>
          <w:sz w:val="20"/>
          <w:szCs w:val="20"/>
        </w:rPr>
        <w:t>Трапецеидальный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вид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A178B0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</w:rPr>
        <w:t>:\</w:t>
      </w:r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53D62AD4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A35DF0E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5FBB0655" w14:textId="5FB6460C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EEDA73" w14:textId="601B5940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A3F3302" w14:textId="7CE94C7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printf("%c"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6594CDA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A1AE13" w14:textId="7A9F49D8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step[i][cols]);</w:t>
      </w:r>
    </w:p>
    <w:p w14:paraId="0D9FC9CD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0D681B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0B5FBB37" w14:textId="7351E951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9DD39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2BCA506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7C04B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2FCCE2C1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</w:p>
    <w:p w14:paraId="6223C188" w14:textId="5F05FFA5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R;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178B0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0C459D2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57B697D7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C090C" w14:textId="77777777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423C118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A178B0">
        <w:rPr>
          <w:rFonts w:ascii="Courier New" w:hAnsi="Courier New" w:cs="Courier New"/>
          <w:sz w:val="20"/>
          <w:szCs w:val="20"/>
          <w:lang w:val="en-US"/>
        </w:rPr>
        <w:tab/>
      </w: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AB35DE1" w14:textId="77777777" w:rsidR="00A178B0" w:rsidRPr="0073111D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C60B49" w14:textId="2BB45DA2" w:rsidR="00A178B0" w:rsidRPr="00A178B0" w:rsidRDefault="00A178B0" w:rsidP="00A178B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3111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90CC58" w14:textId="7BFA626B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73111D">
        <w:rPr>
          <w:rFonts w:ascii="Times New Roman" w:hAnsi="Times New Roman"/>
          <w:szCs w:val="24"/>
          <w:lang w:val="en-US"/>
        </w:rPr>
        <w:t>4.2</w:t>
      </w:r>
      <w:r w:rsidR="00D40712" w:rsidRPr="00490C62">
        <w:rPr>
          <w:rFonts w:ascii="Times New Roman" w:hAnsi="Times New Roman"/>
          <w:szCs w:val="24"/>
          <w:lang w:val="en-US"/>
        </w:rPr>
        <w:t>1</w:t>
      </w:r>
      <w:r w:rsidRPr="0073111D">
        <w:rPr>
          <w:rFonts w:ascii="Times New Roman" w:hAnsi="Times New Roman"/>
          <w:szCs w:val="24"/>
          <w:lang w:val="en-US"/>
        </w:rPr>
        <w:t>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step</w:t>
      </w:r>
      <w:r w:rsidRPr="0073111D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type</w:t>
      </w:r>
      <w:r w:rsidRPr="0073111D">
        <w:rPr>
          <w:rFonts w:ascii="Times New Roman" w:hAnsi="Times New Roman"/>
          <w:szCs w:val="24"/>
          <w:lang w:val="en-US"/>
        </w:rPr>
        <w:t>.</w:t>
      </w:r>
    </w:p>
    <w:p w14:paraId="2398A7CD" w14:textId="77777777" w:rsidR="00A178B0" w:rsidRDefault="00A178B0" w:rsidP="00A178B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7AD464" w14:textId="79925BD4" w:rsidR="00A178B0" w:rsidRPr="008A7F80" w:rsidRDefault="0073111D" w:rsidP="00A178B0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8A7F80">
        <w:rPr>
          <w:rFonts w:ascii="Times New Roman" w:hAnsi="Times New Roman"/>
          <w:i/>
          <w:iCs/>
          <w:szCs w:val="24"/>
        </w:rPr>
        <w:t>Поиск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нижнетреугольного</w:t>
      </w:r>
      <w:r w:rsidR="00490C62">
        <w:rPr>
          <w:rFonts w:ascii="Times New Roman" w:hAnsi="Times New Roman"/>
          <w:i/>
          <w:iCs/>
          <w:szCs w:val="24"/>
        </w:rPr>
        <w:t xml:space="preserve"> </w:t>
      </w:r>
      <w:r w:rsidRPr="008A7F80">
        <w:rPr>
          <w:rFonts w:ascii="Times New Roman" w:hAnsi="Times New Roman"/>
          <w:i/>
          <w:iCs/>
          <w:szCs w:val="24"/>
        </w:rPr>
        <w:t>вида</w:t>
      </w:r>
    </w:p>
    <w:p w14:paraId="4FB901F0" w14:textId="544E5FB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lower_triangular_type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предназначена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приведения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нижнетреугольному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элементарных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параметры: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matrix</w:t>
      </w:r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будет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сохранён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(включающий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шагов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преобразования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file)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файловый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поток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file.</w:t>
      </w:r>
    </w:p>
    <w:p w14:paraId="3E0E23EC" w14:textId="2079C4BA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выделяет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память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копируя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неё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коэффициенты.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исходная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print_numbered_matrix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(без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свободных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членов,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extended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0).</w:t>
      </w:r>
    </w:p>
    <w:p w14:paraId="5F6376BE" w14:textId="71A75AA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реализуется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обратный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метода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Гаусса,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обнуляющий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диагональю: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(текущая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инициализируется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rows-1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(последняя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значением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cols-1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(последний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столбец).</w:t>
      </w:r>
    </w:p>
    <w:p w14:paraId="2F8A15A1" w14:textId="11B5F909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цикле,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&gt;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выполняются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следующие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действия.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текущий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(*lower)[i][lead_col]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модулю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меньше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EPS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(близок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нулю),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ищется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ненулевым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этом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столбце.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местами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увеличивается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счётчик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*permutations,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перестановке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обновлённая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одной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подходящей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найдено,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(переход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столбцу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левее),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продолжается.</w:t>
      </w:r>
    </w:p>
    <w:p w14:paraId="3022BDC1" w14:textId="3C4E0692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же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ненулевой,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(от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i-1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0)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вычисляется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множитель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second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=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-(*lower)[j][lead_col]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/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first,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чего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каждая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j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заменяется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сумму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самой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себя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текущей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строки,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умноженной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second.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включённом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lastRenderedPageBreak/>
        <w:t>анализе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такой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операции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выводятся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подробные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формулы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промежуточные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результаты.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обработки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всех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i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уменьшается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lead_col</w:t>
      </w:r>
      <w:r w:rsidR="00490C62">
        <w:rPr>
          <w:rFonts w:ascii="Times New Roman" w:hAnsi="Times New Roman"/>
          <w:szCs w:val="24"/>
        </w:rPr>
        <w:t xml:space="preserve"> – </w:t>
      </w:r>
      <w:r w:rsidRPr="0073111D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единицу.</w:t>
      </w:r>
    </w:p>
    <w:p w14:paraId="1ACBCD79" w14:textId="5EC31064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  <w:r w:rsidRPr="0073111D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завершении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*lower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хранится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матрица,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у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которой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все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элементы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выше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главной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диагонали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обнулены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(нижнетреугольный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73111D">
        <w:rPr>
          <w:rFonts w:ascii="Times New Roman" w:hAnsi="Times New Roman"/>
          <w:szCs w:val="24"/>
        </w:rPr>
        <w:t>вид).</w:t>
      </w:r>
    </w:p>
    <w:p w14:paraId="1F884288" w14:textId="77777777" w:rsidR="0073111D" w:rsidRDefault="0073111D" w:rsidP="00A178B0">
      <w:pPr>
        <w:spacing w:line="360" w:lineRule="auto"/>
        <w:rPr>
          <w:rFonts w:ascii="Times New Roman" w:hAnsi="Times New Roman"/>
          <w:szCs w:val="24"/>
        </w:rPr>
      </w:pPr>
    </w:p>
    <w:p w14:paraId="3D4A7299" w14:textId="393B511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поиск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</w:p>
    <w:p w14:paraId="6C1B1A0B" w14:textId="6B86C1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lower_triangular_type(double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66C2F641" w14:textId="185EEE9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***lower,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</w:p>
    <w:p w14:paraId="606E08EF" w14:textId="0CF3479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*file)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859932F" w14:textId="7A85655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F707487" w14:textId="79A69F8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ошибка!");</w:t>
      </w:r>
    </w:p>
    <w:p w14:paraId="38331BA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return;</w:t>
      </w:r>
    </w:p>
    <w:p w14:paraId="1BB8FA3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}</w:t>
      </w:r>
    </w:p>
    <w:p w14:paraId="2263BEF6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67A1B8EF" w14:textId="00C3089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int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i,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j,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k;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итерационные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переменные</w:t>
      </w:r>
    </w:p>
    <w:p w14:paraId="4240934C" w14:textId="202BA52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second;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промежуточные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значения</w:t>
      </w:r>
    </w:p>
    <w:p w14:paraId="425FA8B8" w14:textId="4232F5D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lead_col;</w:t>
      </w:r>
    </w:p>
    <w:p w14:paraId="6AD87A13" w14:textId="4AD41D9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zero;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флаг</w:t>
      </w:r>
    </w:p>
    <w:p w14:paraId="0DD025F0" w14:textId="34A65C3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054C258F" w14:textId="3E11C55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double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main_el_after;</w:t>
      </w:r>
    </w:p>
    <w:p w14:paraId="5549895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</w:p>
    <w:p w14:paraId="012760EC" w14:textId="5C44557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для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расширенной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step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её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заполнение</w:t>
      </w:r>
    </w:p>
    <w:p w14:paraId="5EBDF0AF" w14:textId="4A48C1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calloc(rows,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sizeof(double*));</w:t>
      </w:r>
    </w:p>
    <w:p w14:paraId="37C75732" w14:textId="5091B03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(*lower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7568F480" w14:textId="22040A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5678BC7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0E25B9F" w14:textId="0CF38C2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6E1C66B" w14:textId="0A836FF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E85C0D4" w14:textId="0C57DC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calloc(cols,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3C434335" w14:textId="4BA0FE2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(row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</w:p>
    <w:p w14:paraId="7B7618F3" w14:textId="570FB70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printf("Ошибка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выделении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памяти.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Попробуйте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повторить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действие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или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перезапустить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программу\n");</w:t>
      </w:r>
    </w:p>
    <w:p w14:paraId="7CA8142A" w14:textId="2D87F5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1A930E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free((*lower)[j]);</w:t>
      </w:r>
    </w:p>
    <w:p w14:paraId="31886D6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16B43F" w14:textId="28B54C2D" w:rsidR="005B350A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free(*lower);</w:t>
      </w:r>
    </w:p>
    <w:p w14:paraId="5A542858" w14:textId="44DF793D" w:rsidR="005B350A" w:rsidRPr="003116B9" w:rsidRDefault="005B350A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</w:r>
      <w:r>
        <w:rPr>
          <w:rFonts w:ascii="Courier New" w:hAnsi="Courier New" w:cs="Courier New"/>
          <w:sz w:val="20"/>
          <w:szCs w:val="20"/>
          <w:lang w:val="en-US"/>
        </w:rPr>
        <w:tab/>
        <w:t>lower = NULL;</w:t>
      </w:r>
    </w:p>
    <w:p w14:paraId="1C9DAC88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7F099F2" w14:textId="2604D07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else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44ED021" w14:textId="26CB8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E93351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8888C" w14:textId="150ABDC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4B50DB" w14:textId="10A5D2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(*matrix)[i][j];</w:t>
      </w:r>
    </w:p>
    <w:p w14:paraId="5569ADE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41A10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CA89A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0F3019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B4E88D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34A4F46" w14:textId="64E99CC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D0198F" w14:textId="03041E1D" w:rsidR="0073111D" w:rsidRPr="000F5C5A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>,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Исходная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3E71306E" w14:textId="4E640D7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175BCF9E" w14:textId="19771B5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3838AA3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0E66381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844B2A" w14:textId="3707336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rows-1;</w:t>
      </w:r>
    </w:p>
    <w:p w14:paraId="5B447B79" w14:textId="6E125F6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cols-1;</w:t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41BC67" w14:textId="5B5EF64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  <w:t>while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&amp;&amp;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E5A765" w14:textId="540476E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(fabs((*lower)[i][lead_col])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53776D" w14:textId="05B99E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(analysis)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2319711B" w14:textId="1C1F257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2214F0DA" w14:textId="7F54FB6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необходимо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найти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другую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строке,"</w:t>
      </w:r>
    </w:p>
    <w:p w14:paraId="18689F15" w14:textId="4ECFD5B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которой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при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равен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поменять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местами\n",</w:t>
      </w:r>
    </w:p>
    <w:p w14:paraId="00ABB1D7" w14:textId="1340911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55D223F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BB015D" w14:textId="6EB8C9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6304666" w14:textId="1DE4B4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5096309" w14:textId="3612280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(fabs((*lower)[j][lead_col])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294202" w14:textId="485B1FC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zero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1DD63C97" w14:textId="0F6587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(*lower)[i];</w:t>
      </w:r>
    </w:p>
    <w:p w14:paraId="3EDF3BFB" w14:textId="582880B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(*lower)[i]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(*lower)[j];</w:t>
      </w:r>
    </w:p>
    <w:p w14:paraId="150CDED5" w14:textId="431F288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(*lower)[j]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29CD5245" w14:textId="2E454B3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row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44D9E015" w14:textId="4C0A5AF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75765640" w14:textId="27B715A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D7C02C" w14:textId="714BBED0" w:rsidR="0073111D" w:rsidRPr="000F5C5A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>,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"</w:t>
      </w:r>
      <w:r w:rsidRPr="003116B9">
        <w:rPr>
          <w:rFonts w:ascii="Courier New" w:hAnsi="Courier New" w:cs="Courier New"/>
          <w:sz w:val="20"/>
          <w:szCs w:val="20"/>
        </w:rPr>
        <w:t>Поменяем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местами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№%</w:t>
      </w:r>
      <w:r w:rsidRPr="003116B9">
        <w:rPr>
          <w:rFonts w:ascii="Courier New" w:hAnsi="Courier New" w:cs="Courier New"/>
          <w:sz w:val="20"/>
          <w:szCs w:val="20"/>
          <w:lang w:val="en-US"/>
        </w:rPr>
        <w:t>d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получим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следующую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матрицу</w:t>
      </w:r>
      <w:r w:rsidRPr="000F5C5A">
        <w:rPr>
          <w:rFonts w:ascii="Courier New" w:hAnsi="Courier New" w:cs="Courier New"/>
          <w:sz w:val="20"/>
          <w:szCs w:val="20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",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Pr="000F5C5A">
        <w:rPr>
          <w:rFonts w:ascii="Courier New" w:hAnsi="Courier New" w:cs="Courier New"/>
          <w:sz w:val="20"/>
          <w:szCs w:val="20"/>
        </w:rPr>
        <w:t>+1,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Pr="000F5C5A">
        <w:rPr>
          <w:rFonts w:ascii="Courier New" w:hAnsi="Courier New" w:cs="Courier New"/>
          <w:sz w:val="20"/>
          <w:szCs w:val="20"/>
        </w:rPr>
        <w:t>+1);</w:t>
      </w:r>
    </w:p>
    <w:p w14:paraId="0AF4399F" w14:textId="50E40C9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6532FE0" w14:textId="11382E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060772C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C8A1D0" w14:textId="131CCB5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6EF45F55" w14:textId="12CE34E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FA379E" w14:textId="34A9BD4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346611" w14:textId="7F04E34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(zero)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E3C6075" w14:textId="2854B24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>lead_col--;</w:t>
      </w:r>
    </w:p>
    <w:p w14:paraId="7D4D50E0" w14:textId="42E689E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(analysis)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{</w:t>
      </w:r>
    </w:p>
    <w:p w14:paraId="1A24A28E" w14:textId="1C158B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других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также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равны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0,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0A7CDAC3" w14:textId="7286F74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"тогда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сделаем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главным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элементом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</w:t>
      </w:r>
    </w:p>
    <w:p w14:paraId="72E10EA7" w14:textId="33849B5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  <w:t>"следующей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3EFC1621" w14:textId="5FAC34C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i+1);</w:t>
      </w:r>
    </w:p>
    <w:p w14:paraId="67E9B465" w14:textId="6D9AF24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BBA80AE" w14:textId="6621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0CE73B9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632C1" w14:textId="57A07200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continue;</w:t>
      </w:r>
    </w:p>
    <w:p w14:paraId="2335C53F" w14:textId="78EF066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0DCBF07" w14:textId="69939E7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F9951C7" w14:textId="4DDE7FD4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7E2F7CB" w14:textId="07E31E8A" w:rsidR="0073111D" w:rsidRPr="000F5C5A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analysis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&amp;&amp;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!=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0)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{</w:t>
      </w:r>
    </w:p>
    <w:p w14:paraId="2948D893" w14:textId="68F2FB2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"Главный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элемент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коэффициент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неизвестной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A95139" w14:textId="2F1756E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(*unique_numbers)[lead_col]);</w:t>
      </w:r>
    </w:p>
    <w:p w14:paraId="7C9DDF08" w14:textId="1DBEFB9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4F822240" w14:textId="7464781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4E68E444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09D793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799FF831" w14:textId="19D1285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first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(*lower)[i][lead_col];</w:t>
      </w:r>
    </w:p>
    <w:p w14:paraId="09016F2F" w14:textId="635D8C4A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i-1;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&gt;=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j--)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130976" w14:textId="53F1409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second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(-1)*(*lower)[j][lead_col]/first;</w:t>
      </w:r>
    </w:p>
    <w:p w14:paraId="505EADDC" w14:textId="5B0CD2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B40C163" w14:textId="43E92795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47E574" w14:textId="1B0D2BE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main_el_after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(*lower)[j][lead_col];</w:t>
      </w:r>
    </w:p>
    <w:p w14:paraId="073A81F7" w14:textId="300DCCC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</w:rPr>
        <w:t>fprintf(file,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"Умножим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строку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на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-(%lf/%lf)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и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сложим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с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№%d\n",</w:t>
      </w:r>
    </w:p>
    <w:p w14:paraId="6A9886A4" w14:textId="62A04E0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</w:rPr>
        <w:tab/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(*lower)[j][lead_col],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j+1);</w:t>
      </w:r>
    </w:p>
    <w:p w14:paraId="78723E5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CE2D47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6DABD3EF" w14:textId="195475B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3EE5B2D" w14:textId="36987673" w:rsidR="0073111D" w:rsidRPr="00BA3185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2CC828" w14:textId="06C0E84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-A%d%d/A%d%d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A%d%d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*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-(%lf/%lf)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(%lf)",</w:t>
      </w:r>
    </w:p>
    <w:p w14:paraId="43077548" w14:textId="669086A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i+1,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lead_col+1,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j+1,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k+1,</w:t>
      </w:r>
    </w:p>
    <w:p w14:paraId="102B2154" w14:textId="639E1B3D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(*lower)[i][k],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main_el_after,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first,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(*lower)[j][k]);</w:t>
      </w:r>
    </w:p>
    <w:p w14:paraId="61AA42A5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BCB9772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</w:p>
    <w:p w14:paraId="2C7DD2A6" w14:textId="70F3C36B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(*lower)[j][k]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+=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(*lower)[i][k]*second;</w:t>
      </w:r>
    </w:p>
    <w:p w14:paraId="7206E2CC" w14:textId="1FFE79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D37AAAB" w14:textId="389681D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(fabs((*lower)[j][k])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EPS)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B9B0DA8" w14:textId="3346348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(*lower)[j][k]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0.0;</w:t>
      </w:r>
    </w:p>
    <w:p w14:paraId="7667ADF6" w14:textId="6BA364A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899E99" w14:textId="72CC0A0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495FA2B" w14:textId="693042A2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AB325E" w14:textId="075CD59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%lf\n",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(*lower)[j][k]);</w:t>
      </w:r>
    </w:p>
    <w:p w14:paraId="1AB81C8A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2B8C30" w14:textId="7B3EE92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5ADCDCD" w14:textId="7E8D8CF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7BD0C6F" w14:textId="798C3543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92EBCB" w14:textId="4289101D" w:rsidR="0073111D" w:rsidRPr="000F5C5A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>,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F5C5A">
        <w:rPr>
          <w:rFonts w:ascii="Courier New" w:hAnsi="Courier New" w:cs="Courier New"/>
          <w:sz w:val="20"/>
          <w:szCs w:val="20"/>
        </w:rPr>
        <w:t>"\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3116B9">
        <w:rPr>
          <w:rFonts w:ascii="Courier New" w:hAnsi="Courier New" w:cs="Courier New"/>
          <w:sz w:val="20"/>
          <w:szCs w:val="20"/>
        </w:rPr>
        <w:t>Получится</w:t>
      </w:r>
      <w:r w:rsidR="00490C62"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3116B9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</w:rPr>
        <w:t>:\</w:t>
      </w:r>
      <w:r w:rsidRPr="003116B9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516CB30C" w14:textId="6EB56D28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>print_numbered_matrix(lower,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cols+1,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0,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521DA734" w14:textId="72F6E151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116B9">
        <w:rPr>
          <w:rFonts w:ascii="Courier New" w:hAnsi="Courier New" w:cs="Courier New"/>
          <w:sz w:val="20"/>
          <w:szCs w:val="20"/>
          <w:lang w:val="en-US"/>
        </w:rPr>
        <w:t>"\n");</w:t>
      </w:r>
    </w:p>
    <w:p w14:paraId="56A4598B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</w:r>
      <w:r w:rsidRPr="003116B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0C19A9" w14:textId="5AE3E449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D416560" w14:textId="77777777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0DAECD1" w14:textId="0C1E5CFC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i--;</w:t>
      </w:r>
    </w:p>
    <w:p w14:paraId="39BBD8B4" w14:textId="3B88E13E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lead_col--;</w:t>
      </w:r>
    </w:p>
    <w:p w14:paraId="767555DE" w14:textId="6832F186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A9B4658" w14:textId="0E6C15BF" w:rsidR="0073111D" w:rsidRPr="003116B9" w:rsidRDefault="0073111D" w:rsidP="003116B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116B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709EE08" w14:textId="0974D3EB" w:rsidR="0073111D" w:rsidRDefault="0073111D" w:rsidP="0073111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3116B9">
        <w:rPr>
          <w:rFonts w:ascii="Times New Roman" w:hAnsi="Times New Roman"/>
          <w:szCs w:val="24"/>
          <w:lang w:val="en-US"/>
        </w:rPr>
        <w:t>4.21.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="003116B9" w:rsidRPr="003116B9">
        <w:rPr>
          <w:rFonts w:ascii="Times New Roman" w:hAnsi="Times New Roman"/>
          <w:szCs w:val="24"/>
          <w:lang w:val="en-US"/>
        </w:rPr>
        <w:t>lower_triangular_type</w:t>
      </w:r>
    </w:p>
    <w:p w14:paraId="29379E68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F6C8650" w14:textId="3F7084CB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lastRenderedPageBreak/>
        <w:t>Функция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print</w:t>
      </w:r>
      <w:r w:rsidRPr="005B5EB3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lower</w:t>
      </w:r>
      <w:r w:rsidRPr="005B5EB3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triangular</w:t>
      </w:r>
      <w:r w:rsidRPr="005B5EB3">
        <w:rPr>
          <w:rFonts w:ascii="Times New Roman" w:hAnsi="Times New Roman"/>
          <w:szCs w:val="24"/>
          <w:lang w:val="en-US"/>
        </w:rPr>
        <w:t>_</w:t>
      </w:r>
      <w:r w:rsidRPr="00BA3185">
        <w:rPr>
          <w:rFonts w:ascii="Times New Roman" w:hAnsi="Times New Roman"/>
          <w:szCs w:val="24"/>
          <w:lang w:val="en-US"/>
        </w:rPr>
        <w:t>type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предназначена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вида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основной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системы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Pr="005B5EB3">
        <w:rPr>
          <w:rFonts w:ascii="Times New Roman" w:hAnsi="Times New Roman"/>
          <w:szCs w:val="24"/>
          <w:lang w:val="en-US"/>
        </w:rPr>
        <w:t>.</w:t>
      </w:r>
      <w:r w:rsidR="00490C62" w:rsidRPr="005B5EB3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</w:rPr>
        <w:t>Она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принимает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matrix,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unique_numbers,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столбцов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>,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логический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</w:p>
    <w:p w14:paraId="08C15219" w14:textId="48DE5FB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начале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работы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что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количество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уравнений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больше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нуля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противном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случае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ошибке.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проверяется,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(cols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rows)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BA3185">
        <w:rPr>
          <w:rFonts w:ascii="Times New Roman" w:hAnsi="Times New Roman"/>
          <w:szCs w:val="24"/>
        </w:rPr>
        <w:t>сли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«Основная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квадратная»,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завершается.</w:t>
      </w:r>
    </w:p>
    <w:p w14:paraId="45DF7267" w14:textId="01C58C8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Далее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объявляется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локальная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(указатель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матрицу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вида),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целочисленная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permutations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подсчёта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перестановок,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хотя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используется),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также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переменные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width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представления.</w:t>
      </w:r>
    </w:p>
    <w:p w14:paraId="6B448F16" w14:textId="1260179D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Вызывается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lower_triangular_type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переданным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флагом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выполнения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оказывается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Затем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формируется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символьное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представление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(размером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на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cols).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Если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print_matrix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успешно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создала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текст,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то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при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analysis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равном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true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консоль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сообщение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«Нижнетреугольный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вид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матрицы:».</w:t>
      </w:r>
    </w:p>
    <w:p w14:paraId="3F7E531A" w14:textId="3C99623F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этого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организуется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0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>.</w:t>
      </w:r>
      <w:r w:rsidR="00490C6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помощью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вложенного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цикла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по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символам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из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text[i][j]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отформатированная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коэффициентов,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конце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каждой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ставится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перевод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строки.</w:t>
      </w:r>
    </w:p>
    <w:p w14:paraId="796C9BA4" w14:textId="556A9B5E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  <w:r w:rsidRPr="00BA3185">
        <w:rPr>
          <w:rFonts w:ascii="Times New Roman" w:hAnsi="Times New Roman"/>
          <w:szCs w:val="24"/>
        </w:rPr>
        <w:t>После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вывода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память,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выделенная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для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lower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и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text,</w:t>
      </w:r>
      <w:r w:rsidR="00490C62">
        <w:rPr>
          <w:rFonts w:ascii="Times New Roman" w:hAnsi="Times New Roman"/>
          <w:szCs w:val="24"/>
        </w:rPr>
        <w:t xml:space="preserve"> </w:t>
      </w:r>
      <w:r w:rsidRPr="00BA3185">
        <w:rPr>
          <w:rFonts w:ascii="Times New Roman" w:hAnsi="Times New Roman"/>
          <w:szCs w:val="24"/>
        </w:rPr>
        <w:t>освобождается.</w:t>
      </w:r>
    </w:p>
    <w:p w14:paraId="75D81D61" w14:textId="77777777" w:rsidR="00BA3185" w:rsidRDefault="00BA3185" w:rsidP="0073111D">
      <w:pPr>
        <w:spacing w:line="360" w:lineRule="auto"/>
        <w:rPr>
          <w:rFonts w:ascii="Times New Roman" w:hAnsi="Times New Roman"/>
          <w:szCs w:val="24"/>
        </w:rPr>
      </w:pPr>
    </w:p>
    <w:p w14:paraId="1AA05490" w14:textId="4926FBC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>//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нижнетреугольного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</w:p>
    <w:p w14:paraId="13D8E39E" w14:textId="7A49DA2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void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print_lower_triangular_type(double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**unique_numbers,</w:t>
      </w:r>
    </w:p>
    <w:p w14:paraId="02A0ECEF" w14:textId="391B231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bool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2AE39B4" w14:textId="65F7FB0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**lower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20E8A708" w14:textId="711DD60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char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**text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185C9308" w14:textId="1F13C86F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permutations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</w:p>
    <w:p w14:paraId="32816B6E" w14:textId="0A0E82B9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</w:p>
    <w:p w14:paraId="2A03266A" w14:textId="5D4CEB5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R;</w:t>
      </w:r>
    </w:p>
    <w:p w14:paraId="55E586F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6177EFD2" w14:textId="411EE196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(matrix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||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unique_numbers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3844AC" w14:textId="002A8DE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</w:rPr>
        <w:t>printf("Критическая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ошибка!\n");</w:t>
      </w:r>
    </w:p>
    <w:p w14:paraId="76AF5E36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return;</w:t>
      </w:r>
    </w:p>
    <w:p w14:paraId="40BE34C1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5BFAA2C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3942D3BA" w14:textId="3ADC05B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(rows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==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0)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53C16BF3" w14:textId="0B40A361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lastRenderedPageBreak/>
        <w:tab/>
      </w:r>
      <w:r w:rsidRPr="00BA3185">
        <w:rPr>
          <w:rFonts w:ascii="Courier New" w:hAnsi="Courier New" w:cs="Courier New"/>
          <w:sz w:val="20"/>
          <w:szCs w:val="20"/>
        </w:rPr>
        <w:tab/>
        <w:t>printf("Уравнений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системе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нет\n");</w:t>
      </w:r>
    </w:p>
    <w:p w14:paraId="3E5719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return;</w:t>
      </w:r>
    </w:p>
    <w:p w14:paraId="2E89777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}</w:t>
      </w:r>
    </w:p>
    <w:p w14:paraId="6AB964E0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</w:p>
    <w:p w14:paraId="655FD23E" w14:textId="074E4B5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(cols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rows)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</w:p>
    <w:p w14:paraId="281191CE" w14:textId="5F3C7A33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  <w:t>printf("Основная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матрица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не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квадратная\n");</w:t>
      </w:r>
    </w:p>
    <w:p w14:paraId="45135A4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7B832E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643B5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B44C128" w14:textId="11C6ABDA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//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нахождение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нижнетреугольново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вида</w:t>
      </w:r>
    </w:p>
    <w:p w14:paraId="27B30BDA" w14:textId="447830B8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lower_triangular_type(matrix,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unique_numbers,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&amp;permutations,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analysis,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stdout);</w:t>
      </w:r>
    </w:p>
    <w:p w14:paraId="1ADA6863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47E36EAA" w14:textId="19AB05F0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</w:rPr>
        <w:t>if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(lower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!=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NULL)</w:t>
      </w:r>
      <w:r w:rsidR="00490C62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{</w:t>
      </w:r>
      <w:r w:rsidRPr="00BA3185">
        <w:rPr>
          <w:rFonts w:ascii="Courier New" w:hAnsi="Courier New" w:cs="Courier New"/>
          <w:sz w:val="20"/>
          <w:szCs w:val="20"/>
        </w:rPr>
        <w:tab/>
      </w:r>
    </w:p>
    <w:p w14:paraId="7B193B48" w14:textId="100B3682" w:rsidR="00BA3185" w:rsidRPr="005B5EB3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>//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вывод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консоль</w:t>
      </w:r>
    </w:p>
    <w:p w14:paraId="12043CF5" w14:textId="01DCBD9D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print_matrix(&amp;lower,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cols,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&amp;text,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&amp;width);</w:t>
      </w:r>
    </w:p>
    <w:p w14:paraId="47A349F6" w14:textId="0C8D1FEC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(text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!=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NULL)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E593CBB" w14:textId="6E931E75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07BAE06" w14:textId="74ACC59F" w:rsidR="00BA3185" w:rsidRPr="005B5EB3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8A7F80">
        <w:rPr>
          <w:rFonts w:ascii="Courier New" w:hAnsi="Courier New" w:cs="Courier New"/>
          <w:sz w:val="20"/>
          <w:szCs w:val="20"/>
          <w:lang w:val="en-US"/>
        </w:rPr>
        <w:t>printf</w:t>
      </w:r>
      <w:r w:rsidRPr="005B5EB3">
        <w:rPr>
          <w:rFonts w:ascii="Courier New" w:hAnsi="Courier New" w:cs="Courier New"/>
          <w:sz w:val="20"/>
          <w:szCs w:val="20"/>
        </w:rPr>
        <w:t>("</w:t>
      </w:r>
      <w:r w:rsidRPr="00BA3185">
        <w:rPr>
          <w:rFonts w:ascii="Courier New" w:hAnsi="Courier New" w:cs="Courier New"/>
          <w:sz w:val="20"/>
          <w:szCs w:val="20"/>
        </w:rPr>
        <w:t>Нижнетреугольный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вид</w:t>
      </w:r>
      <w:r w:rsidR="00490C62" w:rsidRPr="005B5EB3">
        <w:rPr>
          <w:rFonts w:ascii="Courier New" w:hAnsi="Courier New" w:cs="Courier New"/>
          <w:sz w:val="20"/>
          <w:szCs w:val="20"/>
        </w:rPr>
        <w:t xml:space="preserve"> </w:t>
      </w:r>
      <w:r w:rsidRPr="00BA3185">
        <w:rPr>
          <w:rFonts w:ascii="Courier New" w:hAnsi="Courier New" w:cs="Courier New"/>
          <w:sz w:val="20"/>
          <w:szCs w:val="20"/>
        </w:rPr>
        <w:t>матрицы</w:t>
      </w:r>
      <w:r w:rsidRPr="005B5EB3">
        <w:rPr>
          <w:rFonts w:ascii="Courier New" w:hAnsi="Courier New" w:cs="Courier New"/>
          <w:sz w:val="20"/>
          <w:szCs w:val="20"/>
        </w:rPr>
        <w:t>:\</w:t>
      </w:r>
      <w:r w:rsidRPr="008A7F80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</w:rPr>
        <w:t>");</w:t>
      </w:r>
    </w:p>
    <w:p w14:paraId="43CFD8B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7BA020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55EDAC8D" w14:textId="1539312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01726B" w14:textId="24A080A2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width;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j++)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48F3A81" w14:textId="137B1F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printf("%c"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,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text[i][j]);</w:t>
      </w:r>
    </w:p>
    <w:p w14:paraId="45C4333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EDA25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4179C9E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2BA9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32FE1F3C" w14:textId="350B522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01008F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free(lower[i]);</w:t>
      </w:r>
    </w:p>
    <w:p w14:paraId="737F5DE4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841DBE7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119E124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</w:p>
    <w:p w14:paraId="7830BE4E" w14:textId="53CEC4B4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(i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=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0;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&lt;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rows;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i++)</w:t>
      </w:r>
      <w:r w:rsidR="00490C6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BA318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101A83B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379F9682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5DC01D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279FD108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</w: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22F819" w14:textId="77777777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3BCE6B" w14:textId="0D94B74B" w:rsidR="00BA3185" w:rsidRPr="00BA3185" w:rsidRDefault="00BA3185" w:rsidP="00BA318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BA318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5A4D08" w14:textId="51891DCF" w:rsidR="00BA3185" w:rsidRPr="00490C62" w:rsidRDefault="00BA3185" w:rsidP="00BA3185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4.22.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490C62">
        <w:rPr>
          <w:rFonts w:ascii="Times New Roman" w:hAnsi="Times New Roman"/>
          <w:szCs w:val="24"/>
          <w:lang w:val="en-US"/>
        </w:rPr>
        <w:t xml:space="preserve"> </w:t>
      </w:r>
      <w:r w:rsidRPr="00BA3185">
        <w:rPr>
          <w:rFonts w:ascii="Times New Roman" w:hAnsi="Times New Roman"/>
          <w:szCs w:val="24"/>
          <w:lang w:val="en-US"/>
        </w:rPr>
        <w:t>print_lower_triangular_type</w:t>
      </w:r>
      <w:r w:rsidR="00490C62" w:rsidRPr="00490C62">
        <w:rPr>
          <w:rFonts w:ascii="Times New Roman" w:hAnsi="Times New Roman"/>
          <w:szCs w:val="24"/>
          <w:lang w:val="en-US"/>
        </w:rPr>
        <w:t>.</w:t>
      </w:r>
    </w:p>
    <w:p w14:paraId="432A8D4F" w14:textId="77777777" w:rsidR="00490C62" w:rsidRPr="00490C62" w:rsidRDefault="00490C62" w:rsidP="00BA3185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5C1100E" w14:textId="0C562BEC" w:rsidR="00490C62" w:rsidRDefault="00490C62" w:rsidP="00BA3185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490C62">
        <w:rPr>
          <w:rFonts w:ascii="Times New Roman" w:hAnsi="Times New Roman"/>
          <w:i/>
          <w:iCs/>
          <w:szCs w:val="24"/>
        </w:rPr>
        <w:t>Поиск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транспонированной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основной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490C62">
        <w:rPr>
          <w:rFonts w:ascii="Times New Roman" w:hAnsi="Times New Roman"/>
          <w:i/>
          <w:iCs/>
          <w:szCs w:val="24"/>
        </w:rPr>
        <w:t>матрицы</w:t>
      </w:r>
    </w:p>
    <w:p w14:paraId="7070225C" w14:textId="056884F7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–</w:t>
      </w:r>
      <w:r w:rsidRPr="00490C62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столбцы.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и числа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490C62">
        <w:rPr>
          <w:rFonts w:ascii="Times New Roman" w:hAnsi="Times New Roman"/>
          <w:szCs w:val="24"/>
        </w:rPr>
        <w:t>rows.</w:t>
      </w:r>
    </w:p>
    <w:p w14:paraId="0CFAB9BD" w14:textId="69639B7D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на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(предполагается,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cols).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double.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транспонирование: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двойной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присваивает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(*T)[i][j]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(*matrix)[j][i],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становится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элементом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результирующей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матрицы.</w:t>
      </w:r>
    </w:p>
    <w:p w14:paraId="6B0DD9F3" w14:textId="31B3C422" w:rsidR="00490C62" w:rsidRDefault="00490C62" w:rsidP="00BA3185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остаётся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неизменной,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*T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формируется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транспонированный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вариант.</w:t>
      </w:r>
    </w:p>
    <w:p w14:paraId="0AB732F0" w14:textId="236D91AE" w:rsidR="00490C62" w:rsidRPr="00EF083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рассчитана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квадратные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размерности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совпадают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входной;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прямоугольных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эта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работать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будет.</w:t>
      </w:r>
    </w:p>
    <w:p w14:paraId="6A52A804" w14:textId="4236AA0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нахождение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транспонированной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матрицы</w:t>
      </w:r>
    </w:p>
    <w:p w14:paraId="0004A0D6" w14:textId="0A0A940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>void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transpose(double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***matrix,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***T,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C9ADD20" w14:textId="693881A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int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j;</w:t>
      </w:r>
    </w:p>
    <w:p w14:paraId="6C21F4FB" w14:textId="0B9D6630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*row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6DC03F8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03516806" w14:textId="7FFDE24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if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(matrix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||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106327" w14:textId="5C03FD6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printf("Критическая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ошибка!\n");</w:t>
      </w:r>
    </w:p>
    <w:p w14:paraId="40B8B91F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return;</w:t>
      </w:r>
    </w:p>
    <w:p w14:paraId="09A29E9A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3EAB203C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</w:p>
    <w:p w14:paraId="460070AB" w14:textId="7E1D004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//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для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T</w:t>
      </w:r>
    </w:p>
    <w:p w14:paraId="19EF25EB" w14:textId="0B21454D" w:rsidR="00490C62" w:rsidRPr="000F5C5A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>*</w:t>
      </w:r>
      <w:r w:rsidRPr="00583983">
        <w:rPr>
          <w:rFonts w:ascii="Courier New" w:hAnsi="Courier New" w:cs="Courier New"/>
          <w:sz w:val="20"/>
          <w:szCs w:val="20"/>
          <w:lang w:val="en-US"/>
        </w:rPr>
        <w:t>T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583983">
        <w:rPr>
          <w:rFonts w:ascii="Courier New" w:hAnsi="Courier New" w:cs="Courier New"/>
          <w:sz w:val="20"/>
          <w:szCs w:val="20"/>
          <w:lang w:val="en-US"/>
        </w:rPr>
        <w:t>calloc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rows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583983">
        <w:rPr>
          <w:rFonts w:ascii="Courier New" w:hAnsi="Courier New" w:cs="Courier New"/>
          <w:sz w:val="20"/>
          <w:szCs w:val="20"/>
          <w:lang w:val="en-US"/>
        </w:rPr>
        <w:t>sizeof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583983">
        <w:rPr>
          <w:rFonts w:ascii="Courier New" w:hAnsi="Courier New" w:cs="Courier New"/>
          <w:sz w:val="20"/>
          <w:szCs w:val="20"/>
          <w:lang w:val="en-US"/>
        </w:rPr>
        <w:t>double</w:t>
      </w:r>
      <w:r w:rsidRPr="000F5C5A">
        <w:rPr>
          <w:rFonts w:ascii="Courier New" w:hAnsi="Courier New" w:cs="Courier New"/>
          <w:sz w:val="20"/>
          <w:szCs w:val="20"/>
          <w:lang w:val="en-US"/>
        </w:rPr>
        <w:t>*));</w:t>
      </w:r>
    </w:p>
    <w:p w14:paraId="068E5B07" w14:textId="370FF2E1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if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(*T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1E46C6EE" w14:textId="1ADB422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printf("Ошибка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1C4A5275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A4A1C9B" w14:textId="67EA3D3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83858CD" w14:textId="71B1BB9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B378ED" w14:textId="126ED19E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row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calloc(cols,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sizeof(double));</w:t>
      </w:r>
    </w:p>
    <w:p w14:paraId="54330EBD" w14:textId="52FA23DC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if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(row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==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NULL)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{</w:t>
      </w:r>
    </w:p>
    <w:p w14:paraId="45C93F0D" w14:textId="4CE909D5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  <w:t>printf("Ошибка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выделении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памяти.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Попробуйте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повторить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действие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или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перезапустить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программу\n");</w:t>
      </w:r>
    </w:p>
    <w:p w14:paraId="5484C01F" w14:textId="31E6A13B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</w:rPr>
        <w:lastRenderedPageBreak/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3CB3C6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free((*T)[j]);</w:t>
      </w:r>
    </w:p>
    <w:p w14:paraId="26D91EC6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7E6639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free(*T);</w:t>
      </w:r>
    </w:p>
    <w:p w14:paraId="76247FCE" w14:textId="719E3D4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*T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NULL;</w:t>
      </w:r>
    </w:p>
    <w:p w14:paraId="7147FFA3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2270F84" w14:textId="34FB8F52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else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8B2C2B" w14:textId="5E1F2E46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(*T)[i]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row;</w:t>
      </w:r>
    </w:p>
    <w:p w14:paraId="792A592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AAAD04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6BC64DE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768080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</w:p>
    <w:p w14:paraId="412C7F0C" w14:textId="28C16CA9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//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</w:rPr>
        <w:t>транспонирование</w:t>
      </w:r>
    </w:p>
    <w:p w14:paraId="6312D350" w14:textId="64ED7348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rows;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i++)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44189BD" w14:textId="2380A0D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for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0;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&lt;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cols;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j++)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14E0428" w14:textId="4AFCD924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  <w:t>(*T)[i][j]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=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90C62">
        <w:rPr>
          <w:rFonts w:ascii="Courier New" w:hAnsi="Courier New" w:cs="Courier New"/>
          <w:sz w:val="20"/>
          <w:szCs w:val="20"/>
          <w:lang w:val="en-US"/>
        </w:rPr>
        <w:t>(*matrix)[j][i];</w:t>
      </w:r>
    </w:p>
    <w:p w14:paraId="69024CF8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  <w:lang w:val="en-US"/>
        </w:rPr>
        <w:tab/>
      </w: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4FA927" w14:textId="7777777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ab/>
        <w:t>}</w:t>
      </w:r>
    </w:p>
    <w:p w14:paraId="60D7D033" w14:textId="4318F597" w:rsidR="00490C62" w:rsidRPr="00490C62" w:rsidRDefault="00490C62" w:rsidP="00490C62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90C62">
        <w:rPr>
          <w:rFonts w:ascii="Courier New" w:hAnsi="Courier New" w:cs="Courier New"/>
          <w:sz w:val="20"/>
          <w:szCs w:val="20"/>
        </w:rPr>
        <w:t>}</w:t>
      </w:r>
    </w:p>
    <w:p w14:paraId="181872B9" w14:textId="1FDB0B6E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4.23. Функция </w:t>
      </w:r>
      <w:r>
        <w:rPr>
          <w:rFonts w:ascii="Times New Roman" w:hAnsi="Times New Roman"/>
          <w:szCs w:val="24"/>
          <w:lang w:val="en-US"/>
        </w:rPr>
        <w:t>transpose</w:t>
      </w:r>
      <w:r w:rsidRPr="00490C62">
        <w:rPr>
          <w:rFonts w:ascii="Times New Roman" w:hAnsi="Times New Roman"/>
          <w:szCs w:val="24"/>
        </w:rPr>
        <w:t>.</w:t>
      </w:r>
    </w:p>
    <w:p w14:paraId="32AC6C63" w14:textId="77777777" w:rsidR="00490C62" w:rsidRP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</w:p>
    <w:p w14:paraId="4C49BB5A" w14:textId="77777777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print_transpose предназначена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а также </w:t>
      </w:r>
      <w:r w:rsidRPr="00490C62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490C62">
        <w:rPr>
          <w:rFonts w:ascii="Times New Roman" w:hAnsi="Times New Roman"/>
          <w:szCs w:val="24"/>
        </w:rPr>
        <w:t>rows.</w:t>
      </w:r>
    </w:p>
    <w:p w14:paraId="5A471EAA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проверяет,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(cols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rows)</w:t>
      </w:r>
      <w:r w:rsidR="007837EE">
        <w:rPr>
          <w:rFonts w:ascii="Times New Roman" w:hAnsi="Times New Roman"/>
          <w:szCs w:val="24"/>
        </w:rPr>
        <w:t>. Е</w:t>
      </w:r>
      <w:r w:rsidRPr="00490C62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завершается.</w:t>
      </w:r>
    </w:p>
    <w:p w14:paraId="43BB5F6C" w14:textId="77777777" w:rsidR="007837EE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объявляется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локальная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транспонированную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матрицу)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transpose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«Исходная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stdout.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пустая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«Транспонированная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T.</w:t>
      </w:r>
    </w:p>
    <w:p w14:paraId="3A06275C" w14:textId="2AA80A41" w:rsidR="00490C62" w:rsidRDefault="00490C62" w:rsidP="00490C62">
      <w:pPr>
        <w:spacing w:line="360" w:lineRule="auto"/>
        <w:rPr>
          <w:rFonts w:ascii="Times New Roman" w:hAnsi="Times New Roman"/>
          <w:szCs w:val="24"/>
        </w:rPr>
      </w:pPr>
      <w:r w:rsidRPr="00490C62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сам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указателей),</w:t>
      </w:r>
      <w:r>
        <w:rPr>
          <w:rFonts w:ascii="Times New Roman" w:hAnsi="Times New Roman"/>
          <w:szCs w:val="24"/>
        </w:rPr>
        <w:t xml:space="preserve"> </w:t>
      </w:r>
      <w:r w:rsidRPr="00490C62">
        <w:rPr>
          <w:rFonts w:ascii="Times New Roman" w:hAnsi="Times New Roman"/>
          <w:szCs w:val="24"/>
        </w:rPr>
        <w:t>освобождается.</w:t>
      </w:r>
    </w:p>
    <w:p w14:paraId="71628D04" w14:textId="77777777" w:rsidR="007837EE" w:rsidRDefault="007837EE" w:rsidP="00490C62">
      <w:pPr>
        <w:spacing w:line="360" w:lineRule="auto"/>
        <w:rPr>
          <w:rFonts w:ascii="Times New Roman" w:hAnsi="Times New Roman"/>
          <w:szCs w:val="24"/>
        </w:rPr>
      </w:pPr>
    </w:p>
    <w:p w14:paraId="72AFBAB0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вывод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транспонированной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матрицы</w:t>
      </w:r>
    </w:p>
    <w:p w14:paraId="5A99DCC9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>void print_transpose(double ***matrix, int cols, int rows) {</w:t>
      </w:r>
    </w:p>
    <w:p w14:paraId="5BB7E5C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double **T = NULL;</w:t>
      </w:r>
    </w:p>
    <w:p w14:paraId="38F61C0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int i;</w:t>
      </w:r>
    </w:p>
    <w:p w14:paraId="549EA04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6478565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7794C2B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7837EE">
        <w:rPr>
          <w:rFonts w:ascii="Courier New" w:hAnsi="Courier New" w:cs="Courier New"/>
          <w:sz w:val="20"/>
          <w:szCs w:val="20"/>
        </w:rPr>
        <w:t>Критическая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ошибка</w:t>
      </w:r>
      <w:r w:rsidRPr="007837EE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20FF878E" w14:textId="77777777" w:rsidR="007837EE" w:rsidRPr="000F5C5A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return</w:t>
      </w:r>
      <w:r w:rsidRPr="000F5C5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60023B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}</w:t>
      </w:r>
    </w:p>
    <w:p w14:paraId="4E67B2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7B2EEC2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if (rows == 0) {</w:t>
      </w:r>
    </w:p>
    <w:p w14:paraId="5225EA3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1396D7E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return;</w:t>
      </w:r>
    </w:p>
    <w:p w14:paraId="1CE4D0C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}</w:t>
      </w:r>
    </w:p>
    <w:p w14:paraId="1129DCFA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</w:p>
    <w:p w14:paraId="0E0F1A45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  <w:t>if (cols != rows) {</w:t>
      </w:r>
    </w:p>
    <w:p w14:paraId="746F8C6D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printf("Основная матрица не квадратная\n");</w:t>
      </w:r>
    </w:p>
    <w:p w14:paraId="766B16B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554A5FC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706D1F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</w:p>
    <w:p w14:paraId="4316F70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transpose(matrix, &amp;T, cols, rows);</w:t>
      </w:r>
    </w:p>
    <w:p w14:paraId="6310C82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if (T != NULL) {</w:t>
      </w:r>
    </w:p>
    <w:p w14:paraId="15DB418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исходной матрицы</w:t>
      </w:r>
    </w:p>
    <w:p w14:paraId="176CDAB1" w14:textId="77777777" w:rsidR="007837EE" w:rsidRPr="005B5EB3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printf</w:t>
      </w:r>
      <w:r w:rsidRPr="005B5EB3">
        <w:rPr>
          <w:rFonts w:ascii="Courier New" w:hAnsi="Courier New" w:cs="Courier New"/>
          <w:sz w:val="20"/>
          <w:szCs w:val="20"/>
          <w:lang w:val="en-US"/>
        </w:rPr>
        <w:t>("</w:t>
      </w:r>
      <w:r w:rsidRPr="007837EE">
        <w:rPr>
          <w:rFonts w:ascii="Courier New" w:hAnsi="Courier New" w:cs="Courier New"/>
          <w:sz w:val="20"/>
          <w:szCs w:val="20"/>
        </w:rPr>
        <w:t>Исходная</w:t>
      </w:r>
      <w:r w:rsidRPr="005B5EB3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5B5EB3">
        <w:rPr>
          <w:rFonts w:ascii="Courier New" w:hAnsi="Courier New" w:cs="Courier New"/>
          <w:sz w:val="20"/>
          <w:szCs w:val="20"/>
          <w:lang w:val="en-US"/>
        </w:rPr>
        <w:t>:\</w:t>
      </w:r>
      <w:r w:rsidRPr="00CA3D44">
        <w:rPr>
          <w:rFonts w:ascii="Courier New" w:hAnsi="Courier New" w:cs="Courier New"/>
          <w:sz w:val="20"/>
          <w:szCs w:val="20"/>
          <w:lang w:val="en-US"/>
        </w:rPr>
        <w:t>n</w:t>
      </w:r>
      <w:r w:rsidRPr="005B5EB3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60E70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32F31B5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336C7EAC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</w:rPr>
        <w:t>printf("\n");</w:t>
      </w:r>
    </w:p>
    <w:p w14:paraId="64444A7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</w:p>
    <w:p w14:paraId="2AE8FFEF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  <w:t>// вывод транспонированной матрицы</w:t>
      </w:r>
    </w:p>
    <w:p w14:paraId="47AF4BB7" w14:textId="77777777" w:rsidR="007837EE" w:rsidRPr="000F5C5A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</w:rPr>
        <w:tab/>
      </w:r>
      <w:r w:rsidRPr="007837EE">
        <w:rPr>
          <w:rFonts w:ascii="Courier New" w:hAnsi="Courier New" w:cs="Courier New"/>
          <w:sz w:val="20"/>
          <w:szCs w:val="20"/>
        </w:rPr>
        <w:tab/>
      </w:r>
      <w:r w:rsidRPr="00583983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7837EE">
        <w:rPr>
          <w:rFonts w:ascii="Courier New" w:hAnsi="Courier New" w:cs="Courier New"/>
          <w:sz w:val="20"/>
          <w:szCs w:val="20"/>
        </w:rPr>
        <w:t>Транспонированная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  <w:lang w:val="en-US"/>
        </w:rPr>
        <w:t>:\</w:t>
      </w:r>
      <w:r w:rsidRPr="00583983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AF887CB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>print_main_matrix(&amp;T, cols, rows, stdout);</w:t>
      </w:r>
    </w:p>
    <w:p w14:paraId="1B7E4832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</w:p>
    <w:p w14:paraId="56A46AA6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7837EE">
        <w:rPr>
          <w:rFonts w:ascii="Courier New" w:hAnsi="Courier New" w:cs="Courier New"/>
          <w:sz w:val="20"/>
          <w:szCs w:val="20"/>
        </w:rPr>
        <w:t>освобождения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памяти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837EE">
        <w:rPr>
          <w:rFonts w:ascii="Courier New" w:hAnsi="Courier New" w:cs="Courier New"/>
          <w:sz w:val="20"/>
          <w:szCs w:val="20"/>
        </w:rPr>
        <w:t>у</w:t>
      </w:r>
      <w:r w:rsidRPr="007837EE">
        <w:rPr>
          <w:rFonts w:ascii="Courier New" w:hAnsi="Courier New" w:cs="Courier New"/>
          <w:sz w:val="20"/>
          <w:szCs w:val="20"/>
          <w:lang w:val="en-US"/>
        </w:rPr>
        <w:t xml:space="preserve"> T</w:t>
      </w:r>
    </w:p>
    <w:p w14:paraId="7C9C3CE4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10D8E7D3" w14:textId="77777777" w:rsidR="007837EE" w:rsidRPr="007837EE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  <w:t>free(T[i]);</w:t>
      </w:r>
    </w:p>
    <w:p w14:paraId="6C4239D4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7837EE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3B1725A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</w:r>
      <w:r w:rsidRPr="00CA3D44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097CB5C0" w14:textId="77777777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578800" w14:textId="10552C11" w:rsidR="007837EE" w:rsidRPr="00CA3D44" w:rsidRDefault="007837EE" w:rsidP="007837EE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A3D4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59AB1C" w14:textId="1E5047AD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A3D44">
        <w:rPr>
          <w:rFonts w:ascii="Times New Roman" w:hAnsi="Times New Roman"/>
          <w:szCs w:val="24"/>
          <w:lang w:val="en-US"/>
        </w:rPr>
        <w:t xml:space="preserve"> 4.24. </w:t>
      </w:r>
      <w:r>
        <w:rPr>
          <w:rFonts w:ascii="Times New Roman" w:hAnsi="Times New Roman"/>
          <w:szCs w:val="24"/>
        </w:rPr>
        <w:t>Функция</w:t>
      </w:r>
      <w:r w:rsidRPr="00CA3D4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CA3D44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transpose</w:t>
      </w:r>
      <w:r w:rsidRPr="00CA3D44">
        <w:rPr>
          <w:rFonts w:ascii="Times New Roman" w:hAnsi="Times New Roman"/>
          <w:szCs w:val="24"/>
          <w:lang w:val="en-US"/>
        </w:rPr>
        <w:t>.</w:t>
      </w:r>
    </w:p>
    <w:p w14:paraId="21D0375B" w14:textId="77777777" w:rsidR="007837EE" w:rsidRDefault="007837EE" w:rsidP="007837EE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B531D85" w14:textId="073C1D58" w:rsidR="007837EE" w:rsidRDefault="005B3057" w:rsidP="007837EE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B3057">
        <w:rPr>
          <w:rFonts w:ascii="Times New Roman" w:hAnsi="Times New Roman"/>
          <w:i/>
          <w:iCs/>
          <w:szCs w:val="24"/>
        </w:rPr>
        <w:t>Поиск минора элемента матрицы</w:t>
      </w:r>
    </w:p>
    <w:p w14:paraId="7D03EB86" w14:textId="74F4B938" w:rsidR="0099315A" w:rsidRP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нахождения</w:t>
      </w:r>
      <w:r>
        <w:rPr>
          <w:rFonts w:ascii="Times New Roman" w:hAnsi="Times New Roman"/>
          <w:szCs w:val="24"/>
        </w:rPr>
        <w:t xml:space="preserve"> </w:t>
      </w:r>
      <w:r w:rsidR="008B144B">
        <w:rPr>
          <w:rFonts w:ascii="Times New Roman" w:hAnsi="Times New Roman"/>
          <w:szCs w:val="24"/>
        </w:rPr>
        <w:t xml:space="preserve">матрицы </w:t>
      </w:r>
      <w:r w:rsidRPr="0099315A">
        <w:rPr>
          <w:rFonts w:ascii="Times New Roman" w:hAnsi="Times New Roman"/>
          <w:szCs w:val="24"/>
        </w:rPr>
        <w:t>минора.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lastRenderedPageBreak/>
        <w:t>будет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сохранён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а </w:t>
      </w:r>
      <w:r w:rsidRPr="0099315A">
        <w:rPr>
          <w:rFonts w:ascii="Times New Roman" w:hAnsi="Times New Roman"/>
          <w:szCs w:val="24"/>
        </w:rPr>
        <w:t>вычёркиваемой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col.</w:t>
      </w:r>
    </w:p>
    <w:p w14:paraId="5DA2708D" w14:textId="6AF6AB72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*minor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на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(минор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имеет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меньше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исходного).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order-2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типа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double.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&gt;=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(выход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границы),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принудительно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устанавливается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(последняя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строка).</w:t>
      </w:r>
    </w:p>
    <w:p w14:paraId="48E9BA20" w14:textId="575D0DC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реализуется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заполнение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 О</w:t>
      </w:r>
      <w:r w:rsidRPr="0099315A">
        <w:rPr>
          <w:rFonts w:ascii="Times New Roman" w:hAnsi="Times New Roman"/>
          <w:szCs w:val="24"/>
        </w:rPr>
        <w:t>бъявляются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вспомогательные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инициализированные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значением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Внешний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проходит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всем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текущая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q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начинается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внутренний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k,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удаляемому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l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(*matrix)[i][k]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копируется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(*minor)[q][l].</w:t>
      </w:r>
    </w:p>
    <w:p w14:paraId="7E012103" w14:textId="1D03EAD4" w:rsidR="005B3057" w:rsidRDefault="0099315A" w:rsidP="007837EE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Таким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образом,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исключаются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оставшиеся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построчно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записываются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минора.</w:t>
      </w:r>
    </w:p>
    <w:p w14:paraId="549FB984" w14:textId="77777777" w:rsidR="0099315A" w:rsidRDefault="0099315A" w:rsidP="007837EE">
      <w:pPr>
        <w:spacing w:line="360" w:lineRule="auto"/>
        <w:rPr>
          <w:rFonts w:ascii="Times New Roman" w:hAnsi="Times New Roman"/>
          <w:szCs w:val="24"/>
        </w:rPr>
      </w:pPr>
    </w:p>
    <w:p w14:paraId="43510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99315A">
        <w:rPr>
          <w:rFonts w:ascii="Courier New" w:hAnsi="Courier New" w:cs="Courier New"/>
          <w:sz w:val="20"/>
          <w:szCs w:val="20"/>
        </w:rPr>
        <w:t>поиск</w:t>
      </w:r>
      <w:r w:rsidRPr="009931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99315A">
        <w:rPr>
          <w:rFonts w:ascii="Courier New" w:hAnsi="Courier New" w:cs="Courier New"/>
          <w:sz w:val="20"/>
          <w:szCs w:val="20"/>
        </w:rPr>
        <w:t>минора</w:t>
      </w:r>
    </w:p>
    <w:p w14:paraId="17D5E5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>void search_minor(double ***matrix, double ***minor, int order, int row, int col) {</w:t>
      </w:r>
    </w:p>
    <w:p w14:paraId="03D18A6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int i, k, q, l;</w:t>
      </w:r>
    </w:p>
    <w:p w14:paraId="18B69E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double *new_row = NULL;</w:t>
      </w:r>
    </w:p>
    <w:p w14:paraId="30E1F6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67B9C8D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(matrix == NULL || minor == NULL) {</w:t>
      </w:r>
    </w:p>
    <w:p w14:paraId="5D5AB91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7CAC01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FA915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0667B4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*minor = calloc(order, sizeof(double*));</w:t>
      </w:r>
    </w:p>
    <w:p w14:paraId="7692F9F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if (*minor == NULL) {</w:t>
      </w:r>
    </w:p>
    <w:p w14:paraId="7F8BC5DA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0323E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28323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C07406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4D3F67F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new_row = calloc(order, sizeof(double));</w:t>
      </w:r>
    </w:p>
    <w:p w14:paraId="14837A4B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if (new_row == NULL) {</w:t>
      </w:r>
    </w:p>
    <w:p w14:paraId="12F75EC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6FA94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>for (k = 0; k &lt; i; k++) {</w:t>
      </w:r>
    </w:p>
    <w:p w14:paraId="4620383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free((*minor)[k]);</w:t>
      </w:r>
    </w:p>
    <w:p w14:paraId="5D1A3D0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A4DA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free(*minor);</w:t>
      </w:r>
    </w:p>
    <w:p w14:paraId="1968554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29C961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C365ED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(*minor)[i] = new_row;</w:t>
      </w:r>
    </w:p>
    <w:p w14:paraId="2CE08B2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D477AD0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3F4C0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3EF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5421588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1E4D8989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FA20E7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71269F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</w:p>
    <w:p w14:paraId="0878D89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(i = 0, q = -1; i &lt; order; i++) {</w:t>
      </w:r>
    </w:p>
    <w:p w14:paraId="1F18FB5C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(i != row) {</w:t>
      </w:r>
    </w:p>
    <w:p w14:paraId="1C6FB33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q++;</w:t>
      </w:r>
    </w:p>
    <w:p w14:paraId="043C1B8E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F9DBBF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for (k = 0, l = -1; i != row &amp;&amp; k &lt; order; k++) {</w:t>
      </w:r>
    </w:p>
    <w:p w14:paraId="5C6FFAF6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(k != col) {</w:t>
      </w:r>
    </w:p>
    <w:p w14:paraId="4EFBA1A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l++;</w:t>
      </w:r>
    </w:p>
    <w:p w14:paraId="26749DC4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D540D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if (k != col) {</w:t>
      </w:r>
    </w:p>
    <w:p w14:paraId="2A2573BD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  <w:t>(*minor)[q][l] = (*matrix)[i][k];</w:t>
      </w:r>
    </w:p>
    <w:p w14:paraId="79D5E842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  <w:lang w:val="en-US"/>
        </w:rPr>
        <w:tab/>
      </w: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1E3C1A93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</w: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02D430C7" w14:textId="77777777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ab/>
        <w:t>}</w:t>
      </w:r>
    </w:p>
    <w:p w14:paraId="30B28963" w14:textId="215FFEB0" w:rsidR="0099315A" w:rsidRPr="0099315A" w:rsidRDefault="0099315A" w:rsidP="0099315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99315A">
        <w:rPr>
          <w:rFonts w:ascii="Courier New" w:hAnsi="Courier New" w:cs="Courier New"/>
          <w:sz w:val="20"/>
          <w:szCs w:val="20"/>
        </w:rPr>
        <w:t>}</w:t>
      </w:r>
    </w:p>
    <w:p w14:paraId="64B71195" w14:textId="3A446F1C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4.25. Функция </w:t>
      </w:r>
      <w:r>
        <w:rPr>
          <w:rFonts w:ascii="Times New Roman" w:hAnsi="Times New Roman"/>
          <w:szCs w:val="24"/>
          <w:lang w:val="en-US"/>
        </w:rPr>
        <w:t>search</w:t>
      </w:r>
      <w:r w:rsidRPr="0099315A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99315A">
        <w:rPr>
          <w:rFonts w:ascii="Times New Roman" w:hAnsi="Times New Roman"/>
          <w:szCs w:val="24"/>
        </w:rPr>
        <w:t>.</w:t>
      </w:r>
    </w:p>
    <w:p w14:paraId="1A36C8F8" w14:textId="77777777" w:rsidR="0099315A" w:rsidRP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</w:p>
    <w:p w14:paraId="0C111C0A" w14:textId="496DB76C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matrix</w:t>
      </w:r>
      <w:r w:rsidR="00937C5D" w:rsidRPr="00937C5D">
        <w:rPr>
          <w:rFonts w:ascii="Times New Roman" w:hAnsi="Times New Roman"/>
          <w:szCs w:val="24"/>
        </w:rPr>
        <w:t xml:space="preserve">, </w:t>
      </w:r>
      <w:r w:rsidR="00937C5D">
        <w:rPr>
          <w:rFonts w:ascii="Times New Roman" w:hAnsi="Times New Roman"/>
          <w:szCs w:val="24"/>
          <w:lang w:val="en-US"/>
        </w:rPr>
        <w:t>equalities</w:t>
      </w:r>
      <w:r w:rsidR="00937C5D" w:rsidRPr="00937C5D">
        <w:rPr>
          <w:rFonts w:ascii="Times New Roman" w:hAnsi="Times New Roman"/>
          <w:szCs w:val="24"/>
        </w:rPr>
        <w:t xml:space="preserve">, </w:t>
      </w:r>
      <w:r w:rsidR="00937C5D">
        <w:rPr>
          <w:rFonts w:ascii="Times New Roman" w:hAnsi="Times New Roman"/>
          <w:szCs w:val="24"/>
          <w:lang w:val="en-US"/>
        </w:rPr>
        <w:t>unique</w:t>
      </w:r>
      <w:r w:rsidR="00937C5D" w:rsidRPr="00937C5D">
        <w:rPr>
          <w:rFonts w:ascii="Times New Roman" w:hAnsi="Times New Roman"/>
          <w:szCs w:val="24"/>
        </w:rPr>
        <w:t>_</w:t>
      </w:r>
      <w:r w:rsidR="00937C5D">
        <w:rPr>
          <w:rFonts w:ascii="Times New Roman" w:hAnsi="Times New Roman"/>
          <w:szCs w:val="24"/>
          <w:lang w:val="en-US"/>
        </w:rPr>
        <w:t>numbers</w:t>
      </w:r>
      <w:r w:rsidR="00937C5D" w:rsidRPr="00937C5D">
        <w:rPr>
          <w:rFonts w:ascii="Times New Roman" w:hAnsi="Times New Roman"/>
          <w:szCs w:val="24"/>
        </w:rPr>
        <w:t>,</w:t>
      </w:r>
      <w:r w:rsidRPr="0099315A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 xml:space="preserve">числа </w:t>
      </w:r>
      <w:r w:rsidRPr="0099315A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</w:t>
      </w:r>
      <w:r w:rsidR="00937C5D" w:rsidRPr="00937C5D">
        <w:rPr>
          <w:rFonts w:ascii="Times New Roman" w:hAnsi="Times New Roman"/>
          <w:szCs w:val="24"/>
        </w:rPr>
        <w:t xml:space="preserve"> </w:t>
      </w:r>
      <w:r w:rsidR="00937C5D">
        <w:rPr>
          <w:rFonts w:ascii="Times New Roman" w:hAnsi="Times New Roman"/>
          <w:szCs w:val="24"/>
        </w:rPr>
        <w:t xml:space="preserve">и логический флаг </w:t>
      </w:r>
      <w:r w:rsidR="00937C5D">
        <w:rPr>
          <w:rFonts w:ascii="Times New Roman" w:hAnsi="Times New Roman"/>
          <w:szCs w:val="24"/>
          <w:lang w:val="en-US"/>
        </w:rPr>
        <w:t>analysis</w:t>
      </w:r>
      <w:r w:rsidRPr="0099315A">
        <w:rPr>
          <w:rFonts w:ascii="Times New Roman" w:hAnsi="Times New Roman"/>
          <w:szCs w:val="24"/>
        </w:rPr>
        <w:t>.</w:t>
      </w:r>
    </w:p>
    <w:p w14:paraId="0E673498" w14:textId="3DA36DAD" w:rsidR="00570844" w:rsidRPr="00570844" w:rsidRDefault="0099315A" w:rsidP="00570844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наглядности.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проверяется,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cols)</w:t>
      </w:r>
      <w:r w:rsidR="00570844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Е</w:t>
      </w:r>
      <w:r w:rsidRPr="0099315A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 w:rsidR="00570844">
        <w:rPr>
          <w:rFonts w:ascii="Times New Roman" w:hAnsi="Times New Roman"/>
          <w:szCs w:val="24"/>
        </w:rPr>
        <w:t xml:space="preserve"> Кроме этого, также проводится проверка на то, что в матрице находится всего один элемент (</w:t>
      </w:r>
      <w:r w:rsidR="00570844">
        <w:rPr>
          <w:rFonts w:ascii="Times New Roman" w:hAnsi="Times New Roman"/>
          <w:szCs w:val="24"/>
          <w:lang w:val="en-US"/>
        </w:rPr>
        <w:t>rows</w:t>
      </w:r>
      <w:r w:rsidR="00570844" w:rsidRPr="00570844">
        <w:rPr>
          <w:rFonts w:ascii="Times New Roman" w:hAnsi="Times New Roman"/>
          <w:szCs w:val="24"/>
        </w:rPr>
        <w:t xml:space="preserve"> = 1). </w:t>
      </w:r>
      <w:r w:rsidR="00570844">
        <w:rPr>
          <w:rFonts w:ascii="Times New Roman" w:hAnsi="Times New Roman"/>
          <w:szCs w:val="24"/>
        </w:rPr>
        <w:t>Если это так, то выводится сообщение «Матрица состоит из одного элемента», и функция аналогично завершается.</w:t>
      </w:r>
    </w:p>
    <w:p w14:paraId="463854FB" w14:textId="518295B6" w:rsidR="00937C5D" w:rsidRPr="00937C5D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lastRenderedPageBreak/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элемент,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нужно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найти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scanf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соответственно,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переводом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некорректно»,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Введённые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</w:t>
      </w:r>
      <w:r w:rsidR="003324A7">
        <w:rPr>
          <w:rFonts w:ascii="Times New Roman" w:hAnsi="Times New Roman"/>
          <w:szCs w:val="24"/>
        </w:rPr>
        <w:t>так как в номера индексов идут, начиная с нуля</w:t>
      </w:r>
      <w:r w:rsidRPr="0099315A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rows-1.</w:t>
      </w:r>
    </w:p>
    <w:p w14:paraId="2C244713" w14:textId="453A5C32" w:rsidR="00937C5D" w:rsidRPr="00937C5D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выполнилась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(память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выделена),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«</w:t>
      </w:r>
      <w:r w:rsidR="00937C5D">
        <w:rPr>
          <w:rFonts w:ascii="Times New Roman" w:hAnsi="Times New Roman"/>
          <w:szCs w:val="24"/>
        </w:rPr>
        <w:t>Матриц</w:t>
      </w:r>
      <w:r w:rsidR="003B2616">
        <w:rPr>
          <w:rFonts w:ascii="Times New Roman" w:hAnsi="Times New Roman"/>
          <w:szCs w:val="24"/>
        </w:rPr>
        <w:t>а</w:t>
      </w:r>
      <w:r w:rsidRPr="0099315A">
        <w:rPr>
          <w:rFonts w:ascii="Times New Roman" w:hAnsi="Times New Roman"/>
          <w:szCs w:val="24"/>
        </w:rPr>
        <w:t>:»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print_main_matrix</w:t>
      </w:r>
      <w:r w:rsidR="005972E5" w:rsidRPr="005972E5"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полученную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консоль.</w:t>
      </w:r>
    </w:p>
    <w:p w14:paraId="26B4348D" w14:textId="77777777" w:rsidR="005972E5" w:rsidRDefault="00937C5D" w:rsidP="0099315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Затем с помощью функции </w:t>
      </w:r>
      <w:r>
        <w:rPr>
          <w:rFonts w:ascii="Times New Roman" w:hAnsi="Times New Roman"/>
          <w:szCs w:val="24"/>
          <w:lang w:val="en-US"/>
        </w:rPr>
        <w:t>determiant</w:t>
      </w:r>
      <w:r w:rsidRPr="00937C5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ищется</w:t>
      </w:r>
      <w:r w:rsidRPr="00937C5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определитель полученной матрицы</w:t>
      </w:r>
      <w:r w:rsidRPr="00937C5D">
        <w:rPr>
          <w:rFonts w:ascii="Times New Roman" w:hAnsi="Times New Roman"/>
          <w:szCs w:val="24"/>
        </w:rPr>
        <w:t xml:space="preserve">, </w:t>
      </w:r>
      <w:r>
        <w:rPr>
          <w:rFonts w:ascii="Times New Roman" w:hAnsi="Times New Roman"/>
          <w:szCs w:val="24"/>
        </w:rPr>
        <w:t>который в последствии, если он успешно найден, будет выведен в консоль</w:t>
      </w:r>
      <w:r w:rsidR="003260CB" w:rsidRPr="003260CB">
        <w:rPr>
          <w:rFonts w:ascii="Times New Roman" w:hAnsi="Times New Roman"/>
          <w:szCs w:val="24"/>
        </w:rPr>
        <w:t xml:space="preserve"> </w:t>
      </w:r>
      <w:r w:rsidR="003260CB">
        <w:rPr>
          <w:rFonts w:ascii="Times New Roman" w:hAnsi="Times New Roman"/>
          <w:szCs w:val="24"/>
        </w:rPr>
        <w:t>вместе с решением.</w:t>
      </w:r>
    </w:p>
    <w:p w14:paraId="2D7A9BD8" w14:textId="39208EF6" w:rsidR="00937C5D" w:rsidRPr="005972E5" w:rsidRDefault="005972E5" w:rsidP="0099315A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При нахождении определителя через ступенчатый или нижнетреугольный виды матрицы промежуточные вычисления выводятся с нумерацией неизвестных, расположенной сверху. Чтобы она была корректна, после нахождения матрицы минора создаётся копия массива уникальных номеров </w:t>
      </w:r>
      <w:r>
        <w:rPr>
          <w:rFonts w:ascii="Times New Roman" w:hAnsi="Times New Roman"/>
          <w:szCs w:val="24"/>
          <w:lang w:val="en-US"/>
        </w:rPr>
        <w:t>new</w:t>
      </w:r>
      <w:r w:rsidRPr="005972E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unique</w:t>
      </w:r>
      <w:r w:rsidRPr="005972E5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numbers</w:t>
      </w:r>
      <w:r>
        <w:rPr>
          <w:rFonts w:ascii="Times New Roman" w:hAnsi="Times New Roman"/>
          <w:szCs w:val="24"/>
        </w:rPr>
        <w:t>, из которой удаляется номер неизвестной вычеркнутого столбца.</w:t>
      </w:r>
    </w:p>
    <w:p w14:paraId="25BE156A" w14:textId="25340D02" w:rsidR="0099315A" w:rsidRDefault="0099315A" w:rsidP="0099315A">
      <w:pPr>
        <w:spacing w:line="360" w:lineRule="auto"/>
        <w:rPr>
          <w:rFonts w:ascii="Times New Roman" w:hAnsi="Times New Roman"/>
          <w:szCs w:val="24"/>
        </w:rPr>
      </w:pPr>
      <w:r w:rsidRPr="0099315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minor</w:t>
      </w:r>
      <w:r w:rsidR="005972E5">
        <w:rPr>
          <w:rFonts w:ascii="Times New Roman" w:hAnsi="Times New Roman"/>
          <w:szCs w:val="24"/>
        </w:rPr>
        <w:t xml:space="preserve"> и </w:t>
      </w:r>
      <w:r w:rsidR="005972E5">
        <w:rPr>
          <w:rFonts w:ascii="Times New Roman" w:hAnsi="Times New Roman"/>
          <w:szCs w:val="24"/>
          <w:lang w:val="en-US"/>
        </w:rPr>
        <w:t>new</w:t>
      </w:r>
      <w:r w:rsidR="005972E5" w:rsidRPr="005972E5">
        <w:rPr>
          <w:rFonts w:ascii="Times New Roman" w:hAnsi="Times New Roman"/>
          <w:szCs w:val="24"/>
        </w:rPr>
        <w:t>_</w:t>
      </w:r>
      <w:r w:rsidR="005972E5">
        <w:rPr>
          <w:rFonts w:ascii="Times New Roman" w:hAnsi="Times New Roman"/>
          <w:szCs w:val="24"/>
          <w:lang w:val="en-US"/>
        </w:rPr>
        <w:t>unique</w:t>
      </w:r>
      <w:r w:rsidR="005972E5" w:rsidRPr="005972E5">
        <w:rPr>
          <w:rFonts w:ascii="Times New Roman" w:hAnsi="Times New Roman"/>
          <w:szCs w:val="24"/>
        </w:rPr>
        <w:t>_</w:t>
      </w:r>
      <w:r w:rsidR="005972E5">
        <w:rPr>
          <w:rFonts w:ascii="Times New Roman" w:hAnsi="Times New Roman"/>
          <w:szCs w:val="24"/>
          <w:lang w:val="en-US"/>
        </w:rPr>
        <w:t>numbers</w:t>
      </w:r>
      <w:r w:rsidRPr="0099315A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9315A">
        <w:rPr>
          <w:rFonts w:ascii="Times New Roman" w:hAnsi="Times New Roman"/>
          <w:szCs w:val="24"/>
        </w:rPr>
        <w:t>освобождается.</w:t>
      </w:r>
    </w:p>
    <w:p w14:paraId="2335733A" w14:textId="77777777" w:rsidR="003324A7" w:rsidRDefault="003324A7" w:rsidP="0099315A">
      <w:pPr>
        <w:spacing w:line="360" w:lineRule="auto"/>
        <w:rPr>
          <w:rFonts w:ascii="Times New Roman" w:hAnsi="Times New Roman"/>
          <w:szCs w:val="24"/>
        </w:rPr>
      </w:pPr>
    </w:p>
    <w:p w14:paraId="4A8C9956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>// вывод минора в консоль</w:t>
      </w:r>
    </w:p>
    <w:p w14:paraId="0EE34E9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>void print_minor(double ***matrix, double **equalities, int **unique_numbers,  int rows, int cols,</w:t>
      </w:r>
    </w:p>
    <w:p w14:paraId="4149A761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 xml:space="preserve"> bool analysis) {</w:t>
      </w:r>
    </w:p>
    <w:p w14:paraId="41A70F8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410A847B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972E5">
        <w:rPr>
          <w:rFonts w:ascii="Courier New" w:hAnsi="Courier New" w:cs="Courier New"/>
          <w:sz w:val="20"/>
          <w:szCs w:val="20"/>
        </w:rPr>
        <w:t>("Критическая ошибка!\</w:t>
      </w:r>
      <w:r w:rsidRPr="005972E5">
        <w:rPr>
          <w:rFonts w:ascii="Courier New" w:hAnsi="Courier New" w:cs="Courier New"/>
          <w:sz w:val="20"/>
          <w:szCs w:val="20"/>
          <w:lang w:val="en-US"/>
        </w:rPr>
        <w:t>n</w:t>
      </w:r>
      <w:r w:rsidRPr="005972E5">
        <w:rPr>
          <w:rFonts w:ascii="Courier New" w:hAnsi="Courier New" w:cs="Courier New"/>
          <w:sz w:val="20"/>
          <w:szCs w:val="20"/>
        </w:rPr>
        <w:t>");</w:t>
      </w:r>
    </w:p>
    <w:p w14:paraId="4B893A8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return</w:t>
      </w:r>
      <w:r w:rsidRPr="005972E5">
        <w:rPr>
          <w:rFonts w:ascii="Courier New" w:hAnsi="Courier New" w:cs="Courier New"/>
          <w:sz w:val="20"/>
          <w:szCs w:val="20"/>
        </w:rPr>
        <w:t>;</w:t>
      </w:r>
    </w:p>
    <w:p w14:paraId="6A9615D7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AD0D50A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5889A4BE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int row, col, i, j;</w:t>
      </w:r>
    </w:p>
    <w:p w14:paraId="3381EB22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1A265697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4BD48D29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3438417A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int *new_unique_numbers = NULL;</w:t>
      </w:r>
    </w:p>
    <w:p w14:paraId="6D34A827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1823E146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3385ECB5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</w:t>
      </w:r>
      <w:r w:rsidRPr="005972E5">
        <w:rPr>
          <w:rFonts w:ascii="Courier New" w:hAnsi="Courier New" w:cs="Courier New"/>
          <w:sz w:val="20"/>
          <w:szCs w:val="20"/>
        </w:rPr>
        <w:t xml:space="preserve"> </w:t>
      </w:r>
      <w:r w:rsidRPr="005972E5">
        <w:rPr>
          <w:rFonts w:ascii="Courier New" w:hAnsi="Courier New" w:cs="Courier New"/>
          <w:sz w:val="20"/>
          <w:szCs w:val="20"/>
          <w:lang w:val="en-US"/>
        </w:rPr>
        <w:t>error</w:t>
      </w:r>
      <w:r w:rsidRPr="005972E5">
        <w:rPr>
          <w:rFonts w:ascii="Courier New" w:hAnsi="Courier New" w:cs="Courier New"/>
          <w:sz w:val="20"/>
          <w:szCs w:val="20"/>
        </w:rPr>
        <w:t xml:space="preserve"> = 0;</w:t>
      </w:r>
    </w:p>
    <w:p w14:paraId="33D6B106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</w:p>
    <w:p w14:paraId="4E5201C7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if</w:t>
      </w:r>
      <w:r w:rsidRPr="005972E5">
        <w:rPr>
          <w:rFonts w:ascii="Courier New" w:hAnsi="Courier New" w:cs="Courier New"/>
          <w:sz w:val="20"/>
          <w:szCs w:val="20"/>
        </w:rPr>
        <w:t xml:space="preserve"> (</w:t>
      </w:r>
      <w:r w:rsidRPr="005972E5">
        <w:rPr>
          <w:rFonts w:ascii="Courier New" w:hAnsi="Courier New" w:cs="Courier New"/>
          <w:sz w:val="20"/>
          <w:szCs w:val="20"/>
          <w:lang w:val="en-US"/>
        </w:rPr>
        <w:t>rows</w:t>
      </w:r>
      <w:r w:rsidRPr="005972E5">
        <w:rPr>
          <w:rFonts w:ascii="Courier New" w:hAnsi="Courier New" w:cs="Courier New"/>
          <w:sz w:val="20"/>
          <w:szCs w:val="20"/>
        </w:rPr>
        <w:t xml:space="preserve"> == 0) {</w:t>
      </w:r>
    </w:p>
    <w:p w14:paraId="3B1B1DE3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printf</w:t>
      </w:r>
      <w:r w:rsidRPr="005972E5">
        <w:rPr>
          <w:rFonts w:ascii="Courier New" w:hAnsi="Courier New" w:cs="Courier New"/>
          <w:sz w:val="20"/>
          <w:szCs w:val="20"/>
        </w:rPr>
        <w:t>("Уравнений в системе нет\</w:t>
      </w:r>
      <w:r w:rsidRPr="005972E5">
        <w:rPr>
          <w:rFonts w:ascii="Courier New" w:hAnsi="Courier New" w:cs="Courier New"/>
          <w:sz w:val="20"/>
          <w:szCs w:val="20"/>
          <w:lang w:val="en-US"/>
        </w:rPr>
        <w:t>n</w:t>
      </w:r>
      <w:r w:rsidRPr="005972E5">
        <w:rPr>
          <w:rFonts w:ascii="Courier New" w:hAnsi="Courier New" w:cs="Courier New"/>
          <w:sz w:val="20"/>
          <w:szCs w:val="20"/>
        </w:rPr>
        <w:t>");</w:t>
      </w:r>
    </w:p>
    <w:p w14:paraId="1A566B34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return</w:t>
      </w:r>
      <w:r w:rsidRPr="005972E5">
        <w:rPr>
          <w:rFonts w:ascii="Courier New" w:hAnsi="Courier New" w:cs="Courier New"/>
          <w:sz w:val="20"/>
          <w:szCs w:val="20"/>
        </w:rPr>
        <w:t>;</w:t>
      </w:r>
    </w:p>
    <w:p w14:paraId="005B6649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  <w:t>}</w:t>
      </w:r>
    </w:p>
    <w:p w14:paraId="4D6FC16E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</w:p>
    <w:p w14:paraId="535C7AAB" w14:textId="77777777" w:rsidR="005972E5" w:rsidRPr="000F5C5A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5972E5">
        <w:rPr>
          <w:rFonts w:ascii="Courier New" w:hAnsi="Courier New" w:cs="Courier New"/>
          <w:sz w:val="20"/>
          <w:szCs w:val="20"/>
        </w:rPr>
        <w:t>Исходная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972E5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  <w:lang w:val="en-US"/>
        </w:rPr>
        <w:t>: \</w:t>
      </w:r>
      <w:r w:rsidRPr="005972E5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DDAD4F4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6F285E84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7ABEF1E6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5972E5">
        <w:rPr>
          <w:rFonts w:ascii="Courier New" w:hAnsi="Courier New" w:cs="Courier New"/>
          <w:sz w:val="20"/>
          <w:szCs w:val="20"/>
        </w:rPr>
        <w:t xml:space="preserve"> (</w:t>
      </w:r>
      <w:r w:rsidRPr="005972E5">
        <w:rPr>
          <w:rFonts w:ascii="Courier New" w:hAnsi="Courier New" w:cs="Courier New"/>
          <w:sz w:val="20"/>
          <w:szCs w:val="20"/>
          <w:lang w:val="en-US"/>
        </w:rPr>
        <w:t>rows</w:t>
      </w:r>
      <w:r w:rsidRPr="005972E5">
        <w:rPr>
          <w:rFonts w:ascii="Courier New" w:hAnsi="Courier New" w:cs="Courier New"/>
          <w:sz w:val="20"/>
          <w:szCs w:val="20"/>
        </w:rPr>
        <w:t xml:space="preserve"> != </w:t>
      </w:r>
      <w:r w:rsidRPr="005972E5">
        <w:rPr>
          <w:rFonts w:ascii="Courier New" w:hAnsi="Courier New" w:cs="Courier New"/>
          <w:sz w:val="20"/>
          <w:szCs w:val="20"/>
          <w:lang w:val="en-US"/>
        </w:rPr>
        <w:t>cols</w:t>
      </w:r>
      <w:r w:rsidRPr="005972E5">
        <w:rPr>
          <w:rFonts w:ascii="Courier New" w:hAnsi="Courier New" w:cs="Courier New"/>
          <w:sz w:val="20"/>
          <w:szCs w:val="20"/>
        </w:rPr>
        <w:t>) {</w:t>
      </w:r>
    </w:p>
    <w:p w14:paraId="0A52FFD1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printf</w:t>
      </w:r>
      <w:r w:rsidRPr="005972E5">
        <w:rPr>
          <w:rFonts w:ascii="Courier New" w:hAnsi="Courier New" w:cs="Courier New"/>
          <w:sz w:val="20"/>
          <w:szCs w:val="20"/>
        </w:rPr>
        <w:t>("Основная матрица не квадратная\</w:t>
      </w:r>
      <w:r w:rsidRPr="005972E5">
        <w:rPr>
          <w:rFonts w:ascii="Courier New" w:hAnsi="Courier New" w:cs="Courier New"/>
          <w:sz w:val="20"/>
          <w:szCs w:val="20"/>
          <w:lang w:val="en-US"/>
        </w:rPr>
        <w:t>n</w:t>
      </w:r>
      <w:r w:rsidRPr="005972E5">
        <w:rPr>
          <w:rFonts w:ascii="Courier New" w:hAnsi="Courier New" w:cs="Courier New"/>
          <w:sz w:val="20"/>
          <w:szCs w:val="20"/>
        </w:rPr>
        <w:t>");</w:t>
      </w:r>
    </w:p>
    <w:p w14:paraId="2D2CA0C3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return</w:t>
      </w:r>
      <w:r w:rsidRPr="005972E5">
        <w:rPr>
          <w:rFonts w:ascii="Courier New" w:hAnsi="Courier New" w:cs="Courier New"/>
          <w:sz w:val="20"/>
          <w:szCs w:val="20"/>
        </w:rPr>
        <w:t>;</w:t>
      </w:r>
    </w:p>
    <w:p w14:paraId="24201648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  <w:t>}</w:t>
      </w:r>
    </w:p>
    <w:p w14:paraId="7E039FE5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</w:p>
    <w:p w14:paraId="6C1A08ED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if</w:t>
      </w:r>
      <w:r w:rsidRPr="005972E5">
        <w:rPr>
          <w:rFonts w:ascii="Courier New" w:hAnsi="Courier New" w:cs="Courier New"/>
          <w:sz w:val="20"/>
          <w:szCs w:val="20"/>
        </w:rPr>
        <w:t xml:space="preserve"> (</w:t>
      </w:r>
      <w:r w:rsidRPr="005972E5">
        <w:rPr>
          <w:rFonts w:ascii="Courier New" w:hAnsi="Courier New" w:cs="Courier New"/>
          <w:sz w:val="20"/>
          <w:szCs w:val="20"/>
          <w:lang w:val="en-US"/>
        </w:rPr>
        <w:t>rows</w:t>
      </w:r>
      <w:r w:rsidRPr="005972E5">
        <w:rPr>
          <w:rFonts w:ascii="Courier New" w:hAnsi="Courier New" w:cs="Courier New"/>
          <w:sz w:val="20"/>
          <w:szCs w:val="20"/>
        </w:rPr>
        <w:t xml:space="preserve"> == 1) {</w:t>
      </w:r>
    </w:p>
    <w:p w14:paraId="3DD56C4D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printf</w:t>
      </w:r>
      <w:r w:rsidRPr="005972E5">
        <w:rPr>
          <w:rFonts w:ascii="Courier New" w:hAnsi="Courier New" w:cs="Courier New"/>
          <w:sz w:val="20"/>
          <w:szCs w:val="20"/>
        </w:rPr>
        <w:t>("Матрица состоит из одного элемента\</w:t>
      </w:r>
      <w:r w:rsidRPr="005972E5">
        <w:rPr>
          <w:rFonts w:ascii="Courier New" w:hAnsi="Courier New" w:cs="Courier New"/>
          <w:sz w:val="20"/>
          <w:szCs w:val="20"/>
          <w:lang w:val="en-US"/>
        </w:rPr>
        <w:t>n</w:t>
      </w:r>
      <w:r w:rsidRPr="005972E5">
        <w:rPr>
          <w:rFonts w:ascii="Courier New" w:hAnsi="Courier New" w:cs="Courier New"/>
          <w:sz w:val="20"/>
          <w:szCs w:val="20"/>
        </w:rPr>
        <w:t>");</w:t>
      </w:r>
    </w:p>
    <w:p w14:paraId="3FA897B8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return</w:t>
      </w:r>
      <w:r w:rsidRPr="005972E5">
        <w:rPr>
          <w:rFonts w:ascii="Courier New" w:hAnsi="Courier New" w:cs="Courier New"/>
          <w:sz w:val="20"/>
          <w:szCs w:val="20"/>
        </w:rPr>
        <w:t>;</w:t>
      </w:r>
    </w:p>
    <w:p w14:paraId="41D14E34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  <w:t>}</w:t>
      </w:r>
    </w:p>
    <w:p w14:paraId="15B1EAFF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</w:p>
    <w:p w14:paraId="659104C3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printf</w:t>
      </w:r>
      <w:r w:rsidRPr="005972E5">
        <w:rPr>
          <w:rFonts w:ascii="Courier New" w:hAnsi="Courier New" w:cs="Courier New"/>
          <w:sz w:val="20"/>
          <w:szCs w:val="20"/>
        </w:rPr>
        <w:t>("Введите через пробел номера строки и столбца, "</w:t>
      </w:r>
    </w:p>
    <w:p w14:paraId="07709BAA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06106EAD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if (scanf("%d%d%c", &amp;row, &amp;col, &amp;end) != 3 || row &lt;= 0 || row &gt; rows ||</w:t>
      </w:r>
    </w:p>
    <w:p w14:paraId="3F7292E1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col &lt;= 0 || col &gt; cols || end != '\n') {</w:t>
      </w:r>
    </w:p>
    <w:p w14:paraId="297985C6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972E5">
        <w:rPr>
          <w:rFonts w:ascii="Courier New" w:hAnsi="Courier New" w:cs="Courier New"/>
          <w:sz w:val="20"/>
          <w:szCs w:val="20"/>
        </w:rPr>
        <w:t>("Данные введены некорректно\</w:t>
      </w:r>
      <w:r w:rsidRPr="005972E5">
        <w:rPr>
          <w:rFonts w:ascii="Courier New" w:hAnsi="Courier New" w:cs="Courier New"/>
          <w:sz w:val="20"/>
          <w:szCs w:val="20"/>
          <w:lang w:val="en-US"/>
        </w:rPr>
        <w:t>n</w:t>
      </w:r>
      <w:r w:rsidRPr="005972E5">
        <w:rPr>
          <w:rFonts w:ascii="Courier New" w:hAnsi="Courier New" w:cs="Courier New"/>
          <w:sz w:val="20"/>
          <w:szCs w:val="20"/>
        </w:rPr>
        <w:t>");</w:t>
      </w:r>
    </w:p>
    <w:p w14:paraId="360DD412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4B8D99E5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55BA7D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7DE00E25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// поиск минора</w:t>
      </w:r>
    </w:p>
    <w:p w14:paraId="178B9F4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search_minor(matrix, &amp;minor, rows, row-1, col-1);</w:t>
      </w:r>
    </w:p>
    <w:p w14:paraId="62690CD3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731DEBCB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// вывод минора</w:t>
      </w:r>
    </w:p>
    <w:p w14:paraId="5DEBAF39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if (minor != NULL) {</w:t>
      </w:r>
    </w:p>
    <w:p w14:paraId="35AE0DE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new_unique_numbers = calloc(cols-1, sizeof(int));</w:t>
      </w:r>
    </w:p>
    <w:p w14:paraId="715720FD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if (new_unique_numbers == NULL) {</w:t>
      </w:r>
    </w:p>
    <w:p w14:paraId="36998937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972E5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5972E5">
        <w:rPr>
          <w:rFonts w:ascii="Courier New" w:hAnsi="Courier New" w:cs="Courier New"/>
          <w:sz w:val="20"/>
          <w:szCs w:val="20"/>
          <w:lang w:val="en-US"/>
        </w:rPr>
        <w:t>n</w:t>
      </w:r>
      <w:r w:rsidRPr="005972E5">
        <w:rPr>
          <w:rFonts w:ascii="Courier New" w:hAnsi="Courier New" w:cs="Courier New"/>
          <w:sz w:val="20"/>
          <w:szCs w:val="20"/>
        </w:rPr>
        <w:t>");</w:t>
      </w:r>
    </w:p>
    <w:p w14:paraId="3B31CDD6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>for (i = 0; i &lt; rows; i++) {</w:t>
      </w:r>
    </w:p>
    <w:p w14:paraId="00B24FD5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53AD3DA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21F326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0979DDD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33F2259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8156322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for (i = 0, j = 0; i &lt; cols-1; i++) {</w:t>
      </w:r>
    </w:p>
    <w:p w14:paraId="7788EF08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if (i == col-1) {</w:t>
      </w:r>
    </w:p>
    <w:p w14:paraId="5B470462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4E8014D1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AB816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new_unique_numbers[i] = (*unique_numbers)[i+j];</w:t>
      </w:r>
    </w:p>
    <w:p w14:paraId="288F057C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D23613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712A14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38681D6E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printf("Матрица минора: \n");</w:t>
      </w:r>
    </w:p>
    <w:p w14:paraId="0D3DC87A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print_main_matrix(&amp;minor, cols-1, rows-1, stdout);</w:t>
      </w:r>
    </w:p>
    <w:p w14:paraId="164096B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46E1916A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det = determinant(&amp;minor, equalities, &amp;new_unique_numbers, rows-1, cols-1,</w:t>
      </w:r>
    </w:p>
    <w:p w14:paraId="5694612E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analysis, &amp;error, &amp;choice_method, &amp;choice_col_or_row, stdout);</w:t>
      </w:r>
    </w:p>
    <w:p w14:paraId="1560FB1A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448DE2AC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123DAC3D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63056C23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if (abs(det) &lt; EPS) {</w:t>
      </w:r>
    </w:p>
    <w:p w14:paraId="62125B98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7550D119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72A817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printf("Минор: %lf\n", det);</w:t>
      </w:r>
    </w:p>
    <w:p w14:paraId="21A74583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226D2F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</w:p>
    <w:p w14:paraId="28C37F90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6F0188D5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28EB4532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CA65B4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43ACA2BA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</w:r>
      <w:r w:rsidRPr="005972E5">
        <w:rPr>
          <w:rFonts w:ascii="Courier New" w:hAnsi="Courier New" w:cs="Courier New"/>
          <w:sz w:val="20"/>
          <w:szCs w:val="20"/>
          <w:lang w:val="en-US"/>
        </w:rPr>
        <w:tab/>
        <w:t>free(new_unique_numbers);</w:t>
      </w:r>
    </w:p>
    <w:p w14:paraId="50EB8878" w14:textId="77777777" w:rsidR="005972E5" w:rsidRP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FF6671E" w14:textId="77777777" w:rsidR="005972E5" w:rsidRDefault="005972E5" w:rsidP="005972E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972E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BCC0BC" w14:textId="6ECE6B47" w:rsidR="003324A7" w:rsidRPr="005377C7" w:rsidRDefault="003324A7" w:rsidP="005972E5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5972E5">
        <w:rPr>
          <w:rFonts w:ascii="Times New Roman" w:hAnsi="Times New Roman"/>
          <w:szCs w:val="24"/>
          <w:lang w:val="en-US"/>
        </w:rPr>
        <w:t xml:space="preserve"> 4.26. </w:t>
      </w:r>
      <w:r>
        <w:rPr>
          <w:rFonts w:ascii="Times New Roman" w:hAnsi="Times New Roman"/>
          <w:szCs w:val="24"/>
        </w:rPr>
        <w:t xml:space="preserve">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3324A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minor</w:t>
      </w:r>
      <w:r w:rsidRPr="003324A7">
        <w:rPr>
          <w:rFonts w:ascii="Times New Roman" w:hAnsi="Times New Roman"/>
          <w:szCs w:val="24"/>
        </w:rPr>
        <w:t>.</w:t>
      </w:r>
    </w:p>
    <w:p w14:paraId="2DE52C6A" w14:textId="77777777" w:rsidR="003F6D9E" w:rsidRPr="005377C7" w:rsidRDefault="003F6D9E" w:rsidP="003324A7">
      <w:pPr>
        <w:spacing w:line="360" w:lineRule="auto"/>
        <w:rPr>
          <w:rFonts w:ascii="Times New Roman" w:hAnsi="Times New Roman"/>
          <w:szCs w:val="24"/>
        </w:rPr>
      </w:pPr>
    </w:p>
    <w:p w14:paraId="421856F8" w14:textId="386BFD62" w:rsidR="003F6D9E" w:rsidRDefault="003F6D9E" w:rsidP="003324A7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F6D9E">
        <w:rPr>
          <w:rFonts w:ascii="Times New Roman" w:hAnsi="Times New Roman"/>
          <w:i/>
          <w:iCs/>
          <w:szCs w:val="24"/>
        </w:rPr>
        <w:t>Поиск определителя</w:t>
      </w:r>
    </w:p>
    <w:p w14:paraId="7CE15E66" w14:textId="77777777" w:rsid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главной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функцией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equalities,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(выбранный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вычисления)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file.</w:t>
      </w:r>
    </w:p>
    <w:p w14:paraId="24B9033D" w14:textId="56EFE75F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  <w:lang w:val="en-US"/>
        </w:rPr>
        <w:lastRenderedPageBreak/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method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и</w:t>
      </w:r>
      <w:r w:rsidRPr="00154487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  <w:lang w:val="en-US"/>
        </w:rPr>
        <w:t>choice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col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or</w:t>
      </w:r>
      <w:r w:rsidRPr="00154487">
        <w:rPr>
          <w:rFonts w:ascii="Times New Roman" w:hAnsi="Times New Roman"/>
          <w:szCs w:val="24"/>
        </w:rPr>
        <w:t>_</w:t>
      </w:r>
      <w:r w:rsidRPr="00154487">
        <w:rPr>
          <w:rFonts w:ascii="Times New Roman" w:hAnsi="Times New Roman"/>
          <w:szCs w:val="24"/>
          <w:lang w:val="en-US"/>
        </w:rPr>
        <w:t>row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предназначены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для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тех</w:t>
      </w:r>
      <w:r w:rsidRPr="00154487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случаев, когда определитель необходимо найти большое количество раз, а ввод способа при этом нужно сделать лишь один.</w:t>
      </w:r>
    </w:p>
    <w:p w14:paraId="3AD3CE1B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ся </w:t>
      </w:r>
      <w:r w:rsidRPr="00154487">
        <w:rPr>
          <w:rFonts w:ascii="Times New Roman" w:hAnsi="Times New Roman"/>
          <w:szCs w:val="24"/>
        </w:rPr>
        <w:t>корректность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входных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(наличие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 xml:space="preserve">cols </w:t>
      </w:r>
      <w:r>
        <w:rPr>
          <w:rFonts w:ascii="Times New Roman" w:hAnsi="Times New Roman"/>
          <w:szCs w:val="24"/>
        </w:rPr>
        <w:t xml:space="preserve">равно </w:t>
      </w:r>
      <w:r w:rsidRPr="00154487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сразу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единственный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включён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меню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способа: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верхнетреугольный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нижнетреугольный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(2),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(3)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(4)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доступно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правило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треугольника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(5)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порядка.</w:t>
      </w:r>
    </w:p>
    <w:p w14:paraId="7BF6F734" w14:textId="77777777" w:rsidR="00154487" w:rsidRPr="0015448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Пользователь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через </w:t>
      </w:r>
      <w:r>
        <w:rPr>
          <w:rFonts w:ascii="Times New Roman" w:hAnsi="Times New Roman"/>
          <w:szCs w:val="24"/>
          <w:lang w:val="en-US"/>
        </w:rPr>
        <w:t>scanf</w:t>
      </w:r>
      <w:r w:rsidRPr="00154487">
        <w:rPr>
          <w:rFonts w:ascii="Times New Roman" w:hAnsi="Times New Roman"/>
          <w:szCs w:val="24"/>
        </w:rPr>
        <w:t>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search_det_through_step_type,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search_det_through_lower_type,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rule_of_triangle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3-го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выбран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разложения,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запрашивается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строки/столбца,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создаются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decomposition_det_column,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последний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add_number_into_text,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конструкция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print_text_levels.</w:t>
      </w:r>
    </w:p>
    <w:p w14:paraId="51FC0242" w14:textId="32F1A941" w:rsidR="003F6D9E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возвращается.</w:t>
      </w:r>
    </w:p>
    <w:p w14:paraId="7A6D739A" w14:textId="77777777" w:rsidR="00154487" w:rsidRPr="005377C7" w:rsidRDefault="00154487" w:rsidP="003324A7">
      <w:pPr>
        <w:spacing w:line="360" w:lineRule="auto"/>
        <w:rPr>
          <w:rFonts w:ascii="Times New Roman" w:hAnsi="Times New Roman"/>
          <w:szCs w:val="24"/>
        </w:rPr>
      </w:pPr>
    </w:p>
    <w:p w14:paraId="06005EE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поиск определителя</w:t>
      </w:r>
    </w:p>
    <w:p w14:paraId="5745B9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double determinant(double ***matrix, double **equalities, int **unique_numbers,</w:t>
      </w:r>
    </w:p>
    <w:p w14:paraId="28E3BD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analysis,</w:t>
      </w:r>
    </w:p>
    <w:p w14:paraId="43EBDB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*error, int *choice_method, int *choice_col_or_row, FILE *file) {</w:t>
      </w:r>
    </w:p>
    <w:p w14:paraId="4A622B0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Pr="00154487">
        <w:rPr>
          <w:rFonts w:ascii="Courier New" w:hAnsi="Courier New" w:cs="Courier New"/>
          <w:sz w:val="20"/>
          <w:szCs w:val="20"/>
        </w:rPr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154487">
        <w:rPr>
          <w:rFonts w:ascii="Courier New" w:hAnsi="Courier New" w:cs="Courier New"/>
          <w:sz w:val="20"/>
          <w:szCs w:val="20"/>
        </w:rPr>
        <w:t xml:space="preserve"> = 1; // выбор метода поиск определителя</w:t>
      </w:r>
    </w:p>
    <w:p w14:paraId="3318BFD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int col_or_row = *choice_col_or_row; // выбор строки/столбца для разложения</w:t>
      </w:r>
    </w:p>
    <w:p w14:paraId="5785A7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D6B49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57DD90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9EB010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char ***text = NULL;</w:t>
      </w:r>
    </w:p>
    <w:p w14:paraId="77937B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*width_of_levels = NULL;</w:t>
      </w:r>
    </w:p>
    <w:p w14:paraId="6FF017A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8C8CB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A2903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12887A1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(matrix == NULL || error == NULL || choice_method == NULL || choice_col_or_row == NULL) {</w:t>
      </w:r>
    </w:p>
    <w:p w14:paraId="18C143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95817C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394A2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22631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407FB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== 0) {</w:t>
      </w:r>
    </w:p>
    <w:p w14:paraId="07713E5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4;</w:t>
      </w:r>
    </w:p>
    <w:p w14:paraId="1E717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100BF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BC0AA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F20E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!= cols) {</w:t>
      </w:r>
    </w:p>
    <w:p w14:paraId="3D2AC0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5;</w:t>
      </w:r>
    </w:p>
    <w:p w14:paraId="2C2524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7F701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08DB6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0D62B8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&lt; 1) {</w:t>
      </w:r>
    </w:p>
    <w:p w14:paraId="434FBD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6;</w:t>
      </w:r>
    </w:p>
    <w:p w14:paraId="65379F3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1E416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63315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30CDFF2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(cols == 1) {</w:t>
      </w:r>
    </w:p>
    <w:p w14:paraId="69C2B24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(*matrix)[0][0];</w:t>
      </w:r>
    </w:p>
    <w:p w14:paraId="6D3EBE6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1ABF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2A8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(*choice_method != 0) {</w:t>
      </w:r>
    </w:p>
    <w:p w14:paraId="35ACA97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key = *choice_method;</w:t>
      </w:r>
    </w:p>
    <w:p w14:paraId="3BEE564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71D5E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72740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(analysis &amp;&amp; !(*choice_method)) {</w:t>
      </w:r>
    </w:p>
    <w:p w14:paraId="47DCA332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154487">
        <w:rPr>
          <w:rFonts w:ascii="Courier New" w:hAnsi="Courier New" w:cs="Courier New"/>
          <w:sz w:val="20"/>
          <w:szCs w:val="20"/>
        </w:rPr>
        <w:t>Выберите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способ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вычисления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определителя</w:t>
      </w:r>
      <w:r w:rsidRPr="000F5C5A">
        <w:rPr>
          <w:rFonts w:ascii="Courier New" w:hAnsi="Courier New" w:cs="Courier New"/>
          <w:sz w:val="20"/>
          <w:szCs w:val="20"/>
          <w:lang w:val="en-US"/>
        </w:rPr>
        <w:t>: 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766DA1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</w:rPr>
        <w:t>"1 - Через верхнетреугольный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66DCCAF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"2 - Через нижнетреугольный вид матрицы\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F6326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</w:p>
    <w:p w14:paraId="59D040A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6) {</w:t>
      </w:r>
    </w:p>
    <w:p w14:paraId="254CEC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("3 - Разложение по строке\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</w:t>
      </w:r>
    </w:p>
    <w:p w14:paraId="1325862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   "4 - Разложение по столбцу\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97A46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518A42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401BA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</w:t>
      </w:r>
      <w:r w:rsidRPr="0015448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154487">
        <w:rPr>
          <w:rFonts w:ascii="Courier New" w:hAnsi="Courier New" w:cs="Courier New"/>
          <w:sz w:val="20"/>
          <w:szCs w:val="20"/>
        </w:rPr>
        <w:t xml:space="preserve"> &lt;= 3) {</w:t>
      </w:r>
    </w:p>
    <w:p w14:paraId="005E2FE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("5 - Правило треугольника\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3860EA5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90BE1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7C89411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("-&gt; ");</w:t>
      </w:r>
    </w:p>
    <w:p w14:paraId="44E52B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(scanf("%d%c", &amp;key, &amp;end) != 2 || (key == 5 &amp;&amp; rows &gt; 3)</w:t>
      </w:r>
    </w:p>
    <w:p w14:paraId="26BD6A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|| ((key == 3 || key == 4) &amp;&amp; rows &gt; 6) || key &gt; 5 || key &lt; 1 || end != '\n') {</w:t>
      </w:r>
    </w:p>
    <w:p w14:paraId="4BB6F0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4423D15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2D225C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A477F0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0E56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CE045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(key) {</w:t>
      </w:r>
    </w:p>
    <w:p w14:paraId="6B89B94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1D96993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search_det_through_step_type(matrix, equalities, unique_numbers,</w:t>
      </w:r>
    </w:p>
    <w:p w14:paraId="357F949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rows, analysis, error, file);</w:t>
      </w:r>
    </w:p>
    <w:p w14:paraId="7A7429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556E48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02E6F56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search_det_through_lower_type(matrix, unique_numbers,</w:t>
      </w:r>
    </w:p>
    <w:p w14:paraId="71625BF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rows, error, file);</w:t>
      </w:r>
    </w:p>
    <w:p w14:paraId="656F1F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30DAE4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E42BE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274AFF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(key == 5) {</w:t>
      </w:r>
    </w:p>
    <w:p w14:paraId="118F13A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(rows) {</w:t>
      </w:r>
    </w:p>
    <w:p w14:paraId="38F2031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376CD11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second_order(matrix, rows, 1, error, file);</w:t>
      </w:r>
    </w:p>
    <w:p w14:paraId="649E03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CE6C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5BBA502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rule_of_triangle(matrix, rows, error, file);</w:t>
      </w:r>
    </w:p>
    <w:p w14:paraId="15A2E6F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583DE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04A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1E8E7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4BED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(rows &lt;= 6 &amp;&amp; (key == 3 || key == 4)) {</w:t>
      </w:r>
    </w:p>
    <w:p w14:paraId="57D3ED0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ввод номера строки/столбца</w:t>
      </w:r>
    </w:p>
    <w:p w14:paraId="783981D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(!(*choice_col_or_row)) {</w:t>
      </w:r>
    </w:p>
    <w:p w14:paraId="51381317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== 3) {</w:t>
      </w:r>
    </w:p>
    <w:p w14:paraId="6F41337E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154487">
        <w:rPr>
          <w:rFonts w:ascii="Courier New" w:hAnsi="Courier New" w:cs="Courier New"/>
          <w:sz w:val="20"/>
          <w:szCs w:val="20"/>
        </w:rPr>
        <w:t>Введите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номер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строки</w:t>
      </w:r>
      <w:r w:rsidRPr="000F5C5A">
        <w:rPr>
          <w:rFonts w:ascii="Courier New" w:hAnsi="Courier New" w:cs="Courier New"/>
          <w:sz w:val="20"/>
          <w:szCs w:val="20"/>
          <w:lang w:val="en-US"/>
        </w:rPr>
        <w:t>: ");</w:t>
      </w:r>
    </w:p>
    <w:p w14:paraId="33615652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 xml:space="preserve">} </w:t>
      </w:r>
      <w:r w:rsidRPr="00154487">
        <w:rPr>
          <w:rFonts w:ascii="Courier New" w:hAnsi="Courier New" w:cs="Courier New"/>
          <w:sz w:val="20"/>
          <w:szCs w:val="20"/>
          <w:lang w:val="en-US"/>
        </w:rPr>
        <w:t>else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383950D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("Введите номер столбца: ");</w:t>
      </w:r>
    </w:p>
    <w:p w14:paraId="09DF4C2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67869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(scanf("%d%c", &amp;col_or_row, &amp;end) != 2 || col_or_row &lt; 1 || col_or_row &gt; cols || end != '\n') {</w:t>
      </w:r>
    </w:p>
    <w:p w14:paraId="647EBE5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3;</w:t>
      </w:r>
    </w:p>
    <w:p w14:paraId="6D5857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121080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3D3E8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*choice_col_or_row = col_or_row;</w:t>
      </w:r>
    </w:p>
    <w:p w14:paraId="17944FA8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2FC0A39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0C51B81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создание первого и последнего уровней</w:t>
      </w:r>
    </w:p>
    <w:p w14:paraId="36104670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154487">
        <w:rPr>
          <w:rFonts w:ascii="Courier New" w:hAnsi="Courier New" w:cs="Courier New"/>
          <w:sz w:val="20"/>
          <w:szCs w:val="20"/>
          <w:lang w:val="en-US"/>
        </w:rPr>
        <w:t>calloc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rows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154487">
        <w:rPr>
          <w:rFonts w:ascii="Courier New" w:hAnsi="Courier New" w:cs="Courier New"/>
          <w:sz w:val="20"/>
          <w:szCs w:val="20"/>
          <w:lang w:val="en-US"/>
        </w:rPr>
        <w:t>sizeof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char</w:t>
      </w:r>
      <w:r w:rsidRPr="000F5C5A">
        <w:rPr>
          <w:rFonts w:ascii="Courier New" w:hAnsi="Courier New" w:cs="Courier New"/>
          <w:sz w:val="20"/>
          <w:szCs w:val="20"/>
          <w:lang w:val="en-US"/>
        </w:rPr>
        <w:t>**));</w:t>
      </w:r>
    </w:p>
    <w:p w14:paraId="296B0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if (text == NULL) {</w:t>
      </w:r>
    </w:p>
    <w:p w14:paraId="0A3AEA2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1362D3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6672712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F6B9F8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text[0] = calloc(rows, sizeof(char*));</w:t>
      </w:r>
    </w:p>
    <w:p w14:paraId="6ED437B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(text[0] == NULL) {</w:t>
      </w:r>
    </w:p>
    <w:p w14:paraId="5E6A455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DF3F1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0286963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03DE70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1D55EC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1A1B1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text[rows-1] = calloc(rows, sizeof(char*));</w:t>
      </w:r>
    </w:p>
    <w:p w14:paraId="4319162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(text[0] == NULL) {</w:t>
      </w:r>
    </w:p>
    <w:p w14:paraId="34748BD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625D2F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free(text[0]);</w:t>
      </w:r>
    </w:p>
    <w:p w14:paraId="241AD3A7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0F5C5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4366E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273F02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75C983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76496D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7A06EF5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выделение памяти для массива с размерами (шириной) блоков</w:t>
      </w:r>
    </w:p>
    <w:p w14:paraId="77181B7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width_of_levels = calloc(rows, sizeof(int));</w:t>
      </w:r>
    </w:p>
    <w:p w14:paraId="72E3909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(width_of_levels == NULL) {</w:t>
      </w:r>
    </w:p>
    <w:p w14:paraId="1F2F707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free(text[0]);</w:t>
      </w:r>
    </w:p>
    <w:p w14:paraId="79F9425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free(text[rows-1]);</w:t>
      </w:r>
    </w:p>
    <w:p w14:paraId="6A72F2A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154487">
        <w:rPr>
          <w:rFonts w:ascii="Courier New" w:hAnsi="Courier New" w:cs="Courier New"/>
          <w:sz w:val="20"/>
          <w:szCs w:val="20"/>
        </w:rPr>
        <w:t>(</w:t>
      </w:r>
      <w:r w:rsidRPr="00154487">
        <w:rPr>
          <w:rFonts w:ascii="Courier New" w:hAnsi="Courier New" w:cs="Courier New"/>
          <w:sz w:val="20"/>
          <w:szCs w:val="20"/>
          <w:lang w:val="en-US"/>
        </w:rPr>
        <w:t>text</w:t>
      </w:r>
      <w:r w:rsidRPr="00154487">
        <w:rPr>
          <w:rFonts w:ascii="Courier New" w:hAnsi="Courier New" w:cs="Courier New"/>
          <w:sz w:val="20"/>
          <w:szCs w:val="20"/>
        </w:rPr>
        <w:t>);</w:t>
      </w:r>
    </w:p>
    <w:p w14:paraId="56D3ABA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*</w:t>
      </w:r>
      <w:r w:rsidRPr="00154487">
        <w:rPr>
          <w:rFonts w:ascii="Courier New" w:hAnsi="Courier New" w:cs="Courier New"/>
          <w:sz w:val="20"/>
          <w:szCs w:val="20"/>
          <w:lang w:val="en-US"/>
        </w:rPr>
        <w:t>error</w:t>
      </w:r>
      <w:r w:rsidRPr="00154487">
        <w:rPr>
          <w:rFonts w:ascii="Courier New" w:hAnsi="Courier New" w:cs="Courier New"/>
          <w:sz w:val="20"/>
          <w:szCs w:val="20"/>
        </w:rPr>
        <w:t xml:space="preserve"> = 2;</w:t>
      </w:r>
    </w:p>
    <w:p w14:paraId="116C64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return</w:t>
      </w:r>
      <w:r w:rsidRPr="00154487">
        <w:rPr>
          <w:rFonts w:ascii="Courier New" w:hAnsi="Courier New" w:cs="Courier New"/>
          <w:sz w:val="20"/>
          <w:szCs w:val="20"/>
        </w:rPr>
        <w:t xml:space="preserve"> 0.0;</w:t>
      </w:r>
    </w:p>
    <w:p w14:paraId="064C1BF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}</w:t>
      </w:r>
    </w:p>
    <w:p w14:paraId="30DAAC9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501C54C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lastRenderedPageBreak/>
        <w:tab/>
      </w:r>
      <w:r w:rsidRPr="00154487">
        <w:rPr>
          <w:rFonts w:ascii="Courier New" w:hAnsi="Courier New" w:cs="Courier New"/>
          <w:sz w:val="20"/>
          <w:szCs w:val="20"/>
        </w:rPr>
        <w:tab/>
        <w:t xml:space="preserve">// добавляем исходную матрицу на нулевой уровень (закулисье хм.. </w:t>
      </w:r>
      <w:r w:rsidRPr="00154487">
        <w:rPr>
          <w:rFonts w:ascii="Courier New" w:hAnsi="Courier New" w:cs="Courier New"/>
          <w:sz w:val="20"/>
          <w:szCs w:val="20"/>
          <w:lang w:val="en-US"/>
        </w:rPr>
        <w:t>хм... )</w:t>
      </w:r>
    </w:p>
    <w:p w14:paraId="69EE39E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add_matrix_into_text(matrix, rows, '|', &amp;(text[0]),</w:t>
      </w:r>
    </w:p>
    <w:p w14:paraId="73302F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&amp;(width_of_levels[0]), rows, error);</w:t>
      </w:r>
    </w:p>
    <w:p w14:paraId="1A939BC1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// находим определитель</w:t>
      </w:r>
    </w:p>
    <w:p w14:paraId="2BCAFB7A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switch</w:t>
      </w:r>
      <w:r w:rsidRPr="005377C7">
        <w:rPr>
          <w:rFonts w:ascii="Courier New" w:hAnsi="Courier New" w:cs="Courier New"/>
          <w:sz w:val="20"/>
          <w:szCs w:val="20"/>
        </w:rPr>
        <w:t xml:space="preserve"> (</w:t>
      </w:r>
      <w:r w:rsidRPr="00154487">
        <w:rPr>
          <w:rFonts w:ascii="Courier New" w:hAnsi="Courier New" w:cs="Courier New"/>
          <w:sz w:val="20"/>
          <w:szCs w:val="20"/>
          <w:lang w:val="en-US"/>
        </w:rPr>
        <w:t>key</w:t>
      </w:r>
      <w:r w:rsidRPr="005377C7">
        <w:rPr>
          <w:rFonts w:ascii="Courier New" w:hAnsi="Courier New" w:cs="Courier New"/>
          <w:sz w:val="20"/>
          <w:szCs w:val="20"/>
        </w:rPr>
        <w:t>) {</w:t>
      </w:r>
    </w:p>
    <w:p w14:paraId="251E5249" w14:textId="77777777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5377C7">
        <w:rPr>
          <w:rFonts w:ascii="Courier New" w:hAnsi="Courier New" w:cs="Courier New"/>
          <w:sz w:val="20"/>
          <w:szCs w:val="20"/>
        </w:rPr>
        <w:t xml:space="preserve"> 3:</w:t>
      </w:r>
    </w:p>
    <w:p w14:paraId="174781A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det = decomposition_det_row(matrix, rows, col_or_row-1, 1,</w:t>
      </w:r>
    </w:p>
    <w:p w14:paraId="2D44BF6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&amp;text, &amp;width_of_levels, error);</w:t>
      </w:r>
    </w:p>
    <w:p w14:paraId="41708C7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5C8AE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4:</w:t>
      </w:r>
    </w:p>
    <w:p w14:paraId="4EE31F8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decomposition_det_column(matrix, rows, col_or_row-1, 1,</w:t>
      </w:r>
    </w:p>
    <w:p w14:paraId="7A3E879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</w:t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&amp;text, &amp;width_of_levels, error);</w:t>
      </w:r>
    </w:p>
    <w:p w14:paraId="4BE39E9E" w14:textId="77777777" w:rsidR="00154487" w:rsidRPr="005B5EB3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5B5EB3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648DE40" w14:textId="77777777" w:rsid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B5EB3">
        <w:rPr>
          <w:rFonts w:ascii="Courier New" w:hAnsi="Courier New" w:cs="Courier New"/>
          <w:sz w:val="20"/>
          <w:szCs w:val="20"/>
          <w:lang w:val="en-US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9194A8" w14:textId="77777777" w:rsidR="00024DB7" w:rsidRDefault="00024DB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3D7446A1" w14:textId="77777777" w:rsidR="00024DB7" w:rsidRPr="00024DB7" w:rsidRDefault="00024DB7" w:rsidP="00024DB7">
      <w:pPr>
        <w:spacing w:line="360" w:lineRule="auto"/>
        <w:ind w:left="709"/>
        <w:rPr>
          <w:rFonts w:ascii="Courier New" w:hAnsi="Courier New" w:cs="Courier New"/>
          <w:sz w:val="20"/>
          <w:szCs w:val="20"/>
          <w:lang w:val="en-US"/>
        </w:rPr>
      </w:pPr>
      <w:r w:rsidRPr="00024DB7">
        <w:rPr>
          <w:rFonts w:ascii="Courier New" w:hAnsi="Courier New" w:cs="Courier New"/>
          <w:sz w:val="20"/>
          <w:szCs w:val="20"/>
          <w:lang w:val="en-US"/>
        </w:rPr>
        <w:t>if (fabs(det) &lt; EPS) {</w:t>
      </w:r>
    </w:p>
    <w:p w14:paraId="30C66050" w14:textId="77777777" w:rsidR="00024DB7" w:rsidRPr="005B5EB3" w:rsidRDefault="00024DB7" w:rsidP="00024DB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24DB7">
        <w:rPr>
          <w:rFonts w:ascii="Courier New" w:hAnsi="Courier New" w:cs="Courier New"/>
          <w:sz w:val="20"/>
          <w:szCs w:val="20"/>
          <w:lang w:val="en-US"/>
        </w:rPr>
        <w:tab/>
      </w:r>
      <w:r w:rsidRPr="00024DB7">
        <w:rPr>
          <w:rFonts w:ascii="Courier New" w:hAnsi="Courier New" w:cs="Courier New"/>
          <w:sz w:val="20"/>
          <w:szCs w:val="20"/>
          <w:lang w:val="en-US"/>
        </w:rPr>
        <w:tab/>
      </w:r>
      <w:r w:rsidRPr="00024DB7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Pr="005B5EB3">
        <w:rPr>
          <w:rFonts w:ascii="Courier New" w:hAnsi="Courier New" w:cs="Courier New"/>
          <w:sz w:val="20"/>
          <w:szCs w:val="20"/>
        </w:rPr>
        <w:t xml:space="preserve"> = 0;</w:t>
      </w:r>
    </w:p>
    <w:p w14:paraId="133FB581" w14:textId="45699E06" w:rsidR="00024DB7" w:rsidRPr="005B5EB3" w:rsidRDefault="00024DB7" w:rsidP="00024DB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B5EB3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</w:rPr>
        <w:tab/>
        <w:t>}</w:t>
      </w:r>
    </w:p>
    <w:p w14:paraId="648328B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</w:p>
    <w:p w14:paraId="16BD20C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// записываем на последний уровень сам определитель</w:t>
      </w:r>
    </w:p>
    <w:p w14:paraId="709F9CFA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add_number_into_text(det, 0, &amp;(text[rows-1]), &amp;(width_of_levels[rows-1]), rows, error);</w:t>
      </w:r>
    </w:p>
    <w:p w14:paraId="36561A7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2BD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запись решения</w:t>
      </w:r>
    </w:p>
    <w:p w14:paraId="3B7332E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print_text_levels(&amp;text, &amp;width_of_levels, rows, error, file);</w:t>
      </w:r>
    </w:p>
    <w:p w14:paraId="4D754D7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282AB8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// очистка памяти</w:t>
      </w:r>
    </w:p>
    <w:p w14:paraId="09FDD59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69F8052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6AE9A5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free(text[i][j]);</w:t>
      </w:r>
    </w:p>
    <w:p w14:paraId="208B332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36D65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free(text[i]);</w:t>
      </w:r>
    </w:p>
    <w:p w14:paraId="2DCA43D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986BD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96DD27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free(text);</w:t>
      </w:r>
    </w:p>
    <w:p w14:paraId="152F5A3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free(width_of_levels);</w:t>
      </w:r>
    </w:p>
    <w:p w14:paraId="54A50B6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5AB27DC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C90FB1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*choice_method = key;</w:t>
      </w:r>
    </w:p>
    <w:p w14:paraId="30FD5E2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0310B1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415050B0" w14:textId="3263B38E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B3FCEE3" w14:textId="1C447B5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Листинг 4.27. Функция 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4D279AF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3B25A622" w14:textId="33FFAF62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print_determinant</w:t>
      </w:r>
      <w:r>
        <w:rPr>
          <w:rFonts w:ascii="Times New Roman" w:hAnsi="Times New Roman"/>
          <w:szCs w:val="24"/>
        </w:rPr>
        <w:t xml:space="preserve"> предназначена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инициализирует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нулевой)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успешном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printf.</w:t>
      </w:r>
    </w:p>
    <w:p w14:paraId="2FD8B5B8" w14:textId="77777777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4EBB009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154487">
        <w:rPr>
          <w:rFonts w:ascii="Courier New" w:hAnsi="Courier New" w:cs="Courier New"/>
          <w:sz w:val="20"/>
          <w:szCs w:val="20"/>
        </w:rPr>
        <w:t>вывод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определителя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в</w:t>
      </w:r>
      <w:r w:rsidRPr="0015448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4487">
        <w:rPr>
          <w:rFonts w:ascii="Courier New" w:hAnsi="Courier New" w:cs="Courier New"/>
          <w:sz w:val="20"/>
          <w:szCs w:val="20"/>
        </w:rPr>
        <w:t>консоль</w:t>
      </w:r>
    </w:p>
    <w:p w14:paraId="20CD1CA2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void print_determinant(double ***matrix, double **equalities, int **unique_numbers,</w:t>
      </w:r>
    </w:p>
    <w:p w14:paraId="77D0246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analysis) {</w:t>
      </w:r>
    </w:p>
    <w:p w14:paraId="0710798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1E13E7A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printf("Критическая ошибка\n");</w:t>
      </w:r>
    </w:p>
    <w:p w14:paraId="7CAB75F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  <w:t>return;</w:t>
      </w:r>
    </w:p>
    <w:p w14:paraId="58D985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BEA554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7D6624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686182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715AB8B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406CFEB3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3073F81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6C02374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 = determinant(matrix, equalities, unique_numbers, rows, cols,</w:t>
      </w:r>
    </w:p>
    <w:p w14:paraId="2C0F178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 xml:space="preserve">  analysis, &amp;error, &amp;choice_method, &amp;choice_col_or_row, stdout);</w:t>
      </w:r>
    </w:p>
    <w:p w14:paraId="5A06583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4072ABA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0A2F89E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</w:p>
    <w:p w14:paraId="5CC8FAF0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254FBB9B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154487">
        <w:rPr>
          <w:rFonts w:ascii="Courier New" w:hAnsi="Courier New" w:cs="Courier New"/>
          <w:sz w:val="20"/>
          <w:szCs w:val="20"/>
        </w:rPr>
        <w:t>Определитель</w:t>
      </w:r>
      <w:r w:rsidRPr="000F5C5A">
        <w:rPr>
          <w:rFonts w:ascii="Courier New" w:hAnsi="Courier New" w:cs="Courier New"/>
          <w:sz w:val="20"/>
          <w:szCs w:val="20"/>
          <w:lang w:val="en-US"/>
        </w:rPr>
        <w:t>: %</w:t>
      </w:r>
      <w:r w:rsidRPr="00050EAB">
        <w:rPr>
          <w:rFonts w:ascii="Courier New" w:hAnsi="Courier New" w:cs="Courier New"/>
          <w:sz w:val="20"/>
          <w:szCs w:val="20"/>
          <w:lang w:val="en-US"/>
        </w:rPr>
        <w:t>lf</w:t>
      </w:r>
      <w:r w:rsidRPr="000F5C5A">
        <w:rPr>
          <w:rFonts w:ascii="Courier New" w:hAnsi="Courier New" w:cs="Courier New"/>
          <w:sz w:val="20"/>
          <w:szCs w:val="20"/>
          <w:lang w:val="en-US"/>
        </w:rPr>
        <w:t>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det</w:t>
      </w:r>
      <w:r w:rsidRPr="000F5C5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EDCEAC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12E4A167" w14:textId="7C286481" w:rsidR="00154487" w:rsidRPr="005377C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>}</w:t>
      </w:r>
    </w:p>
    <w:p w14:paraId="7271E794" w14:textId="5EDE1D69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 4.2</w:t>
      </w:r>
      <w:r w:rsidRPr="005377C7">
        <w:rPr>
          <w:rFonts w:ascii="Times New Roman" w:hAnsi="Times New Roman"/>
          <w:szCs w:val="24"/>
        </w:rPr>
        <w:t>8</w:t>
      </w:r>
      <w:r>
        <w:rPr>
          <w:rFonts w:ascii="Times New Roman" w:hAnsi="Times New Roman"/>
          <w:szCs w:val="24"/>
        </w:rPr>
        <w:t xml:space="preserve">. Функция </w:t>
      </w:r>
      <w:r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</w:rPr>
        <w:t>.</w:t>
      </w:r>
    </w:p>
    <w:p w14:paraId="7BEB785D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4E43F26D" w14:textId="4B8E4F52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ошибках,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возникающих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целочисленную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хранится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ошибки. 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диагностическое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сообщение: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критическая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(некорректные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другие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системные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сбои);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выделения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динамической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памяти,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рекомендуется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перезапустить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программу;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3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ввода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данных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пользователем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(например,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неверный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выбор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метода);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4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уравнений,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5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основная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определён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квадратных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матриц;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6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слишком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мал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(вырожденная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матрица).</w:t>
      </w:r>
    </w:p>
    <w:p w14:paraId="01A77A40" w14:textId="77777777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</w:rPr>
      </w:pPr>
    </w:p>
    <w:p w14:paraId="5F25A2A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// обработчик ошибок функции determinant</w:t>
      </w:r>
    </w:p>
    <w:p w14:paraId="41DEA8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void determinant_error(int *error) {</w:t>
      </w:r>
    </w:p>
    <w:p w14:paraId="15E3E4C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switch (*error) {</w:t>
      </w:r>
    </w:p>
    <w:p w14:paraId="62CD9A3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1:</w:t>
      </w:r>
    </w:p>
    <w:p w14:paraId="04A2E31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printf("Критическая ошибка\n");</w:t>
      </w:r>
    </w:p>
    <w:p w14:paraId="77EF97EA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break</w:t>
      </w:r>
      <w:r w:rsidRPr="000F5C5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DA3D7AE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2:</w:t>
      </w:r>
    </w:p>
    <w:p w14:paraId="519608C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03DC6B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3A059AFD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0417ADE3" w14:textId="77777777" w:rsidR="00154487" w:rsidRPr="000F5C5A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050EAB">
        <w:rPr>
          <w:rFonts w:ascii="Courier New" w:hAnsi="Courier New" w:cs="Courier New"/>
          <w:sz w:val="20"/>
          <w:szCs w:val="20"/>
        </w:rPr>
        <w:t>Ошибка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50EAB">
        <w:rPr>
          <w:rFonts w:ascii="Courier New" w:hAnsi="Courier New" w:cs="Courier New"/>
          <w:sz w:val="20"/>
          <w:szCs w:val="20"/>
        </w:rPr>
        <w:t>ввода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050EAB">
        <w:rPr>
          <w:rFonts w:ascii="Courier New" w:hAnsi="Courier New" w:cs="Courier New"/>
          <w:sz w:val="20"/>
          <w:szCs w:val="20"/>
        </w:rPr>
        <w:t>данных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1B76860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CFF921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ab/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4:</w:t>
      </w:r>
    </w:p>
    <w:p w14:paraId="6394E30F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("Уравнений в системе нет\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61D79AB4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2756C69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5:</w:t>
      </w:r>
    </w:p>
    <w:p w14:paraId="470CF7C7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("Основная матрица не квадратная\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578A693B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</w:t>
      </w:r>
      <w:r w:rsidRPr="00154487">
        <w:rPr>
          <w:rFonts w:ascii="Courier New" w:hAnsi="Courier New" w:cs="Courier New"/>
          <w:sz w:val="20"/>
          <w:szCs w:val="20"/>
        </w:rPr>
        <w:t>;</w:t>
      </w:r>
    </w:p>
    <w:p w14:paraId="73F3D166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case</w:t>
      </w:r>
      <w:r w:rsidRPr="00154487">
        <w:rPr>
          <w:rFonts w:ascii="Courier New" w:hAnsi="Courier New" w:cs="Courier New"/>
          <w:sz w:val="20"/>
          <w:szCs w:val="20"/>
        </w:rPr>
        <w:t xml:space="preserve"> 6:</w:t>
      </w:r>
    </w:p>
    <w:p w14:paraId="6BB53581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printf</w:t>
      </w:r>
      <w:r w:rsidRPr="00154487">
        <w:rPr>
          <w:rFonts w:ascii="Courier New" w:hAnsi="Courier New" w:cs="Courier New"/>
          <w:sz w:val="20"/>
          <w:szCs w:val="20"/>
        </w:rPr>
        <w:t>("Определитель матрицы слишком мал\</w:t>
      </w:r>
      <w:r w:rsidRPr="00154487">
        <w:rPr>
          <w:rFonts w:ascii="Courier New" w:hAnsi="Courier New" w:cs="Courier New"/>
          <w:sz w:val="20"/>
          <w:szCs w:val="20"/>
          <w:lang w:val="en-US"/>
        </w:rPr>
        <w:t>n</w:t>
      </w:r>
      <w:r w:rsidRPr="00154487">
        <w:rPr>
          <w:rFonts w:ascii="Courier New" w:hAnsi="Courier New" w:cs="Courier New"/>
          <w:sz w:val="20"/>
          <w:szCs w:val="20"/>
        </w:rPr>
        <w:t>");</w:t>
      </w:r>
    </w:p>
    <w:p w14:paraId="21D29505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</w:rPr>
        <w:tab/>
      </w:r>
      <w:r w:rsidRPr="00154487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26AB9DBC" w14:textId="77777777" w:rsidR="00154487" w:rsidRP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AEAC4EE" w14:textId="20CF02A0" w:rsidR="00154487" w:rsidRDefault="00154487" w:rsidP="0015448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5448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9DF2685" w14:textId="6632235A" w:rsidR="00154487" w:rsidRPr="005377C7" w:rsidRDefault="00154487" w:rsidP="0015448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  <w:lang w:val="en-US"/>
        </w:rPr>
        <w:t xml:space="preserve"> 4.29.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determinant</w:t>
      </w:r>
      <w:r w:rsidRPr="005377C7">
        <w:rPr>
          <w:rFonts w:ascii="Times New Roman" w:hAnsi="Times New Roman"/>
          <w:szCs w:val="24"/>
          <w:lang w:val="en-US"/>
        </w:rPr>
        <w:t>_</w:t>
      </w:r>
      <w:r>
        <w:rPr>
          <w:rFonts w:ascii="Times New Roman" w:hAnsi="Times New Roman"/>
          <w:szCs w:val="24"/>
          <w:lang w:val="en-US"/>
        </w:rPr>
        <w:t>error</w:t>
      </w:r>
      <w:r w:rsidRPr="005377C7">
        <w:rPr>
          <w:rFonts w:ascii="Times New Roman" w:hAnsi="Times New Roman"/>
          <w:szCs w:val="24"/>
          <w:lang w:val="en-US"/>
        </w:rPr>
        <w:t>.</w:t>
      </w:r>
    </w:p>
    <w:p w14:paraId="3989C027" w14:textId="2666DED4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lastRenderedPageBreak/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разложением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строке.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="00A958A2" w:rsidRPr="000A2089">
        <w:rPr>
          <w:rFonts w:ascii="Times New Roman" w:hAnsi="Times New Roman"/>
          <w:szCs w:val="24"/>
        </w:rPr>
        <w:t>матрицу</w:t>
      </w:r>
      <w:r w:rsidR="00A958A2" w:rsidRPr="0015448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level,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накопления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вывода,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width_of_levels,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error.</w:t>
      </w:r>
    </w:p>
    <w:p w14:paraId="20F1FD7E" w14:textId="77777777" w:rsidR="009D4A71" w:rsidRP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2,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second_order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(базовый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случай).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столбцы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(*matrix)[row][i]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строится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(матрица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order-1).</w:t>
      </w:r>
    </w:p>
    <w:p w14:paraId="1EBBFF7D" w14:textId="77777777" w:rsidR="009D4A71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decomposition_det_row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индексация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скорректирована</w:t>
      </w:r>
      <w:r w:rsidR="009D4A71" w:rsidRPr="009D4A71">
        <w:rPr>
          <w:rFonts w:ascii="Times New Roman" w:hAnsi="Times New Roman"/>
          <w:szCs w:val="24"/>
        </w:rPr>
        <w:t xml:space="preserve">, </w:t>
      </w:r>
      <w:r w:rsidR="009D4A71">
        <w:rPr>
          <w:rFonts w:ascii="Times New Roman" w:hAnsi="Times New Roman"/>
          <w:szCs w:val="24"/>
        </w:rPr>
        <w:t>если номер строки больше порядка минора</w:t>
      </w:r>
      <w:r w:rsidRPr="00154487">
        <w:rPr>
          <w:rFonts w:ascii="Times New Roman" w:hAnsi="Times New Roman"/>
          <w:szCs w:val="24"/>
        </w:rPr>
        <w:t>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Рекурсивный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умножается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(*matrix)[row][i]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i)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(знак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зависит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индексов).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такие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суммируются.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визуализации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слагаемого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print_decision,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A[row][i]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(-1)^(row+i)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|minor|.</w:t>
      </w:r>
    </w:p>
    <w:p w14:paraId="0CE49805" w14:textId="71EFFCA3" w:rsidR="00154487" w:rsidRDefault="00154487" w:rsidP="00154487">
      <w:pPr>
        <w:spacing w:line="360" w:lineRule="auto"/>
        <w:rPr>
          <w:rFonts w:ascii="Times New Roman" w:hAnsi="Times New Roman"/>
          <w:szCs w:val="24"/>
        </w:rPr>
      </w:pPr>
      <w:r w:rsidRPr="0015448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154487">
        <w:rPr>
          <w:rFonts w:ascii="Times New Roman" w:hAnsi="Times New Roman"/>
          <w:szCs w:val="24"/>
        </w:rPr>
        <w:t>определитель.</w:t>
      </w:r>
    </w:p>
    <w:p w14:paraId="50ABE207" w14:textId="77777777" w:rsidR="009D4A71" w:rsidRDefault="009D4A71" w:rsidP="00154487">
      <w:pPr>
        <w:spacing w:line="360" w:lineRule="auto"/>
        <w:rPr>
          <w:rFonts w:ascii="Times New Roman" w:hAnsi="Times New Roman"/>
          <w:szCs w:val="24"/>
        </w:rPr>
      </w:pPr>
    </w:p>
    <w:p w14:paraId="0F76B428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r w:rsidRPr="009D4A71">
        <w:rPr>
          <w:rFonts w:ascii="Courier New" w:hAnsi="Courier New" w:cs="Courier New"/>
          <w:sz w:val="20"/>
          <w:szCs w:val="20"/>
        </w:rPr>
        <w:t>разложение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по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9D4A71">
        <w:rPr>
          <w:rFonts w:ascii="Courier New" w:hAnsi="Courier New" w:cs="Courier New"/>
          <w:sz w:val="20"/>
          <w:szCs w:val="20"/>
        </w:rPr>
        <w:t>строке</w:t>
      </w:r>
    </w:p>
    <w:p w14:paraId="57EA11F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double decomposition_det_row(double ***matrix, int order, int row, int level,</w:t>
      </w:r>
    </w:p>
    <w:p w14:paraId="49BFE3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char ****text, int **width_of_levels, int *error) {</w:t>
      </w:r>
    </w:p>
    <w:p w14:paraId="6182F8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87E4EB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209DA6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5B05AFF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43D2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38E6899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F3A22C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55F9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4BB4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7051009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second_order(matrix, order, 0, error, NULL);</w:t>
      </w:r>
    </w:p>
    <w:p w14:paraId="6E9126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173884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8411C6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54ECB1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(*text)[level] = calloc(order+level-1, sizeof(char*));</w:t>
      </w:r>
    </w:p>
    <w:p w14:paraId="1752358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47DCD0D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D449C8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4C369BE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0795E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4C0EA67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915247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(row &gt;= order) {</w:t>
      </w:r>
    </w:p>
    <w:p w14:paraId="6B2569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row = order-1;</w:t>
      </w:r>
    </w:p>
    <w:p w14:paraId="15411C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DEF07AE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56068C5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(i = 0, result = 0; i &lt; order; i++) {</w:t>
      </w:r>
    </w:p>
    <w:p w14:paraId="5443597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row, i);</w:t>
      </w:r>
    </w:p>
    <w:p w14:paraId="36CD403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B24769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40E629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58DB276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6A8441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C597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D62D9A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(*matrix)[row][i] * pow(-1, row+1 + i+1) *</w:t>
      </w:r>
    </w:p>
    <w:p w14:paraId="4444EB7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decomposition_det_row(&amp;minor, order-1, row, level+1, text, width_of_levels, error);</w:t>
      </w:r>
    </w:p>
    <w:p w14:paraId="2309B0C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5CFDB3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print_decision(&amp;((*text)[level]), &amp;((*width_of_levels)[level]), order+level-1, matrix, &amp;minor, order, row, i, error);</w:t>
      </w:r>
    </w:p>
    <w:p w14:paraId="5219E92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7118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063BA2F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38E8D12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6AC87B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3DEE99F" w14:textId="77777777" w:rsid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D80848" w14:textId="77777777" w:rsidR="00132FE9" w:rsidRDefault="00132FE9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03596563" w14:textId="77777777" w:rsidR="00132FE9" w:rsidRPr="00132FE9" w:rsidRDefault="00132FE9" w:rsidP="00132FE9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132FE9">
        <w:rPr>
          <w:rFonts w:ascii="Courier New" w:hAnsi="Courier New" w:cs="Courier New"/>
          <w:sz w:val="20"/>
          <w:szCs w:val="20"/>
          <w:lang w:val="en-US"/>
        </w:rPr>
        <w:t>if (fabs(det) &lt; EPS) {</w:t>
      </w:r>
    </w:p>
    <w:p w14:paraId="17934742" w14:textId="77777777" w:rsidR="00132FE9" w:rsidRPr="00132FE9" w:rsidRDefault="00132FE9" w:rsidP="00132FE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32FE9">
        <w:rPr>
          <w:rFonts w:ascii="Courier New" w:hAnsi="Courier New" w:cs="Courier New"/>
          <w:sz w:val="20"/>
          <w:szCs w:val="20"/>
          <w:lang w:val="en-US"/>
        </w:rPr>
        <w:tab/>
      </w:r>
      <w:r w:rsidRPr="00132FE9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76475BED" w14:textId="08215C9D" w:rsidR="00132FE9" w:rsidRPr="005377C7" w:rsidRDefault="00132FE9" w:rsidP="00132FE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132FE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B53B74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8B67795" w14:textId="77777777" w:rsidR="009D4A71" w:rsidRPr="005377C7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CE920F1" w14:textId="5B164992" w:rsid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B47055" w14:textId="778030D8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</w:t>
      </w:r>
      <w:r>
        <w:rPr>
          <w:rFonts w:ascii="Times New Roman" w:hAnsi="Times New Roman"/>
          <w:szCs w:val="24"/>
          <w:lang w:val="en-US"/>
        </w:rPr>
        <w:t>30</w:t>
      </w:r>
      <w:r w:rsidRPr="009D4A7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decomposition_det_row.</w:t>
      </w:r>
    </w:p>
    <w:p w14:paraId="5471F181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A613432" w14:textId="1A61430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 w:rsidRPr="009D4A71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decomposition_det_column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аналогична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decomposition_det_row,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разложение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заданному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столбцу.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параметры,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вместо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Базовый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случай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2.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общем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обходит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(*matrix)[i][column]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рекурсивно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находит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тем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lastRenderedPageBreak/>
        <w:t>же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вычёркивания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уменьшается),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умножает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(*matrix)[i][column]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column),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суммирует.</w:t>
      </w:r>
      <w:r>
        <w:rPr>
          <w:rFonts w:ascii="Times New Roman" w:hAnsi="Times New Roman"/>
          <w:szCs w:val="24"/>
        </w:rPr>
        <w:t xml:space="preserve"> </w:t>
      </w:r>
      <w:r w:rsidRPr="009D4A71">
        <w:rPr>
          <w:rFonts w:ascii="Times New Roman" w:hAnsi="Times New Roman"/>
          <w:szCs w:val="24"/>
        </w:rPr>
        <w:t>Визуализация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также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выполняется</w:t>
      </w:r>
      <w:r w:rsidRPr="005377C7">
        <w:rPr>
          <w:rFonts w:ascii="Times New Roman" w:hAnsi="Times New Roman"/>
          <w:szCs w:val="24"/>
          <w:lang w:val="en-US"/>
        </w:rPr>
        <w:t xml:space="preserve"> </w:t>
      </w:r>
      <w:r w:rsidRPr="009D4A71">
        <w:rPr>
          <w:rFonts w:ascii="Times New Roman" w:hAnsi="Times New Roman"/>
          <w:szCs w:val="24"/>
        </w:rPr>
        <w:t>через</w:t>
      </w:r>
      <w:r w:rsidRPr="005377C7">
        <w:rPr>
          <w:rFonts w:ascii="Times New Roman" w:hAnsi="Times New Roman"/>
          <w:szCs w:val="24"/>
          <w:lang w:val="en-US"/>
        </w:rPr>
        <w:t xml:space="preserve"> print_decision.</w:t>
      </w:r>
    </w:p>
    <w:p w14:paraId="7F2D89FC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// разложение по столбцу</w:t>
      </w:r>
    </w:p>
    <w:p w14:paraId="1113754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double decomposition_det_column(double ***matrix, int order, int column, int level,</w:t>
      </w:r>
    </w:p>
    <w:p w14:paraId="3286A11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  char ****text, int **width_of_levels, int *error) {</w:t>
      </w:r>
    </w:p>
    <w:p w14:paraId="71DFF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3969DC8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2D3DC7C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362652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730E7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2A33158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04CCE62F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A757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5CB9C6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(order == 2) {</w:t>
      </w:r>
    </w:p>
    <w:p w14:paraId="6F3BE6F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second_order(matrix, order, 0, error, NULL);</w:t>
      </w:r>
    </w:p>
    <w:p w14:paraId="6817AF5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FAED6A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16D9F0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057AD22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(*text)[level] = calloc(order+level-1, sizeof(char*));</w:t>
      </w:r>
    </w:p>
    <w:p w14:paraId="53DC9FE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((*text)[level] == NULL) {</w:t>
      </w:r>
    </w:p>
    <w:p w14:paraId="51EFE95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BD788D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16A8AE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38E9E9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266B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79DB3080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(column &gt;= order) {</w:t>
      </w:r>
    </w:p>
    <w:p w14:paraId="68E09D4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column = order-1;</w:t>
      </w:r>
    </w:p>
    <w:p w14:paraId="0BFEAA9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3887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0AF6679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(i = 0, result = 0; i &lt; order; i++) {</w:t>
      </w:r>
    </w:p>
    <w:p w14:paraId="29F0CE1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i, column);</w:t>
      </w:r>
    </w:p>
    <w:p w14:paraId="161F381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46B70413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7624183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1C171C8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5536FF44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EBA5FA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204B2C3B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result += (*matrix)[i][column] * pow(-1, i+1 + column+1) *</w:t>
      </w:r>
    </w:p>
    <w:p w14:paraId="7EECA70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 xml:space="preserve">  decomposition_det_column(&amp;minor, order-1, column, level+1, text, width_of_levels, error);</w:t>
      </w:r>
    </w:p>
    <w:p w14:paraId="57D192D6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FAF1F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print_decision(&amp;((*text)[level]), &amp;((*width_of_levels)[level]), order+level-1, matrix, &amp;minor, order, i, column, error);</w:t>
      </w:r>
    </w:p>
    <w:p w14:paraId="3F222D0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1D25851D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437065C7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free(minor[j]);</w:t>
      </w:r>
    </w:p>
    <w:p w14:paraId="49FD5EA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243071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  <w:r w:rsidRPr="009D4A71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3F630C6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5DEE152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</w:r>
    </w:p>
    <w:p w14:paraId="6276D8D5" w14:textId="77777777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ab/>
        <w:t>return result;</w:t>
      </w:r>
    </w:p>
    <w:p w14:paraId="56CBD1D5" w14:textId="04695F9D" w:rsidR="009D4A71" w:rsidRPr="009D4A71" w:rsidRDefault="009D4A71" w:rsidP="009D4A71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D4A71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2173500" w14:textId="1E3828C0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D4A71">
        <w:rPr>
          <w:rFonts w:ascii="Times New Roman" w:hAnsi="Times New Roman"/>
          <w:szCs w:val="24"/>
          <w:lang w:val="en-US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9D4A71">
        <w:rPr>
          <w:rFonts w:ascii="Times New Roman" w:hAnsi="Times New Roman"/>
          <w:szCs w:val="24"/>
          <w:lang w:val="en-US"/>
        </w:rPr>
        <w:t xml:space="preserve"> decomposition_det_column.</w:t>
      </w:r>
    </w:p>
    <w:p w14:paraId="2F501B3D" w14:textId="77777777" w:rsidR="009D4A71" w:rsidRDefault="009D4A71" w:rsidP="009D4A7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33B7DAB7" w14:textId="77777777" w:rsidR="00EE11D8" w:rsidRPr="00EE11D8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print_decision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формирует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одно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разложении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столбцу)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level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height_of_level,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minor,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error.</w:t>
      </w:r>
    </w:p>
    <w:p w14:paraId="21FD286B" w14:textId="2F4E795F" w:rsidR="009D4A71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последовательно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вызывает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коэффициента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(*matrix)[row][i],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-1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степени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^,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открывающей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row+1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(так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начинаются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1),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суммы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i+1,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закрывающей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снова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add_matrix_into_text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(обрамлённого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вертикальными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чертами)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разделения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слагаемых.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A[row][i]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(-1)^(row+i)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|minor|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+.</w:t>
      </w:r>
    </w:p>
    <w:p w14:paraId="504D59BA" w14:textId="77777777" w:rsidR="00EE11D8" w:rsidRPr="005377C7" w:rsidRDefault="00EE11D8" w:rsidP="009D4A71">
      <w:pPr>
        <w:spacing w:line="360" w:lineRule="auto"/>
        <w:rPr>
          <w:rFonts w:ascii="Times New Roman" w:hAnsi="Times New Roman"/>
          <w:szCs w:val="24"/>
        </w:rPr>
      </w:pPr>
    </w:p>
    <w:p w14:paraId="4923C2C4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>void print_decision(char ***level, int *width_of_level, int height_of_level,</w:t>
      </w:r>
    </w:p>
    <w:p w14:paraId="7BF3BC1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double ***matrix, double ***minor, int order, int row, int i, int *error) {</w:t>
      </w:r>
    </w:p>
    <w:p w14:paraId="50844F05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if (level == NULL || width_of_level == NULL || minor == NULL) {</w:t>
      </w:r>
    </w:p>
    <w:p w14:paraId="7ED84C5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4AF61B38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E7F1D5E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9679D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</w:p>
    <w:p w14:paraId="20CBF229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add_number_into_text((*matrix)[row][i], 0, level, width_of_level, height_of_level, error);</w:t>
      </w:r>
    </w:p>
    <w:p w14:paraId="4B15E15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add_char_into_text('*', level, width_of_level, height_of_level, error);</w:t>
      </w:r>
    </w:p>
    <w:p w14:paraId="2171B2C6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add_char_into_text('(', level, width_of_level, height_of_level, error);</w:t>
      </w:r>
    </w:p>
    <w:p w14:paraId="21E4214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add_number_into_text(-1, 1, level, width_of_level, height_of_level, error);</w:t>
      </w:r>
    </w:p>
    <w:p w14:paraId="47DEA33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add_char_into_text(')', level, width_of_level, height_of_level, error);</w:t>
      </w:r>
    </w:p>
    <w:p w14:paraId="4327AAA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add_char_into_text('^', level, width_of_level, height_of_level, error);</w:t>
      </w:r>
    </w:p>
    <w:p w14:paraId="63CA9B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add_char_into_text('(', level, width_of_level, height_of_level, error);</w:t>
      </w:r>
      <w:r w:rsidRPr="00EE11D8">
        <w:rPr>
          <w:rFonts w:ascii="Courier New" w:hAnsi="Courier New" w:cs="Courier New"/>
          <w:sz w:val="20"/>
          <w:szCs w:val="20"/>
          <w:lang w:val="en-US"/>
        </w:rPr>
        <w:tab/>
      </w:r>
    </w:p>
    <w:p w14:paraId="6EB533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add_number_into_text(row+1, 1, level, width_of_level, height_of_level, error);</w:t>
      </w:r>
    </w:p>
    <w:p w14:paraId="387E6971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add_char_into_text('+', level, width_of_level, height_of_level, error);</w:t>
      </w:r>
    </w:p>
    <w:p w14:paraId="649FE4BF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add_number_into_text(i+1, 1, level, width_of_level, height_of_level, error);</w:t>
      </w:r>
    </w:p>
    <w:p w14:paraId="65176547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add_char_into_text(')', level, width_of_level, height_of_level, error);</w:t>
      </w:r>
    </w:p>
    <w:p w14:paraId="4D95323A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add_char_into_text('*', level, width_of_level, height_of_level, error);</w:t>
      </w:r>
    </w:p>
    <w:p w14:paraId="6FB4C850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add_matrix_into_text(minor, order-1, '|', level, width_of_level, height_of_level, error);</w:t>
      </w:r>
    </w:p>
    <w:p w14:paraId="05759ED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 ', level, width_of_level, height_of_level, error);</w:t>
      </w:r>
    </w:p>
    <w:p w14:paraId="0C5ABE93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add_char_into_text('+', level, width_of_level, height_of_level, error);</w:t>
      </w:r>
    </w:p>
    <w:p w14:paraId="104DD08B" w14:textId="77777777" w:rsidR="00EE11D8" w:rsidRPr="00EE11D8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E11D8">
        <w:rPr>
          <w:rFonts w:ascii="Courier New" w:hAnsi="Courier New" w:cs="Courier New"/>
          <w:sz w:val="20"/>
          <w:szCs w:val="20"/>
          <w:lang w:val="en-US"/>
        </w:rPr>
        <w:tab/>
        <w:t>add_char_into_text(' ', level, width_of_level, height_of_level, error);</w:t>
      </w:r>
    </w:p>
    <w:p w14:paraId="11DC2EAF" w14:textId="14460E62" w:rsidR="00EE11D8" w:rsidRPr="005377C7" w:rsidRDefault="00EE11D8" w:rsidP="00EE11D8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27A3CC29" w14:textId="770DC8A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5377C7">
        <w:rPr>
          <w:rFonts w:ascii="Times New Roman" w:hAnsi="Times New Roman"/>
          <w:szCs w:val="24"/>
        </w:rPr>
        <w:t xml:space="preserve"> 4.31. </w:t>
      </w:r>
      <w:r>
        <w:rPr>
          <w:rFonts w:ascii="Times New Roman" w:hAnsi="Times New Roman"/>
          <w:szCs w:val="24"/>
        </w:rPr>
        <w:t>Функция</w:t>
      </w:r>
      <w:r w:rsidRPr="005377C7"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  <w:lang w:val="en-US"/>
        </w:rPr>
        <w:t>print</w:t>
      </w:r>
      <w:r w:rsidRPr="005377C7">
        <w:rPr>
          <w:rFonts w:ascii="Times New Roman" w:hAnsi="Times New Roman"/>
          <w:szCs w:val="24"/>
        </w:rPr>
        <w:t>_</w:t>
      </w:r>
      <w:r w:rsidRPr="00EE11D8">
        <w:rPr>
          <w:rFonts w:ascii="Times New Roman" w:hAnsi="Times New Roman"/>
          <w:szCs w:val="24"/>
          <w:lang w:val="en-US"/>
        </w:rPr>
        <w:t>decision</w:t>
      </w:r>
      <w:r w:rsidRPr="005377C7">
        <w:rPr>
          <w:rFonts w:ascii="Times New Roman" w:hAnsi="Times New Roman"/>
          <w:szCs w:val="24"/>
        </w:rPr>
        <w:t>.</w:t>
      </w:r>
    </w:p>
    <w:p w14:paraId="677C97AA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0F72C0F4" w14:textId="262C2194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  <w:r w:rsidRPr="00EE11D8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add_number_into_text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(целое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вещественное)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существующего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само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number,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is_int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(указывает,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следует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выводить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целое),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высоту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размер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представления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символах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знака,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дробной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части).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целых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чисел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формат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%d,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вещественных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%lf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(6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знаков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запятой).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расширением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вычисленную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ширину,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копии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записывается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число,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заполняются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блок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заменяются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новые,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EE11D8">
        <w:rPr>
          <w:rFonts w:ascii="Times New Roman" w:hAnsi="Times New Roman"/>
          <w:szCs w:val="24"/>
        </w:rPr>
        <w:t>увеличивается.</w:t>
      </w:r>
    </w:p>
    <w:p w14:paraId="51EE0DE4" w14:textId="77777777" w:rsidR="00EE11D8" w:rsidRPr="005377C7" w:rsidRDefault="00EE11D8" w:rsidP="00EE11D8">
      <w:pPr>
        <w:spacing w:line="360" w:lineRule="auto"/>
        <w:rPr>
          <w:rFonts w:ascii="Times New Roman" w:hAnsi="Times New Roman"/>
          <w:szCs w:val="24"/>
        </w:rPr>
      </w:pPr>
    </w:p>
    <w:p w14:paraId="3264E0C6" w14:textId="77777777" w:rsidR="000F4F56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числа в текст</w:t>
      </w:r>
    </w:p>
    <w:p w14:paraId="630FDCA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>void add_number_into_text(double number, bool is_int, char ***text, int *width_of_level,</w:t>
      </w:r>
    </w:p>
    <w:p w14:paraId="728FD80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 xml:space="preserve">  int height_of_level, int *error) {</w:t>
      </w:r>
    </w:p>
    <w:p w14:paraId="135EEE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3BFF67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503D646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E40DF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char *str_number = NULL;</w:t>
      </w:r>
    </w:p>
    <w:p w14:paraId="79D245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int num, size_of_number;</w:t>
      </w:r>
    </w:p>
    <w:p w14:paraId="12CE405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63CF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1DDABE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01833B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(text == NULL || width_of_level == NULL) {</w:t>
      </w:r>
    </w:p>
    <w:p w14:paraId="1B844D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3D9231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C85FB3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0393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33D53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22BF57E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 = 0;</w:t>
      </w:r>
    </w:p>
    <w:p w14:paraId="219C2D2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F7C40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 = 7;</w:t>
      </w:r>
    </w:p>
    <w:p w14:paraId="5CC81AB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B570D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62B6AED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(int) number;</w:t>
      </w:r>
    </w:p>
    <w:p w14:paraId="155E339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(num &lt; 0) {</w:t>
      </w:r>
    </w:p>
    <w:p w14:paraId="59ED03C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74B6319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abs(num);</w:t>
      </w:r>
    </w:p>
    <w:p w14:paraId="0C9A7C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D9A94E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= fabs(num);</w:t>
      </w:r>
    </w:p>
    <w:p w14:paraId="4E4F31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2A84D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size_of_number++;</w:t>
      </w:r>
    </w:p>
    <w:p w14:paraId="2D38072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9780A9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do {</w:t>
      </w:r>
    </w:p>
    <w:p w14:paraId="6D3BE48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num /= 10;</w:t>
      </w:r>
    </w:p>
    <w:p w14:paraId="2DBAF16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size_of_number++;</w:t>
      </w:r>
    </w:p>
    <w:p w14:paraId="77CCA91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while (num != 0);</w:t>
      </w:r>
    </w:p>
    <w:p w14:paraId="018047B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314C79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копируем матрицу</w:t>
      </w:r>
    </w:p>
    <w:p w14:paraId="5DCB957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6632346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2F12770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26CB5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7B3881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5337A6A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2EC0E4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new_row = calloc((*width_of_level)+size_of_number, sizeof(char));</w:t>
      </w:r>
    </w:p>
    <w:p w14:paraId="14EC5E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4AE41BD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C0DBB2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25D0FCF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5D86567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B0FEC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722B24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C2EFC9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19D61C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7DBE0F2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7F58138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70F2CDA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2DC974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90392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EC3885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041337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0610ED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46830C1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переводим число в строку</w:t>
      </w:r>
    </w:p>
    <w:p w14:paraId="2C72F0B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str_number = calloc(size_of_number+1, sizeof(char));</w:t>
      </w:r>
    </w:p>
    <w:p w14:paraId="5088B48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(str_number == NULL) {</w:t>
      </w:r>
    </w:p>
    <w:p w14:paraId="278387E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C01540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5A006ED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free(copy_text[i]);</w:t>
      </w:r>
    </w:p>
    <w:p w14:paraId="5DA9559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449A9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16EBFA9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5FA056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ADBB8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if (is_int) {</w:t>
      </w:r>
    </w:p>
    <w:p w14:paraId="0B00CB32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snprintf(str_number, size_of_number+1,"%d", (int) number);</w:t>
      </w:r>
    </w:p>
    <w:p w14:paraId="387FEEC4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EF7B87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snprintf(str_number, size_of_number+1,"%lf", number);</w:t>
      </w:r>
    </w:p>
    <w:p w14:paraId="206D3A6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96539B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5B64B85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size_of_number; i++) {</w:t>
      </w:r>
    </w:p>
    <w:p w14:paraId="4201A42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copy_text[0][(*width_of_level) + i] = str_number[i];</w:t>
      </w:r>
    </w:p>
    <w:p w14:paraId="5404046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(j = 1; j &lt; height_of_level; j++) {</w:t>
      </w:r>
    </w:p>
    <w:p w14:paraId="3929A3C8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copy_text[j][(*width_of_level) + i] = ' ';</w:t>
      </w:r>
    </w:p>
    <w:p w14:paraId="0D7D0A9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0D3CD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3E4F8F3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F561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</w:p>
    <w:p w14:paraId="2D07C6EB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// очищаем старый массив</w:t>
      </w:r>
    </w:p>
    <w:p w14:paraId="1E66EF2E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DF267F6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078B47AD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495C57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6A683AB0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free</w:t>
      </w:r>
      <w:r w:rsidRPr="000F4F56">
        <w:rPr>
          <w:rFonts w:ascii="Courier New" w:hAnsi="Courier New" w:cs="Courier New"/>
          <w:sz w:val="20"/>
          <w:szCs w:val="20"/>
        </w:rPr>
        <w:t>(</w:t>
      </w:r>
      <w:r w:rsidRPr="000F4F56">
        <w:rPr>
          <w:rFonts w:ascii="Courier New" w:hAnsi="Courier New" w:cs="Courier New"/>
          <w:sz w:val="20"/>
          <w:szCs w:val="20"/>
          <w:lang w:val="en-US"/>
        </w:rPr>
        <w:t>str</w:t>
      </w:r>
      <w:r w:rsidRPr="000F4F56">
        <w:rPr>
          <w:rFonts w:ascii="Courier New" w:hAnsi="Courier New" w:cs="Courier New"/>
          <w:sz w:val="20"/>
          <w:szCs w:val="20"/>
        </w:rPr>
        <w:t>_</w:t>
      </w:r>
      <w:r w:rsidRPr="000F4F56">
        <w:rPr>
          <w:rFonts w:ascii="Courier New" w:hAnsi="Courier New" w:cs="Courier New"/>
          <w:sz w:val="20"/>
          <w:szCs w:val="20"/>
          <w:lang w:val="en-US"/>
        </w:rPr>
        <w:t>number</w:t>
      </w:r>
      <w:r w:rsidRPr="000F4F56">
        <w:rPr>
          <w:rFonts w:ascii="Courier New" w:hAnsi="Courier New" w:cs="Courier New"/>
          <w:sz w:val="20"/>
          <w:szCs w:val="20"/>
        </w:rPr>
        <w:t>);</w:t>
      </w:r>
    </w:p>
    <w:p w14:paraId="3BA05DE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</w:p>
    <w:p w14:paraId="123F83AC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4F56">
        <w:rPr>
          <w:rFonts w:ascii="Courier New" w:hAnsi="Courier New" w:cs="Courier New"/>
          <w:sz w:val="20"/>
          <w:szCs w:val="20"/>
        </w:rPr>
        <w:tab/>
        <w:t>// заменяем старые данные новыми</w:t>
      </w:r>
    </w:p>
    <w:p w14:paraId="29AB10A9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</w:rPr>
        <w:tab/>
      </w:r>
      <w:r w:rsidRPr="000F4F56">
        <w:rPr>
          <w:rFonts w:ascii="Courier New" w:hAnsi="Courier New" w:cs="Courier New"/>
          <w:sz w:val="20"/>
          <w:szCs w:val="20"/>
          <w:lang w:val="en-US"/>
        </w:rPr>
        <w:t>*text = copy_text;</w:t>
      </w:r>
    </w:p>
    <w:p w14:paraId="22AAFF8F" w14:textId="77777777" w:rsidR="000F4F56" w:rsidRPr="000F4F56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4F56">
        <w:rPr>
          <w:rFonts w:ascii="Courier New" w:hAnsi="Courier New" w:cs="Courier New"/>
          <w:sz w:val="20"/>
          <w:szCs w:val="20"/>
          <w:lang w:val="en-US"/>
        </w:rPr>
        <w:tab/>
        <w:t>*width_of_level = *width_of_level + size_of_number;</w:t>
      </w:r>
    </w:p>
    <w:p w14:paraId="3D0932A5" w14:textId="151AD476" w:rsidR="00EE11D8" w:rsidRPr="005377C7" w:rsidRDefault="000F4F56" w:rsidP="000F4F56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662CA7F" w14:textId="598CA0D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4.32.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add_number_into_text.</w:t>
      </w:r>
    </w:p>
    <w:p w14:paraId="2775ADEA" w14:textId="77777777" w:rsidR="000F4F56" w:rsidRDefault="000F4F56" w:rsidP="000F4F5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ABCD9AB" w14:textId="5A96127B" w:rsidR="000F4F56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  <w:r w:rsidRPr="00C943A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add_char_into_text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ch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Создаёт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больше,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записывает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переданный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первую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новую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позицию,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дополняет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замены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указателей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943A0">
        <w:rPr>
          <w:rFonts w:ascii="Times New Roman" w:hAnsi="Times New Roman"/>
          <w:szCs w:val="24"/>
        </w:rPr>
        <w:t>1.</w:t>
      </w:r>
    </w:p>
    <w:p w14:paraId="779BFEB0" w14:textId="77777777" w:rsidR="00C943A0" w:rsidRPr="005377C7" w:rsidRDefault="00C943A0" w:rsidP="000F4F56">
      <w:pPr>
        <w:spacing w:line="360" w:lineRule="auto"/>
        <w:rPr>
          <w:rFonts w:ascii="Times New Roman" w:hAnsi="Times New Roman"/>
          <w:szCs w:val="24"/>
        </w:rPr>
      </w:pPr>
    </w:p>
    <w:p w14:paraId="07DA6DAA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>// добавление символа в текст</w:t>
      </w:r>
    </w:p>
    <w:p w14:paraId="61ADDA9D" w14:textId="77777777" w:rsidR="00C943A0" w:rsidRPr="000F5C5A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void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943A0">
        <w:rPr>
          <w:rFonts w:ascii="Courier New" w:hAnsi="Courier New" w:cs="Courier New"/>
          <w:sz w:val="20"/>
          <w:szCs w:val="20"/>
          <w:lang w:val="en-US"/>
        </w:rPr>
        <w:t>add</w:t>
      </w:r>
      <w:r w:rsidRPr="000F5C5A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0F5C5A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into</w:t>
      </w:r>
      <w:r w:rsidRPr="000F5C5A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char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***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C943A0">
        <w:rPr>
          <w:rFonts w:ascii="Courier New" w:hAnsi="Courier New" w:cs="Courier New"/>
          <w:sz w:val="20"/>
          <w:szCs w:val="20"/>
          <w:lang w:val="en-US"/>
        </w:rPr>
        <w:t>int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*</w:t>
      </w:r>
      <w:r w:rsidRPr="00C943A0">
        <w:rPr>
          <w:rFonts w:ascii="Courier New" w:hAnsi="Courier New" w:cs="Courier New"/>
          <w:sz w:val="20"/>
          <w:szCs w:val="20"/>
          <w:lang w:val="en-US"/>
        </w:rPr>
        <w:t>width</w:t>
      </w:r>
      <w:r w:rsidRPr="000F5C5A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of</w:t>
      </w:r>
      <w:r w:rsidRPr="000F5C5A">
        <w:rPr>
          <w:rFonts w:ascii="Courier New" w:hAnsi="Courier New" w:cs="Courier New"/>
          <w:sz w:val="20"/>
          <w:szCs w:val="20"/>
          <w:lang w:val="en-US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level</w:t>
      </w:r>
      <w:r w:rsidRPr="000F5C5A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5A89A4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int height_of_level, int *error) {</w:t>
      </w:r>
    </w:p>
    <w:p w14:paraId="1034003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35FA31E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5A5A1E0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4E3FA11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A144E1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(text == NULL || width_of_level == NULL) {</w:t>
      </w:r>
    </w:p>
    <w:p w14:paraId="7805AF6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0D27392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4C9015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45FEF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53FE3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// копируем матрицу</w:t>
      </w:r>
    </w:p>
    <w:p w14:paraId="774C305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40E7417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02C72D3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E1DD57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994260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384CB6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287C83A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new_row = calloc((*width_of_level)+1, sizeof(char));</w:t>
      </w:r>
    </w:p>
    <w:p w14:paraId="4BD3E8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1B91049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56AF2D9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12F33352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1704850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6FB51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0F82BD2D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5A012F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9040FE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7BE2F505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DEB46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16BCC44B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62C32D0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</w:rPr>
        <w:t>}</w:t>
      </w:r>
    </w:p>
    <w:p w14:paraId="74A3B085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46B7E0FE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173F41B9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  <w:t>}</w:t>
      </w:r>
    </w:p>
    <w:p w14:paraId="70C91AB0" w14:textId="77777777" w:rsidR="00C943A0" w:rsidRPr="005377C7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</w:p>
    <w:p w14:paraId="6E11D2E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</w:rPr>
        <w:t xml:space="preserve">// добавляем в конец первой строки символ из переменной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ch</w:t>
      </w:r>
    </w:p>
    <w:p w14:paraId="3CD43F8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copy_text[0][*width_of_level] = ch;</w:t>
      </w:r>
    </w:p>
    <w:p w14:paraId="359621FE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BA2E217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заполняем под первой строкой пустые поля символом ' '</w:t>
      </w:r>
    </w:p>
    <w:p w14:paraId="12C87DE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for (i = 1; i &lt; height_of_level; i++) {</w:t>
      </w:r>
    </w:p>
    <w:p w14:paraId="3091B4F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copy_text[i][*width_of_level] = ' ';</w:t>
      </w:r>
    </w:p>
    <w:p w14:paraId="60D86994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574AA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D7B41F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// очищаем старый массив</w:t>
      </w:r>
    </w:p>
    <w:p w14:paraId="7225DFB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3204D3F0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7E437148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5DC1DA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33E2BB36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</w:p>
    <w:p w14:paraId="1C34D991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ab/>
      </w:r>
      <w:r w:rsidRPr="00C943A0">
        <w:rPr>
          <w:rFonts w:ascii="Courier New" w:hAnsi="Courier New" w:cs="Courier New"/>
          <w:sz w:val="20"/>
          <w:szCs w:val="20"/>
        </w:rPr>
        <w:t>// заменяем старые данные новыми</w:t>
      </w:r>
    </w:p>
    <w:p w14:paraId="328B4613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943A0">
        <w:rPr>
          <w:rFonts w:ascii="Courier New" w:hAnsi="Courier New" w:cs="Courier New"/>
          <w:sz w:val="20"/>
          <w:szCs w:val="20"/>
        </w:rPr>
        <w:tab/>
        <w:t>*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 xml:space="preserve"> = </w:t>
      </w:r>
      <w:r w:rsidRPr="00C943A0">
        <w:rPr>
          <w:rFonts w:ascii="Courier New" w:hAnsi="Courier New" w:cs="Courier New"/>
          <w:sz w:val="20"/>
          <w:szCs w:val="20"/>
          <w:lang w:val="en-US"/>
        </w:rPr>
        <w:t>copy</w:t>
      </w:r>
      <w:r w:rsidRPr="00C943A0">
        <w:rPr>
          <w:rFonts w:ascii="Courier New" w:hAnsi="Courier New" w:cs="Courier New"/>
          <w:sz w:val="20"/>
          <w:szCs w:val="20"/>
        </w:rPr>
        <w:t>_</w:t>
      </w:r>
      <w:r w:rsidRPr="00C943A0">
        <w:rPr>
          <w:rFonts w:ascii="Courier New" w:hAnsi="Courier New" w:cs="Courier New"/>
          <w:sz w:val="20"/>
          <w:szCs w:val="20"/>
          <w:lang w:val="en-US"/>
        </w:rPr>
        <w:t>text</w:t>
      </w:r>
      <w:r w:rsidRPr="00C943A0">
        <w:rPr>
          <w:rFonts w:ascii="Courier New" w:hAnsi="Courier New" w:cs="Courier New"/>
          <w:sz w:val="20"/>
          <w:szCs w:val="20"/>
        </w:rPr>
        <w:t>;</w:t>
      </w:r>
    </w:p>
    <w:p w14:paraId="240C1BCC" w14:textId="77777777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</w:rPr>
        <w:tab/>
      </w:r>
      <w:r w:rsidRPr="00C943A0">
        <w:rPr>
          <w:rFonts w:ascii="Courier New" w:hAnsi="Courier New" w:cs="Courier New"/>
          <w:sz w:val="20"/>
          <w:szCs w:val="20"/>
          <w:lang w:val="en-US"/>
        </w:rPr>
        <w:t>*width_of_level = *width_of_level + 1;</w:t>
      </w:r>
    </w:p>
    <w:p w14:paraId="651F5627" w14:textId="7F93333A" w:rsidR="00C943A0" w:rsidRPr="00C943A0" w:rsidRDefault="00C943A0" w:rsidP="00C943A0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943A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46D467" w14:textId="3F772CF3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3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C943A0">
        <w:rPr>
          <w:rFonts w:ascii="Times New Roman" w:hAnsi="Times New Roman"/>
          <w:szCs w:val="24"/>
          <w:lang w:val="en-US"/>
        </w:rPr>
        <w:t>add_char_into_text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6F17EF20" w14:textId="77777777" w:rsidR="00C943A0" w:rsidRDefault="00C943A0" w:rsidP="00C943A0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4308139" w14:textId="2C3C213C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  <w:r w:rsidRPr="00C4460A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add_matrix_into_text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добавляет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 w:rsidR="00A958A2" w:rsidRPr="00A958A2">
        <w:rPr>
          <w:rFonts w:ascii="Times New Roman" w:hAnsi="Times New Roman"/>
          <w:szCs w:val="24"/>
        </w:rPr>
        <w:t xml:space="preserve"> </w:t>
      </w:r>
      <w:r w:rsidR="00A958A2" w:rsidRPr="000A2089">
        <w:rPr>
          <w:rFonts w:ascii="Times New Roman" w:hAnsi="Times New Roman"/>
          <w:szCs w:val="24"/>
        </w:rPr>
        <w:t>матрицу</w:t>
      </w:r>
      <w:r w:rsidRPr="00C4460A">
        <w:rPr>
          <w:rFonts w:ascii="Times New Roman" w:hAnsi="Times New Roman"/>
          <w:szCs w:val="24"/>
        </w:rPr>
        <w:t xml:space="preserve"> matrix,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edge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\,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width_of_level,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height_of_level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error.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print_matrix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получает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символьное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представление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text_matrix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width_text_matrix).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увеличивает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ширину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вставляет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начало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конец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edge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(две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вертикальные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черты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определителя).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текущего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текстового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блока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увеличенной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шириной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(добавляется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ширина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копию</w:t>
      </w:r>
      <w:r>
        <w:rPr>
          <w:rFonts w:ascii="Times New Roman" w:hAnsi="Times New Roman"/>
          <w:szCs w:val="24"/>
        </w:rPr>
        <w:t xml:space="preserve"> дублируется </w:t>
      </w:r>
      <w:r w:rsidRPr="00C4460A">
        <w:rPr>
          <w:rFonts w:ascii="Times New Roman" w:hAnsi="Times New Roman"/>
          <w:szCs w:val="24"/>
        </w:rPr>
        <w:t>старый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текст,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поверх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него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соответствующих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высоте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матрицы)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помещается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содержимое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text_matrix.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Остальные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дополняются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пробелами.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Старые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данные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освобождаются,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4460A">
        <w:rPr>
          <w:rFonts w:ascii="Times New Roman" w:hAnsi="Times New Roman"/>
          <w:szCs w:val="24"/>
        </w:rPr>
        <w:t>обновляются.</w:t>
      </w:r>
    </w:p>
    <w:p w14:paraId="304A4361" w14:textId="77777777" w:rsidR="00C4460A" w:rsidRDefault="00C4460A" w:rsidP="00C943A0">
      <w:pPr>
        <w:spacing w:line="360" w:lineRule="auto"/>
        <w:rPr>
          <w:rFonts w:ascii="Times New Roman" w:hAnsi="Times New Roman"/>
          <w:szCs w:val="24"/>
        </w:rPr>
      </w:pPr>
    </w:p>
    <w:p w14:paraId="626EF552" w14:textId="77777777" w:rsidR="00C4460A" w:rsidRPr="005377C7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5377C7">
        <w:rPr>
          <w:rFonts w:ascii="Courier New" w:hAnsi="Courier New" w:cs="Courier New"/>
          <w:sz w:val="20"/>
          <w:szCs w:val="20"/>
        </w:rPr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дорбавление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матрицы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5377C7">
        <w:rPr>
          <w:rFonts w:ascii="Courier New" w:hAnsi="Courier New" w:cs="Courier New"/>
          <w:sz w:val="20"/>
          <w:szCs w:val="20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</w:t>
      </w:r>
    </w:p>
    <w:p w14:paraId="55C62F4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>void add_matrix_into_text(double ***matrix, int order, char edge, char ***text, int *width_of_level,</w:t>
      </w:r>
    </w:p>
    <w:p w14:paraId="2F1033C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  int height_of_level, int *error) {</w:t>
      </w:r>
    </w:p>
    <w:p w14:paraId="1B9FE8C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**copy_text = NULL;</w:t>
      </w:r>
    </w:p>
    <w:p w14:paraId="60B1378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*new_row = NULL;</w:t>
      </w:r>
    </w:p>
    <w:p w14:paraId="09AC738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7D936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**text_matrix = NULL;</w:t>
      </w:r>
    </w:p>
    <w:p w14:paraId="231701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char c;</w:t>
      </w:r>
    </w:p>
    <w:p w14:paraId="44B0C8B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int width_text_matrix;</w:t>
      </w:r>
    </w:p>
    <w:p w14:paraId="4D101C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E343A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34C082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8649C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(matrix == NULL || text == NULL || width_of_level == NULL) {</w:t>
      </w:r>
    </w:p>
    <w:p w14:paraId="26DE30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34F9003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F8A0EE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6A94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59CA11C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print_matrix(matrix, order, order, &amp;text_matrix, &amp;width_text_matrix);</w:t>
      </w:r>
    </w:p>
    <w:p w14:paraId="38187AB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28E1F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(text_matrix == NULL) {</w:t>
      </w:r>
    </w:p>
    <w:p w14:paraId="2171F4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2BB749C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1963C8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9CA3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733419F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выравниваем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границы</w:t>
      </w:r>
    </w:p>
    <w:p w14:paraId="30D4602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width_text_matrix++;</w:t>
      </w:r>
    </w:p>
    <w:p w14:paraId="5E79D97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for (i = 0; i &lt; order; i++) {</w:t>
      </w:r>
    </w:p>
    <w:p w14:paraId="03996D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new_row = realloc(text_matrix[i], sizeof(char) * width_text_matrix);</w:t>
      </w:r>
    </w:p>
    <w:p w14:paraId="2FF8462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62A787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4FF5E6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2792ED9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free(text_matrix[j]);</w:t>
      </w:r>
    </w:p>
    <w:p w14:paraId="4AB1FDC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622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3693A2D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8D9CD3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6A1C38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 = new_row;</w:t>
      </w:r>
    </w:p>
    <w:p w14:paraId="76D67C5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D6BEF5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text_matrix[i][width_text_matrix-2] = edge;</w:t>
      </w:r>
    </w:p>
    <w:p w14:paraId="50C9B43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text_matrix[i][width_text_matrix-1] = edge;</w:t>
      </w:r>
    </w:p>
    <w:p w14:paraId="6512C8F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CB48DA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width_text_matrix-1; j &gt; 0; j--) {</w:t>
      </w:r>
    </w:p>
    <w:p w14:paraId="55AB75B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 = text_matrix[i][j];</w:t>
      </w:r>
    </w:p>
    <w:p w14:paraId="2DD0E2B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text_matrix[i][j] = text_matrix[i][j-1];</w:t>
      </w:r>
    </w:p>
    <w:p w14:paraId="4195BD5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text_matrix[i][j-1] = c;</w:t>
      </w:r>
    </w:p>
    <w:p w14:paraId="288DF4B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8F30F1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95C42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F9424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138E76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копирум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6F12804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 = calloc(height_of_level, sizeof(char*));</w:t>
      </w:r>
    </w:p>
    <w:p w14:paraId="33D1366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(copy_text == NULL) {</w:t>
      </w:r>
    </w:p>
    <w:p w14:paraId="7C2025C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7856AE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073D8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732646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134356B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new_row = calloc((*width_of_level) + width_text_matrix, sizeof(char));</w:t>
      </w:r>
    </w:p>
    <w:p w14:paraId="19621E9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(new_row == NULL) {</w:t>
      </w:r>
    </w:p>
    <w:p w14:paraId="643B7F1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598743B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53E6DD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3708DC8C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free(copy_text[j]);</w:t>
      </w:r>
    </w:p>
    <w:p w14:paraId="6A01C1F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07B428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free(copy_text);</w:t>
      </w:r>
    </w:p>
    <w:p w14:paraId="73B3088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365C2A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08D8F33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free(text_matrix[j]);</w:t>
      </w:r>
    </w:p>
    <w:p w14:paraId="05F6200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36763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1A6304F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63C316E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E538B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60AE68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 = new_row;</w:t>
      </w:r>
    </w:p>
    <w:p w14:paraId="1B3A198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EF296F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*width_of_level; j++) {</w:t>
      </w:r>
    </w:p>
    <w:p w14:paraId="5B96D87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copy_text[i][j] = (*text)[i][j];</w:t>
      </w:r>
    </w:p>
    <w:p w14:paraId="44FB8A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EEC43F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2EB577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9873B0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3EFABA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2C99A75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4460A">
        <w:rPr>
          <w:rFonts w:ascii="Courier New" w:hAnsi="Courier New" w:cs="Courier New"/>
          <w:sz w:val="20"/>
          <w:szCs w:val="20"/>
        </w:rPr>
        <w:t>добавляем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в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конец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текста</w:t>
      </w:r>
      <w:r w:rsidRPr="00C4460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4460A">
        <w:rPr>
          <w:rFonts w:ascii="Courier New" w:hAnsi="Courier New" w:cs="Courier New"/>
          <w:sz w:val="20"/>
          <w:szCs w:val="20"/>
        </w:rPr>
        <w:t>матрицу</w:t>
      </w:r>
    </w:p>
    <w:p w14:paraId="1DB5CE3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62B4AF07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(j = 0; j &lt; width_text_matrix; j++) {</w:t>
      </w:r>
    </w:p>
    <w:p w14:paraId="48AB8F56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if (i &lt; order) {</w:t>
      </w:r>
    </w:p>
    <w:p w14:paraId="78A6B06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copy_text[i][(*width_of_level) + j] = text_matrix[i][j];</w:t>
      </w:r>
    </w:p>
    <w:p w14:paraId="2DC966C9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278F61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copy_text[i][(*width_of_level) + j] = ' ';</w:t>
      </w:r>
    </w:p>
    <w:p w14:paraId="1585149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}</w:t>
      </w:r>
    </w:p>
    <w:p w14:paraId="2D72B41A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2474107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}</w:t>
      </w:r>
    </w:p>
    <w:p w14:paraId="13A8F9A8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</w:p>
    <w:p w14:paraId="547E53A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//очищаем использованные и старые массивы</w:t>
      </w:r>
    </w:p>
    <w:p w14:paraId="0D5B5123" w14:textId="77777777" w:rsidR="00C4460A" w:rsidRPr="0030004D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order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34452A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free(text_matrix[i]);</w:t>
      </w:r>
    </w:p>
    <w:p w14:paraId="6F24A211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6A639B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free(text_matrix);</w:t>
      </w:r>
    </w:p>
    <w:p w14:paraId="6B7C24C5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149B965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for (i = 0; i &lt; height_of_level; i++) {</w:t>
      </w:r>
    </w:p>
    <w:p w14:paraId="2FE2B24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free((*text)[i]);</w:t>
      </w:r>
    </w:p>
    <w:p w14:paraId="26DD9274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482503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  <w:t>free(*text);</w:t>
      </w:r>
    </w:p>
    <w:p w14:paraId="73C0B8C2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</w:p>
    <w:p w14:paraId="437CCE0E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  <w:lang w:val="en-US"/>
        </w:rPr>
        <w:tab/>
      </w:r>
      <w:r w:rsidRPr="00C4460A">
        <w:rPr>
          <w:rFonts w:ascii="Courier New" w:hAnsi="Courier New" w:cs="Courier New"/>
          <w:sz w:val="20"/>
          <w:szCs w:val="20"/>
        </w:rPr>
        <w:t>// заменяем старый данные новыми</w:t>
      </w:r>
    </w:p>
    <w:p w14:paraId="25F9D85D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4460A">
        <w:rPr>
          <w:rFonts w:ascii="Courier New" w:hAnsi="Courier New" w:cs="Courier New"/>
          <w:sz w:val="20"/>
          <w:szCs w:val="20"/>
        </w:rPr>
        <w:tab/>
        <w:t>*text = copy_text;</w:t>
      </w:r>
    </w:p>
    <w:p w14:paraId="7CEE2320" w14:textId="77777777" w:rsidR="00C4460A" w:rsidRP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4460A">
        <w:rPr>
          <w:rFonts w:ascii="Courier New" w:hAnsi="Courier New" w:cs="Courier New"/>
          <w:sz w:val="20"/>
          <w:szCs w:val="20"/>
        </w:rPr>
        <w:lastRenderedPageBreak/>
        <w:tab/>
      </w:r>
      <w:r w:rsidRPr="00C4460A">
        <w:rPr>
          <w:rFonts w:ascii="Courier New" w:hAnsi="Courier New" w:cs="Courier New"/>
          <w:sz w:val="20"/>
          <w:szCs w:val="20"/>
          <w:lang w:val="en-US"/>
        </w:rPr>
        <w:t>*width_of_level = *width_of_level + width_text_matrix;</w:t>
      </w:r>
    </w:p>
    <w:p w14:paraId="3BBD2E01" w14:textId="56C67D6E" w:rsidR="00C4460A" w:rsidRDefault="00C4460A" w:rsidP="00C4460A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C92727" w14:textId="05848072" w:rsidR="00C4460A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4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C943A0">
        <w:rPr>
          <w:rFonts w:ascii="Times New Roman" w:hAnsi="Times New Roman"/>
          <w:szCs w:val="24"/>
          <w:lang w:val="en-US"/>
        </w:rPr>
        <w:t>add_</w:t>
      </w:r>
      <w:r>
        <w:rPr>
          <w:rFonts w:ascii="Times New Roman" w:hAnsi="Times New Roman"/>
          <w:szCs w:val="24"/>
          <w:lang w:val="en-US"/>
        </w:rPr>
        <w:t>matrix</w:t>
      </w:r>
      <w:r w:rsidRPr="00C943A0">
        <w:rPr>
          <w:rFonts w:ascii="Times New Roman" w:hAnsi="Times New Roman"/>
          <w:szCs w:val="24"/>
          <w:lang w:val="en-US"/>
        </w:rPr>
        <w:t>_into_text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258C05F5" w14:textId="77777777" w:rsidR="005377C7" w:rsidRDefault="005377C7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2DE07763" w14:textId="0097757B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print_text_levels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собранные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текстовые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блоки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(уровни)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рекурсивного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разложения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заданный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text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уровень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двумерный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символов),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ширин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width_of_levels,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file.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организует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вложенные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циклы: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соответствующую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text[j][i],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обрезанием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последних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трёх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символов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внутренних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уровней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убрать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лишние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разделители).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Между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уровнями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разделитель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"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первой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строки)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пробелы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строк,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чтобы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сохранить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вертикальное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выравнивание).</w:t>
      </w:r>
    </w:p>
    <w:p w14:paraId="6C29D8E8" w14:textId="1DF3D288" w:rsidR="005377C7" w:rsidRPr="005377C7" w:rsidRDefault="005377C7" w:rsidP="00C4460A">
      <w:pPr>
        <w:spacing w:line="360" w:lineRule="auto"/>
        <w:rPr>
          <w:rFonts w:ascii="Times New Roman" w:hAnsi="Times New Roman"/>
          <w:szCs w:val="24"/>
        </w:rPr>
      </w:pP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многострочное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выражение,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матрица,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миноры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выстроены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единую</w:t>
      </w:r>
      <w:r>
        <w:rPr>
          <w:rFonts w:ascii="Times New Roman" w:hAnsi="Times New Roman"/>
          <w:szCs w:val="24"/>
        </w:rPr>
        <w:t xml:space="preserve"> </w:t>
      </w:r>
      <w:r w:rsidRPr="005377C7">
        <w:rPr>
          <w:rFonts w:ascii="Times New Roman" w:hAnsi="Times New Roman"/>
          <w:szCs w:val="24"/>
        </w:rPr>
        <w:t>картину.</w:t>
      </w:r>
    </w:p>
    <w:p w14:paraId="6BEE5907" w14:textId="77777777" w:rsidR="005377C7" w:rsidRPr="009C7EDF" w:rsidRDefault="005377C7" w:rsidP="00C4460A">
      <w:pPr>
        <w:spacing w:line="360" w:lineRule="auto"/>
        <w:rPr>
          <w:rFonts w:ascii="Times New Roman" w:hAnsi="Times New Roman"/>
          <w:szCs w:val="24"/>
        </w:rPr>
      </w:pPr>
    </w:p>
    <w:p w14:paraId="168571B7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// вывод текстовых блоков с решением</w:t>
      </w:r>
    </w:p>
    <w:p w14:paraId="186828E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void print_text_levels(char ****text, int **width_of_levels, int rows, int *error, FILE *file) {</w:t>
      </w:r>
    </w:p>
    <w:p w14:paraId="6EF64BA8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int i, j, k;</w:t>
      </w:r>
    </w:p>
    <w:p w14:paraId="79C1642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0B2B998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(text == NULL || width_of_levels == NULL) {</w:t>
      </w:r>
    </w:p>
    <w:p w14:paraId="22AD07B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630EACA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01ADE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C7A263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51963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(text == NULL || width_of_levels == NULL) {</w:t>
      </w:r>
    </w:p>
    <w:p w14:paraId="5A12A1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17D4D0F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5A60873D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311942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</w:p>
    <w:p w14:paraId="2AA2DA9C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44A9602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30DA649A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for (k = 0; k &lt; ((j != 0 &amp;&amp; j != rows-1) ? (*width_of_levels)[j]-3 : (*width_of_levels)[j]); k++) {</w:t>
      </w:r>
    </w:p>
    <w:p w14:paraId="455236C5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"%c", (*text)[j][i][k]);</w:t>
      </w:r>
    </w:p>
    <w:p w14:paraId="7E0C00B3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83CAC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if (j != rows-1 &amp;&amp; i == 0) {</w:t>
      </w:r>
    </w:p>
    <w:p w14:paraId="34067EDF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 = ");</w:t>
      </w:r>
    </w:p>
    <w:p w14:paraId="783DF74B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C44E09E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   ");</w:t>
      </w:r>
    </w:p>
    <w:p w14:paraId="796A0EA6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C0DCE1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E69734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</w:r>
      <w:r w:rsidRPr="005377C7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1A437C49" w14:textId="77777777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9B2892" w14:textId="2A03C08E" w:rsidR="005377C7" w:rsidRPr="005377C7" w:rsidRDefault="005377C7" w:rsidP="005377C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5377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B368EE" w14:textId="1992674B" w:rsidR="005377C7" w:rsidRPr="005377C7" w:rsidRDefault="005377C7" w:rsidP="005377C7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0F4F56">
        <w:rPr>
          <w:rFonts w:ascii="Times New Roman" w:hAnsi="Times New Roman"/>
          <w:szCs w:val="24"/>
          <w:lang w:val="en-US"/>
        </w:rPr>
        <w:t xml:space="preserve"> 4.3</w:t>
      </w:r>
      <w:r>
        <w:rPr>
          <w:rFonts w:ascii="Times New Roman" w:hAnsi="Times New Roman"/>
          <w:szCs w:val="24"/>
          <w:lang w:val="en-US"/>
        </w:rPr>
        <w:t>5</w:t>
      </w:r>
      <w:r w:rsidRPr="000F4F56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0F4F56">
        <w:rPr>
          <w:rFonts w:ascii="Times New Roman" w:hAnsi="Times New Roman"/>
          <w:szCs w:val="24"/>
          <w:lang w:val="en-US"/>
        </w:rPr>
        <w:t xml:space="preserve"> </w:t>
      </w:r>
      <w:r w:rsidRPr="005377C7">
        <w:rPr>
          <w:rFonts w:ascii="Times New Roman" w:hAnsi="Times New Roman"/>
          <w:szCs w:val="24"/>
          <w:lang w:val="en-US"/>
        </w:rPr>
        <w:t>print_text_levels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275F6BD1" w14:textId="77777777" w:rsidR="00C4460A" w:rsidRPr="005377C7" w:rsidRDefault="00C4460A" w:rsidP="00C4460A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6E0D59C" w14:textId="090B348F" w:rsidR="00A958A2" w:rsidRPr="005377C7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second_order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</w:t>
      </w:r>
      <w:r w:rsidRPr="000A2089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порядка.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matrix,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order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(который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равен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2),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логический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analysis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(включающий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подробного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расчёта),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error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file.</w:t>
      </w:r>
    </w:p>
    <w:p w14:paraId="30D9BEAD" w14:textId="653D6927" w:rsidR="00A958A2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Само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вычисление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происходит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формуле</w:t>
      </w:r>
      <w:r w:rsidR="005377C7">
        <w:rPr>
          <w:rFonts w:ascii="Times New Roman" w:hAnsi="Times New Roman"/>
          <w:szCs w:val="24"/>
        </w:rPr>
        <w:t xml:space="preserve"> </w:t>
      </w:r>
      <w:r w:rsidR="00A958A2" w:rsidRPr="00A958A2">
        <w:rPr>
          <w:rFonts w:ascii="Times New Roman" w:hAnsi="Times New Roman"/>
          <w:szCs w:val="24"/>
        </w:rPr>
        <w:t>(4.1)</w:t>
      </w:r>
      <w:r w:rsidRPr="000A2089">
        <w:rPr>
          <w:rFonts w:ascii="Times New Roman" w:hAnsi="Times New Roman"/>
          <w:szCs w:val="24"/>
        </w:rPr>
        <w:t>.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Если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флаг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analysis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установлен,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помощью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print_main_matrix,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печатает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виде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A11*A22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-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A01*A10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=</w:t>
      </w:r>
      <w:r w:rsidR="005377C7">
        <w:rPr>
          <w:rFonts w:ascii="Times New Roman" w:hAnsi="Times New Roman"/>
          <w:szCs w:val="24"/>
        </w:rPr>
        <w:t xml:space="preserve"> </w:t>
      </w:r>
      <w:r w:rsidR="00A958A2">
        <w:rPr>
          <w:rFonts w:ascii="Times New Roman" w:hAnsi="Times New Roman"/>
          <w:szCs w:val="24"/>
        </w:rPr>
        <w:t>…</w:t>
      </w:r>
      <w:r w:rsidRPr="000A2089">
        <w:rPr>
          <w:rFonts w:ascii="Times New Roman" w:hAnsi="Times New Roman"/>
          <w:szCs w:val="24"/>
        </w:rPr>
        <w:t>,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подставляя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числовые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скобках)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итоговый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результат.</w:t>
      </w:r>
    </w:p>
    <w:p w14:paraId="07A6A218" w14:textId="51194DA0" w:rsidR="00C4460A" w:rsidRPr="00A958A2" w:rsidRDefault="000A2089" w:rsidP="00C4460A">
      <w:pPr>
        <w:spacing w:line="360" w:lineRule="auto"/>
        <w:rPr>
          <w:rFonts w:ascii="Times New Roman" w:hAnsi="Times New Roman"/>
          <w:szCs w:val="24"/>
        </w:rPr>
      </w:pPr>
      <w:r w:rsidRPr="000A2089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определителя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типа</w:t>
      </w:r>
      <w:r w:rsidR="005377C7">
        <w:rPr>
          <w:rFonts w:ascii="Times New Roman" w:hAnsi="Times New Roman"/>
          <w:szCs w:val="24"/>
        </w:rPr>
        <w:t xml:space="preserve"> </w:t>
      </w:r>
      <w:r w:rsidRPr="000A2089">
        <w:rPr>
          <w:rFonts w:ascii="Times New Roman" w:hAnsi="Times New Roman"/>
          <w:szCs w:val="24"/>
        </w:rPr>
        <w:t>double.</w:t>
      </w:r>
    </w:p>
    <w:p w14:paraId="65A26E49" w14:textId="1099D50A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ab/>
      </w:r>
      <w:r w:rsidRPr="00A958A2">
        <w:rPr>
          <w:rFonts w:ascii="Times New Roman" w:hAnsi="Times New Roman"/>
          <w:szCs w:val="24"/>
          <w:lang w:val="en-US"/>
        </w:rPr>
        <w:t>det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=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matrix[0][0]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matrix[1][1]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-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matrix[0][1]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*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matrix[1][0]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ab/>
        <w:t>(4.1)</w:t>
      </w:r>
    </w:p>
    <w:p w14:paraId="192FB304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CD8C11" w14:textId="05774BF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2-го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</w:p>
    <w:p w14:paraId="0C83575F" w14:textId="6E7A5F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second_order(double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bool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analysis,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BBA045" w14:textId="69CA84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A0038DB" w14:textId="09E23B9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6591EF77" w14:textId="338EDB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numbers[4]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</w:p>
    <w:p w14:paraId="2A9C9421" w14:textId="073D559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(*matrix)[1][0]};</w:t>
      </w:r>
    </w:p>
    <w:p w14:paraId="53EB7F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0C75A6A9" w14:textId="49FD89B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88756D2" w14:textId="5A433D2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1B1A7D53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246941F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8AD413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39AC315A" w14:textId="0DF2A318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(*matrix)[0][0]*(*matrix)[1][1]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(*matrix)[0][1]*(*matrix)[1][0];</w:t>
      </w:r>
    </w:p>
    <w:p w14:paraId="1DEE1706" w14:textId="4CDD255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(analysis)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1F6060A" w14:textId="5CE7B79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print_main_matrix(matrix,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665284B3" w14:textId="4AE9F87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6B9A36B" w14:textId="51158D8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4;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ABEF1ED" w14:textId="06CB493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A53D176" w14:textId="6E859D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C9776D4" w14:textId="1921222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B6907D" w14:textId="6DBA87F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BD1CD6C" w14:textId="025B9FE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AC2830B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2A42E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551572" w14:textId="3518C6A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(numbers[i]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624907A" w14:textId="040F0DE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"(%lf)",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73C77EE5" w14:textId="0A92106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75C0AA8" w14:textId="6F20B0F3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3111A56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040AA3" w14:textId="5238A3B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3)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F18BFFE" w14:textId="4C78FC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238A56A1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2A32F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F0C980" w14:textId="5E30803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E6F02B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3C766A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13B984B6" w14:textId="70C40EB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0F50BF83" w14:textId="4F24F982" w:rsid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0A16B95" w14:textId="306AEA29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6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second_order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478FFF6C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061B915E" w14:textId="6D698735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rule_of_triangle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вычисляет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квадратной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матрицы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</w:t>
      </w:r>
      <w:r w:rsidRPr="00A958A2">
        <w:rPr>
          <w:rFonts w:ascii="Times New Roman" w:hAnsi="Times New Roman"/>
          <w:szCs w:val="24"/>
        </w:rPr>
        <w:noBreakHyphen/>
        <w:t>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треугольника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(правилу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Саррюса).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Принимает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matrix,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порядок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order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(должен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быть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3),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указатель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код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ошибки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error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файловый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поток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file.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Вычисление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производится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по</w:t>
      </w:r>
      <w:r w:rsidR="005377C7" w:rsidRP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</w:rPr>
        <w:t>формул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(4.2).</w:t>
      </w:r>
    </w:p>
    <w:p w14:paraId="283F8369" w14:textId="1550F9E9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tab/>
      </w:r>
      <w:r w:rsidRPr="00A958A2">
        <w:rPr>
          <w:rFonts w:ascii="Times New Roman" w:hAnsi="Times New Roman"/>
          <w:szCs w:val="24"/>
          <w:lang w:val="en-US"/>
        </w:rPr>
        <w:t>det=a00*a11*a22+a02*a10*a21+a20*a01*a12-a02*a11*a20-a00*a21*a12-a22*a01*a1</w:t>
      </w:r>
      <w:r>
        <w:rPr>
          <w:rFonts w:ascii="Times New Roman" w:hAnsi="Times New Roman"/>
          <w:szCs w:val="24"/>
          <w:lang w:val="en-US"/>
        </w:rPr>
        <w:t>0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(4.2)</w:t>
      </w:r>
    </w:p>
    <w:p w14:paraId="5227AA89" w14:textId="77777777" w:rsidR="00A958A2" w:rsidRDefault="00A958A2" w:rsidP="00A958A2">
      <w:pPr>
        <w:tabs>
          <w:tab w:val="center" w:pos="4820"/>
          <w:tab w:val="left" w:pos="8789"/>
        </w:tabs>
        <w:spacing w:line="360" w:lineRule="auto"/>
        <w:ind w:firstLine="0"/>
        <w:rPr>
          <w:rFonts w:ascii="Times New Roman" w:hAnsi="Times New Roman"/>
          <w:szCs w:val="24"/>
          <w:lang w:val="en-US"/>
        </w:rPr>
      </w:pPr>
    </w:p>
    <w:p w14:paraId="34E434DB" w14:textId="6A50E648" w:rsidR="00A958A2" w:rsidRPr="005377C7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A958A2">
        <w:rPr>
          <w:rFonts w:ascii="Times New Roman" w:hAnsi="Times New Roman"/>
          <w:szCs w:val="24"/>
        </w:rPr>
        <w:t>При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включённом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анализе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выводит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исходную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матрицу,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затем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подробную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формулу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подстановкой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каждого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множителя,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разбивая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её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на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шесть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произведений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–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положительных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три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отрицательных.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Все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числа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выводятся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учётом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знака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(отрицательные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скобках).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конце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печатается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полученное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значение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определителя.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возвращает</w:t>
      </w:r>
      <w:r w:rsidR="005377C7">
        <w:rPr>
          <w:rFonts w:ascii="Times New Roman" w:hAnsi="Times New Roman"/>
          <w:szCs w:val="24"/>
        </w:rPr>
        <w:t xml:space="preserve"> </w:t>
      </w:r>
      <w:r w:rsidRPr="00A958A2">
        <w:rPr>
          <w:rFonts w:ascii="Times New Roman" w:hAnsi="Times New Roman"/>
          <w:szCs w:val="24"/>
        </w:rPr>
        <w:t>det.</w:t>
      </w:r>
    </w:p>
    <w:p w14:paraId="1DDDB2F2" w14:textId="77777777" w:rsidR="00A958A2" w:rsidRPr="005377C7" w:rsidRDefault="00A958A2" w:rsidP="006D4D8C">
      <w:pPr>
        <w:spacing w:line="360" w:lineRule="auto"/>
        <w:rPr>
          <w:rFonts w:ascii="Times New Roman" w:hAnsi="Times New Roman"/>
          <w:szCs w:val="24"/>
        </w:rPr>
      </w:pPr>
    </w:p>
    <w:p w14:paraId="441ADBBC" w14:textId="4C49E33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A958A2">
        <w:rPr>
          <w:rFonts w:ascii="Courier New" w:hAnsi="Courier New" w:cs="Courier New"/>
          <w:sz w:val="20"/>
          <w:szCs w:val="20"/>
        </w:rPr>
        <w:t>//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нахождение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определителя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для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матрицы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3-го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порядка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(правило</w:t>
      </w:r>
      <w:r w:rsidR="005377C7">
        <w:rPr>
          <w:rFonts w:ascii="Courier New" w:hAnsi="Courier New" w:cs="Courier New"/>
          <w:sz w:val="20"/>
          <w:szCs w:val="20"/>
        </w:rPr>
        <w:t xml:space="preserve"> </w:t>
      </w:r>
      <w:r w:rsidRPr="00A958A2">
        <w:rPr>
          <w:rFonts w:ascii="Courier New" w:hAnsi="Courier New" w:cs="Courier New"/>
          <w:sz w:val="20"/>
          <w:szCs w:val="20"/>
        </w:rPr>
        <w:t>треугольника)</w:t>
      </w:r>
    </w:p>
    <w:p w14:paraId="556C861D" w14:textId="3F106D22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rule_of_triangle(double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***matrix,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*error,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*file)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F61DB5B" w14:textId="0FD2C04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2828FD37" w14:textId="269055F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int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i;</w:t>
      </w:r>
    </w:p>
    <w:p w14:paraId="4786E193" w14:textId="00A6A5A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numbers[18]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(*matrix)[2][2],</w:t>
      </w:r>
    </w:p>
    <w:p w14:paraId="1C889FE4" w14:textId="7E463C1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(*matrix)[2][1],</w:t>
      </w:r>
    </w:p>
    <w:p w14:paraId="406ABF5A" w14:textId="1E8F79C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(*matrix)[1][2],</w:t>
      </w:r>
    </w:p>
    <w:p w14:paraId="5A3BAB26" w14:textId="36DE270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(*matrix)[2][0],</w:t>
      </w:r>
    </w:p>
    <w:p w14:paraId="3E21A746" w14:textId="161544C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(*matrix)[1][2],</w:t>
      </w:r>
    </w:p>
    <w:p w14:paraId="2C1AF36F" w14:textId="7809952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(*matrix)[0][1],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(*matrix)[1][0]};</w:t>
      </w:r>
    </w:p>
    <w:p w14:paraId="20F9BC5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7BB5FB3" w14:textId="324225E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(matrix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NULL)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A5326CC" w14:textId="0DF94A4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*error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1;</w:t>
      </w:r>
    </w:p>
    <w:p w14:paraId="430458F8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D5FB69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41AB266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6F3AE94A" w14:textId="2CE94085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det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(*matrix)[0][0]*(*matrix)[1][1]*(*matrix)[2][2]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4214ADD9" w14:textId="224423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(*matrix)[0][2]*(*matrix)[1][0]*(*matrix)[2][1]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</w:p>
    <w:p w14:paraId="2E5E4250" w14:textId="2B232C8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(*matrix)[2][0]*(*matrix)[0][1]*(*matrix)[1][2]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7122C0CA" w14:textId="7A02A74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(*matrix)[0][2]*(*matrix)[1][1]*(*matrix)[2][0]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5D4AFB65" w14:textId="6185DD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(*matrix)[0][0]*(*matrix)[2][1]*(*matrix)[1][2]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</w:p>
    <w:p w14:paraId="209B2ED4" w14:textId="39F3E16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(*matrix)[2][2]*(*matrix)[0][1]*(*matrix)[1][0];</w:t>
      </w:r>
    </w:p>
    <w:p w14:paraId="7C604C62" w14:textId="7DF97CD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55F55D9" w14:textId="3B4CD8A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print_main_matrix(matrix,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order,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file);</w:t>
      </w:r>
    </w:p>
    <w:p w14:paraId="056D1E42" w14:textId="7196A06B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"A00*A11*A22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A02*A10*A21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A20*A01*A12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462E74D6" w14:textId="2F3793D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"A02*A11*A20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A00*A21*A12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A22*A01*A10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F450BAE" w14:textId="755AC8C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for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18;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i++)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6DE1F87" w14:textId="688823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%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3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26C47B2" w14:textId="379A45AC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"*");</w:t>
      </w:r>
    </w:p>
    <w:p w14:paraId="6F0766B5" w14:textId="53ED2D0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9FC0EF1" w14:textId="2C2787BA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!=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5D5D74B" w14:textId="2C617A34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9)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7B12460" w14:textId="6148460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+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01CD3F56" w14:textId="471E0D3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036C28" w14:textId="5F355ED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-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05910ED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3EB2F22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07C1FCA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DC6C90" w14:textId="18CD7601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(numbers[i]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&lt;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0)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73DA488" w14:textId="19FCF026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"(%lf)",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72DDD589" w14:textId="256F9EB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else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355EAB2" w14:textId="63BF0CEE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numbers[i]);</w:t>
      </w:r>
    </w:p>
    <w:p w14:paraId="5219874E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68909B" w14:textId="391715C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(i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17)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8058E9" w14:textId="40B7CAFD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=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3CDFAAE0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AB311C" w14:textId="77777777" w:rsid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D2F1F2" w14:textId="77777777" w:rsidR="00F60827" w:rsidRDefault="00F60827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166E64D7" w14:textId="77777777" w:rsidR="00F60827" w:rsidRPr="00F60827" w:rsidRDefault="00F60827" w:rsidP="00F60827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F60827">
        <w:rPr>
          <w:rFonts w:ascii="Courier New" w:hAnsi="Courier New" w:cs="Courier New"/>
          <w:sz w:val="20"/>
          <w:szCs w:val="20"/>
          <w:lang w:val="en-US"/>
        </w:rPr>
        <w:t>if (fabs(det) &lt; EPS) {</w:t>
      </w:r>
    </w:p>
    <w:p w14:paraId="241F4594" w14:textId="77777777" w:rsidR="00F60827" w:rsidRPr="00F60827" w:rsidRDefault="00F60827" w:rsidP="00F6082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60827">
        <w:rPr>
          <w:rFonts w:ascii="Courier New" w:hAnsi="Courier New" w:cs="Courier New"/>
          <w:sz w:val="20"/>
          <w:szCs w:val="20"/>
          <w:lang w:val="en-US"/>
        </w:rPr>
        <w:tab/>
      </w:r>
      <w:r w:rsidRPr="00F60827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29FAB04D" w14:textId="5EBCFE74" w:rsidR="00F60827" w:rsidRDefault="00F60827" w:rsidP="00F6082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6082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279EFB2" w14:textId="77777777" w:rsidR="00F60827" w:rsidRPr="00A958A2" w:rsidRDefault="00F60827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187E1EE" w14:textId="5F46E75F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fprintf(file,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"%lf\n",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det);</w:t>
      </w:r>
    </w:p>
    <w:p w14:paraId="74F32A85" w14:textId="77777777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</w:r>
    </w:p>
    <w:p w14:paraId="2FB31FF6" w14:textId="7CCCE470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="005377C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58A2">
        <w:rPr>
          <w:rFonts w:ascii="Courier New" w:hAnsi="Courier New" w:cs="Courier New"/>
          <w:sz w:val="20"/>
          <w:szCs w:val="20"/>
          <w:lang w:val="en-US"/>
        </w:rPr>
        <w:t>det;</w:t>
      </w:r>
    </w:p>
    <w:p w14:paraId="67A6CB43" w14:textId="05DDECB9" w:rsidR="00A958A2" w:rsidRPr="00A958A2" w:rsidRDefault="00A958A2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958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2D106B" w14:textId="623E1061" w:rsidR="00A958A2" w:rsidRDefault="00A958A2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7</w:t>
      </w:r>
      <w:r w:rsidRPr="000F4F56">
        <w:rPr>
          <w:rFonts w:ascii="Times New Roman" w:hAnsi="Times New Roman"/>
          <w:szCs w:val="24"/>
          <w:lang w:val="en-US"/>
        </w:rPr>
        <w:t>.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 w:rsidR="005377C7">
        <w:rPr>
          <w:rFonts w:ascii="Times New Roman" w:hAnsi="Times New Roman"/>
          <w:szCs w:val="24"/>
          <w:lang w:val="en-US"/>
        </w:rPr>
        <w:t xml:space="preserve"> </w:t>
      </w:r>
      <w:r w:rsidRPr="00A958A2">
        <w:rPr>
          <w:rFonts w:ascii="Times New Roman" w:hAnsi="Times New Roman"/>
          <w:szCs w:val="24"/>
          <w:lang w:val="en-US"/>
        </w:rPr>
        <w:t>rule_of_triangle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30351494" w14:textId="77777777" w:rsidR="004C4A8F" w:rsidRDefault="004C4A8F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40BF305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search_det_through_step_type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(ступенчатому)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членов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(необходим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step_type),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file.</w:t>
      </w:r>
    </w:p>
    <w:p w14:paraId="62C47E7F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step_type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параметром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extended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(работа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только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матрицей).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преобразования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верхнетреугольной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(-1)^permutations.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формулу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итоговое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значение.</w:t>
      </w:r>
    </w:p>
    <w:p w14:paraId="1DA63E83" w14:textId="35218A54" w:rsidR="004C4A8F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вычисленный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определитель.</w:t>
      </w:r>
    </w:p>
    <w:p w14:paraId="543A084C" w14:textId="77777777" w:rsidR="00CE1E70" w:rsidRDefault="00CE1E70" w:rsidP="00A958A2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E8D0E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верхнетреугольный вид матрицы</w:t>
      </w:r>
    </w:p>
    <w:p w14:paraId="047AA7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double search_det_through_step_type(double ***matrix,</w:t>
      </w:r>
    </w:p>
    <w:p w14:paraId="7080456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**equalities, int **unique_numbers,</w:t>
      </w:r>
    </w:p>
    <w:p w14:paraId="03F4912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order, bool analysis, int *error, FILE *file) {</w:t>
      </w:r>
    </w:p>
    <w:p w14:paraId="5870AF1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5F95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double **step = NULL;</w:t>
      </w:r>
    </w:p>
    <w:p w14:paraId="78A7682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49540A9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382836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79CE03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F613E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00B5B6C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*error = 1;</w:t>
      </w:r>
    </w:p>
    <w:p w14:paraId="5631819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return 0.0;</w:t>
      </w:r>
    </w:p>
    <w:p w14:paraId="4445C9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}</w:t>
      </w:r>
    </w:p>
    <w:p w14:paraId="444500D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263F463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6474EE8A" w14:textId="3813760A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step_type(matrix, equalities, unique_numbers, &amp;step, &amp;permutations, order, order,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0,</w:t>
      </w: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analysis, file);</w:t>
      </w:r>
    </w:p>
    <w:p w14:paraId="74F0001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63F878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// нахождение определителя</w:t>
      </w:r>
    </w:p>
    <w:p w14:paraId="3E3E5F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if (analysis) {</w:t>
      </w:r>
    </w:p>
    <w:p w14:paraId="79E13EE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if (permutations == 0) {</w:t>
      </w:r>
    </w:p>
    <w:p w14:paraId="5136381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  <w:t>fprintf(file, "Перестановок строк не было сделано\n");</w:t>
      </w:r>
    </w:p>
    <w:p w14:paraId="2812E2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7783B87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CE1E70">
        <w:rPr>
          <w:rFonts w:ascii="Courier New" w:hAnsi="Courier New" w:cs="Courier New"/>
          <w:sz w:val="20"/>
          <w:szCs w:val="20"/>
        </w:rPr>
        <w:t>Перестановок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E1E70">
        <w:rPr>
          <w:rFonts w:ascii="Courier New" w:hAnsi="Courier New" w:cs="Courier New"/>
          <w:sz w:val="20"/>
          <w:szCs w:val="20"/>
        </w:rPr>
        <w:t>строк</w:t>
      </w:r>
      <w:r w:rsidRPr="00CE1E70">
        <w:rPr>
          <w:rFonts w:ascii="Courier New" w:hAnsi="Courier New" w:cs="Courier New"/>
          <w:sz w:val="20"/>
          <w:szCs w:val="20"/>
          <w:lang w:val="en-US"/>
        </w:rPr>
        <w:t>: %d\n", permutations);</w:t>
      </w:r>
    </w:p>
    <w:p w14:paraId="1349B36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"(-1)^(%d)*", permutations);</w:t>
      </w:r>
    </w:p>
    <w:p w14:paraId="0D7388F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599D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D0205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719B018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6296910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"A%d%d = ", i+1, i+1);</w:t>
      </w:r>
    </w:p>
    <w:p w14:paraId="4547870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414C3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"A%d%d*", i+1, i+1);</w:t>
      </w:r>
    </w:p>
    <w:p w14:paraId="0BA4C34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E37FE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AEEBA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15944A7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(permutations%2!=0) {</w:t>
      </w:r>
    </w:p>
    <w:p w14:paraId="74FA031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"(-1)*");</w:t>
      </w:r>
    </w:p>
    <w:p w14:paraId="36562C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2F14B9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EDF5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CF26C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pow(-1, permutations);</w:t>
      </w:r>
    </w:p>
    <w:p w14:paraId="0B2642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55C93E1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(fabs(step[i][i]) &lt; EPS) {</w:t>
      </w:r>
    </w:p>
    <w:p w14:paraId="245FB6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step[i][i] = 0;</w:t>
      </w:r>
    </w:p>
    <w:p w14:paraId="06F669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628860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BAB0C9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7C0DF5D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"(%lf) = ", step[i][i]);</w:t>
      </w:r>
    </w:p>
    <w:p w14:paraId="3E9CE0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35B36D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"(%lf)*", step[i][i]);</w:t>
      </w:r>
    </w:p>
    <w:p w14:paraId="7D532C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DCEB8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456DD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step[i][i];</w:t>
      </w:r>
    </w:p>
    <w:p w14:paraId="6A93C7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5626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E0D9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B59AF6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"%lf\n", det);</w:t>
      </w:r>
    </w:p>
    <w:p w14:paraId="6AA9EC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E23F9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9AD747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3E58F9E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7678E1F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82D8D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4C67F6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E12B2EA" w14:textId="77777777" w:rsidR="00CE1E70" w:rsidRPr="009C7EDF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9C7EDF">
        <w:rPr>
          <w:rFonts w:ascii="Courier New" w:hAnsi="Courier New" w:cs="Courier New"/>
          <w:sz w:val="20"/>
          <w:szCs w:val="20"/>
          <w:lang w:val="en-US"/>
        </w:rPr>
        <w:t>return det;</w:t>
      </w:r>
    </w:p>
    <w:p w14:paraId="7E137734" w14:textId="6E6697B1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9C7ED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A15DF89" w14:textId="18EC3C54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8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CE1E70">
        <w:rPr>
          <w:rFonts w:ascii="Times New Roman" w:hAnsi="Times New Roman"/>
          <w:szCs w:val="24"/>
          <w:lang w:val="en-US"/>
        </w:rPr>
        <w:t>search_det_through_step_type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6BE0E35E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66CB9624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search_det_through_lower_type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путём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file.</w:t>
      </w:r>
    </w:p>
    <w:p w14:paraId="38CB39EA" w14:textId="77777777" w:rsidR="00CE1E70" w:rsidRP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lower_triangular_type,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приводит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нижнетреугольному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виду,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подсчитывая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полученной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умноженное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(-1)^permutations.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выводятся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сообщения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перестановках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пошаговое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умножение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диагональных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элементов.</w:t>
      </w:r>
    </w:p>
    <w:p w14:paraId="4F10139B" w14:textId="16F10EA3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CE1E70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E1E70">
        <w:rPr>
          <w:rFonts w:ascii="Times New Roman" w:hAnsi="Times New Roman"/>
          <w:szCs w:val="24"/>
        </w:rPr>
        <w:t>определителя.</w:t>
      </w:r>
    </w:p>
    <w:p w14:paraId="3DA5F425" w14:textId="77777777" w:rsidR="00CE1E70" w:rsidRPr="009C7EDF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2F58C2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>// поиск определителя через нижнетреугольный вид матрицы</w:t>
      </w:r>
    </w:p>
    <w:p w14:paraId="410F4B6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double search_det_through_lower_type(double ***matrix, int **unique_numbers,</w:t>
      </w:r>
    </w:p>
    <w:p w14:paraId="02CD6D7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 xml:space="preserve">     int order, int *error, FILE *file) {</w:t>
      </w:r>
    </w:p>
    <w:p w14:paraId="1DED320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**lower = NULL;</w:t>
      </w:r>
    </w:p>
    <w:p w14:paraId="2FA5923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i, j;</w:t>
      </w:r>
    </w:p>
    <w:p w14:paraId="7DE7E82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double det = 1;</w:t>
      </w:r>
    </w:p>
    <w:p w14:paraId="44C210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6405096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30471D4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NULL) {</w:t>
      </w:r>
    </w:p>
    <w:p w14:paraId="333BB4C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</w:rPr>
        <w:t>*</w:t>
      </w:r>
      <w:r w:rsidRPr="00CE1E70">
        <w:rPr>
          <w:rFonts w:ascii="Courier New" w:hAnsi="Courier New" w:cs="Courier New"/>
          <w:sz w:val="20"/>
          <w:szCs w:val="20"/>
          <w:lang w:val="en-US"/>
        </w:rPr>
        <w:t>error</w:t>
      </w:r>
      <w:r w:rsidRPr="00CE1E70">
        <w:rPr>
          <w:rFonts w:ascii="Courier New" w:hAnsi="Courier New" w:cs="Courier New"/>
          <w:sz w:val="20"/>
          <w:szCs w:val="20"/>
        </w:rPr>
        <w:t xml:space="preserve"> = 1;</w:t>
      </w:r>
    </w:p>
    <w:p w14:paraId="149299F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return</w:t>
      </w:r>
      <w:r w:rsidRPr="00CE1E70">
        <w:rPr>
          <w:rFonts w:ascii="Courier New" w:hAnsi="Courier New" w:cs="Courier New"/>
          <w:sz w:val="20"/>
          <w:szCs w:val="20"/>
        </w:rPr>
        <w:t xml:space="preserve"> 0.0;</w:t>
      </w:r>
    </w:p>
    <w:p w14:paraId="5729A5F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}</w:t>
      </w:r>
    </w:p>
    <w:p w14:paraId="73D103FE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</w:p>
    <w:p w14:paraId="34930C8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  <w:t>// приведение побочной матрицы к ступенчатому виду</w:t>
      </w:r>
    </w:p>
    <w:p w14:paraId="085373A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lower_triangular_type(matrix, unique_numbers, &amp;lower, &amp;permutations, order, order, 1, file);</w:t>
      </w:r>
    </w:p>
    <w:p w14:paraId="048794E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067F1E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CE1E70">
        <w:rPr>
          <w:rFonts w:ascii="Courier New" w:hAnsi="Courier New" w:cs="Courier New"/>
          <w:sz w:val="20"/>
          <w:szCs w:val="20"/>
        </w:rPr>
        <w:t xml:space="preserve"> (</w:t>
      </w:r>
      <w:r w:rsidRPr="00CE1E70">
        <w:rPr>
          <w:rFonts w:ascii="Courier New" w:hAnsi="Courier New" w:cs="Courier New"/>
          <w:sz w:val="20"/>
          <w:szCs w:val="20"/>
          <w:lang w:val="en-US"/>
        </w:rPr>
        <w:t>permutations</w:t>
      </w:r>
      <w:r w:rsidRPr="00CE1E70">
        <w:rPr>
          <w:rFonts w:ascii="Courier New" w:hAnsi="Courier New" w:cs="Courier New"/>
          <w:sz w:val="20"/>
          <w:szCs w:val="20"/>
        </w:rPr>
        <w:t xml:space="preserve"> == 0) {</w:t>
      </w:r>
    </w:p>
    <w:p w14:paraId="0EB712A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fprintf</w:t>
      </w:r>
      <w:r w:rsidRPr="00CE1E70">
        <w:rPr>
          <w:rFonts w:ascii="Courier New" w:hAnsi="Courier New" w:cs="Courier New"/>
          <w:sz w:val="20"/>
          <w:szCs w:val="20"/>
        </w:rPr>
        <w:t>(</w:t>
      </w:r>
      <w:r w:rsidRPr="00CE1E70">
        <w:rPr>
          <w:rFonts w:ascii="Courier New" w:hAnsi="Courier New" w:cs="Courier New"/>
          <w:sz w:val="20"/>
          <w:szCs w:val="20"/>
          <w:lang w:val="en-US"/>
        </w:rPr>
        <w:t>file</w:t>
      </w:r>
      <w:r w:rsidRPr="00CE1E70">
        <w:rPr>
          <w:rFonts w:ascii="Courier New" w:hAnsi="Courier New" w:cs="Courier New"/>
          <w:sz w:val="20"/>
          <w:szCs w:val="20"/>
        </w:rPr>
        <w:t>, "Перестановок строк не было сделано\</w:t>
      </w:r>
      <w:r w:rsidRPr="00CE1E70">
        <w:rPr>
          <w:rFonts w:ascii="Courier New" w:hAnsi="Courier New" w:cs="Courier New"/>
          <w:sz w:val="20"/>
          <w:szCs w:val="20"/>
          <w:lang w:val="en-US"/>
        </w:rPr>
        <w:t>n</w:t>
      </w:r>
      <w:r w:rsidRPr="00CE1E70">
        <w:rPr>
          <w:rFonts w:ascii="Courier New" w:hAnsi="Courier New" w:cs="Courier New"/>
          <w:sz w:val="20"/>
          <w:szCs w:val="20"/>
        </w:rPr>
        <w:t>");</w:t>
      </w:r>
    </w:p>
    <w:p w14:paraId="2053DA0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BDF0E7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"Перестановок строк: %d\n", permutations);</w:t>
      </w:r>
    </w:p>
    <w:p w14:paraId="473AA44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"(-1)^(%d)*", permutations);</w:t>
      </w:r>
    </w:p>
    <w:p w14:paraId="2FBC0DD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pow(-1, permutations);</w:t>
      </w:r>
    </w:p>
    <w:p w14:paraId="5C6C65E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58DEC2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70A8F4C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printf("det(A) = ");</w:t>
      </w:r>
    </w:p>
    <w:p w14:paraId="1CC325A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0588235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52C1099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printf("A%d%d = ", i+1, i+1);</w:t>
      </w:r>
    </w:p>
    <w:p w14:paraId="5298B94B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809663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printf("A%d%d*", i+1, i+1);</w:t>
      </w:r>
    </w:p>
    <w:p w14:paraId="2BA3EC8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AB5E3F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EF83EC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548DE27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(permutations%2 != 0) {</w:t>
      </w:r>
    </w:p>
    <w:p w14:paraId="6234C3B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fprintf(file, "(-1)*");</w:t>
      </w:r>
    </w:p>
    <w:p w14:paraId="1D454C4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8CF361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686175B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// нахождение определителя</w:t>
      </w:r>
    </w:p>
    <w:p w14:paraId="7DED4D55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13BCB9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(fabs(lower[i][i]) &lt; EPS) {</w:t>
      </w:r>
    </w:p>
    <w:p w14:paraId="4A12306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lower[i][i] = 0;</w:t>
      </w:r>
    </w:p>
    <w:p w14:paraId="36D7E5D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3993DB4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if (i == order-1) {</w:t>
      </w:r>
    </w:p>
    <w:p w14:paraId="78E0D8A3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printf("(%lf) = ", lower[i][i]);</w:t>
      </w:r>
    </w:p>
    <w:p w14:paraId="64E3D289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10AC3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printf("(%lf)*", lower[i][i]);</w:t>
      </w:r>
    </w:p>
    <w:p w14:paraId="01AB5050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434C57C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det *= lower[i][i];</w:t>
      </w:r>
    </w:p>
    <w:p w14:paraId="1788F74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82FF0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487DF3F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printf("%lf\n", det);</w:t>
      </w:r>
    </w:p>
    <w:p w14:paraId="2305883A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2647DAB6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2D9E3017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free(lower[i]);</w:t>
      </w:r>
    </w:p>
    <w:p w14:paraId="28A7B022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1CD0A8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free(lower);</w:t>
      </w:r>
    </w:p>
    <w:p w14:paraId="207DA1BD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</w:r>
    </w:p>
    <w:p w14:paraId="0EB287EF" w14:textId="77777777" w:rsidR="00CE1E70" w:rsidRP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ab/>
        <w:t>return det;</w:t>
      </w:r>
    </w:p>
    <w:p w14:paraId="24E15912" w14:textId="72159F1B" w:rsidR="00CE1E70" w:rsidRDefault="00CE1E70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CE1E70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0E5A7E0" w14:textId="344E8810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4.3</w:t>
      </w:r>
      <w:r>
        <w:rPr>
          <w:rFonts w:ascii="Times New Roman" w:hAnsi="Times New Roman"/>
          <w:szCs w:val="24"/>
          <w:lang w:val="en-US"/>
        </w:rPr>
        <w:t>9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CE1E70">
        <w:rPr>
          <w:rFonts w:ascii="Times New Roman" w:hAnsi="Times New Roman"/>
          <w:szCs w:val="24"/>
          <w:lang w:val="en-US"/>
        </w:rPr>
        <w:t>search_det_through_</w:t>
      </w:r>
      <w:r>
        <w:rPr>
          <w:rFonts w:ascii="Times New Roman" w:hAnsi="Times New Roman"/>
          <w:szCs w:val="24"/>
          <w:lang w:val="en-US"/>
        </w:rPr>
        <w:t>lower</w:t>
      </w:r>
      <w:r w:rsidRPr="00CE1E70">
        <w:rPr>
          <w:rFonts w:ascii="Times New Roman" w:hAnsi="Times New Roman"/>
          <w:szCs w:val="24"/>
          <w:lang w:val="en-US"/>
        </w:rPr>
        <w:t>_type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37EF39C5" w14:textId="77777777" w:rsidR="00CE1E70" w:rsidRDefault="00CE1E70" w:rsidP="00CE1E70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5F1CA0DE" w14:textId="47613F7C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i/>
          <w:iCs/>
          <w:szCs w:val="24"/>
        </w:rPr>
      </w:pPr>
      <w:r w:rsidRPr="009C7EDF">
        <w:rPr>
          <w:rFonts w:ascii="Times New Roman" w:hAnsi="Times New Roman"/>
          <w:i/>
          <w:iCs/>
          <w:szCs w:val="24"/>
        </w:rPr>
        <w:t>Поиск алгебраического дополнения элемента</w:t>
      </w:r>
    </w:p>
    <w:p w14:paraId="34441249" w14:textId="40635946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order,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(индексация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(включающий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пояснений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переменную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способа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рекурсивные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вызовы),</w:t>
      </w:r>
      <w:r>
        <w:rPr>
          <w:rFonts w:ascii="Times New Roman" w:hAnsi="Times New Roman"/>
          <w:szCs w:val="24"/>
        </w:rPr>
        <w:t xml:space="preserve"> и </w:t>
      </w:r>
      <w:r w:rsidRPr="009C7EDF">
        <w:rPr>
          <w:rFonts w:ascii="Times New Roman" w:hAnsi="Times New Roman"/>
          <w:szCs w:val="24"/>
        </w:rPr>
        <w:t>массивы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(необходимы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определителя),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анализа.</w:t>
      </w:r>
    </w:p>
    <w:p w14:paraId="786D8E4B" w14:textId="77777777" w:rsidR="006702CC" w:rsidRDefault="009C7EDF" w:rsidP="006702CC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</w:t>
      </w:r>
      <w:r w:rsid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вспомогательной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search_minor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</w:t>
      </w:r>
      <w:r w:rsidR="0020597D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minor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порядка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order-1,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вычёркиванием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столбца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col.</w:t>
      </w:r>
    </w:p>
    <w:p w14:paraId="7A49DE5F" w14:textId="49130DC8" w:rsidR="006702CC" w:rsidRDefault="009C7EDF" w:rsidP="006702CC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Далее,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зависимости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матрицы</w:t>
      </w:r>
      <w:r w:rsidR="006702CC">
        <w:rPr>
          <w:rFonts w:ascii="Times New Roman" w:hAnsi="Times New Roman"/>
          <w:szCs w:val="24"/>
        </w:rPr>
        <w:t>. Е</w:t>
      </w:r>
      <w:r w:rsidRPr="009C7EDF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включён,</w:t>
      </w:r>
      <w:r w:rsidR="006702CC">
        <w:rPr>
          <w:rFonts w:ascii="Times New Roman" w:hAnsi="Times New Roman"/>
          <w:szCs w:val="24"/>
        </w:rPr>
        <w:t xml:space="preserve"> создаётся копия матрицы </w:t>
      </w:r>
      <w:r w:rsidR="006702CC">
        <w:rPr>
          <w:rFonts w:ascii="Times New Roman" w:hAnsi="Times New Roman"/>
          <w:szCs w:val="24"/>
          <w:lang w:val="en-US"/>
        </w:rPr>
        <w:t>unique</w:t>
      </w:r>
      <w:r w:rsidR="006702CC" w:rsidRPr="006702CC">
        <w:rPr>
          <w:rFonts w:ascii="Times New Roman" w:hAnsi="Times New Roman"/>
          <w:szCs w:val="24"/>
        </w:rPr>
        <w:t>_</w:t>
      </w:r>
      <w:r w:rsidR="006702CC">
        <w:rPr>
          <w:rFonts w:ascii="Times New Roman" w:hAnsi="Times New Roman"/>
          <w:szCs w:val="24"/>
          <w:lang w:val="en-US"/>
        </w:rPr>
        <w:t>numbers</w:t>
      </w:r>
      <w:r w:rsidR="006702CC" w:rsidRPr="006702CC">
        <w:rPr>
          <w:rFonts w:ascii="Times New Roman" w:hAnsi="Times New Roman"/>
          <w:szCs w:val="24"/>
        </w:rPr>
        <w:t xml:space="preserve"> </w:t>
      </w:r>
      <w:r w:rsidR="006702CC">
        <w:rPr>
          <w:rFonts w:ascii="Times New Roman" w:hAnsi="Times New Roman"/>
          <w:szCs w:val="24"/>
          <w:lang w:val="en-US"/>
        </w:rPr>
        <w:t>new</w:t>
      </w:r>
      <w:r w:rsidR="006702CC" w:rsidRPr="006702CC">
        <w:rPr>
          <w:rFonts w:ascii="Times New Roman" w:hAnsi="Times New Roman"/>
          <w:szCs w:val="24"/>
        </w:rPr>
        <w:t>_</w:t>
      </w:r>
      <w:r w:rsidR="006702CC">
        <w:rPr>
          <w:rFonts w:ascii="Times New Roman" w:hAnsi="Times New Roman"/>
          <w:szCs w:val="24"/>
          <w:lang w:val="en-US"/>
        </w:rPr>
        <w:t>unique</w:t>
      </w:r>
      <w:r w:rsidR="006702CC" w:rsidRPr="006702CC">
        <w:rPr>
          <w:rFonts w:ascii="Times New Roman" w:hAnsi="Times New Roman"/>
          <w:szCs w:val="24"/>
        </w:rPr>
        <w:t>_</w:t>
      </w:r>
      <w:r w:rsidR="006702CC">
        <w:rPr>
          <w:rFonts w:ascii="Times New Roman" w:hAnsi="Times New Roman"/>
          <w:szCs w:val="24"/>
          <w:lang w:val="en-US"/>
        </w:rPr>
        <w:t>numbers</w:t>
      </w:r>
      <w:r w:rsidR="006702CC">
        <w:rPr>
          <w:rFonts w:ascii="Times New Roman" w:hAnsi="Times New Roman"/>
          <w:szCs w:val="24"/>
        </w:rPr>
        <w:t xml:space="preserve"> без</w:t>
      </w:r>
      <w:r w:rsidR="006702CC" w:rsidRPr="006702CC">
        <w:rPr>
          <w:rFonts w:ascii="Times New Roman" w:hAnsi="Times New Roman"/>
          <w:szCs w:val="24"/>
        </w:rPr>
        <w:t xml:space="preserve"> </w:t>
      </w:r>
      <w:r w:rsidR="006702CC">
        <w:rPr>
          <w:rFonts w:ascii="Times New Roman" w:hAnsi="Times New Roman"/>
          <w:szCs w:val="24"/>
        </w:rPr>
        <w:t>номера неизвестной вычеркнутого столбца, 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параметров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позволяет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вывести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подробный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расчёт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>.</w:t>
      </w:r>
      <w:r w:rsidR="006702CC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>Е</w:t>
      </w:r>
      <w:r w:rsidRPr="009C7EDF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более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быстрая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search_det_through_step_type,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промежуточные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шаги.</w:t>
      </w:r>
    </w:p>
    <w:p w14:paraId="786858CE" w14:textId="77777777" w:rsidR="006702CC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lastRenderedPageBreak/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получения</w:t>
      </w:r>
      <w:r w:rsidR="006702CC"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алгебраическое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дополнение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формуле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pow(-1,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row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det.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установлен,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развёрнутая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запись: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A(row+1)(col+1)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(-1)^(row+1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col+1)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(-1)^(sum)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alg.</w:t>
      </w:r>
      <w:r>
        <w:rPr>
          <w:rFonts w:ascii="Times New Roman" w:hAnsi="Times New Roman"/>
          <w:szCs w:val="24"/>
        </w:rPr>
        <w:t xml:space="preserve"> </w:t>
      </w:r>
    </w:p>
    <w:p w14:paraId="7A89EDA5" w14:textId="7863054C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минора</w:t>
      </w:r>
      <w:r w:rsidR="006702CC">
        <w:rPr>
          <w:rFonts w:ascii="Times New Roman" w:hAnsi="Times New Roman"/>
          <w:szCs w:val="24"/>
        </w:rPr>
        <w:t xml:space="preserve"> и копию </w:t>
      </w:r>
      <w:r w:rsidR="006702CC">
        <w:rPr>
          <w:rFonts w:ascii="Times New Roman" w:hAnsi="Times New Roman"/>
          <w:szCs w:val="24"/>
          <w:lang w:val="en-US"/>
        </w:rPr>
        <w:t>new</w:t>
      </w:r>
      <w:r w:rsidR="006702CC" w:rsidRPr="006702CC">
        <w:rPr>
          <w:rFonts w:ascii="Times New Roman" w:hAnsi="Times New Roman"/>
          <w:szCs w:val="24"/>
        </w:rPr>
        <w:t>_</w:t>
      </w:r>
      <w:r w:rsidR="006702CC">
        <w:rPr>
          <w:rFonts w:ascii="Times New Roman" w:hAnsi="Times New Roman"/>
          <w:szCs w:val="24"/>
          <w:lang w:val="en-US"/>
        </w:rPr>
        <w:t>unique</w:t>
      </w:r>
      <w:r w:rsidR="006702CC" w:rsidRPr="006702CC">
        <w:rPr>
          <w:rFonts w:ascii="Times New Roman" w:hAnsi="Times New Roman"/>
          <w:szCs w:val="24"/>
        </w:rPr>
        <w:t>_</w:t>
      </w:r>
      <w:r w:rsidR="006702CC">
        <w:rPr>
          <w:rFonts w:ascii="Times New Roman" w:hAnsi="Times New Roman"/>
          <w:szCs w:val="24"/>
          <w:lang w:val="en-US"/>
        </w:rPr>
        <w:t>numbers</w:t>
      </w:r>
      <w:r w:rsidR="006702CC">
        <w:rPr>
          <w:rFonts w:ascii="Times New Roman" w:hAnsi="Times New Roman"/>
          <w:szCs w:val="24"/>
        </w:rPr>
        <w:t xml:space="preserve"> (если она есть)</w:t>
      </w:r>
      <w:r w:rsidRPr="009C7EDF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alg.</w:t>
      </w:r>
    </w:p>
    <w:p w14:paraId="2E0108A1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предполагает,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квадратной,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больше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(иначе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минор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определён).</w:t>
      </w:r>
    </w:p>
    <w:p w14:paraId="327E3E1B" w14:textId="6BB8DCF1" w:rsidR="009C7EDF" w:rsidRP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9C7ED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возникновении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ошибок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процессе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передаётся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error,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9C7EDF">
        <w:rPr>
          <w:rFonts w:ascii="Times New Roman" w:hAnsi="Times New Roman"/>
          <w:szCs w:val="24"/>
        </w:rPr>
        <w:t>0.0.</w:t>
      </w:r>
    </w:p>
    <w:p w14:paraId="763E94FB" w14:textId="77777777" w:rsidR="009C7EDF" w:rsidRDefault="009C7EDF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898A086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>// поиск алгебраического дополнения</w:t>
      </w:r>
    </w:p>
    <w:p w14:paraId="12533AE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>double algebraic_addition(double ***matrix, int order, int row, int col,</w:t>
      </w:r>
    </w:p>
    <w:p w14:paraId="1E06898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 xml:space="preserve">  bool analysis, int *error, int *choice_method, int *choice_col_or_row,</w:t>
      </w:r>
    </w:p>
    <w:p w14:paraId="7BD5E37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 xml:space="preserve">  double **equalities, int **unique_numbers, FILE *file) {</w:t>
      </w:r>
    </w:p>
    <w:p w14:paraId="57834E20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double **minor = NULL;</w:t>
      </w:r>
    </w:p>
    <w:p w14:paraId="63590700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int *new_unique_numbers = NULL;</w:t>
      </w:r>
    </w:p>
    <w:p w14:paraId="696E81FC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4F7D8B78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double det;</w:t>
      </w:r>
    </w:p>
    <w:p w14:paraId="1E5C5C2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58480AAD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5ECE65C3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if (matrix == NULL || choice_method == NULL || choice_col_or_row == NULL</w:t>
      </w:r>
    </w:p>
    <w:p w14:paraId="2F22DEA8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|| equalities == NULL || unique_numbers == NULL) {</w:t>
      </w:r>
    </w:p>
    <w:p w14:paraId="67C48D53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*error = 1;</w:t>
      </w:r>
    </w:p>
    <w:p w14:paraId="7A6E8F20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7E75C6FE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5FEE98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650FB7D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search_minor(matrix, &amp;minor, order, row, col);</w:t>
      </w:r>
    </w:p>
    <w:p w14:paraId="6BCC9BB6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237E82E4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if (minor == NULL) {</w:t>
      </w:r>
    </w:p>
    <w:p w14:paraId="47701C5A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*error = 2;</w:t>
      </w:r>
    </w:p>
    <w:p w14:paraId="32FC7306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return 0;</w:t>
      </w:r>
    </w:p>
    <w:p w14:paraId="19D58E3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BD9013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734CF64D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det = 0;</w:t>
      </w:r>
    </w:p>
    <w:p w14:paraId="6A91DA29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786B5033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new_unique_numbers = calloc(order-1, sizeof(int));</w:t>
      </w:r>
    </w:p>
    <w:p w14:paraId="47F0B7A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if (new_unique_numbers == NULL) {</w:t>
      </w:r>
    </w:p>
    <w:p w14:paraId="78C256B5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20597D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20597D">
        <w:rPr>
          <w:rFonts w:ascii="Courier New" w:hAnsi="Courier New" w:cs="Courier New"/>
          <w:sz w:val="20"/>
          <w:szCs w:val="20"/>
          <w:lang w:val="en-US"/>
        </w:rPr>
        <w:t>n</w:t>
      </w:r>
      <w:r w:rsidRPr="0020597D">
        <w:rPr>
          <w:rFonts w:ascii="Courier New" w:hAnsi="Courier New" w:cs="Courier New"/>
          <w:sz w:val="20"/>
          <w:szCs w:val="20"/>
        </w:rPr>
        <w:t>");</w:t>
      </w:r>
    </w:p>
    <w:p w14:paraId="5285642D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</w:rPr>
        <w:tab/>
      </w:r>
      <w:r w:rsidRPr="0020597D">
        <w:rPr>
          <w:rFonts w:ascii="Courier New" w:hAnsi="Courier New" w:cs="Courier New"/>
          <w:sz w:val="20"/>
          <w:szCs w:val="20"/>
        </w:rPr>
        <w:tab/>
      </w:r>
      <w:r w:rsidRPr="0020597D">
        <w:rPr>
          <w:rFonts w:ascii="Courier New" w:hAnsi="Courier New" w:cs="Courier New"/>
          <w:sz w:val="20"/>
          <w:szCs w:val="20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6260E71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A8E47E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for (i = 0, j = 0; i &lt; order-1; i++) {</w:t>
      </w:r>
    </w:p>
    <w:p w14:paraId="7F694DFE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if (i == col) {</w:t>
      </w:r>
    </w:p>
    <w:p w14:paraId="05E20AC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4BC33CCB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C0017CF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new_unique_numbers[i] = (*unique_numbers)[i+j];</w:t>
      </w:r>
    </w:p>
    <w:p w14:paraId="4A9E0E6E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C9C6E93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4AC45D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375BD7C9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fprintf(file, "A%d%d:\n", row+1, col+1);</w:t>
      </w:r>
    </w:p>
    <w:p w14:paraId="5972161B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det = determinant(&amp;minor, equalities, &amp;new_unique_numbers, order-1, order-1, analysis,</w:t>
      </w:r>
    </w:p>
    <w:p w14:paraId="08C6ECB8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 xml:space="preserve"> error, choice_method, choice_col_or_row, file);</w:t>
      </w:r>
    </w:p>
    <w:p w14:paraId="5273F954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4630E4FB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5CCD4660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4A11BEDF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D43D5E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5A42F625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return 0.0;</w:t>
      </w:r>
    </w:p>
    <w:p w14:paraId="55E9CFB8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D29D5D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7BEBB240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free(new_unique_numbers);</w:t>
      </w:r>
    </w:p>
    <w:p w14:paraId="1C224DAB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B0A5BE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det = search_det_through_step_type(&amp;minor, equalities, unique_numbers, order-1, 0, error, stdout);</w:t>
      </w:r>
    </w:p>
    <w:p w14:paraId="0773C0E0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EBB07D8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6828EBB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04E6D9D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free(minor[i]);</w:t>
      </w:r>
    </w:p>
    <w:p w14:paraId="273EEBB6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E5753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free(minor);</w:t>
      </w:r>
    </w:p>
    <w:p w14:paraId="04CE9F7E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5C95674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alg = pow(-1, row+1 + col+1) * det;</w:t>
      </w:r>
    </w:p>
    <w:p w14:paraId="1806640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483829BF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2DA66FFC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>fprintf(file, "A%d%d = (-1)^(%d + %d)*(%lf) = (-1)^(%d)*(%lf) = %lf\n",</w:t>
      </w:r>
    </w:p>
    <w:p w14:paraId="6522EA17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  <w:r w:rsidRPr="0020597D">
        <w:rPr>
          <w:rFonts w:ascii="Courier New" w:hAnsi="Courier New" w:cs="Courier New"/>
          <w:sz w:val="20"/>
          <w:szCs w:val="20"/>
          <w:lang w:val="en-US"/>
        </w:rPr>
        <w:tab/>
        <w:t xml:space="preserve">   row+1, col+1, row+1, col+1, det, row+1+col+1, det, alg);</w:t>
      </w:r>
    </w:p>
    <w:p w14:paraId="077B6281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7EA2CA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</w:r>
    </w:p>
    <w:p w14:paraId="4C37F480" w14:textId="77777777" w:rsidR="0020597D" w:rsidRP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ab/>
        <w:t>return alg;</w:t>
      </w:r>
    </w:p>
    <w:p w14:paraId="14C9F38B" w14:textId="77777777" w:rsidR="0020597D" w:rsidRDefault="0020597D" w:rsidP="0020597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0597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485FEF9" w14:textId="5957B50F" w:rsidR="009C7EDF" w:rsidRDefault="009C7EDF" w:rsidP="0020597D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>
        <w:rPr>
          <w:rFonts w:ascii="Times New Roman" w:hAnsi="Times New Roman"/>
          <w:szCs w:val="24"/>
          <w:lang w:val="en-US"/>
        </w:rPr>
        <w:t xml:space="preserve"> </w:t>
      </w:r>
      <w:r w:rsidRPr="000F4F56">
        <w:rPr>
          <w:rFonts w:ascii="Times New Roman" w:hAnsi="Times New Roman"/>
          <w:szCs w:val="24"/>
          <w:lang w:val="en-US"/>
        </w:rPr>
        <w:t>4.</w:t>
      </w:r>
      <w:r>
        <w:rPr>
          <w:rFonts w:ascii="Times New Roman" w:hAnsi="Times New Roman"/>
          <w:szCs w:val="24"/>
          <w:lang w:val="en-US"/>
        </w:rPr>
        <w:t>40</w:t>
      </w:r>
      <w:r w:rsidRPr="000F4F56">
        <w:rPr>
          <w:rFonts w:ascii="Times New Roman" w:hAnsi="Times New Roman"/>
          <w:szCs w:val="24"/>
          <w:lang w:val="en-US"/>
        </w:rPr>
        <w:t>.</w:t>
      </w:r>
      <w:r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  <w:lang w:val="en-US"/>
        </w:rPr>
        <w:t xml:space="preserve"> </w:t>
      </w:r>
      <w:r w:rsidR="006B147D" w:rsidRPr="006B147D">
        <w:rPr>
          <w:rFonts w:ascii="Times New Roman" w:hAnsi="Times New Roman"/>
          <w:szCs w:val="24"/>
          <w:lang w:val="en-US"/>
        </w:rPr>
        <w:t>algebraic_addition</w:t>
      </w:r>
      <w:r w:rsidRPr="000F4F56">
        <w:rPr>
          <w:rFonts w:ascii="Times New Roman" w:hAnsi="Times New Roman"/>
          <w:szCs w:val="24"/>
          <w:lang w:val="en-US"/>
        </w:rPr>
        <w:t>.</w:t>
      </w:r>
    </w:p>
    <w:p w14:paraId="71B4D591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7BA972B9" w14:textId="77777777" w:rsidR="006B147D" w:rsidRPr="00EA2B4F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print_algebraic_addition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заданного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основную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analysis.</w:t>
      </w:r>
    </w:p>
    <w:p w14:paraId="0264766D" w14:textId="3E34265E" w:rsidR="00E87794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наличие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равно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0)</w:t>
      </w:r>
      <w:r w:rsidR="00E87794">
        <w:rPr>
          <w:rFonts w:ascii="Times New Roman" w:hAnsi="Times New Roman"/>
          <w:szCs w:val="24"/>
        </w:rPr>
        <w:t xml:space="preserve"> и равенство их количества единице. Ес</w:t>
      </w:r>
      <w:r w:rsidRPr="006B147D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их</w:t>
      </w:r>
      <w:r w:rsidR="00E87794" w:rsidRPr="00E87794">
        <w:rPr>
          <w:rFonts w:ascii="Times New Roman" w:hAnsi="Times New Roman"/>
          <w:szCs w:val="24"/>
        </w:rPr>
        <w:t xml:space="preserve"> </w:t>
      </w:r>
      <w:r w:rsidR="00E87794">
        <w:rPr>
          <w:rFonts w:ascii="Times New Roman" w:hAnsi="Times New Roman"/>
          <w:szCs w:val="24"/>
        </w:rPr>
        <w:t>нет</w:t>
      </w:r>
      <w:r w:rsidRPr="006B147D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«Уравнений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нет»</w:t>
      </w:r>
      <w:r w:rsidR="00E87794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прекращается.</w:t>
      </w:r>
    </w:p>
    <w:p w14:paraId="04CE14BC" w14:textId="348E1DA9" w:rsidR="006B147D" w:rsidRPr="00E87794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наглядности,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="00820139">
        <w:rPr>
          <w:rFonts w:ascii="Times New Roman" w:hAnsi="Times New Roman"/>
          <w:szCs w:val="24"/>
        </w:rPr>
        <w:t>не равно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«Основная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квадратная»,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завершается.</w:t>
      </w:r>
      <w:r w:rsidR="00E87794">
        <w:rPr>
          <w:rFonts w:ascii="Times New Roman" w:hAnsi="Times New Roman"/>
          <w:szCs w:val="24"/>
        </w:rPr>
        <w:t xml:space="preserve"> После этого также проверяется равенство количества элементов в матрице единице (</w:t>
      </w:r>
      <w:r w:rsidR="00E87794">
        <w:rPr>
          <w:rFonts w:ascii="Times New Roman" w:hAnsi="Times New Roman"/>
          <w:szCs w:val="24"/>
          <w:lang w:val="en-US"/>
        </w:rPr>
        <w:t>rows</w:t>
      </w:r>
      <w:r w:rsidR="00E87794" w:rsidRPr="00E87794">
        <w:rPr>
          <w:rFonts w:ascii="Times New Roman" w:hAnsi="Times New Roman"/>
          <w:szCs w:val="24"/>
        </w:rPr>
        <w:t xml:space="preserve"> </w:t>
      </w:r>
      <w:r w:rsidR="00E87794">
        <w:rPr>
          <w:rFonts w:ascii="Times New Roman" w:hAnsi="Times New Roman"/>
          <w:szCs w:val="24"/>
        </w:rPr>
        <w:t>равно 1). Если матрица состоит из одного элемента, выводится сообщение «Матрица состоит из одного элемента», и функция завершается.</w:t>
      </w:r>
    </w:p>
    <w:p w14:paraId="205798D0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пробел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столбца,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пересечении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интересующий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элемент.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осуществляется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scanf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проверкой,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оба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находятся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диапазоне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cols),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завершающий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символ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строки.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некорректен,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«Данные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введены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некорректно».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корректном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вводе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номера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уменьшаются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единицу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(переход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внутренней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нулевой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индексации),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передачей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необходимых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параметров.</w:t>
      </w:r>
    </w:p>
    <w:p w14:paraId="5AD6B72E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алгебраического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используются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локальные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choice_col_or_row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0,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которые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передаются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указателям.</w:t>
      </w:r>
    </w:p>
    <w:p w14:paraId="70FE2C50" w14:textId="2F7F8751" w:rsidR="006B147D" w:rsidRP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6B147D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выполнения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algebraic_addition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determinant_error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ошибка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нулевая,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>. Е</w:t>
      </w:r>
      <w:r w:rsidRPr="006B147D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ошибок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результат: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printf("Алгебраическое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дополнение: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%lf\n",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alg),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причём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перед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выводом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alg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сравнивается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EPS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>погрешность</w:t>
      </w:r>
      <w:r w:rsidR="00F144EE">
        <w:rPr>
          <w:rFonts w:ascii="Times New Roman" w:hAnsi="Times New Roman"/>
          <w:szCs w:val="24"/>
        </w:rPr>
        <w:t>ю</w:t>
      </w:r>
      <w:r w:rsidRPr="006B147D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необходимости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округляется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6B147D">
        <w:rPr>
          <w:rFonts w:ascii="Times New Roman" w:hAnsi="Times New Roman"/>
          <w:szCs w:val="24"/>
        </w:rPr>
        <w:t>нуля.</w:t>
      </w:r>
    </w:p>
    <w:p w14:paraId="4E31E01D" w14:textId="77777777" w:rsidR="006B147D" w:rsidRDefault="006B147D" w:rsidP="009C7ED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5D6103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6B147D">
        <w:rPr>
          <w:rFonts w:ascii="Courier New" w:hAnsi="Courier New" w:cs="Courier New"/>
          <w:sz w:val="20"/>
          <w:szCs w:val="20"/>
        </w:rPr>
        <w:t>вывод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алгебраического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дополнения</w:t>
      </w:r>
    </w:p>
    <w:p w14:paraId="20382FD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>void print_algebraic_addition(double ***matrix, double **equalities, int **unique_numbers,</w:t>
      </w:r>
    </w:p>
    <w:p w14:paraId="26915275" w14:textId="53B42883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 int rows, int cols, bool analysis) {</w:t>
      </w:r>
    </w:p>
    <w:p w14:paraId="3015212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(matrix == NULL) {</w:t>
      </w:r>
    </w:p>
    <w:p w14:paraId="35A6B0E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6B147D">
        <w:rPr>
          <w:rFonts w:ascii="Courier New" w:hAnsi="Courier New" w:cs="Courier New"/>
          <w:sz w:val="20"/>
          <w:szCs w:val="20"/>
        </w:rPr>
        <w:t>Критическая</w:t>
      </w:r>
      <w:r w:rsidRPr="006B147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ошибка</w:t>
      </w:r>
      <w:r w:rsidRPr="006B147D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56DDB442" w14:textId="77777777" w:rsidR="006B147D" w:rsidRPr="000F5C5A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return</w:t>
      </w:r>
      <w:r w:rsidRPr="000F5C5A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2592B1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}</w:t>
      </w:r>
    </w:p>
    <w:p w14:paraId="01D7909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45D1B16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if (rows == 0) {</w:t>
      </w:r>
    </w:p>
    <w:p w14:paraId="189005D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683C6A1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return;</w:t>
      </w:r>
    </w:p>
    <w:p w14:paraId="70BEA030" w14:textId="77777777" w:rsidR="006B147D" w:rsidRPr="0075029E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0120062C" w14:textId="77777777" w:rsidR="00E87794" w:rsidRPr="0075029E" w:rsidRDefault="00E87794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</w:p>
    <w:p w14:paraId="30C5AD8F" w14:textId="77777777" w:rsidR="00E87794" w:rsidRPr="0075029E" w:rsidRDefault="00E87794" w:rsidP="00E87794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E87794">
        <w:rPr>
          <w:rFonts w:ascii="Courier New" w:hAnsi="Courier New" w:cs="Courier New"/>
          <w:sz w:val="20"/>
          <w:szCs w:val="20"/>
          <w:lang w:val="en-US"/>
        </w:rPr>
        <w:t>if</w:t>
      </w:r>
      <w:r w:rsidRPr="0075029E">
        <w:rPr>
          <w:rFonts w:ascii="Courier New" w:hAnsi="Courier New" w:cs="Courier New"/>
          <w:sz w:val="20"/>
          <w:szCs w:val="20"/>
        </w:rPr>
        <w:t xml:space="preserve"> (</w:t>
      </w:r>
      <w:r w:rsidRPr="00E87794">
        <w:rPr>
          <w:rFonts w:ascii="Courier New" w:hAnsi="Courier New" w:cs="Courier New"/>
          <w:sz w:val="20"/>
          <w:szCs w:val="20"/>
          <w:lang w:val="en-US"/>
        </w:rPr>
        <w:t>rows</w:t>
      </w:r>
      <w:r w:rsidRPr="0075029E">
        <w:rPr>
          <w:rFonts w:ascii="Courier New" w:hAnsi="Courier New" w:cs="Courier New"/>
          <w:sz w:val="20"/>
          <w:szCs w:val="20"/>
        </w:rPr>
        <w:t xml:space="preserve"> == 1) {</w:t>
      </w:r>
    </w:p>
    <w:p w14:paraId="2AA00B6F" w14:textId="0F4F2BB5" w:rsidR="00E87794" w:rsidRPr="00E87794" w:rsidRDefault="00E87794" w:rsidP="00E8779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5029E">
        <w:rPr>
          <w:rFonts w:ascii="Courier New" w:hAnsi="Courier New" w:cs="Courier New"/>
          <w:sz w:val="20"/>
          <w:szCs w:val="20"/>
        </w:rPr>
        <w:tab/>
      </w:r>
      <w:r w:rsidRPr="0075029E">
        <w:rPr>
          <w:rFonts w:ascii="Courier New" w:hAnsi="Courier New" w:cs="Courier New"/>
          <w:sz w:val="20"/>
          <w:szCs w:val="20"/>
        </w:rPr>
        <w:tab/>
      </w:r>
      <w:r w:rsidRPr="00E87794">
        <w:rPr>
          <w:rFonts w:ascii="Courier New" w:hAnsi="Courier New" w:cs="Courier New"/>
          <w:sz w:val="20"/>
          <w:szCs w:val="20"/>
          <w:lang w:val="en-US"/>
        </w:rPr>
        <w:t>printf</w:t>
      </w:r>
      <w:r w:rsidRPr="00E87794">
        <w:rPr>
          <w:rFonts w:ascii="Courier New" w:hAnsi="Courier New" w:cs="Courier New"/>
          <w:sz w:val="20"/>
          <w:szCs w:val="20"/>
        </w:rPr>
        <w:t>("</w:t>
      </w:r>
      <w:r>
        <w:rPr>
          <w:rFonts w:ascii="Courier New" w:hAnsi="Courier New" w:cs="Courier New"/>
          <w:sz w:val="20"/>
          <w:szCs w:val="20"/>
        </w:rPr>
        <w:t>Матрица состоит из одного элемента</w:t>
      </w:r>
      <w:r w:rsidRPr="00E87794">
        <w:rPr>
          <w:rFonts w:ascii="Courier New" w:hAnsi="Courier New" w:cs="Courier New"/>
          <w:sz w:val="20"/>
          <w:szCs w:val="20"/>
        </w:rPr>
        <w:t>\</w:t>
      </w:r>
      <w:r w:rsidRPr="00E87794">
        <w:rPr>
          <w:rFonts w:ascii="Courier New" w:hAnsi="Courier New" w:cs="Courier New"/>
          <w:sz w:val="20"/>
          <w:szCs w:val="20"/>
          <w:lang w:val="en-US"/>
        </w:rPr>
        <w:t>n</w:t>
      </w:r>
      <w:r w:rsidRPr="00E87794">
        <w:rPr>
          <w:rFonts w:ascii="Courier New" w:hAnsi="Courier New" w:cs="Courier New"/>
          <w:sz w:val="20"/>
          <w:szCs w:val="20"/>
        </w:rPr>
        <w:t>");</w:t>
      </w:r>
    </w:p>
    <w:p w14:paraId="58E37BE9" w14:textId="77777777" w:rsidR="00E87794" w:rsidRPr="0075029E" w:rsidRDefault="00E87794" w:rsidP="00E8779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87794">
        <w:rPr>
          <w:rFonts w:ascii="Courier New" w:hAnsi="Courier New" w:cs="Courier New"/>
          <w:sz w:val="20"/>
          <w:szCs w:val="20"/>
        </w:rPr>
        <w:tab/>
      </w:r>
      <w:r w:rsidRPr="00E87794">
        <w:rPr>
          <w:rFonts w:ascii="Courier New" w:hAnsi="Courier New" w:cs="Courier New"/>
          <w:sz w:val="20"/>
          <w:szCs w:val="20"/>
        </w:rPr>
        <w:tab/>
      </w:r>
      <w:r w:rsidRPr="00E87794">
        <w:rPr>
          <w:rFonts w:ascii="Courier New" w:hAnsi="Courier New" w:cs="Courier New"/>
          <w:sz w:val="20"/>
          <w:szCs w:val="20"/>
          <w:lang w:val="en-US"/>
        </w:rPr>
        <w:t>return</w:t>
      </w:r>
      <w:r w:rsidRPr="0075029E">
        <w:rPr>
          <w:rFonts w:ascii="Courier New" w:hAnsi="Courier New" w:cs="Courier New"/>
          <w:sz w:val="20"/>
          <w:szCs w:val="20"/>
        </w:rPr>
        <w:t>;</w:t>
      </w:r>
    </w:p>
    <w:p w14:paraId="4C85502E" w14:textId="2A158AA3" w:rsidR="00E87794" w:rsidRPr="0075029E" w:rsidRDefault="00E87794" w:rsidP="00E87794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5029E">
        <w:rPr>
          <w:rFonts w:ascii="Courier New" w:hAnsi="Courier New" w:cs="Courier New"/>
          <w:sz w:val="20"/>
          <w:szCs w:val="20"/>
        </w:rPr>
        <w:tab/>
        <w:t>}</w:t>
      </w:r>
    </w:p>
    <w:p w14:paraId="5C1435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</w:p>
    <w:p w14:paraId="0E4B6345" w14:textId="77777777" w:rsidR="006B147D" w:rsidRPr="000F5C5A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6B147D">
        <w:rPr>
          <w:rFonts w:ascii="Courier New" w:hAnsi="Courier New" w:cs="Courier New"/>
          <w:sz w:val="20"/>
          <w:szCs w:val="20"/>
        </w:rPr>
        <w:t>Исходная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B147D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  <w:lang w:val="en-US"/>
        </w:rPr>
        <w:t>:\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D2BF61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print_main_matrix(matrix, cols, rows, stdout);</w:t>
      </w:r>
    </w:p>
    <w:p w14:paraId="1A8C36F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102518D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7A35CC29" w14:textId="77777777" w:rsidR="006B147D" w:rsidRPr="000F5C5A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0F5C5A">
        <w:rPr>
          <w:rFonts w:ascii="Courier New" w:hAnsi="Courier New" w:cs="Courier New"/>
          <w:sz w:val="20"/>
          <w:szCs w:val="20"/>
        </w:rPr>
        <w:t xml:space="preserve"> (</w:t>
      </w:r>
      <w:r w:rsidRPr="006B147D">
        <w:rPr>
          <w:rFonts w:ascii="Courier New" w:hAnsi="Courier New" w:cs="Courier New"/>
          <w:sz w:val="20"/>
          <w:szCs w:val="20"/>
          <w:lang w:val="en-US"/>
        </w:rPr>
        <w:t>rows</w:t>
      </w:r>
      <w:r w:rsidRPr="000F5C5A">
        <w:rPr>
          <w:rFonts w:ascii="Courier New" w:hAnsi="Courier New" w:cs="Courier New"/>
          <w:sz w:val="20"/>
          <w:szCs w:val="20"/>
        </w:rPr>
        <w:t xml:space="preserve"> != </w:t>
      </w:r>
      <w:r w:rsidRPr="006B147D">
        <w:rPr>
          <w:rFonts w:ascii="Courier New" w:hAnsi="Courier New" w:cs="Courier New"/>
          <w:sz w:val="20"/>
          <w:szCs w:val="20"/>
          <w:lang w:val="en-US"/>
        </w:rPr>
        <w:t>cols</w:t>
      </w:r>
      <w:r w:rsidRPr="000F5C5A">
        <w:rPr>
          <w:rFonts w:ascii="Courier New" w:hAnsi="Courier New" w:cs="Courier New"/>
          <w:sz w:val="20"/>
          <w:szCs w:val="20"/>
        </w:rPr>
        <w:t>) {</w:t>
      </w:r>
    </w:p>
    <w:p w14:paraId="7CE6309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printf("Основная матрица не квадратная\n");</w:t>
      </w:r>
    </w:p>
    <w:p w14:paraId="25E3CA4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2ED3FE81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D7663E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37A280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row, col;</w:t>
      </w:r>
    </w:p>
    <w:p w14:paraId="005E3D4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3A62ABF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766CA36F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40C6CD1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25B6B74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6DA138E3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5D105B78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5791DFF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printf("Введите через пробел номера строки и столбца, "</w:t>
      </w:r>
    </w:p>
    <w:p w14:paraId="1248CFC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 xml:space="preserve">   "на пересечении которых находится элемент: ");</w:t>
      </w:r>
    </w:p>
    <w:p w14:paraId="0E570997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if (scanf("%d%d%c", &amp;row, &amp;col, &amp;end) != 3 || row &lt;= 0 || row &gt; rows ||</w:t>
      </w:r>
    </w:p>
    <w:p w14:paraId="3C179D9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col &lt;= 0 || col &gt; cols || end != '\n') {</w:t>
      </w:r>
    </w:p>
    <w:p w14:paraId="7105FC2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printf("Данные введены некорректно\n");</w:t>
      </w:r>
    </w:p>
    <w:p w14:paraId="0DA84562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B7A7DF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3F63D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1BE70E2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printf("\n");</w:t>
      </w:r>
    </w:p>
    <w:p w14:paraId="0A167AD6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alg = algebraic_addition(matrix, rows, row-1, col-1, analysis,</w:t>
      </w:r>
    </w:p>
    <w:p w14:paraId="1B730B9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&amp;error, &amp;choice_method, &amp;choice_col_or_row,</w:t>
      </w:r>
    </w:p>
    <w:p w14:paraId="27910510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 xml:space="preserve"> equalities, unique_numbers, stdout);</w:t>
      </w:r>
    </w:p>
    <w:p w14:paraId="017C02C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83E045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173F653A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761B1CD9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  <w:t>if (fabs(alg) &lt; EPS) {</w:t>
      </w:r>
    </w:p>
    <w:p w14:paraId="092EB0ED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  <w:lang w:val="en-US"/>
        </w:rPr>
        <w:tab/>
      </w:r>
      <w:r w:rsidRPr="006B147D">
        <w:rPr>
          <w:rFonts w:ascii="Courier New" w:hAnsi="Courier New" w:cs="Courier New"/>
          <w:sz w:val="20"/>
          <w:szCs w:val="20"/>
        </w:rPr>
        <w:t>alg = 0;</w:t>
      </w:r>
    </w:p>
    <w:p w14:paraId="5F46282C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}</w:t>
      </w:r>
    </w:p>
    <w:p w14:paraId="2180030B" w14:textId="77777777" w:rsidR="006B147D" w:rsidRPr="006B147D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6B147D">
        <w:rPr>
          <w:rFonts w:ascii="Courier New" w:hAnsi="Courier New" w:cs="Courier New"/>
          <w:sz w:val="20"/>
          <w:szCs w:val="20"/>
        </w:rPr>
        <w:tab/>
        <w:t>printf("Алгебраическое дополнение: %lf\n", alg);</w:t>
      </w:r>
    </w:p>
    <w:p w14:paraId="4701756B" w14:textId="77777777" w:rsidR="006B147D" w:rsidRPr="00EA2B4F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B147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72E0869" w14:textId="1E025B19" w:rsidR="006B147D" w:rsidRPr="00EA2B4F" w:rsidRDefault="006B147D" w:rsidP="006D4D8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27E3908" w14:textId="2C66F0F1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EA2B4F">
        <w:rPr>
          <w:rFonts w:ascii="Times New Roman" w:hAnsi="Times New Roman"/>
          <w:szCs w:val="24"/>
          <w:lang w:val="en-US"/>
        </w:rPr>
        <w:t xml:space="preserve"> 4.41. </w:t>
      </w:r>
      <w:r>
        <w:rPr>
          <w:rFonts w:ascii="Times New Roman" w:hAnsi="Times New Roman"/>
          <w:szCs w:val="24"/>
        </w:rPr>
        <w:t>Функция</w:t>
      </w:r>
      <w:r w:rsidRPr="00EA2B4F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</w:t>
      </w:r>
      <w:r w:rsidRPr="00EA2B4F">
        <w:rPr>
          <w:rFonts w:ascii="Times New Roman" w:hAnsi="Times New Roman"/>
          <w:szCs w:val="24"/>
          <w:lang w:val="en-US"/>
        </w:rPr>
        <w:t>_</w:t>
      </w:r>
      <w:r w:rsidRPr="006B147D">
        <w:rPr>
          <w:rFonts w:ascii="Times New Roman" w:hAnsi="Times New Roman"/>
          <w:szCs w:val="24"/>
          <w:lang w:val="en-US"/>
        </w:rPr>
        <w:t>algebraic</w:t>
      </w:r>
      <w:r w:rsidRPr="00EA2B4F">
        <w:rPr>
          <w:rFonts w:ascii="Times New Roman" w:hAnsi="Times New Roman"/>
          <w:szCs w:val="24"/>
          <w:lang w:val="en-US"/>
        </w:rPr>
        <w:t>_</w:t>
      </w:r>
      <w:r w:rsidRPr="006B147D">
        <w:rPr>
          <w:rFonts w:ascii="Times New Roman" w:hAnsi="Times New Roman"/>
          <w:szCs w:val="24"/>
          <w:lang w:val="en-US"/>
        </w:rPr>
        <w:t>addition</w:t>
      </w:r>
      <w:r w:rsidRPr="00EA2B4F">
        <w:rPr>
          <w:rFonts w:ascii="Times New Roman" w:hAnsi="Times New Roman"/>
          <w:szCs w:val="24"/>
          <w:lang w:val="en-US"/>
        </w:rPr>
        <w:t>.</w:t>
      </w:r>
    </w:p>
    <w:p w14:paraId="153A44D8" w14:textId="77777777" w:rsidR="006B147D" w:rsidRDefault="006B147D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16DE5D05" w14:textId="35B853D3" w:rsidR="006B147D" w:rsidRDefault="003608C1" w:rsidP="006B147D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3608C1">
        <w:rPr>
          <w:rFonts w:ascii="Times New Roman" w:hAnsi="Times New Roman"/>
          <w:i/>
          <w:iCs/>
          <w:szCs w:val="24"/>
        </w:rPr>
        <w:t>Поиск обратной матрицы</w:t>
      </w:r>
    </w:p>
    <w:p w14:paraId="48EA1B8F" w14:textId="55E1C165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нахождения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членов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,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номеров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(используется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выходную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сохранён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(должны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равны),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analysis,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</w:t>
      </w:r>
      <w:r>
        <w:rPr>
          <w:rFonts w:ascii="Times New Roman" w:hAnsi="Times New Roman"/>
          <w:szCs w:val="24"/>
        </w:rPr>
        <w:t xml:space="preserve">ели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анализа.</w:t>
      </w:r>
    </w:p>
    <w:p w14:paraId="45A8FF0A" w14:textId="7777777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проверяет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наличие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уравнений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системе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0)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квадратность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(rows</w:t>
      </w:r>
      <w:r>
        <w:rPr>
          <w:rFonts w:ascii="Times New Roman" w:hAnsi="Times New Roman"/>
          <w:szCs w:val="24"/>
        </w:rPr>
        <w:t xml:space="preserve"> не равно </w:t>
      </w:r>
      <w:r w:rsidRPr="00EA2B4F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>. В с</w:t>
      </w:r>
      <w:r w:rsidRPr="00EA2B4F">
        <w:rPr>
          <w:rFonts w:ascii="Times New Roman" w:hAnsi="Times New Roman"/>
          <w:szCs w:val="24"/>
        </w:rPr>
        <w:t>лучае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сообщение.</w:t>
      </w:r>
    </w:p>
    <w:p w14:paraId="58300A33" w14:textId="0A8A5046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*invertible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размером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на </w:t>
      </w:r>
      <w:r w:rsidRPr="00EA2B4F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именно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сюда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записана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промежуточной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(такого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размера),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использоваться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транспонировании.</w:t>
      </w:r>
    </w:p>
    <w:p w14:paraId="46042AC8" w14:textId="77364E04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lastRenderedPageBreak/>
        <w:t>Далее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determinant.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вычислении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возникает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ошибка,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всю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выделенную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управление.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оказался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нулю,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(или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«Обратной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нет,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нулю»,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ненулевой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значение.</w:t>
      </w:r>
    </w:p>
    <w:p w14:paraId="28EA15D9" w14:textId="54932DF8" w:rsidR="00EA2B4F" w:rsidRP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алгебраическое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algebraic_addition.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Полученные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записываются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формируя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называемую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алгебраических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дополнений.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экран.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алгебраических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копируется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промежуточную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transpose,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транспонирует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сохраняет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Теперь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выводится.</w:t>
      </w:r>
    </w:p>
    <w:p w14:paraId="3754DB7B" w14:textId="27DC2559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Наконец,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присоединённой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делится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исходной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(det).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формула</w:t>
      </w:r>
      <w:r>
        <w:rPr>
          <w:rFonts w:ascii="Times New Roman" w:hAnsi="Times New Roman"/>
          <w:szCs w:val="24"/>
        </w:rPr>
        <w:t xml:space="preserve"> (4.3). 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искомая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делений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пустая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разделения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вывода.</w:t>
      </w:r>
    </w:p>
    <w:p w14:paraId="4148D6C7" w14:textId="43919781" w:rsidR="003608C1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ab/>
      </w:r>
      <w:r w:rsidRPr="00EA2B4F">
        <w:rPr>
          <w:rFonts w:ascii="Times New Roman" w:hAnsi="Times New Roman"/>
          <w:szCs w:val="24"/>
        </w:rPr>
        <w:t>A^(-1)ij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(присоединённый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элемент)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/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</w:rPr>
        <w:tab/>
        <w:t>(4.3)</w:t>
      </w:r>
    </w:p>
    <w:p w14:paraId="71823886" w14:textId="7777777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22C944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>void invertible_matrix(double ***matrix, double **equalities,</w:t>
      </w:r>
    </w:p>
    <w:p w14:paraId="1E4B6E9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 int **unique_numbers, double ***invertible,</w:t>
      </w:r>
    </w:p>
    <w:p w14:paraId="4EDD701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 int rows, int cols, bool analysis, int *error, FILE *file) {</w:t>
      </w:r>
    </w:p>
    <w:p w14:paraId="2021094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 alg;</w:t>
      </w:r>
    </w:p>
    <w:p w14:paraId="2E6DBF1D" w14:textId="77777777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Pr="000F5C5A">
        <w:rPr>
          <w:rFonts w:ascii="Courier New" w:hAnsi="Courier New" w:cs="Courier New"/>
          <w:sz w:val="20"/>
          <w:szCs w:val="20"/>
        </w:rPr>
        <w:t xml:space="preserve"> **</w:t>
      </w:r>
      <w:r w:rsidRPr="00EA2B4F">
        <w:rPr>
          <w:rFonts w:ascii="Courier New" w:hAnsi="Courier New" w:cs="Courier New"/>
          <w:sz w:val="20"/>
          <w:szCs w:val="20"/>
          <w:lang w:val="en-US"/>
        </w:rPr>
        <w:t>T</w:t>
      </w:r>
      <w:r w:rsidRPr="000F5C5A">
        <w:rPr>
          <w:rFonts w:ascii="Courier New" w:hAnsi="Courier New" w:cs="Courier New"/>
          <w:sz w:val="20"/>
          <w:szCs w:val="20"/>
        </w:rPr>
        <w:t xml:space="preserve"> = </w:t>
      </w:r>
      <w:r w:rsidRPr="00EA2B4F">
        <w:rPr>
          <w:rFonts w:ascii="Courier New" w:hAnsi="Courier New" w:cs="Courier New"/>
          <w:sz w:val="20"/>
          <w:szCs w:val="20"/>
          <w:lang w:val="en-US"/>
        </w:rPr>
        <w:t>NULL</w:t>
      </w:r>
      <w:r w:rsidRPr="000F5C5A">
        <w:rPr>
          <w:rFonts w:ascii="Courier New" w:hAnsi="Courier New" w:cs="Courier New"/>
          <w:sz w:val="20"/>
          <w:szCs w:val="20"/>
        </w:rPr>
        <w:t xml:space="preserve">; // </w:t>
      </w:r>
      <w:r w:rsidRPr="00EA2B4F">
        <w:rPr>
          <w:rFonts w:ascii="Courier New" w:hAnsi="Courier New" w:cs="Courier New"/>
          <w:sz w:val="20"/>
          <w:szCs w:val="20"/>
        </w:rPr>
        <w:t>промежуточная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для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транспонирования</w:t>
      </w:r>
      <w:r w:rsidRPr="000F5C5A">
        <w:rPr>
          <w:rFonts w:ascii="Courier New" w:hAnsi="Courier New" w:cs="Courier New"/>
          <w:sz w:val="20"/>
          <w:szCs w:val="20"/>
        </w:rPr>
        <w:t xml:space="preserve"> (</w:t>
      </w:r>
      <w:r w:rsidRPr="00EA2B4F">
        <w:rPr>
          <w:rFonts w:ascii="Courier New" w:hAnsi="Courier New" w:cs="Courier New"/>
          <w:sz w:val="20"/>
          <w:szCs w:val="20"/>
        </w:rPr>
        <w:t>см</w:t>
      </w:r>
      <w:r w:rsidRPr="000F5C5A">
        <w:rPr>
          <w:rFonts w:ascii="Courier New" w:hAnsi="Courier New" w:cs="Courier New"/>
          <w:sz w:val="20"/>
          <w:szCs w:val="20"/>
        </w:rPr>
        <w:t xml:space="preserve">. </w:t>
      </w:r>
      <w:r w:rsidRPr="00EA2B4F">
        <w:rPr>
          <w:rFonts w:ascii="Courier New" w:hAnsi="Courier New" w:cs="Courier New"/>
          <w:sz w:val="20"/>
          <w:szCs w:val="20"/>
          <w:lang w:val="en-US"/>
        </w:rPr>
        <w:t>transpose</w:t>
      </w:r>
      <w:r w:rsidRPr="000F5C5A">
        <w:rPr>
          <w:rFonts w:ascii="Courier New" w:hAnsi="Courier New" w:cs="Courier New"/>
          <w:sz w:val="20"/>
          <w:szCs w:val="20"/>
        </w:rPr>
        <w:t>())</w:t>
      </w:r>
    </w:p>
    <w:p w14:paraId="4349789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double det;</w:t>
      </w:r>
    </w:p>
    <w:p w14:paraId="74A4873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double *new_row = NULL;</w:t>
      </w:r>
    </w:p>
    <w:p w14:paraId="66E3DF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EF7D8B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1540B44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6E4FCCB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066CB38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32F83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 || invertible == NULL) {</w:t>
      </w:r>
    </w:p>
    <w:p w14:paraId="20CE061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1ACC21E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  <w:r w:rsidRPr="00EA2B4F">
        <w:rPr>
          <w:rFonts w:ascii="Courier New" w:hAnsi="Courier New" w:cs="Courier New"/>
          <w:sz w:val="20"/>
          <w:szCs w:val="20"/>
        </w:rPr>
        <w:tab/>
        <w:t>return;</w:t>
      </w:r>
    </w:p>
    <w:p w14:paraId="243E7A2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BE224E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7DAF9FB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(rows == 0) {</w:t>
      </w:r>
    </w:p>
    <w:p w14:paraId="558F26D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printf("Уравнений в системе нет\n");</w:t>
      </w:r>
    </w:p>
    <w:p w14:paraId="6FD1ED9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return;</w:t>
      </w:r>
    </w:p>
    <w:p w14:paraId="6394410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499053F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40F2B0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(rows != cols) {</w:t>
      </w:r>
    </w:p>
    <w:p w14:paraId="395F9E6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printf("Основная матрица не квадратная\n");</w:t>
      </w:r>
    </w:p>
    <w:p w14:paraId="244D910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return;</w:t>
      </w:r>
    </w:p>
    <w:p w14:paraId="4EC122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62682A4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512A2AD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выделение памяти для обратной матрицы</w:t>
      </w:r>
    </w:p>
    <w:p w14:paraId="59B9BC5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*invertible = calloc(rows, sizeof(double*));</w:t>
      </w:r>
    </w:p>
    <w:p w14:paraId="457C223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if (*invertible == NULL) {</w:t>
      </w:r>
    </w:p>
    <w:p w14:paraId="46395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20CE252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F7349C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4E2AC5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26F9626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48413ED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if (new_row == NULL) {</w:t>
      </w:r>
    </w:p>
    <w:p w14:paraId="0A13CE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4EA2C1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16AA13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15C1727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95230C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2126167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4D379FD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9FC4DE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F4488D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(*invertible)[i] = new_row;</w:t>
      </w:r>
    </w:p>
    <w:p w14:paraId="53430469" w14:textId="77777777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D0D1B9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0AE85BD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F17A40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18FCED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выделение памяти для промежуточной матрицы</w:t>
      </w:r>
    </w:p>
    <w:p w14:paraId="3A238D26" w14:textId="77777777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T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050EAB">
        <w:rPr>
          <w:rFonts w:ascii="Courier New" w:hAnsi="Courier New" w:cs="Courier New"/>
          <w:sz w:val="20"/>
          <w:szCs w:val="20"/>
          <w:lang w:val="en-US"/>
        </w:rPr>
        <w:t>calloc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sizeof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050EAB">
        <w:rPr>
          <w:rFonts w:ascii="Courier New" w:hAnsi="Courier New" w:cs="Courier New"/>
          <w:sz w:val="20"/>
          <w:szCs w:val="20"/>
          <w:lang w:val="en-US"/>
        </w:rPr>
        <w:t>double</w:t>
      </w:r>
      <w:r w:rsidRPr="000F5C5A">
        <w:rPr>
          <w:rFonts w:ascii="Courier New" w:hAnsi="Courier New" w:cs="Courier New"/>
          <w:sz w:val="20"/>
          <w:szCs w:val="20"/>
          <w:lang w:val="en-US"/>
        </w:rPr>
        <w:t>*));</w:t>
      </w:r>
    </w:p>
    <w:p w14:paraId="00EAAE5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if (T == NULL) {</w:t>
      </w:r>
    </w:p>
    <w:p w14:paraId="462E26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737A800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3D8DA9D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7EBA54B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5174C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48F9F76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3894B64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C20D04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1E3068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0D7DBDD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2BE78F7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if (new_row == NULL) {</w:t>
      </w:r>
    </w:p>
    <w:p w14:paraId="6D774C8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14BEB1E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</w:p>
    <w:p w14:paraId="72BBB7D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2689AE6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0AF41E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235804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69861F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596F411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C21735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4A53865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01564D8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E88F7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02D522F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5AA8B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AAC572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98B2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T[i] = new_row;</w:t>
      </w:r>
    </w:p>
    <w:p w14:paraId="7D17476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1A72A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EACBC2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3BAA4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A4A2A3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EA2B4F">
        <w:rPr>
          <w:rFonts w:ascii="Courier New" w:hAnsi="Courier New" w:cs="Courier New"/>
          <w:sz w:val="20"/>
          <w:szCs w:val="20"/>
        </w:rPr>
        <w:t>поиск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определителя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основной</w:t>
      </w:r>
      <w:r w:rsidRPr="00EA2B4F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матрицы</w:t>
      </w:r>
    </w:p>
    <w:p w14:paraId="6A42AB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det = determinant(matrix, equalities, unique_numbers, rows, cols,</w:t>
      </w:r>
    </w:p>
    <w:p w14:paraId="1AA892C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analysis, error, &amp;choice_method, &amp;choice_col_or_row, file);</w:t>
      </w:r>
    </w:p>
    <w:p w14:paraId="50137E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6DEA88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(*error) {</w:t>
      </w:r>
    </w:p>
    <w:p w14:paraId="76F3152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determinant_error(error);</w:t>
      </w:r>
    </w:p>
    <w:p w14:paraId="667EA30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2340155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6C7F520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7A521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4EAD54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6A7DE9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7B6C683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08E6209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7F7D9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1999A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41288F4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C0DA16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return;</w:t>
      </w:r>
    </w:p>
    <w:p w14:paraId="41F614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1876DCE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2304F2C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проверка случая равенства нулю определителя</w:t>
      </w:r>
    </w:p>
    <w:p w14:paraId="0FE21E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(det == 0) {</w:t>
      </w:r>
    </w:p>
    <w:p w14:paraId="70AC571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"Обратной матрицы нет, так как определитель равен нулю\n");</w:t>
      </w:r>
    </w:p>
    <w:p w14:paraId="1E954C9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</w:p>
    <w:p w14:paraId="60A925A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5415A8B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5DF57D4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D39A4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29D28A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0D10BD7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6420E2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3F2581F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1CF71F5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7950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7C18C60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D72CC5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15395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145600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5D81A07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0F5F0B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0620689D" w14:textId="77777777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050EAB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  <w:lang w:val="en-US"/>
        </w:rPr>
        <w:t>, "</w:t>
      </w:r>
      <w:r w:rsidRPr="00EA2B4F">
        <w:rPr>
          <w:rFonts w:ascii="Courier New" w:hAnsi="Courier New" w:cs="Courier New"/>
          <w:sz w:val="20"/>
          <w:szCs w:val="20"/>
        </w:rPr>
        <w:t>Определитель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основной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EA2B4F">
        <w:rPr>
          <w:rFonts w:ascii="Courier New" w:hAnsi="Courier New" w:cs="Courier New"/>
          <w:sz w:val="20"/>
          <w:szCs w:val="20"/>
        </w:rPr>
        <w:t>матрицы</w:t>
      </w:r>
      <w:r w:rsidRPr="000F5C5A">
        <w:rPr>
          <w:rFonts w:ascii="Courier New" w:hAnsi="Courier New" w:cs="Courier New"/>
          <w:sz w:val="20"/>
          <w:szCs w:val="20"/>
          <w:lang w:val="en-US"/>
        </w:rPr>
        <w:t>: %</w:t>
      </w:r>
      <w:r w:rsidRPr="00050EAB">
        <w:rPr>
          <w:rFonts w:ascii="Courier New" w:hAnsi="Courier New" w:cs="Courier New"/>
          <w:sz w:val="20"/>
          <w:szCs w:val="20"/>
          <w:lang w:val="en-US"/>
        </w:rPr>
        <w:t>lf</w:t>
      </w:r>
      <w:r w:rsidRPr="000F5C5A">
        <w:rPr>
          <w:rFonts w:ascii="Courier New" w:hAnsi="Courier New" w:cs="Courier New"/>
          <w:sz w:val="20"/>
          <w:szCs w:val="20"/>
          <w:lang w:val="en-US"/>
        </w:rPr>
        <w:t>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",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det</w:t>
      </w:r>
      <w:r w:rsidRPr="000F5C5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459F12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fprintf(file, "\n");</w:t>
      </w:r>
    </w:p>
    <w:p w14:paraId="29844B4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5348461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16B5F11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создание матрицы алг. дополнений</w:t>
      </w:r>
    </w:p>
    <w:p w14:paraId="5CEFE30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(analysis) {</w:t>
      </w:r>
    </w:p>
    <w:p w14:paraId="79E5D9F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lastRenderedPageBreak/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"Найдём алгебраические дополнения каждого элемента\n");</w:t>
      </w:r>
    </w:p>
    <w:p w14:paraId="01E8933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264191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65227F9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7785893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alg = algebraic_addition(matrix, rows, i, j, analysis,</w:t>
      </w:r>
    </w:p>
    <w:p w14:paraId="58EECAA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 </w:t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error, &amp;choice_method, &amp;choice_col_or_row,</w:t>
      </w:r>
    </w:p>
    <w:p w14:paraId="5BE0DB8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 xml:space="preserve"> equalities, unique_numbers, file);</w:t>
      </w:r>
    </w:p>
    <w:p w14:paraId="5C53B89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(!error) {</w:t>
      </w:r>
    </w:p>
    <w:p w14:paraId="12DD692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5318A18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free((*invertible)[j]);</w:t>
      </w:r>
    </w:p>
    <w:p w14:paraId="72F9FBD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B3EE5E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free(*invertible);</w:t>
      </w:r>
    </w:p>
    <w:p w14:paraId="3706D2B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*invertible = NULL;</w:t>
      </w:r>
    </w:p>
    <w:p w14:paraId="1BCEA3C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616EC9D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rows; j++) {</w:t>
      </w:r>
    </w:p>
    <w:p w14:paraId="7241F2D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free(T[j]);</w:t>
      </w:r>
    </w:p>
    <w:p w14:paraId="670D91E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EA3DB9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3F2BBC98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0BEEE86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6756F22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941B6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05ED285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(*invertible)[i][j] = alg;</w:t>
      </w:r>
    </w:p>
    <w:p w14:paraId="7630B81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46123BB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4488D522" w14:textId="77777777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EA2B4F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>, "\</w:t>
      </w:r>
      <w:r w:rsidRPr="00EA2B4F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50655F6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5C09DB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132778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0820349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568F11D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вывод матриц алгебраических элементов дополнений</w:t>
      </w:r>
    </w:p>
    <w:p w14:paraId="49AC9A9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(analysis) {</w:t>
      </w:r>
    </w:p>
    <w:p w14:paraId="7DB48D6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"Матрица алгебраических дополнений:\n");</w:t>
      </w:r>
    </w:p>
    <w:p w14:paraId="12A1280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print_main_matrix(invertible, cols, rows, file);</w:t>
      </w:r>
    </w:p>
    <w:p w14:paraId="4B8A0B6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09E5683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40DB8CA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заполнение промежуточной матрицы</w:t>
      </w:r>
    </w:p>
    <w:p w14:paraId="41AF9C83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</w:t>
      </w:r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9143020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lastRenderedPageBreak/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(j = 0; j &lt; cols; j++) {</w:t>
      </w:r>
    </w:p>
    <w:p w14:paraId="6686E9A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T[i][j] = (*invertible)[i][j];</w:t>
      </w:r>
    </w:p>
    <w:p w14:paraId="60BDB38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}</w:t>
      </w:r>
    </w:p>
    <w:p w14:paraId="689E484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1B47584F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1B138EFE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транспонирование матрицы (получение присоединённой)</w:t>
      </w:r>
    </w:p>
    <w:p w14:paraId="586153E7" w14:textId="77777777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transpose</w:t>
      </w:r>
      <w:r w:rsidRPr="000F5C5A">
        <w:rPr>
          <w:rFonts w:ascii="Courier New" w:hAnsi="Courier New" w:cs="Courier New"/>
          <w:sz w:val="20"/>
          <w:szCs w:val="20"/>
          <w:lang w:val="en-US"/>
        </w:rPr>
        <w:t>(&amp;</w:t>
      </w:r>
      <w:r w:rsidRPr="00050EAB">
        <w:rPr>
          <w:rFonts w:ascii="Courier New" w:hAnsi="Courier New" w:cs="Courier New"/>
          <w:sz w:val="20"/>
          <w:szCs w:val="20"/>
          <w:lang w:val="en-US"/>
        </w:rPr>
        <w:t>T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invertible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cols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0F5C5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8DCB683" w14:textId="77777777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</w:p>
    <w:p w14:paraId="365281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// очищение промежуточной матрицы</w:t>
      </w:r>
    </w:p>
    <w:p w14:paraId="16318C8A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for</w:t>
      </w:r>
      <w:r w:rsidRPr="0030004D">
        <w:rPr>
          <w:rFonts w:ascii="Courier New" w:hAnsi="Courier New" w:cs="Courier New"/>
          <w:sz w:val="20"/>
          <w:szCs w:val="20"/>
        </w:rPr>
        <w:t xml:space="preserve"> (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 xml:space="preserve"> = 0;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 xml:space="preserve"> &lt;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rows</w:t>
      </w:r>
      <w:r w:rsidRPr="0030004D">
        <w:rPr>
          <w:rFonts w:ascii="Courier New" w:hAnsi="Courier New" w:cs="Courier New"/>
          <w:sz w:val="20"/>
          <w:szCs w:val="20"/>
        </w:rPr>
        <w:t xml:space="preserve">; </w:t>
      </w:r>
      <w:r w:rsidRPr="00050EAB">
        <w:rPr>
          <w:rFonts w:ascii="Courier New" w:hAnsi="Courier New" w:cs="Courier New"/>
          <w:sz w:val="20"/>
          <w:szCs w:val="20"/>
          <w:lang w:val="en-US"/>
        </w:rPr>
        <w:t>j</w:t>
      </w:r>
      <w:r w:rsidRPr="0030004D">
        <w:rPr>
          <w:rFonts w:ascii="Courier New" w:hAnsi="Courier New" w:cs="Courier New"/>
          <w:sz w:val="20"/>
          <w:szCs w:val="20"/>
        </w:rPr>
        <w:t>++) {</w:t>
      </w:r>
    </w:p>
    <w:p w14:paraId="05E935A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free(T[j]);</w:t>
      </w:r>
    </w:p>
    <w:p w14:paraId="5EBCA90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6AE3FF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free(T);</w:t>
      </w:r>
    </w:p>
    <w:p w14:paraId="65D81A2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2E7031F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// вывод присоединённой матрицы</w:t>
      </w:r>
    </w:p>
    <w:p w14:paraId="2138DA59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if (analysis) {</w:t>
      </w:r>
    </w:p>
    <w:p w14:paraId="1D1D3C1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"\n");</w:t>
      </w:r>
    </w:p>
    <w:p w14:paraId="0597C55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"Присоединённая матрица:\n");</w:t>
      </w:r>
    </w:p>
    <w:p w14:paraId="2A7AFCF7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print_main_matrix(invertible, cols, rows, file);</w:t>
      </w:r>
    </w:p>
    <w:p w14:paraId="4B475F7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</w:rPr>
        <w:t>fprintf(file, "\n");</w:t>
      </w:r>
    </w:p>
    <w:p w14:paraId="0C25C92C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</w:rPr>
        <w:tab/>
        <w:t>fprintf(file, "Поделим элементы присоединённой матрицы на определитель:\n");</w:t>
      </w:r>
    </w:p>
    <w:p w14:paraId="20A3634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}</w:t>
      </w:r>
    </w:p>
    <w:p w14:paraId="3724101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</w:p>
    <w:p w14:paraId="7D89AA1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EA2B4F">
        <w:rPr>
          <w:rFonts w:ascii="Courier New" w:hAnsi="Courier New" w:cs="Courier New"/>
          <w:sz w:val="20"/>
          <w:szCs w:val="20"/>
        </w:rPr>
        <w:tab/>
        <w:t>// деление всех элементов матрицы на определитель</w:t>
      </w:r>
    </w:p>
    <w:p w14:paraId="254EA0C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for (i = 0; i &lt; rows; i++) {</w:t>
      </w:r>
    </w:p>
    <w:p w14:paraId="547BA2BA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261E93A3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7E12946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"A^(-1)%d%d = (%lf)/(%lf) = ", i+1, j+1, (*invertible)[i][j], det);</w:t>
      </w:r>
    </w:p>
    <w:p w14:paraId="29D50CFD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D601542" w14:textId="77777777" w:rsidR="00EA2B4F" w:rsidRPr="0030004D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</w:p>
    <w:p w14:paraId="1A1C6C88" w14:textId="77777777" w:rsid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>(*invertible)[i][j] = (*invertible)[i][j]/det;</w:t>
      </w:r>
    </w:p>
    <w:p w14:paraId="00AC605F" w14:textId="77777777" w:rsidR="004839A2" w:rsidRPr="004839A2" w:rsidRDefault="004839A2" w:rsidP="004839A2">
      <w:pPr>
        <w:spacing w:line="360" w:lineRule="auto"/>
        <w:ind w:left="1418"/>
        <w:rPr>
          <w:rFonts w:ascii="Courier New" w:hAnsi="Courier New" w:cs="Courier New"/>
          <w:sz w:val="20"/>
          <w:szCs w:val="20"/>
          <w:lang w:val="en-US"/>
        </w:rPr>
      </w:pPr>
      <w:r w:rsidRPr="004839A2">
        <w:rPr>
          <w:rFonts w:ascii="Courier New" w:hAnsi="Courier New" w:cs="Courier New"/>
          <w:sz w:val="20"/>
          <w:szCs w:val="20"/>
          <w:lang w:val="en-US"/>
        </w:rPr>
        <w:t>if (fabs((*invertible)[i][j]) &lt; EPS) {</w:t>
      </w:r>
    </w:p>
    <w:p w14:paraId="6FF9D202" w14:textId="77777777" w:rsidR="004839A2" w:rsidRPr="004839A2" w:rsidRDefault="004839A2" w:rsidP="004839A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839A2">
        <w:rPr>
          <w:rFonts w:ascii="Courier New" w:hAnsi="Courier New" w:cs="Courier New"/>
          <w:sz w:val="20"/>
          <w:szCs w:val="20"/>
          <w:lang w:val="en-US"/>
        </w:rPr>
        <w:tab/>
      </w:r>
      <w:r w:rsidRPr="004839A2">
        <w:rPr>
          <w:rFonts w:ascii="Courier New" w:hAnsi="Courier New" w:cs="Courier New"/>
          <w:sz w:val="20"/>
          <w:szCs w:val="20"/>
          <w:lang w:val="en-US"/>
        </w:rPr>
        <w:tab/>
      </w:r>
      <w:r w:rsidRPr="004839A2">
        <w:rPr>
          <w:rFonts w:ascii="Courier New" w:hAnsi="Courier New" w:cs="Courier New"/>
          <w:sz w:val="20"/>
          <w:szCs w:val="20"/>
          <w:lang w:val="en-US"/>
        </w:rPr>
        <w:tab/>
      </w:r>
      <w:r w:rsidRPr="004839A2">
        <w:rPr>
          <w:rFonts w:ascii="Courier New" w:hAnsi="Courier New" w:cs="Courier New"/>
          <w:sz w:val="20"/>
          <w:szCs w:val="20"/>
          <w:lang w:val="en-US"/>
        </w:rPr>
        <w:tab/>
        <w:t>(*invertible)[i][j] = 0;</w:t>
      </w:r>
    </w:p>
    <w:p w14:paraId="18BA164C" w14:textId="5DFA8B17" w:rsidR="004839A2" w:rsidRPr="00EA2B4F" w:rsidRDefault="004839A2" w:rsidP="004839A2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839A2">
        <w:rPr>
          <w:rFonts w:ascii="Courier New" w:hAnsi="Courier New" w:cs="Courier New"/>
          <w:sz w:val="20"/>
          <w:szCs w:val="20"/>
          <w:lang w:val="en-US"/>
        </w:rPr>
        <w:tab/>
      </w:r>
      <w:r w:rsidRPr="004839A2">
        <w:rPr>
          <w:rFonts w:ascii="Courier New" w:hAnsi="Courier New" w:cs="Courier New"/>
          <w:sz w:val="20"/>
          <w:szCs w:val="20"/>
          <w:lang w:val="en-US"/>
        </w:rPr>
        <w:tab/>
      </w:r>
      <w:r w:rsidRPr="004839A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7C521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6F65BDB4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2D2B8692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"%lf\n", (*invertible)[i][j]);</w:t>
      </w:r>
    </w:p>
    <w:p w14:paraId="79D66355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AD9AF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F1F66A1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42B0E0FD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</w:p>
    <w:p w14:paraId="16B43416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1A3EF23B" w14:textId="77777777" w:rsidR="00EA2B4F" w:rsidRPr="00EA2B4F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EA2B4F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7BDF8AC9" w14:textId="77777777" w:rsidR="00EA2B4F" w:rsidRPr="00050EAB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EA2B4F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B0103F" w14:textId="49DC3A8E" w:rsidR="00EA2B4F" w:rsidRPr="000F5C5A" w:rsidRDefault="00EA2B4F" w:rsidP="00EA2B4F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>}</w:t>
      </w:r>
    </w:p>
    <w:p w14:paraId="05309C5B" w14:textId="61628186" w:rsidR="00EA2B4F" w:rsidRPr="000F5C5A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0F5C5A">
        <w:rPr>
          <w:rFonts w:ascii="Times New Roman" w:hAnsi="Times New Roman"/>
          <w:szCs w:val="24"/>
        </w:rPr>
        <w:t xml:space="preserve"> 4.42. </w:t>
      </w:r>
      <w:r>
        <w:rPr>
          <w:rFonts w:ascii="Times New Roman" w:hAnsi="Times New Roman"/>
          <w:szCs w:val="24"/>
        </w:rPr>
        <w:t>Функция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  <w:lang w:val="en-US"/>
        </w:rPr>
        <w:t>invertible</w:t>
      </w:r>
      <w:r w:rsidRPr="000F5C5A">
        <w:rPr>
          <w:rFonts w:ascii="Times New Roman" w:hAnsi="Times New Roman"/>
          <w:szCs w:val="24"/>
        </w:rPr>
        <w:t>_</w:t>
      </w:r>
      <w:r w:rsidRPr="00EA2B4F">
        <w:rPr>
          <w:rFonts w:ascii="Times New Roman" w:hAnsi="Times New Roman"/>
          <w:szCs w:val="24"/>
          <w:lang w:val="en-US"/>
        </w:rPr>
        <w:t>matrix</w:t>
      </w:r>
      <w:r w:rsidRPr="000F5C5A">
        <w:rPr>
          <w:rFonts w:ascii="Times New Roman" w:hAnsi="Times New Roman"/>
          <w:szCs w:val="24"/>
        </w:rPr>
        <w:t>.</w:t>
      </w:r>
    </w:p>
    <w:p w14:paraId="3F3687E9" w14:textId="77777777" w:rsidR="00EA2B4F" w:rsidRPr="000F5C5A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Ф</w:t>
      </w:r>
      <w:r w:rsidRPr="00EA2B4F">
        <w:rPr>
          <w:rFonts w:ascii="Times New Roman" w:hAnsi="Times New Roman"/>
          <w:szCs w:val="24"/>
        </w:rPr>
        <w:t>ункция</w:t>
      </w:r>
      <w:r w:rsidRPr="000F5C5A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print</w:t>
      </w:r>
      <w:r w:rsidRPr="000F5C5A">
        <w:rPr>
          <w:rFonts w:ascii="Times New Roman" w:hAnsi="Times New Roman"/>
          <w:szCs w:val="24"/>
        </w:rPr>
        <w:t>_</w:t>
      </w:r>
      <w:r w:rsidRPr="0030004D">
        <w:rPr>
          <w:rFonts w:ascii="Times New Roman" w:hAnsi="Times New Roman"/>
          <w:szCs w:val="24"/>
          <w:lang w:val="en-US"/>
        </w:rPr>
        <w:t>invertible</w:t>
      </w:r>
      <w:r w:rsidRPr="000F5C5A">
        <w:rPr>
          <w:rFonts w:ascii="Times New Roman" w:hAnsi="Times New Roman"/>
          <w:szCs w:val="24"/>
        </w:rPr>
        <w:t>_</w:t>
      </w:r>
      <w:r w:rsidRPr="0030004D">
        <w:rPr>
          <w:rFonts w:ascii="Times New Roman" w:hAnsi="Times New Roman"/>
          <w:szCs w:val="24"/>
          <w:lang w:val="en-US"/>
        </w:rPr>
        <w:t>matrix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предназначена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вывода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обратной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матрицы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</w:t>
      </w:r>
      <w:r w:rsidRPr="000F5C5A">
        <w:rPr>
          <w:rFonts w:ascii="Times New Roman" w:hAnsi="Times New Roman"/>
          <w:szCs w:val="24"/>
        </w:rPr>
        <w:t xml:space="preserve">. </w:t>
      </w:r>
      <w:r w:rsidRPr="00EA2B4F">
        <w:rPr>
          <w:rFonts w:ascii="Times New Roman" w:hAnsi="Times New Roman"/>
          <w:szCs w:val="24"/>
        </w:rPr>
        <w:t>Она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принимает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указатели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 w:rsidRPr="000F5C5A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matrix</w:t>
      </w:r>
      <w:r w:rsidRPr="000F5C5A">
        <w:rPr>
          <w:rFonts w:ascii="Times New Roman" w:hAnsi="Times New Roman"/>
          <w:szCs w:val="24"/>
        </w:rPr>
        <w:t xml:space="preserve">, </w:t>
      </w:r>
      <w:r w:rsidRPr="0030004D">
        <w:rPr>
          <w:rFonts w:ascii="Times New Roman" w:hAnsi="Times New Roman"/>
          <w:szCs w:val="24"/>
          <w:lang w:val="en-US"/>
        </w:rPr>
        <w:t>equalities</w:t>
      </w:r>
      <w:r w:rsidRPr="000F5C5A">
        <w:rPr>
          <w:rFonts w:ascii="Times New Roman" w:hAnsi="Times New Roman"/>
          <w:szCs w:val="24"/>
        </w:rPr>
        <w:t xml:space="preserve">, </w:t>
      </w:r>
      <w:r w:rsidRPr="0030004D">
        <w:rPr>
          <w:rFonts w:ascii="Times New Roman" w:hAnsi="Times New Roman"/>
          <w:szCs w:val="24"/>
          <w:lang w:val="en-US"/>
        </w:rPr>
        <w:t>unique</w:t>
      </w:r>
      <w:r w:rsidRPr="000F5C5A">
        <w:rPr>
          <w:rFonts w:ascii="Times New Roman" w:hAnsi="Times New Roman"/>
          <w:szCs w:val="24"/>
        </w:rPr>
        <w:t>_</w:t>
      </w:r>
      <w:r w:rsidRPr="0030004D">
        <w:rPr>
          <w:rFonts w:ascii="Times New Roman" w:hAnsi="Times New Roman"/>
          <w:szCs w:val="24"/>
          <w:lang w:val="en-US"/>
        </w:rPr>
        <w:t>numbers</w:t>
      </w:r>
      <w:r w:rsidRPr="000F5C5A">
        <w:rPr>
          <w:rFonts w:ascii="Times New Roman" w:hAnsi="Times New Roman"/>
          <w:szCs w:val="24"/>
        </w:rPr>
        <w:t xml:space="preserve">, </w:t>
      </w:r>
      <w:r w:rsidRPr="00EA2B4F">
        <w:rPr>
          <w:rFonts w:ascii="Times New Roman" w:hAnsi="Times New Roman"/>
          <w:szCs w:val="24"/>
        </w:rPr>
        <w:t>количество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</w:t>
      </w:r>
      <w:r w:rsidRPr="000F5C5A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rows</w:t>
      </w:r>
      <w:r w:rsidRPr="000F5C5A">
        <w:rPr>
          <w:rFonts w:ascii="Times New Roman" w:hAnsi="Times New Roman"/>
          <w:szCs w:val="24"/>
        </w:rPr>
        <w:t xml:space="preserve">, </w:t>
      </w:r>
      <w:r w:rsidRPr="00EA2B4F">
        <w:rPr>
          <w:rFonts w:ascii="Times New Roman" w:hAnsi="Times New Roman"/>
          <w:szCs w:val="24"/>
        </w:rPr>
        <w:t>столбцов</w:t>
      </w:r>
      <w:r w:rsidRPr="000F5C5A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cols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логический</w:t>
      </w:r>
      <w:r w:rsidRPr="000F5C5A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флаг</w:t>
      </w:r>
      <w:r w:rsidRPr="000F5C5A"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  <w:lang w:val="en-US"/>
        </w:rPr>
        <w:t>analysis</w:t>
      </w:r>
      <w:r w:rsidRPr="000F5C5A">
        <w:rPr>
          <w:rFonts w:ascii="Times New Roman" w:hAnsi="Times New Roman"/>
          <w:szCs w:val="24"/>
        </w:rPr>
        <w:t>.</w:t>
      </w:r>
    </w:p>
    <w:p w14:paraId="49AA5BBF" w14:textId="1881F6B7" w:rsidR="00EA2B4F" w:rsidRDefault="00EA2B4F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объявляется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локальная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будущую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матрицу)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error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0.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переданными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параметрами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указателем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stdout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качестве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файлового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потока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анализа.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успешно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создала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(указатель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NULL),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заголовок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«Обратная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матрица:»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print_main_matrix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печатает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сам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указателей),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освобождается.</w:t>
      </w:r>
      <w:r w:rsidR="00447077"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осталась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равной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NULL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(например,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из-за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нулевого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памяти),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ничего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выводит,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об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ошибке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уже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было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выдано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внутри</w:t>
      </w:r>
      <w:r>
        <w:rPr>
          <w:rFonts w:ascii="Times New Roman" w:hAnsi="Times New Roman"/>
          <w:szCs w:val="24"/>
        </w:rPr>
        <w:t xml:space="preserve"> </w:t>
      </w:r>
      <w:r w:rsidRPr="00EA2B4F">
        <w:rPr>
          <w:rFonts w:ascii="Times New Roman" w:hAnsi="Times New Roman"/>
          <w:szCs w:val="24"/>
        </w:rPr>
        <w:t>invertible_matrix.</w:t>
      </w:r>
    </w:p>
    <w:p w14:paraId="2B42CC6E" w14:textId="77777777" w:rsidR="00447077" w:rsidRPr="00EA2B4F" w:rsidRDefault="00447077" w:rsidP="00EA2B4F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7A9BFA8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447077">
        <w:rPr>
          <w:rFonts w:ascii="Courier New" w:hAnsi="Courier New" w:cs="Courier New"/>
          <w:sz w:val="20"/>
          <w:szCs w:val="20"/>
        </w:rPr>
        <w:t>вывод</w:t>
      </w: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обратной</w:t>
      </w:r>
      <w:r w:rsidRPr="0044707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матрицы</w:t>
      </w:r>
    </w:p>
    <w:p w14:paraId="4CE6399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>void print_invertible_matrix(double ***matrix, double **equalities,</w:t>
      </w:r>
    </w:p>
    <w:p w14:paraId="373B890E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int **unique_numbers, int rows, int cols,</w:t>
      </w:r>
    </w:p>
    <w:p w14:paraId="0205B0F6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bool analysis) {</w:t>
      </w:r>
    </w:p>
    <w:p w14:paraId="2F627CC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double **invertible = NULL;</w:t>
      </w:r>
    </w:p>
    <w:p w14:paraId="705A7720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5998EF60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B240D5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111FB54B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087AC20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68737BA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</w:rPr>
        <w:tab/>
        <w:t>return;</w:t>
      </w:r>
    </w:p>
    <w:p w14:paraId="315CD84B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1E2886A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7A983C2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  <w:t>invertible_matrix(matrix, equalities, unique_numbers,</w:t>
      </w:r>
    </w:p>
    <w:p w14:paraId="3D4952E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 xml:space="preserve">  &amp;invertible, rows, cols, analysis, &amp;error, stdout);</w:t>
      </w:r>
    </w:p>
    <w:p w14:paraId="40FD54FC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51B219D1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</w:rPr>
        <w:t>// вывод обратной матрицы</w:t>
      </w:r>
    </w:p>
    <w:p w14:paraId="389551B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447077">
        <w:rPr>
          <w:rFonts w:ascii="Courier New" w:hAnsi="Courier New" w:cs="Courier New"/>
          <w:sz w:val="20"/>
          <w:szCs w:val="20"/>
        </w:rPr>
        <w:tab/>
        <w:t>if (invertible != NULL) {</w:t>
      </w:r>
    </w:p>
    <w:p w14:paraId="536C13A5" w14:textId="77777777" w:rsidR="00447077" w:rsidRPr="000F5C5A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</w:rPr>
        <w:tab/>
      </w:r>
      <w:r w:rsidRPr="00447077">
        <w:rPr>
          <w:rFonts w:ascii="Courier New" w:hAnsi="Courier New" w:cs="Courier New"/>
          <w:sz w:val="20"/>
          <w:szCs w:val="20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("</w:t>
      </w:r>
      <w:r w:rsidRPr="00447077">
        <w:rPr>
          <w:rFonts w:ascii="Courier New" w:hAnsi="Courier New" w:cs="Courier New"/>
          <w:sz w:val="20"/>
          <w:szCs w:val="20"/>
        </w:rPr>
        <w:t>Обратная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447077">
        <w:rPr>
          <w:rFonts w:ascii="Courier New" w:hAnsi="Courier New" w:cs="Courier New"/>
          <w:sz w:val="20"/>
          <w:szCs w:val="20"/>
        </w:rPr>
        <w:t>матрица</w:t>
      </w:r>
      <w:r w:rsidRPr="000F5C5A">
        <w:rPr>
          <w:rFonts w:ascii="Courier New" w:hAnsi="Courier New" w:cs="Courier New"/>
          <w:sz w:val="20"/>
          <w:szCs w:val="20"/>
          <w:lang w:val="en-US"/>
        </w:rPr>
        <w:t>:\</w:t>
      </w:r>
      <w:r w:rsidRPr="00050EAB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43A960D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>print_main_matrix(&amp;invertible, cols, rows, stdout);</w:t>
      </w:r>
    </w:p>
    <w:p w14:paraId="069B6D4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</w:p>
    <w:p w14:paraId="13BB2C42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for (i = 0; i &lt; rows; i++) {</w:t>
      </w:r>
    </w:p>
    <w:p w14:paraId="0E9DAB0F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free(invertible[i]);</w:t>
      </w:r>
    </w:p>
    <w:p w14:paraId="51B8121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D9A4283" w14:textId="77777777" w:rsidR="00447077" w:rsidRPr="00447077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447077">
        <w:rPr>
          <w:rFonts w:ascii="Courier New" w:hAnsi="Courier New" w:cs="Courier New"/>
          <w:sz w:val="20"/>
          <w:szCs w:val="20"/>
          <w:lang w:val="en-US"/>
        </w:rPr>
        <w:tab/>
        <w:t>free(invertible);</w:t>
      </w:r>
    </w:p>
    <w:p w14:paraId="41F66CBD" w14:textId="77777777" w:rsidR="00447077" w:rsidRPr="00050EAB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44707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696C05E" w14:textId="25B65DA3" w:rsidR="00EA2B4F" w:rsidRDefault="00447077" w:rsidP="00447077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50EAB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52F2710" w14:textId="50C49B35" w:rsidR="00447077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447077">
        <w:rPr>
          <w:rFonts w:ascii="Times New Roman" w:hAnsi="Times New Roman"/>
          <w:szCs w:val="24"/>
          <w:lang w:val="en-US"/>
        </w:rPr>
        <w:t xml:space="preserve"> 4.4</w:t>
      </w:r>
      <w:r>
        <w:rPr>
          <w:rFonts w:ascii="Times New Roman" w:hAnsi="Times New Roman"/>
          <w:szCs w:val="24"/>
          <w:lang w:val="en-US"/>
        </w:rPr>
        <w:t>3</w:t>
      </w:r>
      <w:r w:rsidRPr="00447077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447077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</w:t>
      </w:r>
      <w:r w:rsidRPr="00EA2B4F">
        <w:rPr>
          <w:rFonts w:ascii="Times New Roman" w:hAnsi="Times New Roman"/>
          <w:szCs w:val="24"/>
          <w:lang w:val="en-US"/>
        </w:rPr>
        <w:t>invertible</w:t>
      </w:r>
      <w:r w:rsidRPr="00447077">
        <w:rPr>
          <w:rFonts w:ascii="Times New Roman" w:hAnsi="Times New Roman"/>
          <w:szCs w:val="24"/>
          <w:lang w:val="en-US"/>
        </w:rPr>
        <w:t>_</w:t>
      </w:r>
      <w:r w:rsidRPr="00EA2B4F">
        <w:rPr>
          <w:rFonts w:ascii="Times New Roman" w:hAnsi="Times New Roman"/>
          <w:szCs w:val="24"/>
          <w:lang w:val="en-US"/>
        </w:rPr>
        <w:t>matrix</w:t>
      </w:r>
      <w:r w:rsidRPr="00447077">
        <w:rPr>
          <w:rFonts w:ascii="Times New Roman" w:hAnsi="Times New Roman"/>
          <w:szCs w:val="24"/>
          <w:lang w:val="en-US"/>
        </w:rPr>
        <w:t>.</w:t>
      </w:r>
    </w:p>
    <w:p w14:paraId="3ED48DA6" w14:textId="77777777" w:rsidR="00447077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  <w:lang w:val="en-US"/>
        </w:rPr>
      </w:pPr>
    </w:p>
    <w:p w14:paraId="4C5FEBD4" w14:textId="77777777" w:rsidR="00F01746" w:rsidRPr="00C25012" w:rsidRDefault="00F01746" w:rsidP="00F017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C25012">
        <w:rPr>
          <w:rFonts w:ascii="Times New Roman" w:hAnsi="Times New Roman"/>
          <w:i/>
          <w:iCs/>
          <w:szCs w:val="24"/>
        </w:rPr>
        <w:t>Нахождение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C25012">
        <w:rPr>
          <w:rFonts w:ascii="Times New Roman" w:hAnsi="Times New Roman"/>
          <w:i/>
          <w:iCs/>
          <w:szCs w:val="24"/>
        </w:rPr>
        <w:t>рангов</w:t>
      </w:r>
      <w:r>
        <w:rPr>
          <w:rFonts w:ascii="Times New Roman" w:hAnsi="Times New Roman"/>
          <w:i/>
          <w:iCs/>
          <w:szCs w:val="24"/>
        </w:rPr>
        <w:t xml:space="preserve"> </w:t>
      </w:r>
      <w:r w:rsidRPr="00C25012">
        <w:rPr>
          <w:rFonts w:ascii="Times New Roman" w:hAnsi="Times New Roman"/>
          <w:i/>
          <w:iCs/>
          <w:szCs w:val="24"/>
        </w:rPr>
        <w:t>матрицы</w:t>
      </w:r>
    </w:p>
    <w:p w14:paraId="16E71250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определения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приведённой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виду.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ь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step,</w:t>
      </w:r>
      <w:r>
        <w:rPr>
          <w:rFonts w:ascii="Times New Roman" w:hAnsi="Times New Roman"/>
          <w:szCs w:val="24"/>
        </w:rPr>
        <w:t xml:space="preserve"> числа </w:t>
      </w:r>
      <w:r w:rsidRPr="00C2501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и </w:t>
      </w:r>
      <w:r w:rsidRPr="00C25012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логически</w:t>
      </w:r>
      <w:r>
        <w:rPr>
          <w:rFonts w:ascii="Times New Roman" w:hAnsi="Times New Roman"/>
          <w:szCs w:val="24"/>
        </w:rPr>
        <w:t xml:space="preserve">е </w:t>
      </w:r>
      <w:r w:rsidRPr="00C25012">
        <w:rPr>
          <w:rFonts w:ascii="Times New Roman" w:hAnsi="Times New Roman"/>
          <w:szCs w:val="24"/>
        </w:rPr>
        <w:t>фла</w:t>
      </w:r>
      <w:r>
        <w:rPr>
          <w:rFonts w:ascii="Times New Roman" w:hAnsi="Times New Roman"/>
          <w:szCs w:val="24"/>
        </w:rPr>
        <w:t xml:space="preserve">ги </w:t>
      </w:r>
      <w:r w:rsidRPr="00C25012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и </w:t>
      </w:r>
      <w:r w:rsidRPr="00C25012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(определяющий,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пояснение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(0)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(1)),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записи.</w:t>
      </w:r>
    </w:p>
    <w:p w14:paraId="39B648ED" w14:textId="66093722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инициализирует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переменн</w:t>
      </w:r>
      <w:r>
        <w:rPr>
          <w:rFonts w:ascii="Times New Roman" w:hAnsi="Times New Roman"/>
          <w:szCs w:val="24"/>
        </w:rPr>
        <w:t xml:space="preserve">ую </w:t>
      </w:r>
      <w:r w:rsidRPr="00C25012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, равную </w:t>
      </w:r>
      <w:r w:rsidRPr="00C25012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(предполагается,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ненулевые).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организуется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последней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rows-1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первой.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проверяется,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cols-1)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нулю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заданной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точности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EPS.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нулю,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считается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нулевой,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уменьшается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единицу.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встречается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хотя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бы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элемент,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прерывается,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так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вышележащие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ступенчатом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виде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гарантированно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ненулевые.</w:t>
      </w:r>
    </w:p>
    <w:p w14:paraId="211878F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analysis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 xml:space="preserve">сообщение: </w:t>
      </w:r>
      <w:r>
        <w:rPr>
          <w:rFonts w:ascii="Times New Roman" w:hAnsi="Times New Roman"/>
          <w:szCs w:val="24"/>
        </w:rPr>
        <w:t>п</w:t>
      </w:r>
      <w:r w:rsidRPr="00C25012">
        <w:rPr>
          <w:rFonts w:ascii="Times New Roman" w:hAnsi="Times New Roman"/>
          <w:szCs w:val="24"/>
        </w:rPr>
        <w:t>ри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равном </w:t>
      </w:r>
      <w:r w:rsidRPr="00C25012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«Ненулевых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%d,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следовательно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%d»,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равном </w:t>
      </w:r>
      <w:r w:rsidRPr="00C25012">
        <w:rPr>
          <w:rFonts w:ascii="Times New Roman" w:hAnsi="Times New Roman"/>
          <w:szCs w:val="24"/>
        </w:rPr>
        <w:t>1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аналогично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матрицы.</w:t>
      </w:r>
    </w:p>
    <w:p w14:paraId="42E5D03C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25012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возвращает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C25012">
        <w:rPr>
          <w:rFonts w:ascii="Times New Roman" w:hAnsi="Times New Roman"/>
          <w:szCs w:val="24"/>
        </w:rPr>
        <w:t>ранга.</w:t>
      </w:r>
    </w:p>
    <w:p w14:paraId="0572573B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0E892636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25012">
        <w:rPr>
          <w:rFonts w:ascii="Courier New" w:hAnsi="Courier New" w:cs="Courier New"/>
          <w:sz w:val="20"/>
          <w:szCs w:val="20"/>
        </w:rPr>
        <w:t>поиск</w:t>
      </w: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5012">
        <w:rPr>
          <w:rFonts w:ascii="Courier New" w:hAnsi="Courier New" w:cs="Courier New"/>
          <w:sz w:val="20"/>
          <w:szCs w:val="20"/>
        </w:rPr>
        <w:t>ранга</w:t>
      </w:r>
    </w:p>
    <w:p w14:paraId="3E8BACCD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>int rank(double ***step, int rows, int cols, bool analysis, bool mode, FILE *file) {</w:t>
      </w:r>
    </w:p>
    <w:p w14:paraId="0F70FD6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7CB541F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bool zero;</w:t>
      </w:r>
    </w:p>
    <w:p w14:paraId="50B05E6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int rank = rows;</w:t>
      </w:r>
    </w:p>
    <w:p w14:paraId="1922356A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5067EC7D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(step == NULL) {</w:t>
      </w:r>
    </w:p>
    <w:p w14:paraId="3DE84E1A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return -1;</w:t>
      </w:r>
    </w:p>
    <w:p w14:paraId="14091B5B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C6B38B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786BA95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25012">
        <w:rPr>
          <w:rFonts w:ascii="Courier New" w:hAnsi="Courier New" w:cs="Courier New"/>
          <w:sz w:val="20"/>
          <w:szCs w:val="20"/>
        </w:rPr>
        <w:t>определение</w:t>
      </w: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25012">
        <w:rPr>
          <w:rFonts w:ascii="Courier New" w:hAnsi="Courier New" w:cs="Courier New"/>
          <w:sz w:val="20"/>
          <w:szCs w:val="20"/>
        </w:rPr>
        <w:t>ранга</w:t>
      </w:r>
    </w:p>
    <w:p w14:paraId="554C0E73" w14:textId="353A25F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for (i = rows-1; i &gt;</w:t>
      </w:r>
      <w:r w:rsidR="006E2A23">
        <w:rPr>
          <w:rFonts w:ascii="Courier New" w:hAnsi="Courier New" w:cs="Courier New"/>
          <w:sz w:val="20"/>
          <w:szCs w:val="20"/>
          <w:lang w:val="en-US"/>
        </w:rPr>
        <w:t>=</w:t>
      </w:r>
      <w:r w:rsidRPr="00C25012">
        <w:rPr>
          <w:rFonts w:ascii="Courier New" w:hAnsi="Courier New" w:cs="Courier New"/>
          <w:sz w:val="20"/>
          <w:szCs w:val="20"/>
          <w:lang w:val="en-US"/>
        </w:rPr>
        <w:t xml:space="preserve"> 0; i--) {</w:t>
      </w:r>
    </w:p>
    <w:p w14:paraId="61D3334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zero = 1;</w:t>
      </w:r>
    </w:p>
    <w:p w14:paraId="7E6250E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1CC5A2C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(fabs((*step)[i][j]) &gt; EPS) {</w:t>
      </w:r>
    </w:p>
    <w:p w14:paraId="65027A7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zero = 0;</w:t>
      </w:r>
    </w:p>
    <w:p w14:paraId="2B202C33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C4C70A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B898AA1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9840E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(zero) {</w:t>
      </w:r>
    </w:p>
    <w:p w14:paraId="69FE5526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rank--;</w:t>
      </w:r>
    </w:p>
    <w:p w14:paraId="5D15895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E42B615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050178E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1BA4407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74A9AB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41EDD5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3F1D16B0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</w:p>
    <w:p w14:paraId="59FC227F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  <w:lang w:val="en-US"/>
        </w:rPr>
        <w:tab/>
      </w:r>
      <w:r w:rsidRPr="00C25012">
        <w:rPr>
          <w:rFonts w:ascii="Courier New" w:hAnsi="Courier New" w:cs="Courier New"/>
          <w:sz w:val="20"/>
          <w:szCs w:val="20"/>
        </w:rPr>
        <w:t>if (mode == 0) {</w:t>
      </w:r>
    </w:p>
    <w:p w14:paraId="38C443B2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  <w:t>fprintf(file, "Ненулевых строк в основной матрице %d, следовательно её ранг равен %d\n", rank, rank);</w:t>
      </w:r>
    </w:p>
    <w:p w14:paraId="5C65CA2C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  <w:t>} else {</w:t>
      </w:r>
    </w:p>
    <w:p w14:paraId="4809D0E7" w14:textId="77777777" w:rsidR="00F01746" w:rsidRPr="00C25012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  <w:t>fprintf(file, "Ненулевых строк в расширенной матрице %d, следовательно её ранг равен %d\n", rank, rank);</w:t>
      </w:r>
    </w:p>
    <w:p w14:paraId="3B9FFC5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25012">
        <w:rPr>
          <w:rFonts w:ascii="Courier New" w:hAnsi="Courier New" w:cs="Courier New"/>
          <w:sz w:val="20"/>
          <w:szCs w:val="20"/>
        </w:rPr>
        <w:tab/>
      </w:r>
      <w:r w:rsidRPr="00C25012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3A182C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23FED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0DF3539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 rank;</w:t>
      </w:r>
    </w:p>
    <w:p w14:paraId="4AD9D1F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159E1D4" w14:textId="3E8AE26E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B4064">
        <w:rPr>
          <w:rFonts w:ascii="Times New Roman" w:hAnsi="Times New Roman"/>
          <w:szCs w:val="24"/>
          <w:lang w:val="en-US"/>
        </w:rPr>
        <w:t xml:space="preserve"> 4</w:t>
      </w:r>
      <w:r>
        <w:rPr>
          <w:rFonts w:ascii="Times New Roman" w:hAnsi="Times New Roman"/>
          <w:szCs w:val="24"/>
          <w:lang w:val="en-US"/>
        </w:rPr>
        <w:t>.44</w:t>
      </w:r>
      <w:r w:rsidRPr="00CB4064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CB406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rank.</w:t>
      </w:r>
    </w:p>
    <w:p w14:paraId="103952B7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2270203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print_rank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рангов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системы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</w:rPr>
        <w:t xml:space="preserve">и </w:t>
      </w:r>
      <w:r w:rsidRPr="00CB4064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matrix,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и </w:t>
      </w:r>
      <w:r w:rsidRPr="00CB4064">
        <w:rPr>
          <w:rFonts w:ascii="Times New Roman" w:hAnsi="Times New Roman"/>
          <w:szCs w:val="24"/>
        </w:rPr>
        <w:t>unique_numbers,</w:t>
      </w:r>
      <w:r>
        <w:rPr>
          <w:rFonts w:ascii="Times New Roman" w:hAnsi="Times New Roman"/>
          <w:szCs w:val="24"/>
        </w:rPr>
        <w:t xml:space="preserve"> числа </w:t>
      </w:r>
      <w:r w:rsidRPr="00CB4064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и </w:t>
      </w:r>
      <w:r w:rsidRPr="00CB4064">
        <w:rPr>
          <w:rFonts w:ascii="Times New Roman" w:hAnsi="Times New Roman"/>
          <w:szCs w:val="24"/>
        </w:rPr>
        <w:t>rows</w:t>
      </w:r>
      <w:r>
        <w:rPr>
          <w:rFonts w:ascii="Times New Roman" w:hAnsi="Times New Roman"/>
          <w:szCs w:val="24"/>
        </w:rPr>
        <w:t xml:space="preserve">, а также </w:t>
      </w:r>
      <w:r w:rsidRPr="00CB4064">
        <w:rPr>
          <w:rFonts w:ascii="Times New Roman" w:hAnsi="Times New Roman"/>
          <w:szCs w:val="24"/>
        </w:rPr>
        <w:t>логический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флаг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analysis.</w:t>
      </w:r>
    </w:p>
    <w:p w14:paraId="2D84E42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lastRenderedPageBreak/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начале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работы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объявляет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целочисленные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permutations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(счётчик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перестановок,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необходимый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step_type),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циклов.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«Поиск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ступенчатого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матрицы».</w:t>
      </w:r>
    </w:p>
    <w:p w14:paraId="5E31E624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step_type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параметром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extended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преобразует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расширенную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(коэффициенты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вместе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столбцом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членов)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виду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сохраняет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NULL,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последовательно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rank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дважды: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первый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раз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столбцов,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второй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раз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(передаются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cols+1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столбцов,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mode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1).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Результаты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сохраняются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соответственно.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возникновении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ошибки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(возврат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-1)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критической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ошибке,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из-под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освобождается,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завершается.</w:t>
      </w:r>
    </w:p>
    <w:p w14:paraId="3B56DD7A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вычисленные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рангов: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%d»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«Ранг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расширенной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матрицы: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%d».</w:t>
      </w:r>
    </w:p>
    <w:p w14:paraId="0E7B6877" w14:textId="68BBEE7C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сравниваются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r: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они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равны,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«Так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совместна»</w:t>
      </w:r>
      <w:r w:rsidR="004F0D46">
        <w:rPr>
          <w:rFonts w:ascii="Times New Roman" w:hAnsi="Times New Roman"/>
          <w:szCs w:val="24"/>
        </w:rPr>
        <w:t>. Е</w:t>
      </w:r>
      <w:r w:rsidRPr="00CB4064">
        <w:rPr>
          <w:rFonts w:ascii="Times New Roman" w:hAnsi="Times New Roman"/>
          <w:szCs w:val="24"/>
        </w:rPr>
        <w:t>сли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равны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«Так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то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несовместна».</w:t>
      </w:r>
      <w:r>
        <w:rPr>
          <w:rFonts w:ascii="Times New Roman" w:hAnsi="Times New Roman"/>
          <w:szCs w:val="24"/>
        </w:rPr>
        <w:t xml:space="preserve"> </w:t>
      </w:r>
    </w:p>
    <w:p w14:paraId="2F635A39" w14:textId="727E7A5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CB4064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step</w:t>
      </w:r>
      <w:r w:rsidR="005D66B5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CB4064">
        <w:rPr>
          <w:rFonts w:ascii="Times New Roman" w:hAnsi="Times New Roman"/>
          <w:szCs w:val="24"/>
        </w:rPr>
        <w:t>освобождается.</w:t>
      </w:r>
    </w:p>
    <w:p w14:paraId="11891101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525E141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вывод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ранга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в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консоль</w:t>
      </w:r>
    </w:p>
    <w:p w14:paraId="7E3600E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void print_rank(double ***matrix, double **equalities, int **unique_numbers, int cols, int rows,</w:t>
      </w:r>
    </w:p>
    <w:p w14:paraId="78CCDD5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bool analysis) {</w:t>
      </w:r>
    </w:p>
    <w:p w14:paraId="6653C9D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double **step = NULL;</w:t>
      </w:r>
    </w:p>
    <w:p w14:paraId="37730D5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int i, r = 0, R = 0;</w:t>
      </w:r>
    </w:p>
    <w:p w14:paraId="53D4242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int permutations = 0;</w:t>
      </w:r>
    </w:p>
    <w:p w14:paraId="0C7B48E1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0A7A45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unique_numbers == NULL) {</w:t>
      </w:r>
    </w:p>
    <w:p w14:paraId="6A59B90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0F1C771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return;</w:t>
      </w:r>
    </w:p>
    <w:p w14:paraId="5211B1F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}</w:t>
      </w:r>
    </w:p>
    <w:p w14:paraId="0BE5B0F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</w:p>
    <w:p w14:paraId="05C3CCB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// нахождение ступенчатого вида</w:t>
      </w:r>
    </w:p>
    <w:p w14:paraId="4390D35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  <w:t>if (analysis) {</w:t>
      </w:r>
    </w:p>
    <w:p w14:paraId="26092C37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printf("Поиск ступенчатого вида матрицы\n");</w:t>
      </w:r>
    </w:p>
    <w:p w14:paraId="48F211D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9A4745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050F659A" w14:textId="57B41D59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step_type(matrix, equalities, unique_numbers, &amp;step, &amp;permutations, rows, cols,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1,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analysis, stdout);</w:t>
      </w:r>
    </w:p>
    <w:p w14:paraId="3AB9896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ADA1B8C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if (step != NULL) {</w:t>
      </w:r>
    </w:p>
    <w:p w14:paraId="1C5FBAD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 = rank(&amp;step, rows, cols, analysis, 0, stdout);</w:t>
      </w:r>
    </w:p>
    <w:p w14:paraId="1F9013B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 = rank(&amp;step, rows, cols+1, analysis, 1, stdout);</w:t>
      </w:r>
    </w:p>
    <w:p w14:paraId="75520BA1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679514C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</w:rPr>
        <w:t>if (r == -1) {</w:t>
      </w:r>
    </w:p>
    <w:p w14:paraId="5D49EDE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printf("Критическая ошибка!\n");</w:t>
      </w:r>
    </w:p>
    <w:p w14:paraId="783997AD" w14:textId="77777777" w:rsidR="00F01746" w:rsidRPr="000F5C5A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step</w:t>
      </w:r>
    </w:p>
    <w:p w14:paraId="547CCE58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5304E19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7D4FD6C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EF06C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EE3D79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45D2607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2CCBB29" w14:textId="77777777" w:rsidR="00F01746" w:rsidRPr="000F5C5A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CB4064">
        <w:rPr>
          <w:rFonts w:ascii="Courier New" w:hAnsi="Courier New" w:cs="Courier New"/>
          <w:sz w:val="20"/>
          <w:szCs w:val="20"/>
        </w:rPr>
        <w:t>Ранг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основной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матрицы</w:t>
      </w:r>
      <w:r w:rsidRPr="000F5C5A">
        <w:rPr>
          <w:rFonts w:ascii="Courier New" w:hAnsi="Courier New" w:cs="Courier New"/>
          <w:sz w:val="20"/>
          <w:szCs w:val="20"/>
        </w:rPr>
        <w:t>: %</w:t>
      </w:r>
      <w:r w:rsidRPr="00CB4064">
        <w:rPr>
          <w:rFonts w:ascii="Courier New" w:hAnsi="Courier New" w:cs="Courier New"/>
          <w:sz w:val="20"/>
          <w:szCs w:val="20"/>
          <w:lang w:val="en-US"/>
        </w:rPr>
        <w:t>d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 xml:space="preserve">",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0F5C5A">
        <w:rPr>
          <w:rFonts w:ascii="Courier New" w:hAnsi="Courier New" w:cs="Courier New"/>
          <w:sz w:val="20"/>
          <w:szCs w:val="20"/>
        </w:rPr>
        <w:t>);</w:t>
      </w:r>
    </w:p>
    <w:p w14:paraId="7334D142" w14:textId="77777777" w:rsidR="00F01746" w:rsidRPr="000F5C5A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</w:p>
    <w:p w14:paraId="4C4CC81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>if (R == -1) {</w:t>
      </w:r>
    </w:p>
    <w:p w14:paraId="38A5D32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printf("Критическая ошибка!\n");</w:t>
      </w:r>
    </w:p>
    <w:p w14:paraId="4CA372F6" w14:textId="77777777" w:rsidR="00F01746" w:rsidRPr="000F5C5A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step</w:t>
      </w:r>
    </w:p>
    <w:p w14:paraId="357E2CB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44876C02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1A4773A7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22C88DD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418B4CC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80DDEAA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23EE35" w14:textId="77777777" w:rsidR="00F01746" w:rsidRPr="000F5C5A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CB4064">
        <w:rPr>
          <w:rFonts w:ascii="Courier New" w:hAnsi="Courier New" w:cs="Courier New"/>
          <w:sz w:val="20"/>
          <w:szCs w:val="20"/>
        </w:rPr>
        <w:t>Ранг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расширенной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матрицы</w:t>
      </w:r>
      <w:r w:rsidRPr="000F5C5A">
        <w:rPr>
          <w:rFonts w:ascii="Courier New" w:hAnsi="Courier New" w:cs="Courier New"/>
          <w:sz w:val="20"/>
          <w:szCs w:val="20"/>
        </w:rPr>
        <w:t>: %</w:t>
      </w:r>
      <w:r w:rsidRPr="00CB4064">
        <w:rPr>
          <w:rFonts w:ascii="Courier New" w:hAnsi="Courier New" w:cs="Courier New"/>
          <w:sz w:val="20"/>
          <w:szCs w:val="20"/>
          <w:lang w:val="en-US"/>
        </w:rPr>
        <w:t>d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CB4064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 xml:space="preserve">", </w:t>
      </w:r>
      <w:r w:rsidRPr="00CB4064">
        <w:rPr>
          <w:rFonts w:ascii="Courier New" w:hAnsi="Courier New" w:cs="Courier New"/>
          <w:sz w:val="20"/>
          <w:szCs w:val="20"/>
          <w:lang w:val="en-US"/>
        </w:rPr>
        <w:t>R</w:t>
      </w:r>
      <w:r w:rsidRPr="000F5C5A">
        <w:rPr>
          <w:rFonts w:ascii="Courier New" w:hAnsi="Courier New" w:cs="Courier New"/>
          <w:sz w:val="20"/>
          <w:szCs w:val="20"/>
        </w:rPr>
        <w:t>);</w:t>
      </w:r>
    </w:p>
    <w:p w14:paraId="687647E9" w14:textId="77777777" w:rsidR="00F01746" w:rsidRPr="000F5C5A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</w:p>
    <w:p w14:paraId="1CB19BA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>if (R == r) {</w:t>
      </w:r>
    </w:p>
    <w:p w14:paraId="64AC04C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printf("Так как R = r, то матрица совместна\n");</w:t>
      </w:r>
    </w:p>
    <w:p w14:paraId="363FC38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} else {</w:t>
      </w:r>
    </w:p>
    <w:p w14:paraId="473CA9D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  <w:t>printf("Так как R не равен r, то матрица несовместна\n");</w:t>
      </w:r>
    </w:p>
    <w:p w14:paraId="7D4DA0B5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61B31A6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</w:p>
    <w:p w14:paraId="7C4C646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CB4064">
        <w:rPr>
          <w:rFonts w:ascii="Courier New" w:hAnsi="Courier New" w:cs="Courier New"/>
          <w:sz w:val="20"/>
          <w:szCs w:val="20"/>
        </w:rPr>
        <w:t>освобождения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памяти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CB4064">
        <w:rPr>
          <w:rFonts w:ascii="Courier New" w:hAnsi="Courier New" w:cs="Courier New"/>
          <w:sz w:val="20"/>
          <w:szCs w:val="20"/>
        </w:rPr>
        <w:t>у</w:t>
      </w:r>
      <w:r w:rsidRPr="00CB4064">
        <w:rPr>
          <w:rFonts w:ascii="Courier New" w:hAnsi="Courier New" w:cs="Courier New"/>
          <w:sz w:val="20"/>
          <w:szCs w:val="20"/>
          <w:lang w:val="en-US"/>
        </w:rPr>
        <w:t xml:space="preserve"> step</w:t>
      </w:r>
    </w:p>
    <w:p w14:paraId="19B3A420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for (i = 0; i &lt; R; i++) {</w:t>
      </w:r>
    </w:p>
    <w:p w14:paraId="1BAC0CCF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327428FB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D54FF79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CB4064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0D99A14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6F8B1EE" w14:textId="77777777" w:rsidR="00F01746" w:rsidRPr="00CB4064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CB406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CEC7EF" w14:textId="5576B55D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CB4064">
        <w:rPr>
          <w:rFonts w:ascii="Times New Roman" w:hAnsi="Times New Roman"/>
          <w:szCs w:val="24"/>
          <w:lang w:val="en-US"/>
        </w:rPr>
        <w:t xml:space="preserve"> 4</w:t>
      </w:r>
      <w:r>
        <w:rPr>
          <w:rFonts w:ascii="Times New Roman" w:hAnsi="Times New Roman"/>
          <w:szCs w:val="24"/>
          <w:lang w:val="en-US"/>
        </w:rPr>
        <w:t>.45</w:t>
      </w:r>
      <w:r w:rsidRPr="00CB4064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CB4064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print_rank.</w:t>
      </w:r>
    </w:p>
    <w:p w14:paraId="70D8F8CF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ECE06FF" w14:textId="52D4D7B0" w:rsidR="00F01746" w:rsidRPr="005F5EC7" w:rsidRDefault="00F01746" w:rsidP="00F01746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5F5EC7">
        <w:rPr>
          <w:rFonts w:ascii="Times New Roman" w:hAnsi="Times New Roman"/>
          <w:i/>
          <w:iCs/>
          <w:szCs w:val="24"/>
        </w:rPr>
        <w:t xml:space="preserve">Нахождение произведения матрицы </w:t>
      </w:r>
      <w:r w:rsidR="0028604D">
        <w:rPr>
          <w:rFonts w:ascii="Times New Roman" w:hAnsi="Times New Roman"/>
          <w:i/>
          <w:iCs/>
          <w:szCs w:val="24"/>
        </w:rPr>
        <w:t>на</w:t>
      </w:r>
      <w:r w:rsidRPr="005F5EC7">
        <w:rPr>
          <w:rFonts w:ascii="Times New Roman" w:hAnsi="Times New Roman"/>
          <w:i/>
          <w:iCs/>
          <w:szCs w:val="24"/>
        </w:rPr>
        <w:t xml:space="preserve"> вектор-столб</w:t>
      </w:r>
      <w:r w:rsidR="0028604D">
        <w:rPr>
          <w:rFonts w:ascii="Times New Roman" w:hAnsi="Times New Roman"/>
          <w:i/>
          <w:iCs/>
          <w:szCs w:val="24"/>
        </w:rPr>
        <w:t>ец</w:t>
      </w:r>
    </w:p>
    <w:p w14:paraId="50EF50C2" w14:textId="77777777" w:rsidR="00F01746" w:rsidRP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 w:rsidRPr="005F5EC7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prod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предназначена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вектор-столбец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подробного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расчёта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компоненты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результирующего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консоль.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следующие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параметры: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указател</w:t>
      </w:r>
      <w:r>
        <w:rPr>
          <w:rFonts w:ascii="Times New Roman" w:hAnsi="Times New Roman"/>
          <w:szCs w:val="24"/>
          <w:lang w:val="en-US"/>
        </w:rPr>
        <w:t>b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matrix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(обычно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матрицу),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equalities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(который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интерпретируется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вектор-столбец),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roots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(куда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будут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записаны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результаты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порядок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(количество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столбцов),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unique_numbers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файловый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поток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пояснений.</w:t>
      </w:r>
    </w:p>
    <w:p w14:paraId="07FA0071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О</w:t>
      </w:r>
      <w:r w:rsidRPr="005F5EC7">
        <w:rPr>
          <w:rFonts w:ascii="Times New Roman" w:hAnsi="Times New Roman"/>
          <w:szCs w:val="24"/>
        </w:rPr>
        <w:t>рганизуется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строкам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order-1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(каждая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вектор).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(*roots)[i]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обнуляется,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file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выражение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вида</w:t>
      </w:r>
      <w:r>
        <w:rPr>
          <w:rFonts w:ascii="Times New Roman" w:hAnsi="Times New Roman"/>
          <w:szCs w:val="24"/>
        </w:rPr>
        <w:t xml:space="preserve"> «</w:t>
      </w:r>
      <w:r w:rsidRPr="005F5EC7">
        <w:rPr>
          <w:rFonts w:ascii="Times New Roman" w:hAnsi="Times New Roman"/>
          <w:szCs w:val="24"/>
        </w:rPr>
        <w:t>x%d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» </w:t>
      </w:r>
      <w:r w:rsidRPr="005F5EC7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номером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неизвестной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unique_numbers[i]).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запускается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внутренний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столбцам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j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order-1.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итерации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(*roots)[i]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увеличивается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(*matrix)[i][j]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*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(*equalities)[j].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наглядности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добавляется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соответствующий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член: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коэффициент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(*matrix)[i][j]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отрицательный,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заключается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скобки,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ставится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умножения,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аналогично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(*equalities)[j]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(также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скобках,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оно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отрицательное).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Между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слагаемыми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вставляется</w:t>
      </w:r>
      <w:r>
        <w:rPr>
          <w:rFonts w:ascii="Times New Roman" w:hAnsi="Times New Roman"/>
          <w:szCs w:val="24"/>
        </w:rPr>
        <w:t xml:space="preserve"> « </w:t>
      </w:r>
      <w:r w:rsidRPr="005F5EC7">
        <w:rPr>
          <w:rFonts w:ascii="Times New Roman" w:hAnsi="Times New Roman"/>
          <w:szCs w:val="24"/>
        </w:rPr>
        <w:t>+</w:t>
      </w:r>
      <w:r>
        <w:rPr>
          <w:rFonts w:ascii="Times New Roman" w:hAnsi="Times New Roman"/>
          <w:szCs w:val="24"/>
        </w:rPr>
        <w:t xml:space="preserve"> » </w:t>
      </w:r>
      <w:r w:rsidRPr="005F5EC7">
        <w:rPr>
          <w:rFonts w:ascii="Times New Roman" w:hAnsi="Times New Roman"/>
          <w:szCs w:val="24"/>
        </w:rPr>
        <w:t>(кроме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последнего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слагаемого).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завершения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внутреннего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цикла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знак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равенства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вычисленное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значение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(*roots)[i].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ставится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перевод</w:t>
      </w:r>
      <w:r>
        <w:rPr>
          <w:rFonts w:ascii="Times New Roman" w:hAnsi="Times New Roman"/>
          <w:szCs w:val="24"/>
        </w:rPr>
        <w:t xml:space="preserve"> </w:t>
      </w:r>
      <w:r w:rsidRPr="005F5EC7">
        <w:rPr>
          <w:rFonts w:ascii="Times New Roman" w:hAnsi="Times New Roman"/>
          <w:szCs w:val="24"/>
        </w:rPr>
        <w:t>строки.</w:t>
      </w:r>
    </w:p>
    <w:p w14:paraId="1CEF99FD" w14:textId="77777777" w:rsidR="00F01746" w:rsidRDefault="00F01746" w:rsidP="00F01746">
      <w:pPr>
        <w:spacing w:line="360" w:lineRule="auto"/>
        <w:rPr>
          <w:rFonts w:ascii="Times New Roman" w:hAnsi="Times New Roman"/>
          <w:szCs w:val="24"/>
        </w:rPr>
      </w:pPr>
    </w:p>
    <w:p w14:paraId="2EF33576" w14:textId="77777777" w:rsidR="00F01746" w:rsidRPr="00F01746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F01746">
        <w:rPr>
          <w:rFonts w:ascii="Courier New" w:hAnsi="Courier New" w:cs="Courier New"/>
          <w:sz w:val="20"/>
          <w:szCs w:val="20"/>
        </w:rPr>
        <w:t>// функция, находящая произведение матриц</w:t>
      </w:r>
    </w:p>
    <w:p w14:paraId="4356AC56" w14:textId="77777777" w:rsidR="00F01746" w:rsidRPr="000F5C5A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>void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5F5EC7">
        <w:rPr>
          <w:rFonts w:ascii="Courier New" w:hAnsi="Courier New" w:cs="Courier New"/>
          <w:sz w:val="20"/>
          <w:szCs w:val="20"/>
          <w:lang w:val="en-US"/>
        </w:rPr>
        <w:t>prod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***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matrix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equalities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5F5EC7">
        <w:rPr>
          <w:rFonts w:ascii="Courier New" w:hAnsi="Courier New" w:cs="Courier New"/>
          <w:sz w:val="20"/>
          <w:szCs w:val="20"/>
          <w:lang w:val="en-US"/>
        </w:rPr>
        <w:t>double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**</w:t>
      </w:r>
      <w:r w:rsidRPr="005F5EC7">
        <w:rPr>
          <w:rFonts w:ascii="Courier New" w:hAnsi="Courier New" w:cs="Courier New"/>
          <w:sz w:val="20"/>
          <w:szCs w:val="20"/>
          <w:lang w:val="en-US"/>
        </w:rPr>
        <w:t>roots</w:t>
      </w:r>
      <w:r w:rsidRPr="000F5C5A">
        <w:rPr>
          <w:rFonts w:ascii="Courier New" w:hAnsi="Courier New" w:cs="Courier New"/>
          <w:sz w:val="20"/>
          <w:szCs w:val="20"/>
          <w:lang w:val="en-US"/>
        </w:rPr>
        <w:t>,</w:t>
      </w:r>
    </w:p>
    <w:p w14:paraId="6F1E291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ab/>
        <w:t xml:space="preserve">  </w:t>
      </w:r>
      <w:r w:rsidRPr="005F5EC7">
        <w:rPr>
          <w:rFonts w:ascii="Courier New" w:hAnsi="Courier New" w:cs="Courier New"/>
          <w:sz w:val="20"/>
          <w:szCs w:val="20"/>
          <w:lang w:val="en-US"/>
        </w:rPr>
        <w:t>int order, int **unique_numbers, FILE *file) {</w:t>
      </w:r>
    </w:p>
    <w:p w14:paraId="731C67D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int i, j;</w:t>
      </w:r>
    </w:p>
    <w:p w14:paraId="23C8C4BA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</w:p>
    <w:p w14:paraId="682FE5C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(matrix == NULL || equalities == NULL || roots == NULL) {</w:t>
      </w:r>
    </w:p>
    <w:p w14:paraId="108E7403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5F5EC7">
        <w:rPr>
          <w:rFonts w:ascii="Courier New" w:hAnsi="Courier New" w:cs="Courier New"/>
          <w:sz w:val="20"/>
          <w:szCs w:val="20"/>
        </w:rPr>
        <w:t>("Критическая ошибка!\</w:t>
      </w:r>
      <w:r w:rsidRPr="005F5EC7">
        <w:rPr>
          <w:rFonts w:ascii="Courier New" w:hAnsi="Courier New" w:cs="Courier New"/>
          <w:sz w:val="20"/>
          <w:szCs w:val="20"/>
          <w:lang w:val="en-US"/>
        </w:rPr>
        <w:t>n</w:t>
      </w:r>
      <w:r w:rsidRPr="005F5EC7">
        <w:rPr>
          <w:rFonts w:ascii="Courier New" w:hAnsi="Courier New" w:cs="Courier New"/>
          <w:sz w:val="20"/>
          <w:szCs w:val="20"/>
        </w:rPr>
        <w:t>");</w:t>
      </w:r>
    </w:p>
    <w:p w14:paraId="4405487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>return</w:t>
      </w:r>
      <w:r w:rsidRPr="005F5EC7">
        <w:rPr>
          <w:rFonts w:ascii="Courier New" w:hAnsi="Courier New" w:cs="Courier New"/>
          <w:sz w:val="20"/>
          <w:szCs w:val="20"/>
        </w:rPr>
        <w:t>;</w:t>
      </w:r>
    </w:p>
    <w:p w14:paraId="19B9F1F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D8490C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</w:p>
    <w:p w14:paraId="31B332C2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42AEF7BF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(*roots)[i] = 0;</w:t>
      </w:r>
    </w:p>
    <w:p w14:paraId="4D6327DD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"x%d = ", (*unique_numbers)[i]);</w:t>
      </w:r>
    </w:p>
    <w:p w14:paraId="6FFD1C1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5C2B2074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(*roots)[i] += (*matrix)[i][j] * (*equalities)[j];</w:t>
      </w:r>
    </w:p>
    <w:p w14:paraId="7D88DF46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((*matrix)[i][j] &lt; 0) {</w:t>
      </w:r>
    </w:p>
    <w:p w14:paraId="06EA782B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"(%lf)*", (*matrix)[i][j]);</w:t>
      </w:r>
    </w:p>
    <w:p w14:paraId="6C10C74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ABA282A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"%lf*", (*matrix)[i][j]);</w:t>
      </w:r>
    </w:p>
    <w:p w14:paraId="32A3BBC9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E67D06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((*equalities)[j] &lt; 0) {</w:t>
      </w:r>
    </w:p>
    <w:p w14:paraId="7FB2FD12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"(%lf)", (*equalities)[j]);</w:t>
      </w:r>
    </w:p>
    <w:p w14:paraId="10A38CD5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5E936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"%lf", (*equalities)[j]);</w:t>
      </w:r>
    </w:p>
    <w:p w14:paraId="604ACACF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0535E1D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if (j != order-1) {</w:t>
      </w:r>
    </w:p>
    <w:p w14:paraId="094E3C21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 + ");</w:t>
      </w:r>
    </w:p>
    <w:p w14:paraId="19657D4E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584DF7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57DD908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5F5EC7">
        <w:rPr>
          <w:rFonts w:ascii="Courier New" w:hAnsi="Courier New" w:cs="Courier New"/>
          <w:sz w:val="20"/>
          <w:szCs w:val="20"/>
          <w:lang w:val="en-US"/>
        </w:rPr>
        <w:tab/>
        <w:t>fprintf(file, " = %lf\n", (*roots)[i]);</w:t>
      </w:r>
    </w:p>
    <w:p w14:paraId="37FBEAF6" w14:textId="77777777" w:rsidR="00F01746" w:rsidRPr="00050EAB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5F5EC7">
        <w:rPr>
          <w:rFonts w:ascii="Courier New" w:hAnsi="Courier New" w:cs="Courier New"/>
          <w:sz w:val="20"/>
          <w:szCs w:val="20"/>
          <w:lang w:val="en-US"/>
        </w:rPr>
        <w:tab/>
      </w: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5671BE27" w14:textId="77777777" w:rsidR="00F01746" w:rsidRPr="005F5EC7" w:rsidRDefault="00F01746" w:rsidP="00F01746">
      <w:pPr>
        <w:spacing w:line="360" w:lineRule="auto"/>
        <w:rPr>
          <w:rFonts w:ascii="Courier New" w:hAnsi="Courier New" w:cs="Courier New"/>
          <w:sz w:val="20"/>
          <w:szCs w:val="20"/>
        </w:rPr>
      </w:pPr>
      <w:r w:rsidRPr="00050EAB">
        <w:rPr>
          <w:rFonts w:ascii="Courier New" w:hAnsi="Courier New" w:cs="Courier New"/>
          <w:sz w:val="20"/>
          <w:szCs w:val="20"/>
        </w:rPr>
        <w:t>}</w:t>
      </w:r>
    </w:p>
    <w:p w14:paraId="6498AF63" w14:textId="24A31F4B" w:rsidR="00F01746" w:rsidRPr="00050EAB" w:rsidRDefault="00F01746" w:rsidP="00F01746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 4</w:t>
      </w:r>
      <w:r w:rsidRPr="00050EAB">
        <w:rPr>
          <w:rFonts w:ascii="Times New Roman" w:hAnsi="Times New Roman"/>
          <w:szCs w:val="24"/>
        </w:rPr>
        <w:t>.46</w:t>
      </w:r>
      <w:r>
        <w:rPr>
          <w:rFonts w:ascii="Times New Roman" w:hAnsi="Times New Roman"/>
          <w:szCs w:val="24"/>
        </w:rPr>
        <w:t xml:space="preserve">. Функция </w:t>
      </w:r>
      <w:r>
        <w:rPr>
          <w:rFonts w:ascii="Times New Roman" w:hAnsi="Times New Roman"/>
          <w:szCs w:val="24"/>
          <w:lang w:val="en-US"/>
        </w:rPr>
        <w:t>prod</w:t>
      </w:r>
      <w:r w:rsidRPr="00050EAB">
        <w:rPr>
          <w:rFonts w:ascii="Times New Roman" w:hAnsi="Times New Roman"/>
          <w:szCs w:val="24"/>
        </w:rPr>
        <w:t>.</w:t>
      </w:r>
    </w:p>
    <w:p w14:paraId="03E33530" w14:textId="77777777" w:rsidR="00447077" w:rsidRPr="00050EAB" w:rsidRDefault="00447077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56A16D26" w14:textId="00D5864D" w:rsidR="00F01746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i/>
          <w:iCs/>
          <w:szCs w:val="24"/>
        </w:rPr>
      </w:pPr>
      <w:r w:rsidRPr="007A682C">
        <w:rPr>
          <w:rFonts w:ascii="Times New Roman" w:hAnsi="Times New Roman"/>
          <w:i/>
          <w:iCs/>
          <w:szCs w:val="24"/>
        </w:rPr>
        <w:t>Выбор способа решения СЛАУ</w:t>
      </w:r>
    </w:p>
    <w:p w14:paraId="41B75CFB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solving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состояния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определяет,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какой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именно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СЛАУ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следует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применить.</w:t>
      </w:r>
    </w:p>
    <w:p w14:paraId="0429E6D2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режиме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(analysis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==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true)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записать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текстовый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. В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согласия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input_file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запрашивается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файла,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чего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открывается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режиме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добавления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("a").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всегда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идёт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консоль.</w:t>
      </w:r>
    </w:p>
    <w:p w14:paraId="45B116F0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проверяет,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(cols</w:t>
      </w:r>
      <w:r>
        <w:rPr>
          <w:rFonts w:ascii="Times New Roman" w:hAnsi="Times New Roman"/>
          <w:szCs w:val="24"/>
        </w:rPr>
        <w:t xml:space="preserve"> равно </w:t>
      </w:r>
      <w:r w:rsidRPr="007A682C">
        <w:rPr>
          <w:rFonts w:ascii="Times New Roman" w:hAnsi="Times New Roman"/>
          <w:szCs w:val="24"/>
        </w:rPr>
        <w:t>rows).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предлагается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выбрать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трёх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методов: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(универсальный),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(только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невырожденных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(также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невырожденных).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быть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запрошен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(через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вызов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соответствующими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параметрами).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квадратная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выключен,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принудительно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выбирается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единственный,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работать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любыми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системами.</w:t>
      </w:r>
    </w:p>
    <w:p w14:paraId="50EA93D2" w14:textId="1B264510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lastRenderedPageBreak/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вызова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соответствующей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(передаётся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указатель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вывода)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файл,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был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открыт,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закрывается.</w:t>
      </w:r>
    </w:p>
    <w:p w14:paraId="37D13919" w14:textId="77777777" w:rsidR="007A682C" w:rsidRDefault="007A682C" w:rsidP="00447077">
      <w:pPr>
        <w:tabs>
          <w:tab w:val="center" w:pos="4820"/>
          <w:tab w:val="left" w:pos="8789"/>
        </w:tabs>
        <w:spacing w:line="360" w:lineRule="auto"/>
        <w:rPr>
          <w:rFonts w:ascii="Times New Roman" w:hAnsi="Times New Roman"/>
          <w:szCs w:val="24"/>
        </w:rPr>
      </w:pPr>
    </w:p>
    <w:p w14:paraId="1DD8AFC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7A682C">
        <w:rPr>
          <w:rFonts w:ascii="Courier New" w:hAnsi="Courier New" w:cs="Courier New"/>
          <w:sz w:val="20"/>
          <w:szCs w:val="20"/>
        </w:rPr>
        <w:t>выбор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способа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решения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СЛАУ</w:t>
      </w:r>
    </w:p>
    <w:p w14:paraId="1CDC02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>void solving(double ***matrix, int **unique_numbers,</w:t>
      </w:r>
    </w:p>
    <w:p w14:paraId="3F482D6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 double **equalities, int cols, int rows, int analysis) {</w:t>
      </w:r>
    </w:p>
    <w:p w14:paraId="4F0393F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key;</w:t>
      </w:r>
    </w:p>
    <w:p w14:paraId="5750AE7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char end;</w:t>
      </w:r>
    </w:p>
    <w:p w14:paraId="4D410FF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FILE *file = stdout;</w:t>
      </w:r>
    </w:p>
    <w:p w14:paraId="540EA50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char *file_name = NULL;</w:t>
      </w:r>
    </w:p>
    <w:p w14:paraId="50DD50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5577C44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EB1F2F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 || equalities == NULL) {</w:t>
      </w:r>
    </w:p>
    <w:p w14:paraId="3BC2F4C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41344FE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0EE934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2388EF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5758E6C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if (rows == 0) {</w:t>
      </w:r>
    </w:p>
    <w:p w14:paraId="089B367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printf("Система не имеет уравнений\n");</w:t>
      </w:r>
    </w:p>
    <w:p w14:paraId="4586487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4B966B5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64A0192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</w:p>
    <w:p w14:paraId="6CF2E53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  <w:t>if (analysis) {</w:t>
      </w:r>
    </w:p>
    <w:p w14:paraId="3D50FB60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printf("Записать решение в файл? 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(1 - </w:t>
      </w:r>
      <w:r w:rsidRPr="007A682C">
        <w:rPr>
          <w:rFonts w:ascii="Courier New" w:hAnsi="Courier New" w:cs="Courier New"/>
          <w:sz w:val="20"/>
          <w:szCs w:val="20"/>
        </w:rPr>
        <w:t>да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, 0 - </w:t>
      </w:r>
      <w:r w:rsidRPr="007A682C">
        <w:rPr>
          <w:rFonts w:ascii="Courier New" w:hAnsi="Courier New" w:cs="Courier New"/>
          <w:sz w:val="20"/>
          <w:szCs w:val="20"/>
        </w:rPr>
        <w:t>нет</w:t>
      </w:r>
      <w:r w:rsidRPr="007A682C">
        <w:rPr>
          <w:rFonts w:ascii="Courier New" w:hAnsi="Courier New" w:cs="Courier New"/>
          <w:sz w:val="20"/>
          <w:szCs w:val="20"/>
          <w:lang w:val="en-US"/>
        </w:rPr>
        <w:t>): ");</w:t>
      </w:r>
    </w:p>
    <w:p w14:paraId="66C85DE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(scanf("%d%c", &amp;key, &amp;end) != 2 || key != 1 || end != '\n') {</w:t>
      </w:r>
    </w:p>
    <w:p w14:paraId="2FC834F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key = 0;</w:t>
      </w:r>
    </w:p>
    <w:p w14:paraId="2EA41EA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939A8D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410143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(key == 1) {</w:t>
      </w:r>
    </w:p>
    <w:p w14:paraId="57E3FAA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fflush(stdin);</w:t>
      </w:r>
    </w:p>
    <w:p w14:paraId="601320B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input_file(&amp;file_name, &amp;error);</w:t>
      </w:r>
    </w:p>
    <w:p w14:paraId="58DA329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45D2BFB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printf("</w:t>
      </w:r>
      <w:r w:rsidRPr="007A682C">
        <w:rPr>
          <w:rFonts w:ascii="Courier New" w:hAnsi="Courier New" w:cs="Courier New"/>
          <w:sz w:val="20"/>
          <w:szCs w:val="20"/>
        </w:rPr>
        <w:t>Ошибка</w:t>
      </w:r>
      <w:r w:rsidRPr="007A682C">
        <w:rPr>
          <w:rFonts w:ascii="Courier New" w:hAnsi="Courier New" w:cs="Courier New"/>
          <w:sz w:val="20"/>
          <w:szCs w:val="20"/>
          <w:lang w:val="en-US"/>
        </w:rPr>
        <w:t>!\n");</w:t>
      </w:r>
    </w:p>
    <w:p w14:paraId="41119D8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BD634C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file = fopen(file_name, "a");</w:t>
      </w:r>
    </w:p>
    <w:p w14:paraId="43B317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if (file == NULL) {</w:t>
      </w:r>
    </w:p>
    <w:p w14:paraId="48966A5E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printf("Файл не удалось открыть\n");</w:t>
      </w:r>
    </w:p>
    <w:p w14:paraId="4D7B73B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1412E59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3FF590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06523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8C82B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78804B1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6CCCFD81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(cols == rows &amp;&amp; analysis) {</w:t>
      </w:r>
    </w:p>
    <w:p w14:paraId="0F26236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</w:rPr>
        <w:t>fflush(stdin);</w:t>
      </w:r>
    </w:p>
    <w:p w14:paraId="452891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printf("Выберите вариант решения СЛАУ:\n"</w:t>
      </w:r>
    </w:p>
    <w:p w14:paraId="4074740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"1 - Метод Гаусса\n"</w:t>
      </w:r>
    </w:p>
    <w:p w14:paraId="4E939BA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"2 - Метод Крамера\n"</w:t>
      </w:r>
    </w:p>
    <w:p w14:paraId="0FC6A26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 xml:space="preserve">   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"3 - </w:t>
      </w:r>
      <w:r w:rsidRPr="007A682C">
        <w:rPr>
          <w:rFonts w:ascii="Courier New" w:hAnsi="Courier New" w:cs="Courier New"/>
          <w:sz w:val="20"/>
          <w:szCs w:val="20"/>
        </w:rPr>
        <w:t>Матричный</w:t>
      </w:r>
      <w:r w:rsidRPr="007A682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7A682C">
        <w:rPr>
          <w:rFonts w:ascii="Courier New" w:hAnsi="Courier New" w:cs="Courier New"/>
          <w:sz w:val="20"/>
          <w:szCs w:val="20"/>
        </w:rPr>
        <w:t>способ</w:t>
      </w:r>
      <w:r w:rsidRPr="007A682C">
        <w:rPr>
          <w:rFonts w:ascii="Courier New" w:hAnsi="Courier New" w:cs="Courier New"/>
          <w:sz w:val="20"/>
          <w:szCs w:val="20"/>
          <w:lang w:val="en-US"/>
        </w:rPr>
        <w:t>\n");</w:t>
      </w:r>
    </w:p>
    <w:p w14:paraId="5251B36B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printf("-&gt; ");</w:t>
      </w:r>
    </w:p>
    <w:p w14:paraId="235CF3D4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 xml:space="preserve">if (scanf("%d%c", &amp;key, &amp;end) != 2 || key &lt; 1 || key &gt; 3 || end != </w:t>
      </w:r>
      <w:r w:rsidRPr="007A682C">
        <w:rPr>
          <w:rFonts w:ascii="Courier New" w:hAnsi="Courier New" w:cs="Courier New"/>
          <w:sz w:val="20"/>
          <w:szCs w:val="20"/>
        </w:rPr>
        <w:t>'\n') {</w:t>
      </w:r>
    </w:p>
    <w:p w14:paraId="4002CB55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printf("Такой операции не существует\n");</w:t>
      </w:r>
    </w:p>
    <w:p w14:paraId="463F4203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return;</w:t>
      </w:r>
    </w:p>
    <w:p w14:paraId="03D4478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}</w:t>
      </w:r>
    </w:p>
    <w:p w14:paraId="01C8E91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  <w:t>switch (key) {</w:t>
      </w:r>
    </w:p>
    <w:p w14:paraId="13A342DF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7A682C">
        <w:rPr>
          <w:rFonts w:ascii="Courier New" w:hAnsi="Courier New" w:cs="Courier New"/>
          <w:sz w:val="20"/>
          <w:szCs w:val="20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case 1:</w:t>
      </w:r>
    </w:p>
    <w:p w14:paraId="79490FDF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>gauss_method(matrix, unique_numbers, equalities, rows, cols, analysis, file);</w:t>
      </w:r>
    </w:p>
    <w:p w14:paraId="02F2CAF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3760F70A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case 2:</w:t>
      </w:r>
    </w:p>
    <w:p w14:paraId="1DF212E7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kramers_method(matrix, unique_numbers, equalities, rows, analysis, file);</w:t>
      </w:r>
    </w:p>
    <w:p w14:paraId="6ACBF15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CF6BD7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case 3:</w:t>
      </w:r>
    </w:p>
    <w:p w14:paraId="10CF9238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matrix_method(matrix, unique_numbers, equalities, cols, rows, file);</w:t>
      </w:r>
    </w:p>
    <w:p w14:paraId="062917D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7184F829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31214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8D749B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gauss_method(matrix, unique_numbers, equalities, rows, cols, analysis, file);</w:t>
      </w:r>
    </w:p>
    <w:p w14:paraId="16348512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E1B9DC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</w:p>
    <w:p w14:paraId="29A42136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  <w:t>if (file != stdout) {</w:t>
      </w:r>
    </w:p>
    <w:p w14:paraId="189AEADD" w14:textId="77777777" w:rsidR="007A682C" w:rsidRP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7A682C">
        <w:rPr>
          <w:rFonts w:ascii="Courier New" w:hAnsi="Courier New" w:cs="Courier New"/>
          <w:sz w:val="20"/>
          <w:szCs w:val="20"/>
          <w:lang w:val="en-US"/>
        </w:rPr>
        <w:tab/>
        <w:t>fclose(file);</w:t>
      </w:r>
    </w:p>
    <w:p w14:paraId="0A30D663" w14:textId="77777777" w:rsidR="007A682C" w:rsidRPr="0030004D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A682C">
        <w:rPr>
          <w:rFonts w:ascii="Courier New" w:hAnsi="Courier New" w:cs="Courier New"/>
          <w:sz w:val="20"/>
          <w:szCs w:val="20"/>
          <w:lang w:val="en-US"/>
        </w:rPr>
        <w:tab/>
      </w: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8FF7E73" w14:textId="0E9D4CFD" w:rsidR="007A682C" w:rsidRDefault="007A682C" w:rsidP="007A682C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30004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F40D538" w14:textId="4DFA25D7" w:rsidR="007A682C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</w:t>
      </w:r>
      <w:r>
        <w:rPr>
          <w:rFonts w:ascii="Times New Roman" w:hAnsi="Times New Roman"/>
          <w:szCs w:val="24"/>
          <w:lang w:val="en-US"/>
        </w:rPr>
        <w:t>7</w:t>
      </w:r>
      <w:r w:rsidRPr="0030004D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solving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2FAE2E7B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70F50E3B" w14:textId="17A6FD99" w:rsidR="007A682C" w:rsidRPr="0030004D" w:rsidRDefault="007A682C" w:rsidP="007A682C">
      <w:pPr>
        <w:spacing w:line="360" w:lineRule="auto"/>
        <w:rPr>
          <w:rFonts w:ascii="Times New Roman" w:hAnsi="Times New Roman"/>
          <w:i/>
          <w:iCs/>
          <w:szCs w:val="24"/>
          <w:lang w:val="en-US"/>
        </w:rPr>
      </w:pPr>
      <w:r w:rsidRPr="007A682C">
        <w:rPr>
          <w:rFonts w:ascii="Times New Roman" w:hAnsi="Times New Roman"/>
          <w:i/>
          <w:iCs/>
          <w:szCs w:val="24"/>
        </w:rPr>
        <w:t>Метод</w:t>
      </w:r>
      <w:r w:rsidRPr="0030004D">
        <w:rPr>
          <w:rFonts w:ascii="Times New Roman" w:hAnsi="Times New Roman"/>
          <w:i/>
          <w:iCs/>
          <w:szCs w:val="24"/>
          <w:lang w:val="en-US"/>
        </w:rPr>
        <w:t xml:space="preserve"> </w:t>
      </w:r>
      <w:r w:rsidRPr="007A682C">
        <w:rPr>
          <w:rFonts w:ascii="Times New Roman" w:hAnsi="Times New Roman"/>
          <w:i/>
          <w:iCs/>
          <w:szCs w:val="24"/>
        </w:rPr>
        <w:t>Крамера</w:t>
      </w:r>
    </w:p>
    <w:p w14:paraId="1657185F" w14:textId="44913C46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  <w:r w:rsidRPr="007A682C"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kramers_method </w:t>
      </w:r>
      <w:r w:rsidRPr="007A682C">
        <w:rPr>
          <w:rFonts w:ascii="Times New Roman" w:hAnsi="Times New Roman"/>
          <w:szCs w:val="24"/>
        </w:rPr>
        <w:t>реализует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3BC885E5" w14:textId="0C6A0E93" w:rsidR="007A682C" w:rsidRP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lastRenderedPageBreak/>
        <w:t>Вначале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учётом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выбранного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</w:t>
      </w:r>
      <w:r>
        <w:rPr>
          <w:rFonts w:ascii="Times New Roman" w:hAnsi="Times New Roman"/>
          <w:szCs w:val="24"/>
        </w:rPr>
        <w:t xml:space="preserve"> равен </w:t>
      </w:r>
      <w:r w:rsidRPr="007A682C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</w:t>
      </w:r>
      <w:r>
        <w:rPr>
          <w:rFonts w:ascii="Times New Roman" w:hAnsi="Times New Roman"/>
          <w:szCs w:val="24"/>
        </w:rPr>
        <w:t xml:space="preserve">с учётом </w:t>
      </w:r>
      <w:r>
        <w:rPr>
          <w:rFonts w:ascii="Times New Roman" w:hAnsi="Times New Roman"/>
          <w:szCs w:val="24"/>
          <w:lang w:val="en-US"/>
        </w:rPr>
        <w:t>EPS</w:t>
      </w:r>
      <w:r w:rsidRPr="007A682C">
        <w:rPr>
          <w:rFonts w:ascii="Times New Roman" w:hAnsi="Times New Roman"/>
          <w:szCs w:val="24"/>
        </w:rPr>
        <w:t>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том,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либо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несовместна,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либо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имеет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бесконечно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много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применим.</w:t>
      </w:r>
    </w:p>
    <w:p w14:paraId="28458DC1" w14:textId="1BAE1A9C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(от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order-1)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создаётся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var_matrix,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является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копией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k-й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заменяется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столбец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членов</w:t>
      </w:r>
      <w:r w:rsidR="001761A8">
        <w:rPr>
          <w:rFonts w:ascii="Times New Roman" w:hAnsi="Times New Roman"/>
          <w:szCs w:val="24"/>
        </w:rPr>
        <w:t xml:space="preserve">, и </w:t>
      </w:r>
      <w:r w:rsidR="00F40C35">
        <w:rPr>
          <w:rFonts w:ascii="Times New Roman" w:hAnsi="Times New Roman"/>
          <w:szCs w:val="24"/>
        </w:rPr>
        <w:t xml:space="preserve">копия массива </w:t>
      </w:r>
      <w:r w:rsidR="00F40C35">
        <w:rPr>
          <w:rFonts w:ascii="Times New Roman" w:hAnsi="Times New Roman"/>
          <w:szCs w:val="24"/>
          <w:lang w:val="en-US"/>
        </w:rPr>
        <w:t>unique</w:t>
      </w:r>
      <w:r w:rsidR="00F40C35" w:rsidRPr="00F40C35">
        <w:rPr>
          <w:rFonts w:ascii="Times New Roman" w:hAnsi="Times New Roman"/>
          <w:szCs w:val="24"/>
        </w:rPr>
        <w:t>_</w:t>
      </w:r>
      <w:r w:rsidR="00F40C35">
        <w:rPr>
          <w:rFonts w:ascii="Times New Roman" w:hAnsi="Times New Roman"/>
          <w:szCs w:val="24"/>
          <w:lang w:val="en-US"/>
        </w:rPr>
        <w:t>numbers</w:t>
      </w:r>
      <w:r w:rsidR="00F40C35" w:rsidRPr="00F40C35">
        <w:rPr>
          <w:rFonts w:ascii="Times New Roman" w:hAnsi="Times New Roman"/>
          <w:szCs w:val="24"/>
        </w:rPr>
        <w:t xml:space="preserve">, </w:t>
      </w:r>
      <w:r w:rsidR="00F40C35">
        <w:rPr>
          <w:rFonts w:ascii="Times New Roman" w:hAnsi="Times New Roman"/>
          <w:szCs w:val="24"/>
        </w:rPr>
        <w:t>где номер неизвестной переставленного столбца заменяется на «-1».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также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(тем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способом,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основной).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сохраняются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var_dets.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обработки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ответ: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x_i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var_dets[i]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/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det.</w:t>
      </w:r>
    </w:p>
    <w:p w14:paraId="76386580" w14:textId="605E765D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Важно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отметить,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заново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может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запрашиваться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="00F40C35">
        <w:rPr>
          <w:rFonts w:ascii="Times New Roman" w:hAnsi="Times New Roman"/>
          <w:szCs w:val="24"/>
        </w:rPr>
        <w:t>коде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сохранённый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choice_method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choice_col_or_row,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чтобы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задавать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один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тот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вопрос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многократно.</w:t>
      </w:r>
    </w:p>
    <w:p w14:paraId="61F6CEA6" w14:textId="15D88A48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var_matrix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var_dets,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освобождается.</w:t>
      </w:r>
    </w:p>
    <w:p w14:paraId="08EB3E3A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</w:p>
    <w:p w14:paraId="41935268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>// метод Крамера</w:t>
      </w:r>
    </w:p>
    <w:p w14:paraId="4BCD2E3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>void kramers_method(double ***matrix, int **unique_numbers,</w:t>
      </w:r>
    </w:p>
    <w:p w14:paraId="19736E18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 xml:space="preserve"> </w:t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double **equalities, int order, bool analysis, FILE *file) {</w:t>
      </w:r>
    </w:p>
    <w:p w14:paraId="7C534E5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double</w:t>
      </w:r>
      <w:r w:rsidRPr="00F40C35">
        <w:rPr>
          <w:rFonts w:ascii="Courier New" w:hAnsi="Courier New" w:cs="Courier New"/>
          <w:sz w:val="20"/>
          <w:szCs w:val="20"/>
        </w:rPr>
        <w:t xml:space="preserve"> **</w:t>
      </w:r>
      <w:r w:rsidRPr="00F40C35">
        <w:rPr>
          <w:rFonts w:ascii="Courier New" w:hAnsi="Courier New" w:cs="Courier New"/>
          <w:sz w:val="20"/>
          <w:szCs w:val="20"/>
          <w:lang w:val="en-US"/>
        </w:rPr>
        <w:t>var</w:t>
      </w:r>
      <w:r w:rsidRPr="00F40C35">
        <w:rPr>
          <w:rFonts w:ascii="Courier New" w:hAnsi="Courier New" w:cs="Courier New"/>
          <w:sz w:val="20"/>
          <w:szCs w:val="20"/>
        </w:rPr>
        <w:t>_</w:t>
      </w:r>
      <w:r w:rsidRPr="00F40C35">
        <w:rPr>
          <w:rFonts w:ascii="Courier New" w:hAnsi="Courier New" w:cs="Courier New"/>
          <w:sz w:val="20"/>
          <w:szCs w:val="20"/>
          <w:lang w:val="en-US"/>
        </w:rPr>
        <w:t>matrix</w:t>
      </w:r>
      <w:r w:rsidRPr="00F40C35">
        <w:rPr>
          <w:rFonts w:ascii="Courier New" w:hAnsi="Courier New" w:cs="Courier New"/>
          <w:sz w:val="20"/>
          <w:szCs w:val="20"/>
        </w:rPr>
        <w:t xml:space="preserve"> = </w:t>
      </w:r>
      <w:r w:rsidRPr="00F40C35">
        <w:rPr>
          <w:rFonts w:ascii="Courier New" w:hAnsi="Courier New" w:cs="Courier New"/>
          <w:sz w:val="20"/>
          <w:szCs w:val="20"/>
          <w:lang w:val="en-US"/>
        </w:rPr>
        <w:t>NULL</w:t>
      </w:r>
      <w:r w:rsidRPr="00F40C35">
        <w:rPr>
          <w:rFonts w:ascii="Courier New" w:hAnsi="Courier New" w:cs="Courier New"/>
          <w:sz w:val="20"/>
          <w:szCs w:val="20"/>
        </w:rPr>
        <w:t>; // матрица, получающаяся заменой столбца на свободные члены</w:t>
      </w:r>
    </w:p>
    <w:p w14:paraId="22F0F4E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double *new_row = NULL;</w:t>
      </w:r>
    </w:p>
    <w:p w14:paraId="10EF726C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double *var_dets = NULL; // определители неизвестных</w:t>
      </w:r>
    </w:p>
    <w:p w14:paraId="4D05576D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double det, var_det;</w:t>
      </w:r>
    </w:p>
    <w:p w14:paraId="60F7C14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1BBF4C2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int error = 0;</w:t>
      </w:r>
    </w:p>
    <w:p w14:paraId="14D8B82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int choice_method = 0;</w:t>
      </w:r>
    </w:p>
    <w:p w14:paraId="591D770D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int choice_col_or_row = 0;</w:t>
      </w:r>
    </w:p>
    <w:p w14:paraId="5A6D011E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int *new_unique_numbers = NULL;</w:t>
      </w:r>
    </w:p>
    <w:p w14:paraId="22D0BC1C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double result;</w:t>
      </w:r>
    </w:p>
    <w:p w14:paraId="3CCD3A5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2843EFFA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int i, j, k;</w:t>
      </w:r>
    </w:p>
    <w:p w14:paraId="515A118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075F3B5E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 (matrix == NULL || unique_numbers == NULL || equalities == NULL) {</w:t>
      </w:r>
    </w:p>
    <w:p w14:paraId="6B75380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F40C35">
        <w:rPr>
          <w:rFonts w:ascii="Courier New" w:hAnsi="Courier New" w:cs="Courier New"/>
          <w:sz w:val="20"/>
          <w:szCs w:val="20"/>
        </w:rPr>
        <w:t>("Критическая ошибка!\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0AF324D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return</w:t>
      </w:r>
      <w:r w:rsidRPr="00F40C35">
        <w:rPr>
          <w:rFonts w:ascii="Courier New" w:hAnsi="Courier New" w:cs="Courier New"/>
          <w:sz w:val="20"/>
          <w:szCs w:val="20"/>
        </w:rPr>
        <w:t>;</w:t>
      </w:r>
    </w:p>
    <w:p w14:paraId="2CD8D38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  <w:t>}</w:t>
      </w:r>
    </w:p>
    <w:p w14:paraId="153794D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lastRenderedPageBreak/>
        <w:tab/>
      </w:r>
    </w:p>
    <w:p w14:paraId="10560228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  <w:t>// вывод исходной системы</w:t>
      </w:r>
    </w:p>
    <w:p w14:paraId="4E9D6A48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fprintf</w:t>
      </w:r>
      <w:r w:rsidRPr="00F40C35">
        <w:rPr>
          <w:rFonts w:ascii="Courier New" w:hAnsi="Courier New" w:cs="Courier New"/>
          <w:sz w:val="20"/>
          <w:szCs w:val="20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file</w:t>
      </w:r>
      <w:r w:rsidRPr="00F40C35">
        <w:rPr>
          <w:rFonts w:ascii="Courier New" w:hAnsi="Courier New" w:cs="Courier New"/>
          <w:sz w:val="20"/>
          <w:szCs w:val="20"/>
        </w:rPr>
        <w:t>, "Исходная система:\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08033D60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print_console_all(matrix, unique_numbers, equalities, order, order, 0, file);</w:t>
      </w:r>
    </w:p>
    <w:p w14:paraId="7F5650F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F40C35">
        <w:rPr>
          <w:rFonts w:ascii="Courier New" w:hAnsi="Courier New" w:cs="Courier New"/>
          <w:sz w:val="20"/>
          <w:szCs w:val="20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file</w:t>
      </w:r>
      <w:r w:rsidRPr="00F40C35">
        <w:rPr>
          <w:rFonts w:ascii="Courier New" w:hAnsi="Courier New" w:cs="Courier New"/>
          <w:sz w:val="20"/>
          <w:szCs w:val="20"/>
        </w:rPr>
        <w:t>, "\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2D6CB2FA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</w:p>
    <w:p w14:paraId="3E1AF0E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  <w:t>// нахождение определителя основной матрицы</w:t>
      </w:r>
    </w:p>
    <w:p w14:paraId="2A9947E1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fprintf</w:t>
      </w:r>
      <w:r w:rsidRPr="00F40C35">
        <w:rPr>
          <w:rFonts w:ascii="Courier New" w:hAnsi="Courier New" w:cs="Courier New"/>
          <w:sz w:val="20"/>
          <w:szCs w:val="20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file</w:t>
      </w:r>
      <w:r w:rsidRPr="00F40C35">
        <w:rPr>
          <w:rFonts w:ascii="Courier New" w:hAnsi="Courier New" w:cs="Courier New"/>
          <w:sz w:val="20"/>
          <w:szCs w:val="20"/>
        </w:rPr>
        <w:t>, "Поиск определителя основной матрицы:\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55675AC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det = determinant(matrix, equalities, unique_numbers, order, order, analysis,</w:t>
      </w:r>
    </w:p>
    <w:p w14:paraId="79126E8A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 xml:space="preserve">  &amp;error, &amp;choice_method, &amp;choice_col_or_row, file);</w:t>
      </w:r>
    </w:p>
    <w:p w14:paraId="532793B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305A25B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0D651E8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F40C35">
        <w:rPr>
          <w:rFonts w:ascii="Courier New" w:hAnsi="Courier New" w:cs="Courier New"/>
          <w:sz w:val="20"/>
          <w:szCs w:val="20"/>
        </w:rPr>
        <w:t>;</w:t>
      </w:r>
    </w:p>
    <w:p w14:paraId="7B517E2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  <w:t>}</w:t>
      </w:r>
    </w:p>
    <w:p w14:paraId="00619F3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fprintf</w:t>
      </w:r>
      <w:r w:rsidRPr="00F40C35">
        <w:rPr>
          <w:rFonts w:ascii="Courier New" w:hAnsi="Courier New" w:cs="Courier New"/>
          <w:sz w:val="20"/>
          <w:szCs w:val="20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file</w:t>
      </w:r>
      <w:r w:rsidRPr="00F40C35">
        <w:rPr>
          <w:rFonts w:ascii="Courier New" w:hAnsi="Courier New" w:cs="Courier New"/>
          <w:sz w:val="20"/>
          <w:szCs w:val="20"/>
        </w:rPr>
        <w:t>, "\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Определитель основной матрицы: %</w:t>
      </w:r>
      <w:r w:rsidRPr="00F40C35">
        <w:rPr>
          <w:rFonts w:ascii="Courier New" w:hAnsi="Courier New" w:cs="Courier New"/>
          <w:sz w:val="20"/>
          <w:szCs w:val="20"/>
          <w:lang w:val="en-US"/>
        </w:rPr>
        <w:t>lf</w:t>
      </w:r>
      <w:r w:rsidRPr="00F40C35">
        <w:rPr>
          <w:rFonts w:ascii="Courier New" w:hAnsi="Courier New" w:cs="Courier New"/>
          <w:sz w:val="20"/>
          <w:szCs w:val="20"/>
        </w:rPr>
        <w:t>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 xml:space="preserve">", </w:t>
      </w:r>
      <w:r w:rsidRPr="00F40C35">
        <w:rPr>
          <w:rFonts w:ascii="Courier New" w:hAnsi="Courier New" w:cs="Courier New"/>
          <w:sz w:val="20"/>
          <w:szCs w:val="20"/>
          <w:lang w:val="en-US"/>
        </w:rPr>
        <w:t>det</w:t>
      </w:r>
      <w:r w:rsidRPr="00F40C35">
        <w:rPr>
          <w:rFonts w:ascii="Courier New" w:hAnsi="Courier New" w:cs="Courier New"/>
          <w:sz w:val="20"/>
          <w:szCs w:val="20"/>
        </w:rPr>
        <w:t>);</w:t>
      </w:r>
    </w:p>
    <w:p w14:paraId="3C2512E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fprintf(file, "det(A) = %lf\n", det);</w:t>
      </w:r>
    </w:p>
    <w:p w14:paraId="75535500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18F0DFD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</w:rPr>
        <w:t>// вывод ответа, если определитель равен 0</w:t>
      </w:r>
    </w:p>
    <w:p w14:paraId="6BC89BF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if</w:t>
      </w:r>
      <w:r w:rsidRPr="00F40C35">
        <w:rPr>
          <w:rFonts w:ascii="Courier New" w:hAnsi="Courier New" w:cs="Courier New"/>
          <w:sz w:val="20"/>
          <w:szCs w:val="20"/>
        </w:rPr>
        <w:t xml:space="preserve"> (</w:t>
      </w:r>
      <w:r w:rsidRPr="00F40C35">
        <w:rPr>
          <w:rFonts w:ascii="Courier New" w:hAnsi="Courier New" w:cs="Courier New"/>
          <w:sz w:val="20"/>
          <w:szCs w:val="20"/>
          <w:lang w:val="en-US"/>
        </w:rPr>
        <w:t>det</w:t>
      </w:r>
      <w:r w:rsidRPr="00F40C35">
        <w:rPr>
          <w:rFonts w:ascii="Courier New" w:hAnsi="Courier New" w:cs="Courier New"/>
          <w:sz w:val="20"/>
          <w:szCs w:val="20"/>
        </w:rPr>
        <w:t xml:space="preserve"> == 0) {</w:t>
      </w:r>
    </w:p>
    <w:p w14:paraId="0A14308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fprintf</w:t>
      </w:r>
      <w:r w:rsidRPr="00F40C35">
        <w:rPr>
          <w:rFonts w:ascii="Courier New" w:hAnsi="Courier New" w:cs="Courier New"/>
          <w:sz w:val="20"/>
          <w:szCs w:val="20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file</w:t>
      </w:r>
      <w:r w:rsidRPr="00F40C35">
        <w:rPr>
          <w:rFonts w:ascii="Courier New" w:hAnsi="Courier New" w:cs="Courier New"/>
          <w:sz w:val="20"/>
          <w:szCs w:val="20"/>
        </w:rPr>
        <w:t>, "Ответ: решений нет или их бесконечно много\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439707D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return</w:t>
      </w:r>
      <w:r w:rsidRPr="00F40C35">
        <w:rPr>
          <w:rFonts w:ascii="Courier New" w:hAnsi="Courier New" w:cs="Courier New"/>
          <w:sz w:val="20"/>
          <w:szCs w:val="20"/>
        </w:rPr>
        <w:t>;</w:t>
      </w:r>
    </w:p>
    <w:p w14:paraId="141541B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  <w:t>}</w:t>
      </w:r>
    </w:p>
    <w:p w14:paraId="0E86C53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</w:p>
    <w:p w14:paraId="6348067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  <w:t>// нахождение определителей неизвестных</w:t>
      </w:r>
    </w:p>
    <w:p w14:paraId="5D2C4A35" w14:textId="77777777" w:rsidR="00F40C35" w:rsidRPr="000F5C5A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var</w:t>
      </w:r>
      <w:r w:rsidRPr="000F5C5A">
        <w:rPr>
          <w:rFonts w:ascii="Courier New" w:hAnsi="Courier New" w:cs="Courier New"/>
          <w:sz w:val="20"/>
          <w:szCs w:val="20"/>
          <w:lang w:val="en-US"/>
        </w:rPr>
        <w:t>_</w:t>
      </w:r>
      <w:r w:rsidRPr="00F40C35">
        <w:rPr>
          <w:rFonts w:ascii="Courier New" w:hAnsi="Courier New" w:cs="Courier New"/>
          <w:sz w:val="20"/>
          <w:szCs w:val="20"/>
          <w:lang w:val="en-US"/>
        </w:rPr>
        <w:t>matrix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 w:rsidRPr="00F40C35">
        <w:rPr>
          <w:rFonts w:ascii="Courier New" w:hAnsi="Courier New" w:cs="Courier New"/>
          <w:sz w:val="20"/>
          <w:szCs w:val="20"/>
          <w:lang w:val="en-US"/>
        </w:rPr>
        <w:t>calloc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order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F40C35">
        <w:rPr>
          <w:rFonts w:ascii="Courier New" w:hAnsi="Courier New" w:cs="Courier New"/>
          <w:sz w:val="20"/>
          <w:szCs w:val="20"/>
          <w:lang w:val="en-US"/>
        </w:rPr>
        <w:t>sizeof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double</w:t>
      </w:r>
      <w:r w:rsidRPr="000F5C5A">
        <w:rPr>
          <w:rFonts w:ascii="Courier New" w:hAnsi="Courier New" w:cs="Courier New"/>
          <w:sz w:val="20"/>
          <w:szCs w:val="20"/>
          <w:lang w:val="en-US"/>
        </w:rPr>
        <w:t>));</w:t>
      </w:r>
    </w:p>
    <w:p w14:paraId="0727CAB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if</w:t>
      </w:r>
      <w:r w:rsidRPr="00F40C35">
        <w:rPr>
          <w:rFonts w:ascii="Courier New" w:hAnsi="Courier New" w:cs="Courier New"/>
          <w:sz w:val="20"/>
          <w:szCs w:val="20"/>
        </w:rPr>
        <w:t xml:space="preserve"> (</w:t>
      </w:r>
      <w:r w:rsidRPr="00F40C35">
        <w:rPr>
          <w:rFonts w:ascii="Courier New" w:hAnsi="Courier New" w:cs="Courier New"/>
          <w:sz w:val="20"/>
          <w:szCs w:val="20"/>
          <w:lang w:val="en-US"/>
        </w:rPr>
        <w:t>var</w:t>
      </w:r>
      <w:r w:rsidRPr="00F40C35">
        <w:rPr>
          <w:rFonts w:ascii="Courier New" w:hAnsi="Courier New" w:cs="Courier New"/>
          <w:sz w:val="20"/>
          <w:szCs w:val="20"/>
        </w:rPr>
        <w:t>_</w:t>
      </w:r>
      <w:r w:rsidRPr="00F40C35">
        <w:rPr>
          <w:rFonts w:ascii="Courier New" w:hAnsi="Courier New" w:cs="Courier New"/>
          <w:sz w:val="20"/>
          <w:szCs w:val="20"/>
          <w:lang w:val="en-US"/>
        </w:rPr>
        <w:t>matrix</w:t>
      </w:r>
      <w:r w:rsidRPr="00F40C35">
        <w:rPr>
          <w:rFonts w:ascii="Courier New" w:hAnsi="Courier New" w:cs="Courier New"/>
          <w:sz w:val="20"/>
          <w:szCs w:val="20"/>
        </w:rPr>
        <w:t xml:space="preserve"> == </w:t>
      </w:r>
      <w:r w:rsidRPr="00F40C35">
        <w:rPr>
          <w:rFonts w:ascii="Courier New" w:hAnsi="Courier New" w:cs="Courier New"/>
          <w:sz w:val="20"/>
          <w:szCs w:val="20"/>
          <w:lang w:val="en-US"/>
        </w:rPr>
        <w:t>NULL</w:t>
      </w:r>
      <w:r w:rsidRPr="00F40C35">
        <w:rPr>
          <w:rFonts w:ascii="Courier New" w:hAnsi="Courier New" w:cs="Courier New"/>
          <w:sz w:val="20"/>
          <w:szCs w:val="20"/>
        </w:rPr>
        <w:t>) {</w:t>
      </w:r>
    </w:p>
    <w:p w14:paraId="1C97B04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printf</w:t>
      </w:r>
      <w:r w:rsidRPr="00F40C35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02538F8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5AB61D2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789960D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144E274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new_row = calloc(order, sizeof(double));</w:t>
      </w:r>
    </w:p>
    <w:p w14:paraId="154564E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223C9570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F40C35">
        <w:rPr>
          <w:rFonts w:ascii="Courier New" w:hAnsi="Courier New" w:cs="Courier New"/>
          <w:sz w:val="20"/>
          <w:szCs w:val="20"/>
        </w:rPr>
        <w:t xml:space="preserve"> (</w:t>
      </w:r>
      <w:r w:rsidRPr="00F40C35">
        <w:rPr>
          <w:rFonts w:ascii="Courier New" w:hAnsi="Courier New" w:cs="Courier New"/>
          <w:sz w:val="20"/>
          <w:szCs w:val="20"/>
          <w:lang w:val="en-US"/>
        </w:rPr>
        <w:t>new</w:t>
      </w:r>
      <w:r w:rsidRPr="00F40C35">
        <w:rPr>
          <w:rFonts w:ascii="Courier New" w:hAnsi="Courier New" w:cs="Courier New"/>
          <w:sz w:val="20"/>
          <w:szCs w:val="20"/>
        </w:rPr>
        <w:t>_</w:t>
      </w:r>
      <w:r w:rsidRPr="00F40C35">
        <w:rPr>
          <w:rFonts w:ascii="Courier New" w:hAnsi="Courier New" w:cs="Courier New"/>
          <w:sz w:val="20"/>
          <w:szCs w:val="20"/>
          <w:lang w:val="en-US"/>
        </w:rPr>
        <w:t>row</w:t>
      </w:r>
      <w:r w:rsidRPr="00F40C35">
        <w:rPr>
          <w:rFonts w:ascii="Courier New" w:hAnsi="Courier New" w:cs="Courier New"/>
          <w:sz w:val="20"/>
          <w:szCs w:val="20"/>
        </w:rPr>
        <w:t xml:space="preserve"> == </w:t>
      </w:r>
      <w:r w:rsidRPr="00F40C35">
        <w:rPr>
          <w:rFonts w:ascii="Courier New" w:hAnsi="Courier New" w:cs="Courier New"/>
          <w:sz w:val="20"/>
          <w:szCs w:val="20"/>
          <w:lang w:val="en-US"/>
        </w:rPr>
        <w:t>NULL</w:t>
      </w:r>
      <w:r w:rsidRPr="00F40C35">
        <w:rPr>
          <w:rFonts w:ascii="Courier New" w:hAnsi="Courier New" w:cs="Courier New"/>
          <w:sz w:val="20"/>
          <w:szCs w:val="20"/>
        </w:rPr>
        <w:t>) {</w:t>
      </w:r>
    </w:p>
    <w:p w14:paraId="093DA0EA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printf</w:t>
      </w:r>
      <w:r w:rsidRPr="00F40C35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1C52DF7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</w:p>
    <w:p w14:paraId="3253A36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4DAFC78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free(var_matrix[j]);</w:t>
      </w:r>
    </w:p>
    <w:p w14:paraId="6B87946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B565E3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4B69091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178DCE0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3624EDB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1C0F1F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var_matrix[i] = new_row;</w:t>
      </w:r>
    </w:p>
    <w:p w14:paraId="220F015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4B46A4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85E450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8A83C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13EDE3D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var_dets = calloc(order, sizeof(double));</w:t>
      </w:r>
    </w:p>
    <w:p w14:paraId="2849E58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F40C35">
        <w:rPr>
          <w:rFonts w:ascii="Courier New" w:hAnsi="Courier New" w:cs="Courier New"/>
          <w:sz w:val="20"/>
          <w:szCs w:val="20"/>
        </w:rPr>
        <w:t xml:space="preserve"> (</w:t>
      </w:r>
      <w:r w:rsidRPr="00F40C35">
        <w:rPr>
          <w:rFonts w:ascii="Courier New" w:hAnsi="Courier New" w:cs="Courier New"/>
          <w:sz w:val="20"/>
          <w:szCs w:val="20"/>
          <w:lang w:val="en-US"/>
        </w:rPr>
        <w:t>var</w:t>
      </w:r>
      <w:r w:rsidRPr="00F40C35">
        <w:rPr>
          <w:rFonts w:ascii="Courier New" w:hAnsi="Courier New" w:cs="Courier New"/>
          <w:sz w:val="20"/>
          <w:szCs w:val="20"/>
        </w:rPr>
        <w:t>_</w:t>
      </w:r>
      <w:r w:rsidRPr="00F40C35">
        <w:rPr>
          <w:rFonts w:ascii="Courier New" w:hAnsi="Courier New" w:cs="Courier New"/>
          <w:sz w:val="20"/>
          <w:szCs w:val="20"/>
          <w:lang w:val="en-US"/>
        </w:rPr>
        <w:t>dets</w:t>
      </w:r>
      <w:r w:rsidRPr="00F40C35">
        <w:rPr>
          <w:rFonts w:ascii="Courier New" w:hAnsi="Courier New" w:cs="Courier New"/>
          <w:sz w:val="20"/>
          <w:szCs w:val="20"/>
        </w:rPr>
        <w:t xml:space="preserve"> == </w:t>
      </w:r>
      <w:r w:rsidRPr="00F40C35">
        <w:rPr>
          <w:rFonts w:ascii="Courier New" w:hAnsi="Courier New" w:cs="Courier New"/>
          <w:sz w:val="20"/>
          <w:szCs w:val="20"/>
          <w:lang w:val="en-US"/>
        </w:rPr>
        <w:t>NULL</w:t>
      </w:r>
      <w:r w:rsidRPr="00F40C35">
        <w:rPr>
          <w:rFonts w:ascii="Courier New" w:hAnsi="Courier New" w:cs="Courier New"/>
          <w:sz w:val="20"/>
          <w:szCs w:val="20"/>
        </w:rPr>
        <w:t>) {</w:t>
      </w:r>
    </w:p>
    <w:p w14:paraId="35F737A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printf</w:t>
      </w:r>
      <w:r w:rsidRPr="00F40C35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681E9958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</w:p>
    <w:p w14:paraId="78EDAE1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for (j = 0; j &lt; order; j++) {</w:t>
      </w:r>
    </w:p>
    <w:p w14:paraId="513CA27D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free(var_matrix[j]);</w:t>
      </w:r>
    </w:p>
    <w:p w14:paraId="1E327240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055B6C1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4350B1C0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09BFEFF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return</w:t>
      </w:r>
      <w:r w:rsidRPr="00F40C35">
        <w:rPr>
          <w:rFonts w:ascii="Courier New" w:hAnsi="Courier New" w:cs="Courier New"/>
          <w:sz w:val="20"/>
          <w:szCs w:val="20"/>
        </w:rPr>
        <w:t>;</w:t>
      </w:r>
    </w:p>
    <w:p w14:paraId="236588B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  <w:t>}</w:t>
      </w:r>
    </w:p>
    <w:p w14:paraId="093A678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</w:p>
    <w:p w14:paraId="20A1EBAD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fprintf</w:t>
      </w:r>
      <w:r w:rsidRPr="00F40C35">
        <w:rPr>
          <w:rFonts w:ascii="Courier New" w:hAnsi="Courier New" w:cs="Courier New"/>
          <w:sz w:val="20"/>
          <w:szCs w:val="20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file</w:t>
      </w:r>
      <w:r w:rsidRPr="00F40C35">
        <w:rPr>
          <w:rFonts w:ascii="Courier New" w:hAnsi="Courier New" w:cs="Courier New"/>
          <w:sz w:val="20"/>
          <w:szCs w:val="20"/>
        </w:rPr>
        <w:t>, "\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Поиск определителей неизвестных: 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7EDB129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for (k = 0; k &lt; order; k++) {</w:t>
      </w:r>
    </w:p>
    <w:p w14:paraId="3564A39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new_unique_numbers = calloc(order, sizeof(int));</w:t>
      </w:r>
    </w:p>
    <w:p w14:paraId="70E49A0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 (new_unique_numbers == NULL) {</w:t>
      </w:r>
    </w:p>
    <w:p w14:paraId="0CF5743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F40C35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F40C35">
        <w:rPr>
          <w:rFonts w:ascii="Courier New" w:hAnsi="Courier New" w:cs="Courier New"/>
          <w:sz w:val="20"/>
          <w:szCs w:val="20"/>
        </w:rPr>
        <w:t>");</w:t>
      </w:r>
    </w:p>
    <w:p w14:paraId="3F77C65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for (i = 0; i &lt; order; i++) {</w:t>
      </w:r>
    </w:p>
    <w:p w14:paraId="710083BE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free(var_matrix[i]);</w:t>
      </w:r>
    </w:p>
    <w:p w14:paraId="3BCAFA3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4ED38D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4BAA606E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free(var_dets);</w:t>
      </w:r>
    </w:p>
    <w:p w14:paraId="62422B0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F78DDC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AE0939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148A536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 (i == k) {</w:t>
      </w:r>
    </w:p>
    <w:p w14:paraId="19AE90EE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new_unique_numbers[i] = -1;</w:t>
      </w:r>
    </w:p>
    <w:p w14:paraId="58FAAD4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23D5C30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AA7954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new_unique_numbers[i] = (*unique_numbers)[i];</w:t>
      </w:r>
    </w:p>
    <w:p w14:paraId="6A174F7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B504D51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2B2E208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5396434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46A06DC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for (j = 0; j &lt; order; j++) {</w:t>
      </w:r>
    </w:p>
    <w:p w14:paraId="13A0942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 (j == k) {</w:t>
      </w:r>
    </w:p>
    <w:p w14:paraId="1261929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var_matrix[i][j] = (*equalities)[i];</w:t>
      </w:r>
    </w:p>
    <w:p w14:paraId="44415138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continue;</w:t>
      </w:r>
    </w:p>
    <w:p w14:paraId="18D5AB2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814FBB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var_matrix[i][j] = (*matrix)[i][j];</w:t>
      </w:r>
    </w:p>
    <w:p w14:paraId="380AA7C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D34B8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404F91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0DD3F38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fprintf(file, "Определитель неизвестной x%d:\n", (*unique_numbers)[k]);</w:t>
      </w:r>
    </w:p>
    <w:p w14:paraId="1731EFD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var_det = determinant(&amp;var_matrix, equalities, &amp;new_unique_numbers, order, order,</w:t>
      </w:r>
    </w:p>
    <w:p w14:paraId="71CAB94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 xml:space="preserve">  analysis, &amp;error, &amp;choice_method, &amp;choice_col_or_row, file);</w:t>
      </w:r>
    </w:p>
    <w:p w14:paraId="093214FD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determinant_error(&amp;error);</w:t>
      </w:r>
    </w:p>
    <w:p w14:paraId="615BD2B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free(new_unique_numbers);</w:t>
      </w:r>
    </w:p>
    <w:p w14:paraId="1AAEFDFD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4652880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 (error) {</w:t>
      </w:r>
    </w:p>
    <w:p w14:paraId="673992CA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26C1413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free(var_matrix[i]);</w:t>
      </w:r>
    </w:p>
    <w:p w14:paraId="5EEF17FE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5785CA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4586D29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free(var_dets);</w:t>
      </w:r>
    </w:p>
    <w:p w14:paraId="604A1B4F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16069CD7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BB903E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34994D7A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fprintf(file, "det(x%d) = %lf\n\n", (*unique_numbers)[k], var_det);</w:t>
      </w:r>
    </w:p>
    <w:p w14:paraId="783E089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var_dets[k] = var_det;</w:t>
      </w:r>
    </w:p>
    <w:p w14:paraId="7EDBE5A3" w14:textId="77777777" w:rsidR="00F40C35" w:rsidRPr="000F5C5A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5059054" w14:textId="77777777" w:rsidR="00F40C35" w:rsidRPr="000F5C5A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</w:p>
    <w:p w14:paraId="517ED8EE" w14:textId="77777777" w:rsidR="00F40C35" w:rsidRPr="000F5C5A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F40C35">
        <w:rPr>
          <w:rFonts w:ascii="Courier New" w:hAnsi="Courier New" w:cs="Courier New"/>
          <w:sz w:val="20"/>
          <w:szCs w:val="20"/>
        </w:rPr>
        <w:t>вывод</w:t>
      </w:r>
      <w:r w:rsidRPr="000F5C5A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F40C35">
        <w:rPr>
          <w:rFonts w:ascii="Courier New" w:hAnsi="Courier New" w:cs="Courier New"/>
          <w:sz w:val="20"/>
          <w:szCs w:val="20"/>
        </w:rPr>
        <w:t>решения</w:t>
      </w:r>
    </w:p>
    <w:p w14:paraId="0A550A51" w14:textId="77777777" w:rsidR="00F40C35" w:rsidRPr="000F5C5A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fprintf</w:t>
      </w:r>
      <w:r w:rsidRPr="000F5C5A">
        <w:rPr>
          <w:rFonts w:ascii="Courier New" w:hAnsi="Courier New" w:cs="Courier New"/>
          <w:sz w:val="20"/>
          <w:szCs w:val="20"/>
          <w:lang w:val="en-US"/>
        </w:rPr>
        <w:t>(</w:t>
      </w:r>
      <w:r w:rsidRPr="00F40C35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  <w:lang w:val="en-US"/>
        </w:rPr>
        <w:t>, "</w:t>
      </w:r>
      <w:r w:rsidRPr="00F40C35">
        <w:rPr>
          <w:rFonts w:ascii="Courier New" w:hAnsi="Courier New" w:cs="Courier New"/>
          <w:sz w:val="20"/>
          <w:szCs w:val="20"/>
        </w:rPr>
        <w:t>Ответ</w:t>
      </w:r>
      <w:r w:rsidRPr="000F5C5A">
        <w:rPr>
          <w:rFonts w:ascii="Courier New" w:hAnsi="Courier New" w:cs="Courier New"/>
          <w:sz w:val="20"/>
          <w:szCs w:val="20"/>
          <w:lang w:val="en-US"/>
        </w:rPr>
        <w:t>: \</w:t>
      </w:r>
      <w:r w:rsidRPr="00F40C35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7B796F7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>for (i = 0, result = 0; i &lt; order; i++) {</w:t>
      </w:r>
    </w:p>
    <w:p w14:paraId="7CB5D7E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result = var_dets[i]/det;</w:t>
      </w:r>
    </w:p>
    <w:p w14:paraId="6727E705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if (fabs(result) &lt; EPS) {</w:t>
      </w:r>
    </w:p>
    <w:p w14:paraId="00D696A4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fprintf(file, "x%d = det(x%d)/det(A) = (%lf)/(%lf) = %lf\n", (*unique_numbers)[i], (*unique_numbers)[i], var_dets[i], det, 0);</w:t>
      </w:r>
    </w:p>
    <w:p w14:paraId="435DD3AA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18E028B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fprintf(file, "x%d = det(x%d)/det(A) = (%lf)/(%lf) = %lf\n", (*unique_numbers)[i], (*unique_numbers)[i], var_dets[i], det, result);</w:t>
      </w:r>
    </w:p>
    <w:p w14:paraId="40044F0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057E8A2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78432D1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</w:p>
    <w:p w14:paraId="359E5CF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for (i = 0; i &lt; order; i++) {</w:t>
      </w:r>
    </w:p>
    <w:p w14:paraId="176113D9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</w: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free(var_matrix[i]);</w:t>
      </w:r>
    </w:p>
    <w:p w14:paraId="02433471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3F86E6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free(var_matrix);</w:t>
      </w:r>
    </w:p>
    <w:p w14:paraId="0B271A13" w14:textId="77777777" w:rsidR="00F40C35" w:rsidRP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ab/>
        <w:t>free(var_dets);</w:t>
      </w:r>
    </w:p>
    <w:p w14:paraId="30C1E27C" w14:textId="77777777" w:rsidR="00F40C35" w:rsidRDefault="00F40C35" w:rsidP="00F40C35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F40C3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1639AEC" w14:textId="2F3C20C5" w:rsidR="007A682C" w:rsidRPr="0030004D" w:rsidRDefault="007A682C" w:rsidP="00F40C35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4.48.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 w:rsidRPr="007A682C">
        <w:rPr>
          <w:rFonts w:ascii="Times New Roman" w:hAnsi="Times New Roman"/>
          <w:szCs w:val="24"/>
          <w:lang w:val="en-US"/>
        </w:rPr>
        <w:t>kramers</w:t>
      </w:r>
      <w:r w:rsidRPr="0030004D">
        <w:rPr>
          <w:rFonts w:ascii="Times New Roman" w:hAnsi="Times New Roman"/>
          <w:szCs w:val="24"/>
          <w:lang w:val="en-US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21AE5D48" w14:textId="77777777" w:rsidR="007A682C" w:rsidRPr="0030004D" w:rsidRDefault="007A682C" w:rsidP="007A682C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4D675B63" w14:textId="0076EDE5" w:rsidR="007A682C" w:rsidRDefault="007A682C" w:rsidP="007A682C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7A682C">
        <w:rPr>
          <w:rFonts w:ascii="Times New Roman" w:hAnsi="Times New Roman"/>
          <w:i/>
          <w:iCs/>
          <w:szCs w:val="24"/>
        </w:rPr>
        <w:t>Матричный способ решения СЛАУ</w:t>
      </w:r>
    </w:p>
    <w:p w14:paraId="01C496BF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matrix_method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решения.</w:t>
      </w:r>
    </w:p>
    <w:p w14:paraId="1144AE8A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Сначала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исходная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система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краткое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теоретическое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пояснение.</w:t>
      </w:r>
    </w:p>
    <w:p w14:paraId="44F284B0" w14:textId="77777777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Далее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invertible_matrix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существует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(определитель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A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равен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нулю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или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возникла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ошибка),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соответствующее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сообщение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завершается.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противном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случае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произведение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A⁻¹·B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помощью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вспомогательной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prod.</w:t>
      </w:r>
    </w:p>
    <w:p w14:paraId="2AAAC7F7" w14:textId="77777777" w:rsidR="007F5A74" w:rsidRPr="0030004D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prod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строки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линейную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комбинацию</w:t>
      </w:r>
      <w:r>
        <w:rPr>
          <w:rFonts w:ascii="Times New Roman" w:hAnsi="Times New Roman"/>
          <w:szCs w:val="24"/>
        </w:rPr>
        <w:t xml:space="preserve"> (4.4)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численное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значение,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которое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записывается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roots.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ответ: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неизвестных.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включённом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анализе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дополнительно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демонстрируются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этапы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построения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присоединённой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деления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определитель.</w:t>
      </w:r>
      <w:r>
        <w:rPr>
          <w:rFonts w:ascii="Times New Roman" w:hAnsi="Times New Roman"/>
          <w:szCs w:val="24"/>
        </w:rPr>
        <w:t xml:space="preserve"> </w:t>
      </w:r>
    </w:p>
    <w:p w14:paraId="6F20D0F4" w14:textId="77777777" w:rsidR="007F5A74" w:rsidRPr="0030004D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конце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обратную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корней,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освобождается.</w:t>
      </w:r>
      <w:r>
        <w:rPr>
          <w:rFonts w:ascii="Times New Roman" w:hAnsi="Times New Roman"/>
          <w:szCs w:val="24"/>
        </w:rPr>
        <w:t xml:space="preserve"> </w:t>
      </w:r>
    </w:p>
    <w:p w14:paraId="712F31AF" w14:textId="74C61BAE" w:rsidR="007A682C" w:rsidRDefault="007A682C" w:rsidP="007A682C">
      <w:pPr>
        <w:spacing w:line="360" w:lineRule="auto"/>
        <w:rPr>
          <w:rFonts w:ascii="Times New Roman" w:hAnsi="Times New Roman"/>
          <w:szCs w:val="24"/>
        </w:rPr>
      </w:pPr>
      <w:r w:rsidRPr="007A682C">
        <w:rPr>
          <w:rFonts w:ascii="Times New Roman" w:hAnsi="Times New Roman"/>
          <w:szCs w:val="24"/>
        </w:rPr>
        <w:t>Метод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Крамера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матричный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способ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часто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требуют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одних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тех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же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вычислений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определителей,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поэтому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коде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используется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общая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determinant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сохранением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пользовательского</w:t>
      </w:r>
      <w:r>
        <w:rPr>
          <w:rFonts w:ascii="Times New Roman" w:hAnsi="Times New Roman"/>
          <w:szCs w:val="24"/>
        </w:rPr>
        <w:t xml:space="preserve"> </w:t>
      </w:r>
      <w:r w:rsidRPr="007A682C">
        <w:rPr>
          <w:rFonts w:ascii="Times New Roman" w:hAnsi="Times New Roman"/>
          <w:szCs w:val="24"/>
        </w:rPr>
        <w:t>выбора.</w:t>
      </w:r>
    </w:p>
    <w:p w14:paraId="12BE71AE" w14:textId="642D1E94" w:rsidR="007F5A74" w:rsidRPr="0030004D" w:rsidRDefault="007A682C" w:rsidP="007F5A74">
      <w:pPr>
        <w:tabs>
          <w:tab w:val="center" w:pos="4820"/>
          <w:tab w:val="left" w:pos="8763"/>
        </w:tabs>
        <w:spacing w:line="360" w:lineRule="auto"/>
        <w:rPr>
          <w:rFonts w:ascii="Times New Roman" w:hAnsi="Times New Roman"/>
          <w:iCs/>
          <w:szCs w:val="24"/>
        </w:rPr>
      </w:pPr>
      <w:r w:rsidRPr="007F5A74">
        <w:rPr>
          <w:rFonts w:ascii="Times New Roman" w:hAnsi="Times New Roman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i</m:t>
            </m:r>
          </m:sub>
        </m:sSub>
        <m:r>
          <w:rPr>
            <w:rFonts w:ascii="Cambria Math" w:hAnsi="Cambria Math"/>
            <w:szCs w:val="24"/>
          </w:rPr>
          <m:t>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szCs w:val="24"/>
              </w:rPr>
              <m:t>(</m:t>
            </m:r>
            <m:sSubSup>
              <m:sSubSup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A</m:t>
                </m:r>
              </m:e>
              <m: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i</m:t>
                    </m:r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j</m:t>
                    </m:r>
                  </m:e>
                </m:d>
              </m:sub>
              <m:sup>
                <m:r>
                  <w:rPr>
                    <w:rFonts w:ascii="Cambria Math" w:hAnsi="Cambria Math"/>
                    <w:szCs w:val="24"/>
                  </w:rPr>
                  <m:t>-1</m:t>
                </m:r>
              </m:sup>
            </m:sSubSup>
            <m:r>
              <w:rPr>
                <w:rFonts w:ascii="Cambria Math" w:hAnsi="Cambria Math"/>
                <w:szCs w:val="24"/>
              </w:rPr>
              <m:t>*</m:t>
            </m:r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B</m:t>
                </m:r>
              </m:e>
              <m:sub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Cs w:val="24"/>
                        <w:lang w:val="en-US"/>
                      </w:rPr>
                      <m:t>j</m:t>
                    </m:r>
                  </m:e>
                </m:d>
              </m:sub>
            </m:sSub>
            <m:r>
              <w:rPr>
                <w:rFonts w:ascii="Cambria Math" w:hAnsi="Cambria Math"/>
                <w:szCs w:val="24"/>
              </w:rPr>
              <m:t>)</m:t>
            </m:r>
          </m:e>
        </m:nary>
      </m:oMath>
      <w:r w:rsidRPr="0030004D">
        <w:rPr>
          <w:rFonts w:ascii="Times New Roman" w:hAnsi="Times New Roman"/>
          <w:szCs w:val="24"/>
        </w:rPr>
        <w:tab/>
      </w:r>
      <w:r w:rsidRPr="007A682C">
        <w:rPr>
          <w:rFonts w:ascii="Times New Roman" w:hAnsi="Times New Roman"/>
          <w:iCs/>
          <w:szCs w:val="24"/>
        </w:rPr>
        <w:t>(4.</w:t>
      </w:r>
      <w:r w:rsidRPr="0030004D">
        <w:rPr>
          <w:rFonts w:ascii="Times New Roman" w:hAnsi="Times New Roman"/>
          <w:iCs/>
          <w:szCs w:val="24"/>
        </w:rPr>
        <w:t>4)</w:t>
      </w:r>
    </w:p>
    <w:p w14:paraId="07C12833" w14:textId="77777777" w:rsidR="007F5A74" w:rsidRPr="0030004D" w:rsidRDefault="007F5A74" w:rsidP="007F5A74">
      <w:pPr>
        <w:spacing w:line="360" w:lineRule="auto"/>
        <w:rPr>
          <w:rFonts w:ascii="Times New Roman" w:hAnsi="Times New Roman"/>
          <w:iCs/>
          <w:szCs w:val="24"/>
        </w:rPr>
      </w:pPr>
    </w:p>
    <w:p w14:paraId="340CF0BC" w14:textId="77777777" w:rsidR="007F5A74" w:rsidRPr="0030004D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30004D">
        <w:rPr>
          <w:rFonts w:ascii="Courier New" w:hAnsi="Courier New" w:cs="Courier New"/>
          <w:iCs/>
          <w:sz w:val="20"/>
          <w:szCs w:val="20"/>
        </w:rPr>
        <w:t>// матричный способ</w:t>
      </w:r>
    </w:p>
    <w:p w14:paraId="6F7C1EA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void matrix_method(double ***matrix, int **unique_numbers,</w:t>
      </w:r>
    </w:p>
    <w:p w14:paraId="07B1F6D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  double **equalities, int cols, int rows, FILE *file) {</w:t>
      </w:r>
    </w:p>
    <w:p w14:paraId="51586DA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(matrix == NULL || unique_numbers == NULL || equalities == NULL) {</w:t>
      </w:r>
    </w:p>
    <w:p w14:paraId="487372B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printf</w:t>
      </w:r>
      <w:r w:rsidRPr="007F5A74">
        <w:rPr>
          <w:rFonts w:ascii="Courier New" w:hAnsi="Courier New" w:cs="Courier New"/>
          <w:iCs/>
          <w:sz w:val="20"/>
          <w:szCs w:val="20"/>
        </w:rPr>
        <w:t>("Критическая ошибка!\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003ADA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782A49E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0961A8B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291415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**invertible = NULL;</w:t>
      </w:r>
    </w:p>
    <w:p w14:paraId="198401B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*roots = NULL;</w:t>
      </w:r>
    </w:p>
    <w:p w14:paraId="7843A1C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i, j;</w:t>
      </w:r>
    </w:p>
    <w:p w14:paraId="55A2324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double result;</w:t>
      </w:r>
    </w:p>
    <w:p w14:paraId="4A6F7F5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274491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char **text = NULL;</w:t>
      </w:r>
    </w:p>
    <w:p w14:paraId="32253BE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width = 0;</w:t>
      </w:r>
    </w:p>
    <w:p w14:paraId="597784A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int error = 0;</w:t>
      </w:r>
    </w:p>
    <w:p w14:paraId="5929BB6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108825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roots = calloc(cols, sizeof(double));</w:t>
      </w:r>
    </w:p>
    <w:p w14:paraId="2E7C33F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roots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) {</w:t>
      </w:r>
    </w:p>
    <w:p w14:paraId="6DE2831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printf</w:t>
      </w:r>
      <w:r w:rsidRPr="007F5A74">
        <w:rPr>
          <w:rFonts w:ascii="Courier New" w:hAnsi="Courier New" w:cs="Courier New"/>
          <w:iCs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5CAF2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75B5A7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}</w:t>
      </w:r>
    </w:p>
    <w:p w14:paraId="54D7A4D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6FDBF8F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вывод исходной системы</w:t>
      </w:r>
    </w:p>
    <w:p w14:paraId="64EAF74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"Исходная система:\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51DD0E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print_console_all(matrix, unique_numbers, equalities, cols, rows, 0, file);</w:t>
      </w:r>
    </w:p>
    <w:p w14:paraId="03E369B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465C1FE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574082C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объяснение решения для пользователя</w:t>
      </w:r>
    </w:p>
    <w:p w14:paraId="60E636C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"Представим СЛАУ как матричное уравнение:\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nA</w:t>
      </w:r>
      <w:r w:rsidRPr="007F5A74">
        <w:rPr>
          <w:rFonts w:ascii="Courier New" w:hAnsi="Courier New" w:cs="Courier New"/>
          <w:iCs/>
          <w:sz w:val="20"/>
          <w:szCs w:val="20"/>
        </w:rPr>
        <w:t>*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X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</w:t>
      </w:r>
      <w:r w:rsidRPr="007F5A74">
        <w:rPr>
          <w:rFonts w:ascii="Courier New" w:hAnsi="Courier New" w:cs="Courier New"/>
          <w:iCs/>
          <w:sz w:val="20"/>
          <w:szCs w:val="20"/>
        </w:rPr>
        <w:t>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7ACF6CD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 = calloc(rows, sizeof(char*));</w:t>
      </w:r>
    </w:p>
    <w:p w14:paraId="029069E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text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) {</w:t>
      </w:r>
    </w:p>
    <w:p w14:paraId="793C648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printf</w:t>
      </w:r>
      <w:r w:rsidRPr="007F5A74">
        <w:rPr>
          <w:rFonts w:ascii="Courier New" w:hAnsi="Courier New" w:cs="Courier New"/>
          <w:iCs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CE8F75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free(roots);</w:t>
      </w:r>
    </w:p>
    <w:p w14:paraId="3066B2C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return;</w:t>
      </w:r>
    </w:p>
    <w:p w14:paraId="6EE5702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730B9B2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1F4BCFB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// Матрица коэффициентов A</w:t>
      </w:r>
    </w:p>
    <w:p w14:paraId="3A6C109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матрица коэффициентов при неизвестных\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EC4854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lastRenderedPageBreak/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add_char_into_text('A', &amp;text, &amp;width, rows, &amp;error);</w:t>
      </w:r>
    </w:p>
    <w:p w14:paraId="3439151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add_char_into_text(' ', &amp;text, &amp;width, rows, &amp;error);</w:t>
      </w:r>
    </w:p>
    <w:p w14:paraId="0CEBAEB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add_char_into_text('=', &amp;text, &amp;width, rows, &amp;error);</w:t>
      </w:r>
    </w:p>
    <w:p w14:paraId="489B3AC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add_matrix_into_text(matrix, rows, ' ', &amp;text, &amp;width, rows, &amp;error);</w:t>
      </w:r>
    </w:p>
    <w:p w14:paraId="062B1EB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3F46295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0; j &lt; width; j++) {</w:t>
      </w:r>
    </w:p>
    <w:p w14:paraId="01AC1CA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"%c", text[i][j]);</w:t>
      </w:r>
    </w:p>
    <w:p w14:paraId="42D357A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0D5A11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5E91EBE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F1338F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3F7CF28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free(text[i]);</w:t>
      </w:r>
    </w:p>
    <w:p w14:paraId="3770477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6972325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free(text);</w:t>
      </w:r>
    </w:p>
    <w:p w14:paraId="5D02F1F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text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NULL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5509D5A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7555DBE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 xml:space="preserve">// Матрица свободных членов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B</w:t>
      </w:r>
    </w:p>
    <w:p w14:paraId="79E2194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fprintf(file, "B = (%lf", (*equalities)[0]);</w:t>
      </w:r>
    </w:p>
    <w:p w14:paraId="71F0125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1; i &lt; rows; i++) {</w:t>
      </w:r>
    </w:p>
    <w:p w14:paraId="21FD00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%lf", (*equalities)[i]);</w:t>
      </w:r>
    </w:p>
    <w:p w14:paraId="01F6033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>}</w:t>
      </w:r>
    </w:p>
    <w:p w14:paraId="55E5976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")^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вектор-столбец свободных членов\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63EDA55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2EEC7BB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// Матрица неизвестных X</w:t>
      </w:r>
    </w:p>
    <w:p w14:paraId="4153843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"X = (x%d", (*unique_numbers)[0]);</w:t>
      </w:r>
    </w:p>
    <w:p w14:paraId="3C03C5D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1; i &lt; rows; i++) {</w:t>
      </w:r>
    </w:p>
    <w:p w14:paraId="77C981C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x%d", (*unique_numbers)[i]);</w:t>
      </w:r>
    </w:p>
    <w:p w14:paraId="088388E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>}</w:t>
      </w:r>
    </w:p>
    <w:p w14:paraId="3926E96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")^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вектор-столбец неизвестных\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4D4906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09B36DB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43840FB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"Домножим уравнение на матрицу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^(-1), обратную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A:\n");</w:t>
      </w:r>
    </w:p>
    <w:p w14:paraId="3C5AE4D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"A^(-1)*A*X = A^(-1)*B\n");</w:t>
      </w:r>
    </w:p>
    <w:p w14:paraId="06093F3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"A^(-1)*A = A*A^(-1) = E, где E - единичная матрица\n");</w:t>
      </w:r>
    </w:p>
    <w:p w14:paraId="2BCB865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"E*X = A^(-1)*B\n");</w:t>
      </w:r>
    </w:p>
    <w:p w14:paraId="39ED6B2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"X = A^(-1)*B\n\n");</w:t>
      </w:r>
    </w:p>
    <w:p w14:paraId="6434B62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"Чтобы найти обратную матрицу воспользуемся следующей формулой:\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53D8B4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fprintf(file, "A^(-1) = (1/det(A)) * A^(v), где A^(v) - присоединённая матрица\n");</w:t>
      </w:r>
    </w:p>
    <w:p w14:paraId="35140B3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>^(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v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) =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Q</w:t>
      </w:r>
      <w:r w:rsidRPr="007F5A74">
        <w:rPr>
          <w:rFonts w:ascii="Courier New" w:hAnsi="Courier New" w:cs="Courier New"/>
          <w:iCs/>
          <w:sz w:val="20"/>
          <w:szCs w:val="20"/>
        </w:rPr>
        <w:t>^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T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, где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Q</w:t>
      </w:r>
      <w:r w:rsidRPr="007F5A74">
        <w:rPr>
          <w:rFonts w:ascii="Courier New" w:hAnsi="Courier New" w:cs="Courier New"/>
          <w:iCs/>
          <w:sz w:val="20"/>
          <w:szCs w:val="20"/>
        </w:rPr>
        <w:t xml:space="preserve"> - матрица, составленная из алгебраических дополнений элементов матрицы 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A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CFF053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3E77C65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14014D7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нахождение обратной матрицы</w:t>
      </w:r>
    </w:p>
    <w:p w14:paraId="11051E0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0C5EBA6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"Найдём определитель основной матрицы\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922E26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invertible_matrix(matrix, equalities, unique_numbers, &amp;invertible,</w:t>
      </w:r>
    </w:p>
    <w:p w14:paraId="3A547E7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 xml:space="preserve">  rows, cols, 1, &amp;error, file);</w:t>
      </w:r>
    </w:p>
    <w:p w14:paraId="56841DB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5745C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(error) {</w:t>
      </w:r>
    </w:p>
    <w:p w14:paraId="7BFA757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free(roots);</w:t>
      </w:r>
    </w:p>
    <w:p w14:paraId="527A488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return;</w:t>
      </w:r>
    </w:p>
    <w:p w14:paraId="383D304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E7291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C44B6B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(invertible == NULL) {</w:t>
      </w:r>
    </w:p>
    <w:p w14:paraId="632159F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"Ответ: решений нет или их бесконечно много\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11849B3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free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roots</w:t>
      </w:r>
      <w:r w:rsidRPr="007F5A74">
        <w:rPr>
          <w:rFonts w:ascii="Courier New" w:hAnsi="Courier New" w:cs="Courier New"/>
          <w:iCs/>
          <w:sz w:val="20"/>
          <w:szCs w:val="20"/>
        </w:rPr>
        <w:t>);</w:t>
      </w:r>
    </w:p>
    <w:p w14:paraId="274361F3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return</w:t>
      </w:r>
      <w:r w:rsidRPr="007F5A74">
        <w:rPr>
          <w:rFonts w:ascii="Courier New" w:hAnsi="Courier New" w:cs="Courier New"/>
          <w:iCs/>
          <w:sz w:val="20"/>
          <w:szCs w:val="20"/>
        </w:rPr>
        <w:t>;</w:t>
      </w:r>
    </w:p>
    <w:p w14:paraId="5F11805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}</w:t>
      </w:r>
    </w:p>
    <w:p w14:paraId="3D766ED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0387F08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вывод обратной матрицы</w:t>
      </w:r>
    </w:p>
    <w:p w14:paraId="11230F2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"Обратная матрица:\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090960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print_main_matrix(&amp;invertible, cols, rows, file);</w:t>
      </w:r>
    </w:p>
    <w:p w14:paraId="47C7E8B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5B3782A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</w:p>
    <w:p w14:paraId="7B9B45A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  <w:t>// умножение обратной матрицы на вектор-столбец свободных членов</w:t>
      </w:r>
    </w:p>
    <w:p w14:paraId="0ECB4E5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fprintf</w:t>
      </w:r>
      <w:r w:rsidRPr="007F5A74">
        <w:rPr>
          <w:rFonts w:ascii="Courier New" w:hAnsi="Courier New" w:cs="Courier New"/>
          <w:iCs/>
          <w:sz w:val="20"/>
          <w:szCs w:val="20"/>
        </w:rPr>
        <w:t>(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file</w:t>
      </w:r>
      <w:r w:rsidRPr="007F5A74">
        <w:rPr>
          <w:rFonts w:ascii="Courier New" w:hAnsi="Courier New" w:cs="Courier New"/>
          <w:iCs/>
          <w:sz w:val="20"/>
          <w:szCs w:val="20"/>
        </w:rPr>
        <w:t>, "Умножим обратную матрицу на вектор-столбец свободных членов:\</w:t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n</w:t>
      </w:r>
      <w:r w:rsidRPr="007F5A74">
        <w:rPr>
          <w:rFonts w:ascii="Courier New" w:hAnsi="Courier New" w:cs="Courier New"/>
          <w:iCs/>
          <w:sz w:val="20"/>
          <w:szCs w:val="20"/>
        </w:rPr>
        <w:t>");</w:t>
      </w:r>
    </w:p>
    <w:p w14:paraId="288833A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width = 0;</w:t>
      </w:r>
    </w:p>
    <w:p w14:paraId="0C321FF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print_matrix(&amp;invertible, cols, rows, &amp;text, &amp;width);</w:t>
      </w:r>
    </w:p>
    <w:p w14:paraId="7A00936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0323C65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0; j &lt; width; j++) {</w:t>
      </w:r>
    </w:p>
    <w:p w14:paraId="0E7D9FA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"%c", text[i][j]);</w:t>
      </w:r>
    </w:p>
    <w:p w14:paraId="0462703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F76937D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1305092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if (i == 0) {</w:t>
      </w:r>
    </w:p>
    <w:p w14:paraId="433C5EAE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* (%lf", (*equalities)[0]);</w:t>
      </w:r>
    </w:p>
    <w:p w14:paraId="7E09005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1; j &lt; rows; j++) {</w:t>
      </w:r>
    </w:p>
    <w:p w14:paraId="3A5E0BB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%lf", (*equalities)[j]);</w:t>
      </w:r>
    </w:p>
    <w:p w14:paraId="44F4B26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7A6D702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")^T = ");</w:t>
      </w:r>
    </w:p>
    <w:p w14:paraId="5374C51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41B8CD8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"(x%d", (*unique_numbers)[0]);</w:t>
      </w:r>
    </w:p>
    <w:p w14:paraId="69B0ADC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(j = 1; j &lt; rows; j++) {</w:t>
      </w:r>
    </w:p>
    <w:p w14:paraId="3A074B9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 x%d", (*unique_numbers)[j]);</w:t>
      </w:r>
    </w:p>
    <w:p w14:paraId="44EB9E5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E26828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")^T");</w:t>
      </w:r>
    </w:p>
    <w:p w14:paraId="466AC98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09C2921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86A755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772431F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429CD24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153ACA14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0B67192A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0D3D271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free(text[i]);</w:t>
      </w:r>
    </w:p>
    <w:p w14:paraId="7E10839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5A958F4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free(text);</w:t>
      </w:r>
    </w:p>
    <w:p w14:paraId="36A652A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25BDFC41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prod(&amp;invertible, equalities, &amp;roots, rows, unique_numbers, file);</w:t>
      </w:r>
    </w:p>
    <w:p w14:paraId="048321CF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"\n");</w:t>
      </w:r>
    </w:p>
    <w:p w14:paraId="35B4ADA9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6F76ED5B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// вывод ответа</w:t>
      </w:r>
    </w:p>
    <w:p w14:paraId="407CA868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"Ответ:\n");</w:t>
      </w:r>
    </w:p>
    <w:p w14:paraId="09556A7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cols; i++) {</w:t>
      </w:r>
    </w:p>
    <w:p w14:paraId="2CE0F73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fprintf(file, "x%d = %lf\n", (*unique_numbers)[i], roots[i]);</w:t>
      </w:r>
    </w:p>
    <w:p w14:paraId="4D780EF5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11E2A606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</w:p>
    <w:p w14:paraId="3F07DF90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for (i = 0; i &lt; rows; i++) {</w:t>
      </w:r>
    </w:p>
    <w:p w14:paraId="2C1877A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</w: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free(invertible[i]);</w:t>
      </w:r>
    </w:p>
    <w:p w14:paraId="41B3CB97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}</w:t>
      </w:r>
    </w:p>
    <w:p w14:paraId="29962BFC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free(invertible);</w:t>
      </w:r>
    </w:p>
    <w:p w14:paraId="01222B02" w14:textId="77777777" w:rsidR="007F5A74" w:rsidRP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ab/>
        <w:t>free(roots);</w:t>
      </w:r>
    </w:p>
    <w:p w14:paraId="49AEF70D" w14:textId="16D891A5" w:rsidR="007F5A74" w:rsidRDefault="007F5A74" w:rsidP="007F5A74">
      <w:pPr>
        <w:spacing w:line="36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7F5A74">
        <w:rPr>
          <w:rFonts w:ascii="Courier New" w:hAnsi="Courier New" w:cs="Courier New"/>
          <w:iCs/>
          <w:sz w:val="20"/>
          <w:szCs w:val="20"/>
          <w:lang w:val="en-US"/>
        </w:rPr>
        <w:t>}</w:t>
      </w:r>
    </w:p>
    <w:p w14:paraId="6DD1251C" w14:textId="30F04721" w:rsidR="007F5A74" w:rsidRDefault="007F5A74" w:rsidP="007F5A74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30004D">
        <w:rPr>
          <w:rFonts w:ascii="Times New Roman" w:hAnsi="Times New Roman"/>
          <w:szCs w:val="24"/>
          <w:lang w:val="en-US"/>
        </w:rPr>
        <w:t xml:space="preserve"> 4.49. </w:t>
      </w:r>
      <w:r>
        <w:rPr>
          <w:rFonts w:ascii="Times New Roman" w:hAnsi="Times New Roman"/>
          <w:szCs w:val="24"/>
        </w:rPr>
        <w:t>Функция</w:t>
      </w:r>
      <w:r w:rsidRPr="0030004D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matrix</w:t>
      </w:r>
      <w:r w:rsidRPr="0030004D">
        <w:rPr>
          <w:rFonts w:ascii="Times New Roman" w:hAnsi="Times New Roman"/>
          <w:szCs w:val="24"/>
          <w:lang w:val="en-US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r w:rsidRPr="0030004D">
        <w:rPr>
          <w:rFonts w:ascii="Times New Roman" w:hAnsi="Times New Roman"/>
          <w:szCs w:val="24"/>
          <w:lang w:val="en-US"/>
        </w:rPr>
        <w:t>.</w:t>
      </w:r>
    </w:p>
    <w:p w14:paraId="5D95A774" w14:textId="77777777" w:rsidR="0030004D" w:rsidRDefault="0030004D" w:rsidP="007F5A74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0272F495" w14:textId="2F1D4EF1" w:rsidR="0030004D" w:rsidRDefault="0030004D" w:rsidP="007F5A74">
      <w:pPr>
        <w:spacing w:line="360" w:lineRule="auto"/>
        <w:rPr>
          <w:rFonts w:ascii="Times New Roman" w:hAnsi="Times New Roman"/>
          <w:i/>
          <w:iCs/>
          <w:szCs w:val="24"/>
        </w:rPr>
      </w:pPr>
      <w:r w:rsidRPr="0030004D">
        <w:rPr>
          <w:rFonts w:ascii="Times New Roman" w:hAnsi="Times New Roman"/>
          <w:i/>
          <w:iCs/>
          <w:szCs w:val="24"/>
        </w:rPr>
        <w:t>Метод Гаусса</w:t>
      </w:r>
    </w:p>
    <w:p w14:paraId="0897CF42" w14:textId="42F6BA1E" w:rsidR="0030004D" w:rsidRDefault="0030004D" w:rsidP="0030004D">
      <w:pPr>
        <w:spacing w:line="360" w:lineRule="auto"/>
        <w:rPr>
          <w:rFonts w:ascii="Times New Roman" w:hAnsi="Times New Roman"/>
          <w:b/>
          <w:bCs/>
          <w:szCs w:val="24"/>
          <w:lang w:val="en-US"/>
        </w:rPr>
      </w:pPr>
      <w:r w:rsidRPr="0030004D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gauss_method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реализует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полный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Гаусса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приведения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системы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ступенчатому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виду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вывода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общего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решения.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работа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разбита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несколько</w:t>
      </w:r>
      <w:r>
        <w:rPr>
          <w:rFonts w:ascii="Times New Roman" w:hAnsi="Times New Roman"/>
          <w:szCs w:val="24"/>
        </w:rPr>
        <w:t xml:space="preserve"> </w:t>
      </w:r>
      <w:r w:rsidRPr="0030004D">
        <w:rPr>
          <w:rFonts w:ascii="Times New Roman" w:hAnsi="Times New Roman"/>
          <w:szCs w:val="24"/>
        </w:rPr>
        <w:t>этапов:</w:t>
      </w:r>
    </w:p>
    <w:p w14:paraId="466C5234" w14:textId="1290B288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П</w:t>
      </w:r>
      <w:r w:rsidRPr="0030004D">
        <w:rPr>
          <w:b w:val="0"/>
          <w:szCs w:val="24"/>
        </w:rPr>
        <w:t xml:space="preserve">риведение к ступенчатому виду. Вызывается step_type с флагом extended = 1, которая преобразует расширенную матрицу (коэффициенты и столбец свободных </w:t>
      </w:r>
      <w:r w:rsidRPr="0030004D">
        <w:rPr>
          <w:b w:val="0"/>
          <w:szCs w:val="24"/>
        </w:rPr>
        <w:lastRenderedPageBreak/>
        <w:t>членов) к трапецеидальной форме. При включённом анализе на каждом шаге выводятся производимые операции (перестановки строк, умножение и сложение строк).</w:t>
      </w:r>
    </w:p>
    <w:p w14:paraId="12E7EC1C" w14:textId="1D6C45E5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О</w:t>
      </w:r>
      <w:r w:rsidRPr="0030004D">
        <w:rPr>
          <w:b w:val="0"/>
          <w:szCs w:val="24"/>
        </w:rPr>
        <w:t>пределение совместности. С помощью функции rank вычисляются ранг основной матрицы r (первые cols столбцов) и ранг расширенной матрицы R (все cols+1 столбцов). Если ранги не равны, система несовместна – выводится сообщение об отсутствии решений, и функция завершается.</w:t>
      </w:r>
    </w:p>
    <w:p w14:paraId="56CD3016" w14:textId="348A69A4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И</w:t>
      </w:r>
      <w:r w:rsidRPr="0030004D">
        <w:rPr>
          <w:b w:val="0"/>
          <w:szCs w:val="24"/>
        </w:rPr>
        <w:t xml:space="preserve">дентификация базисных и свободных переменных. Создаётся массив types_of_roots размера cols, каждый элемент которого – массив из двух целых чисел: первый элемент хранит тип (1 – базисная, 0 – свободная), второй – номер строки, в которой данная переменная является ведущей (для базисных) или -1 для свободных. </w:t>
      </w:r>
      <w:r w:rsidR="00B128D7">
        <w:rPr>
          <w:b w:val="0"/>
          <w:szCs w:val="24"/>
        </w:rPr>
        <w:t>Д</w:t>
      </w:r>
      <w:r w:rsidRPr="0030004D">
        <w:rPr>
          <w:b w:val="0"/>
          <w:szCs w:val="24"/>
        </w:rPr>
        <w:t>ля каждой строки i от 0 до R-1 и каждого столбца j от i до cols-1 подсчитывается количество нулей в столбце j, начиная с нижней строки</w:t>
      </w:r>
      <w:r w:rsidR="00B128D7">
        <w:rPr>
          <w:b w:val="0"/>
          <w:szCs w:val="24"/>
        </w:rPr>
        <w:t>. Е</w:t>
      </w:r>
      <w:r w:rsidRPr="0030004D">
        <w:rPr>
          <w:b w:val="0"/>
          <w:szCs w:val="24"/>
        </w:rPr>
        <w:t>сли R - countzero == i+1, то столбец j считается ведущим в строке i, а соответствующая переменная – базисной.</w:t>
      </w:r>
    </w:p>
    <w:p w14:paraId="4C3F2672" w14:textId="02C6C069" w:rsidR="0030004D" w:rsidRPr="0030004D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В</w:t>
      </w:r>
      <w:r w:rsidRPr="0030004D">
        <w:rPr>
          <w:b w:val="0"/>
          <w:szCs w:val="24"/>
        </w:rPr>
        <w:t xml:space="preserve">ыражение базисных переменных. Матрица step модифицируется: все коэффициенты, не равные нулю, умножаются на -1 (тем самым они переносятся в правую часть). Затем, начиная с последней базисной строки, производится исключение других базисных переменных из выражения (чтобы каждая базисная переменная зависела только от свободных). Для этого в текущей строке отыскиваются ненулевые коэффициенты при других базисных переменных, и с использованием уже полученных формул (из нижележащих строк) </w:t>
      </w:r>
      <w:r w:rsidR="00F77F3D">
        <w:rPr>
          <w:b w:val="0"/>
          <w:szCs w:val="24"/>
        </w:rPr>
        <w:t xml:space="preserve">они </w:t>
      </w:r>
      <w:r w:rsidR="00B128D7">
        <w:rPr>
          <w:b w:val="0"/>
          <w:szCs w:val="24"/>
        </w:rPr>
        <w:t>умножаются на свободные переменные</w:t>
      </w:r>
      <w:r w:rsidR="00F77F3D">
        <w:rPr>
          <w:b w:val="0"/>
          <w:szCs w:val="24"/>
        </w:rPr>
        <w:t xml:space="preserve"> из других уравнений</w:t>
      </w:r>
      <w:r w:rsidRPr="0030004D">
        <w:rPr>
          <w:b w:val="0"/>
          <w:szCs w:val="24"/>
        </w:rPr>
        <w:t>. После этого вся строка делится на коэффициент при ведущем элементе, и в step[i][cols] записывается свободный член, а в step[i][j] – коэффициенты при свободных переменных.</w:t>
      </w:r>
    </w:p>
    <w:p w14:paraId="56286185" w14:textId="7C714D30" w:rsidR="0030004D" w:rsidRPr="00D21992" w:rsidRDefault="0030004D" w:rsidP="0030004D">
      <w:pPr>
        <w:pStyle w:val="a7"/>
        <w:numPr>
          <w:ilvl w:val="0"/>
          <w:numId w:val="4"/>
        </w:numPr>
        <w:rPr>
          <w:b w:val="0"/>
          <w:szCs w:val="24"/>
        </w:rPr>
      </w:pPr>
      <w:r>
        <w:rPr>
          <w:b w:val="0"/>
          <w:szCs w:val="24"/>
        </w:rPr>
        <w:t>В</w:t>
      </w:r>
      <w:r w:rsidRPr="0030004D">
        <w:rPr>
          <w:b w:val="0"/>
          <w:szCs w:val="24"/>
        </w:rPr>
        <w:t>ывод решения. В зависимости от того, является ли система однородной (все свободные члены равны нулю) и от соотношения R и cols, вызываются вспомогательные функции:</w:t>
      </w:r>
    </w:p>
    <w:p w14:paraId="6631FE2F" w14:textId="53CBBA73" w:rsidR="0030004D" w:rsidRPr="0030004D" w:rsidRDefault="0030004D" w:rsidP="0030004D">
      <w:pPr>
        <w:numPr>
          <w:ilvl w:val="1"/>
          <w:numId w:val="4"/>
        </w:numPr>
        <w:spacing w:line="360" w:lineRule="auto"/>
        <w:rPr>
          <w:rFonts w:ascii="Times New Roman" w:hAnsi="Times New Roman"/>
          <w:szCs w:val="24"/>
        </w:rPr>
      </w:pPr>
      <w:r w:rsidRPr="0030004D">
        <w:rPr>
          <w:rFonts w:ascii="Times New Roman" w:hAnsi="Times New Roman"/>
          <w:szCs w:val="24"/>
        </w:rPr>
        <w:t>print_gauss_method_decision для вывода общего (или единственного) решения;</w:t>
      </w:r>
    </w:p>
    <w:p w14:paraId="3F4D5ECA" w14:textId="2EB89623" w:rsidR="0030004D" w:rsidRDefault="0030004D" w:rsidP="00F77F3D">
      <w:pPr>
        <w:numPr>
          <w:ilvl w:val="1"/>
          <w:numId w:val="4"/>
        </w:numPr>
        <w:spacing w:line="360" w:lineRule="auto"/>
        <w:rPr>
          <w:rFonts w:ascii="Times New Roman" w:hAnsi="Times New Roman"/>
          <w:szCs w:val="24"/>
        </w:rPr>
      </w:pPr>
      <w:r w:rsidRPr="0030004D">
        <w:rPr>
          <w:rFonts w:ascii="Times New Roman" w:hAnsi="Times New Roman"/>
          <w:szCs w:val="24"/>
        </w:rPr>
        <w:t>fss для вывода фундаментальной системы решений (если система однородна и есть свободные переменные).</w:t>
      </w:r>
      <w:r w:rsidRPr="0030004D">
        <w:rPr>
          <w:rFonts w:ascii="Times New Roman" w:hAnsi="Times New Roman"/>
          <w:szCs w:val="24"/>
        </w:rPr>
        <w:br/>
      </w:r>
      <w:r w:rsidRPr="00F77F3D">
        <w:rPr>
          <w:rFonts w:ascii="Times New Roman" w:hAnsi="Times New Roman"/>
          <w:szCs w:val="24"/>
        </w:rPr>
        <w:t>Если однородная система не имеет свободных переменных, выводится только её тривиальное решение.</w:t>
      </w:r>
    </w:p>
    <w:p w14:paraId="003E33C5" w14:textId="6D54C37D" w:rsidR="00F77F3D" w:rsidRDefault="00F77F3D" w:rsidP="00F77F3D">
      <w:pPr>
        <w:spacing w:line="360" w:lineRule="auto"/>
        <w:rPr>
          <w:rFonts w:ascii="Times New Roman" w:hAnsi="Times New Roman"/>
          <w:szCs w:val="24"/>
        </w:rPr>
      </w:pPr>
      <w:r w:rsidRPr="0030004D">
        <w:rPr>
          <w:rFonts w:ascii="Times New Roman" w:hAnsi="Times New Roman"/>
          <w:szCs w:val="24"/>
        </w:rPr>
        <w:lastRenderedPageBreak/>
        <w:t>В конце память, выделенная под step и types_of_roots, освобождается.</w:t>
      </w:r>
    </w:p>
    <w:p w14:paraId="7288F3D6" w14:textId="77777777" w:rsidR="0066748D" w:rsidRDefault="0066748D" w:rsidP="00F77F3D">
      <w:pPr>
        <w:spacing w:line="360" w:lineRule="auto"/>
        <w:rPr>
          <w:rFonts w:ascii="Times New Roman" w:hAnsi="Times New Roman"/>
          <w:szCs w:val="24"/>
        </w:rPr>
      </w:pPr>
    </w:p>
    <w:p w14:paraId="58B6F9F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метод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Гаусса</w:t>
      </w:r>
    </w:p>
    <w:p w14:paraId="7EA1367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>void gauss_method(double ***matrix, int **unique_numbers, double **equalities,</w:t>
      </w:r>
    </w:p>
    <w:p w14:paraId="09B4B3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  int rows, int cols, bool analysis, FILE *file) {</w:t>
      </w:r>
    </w:p>
    <w:p w14:paraId="744F72E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int **types_of_roots = NULL; // база с информацией о типах переменных (1 - базисная, 0 - свободная)</w:t>
      </w:r>
    </w:p>
    <w:p w14:paraId="26F7F14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int *new_row = NULL;</w:t>
      </w:r>
    </w:p>
    <w:p w14:paraId="10EFA68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double **step = NULL; // </w:t>
      </w:r>
      <w:r w:rsidRPr="0066748D">
        <w:rPr>
          <w:rFonts w:ascii="Courier New" w:hAnsi="Courier New" w:cs="Courier New"/>
          <w:sz w:val="20"/>
          <w:szCs w:val="20"/>
        </w:rPr>
        <w:t>ступенчатый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</w:p>
    <w:p w14:paraId="54D4674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int R, r; // ранги матрицы</w:t>
      </w:r>
    </w:p>
    <w:p w14:paraId="738BE22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int countzero; // количество нулей в столбце от низа</w:t>
      </w:r>
    </w:p>
    <w:p w14:paraId="586F71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int lead_col; // ведущий столбец</w:t>
      </w:r>
    </w:p>
    <w:p w14:paraId="467035F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bool homogeneous; // определение однородности СЛАУ</w:t>
      </w:r>
    </w:p>
    <w:p w14:paraId="59D399F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int i, j, k; // </w:t>
      </w:r>
      <w:r w:rsidRPr="0066748D">
        <w:rPr>
          <w:rFonts w:ascii="Courier New" w:hAnsi="Courier New" w:cs="Courier New"/>
          <w:sz w:val="20"/>
          <w:szCs w:val="20"/>
        </w:rPr>
        <w:t>для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циклов</w:t>
      </w:r>
    </w:p>
    <w:p w14:paraId="25C6E3B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int permutations = 0; // вспомогательная, нужная для step_type()</w:t>
      </w:r>
    </w:p>
    <w:p w14:paraId="5A1A996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 xml:space="preserve">bool flag; // вспомогательная переменная в выводе </w:t>
      </w:r>
    </w:p>
    <w:p w14:paraId="497CE2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7069AA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(matrix == NULL || unique_numbers == NULL || equalities == NULL) {</w:t>
      </w:r>
    </w:p>
    <w:p w14:paraId="3366ED1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printf("Критическая ошибка!\n");</w:t>
      </w:r>
    </w:p>
    <w:p w14:paraId="0EA1E2E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return;</w:t>
      </w:r>
    </w:p>
    <w:p w14:paraId="738A41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A089B4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73975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вывод исходной системы</w:t>
      </w:r>
    </w:p>
    <w:p w14:paraId="524ECB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if (analysis) {</w:t>
      </w:r>
    </w:p>
    <w:p w14:paraId="33E4B1C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"Исходная система:\n");</w:t>
      </w:r>
    </w:p>
    <w:p w14:paraId="6784DDE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print_console_all(matrix, unique_numbers, equalities, cols, rows, 0, file);</w:t>
      </w:r>
    </w:p>
    <w:p w14:paraId="6F42ED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fprintf(file, "\n");</w:t>
      </w:r>
    </w:p>
    <w:p w14:paraId="75B01C4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038EFD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2354BE5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ступенчатого вида</w:t>
      </w:r>
    </w:p>
    <w:p w14:paraId="0516661A" w14:textId="7C29D2CC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step_type(matrix, equalities, unique_numbers, &amp;step, &amp;permutations, rows, cols,</w:t>
      </w:r>
      <w:r w:rsidR="00EE42B8">
        <w:rPr>
          <w:rFonts w:ascii="Courier New" w:hAnsi="Courier New" w:cs="Courier New"/>
          <w:sz w:val="20"/>
          <w:szCs w:val="20"/>
          <w:lang w:val="en-US"/>
        </w:rPr>
        <w:t xml:space="preserve"> 1,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analysis, file);</w:t>
      </w:r>
    </w:p>
    <w:p w14:paraId="47579D2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735CE3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ступенчатого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вида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</w:p>
    <w:p w14:paraId="363512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R = rank(&amp;step, rows, cols+1, 0, 1, file);</w:t>
      </w:r>
    </w:p>
    <w:p w14:paraId="2D0F23D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8DF2B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66748D">
        <w:rPr>
          <w:rFonts w:ascii="Courier New" w:hAnsi="Courier New" w:cs="Courier New"/>
          <w:sz w:val="20"/>
          <w:szCs w:val="20"/>
        </w:rPr>
        <w:t>Ступенчатый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вид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  <w:r w:rsidRPr="0066748D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6490D3A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print_numbered_matrix(&amp;step, unique_numbers, cols+1, R, 1, file);</w:t>
      </w:r>
    </w:p>
    <w:p w14:paraId="231481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fprintf(file, "\n");</w:t>
      </w:r>
    </w:p>
    <w:p w14:paraId="64ADE2C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DE12D2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</w:r>
    </w:p>
    <w:p w14:paraId="428D20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рангов матрицы</w:t>
      </w:r>
    </w:p>
    <w:p w14:paraId="3B1592D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r = rank(&amp;step, rows, cols, analysis, 0, file);</w:t>
      </w:r>
    </w:p>
    <w:p w14:paraId="45AEEC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62A8D6F7" w14:textId="77777777" w:rsidR="0066748D" w:rsidRPr="000F5C5A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66748D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>, "</w:t>
      </w:r>
      <w:r w:rsidRPr="0066748D">
        <w:rPr>
          <w:rFonts w:ascii="Courier New" w:hAnsi="Courier New" w:cs="Courier New"/>
          <w:sz w:val="20"/>
          <w:szCs w:val="20"/>
        </w:rPr>
        <w:t>Ранг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основной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матрицы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  <w:lang w:val="en-US"/>
        </w:rPr>
        <w:t>r</w:t>
      </w:r>
      <w:r w:rsidRPr="000F5C5A">
        <w:rPr>
          <w:rFonts w:ascii="Courier New" w:hAnsi="Courier New" w:cs="Courier New"/>
          <w:sz w:val="20"/>
          <w:szCs w:val="20"/>
        </w:rPr>
        <w:t xml:space="preserve"> = %</w:t>
      </w:r>
      <w:r w:rsidRPr="0066748D">
        <w:rPr>
          <w:rFonts w:ascii="Courier New" w:hAnsi="Courier New" w:cs="Courier New"/>
          <w:sz w:val="20"/>
          <w:szCs w:val="20"/>
          <w:lang w:val="en-US"/>
        </w:rPr>
        <w:t>d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 xml:space="preserve">", </w:t>
      </w:r>
      <w:r w:rsidRPr="0066748D">
        <w:rPr>
          <w:rFonts w:ascii="Courier New" w:hAnsi="Courier New" w:cs="Courier New"/>
          <w:sz w:val="20"/>
          <w:szCs w:val="20"/>
          <w:lang w:val="en-US"/>
        </w:rPr>
        <w:t>r</w:t>
      </w:r>
      <w:r w:rsidRPr="000F5C5A">
        <w:rPr>
          <w:rFonts w:ascii="Courier New" w:hAnsi="Courier New" w:cs="Courier New"/>
          <w:sz w:val="20"/>
          <w:szCs w:val="20"/>
        </w:rPr>
        <w:t>);</w:t>
      </w:r>
    </w:p>
    <w:p w14:paraId="024BAB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2C00462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if (analysis) {</w:t>
      </w:r>
    </w:p>
    <w:p w14:paraId="2190973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"Ненулевых строк в расширенной матрице %d, следовательно её ранг равен %d\n", R, R);</w:t>
      </w:r>
    </w:p>
    <w:p w14:paraId="430627A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"Ранг расширенной матрицы R = %d\n\n", R);</w:t>
      </w:r>
    </w:p>
    <w:p w14:paraId="5E2BB8C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4E5CDAA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5B3DE8A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проверка неравенства рангов матрицы</w:t>
      </w:r>
    </w:p>
    <w:p w14:paraId="7113254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if (r != R) {</w:t>
      </w:r>
    </w:p>
    <w:p w14:paraId="068A3A7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"Система несовместна, так как ранги основной и расширенной матрицы несовпадают\n");</w:t>
      </w:r>
    </w:p>
    <w:p w14:paraId="7FF18BB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"Ответ: решений нет\n");</w:t>
      </w:r>
    </w:p>
    <w:p w14:paraId="7089FD4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rows; i++) {</w:t>
      </w:r>
    </w:p>
    <w:p w14:paraId="78C6EC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0258C0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1D9E16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EA8BF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return;</w:t>
      </w:r>
    </w:p>
    <w:p w14:paraId="6AC594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 else {</w:t>
      </w:r>
    </w:p>
    <w:p w14:paraId="38ECC65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if (analysis) {</w:t>
      </w:r>
    </w:p>
    <w:p w14:paraId="6E80D7C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"Система совместна, так как ранги основной и расширенной матрицы совпадают\n\n");</w:t>
      </w:r>
    </w:p>
    <w:p w14:paraId="5FE303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2F6EDD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60F3EF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1EED50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выделение памяти для массива с типами переменных</w:t>
      </w:r>
    </w:p>
    <w:p w14:paraId="02705F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types_of_roots = calloc(cols, sizeof(int*));</w:t>
      </w:r>
    </w:p>
    <w:p w14:paraId="2C16A85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 == NULL) {</w:t>
      </w:r>
    </w:p>
    <w:p w14:paraId="7C44C5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printf("Ошибка при выделении памяти. Попробуйте повторить действие или перезапустить программу\n");</w:t>
      </w:r>
    </w:p>
    <w:p w14:paraId="75609E4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rows; i++) {</w:t>
      </w:r>
    </w:p>
    <w:p w14:paraId="16A492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free(step[i]);</w:t>
      </w:r>
    </w:p>
    <w:p w14:paraId="42A2DB0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CB8DA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5AAEED1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03C9BC7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D4FA4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0; i &lt; cols; i++) {</w:t>
      </w:r>
    </w:p>
    <w:p w14:paraId="2356695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new_row = calloc(2, sizeof(int));</w:t>
      </w:r>
    </w:p>
    <w:p w14:paraId="4514BD0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47A457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if (new_row == NULL) {</w:t>
      </w:r>
    </w:p>
    <w:p w14:paraId="06BA34E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308B7E7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280910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0; j &lt; rows; j++) {</w:t>
      </w:r>
    </w:p>
    <w:p w14:paraId="49495B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free(step[j]);</w:t>
      </w:r>
    </w:p>
    <w:p w14:paraId="1E376F9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C1F5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5EF198E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58316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40F2E0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free(types_of_roots[j]);</w:t>
      </w:r>
    </w:p>
    <w:p w14:paraId="4097688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B918A6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free(types_of_roots);</w:t>
      </w:r>
    </w:p>
    <w:p w14:paraId="6976CA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D366AB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7BA82CC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DCA4FF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types_of_roots[i] = new_row;</w:t>
      </w:r>
    </w:p>
    <w:p w14:paraId="5569AA6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types_of_roots[i][1] = -1;</w:t>
      </w:r>
    </w:p>
    <w:p w14:paraId="51BA90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7D36094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D0E197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40F2F6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3EBDAD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определение типов переменных</w:t>
      </w:r>
    </w:p>
    <w:p w14:paraId="4A3698C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2B9113F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i; j &lt; cols; j++) {</w:t>
      </w:r>
    </w:p>
    <w:p w14:paraId="77B7D19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(countzero = 0, k = R-1; k &gt;= 0; k--) {</w:t>
      </w:r>
    </w:p>
    <w:p w14:paraId="61F1103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(step[k][j] == 0) {</w:t>
      </w:r>
    </w:p>
    <w:p w14:paraId="7807A6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countzero++;</w:t>
      </w:r>
    </w:p>
    <w:p w14:paraId="588AA5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5A04EA3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99B61A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FD49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EC84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((R-countzero) == i+1) {</w:t>
      </w:r>
    </w:p>
    <w:p w14:paraId="67A073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types_of_roots[j][0] = 1;</w:t>
      </w:r>
    </w:p>
    <w:p w14:paraId="1187808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types_of_roots[j][1] = i;</w:t>
      </w:r>
    </w:p>
    <w:p w14:paraId="1659801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29411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57054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15B66F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8B2B2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</w:p>
    <w:p w14:paraId="78026E1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типов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переменных</w:t>
      </w:r>
    </w:p>
    <w:p w14:paraId="1047930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24DF24A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!= cols) {</w:t>
      </w:r>
    </w:p>
    <w:p w14:paraId="1F8E7A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0, j = 0; i &lt; cols; i++) {</w:t>
      </w:r>
    </w:p>
    <w:p w14:paraId="37FAA9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(types_of_roots[i][0] == 1) {</w:t>
      </w:r>
    </w:p>
    <w:p w14:paraId="2650AB9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(j == 0) {</w:t>
      </w:r>
    </w:p>
    <w:p w14:paraId="7FD26C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"x%d", (*unique_numbers)[i]);</w:t>
      </w:r>
    </w:p>
    <w:p w14:paraId="46989B3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787D35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", x%d", (*unique_numbers)[i]);</w:t>
      </w:r>
    </w:p>
    <w:p w14:paraId="60C29CB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0243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62E1F3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3FEC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5ECDF2" w14:textId="77777777" w:rsidR="0066748D" w:rsidRPr="000F5C5A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66748D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 xml:space="preserve">, " - </w:t>
      </w:r>
      <w:r w:rsidRPr="0066748D">
        <w:rPr>
          <w:rFonts w:ascii="Courier New" w:hAnsi="Courier New" w:cs="Courier New"/>
          <w:sz w:val="20"/>
          <w:szCs w:val="20"/>
        </w:rPr>
        <w:t>базисные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переменные</w:t>
      </w:r>
      <w:r w:rsidRPr="000F5C5A">
        <w:rPr>
          <w:rFonts w:ascii="Courier New" w:hAnsi="Courier New" w:cs="Courier New"/>
          <w:sz w:val="20"/>
          <w:szCs w:val="20"/>
        </w:rPr>
        <w:t>\</w:t>
      </w:r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3C0F9268" w14:textId="77777777" w:rsidR="0066748D" w:rsidRPr="000F5C5A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</w:p>
    <w:p w14:paraId="3C70834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0, j = 0; i &lt; cols; i++) {</w:t>
      </w:r>
    </w:p>
    <w:p w14:paraId="436969C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(types_of_roots[i][0] == 0) {</w:t>
      </w:r>
    </w:p>
    <w:p w14:paraId="3E0AC99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(j == 0) {</w:t>
      </w:r>
    </w:p>
    <w:p w14:paraId="3EE53DD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"x%d", (*unique_numbers)[i]);</w:t>
      </w:r>
    </w:p>
    <w:p w14:paraId="7B8319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F6708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", x%d", (*unique_numbers)[i]);</w:t>
      </w:r>
    </w:p>
    <w:p w14:paraId="5EAFEC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E1B3B7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j++;</w:t>
      </w:r>
    </w:p>
    <w:p w14:paraId="15C57F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4A9E2B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46C1B6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 - свободные переменные\n");</w:t>
      </w:r>
    </w:p>
    <w:p w14:paraId="1264988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"\n");</w:t>
      </w:r>
    </w:p>
    <w:p w14:paraId="383C903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67677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09D3A00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"Выразим, начиная с конца, базовые переменные через свободные\n");</w:t>
      </w:r>
    </w:p>
    <w:p w14:paraId="16AEF24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09251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185E0F2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инвертирование всех значений в основной матрице</w:t>
      </w:r>
    </w:p>
    <w:p w14:paraId="6B76F52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0; i &lt; R; i++) {</w:t>
      </w:r>
    </w:p>
    <w:p w14:paraId="4DA87BD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53A2CA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(fabs(step[i][j]) &gt;= EPS) {</w:t>
      </w:r>
    </w:p>
    <w:p w14:paraId="274DFE4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step[i][j] = -step[i][j];</w:t>
      </w:r>
    </w:p>
    <w:p w14:paraId="762153F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 else {</w:t>
      </w:r>
    </w:p>
    <w:p w14:paraId="779E367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step[i][j] = 0;</w:t>
      </w:r>
    </w:p>
    <w:p w14:paraId="0B9B6A7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6451045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321648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319D1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108DBCC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нахождение законов</w:t>
      </w:r>
    </w:p>
    <w:p w14:paraId="288F08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R-1, lead_col = cols-1; i &gt;= 0; i--, lead_col--) {</w:t>
      </w:r>
    </w:p>
    <w:p w14:paraId="1257B5D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(types_of_roots[lead_col][0] != 1) {</w:t>
      </w:r>
    </w:p>
    <w:p w14:paraId="49E79E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lead_col-1; j &gt;= 0; j--) {</w:t>
      </w:r>
    </w:p>
    <w:p w14:paraId="55C6997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(types_of_roots[j][0] == 1) {</w:t>
      </w:r>
    </w:p>
    <w:p w14:paraId="3EFA5CD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lead_col = j;</w:t>
      </w:r>
    </w:p>
    <w:p w14:paraId="25C9AD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450E32D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CC053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3F96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77EB3B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02C0C1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(types_of_roots[lead_col][0] == 1) {</w:t>
      </w:r>
    </w:p>
    <w:p w14:paraId="37BDE66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if (analysis) {</w:t>
      </w:r>
    </w:p>
    <w:p w14:paraId="0B3DE2D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раскрытие базисных переменных</w:t>
      </w:r>
    </w:p>
    <w:p w14:paraId="6033B9D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если других базисных в очередном уравнений нет (базисная не зависит от базисной), то некоторые строки будут повторятся</w:t>
      </w:r>
    </w:p>
    <w:p w14:paraId="3B6CD98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чтобы этого избежать, мы проверяем, зависит ли переменная хотя бы от одной базисной, и если да, то выводим решение</w:t>
      </w:r>
    </w:p>
    <w:p w14:paraId="59E2C0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 противном же случае, текст не выводится</w:t>
      </w:r>
    </w:p>
    <w:p w14:paraId="6AFC02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0, flag = 0; j &lt; cols; j++) {</w:t>
      </w:r>
    </w:p>
    <w:p w14:paraId="60F9464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1 &amp;&amp; j != lead_col) {</w:t>
      </w:r>
    </w:p>
    <w:p w14:paraId="560A51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flag = 1; // базисная переменная зависит от другой базисной</w:t>
      </w:r>
    </w:p>
    <w:p w14:paraId="64E6C7A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break;</w:t>
      </w:r>
    </w:p>
    <w:p w14:paraId="0485B4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865798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7F401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36F582B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вывод исходного уравнения</w:t>
      </w:r>
    </w:p>
    <w:p w14:paraId="03A57D2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if (flag) { // чтобы строка не повторялась</w:t>
      </w:r>
    </w:p>
    <w:p w14:paraId="7EBE27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0, k = 0; j &lt; cols; j++) {</w:t>
      </w:r>
    </w:p>
    <w:p w14:paraId="5FEF725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(step[types_of_roots[lead_col][1]][j] != 0) {</w:t>
      </w:r>
    </w:p>
    <w:p w14:paraId="0002D96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(k == 0){</w:t>
      </w:r>
    </w:p>
    <w:p w14:paraId="085B6E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"(%lf)x%d", -step[types_of_roots[lead_col][1]][j], (*unique_numbers)[j]);</w:t>
      </w:r>
    </w:p>
    <w:p w14:paraId="36AB312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089176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-step[types_of_roots[lead_col][1]][j], (*unique_numbers)[j]);</w:t>
      </w:r>
    </w:p>
    <w:p w14:paraId="0654A02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79156D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k++;</w:t>
      </w:r>
    </w:p>
    <w:p w14:paraId="1DBDE3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8BE4AA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433D0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= %lf\n", step[types_of_roots[lead_col][1]][cols]);</w:t>
      </w:r>
    </w:p>
    <w:p w14:paraId="4988937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8D8A2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2BFAD3A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вывод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преобразований</w:t>
      </w:r>
    </w:p>
    <w:p w14:paraId="5096E92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"%lfx%d = %lf", -step[i][lead_col], (*unique_numbers)[lead_col], step[types_of_roots[lead_col][1]][cols]);</w:t>
      </w:r>
    </w:p>
    <w:p w14:paraId="487ACF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2A72E37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j != lead_col) {</w:t>
      </w:r>
    </w:p>
    <w:p w14:paraId="148DA95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(analysis){</w:t>
      </w:r>
    </w:p>
    <w:p w14:paraId="19A66FA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step[i][j], (*unique_numbers)[j]);</w:t>
      </w:r>
    </w:p>
    <w:p w14:paraId="21156B7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C7ED3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9E38F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A134FC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51E76E9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(flag) {</w:t>
      </w:r>
    </w:p>
    <w:p w14:paraId="368B4C3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18F8736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"%lfx%d = %lf", -step[i][lead_col], (*unique_numbers)[lead_col], step[types_of_roots[lead_col][1]][cols]);</w:t>
      </w:r>
    </w:p>
    <w:p w14:paraId="0E70664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091071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0 &amp;&amp; analysis) {</w:t>
      </w:r>
    </w:p>
    <w:p w14:paraId="56D2E52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step[i][j], (*unique_numbers)[j]);</w:t>
      </w:r>
    </w:p>
    <w:p w14:paraId="73AEC5A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2E1EE3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07B82C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D54CFE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9B7BE6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911898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переносим свободные переменные от других базисных</w:t>
      </w:r>
    </w:p>
    <w:p w14:paraId="30D67A2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(j = 0; j &lt; cols &amp;&amp; i != R-1; j++) {</w:t>
      </w:r>
    </w:p>
    <w:p w14:paraId="2F1910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1 &amp;&amp; j != lead_col) {</w:t>
      </w:r>
    </w:p>
    <w:p w14:paraId="6F92FD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7508028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(%lf)*(%lf", step[i][j], step[types_of_roots[j][1]][cols]);</w:t>
      </w:r>
    </w:p>
    <w:p w14:paraId="4F5540F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4AA3A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619E494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(k = 0; k &lt; cols; k++) {</w:t>
      </w:r>
    </w:p>
    <w:p w14:paraId="106DDFD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(step[types_of_roots[j][1]][k] != 0 &amp;&amp; types_of_roots[k][0] == 0) {</w:t>
      </w:r>
    </w:p>
    <w:p w14:paraId="62320E8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5644A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step[types_of_roots[j][1]][k], (*unique_numbers)[k]);</w:t>
      </w:r>
    </w:p>
    <w:p w14:paraId="63967AA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EED47B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step[i][k] += step[i][j] * step[types_of_roots[j][1]][k];</w:t>
      </w:r>
    </w:p>
    <w:p w14:paraId="0FE618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(fabs(step[i][k]) &lt; EPS) {</w:t>
      </w:r>
    </w:p>
    <w:p w14:paraId="0942A2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step[i][k] = 0;</w:t>
      </w:r>
    </w:p>
    <w:p w14:paraId="5C5CF6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5649A1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F7931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760D29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387B774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")");</w:t>
      </w:r>
    </w:p>
    <w:p w14:paraId="739C57E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FE61D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step[i][cols] += step[i][j] * step[types_of_roots[j][1]][cols];</w:t>
      </w:r>
    </w:p>
    <w:p w14:paraId="4A0981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(fabs(step[i][cols]) &lt; EPS) {</w:t>
      </w:r>
    </w:p>
    <w:p w14:paraId="69BE75D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step[i][cols] = 0;</w:t>
      </w:r>
    </w:p>
    <w:p w14:paraId="4ABBCB7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1787E1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2689787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2DE633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2890F87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делим всю строку на коэффициент при ведущем элементе</w:t>
      </w:r>
    </w:p>
    <w:p w14:paraId="5C99C68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(analysis) {</w:t>
      </w:r>
    </w:p>
    <w:p w14:paraId="12610D5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3049B19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 = (%lf", (*unique_numbers)[lead_col], step[types_of_roots[lead_col][1]][cols]);</w:t>
      </w:r>
    </w:p>
    <w:p w14:paraId="162E2E9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4BF318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35DCB30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(step[i][j] != 0 &amp;&amp; types_of_roots[j][0] == 0 &amp;&amp; j != lead_col) {</w:t>
      </w:r>
    </w:p>
    <w:p w14:paraId="6ECC23D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(analysis){</w:t>
      </w:r>
    </w:p>
    <w:p w14:paraId="288736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(%lf)x%d", step[i][j], (*unique_numbers)[j]);</w:t>
      </w:r>
    </w:p>
    <w:p w14:paraId="66359A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185AD1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704D7B1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step[i][j] = step[i][j]/(-step[i][lead_col]);</w:t>
      </w:r>
    </w:p>
    <w:p w14:paraId="6778A6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(fabs(step[i][j]) &lt; EPS) {</w:t>
      </w:r>
    </w:p>
    <w:p w14:paraId="1A94B75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step[i][j] = 0;</w:t>
      </w:r>
    </w:p>
    <w:p w14:paraId="5649D9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2212E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383BD6A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AA76B8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step[i][cols] = step[i][cols]/(-step[i][lead_col]);</w:t>
      </w:r>
    </w:p>
    <w:p w14:paraId="33D4511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(fabs(step[i][cols]) &lt; EPS) {</w:t>
      </w:r>
    </w:p>
    <w:p w14:paraId="7336AFC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step[i][cols] = 0;</w:t>
      </w:r>
    </w:p>
    <w:p w14:paraId="14030E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545FC6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794B3B6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// вывод итоговой формулы</w:t>
      </w:r>
    </w:p>
    <w:p w14:paraId="5631C98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if (analysis) {</w:t>
      </w:r>
    </w:p>
    <w:p w14:paraId="4F0D69C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")/(%lf)\n", -step[i][lead_col]);</w:t>
      </w:r>
    </w:p>
    <w:p w14:paraId="509EFA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"x%d = %lf", (*unique_numbers)[lead_col], step[types_of_roots[lead_col][1]][cols]);</w:t>
      </w:r>
    </w:p>
    <w:p w14:paraId="7E0CA8C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46B3452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(j = 0; j &lt; cols; j++) {</w:t>
      </w:r>
    </w:p>
    <w:p w14:paraId="66712DB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(types_of_roots[j][0] == 0 &amp;&amp; step[types_of_roots[lead_col][1]][j] != 0) {</w:t>
      </w:r>
    </w:p>
    <w:p w14:paraId="1EF33D3E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(step[types_of_roots[lead_col][1]][j] &gt; 0) {</w:t>
      </w:r>
    </w:p>
    <w:p w14:paraId="748127B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+ %lfx%d", step[types_of_roots[lead_col][1]][j], (*unique_numbers)[j]);</w:t>
      </w:r>
    </w:p>
    <w:p w14:paraId="19DEBB62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0C74EC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- %lfx%d", fabs(step[types_of_roots[lead_col][1]][j]), (*unique_numbers)[j]);</w:t>
      </w:r>
    </w:p>
    <w:p w14:paraId="492620A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56BE8F6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678FAD1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0DEF58C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</w:p>
    <w:p w14:paraId="322E21A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fprintf(file, "\n\n");</w:t>
      </w:r>
    </w:p>
    <w:p w14:paraId="2ECD45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  <w:t>}</w:t>
      </w:r>
    </w:p>
    <w:p w14:paraId="13EC5C6F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D21992">
        <w:rPr>
          <w:rFonts w:ascii="Courier New" w:hAnsi="Courier New" w:cs="Courier New"/>
          <w:sz w:val="20"/>
          <w:szCs w:val="20"/>
        </w:rPr>
        <w:t>}</w:t>
      </w:r>
    </w:p>
    <w:p w14:paraId="141BC5E3" w14:textId="37EE37F3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lastRenderedPageBreak/>
        <w:tab/>
        <w:t>}</w:t>
      </w:r>
    </w:p>
    <w:p w14:paraId="08834100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ab/>
      </w:r>
    </w:p>
    <w:p w14:paraId="2E6164EF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определение</w:t>
      </w:r>
      <w:r w:rsidRPr="00D21992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однородности</w:t>
      </w:r>
      <w:r w:rsidRPr="00D21992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СЛАУ</w:t>
      </w:r>
    </w:p>
    <w:p w14:paraId="6969E6A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21992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for (i = 0, homogeneous = 1; i &lt; rows; i++) {</w:t>
      </w:r>
    </w:p>
    <w:p w14:paraId="1EC3BAD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((*equalities)[i] != 0) {</w:t>
      </w:r>
    </w:p>
    <w:p w14:paraId="55E2A556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homogeneous = 0;</w:t>
      </w:r>
    </w:p>
    <w:p w14:paraId="72EDC40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2686676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39EE68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27BB54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5EE6C9D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(homogeneous) {</w:t>
      </w:r>
    </w:p>
    <w:p w14:paraId="56DA6E3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== cols) {</w:t>
      </w:r>
    </w:p>
    <w:p w14:paraId="14C3F3E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fprintf(file, "Система имеет только тривиальное решение ");</w:t>
      </w:r>
    </w:p>
    <w:p w14:paraId="3C7195C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fprintf(file, "x%d", (*unique_numbers)[0]);</w:t>
      </w:r>
    </w:p>
    <w:p w14:paraId="6C8CB6F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1; i &lt; cols; i++) {</w:t>
      </w:r>
    </w:p>
    <w:p w14:paraId="6D54AF6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= x%d", (*unique_numbers)[i]);</w:t>
      </w:r>
    </w:p>
    <w:p w14:paraId="64D9AB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91760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 = 0\n", (*unique_numbers)[0]);</w:t>
      </w:r>
    </w:p>
    <w:p w14:paraId="206A65D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2CD23E9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18B77A33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print_gauss_method_decision(&amp;step, &amp;types_of_roots, unique_numbers, cols, R, analysis, 0, file);</w:t>
      </w:r>
    </w:p>
    <w:p w14:paraId="51D7C67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5DE608E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CEFF31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fss(&amp;step, &amp;types_of_roots, unique_numbers, cols, R, analysis, file);</w:t>
      </w:r>
    </w:p>
    <w:p w14:paraId="7C4E62AB" w14:textId="77777777" w:rsidR="0066748D" w:rsidRPr="00D21992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62C30BB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D21992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} else {</w:t>
      </w:r>
    </w:p>
    <w:p w14:paraId="48566474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if (R == cols) {</w:t>
      </w:r>
    </w:p>
    <w:p w14:paraId="35588CE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fprintf(file, "</w:t>
      </w:r>
      <w:r w:rsidRPr="0066748D">
        <w:rPr>
          <w:rFonts w:ascii="Courier New" w:hAnsi="Courier New" w:cs="Courier New"/>
          <w:sz w:val="20"/>
          <w:szCs w:val="20"/>
        </w:rPr>
        <w:t>Решение</w:t>
      </w:r>
      <w:r w:rsidRPr="0066748D">
        <w:rPr>
          <w:rFonts w:ascii="Courier New" w:hAnsi="Courier New" w:cs="Courier New"/>
          <w:sz w:val="20"/>
          <w:szCs w:val="20"/>
          <w:lang w:val="en-US"/>
        </w:rPr>
        <w:t>:\n");</w:t>
      </w:r>
    </w:p>
    <w:p w14:paraId="21228729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44A7F26E" w14:textId="77777777" w:rsidR="0066748D" w:rsidRPr="000F5C5A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fprintf</w:t>
      </w:r>
      <w:r w:rsidRPr="000F5C5A">
        <w:rPr>
          <w:rFonts w:ascii="Courier New" w:hAnsi="Courier New" w:cs="Courier New"/>
          <w:sz w:val="20"/>
          <w:szCs w:val="20"/>
        </w:rPr>
        <w:t>(</w:t>
      </w:r>
      <w:r w:rsidRPr="0066748D">
        <w:rPr>
          <w:rFonts w:ascii="Courier New" w:hAnsi="Courier New" w:cs="Courier New"/>
          <w:sz w:val="20"/>
          <w:szCs w:val="20"/>
          <w:lang w:val="en-US"/>
        </w:rPr>
        <w:t>file</w:t>
      </w:r>
      <w:r w:rsidRPr="000F5C5A">
        <w:rPr>
          <w:rFonts w:ascii="Courier New" w:hAnsi="Courier New" w:cs="Courier New"/>
          <w:sz w:val="20"/>
          <w:szCs w:val="20"/>
        </w:rPr>
        <w:t>, "</w:t>
      </w:r>
      <w:r w:rsidRPr="0066748D">
        <w:rPr>
          <w:rFonts w:ascii="Courier New" w:hAnsi="Courier New" w:cs="Courier New"/>
          <w:sz w:val="20"/>
          <w:szCs w:val="20"/>
        </w:rPr>
        <w:t>Общее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решение</w:t>
      </w:r>
      <w:r w:rsidRPr="000F5C5A">
        <w:rPr>
          <w:rFonts w:ascii="Courier New" w:hAnsi="Courier New" w:cs="Courier New"/>
          <w:sz w:val="20"/>
          <w:szCs w:val="20"/>
        </w:rPr>
        <w:t>:\</w:t>
      </w:r>
      <w:r w:rsidRPr="0066748D">
        <w:rPr>
          <w:rFonts w:ascii="Courier New" w:hAnsi="Courier New" w:cs="Courier New"/>
          <w:sz w:val="20"/>
          <w:szCs w:val="20"/>
          <w:lang w:val="en-US"/>
        </w:rPr>
        <w:t>n</w:t>
      </w:r>
      <w:r w:rsidRPr="000F5C5A">
        <w:rPr>
          <w:rFonts w:ascii="Courier New" w:hAnsi="Courier New" w:cs="Courier New"/>
          <w:sz w:val="20"/>
          <w:szCs w:val="20"/>
        </w:rPr>
        <w:t>");</w:t>
      </w:r>
    </w:p>
    <w:p w14:paraId="7A0C4B30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</w:rPr>
        <w:tab/>
      </w:r>
      <w:r w:rsidRPr="000F5C5A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4AD597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 xml:space="preserve">// </w:t>
      </w:r>
      <w:r w:rsidRPr="0066748D">
        <w:rPr>
          <w:rFonts w:ascii="Courier New" w:hAnsi="Courier New" w:cs="Courier New"/>
          <w:sz w:val="20"/>
          <w:szCs w:val="20"/>
        </w:rPr>
        <w:t>поиск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общего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>/</w:t>
      </w:r>
      <w:r w:rsidRPr="0066748D">
        <w:rPr>
          <w:rFonts w:ascii="Courier New" w:hAnsi="Courier New" w:cs="Courier New"/>
          <w:sz w:val="20"/>
          <w:szCs w:val="20"/>
        </w:rPr>
        <w:t>единственного</w:t>
      </w:r>
      <w:r w:rsidRPr="0066748D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66748D">
        <w:rPr>
          <w:rFonts w:ascii="Courier New" w:hAnsi="Courier New" w:cs="Courier New"/>
          <w:sz w:val="20"/>
          <w:szCs w:val="20"/>
        </w:rPr>
        <w:t>решения</w:t>
      </w:r>
    </w:p>
    <w:p w14:paraId="494EDD5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print_gauss_method_decision(&amp;step, &amp;types_of_roots, unique_numbers, cols, R, analysis, 1, file);</w:t>
      </w:r>
    </w:p>
    <w:p w14:paraId="718F012A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</w:rPr>
        <w:t>}</w:t>
      </w:r>
    </w:p>
    <w:p w14:paraId="162C93EF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</w:p>
    <w:p w14:paraId="4733EC0D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  <w:t>// высвобождение выделенной памяти</w:t>
      </w:r>
    </w:p>
    <w:p w14:paraId="2DF3795A" w14:textId="77777777" w:rsidR="0066748D" w:rsidRPr="0075029E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66748D">
        <w:rPr>
          <w:rFonts w:ascii="Courier New" w:hAnsi="Courier New" w:cs="Courier New"/>
          <w:sz w:val="20"/>
          <w:szCs w:val="20"/>
        </w:rPr>
        <w:tab/>
      </w:r>
      <w:r w:rsidRPr="005B5EB3">
        <w:rPr>
          <w:rFonts w:ascii="Courier New" w:hAnsi="Courier New" w:cs="Courier New"/>
          <w:sz w:val="20"/>
          <w:szCs w:val="20"/>
          <w:lang w:val="en-US"/>
        </w:rPr>
        <w:t>for</w:t>
      </w:r>
      <w:r w:rsidRPr="0075029E">
        <w:rPr>
          <w:rFonts w:ascii="Courier New" w:hAnsi="Courier New" w:cs="Courier New"/>
          <w:sz w:val="20"/>
          <w:szCs w:val="20"/>
        </w:rPr>
        <w:t xml:space="preserve"> (</w:t>
      </w:r>
      <w:r w:rsidRPr="005B5EB3">
        <w:rPr>
          <w:rFonts w:ascii="Courier New" w:hAnsi="Courier New" w:cs="Courier New"/>
          <w:sz w:val="20"/>
          <w:szCs w:val="20"/>
          <w:lang w:val="en-US"/>
        </w:rPr>
        <w:t>i</w:t>
      </w:r>
      <w:r w:rsidRPr="0075029E">
        <w:rPr>
          <w:rFonts w:ascii="Courier New" w:hAnsi="Courier New" w:cs="Courier New"/>
          <w:sz w:val="20"/>
          <w:szCs w:val="20"/>
        </w:rPr>
        <w:t xml:space="preserve"> = 0; </w:t>
      </w:r>
      <w:r w:rsidRPr="005B5EB3">
        <w:rPr>
          <w:rFonts w:ascii="Courier New" w:hAnsi="Courier New" w:cs="Courier New"/>
          <w:sz w:val="20"/>
          <w:szCs w:val="20"/>
          <w:lang w:val="en-US"/>
        </w:rPr>
        <w:t>i</w:t>
      </w:r>
      <w:r w:rsidRPr="0075029E">
        <w:rPr>
          <w:rFonts w:ascii="Courier New" w:hAnsi="Courier New" w:cs="Courier New"/>
          <w:sz w:val="20"/>
          <w:szCs w:val="20"/>
        </w:rPr>
        <w:t xml:space="preserve"> &lt; </w:t>
      </w:r>
      <w:r w:rsidRPr="005B5EB3">
        <w:rPr>
          <w:rFonts w:ascii="Courier New" w:hAnsi="Courier New" w:cs="Courier New"/>
          <w:sz w:val="20"/>
          <w:szCs w:val="20"/>
          <w:lang w:val="en-US"/>
        </w:rPr>
        <w:t>rows</w:t>
      </w:r>
      <w:r w:rsidRPr="0075029E">
        <w:rPr>
          <w:rFonts w:ascii="Courier New" w:hAnsi="Courier New" w:cs="Courier New"/>
          <w:sz w:val="20"/>
          <w:szCs w:val="20"/>
        </w:rPr>
        <w:t xml:space="preserve">; </w:t>
      </w:r>
      <w:r w:rsidRPr="005B5EB3">
        <w:rPr>
          <w:rFonts w:ascii="Courier New" w:hAnsi="Courier New" w:cs="Courier New"/>
          <w:sz w:val="20"/>
          <w:szCs w:val="20"/>
          <w:lang w:val="en-US"/>
        </w:rPr>
        <w:t>i</w:t>
      </w:r>
      <w:r w:rsidRPr="0075029E">
        <w:rPr>
          <w:rFonts w:ascii="Courier New" w:hAnsi="Courier New" w:cs="Courier New"/>
          <w:sz w:val="20"/>
          <w:szCs w:val="20"/>
        </w:rPr>
        <w:t>++) {</w:t>
      </w:r>
    </w:p>
    <w:p w14:paraId="7083483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75029E">
        <w:rPr>
          <w:rFonts w:ascii="Courier New" w:hAnsi="Courier New" w:cs="Courier New"/>
          <w:sz w:val="20"/>
          <w:szCs w:val="20"/>
        </w:rPr>
        <w:tab/>
      </w:r>
      <w:r w:rsidRPr="0075029E">
        <w:rPr>
          <w:rFonts w:ascii="Courier New" w:hAnsi="Courier New" w:cs="Courier New"/>
          <w:sz w:val="20"/>
          <w:szCs w:val="20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>free(step[i]);</w:t>
      </w:r>
    </w:p>
    <w:p w14:paraId="77771E2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lastRenderedPageBreak/>
        <w:tab/>
        <w:t>}</w:t>
      </w:r>
    </w:p>
    <w:p w14:paraId="2FCBCD6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free(step);</w:t>
      </w:r>
    </w:p>
    <w:p w14:paraId="3893B42C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</w:p>
    <w:p w14:paraId="1573C7F7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for (i = 0; i &lt; cols; i++) {</w:t>
      </w:r>
    </w:p>
    <w:p w14:paraId="15CB0941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</w: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free(types_of_roots[i]);</w:t>
      </w:r>
    </w:p>
    <w:p w14:paraId="292EB0C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7F404B35" w14:textId="77777777" w:rsidR="0066748D" w:rsidRP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ab/>
        <w:t>free(types_of_roots);</w:t>
      </w:r>
    </w:p>
    <w:p w14:paraId="7B710489" w14:textId="609221B2" w:rsidR="0066748D" w:rsidRDefault="0066748D" w:rsidP="0066748D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66748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D60B346" w14:textId="0C06012B" w:rsidR="0066748D" w:rsidRPr="00D21992" w:rsidRDefault="0066748D" w:rsidP="0066748D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D21992">
        <w:rPr>
          <w:rFonts w:ascii="Times New Roman" w:hAnsi="Times New Roman"/>
          <w:szCs w:val="24"/>
          <w:lang w:val="en-US"/>
        </w:rPr>
        <w:t xml:space="preserve"> 4.</w:t>
      </w:r>
      <w:r>
        <w:rPr>
          <w:rFonts w:ascii="Times New Roman" w:hAnsi="Times New Roman"/>
          <w:szCs w:val="24"/>
          <w:lang w:val="en-US"/>
        </w:rPr>
        <w:t>50</w:t>
      </w:r>
      <w:r w:rsidRPr="00D21992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66748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gauss</w:t>
      </w:r>
      <w:r w:rsidRPr="0066748D">
        <w:rPr>
          <w:rFonts w:ascii="Times New Roman" w:hAnsi="Times New Roman"/>
          <w:szCs w:val="24"/>
        </w:rPr>
        <w:t>_</w:t>
      </w:r>
      <w:r w:rsidRPr="007A682C">
        <w:rPr>
          <w:rFonts w:ascii="Times New Roman" w:hAnsi="Times New Roman"/>
          <w:szCs w:val="24"/>
          <w:lang w:val="en-US"/>
        </w:rPr>
        <w:t>method</w:t>
      </w:r>
      <w:r w:rsidRPr="0066748D">
        <w:rPr>
          <w:rFonts w:ascii="Times New Roman" w:hAnsi="Times New Roman"/>
          <w:szCs w:val="24"/>
        </w:rPr>
        <w:t>.</w:t>
      </w:r>
    </w:p>
    <w:p w14:paraId="3043FEA6" w14:textId="77777777" w:rsidR="00FF3138" w:rsidRDefault="00FF3138" w:rsidP="0066748D">
      <w:pPr>
        <w:spacing w:line="360" w:lineRule="auto"/>
        <w:rPr>
          <w:rFonts w:ascii="Times New Roman" w:hAnsi="Times New Roman"/>
          <w:szCs w:val="24"/>
        </w:rPr>
      </w:pPr>
    </w:p>
    <w:p w14:paraId="1DB7CA8F" w14:textId="78E4F308" w:rsid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fss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строит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фундаментальную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систему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однородной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СЛАУ,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имеющей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бесконечно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много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(ранг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R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меньше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неизвестных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cols).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 w:rsidRPr="00D21992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равно</w:t>
      </w:r>
      <w:r>
        <w:rPr>
          <w:rFonts w:ascii="Times New Roman" w:hAnsi="Times New Roman"/>
          <w:szCs w:val="24"/>
        </w:rPr>
        <w:t xml:space="preserve"> (4.5)</w:t>
      </w:r>
      <w:r w:rsidRPr="008C5BA9">
        <w:rPr>
          <w:rFonts w:ascii="Times New Roman" w:hAnsi="Times New Roman"/>
          <w:szCs w:val="24"/>
        </w:rPr>
        <w:t>.</w:t>
      </w:r>
    </w:p>
    <w:p w14:paraId="423D8541" w14:textId="34098692" w:rsidR="008C5BA9" w:rsidRPr="00D21992" w:rsidRDefault="008C5BA9" w:rsidP="008C5BA9">
      <w:pPr>
        <w:tabs>
          <w:tab w:val="center" w:pos="4788"/>
          <w:tab w:val="left" w:pos="8789"/>
        </w:tabs>
        <w:spacing w:line="360" w:lineRule="auto"/>
        <w:rPr>
          <w:rFonts w:ascii="Times New Roman" w:hAnsi="Times New Roman"/>
          <w:szCs w:val="24"/>
        </w:rPr>
      </w:pPr>
      <w:r w:rsidRPr="00D21992">
        <w:rPr>
          <w:rFonts w:ascii="Times New Roman" w:hAnsi="Times New Roman"/>
          <w:szCs w:val="24"/>
        </w:rPr>
        <w:tab/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cols</w:t>
      </w:r>
      <w:r>
        <w:rPr>
          <w:rFonts w:ascii="Times New Roman" w:hAnsi="Times New Roman"/>
          <w:szCs w:val="24"/>
        </w:rPr>
        <w:t xml:space="preserve"> – </w:t>
      </w:r>
      <w:r w:rsidRPr="008C5BA9">
        <w:rPr>
          <w:rFonts w:ascii="Times New Roman" w:hAnsi="Times New Roman"/>
          <w:szCs w:val="24"/>
        </w:rPr>
        <w:t>R</w:t>
      </w:r>
      <w:r w:rsidRPr="00D21992">
        <w:rPr>
          <w:rFonts w:ascii="Times New Roman" w:hAnsi="Times New Roman"/>
          <w:szCs w:val="24"/>
        </w:rPr>
        <w:tab/>
      </w:r>
      <w:r>
        <w:rPr>
          <w:rFonts w:ascii="Times New Roman" w:hAnsi="Times New Roman"/>
          <w:szCs w:val="24"/>
        </w:rPr>
        <w:t>(4</w:t>
      </w:r>
      <w:r w:rsidRPr="00D21992">
        <w:rPr>
          <w:rFonts w:ascii="Times New Roman" w:hAnsi="Times New Roman"/>
          <w:szCs w:val="24"/>
        </w:rPr>
        <w:t>.5)</w:t>
      </w:r>
    </w:p>
    <w:p w14:paraId="41FD213B" w14:textId="13401D7C" w:rsidR="008C5BA9" w:rsidRP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состоит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из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следующих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шагов.</w:t>
      </w:r>
    </w:p>
    <w:p w14:paraId="26F0AB34" w14:textId="37F4F079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Выделяется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память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двух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таблиц: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(размер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на </w:t>
      </w:r>
      <w:r w:rsidRPr="008C5BA9">
        <w:rPr>
          <w:rFonts w:ascii="Times New Roman" w:hAnsi="Times New Roman"/>
          <w:szCs w:val="24"/>
        </w:rPr>
        <w:t>cols)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(размер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на </w:t>
      </w:r>
      <w:r w:rsidRPr="008C5BA9">
        <w:rPr>
          <w:rFonts w:ascii="Times New Roman" w:hAnsi="Times New Roman"/>
          <w:szCs w:val="24"/>
        </w:rPr>
        <w:t>cols).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Таблица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будет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хранить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полные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решения.</w:t>
      </w:r>
    </w:p>
    <w:p w14:paraId="79E4AA67" w14:textId="68732A69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Заполнение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Д</w:t>
      </w:r>
      <w:r w:rsidRPr="008C5BA9">
        <w:rPr>
          <w:rFonts w:ascii="Times New Roman" w:hAnsi="Times New Roman"/>
          <w:szCs w:val="24"/>
        </w:rPr>
        <w:t>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k-1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находится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очередная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(среди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которых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types_of_roots[j][0]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=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соответствующем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parameters[i][j]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устанавливается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1,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столбцах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других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0.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Таким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образом,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получается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k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линейно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независимых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переменных.</w:t>
      </w:r>
    </w:p>
    <w:p w14:paraId="546A1A51" w14:textId="0AF9F934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каждого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такого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набора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вызывается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gauss_method_decision,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которая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на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основе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ступенчатой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переданных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параметров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вычисляет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всех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базисных,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свободных).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Результат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сохраняется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соответствующую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строку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decisions[i].</w:t>
      </w:r>
    </w:p>
    <w:p w14:paraId="05807AA8" w14:textId="6339207D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Если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анализ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включён,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пронумерованная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(строки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переменные)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сами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векторы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ФСР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виде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кортежей.</w:t>
      </w:r>
    </w:p>
    <w:p w14:paraId="2CEE41B8" w14:textId="5A4D2FEC" w:rsidR="008C5BA9" w:rsidRP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Выводится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общее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однородной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системы:</w:t>
      </w:r>
      <w:r>
        <w:rPr>
          <w:rFonts w:ascii="Times New Roman" w:hAnsi="Times New Roman"/>
          <w:szCs w:val="24"/>
        </w:rPr>
        <w:t xml:space="preserve"> (4.6)</w:t>
      </w:r>
      <w:r w:rsidRPr="008C5BA9">
        <w:rPr>
          <w:rFonts w:ascii="Times New Roman" w:hAnsi="Times New Roman"/>
          <w:szCs w:val="24"/>
        </w:rPr>
        <w:t>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c₁...cₖ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произвольные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действительные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числа.</w:t>
      </w:r>
    </w:p>
    <w:p w14:paraId="0DF2A743" w14:textId="4CB86E62" w:rsidR="008C5BA9" w:rsidRDefault="008C5BA9" w:rsidP="008C5BA9">
      <w:pPr>
        <w:numPr>
          <w:ilvl w:val="0"/>
          <w:numId w:val="5"/>
        </w:num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Память,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выделенная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под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освобождается.</w:t>
      </w:r>
    </w:p>
    <w:p w14:paraId="1A371762" w14:textId="4E88CB1D" w:rsidR="008C5BA9" w:rsidRPr="00D21992" w:rsidRDefault="008C5BA9" w:rsidP="008C5BA9">
      <w:pPr>
        <w:tabs>
          <w:tab w:val="center" w:pos="4830"/>
          <w:tab w:val="center" w:pos="8791"/>
        </w:tabs>
        <w:spacing w:line="360" w:lineRule="auto"/>
        <w:ind w:firstLine="0"/>
        <w:rPr>
          <w:rFonts w:ascii="Times New Roman" w:hAnsi="Times New Roman"/>
          <w:szCs w:val="24"/>
        </w:rPr>
      </w:pPr>
      <w:r w:rsidRPr="00D21992">
        <w:rPr>
          <w:rFonts w:ascii="Times New Roman" w:hAnsi="Times New Roman"/>
          <w:szCs w:val="24"/>
        </w:rPr>
        <w:tab/>
      </w:r>
      <m:oMath>
        <m:r>
          <w:rPr>
            <w:rFonts w:ascii="Cambria Math" w:hAnsi="Cambria Math"/>
            <w:szCs w:val="24"/>
          </w:rPr>
          <m:t xml:space="preserve">X= 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+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+…+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szCs w:val="24"/>
                <w:lang w:val="en-US"/>
              </w:rPr>
              <m:t>k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  <w:lang w:val="en-US"/>
              </w:rPr>
              <m:t>k</m:t>
            </m:r>
          </m:sub>
        </m:sSub>
      </m:oMath>
      <w:r w:rsidRPr="00D21992">
        <w:rPr>
          <w:rFonts w:ascii="Times New Roman" w:hAnsi="Times New Roman"/>
          <w:szCs w:val="24"/>
        </w:rPr>
        <w:tab/>
      </w:r>
      <w:r w:rsidRPr="008C5BA9">
        <w:rPr>
          <w:rFonts w:ascii="Times New Roman" w:hAnsi="Times New Roman"/>
          <w:szCs w:val="24"/>
        </w:rPr>
        <w:t>(4.6</w:t>
      </w:r>
      <w:r w:rsidRPr="00D21992">
        <w:rPr>
          <w:rFonts w:ascii="Times New Roman" w:hAnsi="Times New Roman"/>
          <w:szCs w:val="24"/>
        </w:rPr>
        <w:t>)</w:t>
      </w:r>
    </w:p>
    <w:p w14:paraId="1C4E878E" w14:textId="77777777" w:rsidR="008C5BA9" w:rsidRPr="00D21992" w:rsidRDefault="008C5BA9" w:rsidP="008C5BA9">
      <w:pPr>
        <w:tabs>
          <w:tab w:val="center" w:pos="4830"/>
          <w:tab w:val="center" w:pos="8791"/>
        </w:tabs>
        <w:spacing w:line="360" w:lineRule="auto"/>
        <w:ind w:firstLine="0"/>
        <w:rPr>
          <w:rFonts w:ascii="Times New Roman" w:hAnsi="Times New Roman"/>
          <w:szCs w:val="24"/>
        </w:rPr>
      </w:pPr>
    </w:p>
    <w:p w14:paraId="378F6BF8" w14:textId="77777777" w:rsidR="008C5BA9" w:rsidRPr="00D21992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>// вывод ФСР</w:t>
      </w:r>
    </w:p>
    <w:p w14:paraId="142DE63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>void fss(double ***step, int ***types_of_roots, int **unique_numbers,</w:t>
      </w:r>
    </w:p>
    <w:p w14:paraId="3FE636C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 int cols, int R, int analysis, FILE *file) {</w:t>
      </w:r>
    </w:p>
    <w:p w14:paraId="7DD160B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int i, j, k;</w:t>
      </w:r>
    </w:p>
    <w:p w14:paraId="64782B3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**parameters = NULL;</w:t>
      </w:r>
    </w:p>
    <w:p w14:paraId="711DC10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**decisions = NULL;</w:t>
      </w:r>
    </w:p>
    <w:p w14:paraId="1D84102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double *new_row = NULL;</w:t>
      </w:r>
    </w:p>
    <w:p w14:paraId="6E6C688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4FF3045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(step == NULL || types_of_roots == NULL || unique_numbers == NULL) {</w:t>
      </w:r>
    </w:p>
    <w:p w14:paraId="38FB77C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8C5BA9">
        <w:rPr>
          <w:rFonts w:ascii="Courier New" w:hAnsi="Courier New" w:cs="Courier New"/>
          <w:sz w:val="20"/>
          <w:szCs w:val="20"/>
        </w:rPr>
        <w:t>("Критическая ошибка!\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222E907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</w:t>
      </w:r>
      <w:r w:rsidRPr="008C5BA9">
        <w:rPr>
          <w:rFonts w:ascii="Courier New" w:hAnsi="Courier New" w:cs="Courier New"/>
          <w:sz w:val="20"/>
          <w:szCs w:val="20"/>
        </w:rPr>
        <w:t>;</w:t>
      </w:r>
    </w:p>
    <w:p w14:paraId="6F680AA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56D8D1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56C9D4A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выделение памяти для таблицы решений</w:t>
      </w:r>
    </w:p>
    <w:p w14:paraId="17F0518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analysis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797484B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r w:rsidRPr="008C5BA9">
        <w:rPr>
          <w:rFonts w:ascii="Courier New" w:hAnsi="Courier New" w:cs="Courier New"/>
          <w:sz w:val="20"/>
          <w:szCs w:val="20"/>
        </w:rPr>
        <w:t>(</w:t>
      </w:r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 xml:space="preserve">, "Количество строк в таблице ФСР: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-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 xml:space="preserve"> = 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>-%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 xml:space="preserve"> = %</w:t>
      </w:r>
      <w:r w:rsidRPr="008C5BA9">
        <w:rPr>
          <w:rFonts w:ascii="Courier New" w:hAnsi="Courier New" w:cs="Courier New"/>
          <w:sz w:val="20"/>
          <w:szCs w:val="20"/>
          <w:lang w:val="en-US"/>
        </w:rPr>
        <w:t>d</w:t>
      </w:r>
      <w:r w:rsidRPr="008C5BA9">
        <w:rPr>
          <w:rFonts w:ascii="Courier New" w:hAnsi="Courier New" w:cs="Courier New"/>
          <w:sz w:val="20"/>
          <w:szCs w:val="20"/>
        </w:rPr>
        <w:t>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 xml:space="preserve">",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cols</w:t>
      </w:r>
      <w:r w:rsidRPr="008C5BA9">
        <w:rPr>
          <w:rFonts w:ascii="Courier New" w:hAnsi="Courier New" w:cs="Courier New"/>
          <w:sz w:val="20"/>
          <w:szCs w:val="20"/>
        </w:rPr>
        <w:t xml:space="preserve">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 xml:space="preserve">, </w:t>
      </w:r>
      <w:r w:rsidRPr="008C5BA9">
        <w:rPr>
          <w:rFonts w:ascii="Courier New" w:hAnsi="Courier New" w:cs="Courier New"/>
          <w:sz w:val="20"/>
          <w:szCs w:val="20"/>
          <w:lang w:val="en-US"/>
        </w:rPr>
        <w:t>cols</w:t>
      </w:r>
      <w:r w:rsidRPr="008C5BA9">
        <w:rPr>
          <w:rFonts w:ascii="Courier New" w:hAnsi="Courier New" w:cs="Courier New"/>
          <w:sz w:val="20"/>
          <w:szCs w:val="20"/>
        </w:rPr>
        <w:t>-</w:t>
      </w:r>
      <w:r w:rsidRPr="008C5BA9">
        <w:rPr>
          <w:rFonts w:ascii="Courier New" w:hAnsi="Courier New" w:cs="Courier New"/>
          <w:sz w:val="20"/>
          <w:szCs w:val="20"/>
          <w:lang w:val="en-US"/>
        </w:rPr>
        <w:t>R</w:t>
      </w:r>
      <w:r w:rsidRPr="008C5BA9">
        <w:rPr>
          <w:rFonts w:ascii="Courier New" w:hAnsi="Courier New" w:cs="Courier New"/>
          <w:sz w:val="20"/>
          <w:szCs w:val="20"/>
        </w:rPr>
        <w:t>);</w:t>
      </w:r>
    </w:p>
    <w:p w14:paraId="0614C7D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644192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decisions = calloc(cols-R, sizeof(double*));</w:t>
      </w:r>
    </w:p>
    <w:p w14:paraId="5D863CB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decisions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01D43E3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r w:rsidRPr="008C5BA9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466419A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0939DD3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BE755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44B5B8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0A67468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new</w:t>
      </w:r>
      <w:r w:rsidRPr="008C5BA9">
        <w:rPr>
          <w:rFonts w:ascii="Courier New" w:hAnsi="Courier New" w:cs="Courier New"/>
          <w:sz w:val="20"/>
          <w:szCs w:val="20"/>
        </w:rPr>
        <w:t>_</w:t>
      </w:r>
      <w:r w:rsidRPr="008C5BA9">
        <w:rPr>
          <w:rFonts w:ascii="Courier New" w:hAnsi="Courier New" w:cs="Courier New"/>
          <w:sz w:val="20"/>
          <w:szCs w:val="20"/>
          <w:lang w:val="en-US"/>
        </w:rPr>
        <w:t>row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37097B0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r w:rsidRPr="008C5BA9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01C1175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(j = 0; j &lt; i; j++) {</w:t>
      </w:r>
    </w:p>
    <w:p w14:paraId="67A9BBC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free(decisions[j]);</w:t>
      </w:r>
    </w:p>
    <w:p w14:paraId="759674B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808D87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76651F6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0737C6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0978532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decisions[i] = new_row;</w:t>
      </w:r>
    </w:p>
    <w:p w14:paraId="681B1A4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72CBA2C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92FB03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587E94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4A0C09B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выделение памяти для таблицы с параметрами</w:t>
      </w:r>
    </w:p>
    <w:p w14:paraId="4ADDF75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parameters = calloc(cols-R, sizeof(double*));</w:t>
      </w:r>
    </w:p>
    <w:p w14:paraId="40679FF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(parameters == NULL) {</w:t>
      </w:r>
    </w:p>
    <w:p w14:paraId="6270F09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sz w:val="20"/>
          <w:szCs w:val="20"/>
        </w:rPr>
        <w:t>("</w:t>
      </w:r>
      <w:r w:rsidRPr="005B5EB3">
        <w:rPr>
          <w:rFonts w:ascii="Courier New" w:hAnsi="Courier New" w:cs="Courier New"/>
          <w:sz w:val="20"/>
          <w:szCs w:val="20"/>
        </w:rPr>
        <w:t>Ошибка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при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выделении</w:t>
      </w:r>
      <w:r w:rsidRPr="000F5C5A">
        <w:rPr>
          <w:rFonts w:ascii="Courier New" w:hAnsi="Courier New" w:cs="Courier New"/>
          <w:sz w:val="20"/>
          <w:szCs w:val="20"/>
        </w:rPr>
        <w:t xml:space="preserve"> </w:t>
      </w:r>
      <w:r w:rsidRPr="005B5EB3">
        <w:rPr>
          <w:rFonts w:ascii="Courier New" w:hAnsi="Courier New" w:cs="Courier New"/>
          <w:sz w:val="20"/>
          <w:szCs w:val="20"/>
        </w:rPr>
        <w:t>памяти</w:t>
      </w:r>
      <w:r w:rsidRPr="000F5C5A">
        <w:rPr>
          <w:rFonts w:ascii="Courier New" w:hAnsi="Courier New" w:cs="Courier New"/>
          <w:sz w:val="20"/>
          <w:szCs w:val="20"/>
        </w:rPr>
        <w:t xml:space="preserve">. </w:t>
      </w:r>
      <w:r w:rsidRPr="008C5BA9">
        <w:rPr>
          <w:rFonts w:ascii="Courier New" w:hAnsi="Courier New" w:cs="Courier New"/>
          <w:sz w:val="20"/>
          <w:szCs w:val="20"/>
        </w:rPr>
        <w:t>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21CAC89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return;</w:t>
      </w:r>
    </w:p>
    <w:p w14:paraId="7B7E2CB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3287070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0124A1F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new_row = calloc(cols, sizeof(double));</w:t>
      </w:r>
    </w:p>
    <w:p w14:paraId="7566F43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</w:t>
      </w:r>
      <w:r w:rsidRPr="008C5BA9">
        <w:rPr>
          <w:rFonts w:ascii="Courier New" w:hAnsi="Courier New" w:cs="Courier New"/>
          <w:sz w:val="20"/>
          <w:szCs w:val="20"/>
        </w:rPr>
        <w:t xml:space="preserve"> (</w:t>
      </w:r>
      <w:r w:rsidRPr="008C5BA9">
        <w:rPr>
          <w:rFonts w:ascii="Courier New" w:hAnsi="Courier New" w:cs="Courier New"/>
          <w:sz w:val="20"/>
          <w:szCs w:val="20"/>
          <w:lang w:val="en-US"/>
        </w:rPr>
        <w:t>new</w:t>
      </w:r>
      <w:r w:rsidRPr="008C5BA9">
        <w:rPr>
          <w:rFonts w:ascii="Courier New" w:hAnsi="Courier New" w:cs="Courier New"/>
          <w:sz w:val="20"/>
          <w:szCs w:val="20"/>
        </w:rPr>
        <w:t>_</w:t>
      </w:r>
      <w:r w:rsidRPr="008C5BA9">
        <w:rPr>
          <w:rFonts w:ascii="Courier New" w:hAnsi="Courier New" w:cs="Courier New"/>
          <w:sz w:val="20"/>
          <w:szCs w:val="20"/>
          <w:lang w:val="en-US"/>
        </w:rPr>
        <w:t>row</w:t>
      </w:r>
      <w:r w:rsidRPr="008C5BA9">
        <w:rPr>
          <w:rFonts w:ascii="Courier New" w:hAnsi="Courier New" w:cs="Courier New"/>
          <w:sz w:val="20"/>
          <w:szCs w:val="20"/>
        </w:rPr>
        <w:t xml:space="preserve"> == </w:t>
      </w:r>
      <w:r w:rsidRPr="008C5BA9">
        <w:rPr>
          <w:rFonts w:ascii="Courier New" w:hAnsi="Courier New" w:cs="Courier New"/>
          <w:sz w:val="20"/>
          <w:szCs w:val="20"/>
          <w:lang w:val="en-US"/>
        </w:rPr>
        <w:t>NULL</w:t>
      </w:r>
      <w:r w:rsidRPr="008C5BA9">
        <w:rPr>
          <w:rFonts w:ascii="Courier New" w:hAnsi="Courier New" w:cs="Courier New"/>
          <w:sz w:val="20"/>
          <w:szCs w:val="20"/>
        </w:rPr>
        <w:t>) {</w:t>
      </w:r>
    </w:p>
    <w:p w14:paraId="09B4FB7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printf</w:t>
      </w:r>
      <w:r w:rsidRPr="008C5BA9">
        <w:rPr>
          <w:rFonts w:ascii="Courier New" w:hAnsi="Courier New" w:cs="Courier New"/>
          <w:sz w:val="20"/>
          <w:szCs w:val="20"/>
        </w:rPr>
        <w:t>("Ошибка при выделении памяти. Попробуйте повторить действие или перезапустить программу\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7F1FDC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</w:p>
    <w:p w14:paraId="04692C4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(j = 0; j &lt; cols-R; j++) {</w:t>
      </w:r>
    </w:p>
    <w:p w14:paraId="51D494E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free(decisions[j]);</w:t>
      </w:r>
    </w:p>
    <w:p w14:paraId="63615E7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971374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7762359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0DAE044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(j = 0; j &lt; i; j++) {</w:t>
      </w:r>
    </w:p>
    <w:p w14:paraId="67E6AA0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free(parameters[j]);</w:t>
      </w:r>
    </w:p>
    <w:p w14:paraId="1714A12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0D776F9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free(parameters);</w:t>
      </w:r>
    </w:p>
    <w:p w14:paraId="3A0101E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53B37D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return;</w:t>
      </w:r>
    </w:p>
    <w:p w14:paraId="27D6C56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7560AD6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parameters[i] = new_row;</w:t>
      </w:r>
    </w:p>
    <w:p w14:paraId="18E93B3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4691449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4E00EA4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1428CA6A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7BE9FA7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// заполнение свободных переменных в таблице с параметрами</w:t>
      </w:r>
    </w:p>
    <w:p w14:paraId="5A3A2BF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(i = 0, j = 0; i &lt; cols-R; i++) {</w:t>
      </w:r>
    </w:p>
    <w:p w14:paraId="04B4F43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while (j &lt; cols) {</w:t>
      </w:r>
    </w:p>
    <w:p w14:paraId="2D092A1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((*types_of_roots)[j][0] == 0) {</w:t>
      </w:r>
    </w:p>
    <w:p w14:paraId="53A0548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parameters[i][j] = 1;</w:t>
      </w:r>
    </w:p>
    <w:p w14:paraId="48D6896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69629C5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break;</w:t>
      </w:r>
    </w:p>
    <w:p w14:paraId="0713D67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F16B96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j++;</w:t>
      </w:r>
    </w:p>
    <w:p w14:paraId="45D3135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4D9994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7D726B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33F5318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// нахождение таблицы ФСР</w:t>
      </w:r>
    </w:p>
    <w:p w14:paraId="607A6D06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53B55C9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gauss_method_decision(step, types_of_roots, cols, R, &amp;(parameters[i]),</w:t>
      </w:r>
    </w:p>
    <w:p w14:paraId="6FAEE04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 xml:space="preserve">  &amp;(decisions[i]));</w:t>
      </w:r>
    </w:p>
    <w:p w14:paraId="22DEFD8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5FB1EA8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477E405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(analysis) {</w:t>
      </w:r>
    </w:p>
    <w:p w14:paraId="517800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print_numbered_matrix(&amp;decisions, unique_numbers, cols+1, cols-R, 0, file);</w:t>
      </w:r>
    </w:p>
    <w:p w14:paraId="03A6215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175A497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7DC251C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"ФСР:\n");</w:t>
      </w:r>
    </w:p>
    <w:p w14:paraId="22C7DB1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682CEA2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"X%d = (%lf", i+1, decisions[i][0]);</w:t>
      </w:r>
    </w:p>
    <w:p w14:paraId="1E20C4F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(j = 1; j &lt; cols; j++) {</w:t>
      </w:r>
    </w:p>
    <w:p w14:paraId="6A314B4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"; %lf", decisions[i][j]);</w:t>
      </w:r>
    </w:p>
    <w:p w14:paraId="00213C2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60CA25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")\n");</w:t>
      </w:r>
    </w:p>
    <w:p w14:paraId="7DBBDF9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B7D3D6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"\n");</w:t>
      </w:r>
    </w:p>
    <w:p w14:paraId="7EA8DE58" w14:textId="77777777" w:rsidR="008C5BA9" w:rsidRPr="000F5C5A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0F5C5A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66DEF0" w14:textId="77777777" w:rsidR="008C5BA9" w:rsidRPr="000F5C5A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</w:p>
    <w:p w14:paraId="1883788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0F5C5A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// вывод ответа</w:t>
      </w:r>
    </w:p>
    <w:p w14:paraId="06B396A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r w:rsidRPr="008C5BA9">
        <w:rPr>
          <w:rFonts w:ascii="Courier New" w:hAnsi="Courier New" w:cs="Courier New"/>
          <w:sz w:val="20"/>
          <w:szCs w:val="20"/>
        </w:rPr>
        <w:t>(</w:t>
      </w:r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 xml:space="preserve">, "Общее решение </w:t>
      </w:r>
      <w:r w:rsidRPr="008C5BA9">
        <w:rPr>
          <w:rFonts w:ascii="Courier New" w:hAnsi="Courier New" w:cs="Courier New"/>
          <w:sz w:val="20"/>
          <w:szCs w:val="20"/>
          <w:lang w:val="en-US"/>
        </w:rPr>
        <w:t>X</w:t>
      </w:r>
      <w:r w:rsidRPr="008C5BA9">
        <w:rPr>
          <w:rFonts w:ascii="Courier New" w:hAnsi="Courier New" w:cs="Courier New"/>
          <w:sz w:val="20"/>
          <w:szCs w:val="20"/>
        </w:rPr>
        <w:t>:\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32A6722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fprintf(file, "X = ");</w:t>
      </w:r>
    </w:p>
    <w:p w14:paraId="36774ACB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197D1FC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"c%d*(%lf", i+1, decisions[i][0]);</w:t>
      </w:r>
    </w:p>
    <w:p w14:paraId="7039849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(j = 1; j &lt; cols; j++) {</w:t>
      </w:r>
    </w:p>
    <w:p w14:paraId="69A15B0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 %lf", decisions[i][j]);</w:t>
      </w:r>
    </w:p>
    <w:p w14:paraId="6E2D9C8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66DA5BA7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(i != cols-R-1) {</w:t>
      </w:r>
    </w:p>
    <w:p w14:paraId="61FAFE7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") + ");</w:t>
      </w:r>
    </w:p>
    <w:p w14:paraId="7502060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69AE4E1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")");</w:t>
      </w:r>
    </w:p>
    <w:p w14:paraId="5EF621C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37A478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515D78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51FA7B09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", где ");</w:t>
      </w:r>
    </w:p>
    <w:p w14:paraId="114EE110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1A1CDFA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if (i != cols-R-1) {</w:t>
      </w:r>
    </w:p>
    <w:p w14:paraId="60BCF663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"c%d, ", i+1);</w:t>
      </w:r>
    </w:p>
    <w:p w14:paraId="4C45234F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} else {</w:t>
      </w:r>
    </w:p>
    <w:p w14:paraId="1368646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lastRenderedPageBreak/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fprintf(file, "c%d - ", i+1);</w:t>
      </w:r>
    </w:p>
    <w:p w14:paraId="26E0303D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</w:rPr>
        <w:t>}</w:t>
      </w:r>
    </w:p>
    <w:p w14:paraId="01A75AD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  <w:t>}</w:t>
      </w:r>
    </w:p>
    <w:p w14:paraId="0C53E8C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fprintf</w:t>
      </w:r>
      <w:r w:rsidRPr="008C5BA9">
        <w:rPr>
          <w:rFonts w:ascii="Courier New" w:hAnsi="Courier New" w:cs="Courier New"/>
          <w:sz w:val="20"/>
          <w:szCs w:val="20"/>
        </w:rPr>
        <w:t>(</w:t>
      </w:r>
      <w:r w:rsidRPr="008C5BA9">
        <w:rPr>
          <w:rFonts w:ascii="Courier New" w:hAnsi="Courier New" w:cs="Courier New"/>
          <w:sz w:val="20"/>
          <w:szCs w:val="20"/>
          <w:lang w:val="en-US"/>
        </w:rPr>
        <w:t>file</w:t>
      </w:r>
      <w:r w:rsidRPr="008C5BA9">
        <w:rPr>
          <w:rFonts w:ascii="Courier New" w:hAnsi="Courier New" w:cs="Courier New"/>
          <w:sz w:val="20"/>
          <w:szCs w:val="20"/>
        </w:rPr>
        <w:t>, "действительные числа\</w:t>
      </w:r>
      <w:r w:rsidRPr="008C5BA9">
        <w:rPr>
          <w:rFonts w:ascii="Courier New" w:hAnsi="Courier New" w:cs="Courier New"/>
          <w:sz w:val="20"/>
          <w:szCs w:val="20"/>
          <w:lang w:val="en-US"/>
        </w:rPr>
        <w:t>n</w:t>
      </w:r>
      <w:r w:rsidRPr="008C5BA9">
        <w:rPr>
          <w:rFonts w:ascii="Courier New" w:hAnsi="Courier New" w:cs="Courier New"/>
          <w:sz w:val="20"/>
          <w:szCs w:val="20"/>
        </w:rPr>
        <w:t>");</w:t>
      </w:r>
    </w:p>
    <w:p w14:paraId="0A1606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</w:p>
    <w:p w14:paraId="0A123932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>for (i = 0; i &lt; cols-R; i++) {</w:t>
      </w:r>
    </w:p>
    <w:p w14:paraId="7828FA61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free(decisions[i]);</w:t>
      </w:r>
    </w:p>
    <w:p w14:paraId="571A61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2A0EB5D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free(decisions);</w:t>
      </w:r>
    </w:p>
    <w:p w14:paraId="1163DA2C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</w:p>
    <w:p w14:paraId="3EB57944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for (i = 0; i &lt; cols-R; i++) {</w:t>
      </w:r>
    </w:p>
    <w:p w14:paraId="52F9F0C8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</w: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free(parameters[i]);</w:t>
      </w:r>
    </w:p>
    <w:p w14:paraId="599702A5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}</w:t>
      </w:r>
    </w:p>
    <w:p w14:paraId="114D538E" w14:textId="77777777" w:rsidR="008C5BA9" w:rsidRPr="008C5BA9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C5BA9">
        <w:rPr>
          <w:rFonts w:ascii="Courier New" w:hAnsi="Courier New" w:cs="Courier New"/>
          <w:sz w:val="20"/>
          <w:szCs w:val="20"/>
          <w:lang w:val="en-US"/>
        </w:rPr>
        <w:tab/>
        <w:t>free(parameters);</w:t>
      </w:r>
    </w:p>
    <w:p w14:paraId="7046CB19" w14:textId="5E8B195E" w:rsidR="008C5BA9" w:rsidRPr="00D21992" w:rsidRDefault="008C5BA9" w:rsidP="008C5BA9">
      <w:pPr>
        <w:spacing w:line="360" w:lineRule="auto"/>
        <w:ind w:firstLine="0"/>
        <w:rPr>
          <w:rFonts w:ascii="Courier New" w:hAnsi="Courier New" w:cs="Courier New"/>
          <w:sz w:val="20"/>
          <w:szCs w:val="20"/>
        </w:rPr>
      </w:pPr>
      <w:r w:rsidRPr="00D21992">
        <w:rPr>
          <w:rFonts w:ascii="Courier New" w:hAnsi="Courier New" w:cs="Courier New"/>
          <w:sz w:val="20"/>
          <w:szCs w:val="20"/>
        </w:rPr>
        <w:t>}</w:t>
      </w:r>
    </w:p>
    <w:p w14:paraId="1E916EE4" w14:textId="26499956" w:rsidR="008C5BA9" w:rsidRPr="00D21992" w:rsidRDefault="008C5BA9" w:rsidP="008C5BA9">
      <w:pPr>
        <w:spacing w:line="36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Листинг</w:t>
      </w:r>
      <w:r w:rsidRPr="0066748D">
        <w:rPr>
          <w:rFonts w:ascii="Times New Roman" w:hAnsi="Times New Roman"/>
          <w:szCs w:val="24"/>
        </w:rPr>
        <w:t xml:space="preserve"> 4.</w:t>
      </w:r>
      <w:r w:rsidRPr="008C5BA9">
        <w:rPr>
          <w:rFonts w:ascii="Times New Roman" w:hAnsi="Times New Roman"/>
          <w:szCs w:val="24"/>
        </w:rPr>
        <w:t>5</w:t>
      </w:r>
      <w:r w:rsidRPr="00D21992">
        <w:rPr>
          <w:rFonts w:ascii="Times New Roman" w:hAnsi="Times New Roman"/>
          <w:szCs w:val="24"/>
        </w:rPr>
        <w:t>1</w:t>
      </w:r>
      <w:r w:rsidRPr="0066748D">
        <w:rPr>
          <w:rFonts w:ascii="Times New Roman" w:hAnsi="Times New Roman"/>
          <w:szCs w:val="24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66748D">
        <w:rPr>
          <w:rFonts w:ascii="Times New Roman" w:hAnsi="Times New Roman"/>
          <w:szCs w:val="24"/>
        </w:rPr>
        <w:t xml:space="preserve"> </w:t>
      </w:r>
      <w:r>
        <w:rPr>
          <w:rFonts w:ascii="Times New Roman" w:hAnsi="Times New Roman"/>
          <w:szCs w:val="24"/>
          <w:lang w:val="en-US"/>
        </w:rPr>
        <w:t>fss</w:t>
      </w:r>
      <w:r w:rsidRPr="0066748D">
        <w:rPr>
          <w:rFonts w:ascii="Times New Roman" w:hAnsi="Times New Roman"/>
          <w:szCs w:val="24"/>
        </w:rPr>
        <w:t>.</w:t>
      </w:r>
    </w:p>
    <w:p w14:paraId="4DF45251" w14:textId="77777777" w:rsidR="008C5BA9" w:rsidRPr="00D21992" w:rsidRDefault="008C5BA9" w:rsidP="008C5BA9">
      <w:pPr>
        <w:spacing w:line="360" w:lineRule="auto"/>
        <w:rPr>
          <w:rFonts w:ascii="Times New Roman" w:hAnsi="Times New Roman"/>
          <w:szCs w:val="24"/>
        </w:rPr>
      </w:pPr>
    </w:p>
    <w:p w14:paraId="3EAC6FCC" w14:textId="77777777" w:rsid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gauss_method_decision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выполняет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численный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расчёт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решения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СЛАУ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заданных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значениях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 xml:space="preserve">переменных. </w:t>
      </w:r>
      <w:r>
        <w:rPr>
          <w:rFonts w:ascii="Times New Roman" w:hAnsi="Times New Roman"/>
          <w:szCs w:val="24"/>
        </w:rPr>
        <w:t>Параметры</w:t>
      </w:r>
      <w:r w:rsidRPr="008C5BA9">
        <w:rPr>
          <w:rFonts w:ascii="Times New Roman" w:hAnsi="Times New Roman"/>
          <w:szCs w:val="24"/>
        </w:rPr>
        <w:t>: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ступенчатая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матрица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step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(уже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приведённая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виду,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где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базисные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выражены),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types_of_roots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(типы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количество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столбцов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cols,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ранг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R,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parameters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(значения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переменных)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и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выходной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массив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decision.</w:t>
      </w:r>
    </w:p>
    <w:p w14:paraId="4B4AC8D3" w14:textId="0DA99B03" w:rsidR="008C5BA9" w:rsidRPr="008C5BA9" w:rsidRDefault="008C5BA9" w:rsidP="008C5BA9">
      <w:pPr>
        <w:spacing w:line="360" w:lineRule="auto"/>
        <w:rPr>
          <w:rFonts w:ascii="Times New Roman" w:hAnsi="Times New Roman"/>
          <w:szCs w:val="24"/>
        </w:rPr>
      </w:pPr>
      <w:r w:rsidRPr="008C5BA9">
        <w:rPr>
          <w:rFonts w:ascii="Times New Roman" w:hAnsi="Times New Roman"/>
          <w:szCs w:val="24"/>
        </w:rPr>
        <w:t>Алгоритм</w:t>
      </w:r>
      <w:r>
        <w:rPr>
          <w:rFonts w:ascii="Times New Roman" w:hAnsi="Times New Roman"/>
          <w:szCs w:val="24"/>
        </w:rPr>
        <w:t xml:space="preserve"> </w:t>
      </w:r>
      <w:r w:rsidRPr="008C5BA9">
        <w:rPr>
          <w:rFonts w:ascii="Times New Roman" w:hAnsi="Times New Roman"/>
          <w:szCs w:val="24"/>
        </w:rPr>
        <w:t>работы:</w:t>
      </w:r>
    </w:p>
    <w:p w14:paraId="0F071F5F" w14:textId="1E987E22" w:rsidR="008C5BA9" w:rsidRPr="008C5BA9" w:rsidRDefault="008C5BA9" w:rsidP="008C5BA9">
      <w:pPr>
        <w:pStyle w:val="a7"/>
        <w:numPr>
          <w:ilvl w:val="0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Инициализирует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все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элементы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нулём.</w:t>
      </w:r>
    </w:p>
    <w:p w14:paraId="73AB984C" w14:textId="5C6A9BC4" w:rsidR="008C5BA9" w:rsidRPr="008C5BA9" w:rsidRDefault="008C5BA9" w:rsidP="008C5BA9">
      <w:pPr>
        <w:pStyle w:val="a7"/>
        <w:numPr>
          <w:ilvl w:val="0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Для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каждой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i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от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cols-1:</w:t>
      </w:r>
    </w:p>
    <w:p w14:paraId="234BE172" w14:textId="1B8D7D76" w:rsidR="008C5BA9" w:rsidRPr="008C5BA9" w:rsidRDefault="008C5BA9" w:rsidP="008C5BA9">
      <w:pPr>
        <w:pStyle w:val="a7"/>
        <w:numPr>
          <w:ilvl w:val="1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(types_of_roots[i][0]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parameters[i]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(значение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копируется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из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параметров).</w:t>
      </w:r>
    </w:p>
    <w:p w14:paraId="42ACD9AA" w14:textId="77777777" w:rsidR="008C5BA9" w:rsidRDefault="008C5BA9" w:rsidP="008C5BA9">
      <w:pPr>
        <w:pStyle w:val="a7"/>
        <w:numPr>
          <w:ilvl w:val="1"/>
          <w:numId w:val="7"/>
        </w:numPr>
        <w:rPr>
          <w:b w:val="0"/>
          <w:bCs/>
          <w:szCs w:val="24"/>
        </w:rPr>
      </w:pP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базисная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(types_of_roots[i][0]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1),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сначала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в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записывается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свободный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член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из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step[types_of_roots[i][1]][cols]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(последний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столбец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расширенной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матрицы).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Затем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для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каждого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столбца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j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от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cols-1,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если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step[types_of_roots[i][1]][j]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равен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нулю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types_of_roots[j][0]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==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0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(т.е.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коэффициент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при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свободной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переменной),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то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decision[i]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добавляется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произведение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этого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коэффициента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на</w:t>
      </w:r>
      <w:r>
        <w:rPr>
          <w:b w:val="0"/>
          <w:bCs/>
          <w:szCs w:val="24"/>
        </w:rPr>
        <w:t xml:space="preserve"> </w:t>
      </w:r>
      <w:r w:rsidRPr="008C5BA9">
        <w:rPr>
          <w:b w:val="0"/>
          <w:bCs/>
          <w:szCs w:val="24"/>
        </w:rPr>
        <w:t>parameters[j].</w:t>
      </w:r>
    </w:p>
    <w:p w14:paraId="6A626108" w14:textId="193DE290" w:rsidR="008C5BA9" w:rsidRPr="00D21992" w:rsidRDefault="008C5BA9" w:rsidP="008C5BA9">
      <w:pPr>
        <w:spacing w:line="360" w:lineRule="auto"/>
        <w:rPr>
          <w:rFonts w:ascii="Times New Roman" w:hAnsi="Times New Roman"/>
          <w:bCs/>
          <w:szCs w:val="24"/>
        </w:rPr>
      </w:pPr>
      <w:r w:rsidRPr="008C5BA9">
        <w:rPr>
          <w:rFonts w:ascii="Times New Roman" w:hAnsi="Times New Roman"/>
          <w:bCs/>
          <w:szCs w:val="24"/>
        </w:rPr>
        <w:t>Таким образом, после выполнения decision содержит полный вектор неизвестных, удовлетворяющий системе при заданных значениях свободных переменных.</w:t>
      </w:r>
    </w:p>
    <w:p w14:paraId="2EE9796A" w14:textId="77777777" w:rsidR="008C5BA9" w:rsidRPr="00D21992" w:rsidRDefault="008C5BA9" w:rsidP="008C5BA9">
      <w:pPr>
        <w:spacing w:line="360" w:lineRule="auto"/>
        <w:rPr>
          <w:rFonts w:ascii="Times New Roman" w:hAnsi="Times New Roman"/>
          <w:bCs/>
          <w:szCs w:val="24"/>
        </w:rPr>
      </w:pPr>
    </w:p>
    <w:p w14:paraId="7736041D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// нахождение частного решения СЛАУ</w:t>
      </w:r>
    </w:p>
    <w:p w14:paraId="6E48B47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lastRenderedPageBreak/>
        <w:t>void gauss_method_decision(double ***step, int ***types_of_roots,</w:t>
      </w:r>
    </w:p>
    <w:p w14:paraId="763FEA4E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   int cols, int R, double **parameters,</w:t>
      </w:r>
    </w:p>
    <w:p w14:paraId="0D0CB1A4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 xml:space="preserve">   double **decision) {</w:t>
      </w:r>
    </w:p>
    <w:p w14:paraId="3B07AB6F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int i, j;</w:t>
      </w:r>
    </w:p>
    <w:p w14:paraId="30488669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</w:p>
    <w:p w14:paraId="69592FC0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(step == NULL || types_of_roots == NULL || parameters == NULL || decision == NULL) {</w:t>
      </w:r>
    </w:p>
    <w:p w14:paraId="1D89CF24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printf</w:t>
      </w:r>
      <w:r w:rsidRPr="00916211">
        <w:rPr>
          <w:rFonts w:ascii="Courier New" w:hAnsi="Courier New" w:cs="Courier New"/>
          <w:bCs/>
          <w:sz w:val="20"/>
          <w:szCs w:val="20"/>
        </w:rPr>
        <w:t>("Критическая ошибка!\</w:t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n</w:t>
      </w:r>
      <w:r w:rsidRPr="00916211">
        <w:rPr>
          <w:rFonts w:ascii="Courier New" w:hAnsi="Courier New" w:cs="Courier New"/>
          <w:bCs/>
          <w:sz w:val="20"/>
          <w:szCs w:val="20"/>
        </w:rPr>
        <w:t>");</w:t>
      </w:r>
    </w:p>
    <w:p w14:paraId="4ADC4B41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</w:rPr>
      </w:pP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return</w:t>
      </w:r>
      <w:r w:rsidRPr="00916211">
        <w:rPr>
          <w:rFonts w:ascii="Courier New" w:hAnsi="Courier New" w:cs="Courier New"/>
          <w:bCs/>
          <w:sz w:val="20"/>
          <w:szCs w:val="20"/>
        </w:rPr>
        <w:t>;</w:t>
      </w:r>
    </w:p>
    <w:p w14:paraId="003FD8C8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14:paraId="2C6C0DCE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</w:p>
    <w:p w14:paraId="485A6490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for (i = 0; i &lt; cols; i++) {</w:t>
      </w:r>
    </w:p>
    <w:p w14:paraId="4ED0D08A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((*types_of_roots)[i][0] == 1) {</w:t>
      </w:r>
    </w:p>
    <w:p w14:paraId="3BDD0B03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for (j = 0; j &lt; cols; j++) {</w:t>
      </w:r>
    </w:p>
    <w:p w14:paraId="29FC3381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if ((*types_of_roots)[j][0] == 0 &amp;&amp; (*step)[(*types_of_roots)[i][1]][j] != 0) {</w:t>
      </w:r>
    </w:p>
    <w:p w14:paraId="4B50A54B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(*decision)[i] += (*step)[(*types_of_roots)[i][1]][j]*(*parameters)[j];</w:t>
      </w:r>
    </w:p>
    <w:p w14:paraId="6FE20862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4D68852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3DC8CBDC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 else {</w:t>
      </w:r>
    </w:p>
    <w:p w14:paraId="5B419495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(*decision)[i] = (*parameters)[i];</w:t>
      </w:r>
    </w:p>
    <w:p w14:paraId="7DEDF3EA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</w: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2CB34568" w14:textId="77777777" w:rsidR="00916211" w:rsidRPr="00916211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ab/>
        <w:t>}</w:t>
      </w:r>
    </w:p>
    <w:p w14:paraId="32487E51" w14:textId="747A61BF" w:rsidR="008C5BA9" w:rsidRDefault="00916211" w:rsidP="00916211">
      <w:pPr>
        <w:spacing w:line="360" w:lineRule="auto"/>
        <w:ind w:firstLine="0"/>
        <w:rPr>
          <w:rFonts w:ascii="Courier New" w:hAnsi="Courier New" w:cs="Courier New"/>
          <w:bCs/>
          <w:sz w:val="20"/>
          <w:szCs w:val="20"/>
          <w:lang w:val="en-US"/>
        </w:rPr>
      </w:pPr>
      <w:r w:rsidRPr="00916211">
        <w:rPr>
          <w:rFonts w:ascii="Courier New" w:hAnsi="Courier New" w:cs="Courier New"/>
          <w:bCs/>
          <w:sz w:val="20"/>
          <w:szCs w:val="20"/>
          <w:lang w:val="en-US"/>
        </w:rPr>
        <w:t>}</w:t>
      </w:r>
    </w:p>
    <w:p w14:paraId="6AC624C4" w14:textId="6477985C" w:rsidR="00916211" w:rsidRDefault="00916211" w:rsidP="00916211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16211">
        <w:rPr>
          <w:rFonts w:ascii="Times New Roman" w:hAnsi="Times New Roman"/>
          <w:szCs w:val="24"/>
          <w:lang w:val="en-US"/>
        </w:rPr>
        <w:t xml:space="preserve"> 4.5</w:t>
      </w:r>
      <w:r>
        <w:rPr>
          <w:rFonts w:ascii="Times New Roman" w:hAnsi="Times New Roman"/>
          <w:szCs w:val="24"/>
          <w:lang w:val="en-US"/>
        </w:rPr>
        <w:t>2</w:t>
      </w:r>
      <w:r w:rsidRPr="0091621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16211">
        <w:rPr>
          <w:rFonts w:ascii="Times New Roman" w:hAnsi="Times New Roman"/>
          <w:szCs w:val="24"/>
          <w:lang w:val="en-US"/>
        </w:rPr>
        <w:t xml:space="preserve"> gauss_method_decision.</w:t>
      </w:r>
    </w:p>
    <w:p w14:paraId="7D060BA8" w14:textId="77777777" w:rsidR="00916211" w:rsidRDefault="00916211" w:rsidP="00916211">
      <w:pPr>
        <w:spacing w:line="360" w:lineRule="auto"/>
        <w:rPr>
          <w:rFonts w:ascii="Times New Roman" w:hAnsi="Times New Roman"/>
          <w:szCs w:val="24"/>
          <w:lang w:val="en-US"/>
        </w:rPr>
      </w:pPr>
    </w:p>
    <w:p w14:paraId="61F98259" w14:textId="0FD13A74" w:rsidR="00916211" w:rsidRPr="00916211" w:rsidRDefault="00916211" w:rsidP="00916211">
      <w:pPr>
        <w:spacing w:line="360" w:lineRule="auto"/>
        <w:rPr>
          <w:rFonts w:ascii="Times New Roman" w:hAnsi="Times New Roman"/>
          <w:szCs w:val="24"/>
        </w:rPr>
      </w:pPr>
      <w:r w:rsidRPr="00916211">
        <w:rPr>
          <w:rFonts w:ascii="Times New Roman" w:hAnsi="Times New Roman"/>
          <w:szCs w:val="24"/>
        </w:rPr>
        <w:t>Функция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print_gauss_method_decision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выводит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решение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СЛАУ,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полученное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после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того,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как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базисные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переменные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выражены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через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свободные.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Она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принимает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уже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обработанную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ступенчатую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матрицу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step,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которой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базисной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соответствующей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строке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последнем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столбце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хранится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член,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а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в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остальных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столбцах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–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коэффициенты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при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свободных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переменных.</w:t>
      </w:r>
    </w:p>
    <w:p w14:paraId="6B62A0BA" w14:textId="39F75EB8" w:rsidR="00916211" w:rsidRPr="00916211" w:rsidRDefault="00916211" w:rsidP="00916211">
      <w:pPr>
        <w:spacing w:line="360" w:lineRule="auto"/>
        <w:rPr>
          <w:rFonts w:ascii="Times New Roman" w:hAnsi="Times New Roman"/>
          <w:szCs w:val="24"/>
        </w:rPr>
      </w:pPr>
      <w:r w:rsidRPr="00916211">
        <w:rPr>
          <w:rFonts w:ascii="Times New Roman" w:hAnsi="Times New Roman"/>
          <w:szCs w:val="24"/>
        </w:rPr>
        <w:t>Для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каждой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переменной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i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от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0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до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cols-1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проверяется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её</w:t>
      </w:r>
      <w:r>
        <w:rPr>
          <w:rFonts w:ascii="Times New Roman" w:hAnsi="Times New Roman"/>
          <w:szCs w:val="24"/>
        </w:rPr>
        <w:t xml:space="preserve"> </w:t>
      </w:r>
      <w:r w:rsidRPr="00916211">
        <w:rPr>
          <w:rFonts w:ascii="Times New Roman" w:hAnsi="Times New Roman"/>
          <w:szCs w:val="24"/>
        </w:rPr>
        <w:t>тип:</w:t>
      </w:r>
    </w:p>
    <w:p w14:paraId="41BCE77F" w14:textId="11F60894" w:rsidR="00916211" w:rsidRPr="00916211" w:rsidRDefault="00916211" w:rsidP="00916211">
      <w:pPr>
        <w:pStyle w:val="a7"/>
        <w:numPr>
          <w:ilvl w:val="0"/>
          <w:numId w:val="9"/>
        </w:numPr>
        <w:rPr>
          <w:b w:val="0"/>
          <w:bCs/>
          <w:szCs w:val="24"/>
        </w:rPr>
      </w:pPr>
      <w:r w:rsidRPr="00916211">
        <w:rPr>
          <w:b w:val="0"/>
          <w:bCs/>
          <w:szCs w:val="24"/>
        </w:rPr>
        <w:t>Если переменная базисная (types_of_roots[i][0] == 1), то выводится строка вида</w:t>
      </w:r>
      <w:r w:rsidRPr="00916211">
        <w:rPr>
          <w:b w:val="0"/>
          <w:bCs/>
          <w:szCs w:val="24"/>
        </w:rPr>
        <w:br/>
        <w:t>(4.7). При этом знаки коэффициентов обрабатываются специально: положительный выводится как «+» отрицательный – как «-» с модулем. Если все коэффициенты при свободных переменных равны нулю, выводится просто x</w:t>
      </w:r>
      <w:r>
        <w:rPr>
          <w:b w:val="0"/>
          <w:bCs/>
          <w:szCs w:val="24"/>
          <w:vertAlign w:val="subscript"/>
          <w:lang w:val="en-US"/>
        </w:rPr>
        <w:t>i</w:t>
      </w:r>
      <w:r w:rsidRPr="00916211">
        <w:rPr>
          <w:b w:val="0"/>
          <w:bCs/>
          <w:szCs w:val="24"/>
        </w:rPr>
        <w:t xml:space="preserve"> = значение.</w:t>
      </w:r>
    </w:p>
    <w:p w14:paraId="74C54AE4" w14:textId="7E35402B" w:rsidR="00916211" w:rsidRPr="00916211" w:rsidRDefault="00916211" w:rsidP="00916211">
      <w:pPr>
        <w:pStyle w:val="a7"/>
        <w:numPr>
          <w:ilvl w:val="0"/>
          <w:numId w:val="9"/>
        </w:numPr>
        <w:rPr>
          <w:b w:val="0"/>
          <w:bCs/>
          <w:szCs w:val="24"/>
        </w:rPr>
      </w:pPr>
      <w:r w:rsidRPr="00916211">
        <w:rPr>
          <w:b w:val="0"/>
          <w:bCs/>
          <w:szCs w:val="24"/>
        </w:rPr>
        <w:lastRenderedPageBreak/>
        <w:t>Если переменная свободная (types_of_roots[i][0] == 0), выводится x</w:t>
      </w:r>
      <w:r>
        <w:rPr>
          <w:b w:val="0"/>
          <w:bCs/>
          <w:szCs w:val="24"/>
          <w:vertAlign w:val="subscript"/>
          <w:lang w:val="en-US"/>
        </w:rPr>
        <w:t>i</w:t>
      </w:r>
      <w:r w:rsidRPr="00916211">
        <w:rPr>
          <w:b w:val="0"/>
          <w:bCs/>
          <w:szCs w:val="24"/>
        </w:rPr>
        <w:t xml:space="preserve"> = x</w:t>
      </w:r>
      <w:r>
        <w:rPr>
          <w:b w:val="0"/>
          <w:bCs/>
          <w:szCs w:val="24"/>
          <w:vertAlign w:val="subscript"/>
          <w:lang w:val="en-US"/>
        </w:rPr>
        <w:t>i</w:t>
      </w:r>
      <w:r w:rsidRPr="00916211">
        <w:rPr>
          <w:b w:val="0"/>
          <w:bCs/>
          <w:szCs w:val="24"/>
        </w:rPr>
        <w:t xml:space="preserve"> (т.е. она остаётся параметром).</w:t>
      </w:r>
      <w:r w:rsidRPr="00916211">
        <w:rPr>
          <w:b w:val="0"/>
          <w:bCs/>
          <w:szCs w:val="24"/>
        </w:rPr>
        <w:br/>
        <w:t>Дополнительно, если передан флаг _private == true</w:t>
      </w:r>
      <w:r>
        <w:rPr>
          <w:b w:val="0"/>
          <w:bCs/>
          <w:szCs w:val="24"/>
        </w:rPr>
        <w:t xml:space="preserve"> (</w:t>
      </w:r>
      <w:r w:rsidRPr="00916211">
        <w:rPr>
          <w:b w:val="0"/>
          <w:bCs/>
          <w:szCs w:val="24"/>
        </w:rPr>
        <w:t>_</w:t>
      </w:r>
      <w:r>
        <w:rPr>
          <w:b w:val="0"/>
          <w:bCs/>
          <w:szCs w:val="24"/>
          <w:lang w:val="en-US"/>
        </w:rPr>
        <w:t>private</w:t>
      </w:r>
      <w:r w:rsidRPr="00916211">
        <w:rPr>
          <w:b w:val="0"/>
          <w:bCs/>
          <w:szCs w:val="24"/>
        </w:rPr>
        <w:t xml:space="preserve"> </w:t>
      </w:r>
      <w:r>
        <w:rPr>
          <w:b w:val="0"/>
          <w:bCs/>
          <w:szCs w:val="24"/>
        </w:rPr>
        <w:t>– флаг, передаваемый в качестве параметра и отвечающий за начало поиска частного решения)</w:t>
      </w:r>
      <w:r w:rsidRPr="00916211">
        <w:rPr>
          <w:b w:val="0"/>
          <w:bCs/>
          <w:szCs w:val="24"/>
        </w:rPr>
        <w:t xml:space="preserve"> и R != cols (т.е. есть свободные переменные), функция строит и выводит одно частное решение. Для этого создаются массивы parameters и decision. Параметры инициализируются так: первая свободная переменная (в порядке возрастания номера) получает значение 1, остальные свободные – 0. Затем вызывается gauss_method_decision, которая заполняет decision. Выводится заголовок «Частное решение при ...» и значения всех переменных.</w:t>
      </w:r>
    </w:p>
    <w:p w14:paraId="2998EA81" w14:textId="5324D15C" w:rsidR="00916211" w:rsidRDefault="00000000" w:rsidP="00916211">
      <w:pPr>
        <w:tabs>
          <w:tab w:val="center" w:pos="8777"/>
        </w:tabs>
        <w:ind w:firstLine="0"/>
        <w:rPr>
          <w:rFonts w:ascii="Times New Roman" w:hAnsi="Times New Roman"/>
          <w:bCs/>
          <w:iCs/>
          <w:szCs w:val="24"/>
        </w:rPr>
      </w:pPr>
      <m:oMath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номер</m:t>
            </m:r>
          </m:sub>
        </m:sSub>
        <m:r>
          <w:rPr>
            <w:rFonts w:ascii="Cambria Math" w:hAnsi="Cambria Math"/>
            <w:szCs w:val="24"/>
          </w:rPr>
          <m:t>=значение свободного члена+</m:t>
        </m:r>
        <m:sSub>
          <m:sSubPr>
            <m:ctrlPr>
              <w:rPr>
                <w:rFonts w:ascii="Cambria Math" w:hAnsi="Cambria Math"/>
                <w:bCs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коэффициент</m:t>
            </m:r>
          </m:e>
          <m:sub>
            <m:r>
              <w:rPr>
                <w:rFonts w:ascii="Cambria Math" w:hAnsi="Cambria Math"/>
                <w:szCs w:val="24"/>
              </w:rPr>
              <m:t>1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свободная 1</m:t>
            </m:r>
          </m:sub>
        </m:sSub>
        <m:r>
          <w:rPr>
            <w:rFonts w:ascii="Cambria Math" w:hAnsi="Cambria Math"/>
            <w:szCs w:val="24"/>
          </w:rPr>
          <m:t>+</m:t>
        </m:r>
        <m:sSub>
          <m:sSubPr>
            <m:ctrlPr>
              <w:rPr>
                <w:rFonts w:ascii="Cambria Math" w:hAnsi="Cambria Math"/>
                <w:bCs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коэффициент</m:t>
            </m:r>
          </m:e>
          <m:sub>
            <m:r>
              <w:rPr>
                <w:rFonts w:ascii="Cambria Math" w:hAnsi="Cambria Math"/>
                <w:szCs w:val="24"/>
              </w:rPr>
              <m:t>2</m:t>
            </m:r>
          </m:sub>
        </m:sSub>
        <m:r>
          <w:rPr>
            <w:rFonts w:ascii="Cambria Math" w:hAnsi="Cambria Math"/>
            <w:szCs w:val="24"/>
          </w:rPr>
          <m:t>*</m:t>
        </m:r>
        <m:sSub>
          <m:sSubPr>
            <m:ctrlPr>
              <w:rPr>
                <w:rFonts w:ascii="Cambria Math" w:hAnsi="Cambria Math"/>
                <w:bCs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szCs w:val="24"/>
              </w:rPr>
              <m:t>свободная 2</m:t>
            </m:r>
          </m:sub>
        </m:sSub>
        <m:r>
          <w:rPr>
            <w:rFonts w:ascii="Cambria Math" w:hAnsi="Cambria Math"/>
            <w:szCs w:val="24"/>
          </w:rPr>
          <m:t>+…</m:t>
        </m:r>
      </m:oMath>
      <w:r w:rsidR="00916211" w:rsidRPr="00D21992">
        <w:rPr>
          <w:rFonts w:ascii="Times New Roman" w:hAnsi="Times New Roman"/>
          <w:bCs/>
          <w:szCs w:val="24"/>
        </w:rPr>
        <w:tab/>
      </w:r>
      <w:r w:rsidR="00916211" w:rsidRPr="00916211">
        <w:rPr>
          <w:rFonts w:ascii="Times New Roman" w:hAnsi="Times New Roman"/>
          <w:bCs/>
          <w:iCs/>
          <w:szCs w:val="24"/>
        </w:rPr>
        <w:t>(4.6)</w:t>
      </w:r>
    </w:p>
    <w:p w14:paraId="2099951F" w14:textId="77777777" w:rsidR="003C61F7" w:rsidRDefault="003C61F7" w:rsidP="003C61F7">
      <w:pPr>
        <w:ind w:firstLine="0"/>
        <w:rPr>
          <w:rFonts w:ascii="Times New Roman" w:hAnsi="Times New Roman"/>
          <w:bCs/>
          <w:iCs/>
          <w:szCs w:val="24"/>
        </w:rPr>
      </w:pPr>
    </w:p>
    <w:p w14:paraId="3B2FC3C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//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нахождение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решения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для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метода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Гаусса</w:t>
      </w:r>
    </w:p>
    <w:p w14:paraId="3276BDA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void print_gauss_method_decision(double ***step, int ***types_of_roots,</w:t>
      </w:r>
    </w:p>
    <w:p w14:paraId="10567C0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  </w:t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int **unique_numbers, int cols,</w:t>
      </w:r>
    </w:p>
    <w:p w14:paraId="60E0A92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 xml:space="preserve"> int R, bool analysis, bool _private, FILE *file) {</w:t>
      </w:r>
    </w:p>
    <w:p w14:paraId="25C709A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int i, j, k;</w:t>
      </w:r>
    </w:p>
    <w:p w14:paraId="5FC916A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double *parameters = NULL;</w:t>
      </w:r>
    </w:p>
    <w:p w14:paraId="4076716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double *decision = NULL;</w:t>
      </w:r>
    </w:p>
    <w:p w14:paraId="1AE9AF3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11F2FA2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(step == NULL || types_of_roots == NULL || unique_numbers == NULL) {</w:t>
      </w:r>
    </w:p>
    <w:p w14:paraId="3172FCE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>printf("Критическая ошибка!\n");</w:t>
      </w:r>
    </w:p>
    <w:p w14:paraId="235D5B9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return;</w:t>
      </w:r>
    </w:p>
    <w:p w14:paraId="4F8EE39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}</w:t>
      </w:r>
    </w:p>
    <w:p w14:paraId="37BD820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7C330C0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parameters = calloc(cols, sizeof(double));</w:t>
      </w:r>
    </w:p>
    <w:p w14:paraId="4D616A8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(parameters == NULL) {</w:t>
      </w:r>
    </w:p>
    <w:p w14:paraId="2D413608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printf</w:t>
      </w:r>
      <w:r w:rsidRPr="000F5C5A">
        <w:rPr>
          <w:rFonts w:ascii="Courier New" w:hAnsi="Courier New" w:cs="Courier New"/>
          <w:bCs/>
          <w:iCs/>
          <w:sz w:val="20"/>
          <w:szCs w:val="20"/>
        </w:rPr>
        <w:t>("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Ошибка</w:t>
      </w:r>
      <w:r w:rsidRPr="000F5C5A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при</w:t>
      </w:r>
      <w:r w:rsidRPr="000F5C5A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выделении</w:t>
      </w:r>
      <w:r w:rsidRPr="000F5C5A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памяти</w:t>
      </w:r>
      <w:r w:rsidRPr="000F5C5A">
        <w:rPr>
          <w:rFonts w:ascii="Courier New" w:hAnsi="Courier New" w:cs="Courier New"/>
          <w:bCs/>
          <w:iCs/>
          <w:sz w:val="20"/>
          <w:szCs w:val="20"/>
        </w:rPr>
        <w:t xml:space="preserve">. 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>Попробуйте повторить действие или перезапустить программу\n");</w:t>
      </w:r>
    </w:p>
    <w:p w14:paraId="39C29B1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return;</w:t>
      </w:r>
    </w:p>
    <w:p w14:paraId="79C46E1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7FC02CB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0A7F4EF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decision = calloc(cols, sizeof(double));</w:t>
      </w:r>
    </w:p>
    <w:p w14:paraId="5104B99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>if (decision == NULL) {</w:t>
      </w:r>
    </w:p>
    <w:p w14:paraId="3D508C4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printf("Ошибка при выделении памяти. Попробуйте повторить действие или перезапустить программу\n");</w:t>
      </w:r>
    </w:p>
    <w:p w14:paraId="56216E8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free(parameters);</w:t>
      </w:r>
    </w:p>
    <w:p w14:paraId="5B99435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lastRenderedPageBreak/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return;</w:t>
      </w:r>
    </w:p>
    <w:p w14:paraId="21B98A2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}</w:t>
      </w:r>
    </w:p>
    <w:p w14:paraId="65F66F7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</w:p>
    <w:p w14:paraId="3A1FB60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  <w:t>// вывод общего/единственного решения</w:t>
      </w:r>
    </w:p>
    <w:p w14:paraId="6D97C79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for (i = 0; i &lt; cols; i++) {</w:t>
      </w:r>
    </w:p>
    <w:p w14:paraId="72D0046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((*types_of_roots)[i][0] == 1) {</w:t>
      </w:r>
    </w:p>
    <w:p w14:paraId="3144DD1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%lf", (*unique_numbers)[i], (*step)[(*types_of_roots)[i][1]][cols]);</w:t>
      </w:r>
    </w:p>
    <w:p w14:paraId="39E1E1AB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decision[i] = (*step)[(*types_of_roots)[i][1]][cols];</w:t>
      </w:r>
    </w:p>
    <w:p w14:paraId="299B26B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028891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for (j = 0; j &lt; cols; j++) {</w:t>
      </w:r>
    </w:p>
    <w:p w14:paraId="6E208FBF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((*types_of_roots)[j][0] == 0 &amp;&amp; (*step)[(*types_of_roots)[i][1]][j] != 0) {</w:t>
      </w:r>
    </w:p>
    <w:p w14:paraId="7237826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((*step)[(*types_of_roots)[i][1]][j] &gt; 0) {</w:t>
      </w:r>
    </w:p>
    <w:p w14:paraId="56929889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 + %lfx%d", (*step)[(*types_of_roots)[i][1]][j], (*unique_numbers)[j]);</w:t>
      </w:r>
    </w:p>
    <w:p w14:paraId="50F2A7F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 else {</w:t>
      </w:r>
    </w:p>
    <w:p w14:paraId="0823AE8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 - %lfx%d", fabs((*step)[(*types_of_roots)[i][1]][j]), (*unique_numbers)[j]);</w:t>
      </w:r>
    </w:p>
    <w:p w14:paraId="5BEABF5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57BC429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6C5301E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477CE877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1DEEE64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"\n");</w:t>
      </w:r>
    </w:p>
    <w:p w14:paraId="71055C2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 else {</w:t>
      </w:r>
    </w:p>
    <w:p w14:paraId="75AE2C7F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x%d\n", (*unique_numbers)[i], (*unique_numbers)[i]);</w:t>
      </w:r>
    </w:p>
    <w:p w14:paraId="35EDF19C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045AAFB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2612A76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34AC608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(R != cols &amp;&amp; _private) {</w:t>
      </w:r>
    </w:p>
    <w:p w14:paraId="53FED8A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 \n");</w:t>
      </w:r>
    </w:p>
    <w:p w14:paraId="72CB5E4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>fprintf(file, "Частное решение при ");</w:t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</w:p>
    <w:p w14:paraId="7EEDC108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>for (i = 0; i &lt; cols; i++) {</w:t>
      </w:r>
    </w:p>
    <w:p w14:paraId="021342E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((*types_of_roots)[i][0] == 0) {</w:t>
      </w:r>
    </w:p>
    <w:p w14:paraId="37FB2AA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parameters[i] = 1;</w:t>
      </w:r>
    </w:p>
    <w:p w14:paraId="39A131F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1", (*unique_numbers)[i]);</w:t>
      </w:r>
    </w:p>
    <w:p w14:paraId="7807095A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break;</w:t>
      </w:r>
    </w:p>
    <w:p w14:paraId="40FEB11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05DD8346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1E01D0D3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6B4F190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lastRenderedPageBreak/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for(i++; i &lt; cols; i++) {</w:t>
      </w:r>
    </w:p>
    <w:p w14:paraId="26A4030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if ((*types_of_roots)[i][0] == 0) {</w:t>
      </w:r>
    </w:p>
    <w:p w14:paraId="7D14AB4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"; x%d = 0", (*unique_numbers)[i]);</w:t>
      </w:r>
    </w:p>
    <w:p w14:paraId="1CFAF80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630980CD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7E9F200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399C611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":\n");</w:t>
      </w:r>
    </w:p>
    <w:p w14:paraId="3F44AFC1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49174C24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gauss_method_decision(step, types_of_roots, cols, R, &amp;parameters, &amp;decision);</w:t>
      </w:r>
    </w:p>
    <w:p w14:paraId="1DD0D06E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6ED8CD25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for (i = 0; i &lt; cols; i++) {</w:t>
      </w:r>
    </w:p>
    <w:p w14:paraId="0E4305B2" w14:textId="77777777" w:rsidR="003C61F7" w:rsidRP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fprintf(file, "x%d = %lf\n", (*unique_numbers)[i], decision[i]);</w:t>
      </w:r>
    </w:p>
    <w:p w14:paraId="3C3E3DE1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3C61F7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>}</w:t>
      </w:r>
    </w:p>
    <w:p w14:paraId="3AD8ADC4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</w:p>
    <w:p w14:paraId="258F078E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free(parameters);</w:t>
      </w:r>
    </w:p>
    <w:p w14:paraId="7B2193C5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</w: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free(decision);</w:t>
      </w:r>
    </w:p>
    <w:p w14:paraId="522EEDD1" w14:textId="77777777" w:rsidR="003C61F7" w:rsidRPr="00D21992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ab/>
        <w:t>}</w:t>
      </w:r>
    </w:p>
    <w:p w14:paraId="2A8D344A" w14:textId="6D665180" w:rsidR="003C61F7" w:rsidRDefault="003C61F7" w:rsidP="003C61F7">
      <w:pPr>
        <w:spacing w:line="360" w:lineRule="auto"/>
        <w:ind w:firstLine="0"/>
        <w:rPr>
          <w:rFonts w:ascii="Courier New" w:hAnsi="Courier New" w:cs="Courier New"/>
          <w:bCs/>
          <w:iCs/>
          <w:sz w:val="20"/>
          <w:szCs w:val="20"/>
          <w:lang w:val="en-US"/>
        </w:rPr>
      </w:pPr>
      <w:r w:rsidRPr="00D21992">
        <w:rPr>
          <w:rFonts w:ascii="Courier New" w:hAnsi="Courier New" w:cs="Courier New"/>
          <w:bCs/>
          <w:iCs/>
          <w:sz w:val="20"/>
          <w:szCs w:val="20"/>
          <w:lang w:val="en-US"/>
        </w:rPr>
        <w:t>}</w:t>
      </w:r>
    </w:p>
    <w:p w14:paraId="41752FA4" w14:textId="47B179AC" w:rsidR="00280A28" w:rsidRDefault="003C61F7" w:rsidP="00280A28">
      <w:pPr>
        <w:spacing w:line="360" w:lineRule="auto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</w:rPr>
        <w:t>Листинг</w:t>
      </w:r>
      <w:r w:rsidRPr="00916211">
        <w:rPr>
          <w:rFonts w:ascii="Times New Roman" w:hAnsi="Times New Roman"/>
          <w:szCs w:val="24"/>
          <w:lang w:val="en-US"/>
        </w:rPr>
        <w:t xml:space="preserve"> 4.5</w:t>
      </w:r>
      <w:r>
        <w:rPr>
          <w:rFonts w:ascii="Times New Roman" w:hAnsi="Times New Roman"/>
          <w:szCs w:val="24"/>
          <w:lang w:val="en-US"/>
        </w:rPr>
        <w:t>3</w:t>
      </w:r>
      <w:r w:rsidRPr="00916211">
        <w:rPr>
          <w:rFonts w:ascii="Times New Roman" w:hAnsi="Times New Roman"/>
          <w:szCs w:val="24"/>
          <w:lang w:val="en-US"/>
        </w:rPr>
        <w:t xml:space="preserve">. </w:t>
      </w:r>
      <w:r>
        <w:rPr>
          <w:rFonts w:ascii="Times New Roman" w:hAnsi="Times New Roman"/>
          <w:szCs w:val="24"/>
        </w:rPr>
        <w:t>Функция</w:t>
      </w:r>
      <w:r w:rsidRPr="00916211">
        <w:rPr>
          <w:rFonts w:ascii="Times New Roman" w:hAnsi="Times New Roman"/>
          <w:szCs w:val="24"/>
          <w:lang w:val="en-US"/>
        </w:rPr>
        <w:t xml:space="preserve"> </w:t>
      </w:r>
      <w:r>
        <w:rPr>
          <w:rFonts w:ascii="Times New Roman" w:hAnsi="Times New Roman"/>
          <w:szCs w:val="24"/>
          <w:lang w:val="en-US"/>
        </w:rPr>
        <w:t>print_</w:t>
      </w:r>
      <w:r w:rsidRPr="00916211">
        <w:rPr>
          <w:rFonts w:ascii="Times New Roman" w:hAnsi="Times New Roman"/>
          <w:szCs w:val="24"/>
          <w:lang w:val="en-US"/>
        </w:rPr>
        <w:t>gauss_method_decision.</w:t>
      </w:r>
    </w:p>
    <w:p w14:paraId="4E1525BA" w14:textId="1BB16E71" w:rsidR="00280A28" w:rsidRDefault="00280A28">
      <w:pPr>
        <w:spacing w:after="160" w:line="259" w:lineRule="auto"/>
        <w:ind w:firstLine="0"/>
        <w:jc w:val="left"/>
        <w:rPr>
          <w:rFonts w:ascii="Times New Roman" w:hAnsi="Times New Roman"/>
          <w:szCs w:val="24"/>
          <w:lang w:val="en-US"/>
        </w:rPr>
      </w:pPr>
      <w:r>
        <w:rPr>
          <w:rFonts w:ascii="Times New Roman" w:hAnsi="Times New Roman"/>
          <w:szCs w:val="24"/>
          <w:lang w:val="en-US"/>
        </w:rPr>
        <w:br w:type="page"/>
      </w:r>
    </w:p>
    <w:p w14:paraId="00E6A9D7" w14:textId="5FA49C63" w:rsidR="00280A28" w:rsidRDefault="00280A28" w:rsidP="00280A28">
      <w:pPr>
        <w:pStyle w:val="1"/>
      </w:pPr>
      <w:bookmarkStart w:id="34" w:name="_Toc231132274"/>
      <w:r w:rsidRPr="005B5EB3">
        <w:lastRenderedPageBreak/>
        <w:t xml:space="preserve">5. </w:t>
      </w:r>
      <w:r>
        <w:t>Тестирование</w:t>
      </w:r>
      <w:bookmarkEnd w:id="34"/>
    </w:p>
    <w:p w14:paraId="1B7F0146" w14:textId="16882D11" w:rsidR="00280A28" w:rsidRDefault="00280A28" w:rsidP="00280A28">
      <w:pPr>
        <w:pStyle w:val="2"/>
      </w:pPr>
      <w:bookmarkStart w:id="35" w:name="_Toc231132275"/>
      <w:r>
        <w:t>5.1 Планирование тестирования</w:t>
      </w:r>
      <w:bookmarkEnd w:id="35"/>
    </w:p>
    <w:p w14:paraId="5543A8AB" w14:textId="5103793F" w:rsidR="00280A28" w:rsidRPr="0010383F" w:rsidRDefault="00280A28" w:rsidP="00280A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Тестирование включает в себя следующие </w:t>
      </w:r>
      <w:r w:rsidR="0010383F">
        <w:rPr>
          <w:rFonts w:ascii="Times New Roman" w:hAnsi="Times New Roman"/>
        </w:rPr>
        <w:t>пункты</w:t>
      </w:r>
      <w:r w:rsidR="0010383F" w:rsidRPr="0010383F">
        <w:rPr>
          <w:rFonts w:ascii="Times New Roman" w:hAnsi="Times New Roman"/>
        </w:rPr>
        <w:t>:</w:t>
      </w:r>
    </w:p>
    <w:p w14:paraId="58DA551D" w14:textId="1244193E" w:rsidR="00280A28" w:rsidRDefault="00280A28" w:rsidP="00280A28">
      <w:pPr>
        <w:spacing w:line="360" w:lineRule="auto"/>
        <w:rPr>
          <w:rFonts w:ascii="Times New Roman" w:hAnsi="Times New Roman"/>
        </w:rPr>
      </w:pPr>
      <w:r w:rsidRPr="00280A28">
        <w:rPr>
          <w:rFonts w:ascii="Times New Roman" w:hAnsi="Times New Roman"/>
        </w:rPr>
        <w:t xml:space="preserve">1. </w:t>
      </w:r>
      <w:r>
        <w:rPr>
          <w:rFonts w:ascii="Times New Roman" w:hAnsi="Times New Roman"/>
        </w:rPr>
        <w:t>Проверка работоспособности каждой отдельной функции и адекватност</w:t>
      </w:r>
      <w:r w:rsidR="00947C1F">
        <w:rPr>
          <w:rFonts w:ascii="Times New Roman" w:hAnsi="Times New Roman"/>
        </w:rPr>
        <w:t>и</w:t>
      </w:r>
      <w:r>
        <w:rPr>
          <w:rFonts w:ascii="Times New Roman" w:hAnsi="Times New Roman"/>
        </w:rPr>
        <w:t xml:space="preserve"> возвращаемого результата.</w:t>
      </w:r>
    </w:p>
    <w:p w14:paraId="6A0E79A7" w14:textId="21983257" w:rsidR="00280A28" w:rsidRDefault="00280A28" w:rsidP="00280A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</w:t>
      </w:r>
      <w:r w:rsidRPr="00280A28">
        <w:rPr>
          <w:rFonts w:ascii="Times New Roman" w:hAnsi="Times New Roman"/>
        </w:rPr>
        <w:t>Проверка работы с</w:t>
      </w:r>
      <w:r>
        <w:rPr>
          <w:rFonts w:ascii="Times New Roman" w:hAnsi="Times New Roman"/>
        </w:rPr>
        <w:t xml:space="preserve"> динамической</w:t>
      </w:r>
      <w:r w:rsidRPr="00280A28">
        <w:rPr>
          <w:rFonts w:ascii="Times New Roman" w:hAnsi="Times New Roman"/>
        </w:rPr>
        <w:t xml:space="preserve"> памятью: выделение динамической памяти, работа с ней, а также её освобождение </w:t>
      </w:r>
      <w:r>
        <w:rPr>
          <w:rFonts w:ascii="Times New Roman" w:hAnsi="Times New Roman"/>
        </w:rPr>
        <w:t>–</w:t>
      </w:r>
      <w:r w:rsidRPr="00280A28">
        <w:rPr>
          <w:rFonts w:ascii="Times New Roman" w:hAnsi="Times New Roman"/>
        </w:rPr>
        <w:t xml:space="preserve"> должны выполняться без аварийного завершения программы из-за </w:t>
      </w:r>
      <w:r w:rsidR="000E2AC3">
        <w:rPr>
          <w:rFonts w:ascii="Times New Roman" w:hAnsi="Times New Roman"/>
        </w:rPr>
        <w:t xml:space="preserve">её </w:t>
      </w:r>
      <w:r w:rsidRPr="00280A28">
        <w:rPr>
          <w:rFonts w:ascii="Times New Roman" w:hAnsi="Times New Roman"/>
        </w:rPr>
        <w:t>повреждения.</w:t>
      </w:r>
    </w:p>
    <w:p w14:paraId="2CAA6B4D" w14:textId="71CDAC23" w:rsidR="00280A28" w:rsidRDefault="00280A28" w:rsidP="00280A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 Проверка работы с потоками</w:t>
      </w:r>
      <w:r w:rsidRPr="00280A28">
        <w:rPr>
          <w:rFonts w:ascii="Times New Roman" w:hAnsi="Times New Roman"/>
        </w:rPr>
        <w:t xml:space="preserve">: </w:t>
      </w:r>
      <w:r>
        <w:rPr>
          <w:rFonts w:ascii="Times New Roman" w:hAnsi="Times New Roman"/>
        </w:rPr>
        <w:t>программа должна корректно выводить в консоль или выбранный файл результат решения</w:t>
      </w:r>
      <w:r w:rsidR="000E2AC3">
        <w:rPr>
          <w:rFonts w:ascii="Times New Roman" w:hAnsi="Times New Roman"/>
        </w:rPr>
        <w:t xml:space="preserve"> или исходную систему уравнений</w:t>
      </w:r>
      <w:r>
        <w:rPr>
          <w:rFonts w:ascii="Times New Roman" w:hAnsi="Times New Roman"/>
        </w:rPr>
        <w:t>.</w:t>
      </w:r>
    </w:p>
    <w:p w14:paraId="7688A95C" w14:textId="77777777" w:rsidR="00280A28" w:rsidRDefault="00280A28" w:rsidP="00280A28">
      <w:pPr>
        <w:spacing w:line="360" w:lineRule="auto"/>
        <w:rPr>
          <w:rFonts w:ascii="Times New Roman" w:hAnsi="Times New Roman"/>
        </w:rPr>
      </w:pPr>
    </w:p>
    <w:p w14:paraId="79D8E21C" w14:textId="3FD03D42" w:rsidR="00947C1F" w:rsidRDefault="00947C1F" w:rsidP="00947C1F">
      <w:pPr>
        <w:pStyle w:val="2"/>
      </w:pPr>
      <w:bookmarkStart w:id="36" w:name="_Toc231132276"/>
      <w:r>
        <w:t>5.2 Разработка тестов</w:t>
      </w:r>
      <w:bookmarkEnd w:id="36"/>
    </w:p>
    <w:p w14:paraId="7D0EE413" w14:textId="1ADC5733" w:rsidR="00947C1F" w:rsidRPr="00210C34" w:rsidRDefault="00210C34" w:rsidP="00210C34">
      <w:pPr>
        <w:spacing w:line="360" w:lineRule="auto"/>
        <w:rPr>
          <w:rFonts w:ascii="Times New Roman" w:hAnsi="Times New Roman"/>
          <w:i/>
          <w:iCs/>
        </w:rPr>
      </w:pPr>
      <w:r w:rsidRPr="00210C34">
        <w:rPr>
          <w:rFonts w:ascii="Times New Roman" w:hAnsi="Times New Roman"/>
          <w:i/>
          <w:iCs/>
        </w:rPr>
        <w:t>Проверка ввода данных через консоль</w:t>
      </w:r>
    </w:p>
    <w:p w14:paraId="1715AA14" w14:textId="4795B4BA" w:rsidR="00210C34" w:rsidRDefault="00210C34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Многократный ввод уравнений через консоль для проверки корректности данных. Кроме того, отдельная отработка всех ошибок и допустимых неточностей.</w:t>
      </w:r>
    </w:p>
    <w:p w14:paraId="0ABAD799" w14:textId="67735578" w:rsidR="00210C34" w:rsidRDefault="00210C34" w:rsidP="00210C34">
      <w:pPr>
        <w:spacing w:line="360" w:lineRule="auto"/>
        <w:rPr>
          <w:rFonts w:ascii="Times New Roman" w:hAnsi="Times New Roman"/>
          <w:i/>
          <w:iCs/>
        </w:rPr>
      </w:pPr>
      <w:r w:rsidRPr="00FA0DDF">
        <w:rPr>
          <w:rFonts w:ascii="Times New Roman" w:hAnsi="Times New Roman"/>
          <w:i/>
          <w:iCs/>
        </w:rPr>
        <w:t xml:space="preserve">Проверка </w:t>
      </w:r>
      <w:r w:rsidR="00FA0DDF" w:rsidRPr="00FA0DDF">
        <w:rPr>
          <w:rFonts w:ascii="Times New Roman" w:hAnsi="Times New Roman"/>
          <w:i/>
          <w:iCs/>
        </w:rPr>
        <w:t>удаления уравнений</w:t>
      </w:r>
    </w:p>
    <w:p w14:paraId="586216C3" w14:textId="408C5FDE" w:rsidR="00FA0DDF" w:rsidRDefault="00FA0DDF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Удаление уравнений из СЛАУ с контролем их количества и адекватности результата. Кроме того, отдельная проверка случая, когда из СЛАУ автоматически удаляется номер неизвестной с его нулевым столбцом.</w:t>
      </w:r>
    </w:p>
    <w:p w14:paraId="0696B41A" w14:textId="1D913D4B" w:rsidR="00FA0DDF" w:rsidRDefault="00950FED" w:rsidP="00210C34">
      <w:pPr>
        <w:spacing w:line="360" w:lineRule="auto"/>
        <w:rPr>
          <w:rFonts w:ascii="Times New Roman" w:hAnsi="Times New Roman"/>
          <w:i/>
          <w:iCs/>
        </w:rPr>
      </w:pPr>
      <w:r w:rsidRPr="00950FED">
        <w:rPr>
          <w:rFonts w:ascii="Times New Roman" w:hAnsi="Times New Roman"/>
          <w:i/>
          <w:iCs/>
        </w:rPr>
        <w:t>Проверка удаления всех уравнений</w:t>
      </w:r>
    </w:p>
    <w:p w14:paraId="74280467" w14:textId="2F4196A1" w:rsidR="00950FED" w:rsidRDefault="00950FED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Удаление всех уравнений с контролем их количества.</w:t>
      </w:r>
    </w:p>
    <w:p w14:paraId="6220BFDF" w14:textId="3A06A807" w:rsidR="00950FED" w:rsidRPr="00AC7C4D" w:rsidRDefault="00AC7C4D" w:rsidP="00210C34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вставки уравнения</w:t>
      </w:r>
    </w:p>
    <w:p w14:paraId="12F9A37F" w14:textId="37899F0A" w:rsidR="00950FED" w:rsidRDefault="00950FED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Многократная вставка уравнений на разные позиции с контролем их количества и расположения в СЛАУ.</w:t>
      </w:r>
    </w:p>
    <w:p w14:paraId="67581B7D" w14:textId="3E16B53E" w:rsidR="00950FED" w:rsidRPr="00AC7C4D" w:rsidRDefault="00AC7C4D" w:rsidP="00210C34">
      <w:pPr>
        <w:spacing w:line="360" w:lineRule="auto"/>
        <w:rPr>
          <w:rFonts w:ascii="Times New Roman" w:hAnsi="Times New Roman"/>
          <w:i/>
          <w:iCs/>
        </w:rPr>
      </w:pPr>
      <w:r w:rsidRPr="00AC7C4D">
        <w:rPr>
          <w:rFonts w:ascii="Times New Roman" w:hAnsi="Times New Roman"/>
          <w:i/>
          <w:iCs/>
        </w:rPr>
        <w:t>Проверка перестановки уравнений</w:t>
      </w:r>
    </w:p>
    <w:p w14:paraId="3052DABC" w14:textId="17655A49" w:rsidR="00AC7C4D" w:rsidRDefault="000E2AC3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AC7C4D">
        <w:rPr>
          <w:rFonts w:ascii="Times New Roman" w:hAnsi="Times New Roman"/>
        </w:rPr>
        <w:t>ерестановка двух уравнений с контролем результата.</w:t>
      </w:r>
    </w:p>
    <w:p w14:paraId="6B84AB77" w14:textId="6E8754AF" w:rsidR="00AC7C4D" w:rsidRDefault="000E2AC3" w:rsidP="00210C34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з</w:t>
      </w:r>
      <w:r w:rsidR="000D3CE2" w:rsidRPr="000D3CE2">
        <w:rPr>
          <w:rFonts w:ascii="Times New Roman" w:hAnsi="Times New Roman"/>
          <w:i/>
          <w:iCs/>
        </w:rPr>
        <w:t>агрузк</w:t>
      </w:r>
      <w:r>
        <w:rPr>
          <w:rFonts w:ascii="Times New Roman" w:hAnsi="Times New Roman"/>
          <w:i/>
          <w:iCs/>
        </w:rPr>
        <w:t>и</w:t>
      </w:r>
      <w:r w:rsidR="000D3CE2" w:rsidRPr="000D3CE2">
        <w:rPr>
          <w:rFonts w:ascii="Times New Roman" w:hAnsi="Times New Roman"/>
          <w:i/>
          <w:iCs/>
        </w:rPr>
        <w:t xml:space="preserve"> уравнений из файла</w:t>
      </w:r>
    </w:p>
    <w:p w14:paraId="58A3A3A2" w14:textId="17BA9085" w:rsidR="000D3CE2" w:rsidRDefault="000D3CE2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Загрузка нескольких файлов с контролем </w:t>
      </w:r>
      <w:r w:rsidR="000E2AC3">
        <w:rPr>
          <w:rFonts w:ascii="Times New Roman" w:hAnsi="Times New Roman"/>
        </w:rPr>
        <w:t>результата.</w:t>
      </w:r>
    </w:p>
    <w:p w14:paraId="1D603748" w14:textId="4D3D2230" w:rsidR="000E2AC3" w:rsidRPr="000E2AC3" w:rsidRDefault="000E2AC3" w:rsidP="00210C34">
      <w:pPr>
        <w:spacing w:line="360" w:lineRule="auto"/>
        <w:rPr>
          <w:rFonts w:ascii="Times New Roman" w:hAnsi="Times New Roman"/>
          <w:i/>
          <w:iCs/>
        </w:rPr>
      </w:pPr>
      <w:r w:rsidRPr="000E2AC3">
        <w:rPr>
          <w:rFonts w:ascii="Times New Roman" w:hAnsi="Times New Roman"/>
          <w:i/>
          <w:iCs/>
        </w:rPr>
        <w:t>Проверка вывода одного уравнений</w:t>
      </w:r>
    </w:p>
    <w:p w14:paraId="0EE1D491" w14:textId="2A1764C9" w:rsidR="000E2AC3" w:rsidRDefault="000E2AC3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 одного уравнения из файла с контролем результата.</w:t>
      </w:r>
    </w:p>
    <w:p w14:paraId="2A7CF224" w14:textId="0EE2DA1D" w:rsidR="000E2AC3" w:rsidRDefault="000E2AC3" w:rsidP="00210C34">
      <w:pPr>
        <w:spacing w:line="360" w:lineRule="auto"/>
        <w:rPr>
          <w:rFonts w:ascii="Times New Roman" w:hAnsi="Times New Roman"/>
          <w:i/>
          <w:iCs/>
        </w:rPr>
      </w:pPr>
      <w:r w:rsidRPr="000E2AC3">
        <w:rPr>
          <w:rFonts w:ascii="Times New Roman" w:hAnsi="Times New Roman"/>
          <w:i/>
          <w:iCs/>
        </w:rPr>
        <w:t>Проверка вывода СЛАУ целиком</w:t>
      </w:r>
    </w:p>
    <w:p w14:paraId="4C5A4521" w14:textId="4B225748" w:rsidR="000E2AC3" w:rsidRDefault="000E2AC3" w:rsidP="00210C3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 СЛАУ в файл или консоль с контролем результата.</w:t>
      </w:r>
    </w:p>
    <w:p w14:paraId="5DC42EF2" w14:textId="2E53EEBD" w:rsidR="000E2AC3" w:rsidRDefault="000E2AC3" w:rsidP="000E2AC3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в</w:t>
      </w:r>
      <w:r w:rsidRPr="000E2AC3">
        <w:rPr>
          <w:rFonts w:ascii="Times New Roman" w:hAnsi="Times New Roman"/>
          <w:i/>
          <w:iCs/>
        </w:rPr>
        <w:t>ывод</w:t>
      </w:r>
      <w:r>
        <w:rPr>
          <w:rFonts w:ascii="Times New Roman" w:hAnsi="Times New Roman"/>
          <w:i/>
          <w:iCs/>
        </w:rPr>
        <w:t>а</w:t>
      </w:r>
      <w:r w:rsidRPr="000E2AC3">
        <w:rPr>
          <w:rFonts w:ascii="Times New Roman" w:hAnsi="Times New Roman"/>
          <w:i/>
          <w:iCs/>
        </w:rPr>
        <w:t xml:space="preserve"> основной матрицы</w:t>
      </w:r>
    </w:p>
    <w:p w14:paraId="7BF7142A" w14:textId="303F1951" w:rsidR="000E2AC3" w:rsidRDefault="000E2AC3" w:rsidP="000E2AC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Вывод в консоль основной матрицы системы уравнений с контролем результата.</w:t>
      </w:r>
    </w:p>
    <w:p w14:paraId="465C9083" w14:textId="43D8B787" w:rsidR="000E2AC3" w:rsidRPr="000E2AC3" w:rsidRDefault="000E2AC3" w:rsidP="000E2AC3">
      <w:pPr>
        <w:spacing w:line="360" w:lineRule="auto"/>
        <w:rPr>
          <w:rFonts w:ascii="Times New Roman" w:hAnsi="Times New Roman"/>
          <w:i/>
          <w:iCs/>
        </w:rPr>
      </w:pPr>
      <w:r w:rsidRPr="000E2AC3">
        <w:rPr>
          <w:rFonts w:ascii="Times New Roman" w:hAnsi="Times New Roman"/>
          <w:i/>
          <w:iCs/>
        </w:rPr>
        <w:t>Проверка вывода расширенной матрицы</w:t>
      </w:r>
    </w:p>
    <w:p w14:paraId="738FF303" w14:textId="198BB655" w:rsidR="000E2AC3" w:rsidRDefault="000E2AC3" w:rsidP="000E2AC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Вывод в консоль расширенной матрицы системы уравнений с контролем результата.</w:t>
      </w:r>
    </w:p>
    <w:p w14:paraId="02B54835" w14:textId="0C81C98F" w:rsidR="00765CF0" w:rsidRPr="00765CF0" w:rsidRDefault="00765CF0" w:rsidP="000E2AC3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трапецеидального (ступенчатого)/нижнетреугольного вида матрицы</w:t>
      </w:r>
    </w:p>
    <w:p w14:paraId="31C69E2E" w14:textId="64951DD2" w:rsidR="00765CF0" w:rsidRDefault="009402CC" w:rsidP="000E2AC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ступенчатого/нижнетреугольного вида матрицы с контролем решения и результата.</w:t>
      </w:r>
    </w:p>
    <w:p w14:paraId="6E733422" w14:textId="77777777" w:rsid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транспонирования матрицы</w:t>
      </w:r>
    </w:p>
    <w:p w14:paraId="7CC3BE69" w14:textId="0250BD1A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</w:rPr>
        <w:t>Транспонирование основной матрицы с контролем результата</w:t>
      </w:r>
    </w:p>
    <w:p w14:paraId="08AF3079" w14:textId="6BC44950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определитель</w:t>
      </w:r>
    </w:p>
    <w:p w14:paraId="6F275176" w14:textId="52172333" w:rsidR="00765CF0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определителя пятью разными способами с проверка результата. Для методов разложения по строке/столбцу проверить также ввод разных строк/столбцов.</w:t>
      </w:r>
    </w:p>
    <w:p w14:paraId="12AFDCB0" w14:textId="22FB6FBE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минор</w:t>
      </w:r>
      <w:r>
        <w:rPr>
          <w:rFonts w:ascii="Times New Roman" w:hAnsi="Times New Roman"/>
          <w:i/>
          <w:iCs/>
        </w:rPr>
        <w:t>а/алгебраического дополнения</w:t>
      </w:r>
    </w:p>
    <w:p w14:paraId="2BF9C1F3" w14:textId="7D0916F6" w:rsidR="00765CF0" w:rsidRPr="0075029E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минора/алгебраического дополнения разных элементов матрицы с контролем результата.</w:t>
      </w:r>
    </w:p>
    <w:p w14:paraId="3709171D" w14:textId="3E1CDFC3" w:rsid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поиска обратной матрицы</w:t>
      </w:r>
    </w:p>
    <w:p w14:paraId="71F9A276" w14:textId="0477F002" w:rsidR="00765CF0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обратной матрицы с контролем результата.</w:t>
      </w:r>
    </w:p>
    <w:p w14:paraId="305768D9" w14:textId="0C6BF8EE" w:rsidR="00765CF0" w:rsidRP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Проверка поиска</w:t>
      </w:r>
      <w:r w:rsidRPr="00765CF0">
        <w:rPr>
          <w:rFonts w:ascii="Times New Roman" w:hAnsi="Times New Roman"/>
          <w:i/>
          <w:iCs/>
        </w:rPr>
        <w:t xml:space="preserve"> рангов матрицы</w:t>
      </w:r>
    </w:p>
    <w:p w14:paraId="1CB90931" w14:textId="6BDC099B" w:rsidR="00765CF0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 w:rsidR="00765CF0">
        <w:rPr>
          <w:rFonts w:ascii="Times New Roman" w:hAnsi="Times New Roman"/>
        </w:rPr>
        <w:t>оиск рангов матрицы с контролем результата.</w:t>
      </w:r>
    </w:p>
    <w:p w14:paraId="030DB4F8" w14:textId="07D437F8" w:rsidR="00765CF0" w:rsidRDefault="00765CF0" w:rsidP="00765CF0">
      <w:pPr>
        <w:spacing w:line="360" w:lineRule="auto"/>
        <w:rPr>
          <w:rFonts w:ascii="Times New Roman" w:hAnsi="Times New Roman"/>
          <w:i/>
          <w:iCs/>
        </w:rPr>
      </w:pPr>
      <w:r w:rsidRPr="00765CF0">
        <w:rPr>
          <w:rFonts w:ascii="Times New Roman" w:hAnsi="Times New Roman"/>
          <w:i/>
          <w:iCs/>
        </w:rPr>
        <w:t>Проверка методов решения СЛАУ</w:t>
      </w:r>
    </w:p>
    <w:p w14:paraId="3DA17236" w14:textId="57C039D8" w:rsidR="00765CF0" w:rsidRPr="0075029E" w:rsidRDefault="009402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</w:t>
      </w:r>
      <w:r w:rsidR="00765CF0">
        <w:rPr>
          <w:rFonts w:ascii="Times New Roman" w:hAnsi="Times New Roman"/>
        </w:rPr>
        <w:t>ешение СЛАУ тремя разными способами с контролем результата</w:t>
      </w:r>
      <w:r w:rsidR="00C25AA2">
        <w:rPr>
          <w:rFonts w:ascii="Times New Roman" w:hAnsi="Times New Roman"/>
        </w:rPr>
        <w:t>, вывод решения в консоль/файл</w:t>
      </w:r>
      <w:r w:rsidR="00765CF0">
        <w:rPr>
          <w:rFonts w:ascii="Times New Roman" w:hAnsi="Times New Roman"/>
        </w:rPr>
        <w:t>.</w:t>
      </w:r>
    </w:p>
    <w:p w14:paraId="215DADD5" w14:textId="2A38329A" w:rsidR="002F4BCC" w:rsidRDefault="002F4BCC" w:rsidP="00765CF0">
      <w:pPr>
        <w:spacing w:line="360" w:lineRule="auto"/>
        <w:rPr>
          <w:rFonts w:ascii="Times New Roman" w:hAnsi="Times New Roman"/>
          <w:i/>
          <w:iCs/>
        </w:rPr>
      </w:pPr>
      <w:r w:rsidRPr="002F4BCC">
        <w:rPr>
          <w:rFonts w:ascii="Times New Roman" w:hAnsi="Times New Roman"/>
          <w:i/>
          <w:iCs/>
        </w:rPr>
        <w:t>Проверка включения/выключения разборов решений</w:t>
      </w:r>
    </w:p>
    <w:p w14:paraId="38FCFEE8" w14:textId="5DD59E9B" w:rsidR="002F4BCC" w:rsidRDefault="002F4B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Включить/выключить разбор решений и проверить каждую основную функцию на изменение вывода.</w:t>
      </w:r>
    </w:p>
    <w:p w14:paraId="16093B0A" w14:textId="56C72046" w:rsidR="002F4BCC" w:rsidRPr="002F4BCC" w:rsidRDefault="002F4BCC" w:rsidP="00765CF0">
      <w:pPr>
        <w:spacing w:line="360" w:lineRule="auto"/>
        <w:rPr>
          <w:rFonts w:ascii="Times New Roman" w:hAnsi="Times New Roman"/>
          <w:i/>
          <w:iCs/>
        </w:rPr>
      </w:pPr>
      <w:r w:rsidRPr="002F4BCC">
        <w:rPr>
          <w:rFonts w:ascii="Times New Roman" w:hAnsi="Times New Roman"/>
          <w:i/>
          <w:iCs/>
        </w:rPr>
        <w:t>Проверка выхода</w:t>
      </w:r>
    </w:p>
    <w:p w14:paraId="6F2BDB75" w14:textId="13D090D3" w:rsidR="002F4BCC" w:rsidRPr="002F4BCC" w:rsidRDefault="002F4BCC" w:rsidP="00765CF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Прекратить выполнение программы пунктом меню с номером 0.</w:t>
      </w:r>
    </w:p>
    <w:p w14:paraId="50D5486C" w14:textId="77777777" w:rsidR="004C6F02" w:rsidRDefault="004C6F02" w:rsidP="00765CF0">
      <w:pPr>
        <w:spacing w:line="360" w:lineRule="auto"/>
        <w:rPr>
          <w:rFonts w:ascii="Times New Roman" w:hAnsi="Times New Roman"/>
        </w:rPr>
      </w:pPr>
    </w:p>
    <w:p w14:paraId="6A19715D" w14:textId="61A1143A" w:rsidR="004C6F02" w:rsidRDefault="004C6F02" w:rsidP="004C6F02">
      <w:pPr>
        <w:pStyle w:val="2"/>
      </w:pPr>
      <w:bookmarkStart w:id="37" w:name="_Toc231132277"/>
      <w:r>
        <w:t>5.3 Испытание ПО</w:t>
      </w:r>
      <w:bookmarkEnd w:id="37"/>
    </w:p>
    <w:p w14:paraId="28E5D6D4" w14:textId="332629CA" w:rsidR="004C6F02" w:rsidRDefault="008D63DE" w:rsidP="008D63DE">
      <w:pPr>
        <w:pStyle w:val="3"/>
      </w:pPr>
      <w:bookmarkStart w:id="38" w:name="_Toc231132278"/>
      <w:r w:rsidRPr="008D63DE">
        <w:t xml:space="preserve">5.3.1 </w:t>
      </w:r>
      <w:r>
        <w:t>Проверка ввода данных через консоль</w:t>
      </w:r>
      <w:bookmarkEnd w:id="38"/>
    </w:p>
    <w:p w14:paraId="3CB57EF3" w14:textId="25D8A78D" w:rsidR="008D63DE" w:rsidRDefault="008D63DE" w:rsidP="008D63D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ввести уравнение через консоль, необходимо активировать пункт меню под номеров 1 и в появившемся поле ввода, соблюдая выведенную структуру, вписать необходимое равенство.</w:t>
      </w:r>
    </w:p>
    <w:p w14:paraId="1EEAD831" w14:textId="37A76531" w:rsidR="00434E12" w:rsidRPr="0075029E" w:rsidRDefault="00434E12" w:rsidP="008D63D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Проверка состоит их следующих пунктов</w:t>
      </w:r>
      <w:r w:rsidRPr="00434E12">
        <w:rPr>
          <w:rFonts w:ascii="Times New Roman" w:hAnsi="Times New Roman"/>
        </w:rPr>
        <w:t>:</w:t>
      </w:r>
    </w:p>
    <w:p w14:paraId="10A44314" w14:textId="6E6134A0" w:rsidR="00434E12" w:rsidRDefault="00434E12" w:rsidP="008D63DE">
      <w:pPr>
        <w:spacing w:line="360" w:lineRule="auto"/>
        <w:rPr>
          <w:rFonts w:ascii="Times New Roman" w:hAnsi="Times New Roman"/>
        </w:rPr>
      </w:pPr>
      <w:r w:rsidRPr="00434E12">
        <w:rPr>
          <w:rFonts w:ascii="Times New Roman" w:hAnsi="Times New Roman"/>
        </w:rPr>
        <w:t xml:space="preserve">1. </w:t>
      </w:r>
      <w:r>
        <w:rPr>
          <w:rFonts w:ascii="Times New Roman" w:hAnsi="Times New Roman"/>
        </w:rPr>
        <w:t>Ввод обычного уравнения без</w:t>
      </w:r>
      <w:r w:rsidR="00955C2C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сложностей (перед каждой неизвестной есть положительный коэффициент, не равный один</w:t>
      </w:r>
      <w:r w:rsidRPr="00434E12">
        <w:rPr>
          <w:rFonts w:ascii="Times New Roman" w:hAnsi="Times New Roman"/>
        </w:rPr>
        <w:t xml:space="preserve">; </w:t>
      </w:r>
      <w:r>
        <w:rPr>
          <w:rFonts w:ascii="Times New Roman" w:hAnsi="Times New Roman"/>
        </w:rPr>
        <w:t>свободный член такой же) (рис. 59).</w:t>
      </w:r>
    </w:p>
    <w:p w14:paraId="7C4A58D3" w14:textId="15E62153" w:rsidR="00434E12" w:rsidRDefault="00434E12" w:rsidP="00434E12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8991FA8" wp14:editId="2497DAF0">
            <wp:extent cx="5486400" cy="968361"/>
            <wp:effectExtent l="0" t="0" r="0" b="3810"/>
            <wp:docPr id="2132774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7424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04491" cy="97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7F88" w14:textId="1DF9946C" w:rsidR="00434E12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59 – Первый ввод уравнения</w:t>
      </w:r>
    </w:p>
    <w:p w14:paraId="57A83680" w14:textId="5991AB34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60).</w:t>
      </w:r>
    </w:p>
    <w:p w14:paraId="2695D07F" w14:textId="4E43E6C9" w:rsidR="00EC6416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4F72CEC" wp14:editId="38622C9D">
            <wp:extent cx="5486400" cy="639904"/>
            <wp:effectExtent l="0" t="0" r="0" b="8255"/>
            <wp:docPr id="1598202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0255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00274" cy="64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BB13" w14:textId="3493F622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2. Ввод уравнения, где все числа дробные и разными знаками (рис. 61).</w:t>
      </w:r>
    </w:p>
    <w:p w14:paraId="2A888B61" w14:textId="661D979A" w:rsidR="00434E12" w:rsidRDefault="00434E12" w:rsidP="00434E12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84DDD05" wp14:editId="1E29217B">
            <wp:extent cx="5471160" cy="976199"/>
            <wp:effectExtent l="0" t="0" r="0" b="0"/>
            <wp:docPr id="607759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5914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1788" cy="9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7B2EE" w14:textId="36113C52" w:rsidR="00434E12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61 – Второй ввод уравнения</w:t>
      </w:r>
    </w:p>
    <w:p w14:paraId="089589DE" w14:textId="54CA2BD1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62).</w:t>
      </w:r>
    </w:p>
    <w:p w14:paraId="459B0DBF" w14:textId="53B9D5D4" w:rsidR="00434E12" w:rsidRDefault="00434E12" w:rsidP="00434E1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B4CFA03" wp14:editId="5EE29B2D">
            <wp:extent cx="5471160" cy="738729"/>
            <wp:effectExtent l="0" t="0" r="0" b="4445"/>
            <wp:docPr id="413014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1419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97134" cy="742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8733" w14:textId="56D7F650" w:rsidR="00434E12" w:rsidRDefault="00434E12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62 – Результат второго ввода уравнения</w:t>
      </w:r>
    </w:p>
    <w:p w14:paraId="7D13119B" w14:textId="5498AC56" w:rsidR="00434E12" w:rsidRDefault="00434E12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</w:t>
      </w:r>
      <w:r w:rsidR="00EC6416">
        <w:rPr>
          <w:rFonts w:ascii="Times New Roman" w:hAnsi="Times New Roman"/>
        </w:rPr>
        <w:t>Ввод уравнения с допустимыми неточностями (рис. 63)</w:t>
      </w:r>
    </w:p>
    <w:p w14:paraId="7F9C734F" w14:textId="56E8EBBD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0A8A19A" wp14:editId="3F584E57">
            <wp:extent cx="5448300" cy="862618"/>
            <wp:effectExtent l="0" t="0" r="0" b="0"/>
            <wp:docPr id="901530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3048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65409" cy="86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C827" w14:textId="646376F8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63 – Третий ввод уравнения</w:t>
      </w:r>
    </w:p>
    <w:p w14:paraId="2892EDD4" w14:textId="4DF2E3F7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64).</w:t>
      </w:r>
    </w:p>
    <w:p w14:paraId="0F20FCE4" w14:textId="062942B6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7F0F769" wp14:editId="1AF8B0D5">
            <wp:extent cx="5471160" cy="987312"/>
            <wp:effectExtent l="0" t="0" r="0" b="3810"/>
            <wp:docPr id="1480844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4441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92661" cy="991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8A31" w14:textId="74CC8050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рис. 64 – Результат третьего ввода уравнения</w:t>
      </w:r>
    </w:p>
    <w:p w14:paraId="1464AE95" w14:textId="385111CF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 Ввод уравнения без коэффициентов (рис. 65).</w:t>
      </w:r>
    </w:p>
    <w:p w14:paraId="0406FB3B" w14:textId="593B4354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192CA20" wp14:editId="36FEB0C1">
            <wp:extent cx="5509260" cy="873448"/>
            <wp:effectExtent l="0" t="0" r="0" b="3175"/>
            <wp:docPr id="1977212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128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5558" cy="87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9E1A" w14:textId="25742C19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65 – Четвёртый ввод уравнения</w:t>
      </w:r>
    </w:p>
    <w:p w14:paraId="69D77B2D" w14:textId="72CFC592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66).</w:t>
      </w:r>
    </w:p>
    <w:p w14:paraId="5C70A351" w14:textId="20D7BE08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FA1F334" wp14:editId="68D5ACAD">
            <wp:extent cx="5501640" cy="981049"/>
            <wp:effectExtent l="0" t="0" r="3810" b="0"/>
            <wp:docPr id="37769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946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14137" cy="98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52E1B" w14:textId="0BB47834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66 – Результат четвёртого ввода уравнения</w:t>
      </w:r>
    </w:p>
    <w:p w14:paraId="1646D241" w14:textId="6F3284D5" w:rsidR="00EC6416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 Ввод уравнения с отсутств</w:t>
      </w:r>
      <w:r w:rsidR="00955C2C">
        <w:rPr>
          <w:rFonts w:ascii="Times New Roman" w:hAnsi="Times New Roman"/>
        </w:rPr>
        <w:t>ующей</w:t>
      </w:r>
      <w:r>
        <w:rPr>
          <w:rFonts w:ascii="Times New Roman" w:hAnsi="Times New Roman"/>
        </w:rPr>
        <w:t xml:space="preserve"> левой (рис. 67) или правой (рис. 68) част</w:t>
      </w:r>
      <w:r w:rsidR="00955C2C">
        <w:rPr>
          <w:rFonts w:ascii="Times New Roman" w:hAnsi="Times New Roman"/>
        </w:rPr>
        <w:t>и</w:t>
      </w:r>
      <w:r>
        <w:rPr>
          <w:rFonts w:ascii="Times New Roman" w:hAnsi="Times New Roman"/>
        </w:rPr>
        <w:t>.</w:t>
      </w:r>
    </w:p>
    <w:p w14:paraId="5B3B7239" w14:textId="180251B0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C04886F" wp14:editId="2A702331">
            <wp:extent cx="5372100" cy="992408"/>
            <wp:effectExtent l="0" t="0" r="0" b="0"/>
            <wp:docPr id="2104374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37473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1120" cy="99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FD96" w14:textId="517CD3D3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67 – Уравнение без правой части</w:t>
      </w:r>
    </w:p>
    <w:p w14:paraId="0EE50B88" w14:textId="77777777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603C29F8" w14:textId="54269448" w:rsidR="00EC6416" w:rsidRDefault="00EC6416" w:rsidP="00EC641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7137E8C" wp14:editId="521BF252">
            <wp:extent cx="5273040" cy="942540"/>
            <wp:effectExtent l="0" t="0" r="3810" b="0"/>
            <wp:docPr id="1661009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0911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97241" cy="94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CDD5" w14:textId="555A7E84" w:rsidR="00EC6416" w:rsidRDefault="00EC6416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</w:t>
      </w:r>
      <w:r w:rsidRPr="00EC6416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 Уравнение без левой части</w:t>
      </w:r>
    </w:p>
    <w:p w14:paraId="74BBEE87" w14:textId="46BFDA4B" w:rsidR="00955C2C" w:rsidRPr="0075029E" w:rsidRDefault="00EC6416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6. </w:t>
      </w:r>
      <w:r w:rsidR="00955C2C">
        <w:rPr>
          <w:rFonts w:ascii="Times New Roman" w:hAnsi="Times New Roman"/>
        </w:rPr>
        <w:t>Ввод уравнения с повторяющимися (рис. 69) и отсутствующими (рис. 70) номерами неизвестных.</w:t>
      </w:r>
    </w:p>
    <w:p w14:paraId="5CDB3375" w14:textId="3DBC8F48" w:rsidR="00955C2C" w:rsidRDefault="00955C2C" w:rsidP="00955C2C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5D184F1" wp14:editId="1A6ED705">
            <wp:extent cx="5280660" cy="900998"/>
            <wp:effectExtent l="0" t="0" r="0" b="0"/>
            <wp:docPr id="745760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6005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02676" cy="90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DDB7" w14:textId="3441A4C2" w:rsidR="00955C2C" w:rsidRPr="00955C2C" w:rsidRDefault="00955C2C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69 – Уравнение с повторяющимися номерами неизвестных</w:t>
      </w:r>
    </w:p>
    <w:p w14:paraId="70AE7A3A" w14:textId="3394DCA9" w:rsidR="00955C2C" w:rsidRDefault="00955C2C" w:rsidP="00955C2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0E2085F" wp14:editId="0D25BCC7">
            <wp:extent cx="5234940" cy="924537"/>
            <wp:effectExtent l="0" t="0" r="3810" b="9525"/>
            <wp:docPr id="977029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2930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53003" cy="92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569E" w14:textId="692B1140" w:rsidR="00955C2C" w:rsidRDefault="00955C2C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70 – Уравнение с отсутствием номера у неизвестной</w:t>
      </w:r>
    </w:p>
    <w:p w14:paraId="59F16BEE" w14:textId="787CD909" w:rsidR="00955C2C" w:rsidRDefault="00955C2C" w:rsidP="00955C2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7. </w:t>
      </w:r>
      <w:r w:rsidR="00C76011">
        <w:rPr>
          <w:rFonts w:ascii="Times New Roman" w:hAnsi="Times New Roman"/>
        </w:rPr>
        <w:t>Ввод в качестве числа одной точки (рис. 71).</w:t>
      </w:r>
    </w:p>
    <w:p w14:paraId="4637499D" w14:textId="648551EE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9A516E9" wp14:editId="6BD8D2B3">
            <wp:extent cx="5204460" cy="977019"/>
            <wp:effectExtent l="0" t="0" r="0" b="0"/>
            <wp:docPr id="161701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142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7399" cy="979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E11E" w14:textId="497A0553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71 – Уравнение с числом в виде точки</w:t>
      </w:r>
    </w:p>
    <w:p w14:paraId="1116CA91" w14:textId="1F6FE186" w:rsidR="00C76011" w:rsidRDefault="00C76011" w:rsidP="00C7601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8. Ввод только чисел (рис. 72), пробелов с табуляциями (рис. 73) и посторонних символов (рис. 74).</w:t>
      </w:r>
    </w:p>
    <w:p w14:paraId="2B450C59" w14:textId="4B2AE0EC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70393AD" wp14:editId="790FB961">
            <wp:extent cx="5196840" cy="908919"/>
            <wp:effectExtent l="0" t="0" r="3810" b="5715"/>
            <wp:docPr id="178541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166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3780" cy="911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5B705" w14:textId="368FE612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72 – Ввод только чисел</w:t>
      </w:r>
    </w:p>
    <w:p w14:paraId="4BB40263" w14:textId="50F05784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F5A3D8B" wp14:editId="0BA2E568">
            <wp:extent cx="5257800" cy="943751"/>
            <wp:effectExtent l="0" t="0" r="0" b="8890"/>
            <wp:docPr id="614054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5440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87359" cy="94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CB45" w14:textId="36A6C2E7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73 – Ввод только пробелов с табуляциями</w:t>
      </w:r>
    </w:p>
    <w:p w14:paraId="42074F16" w14:textId="2F05B17A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D696A89" wp14:editId="10837827">
            <wp:extent cx="5234940" cy="960355"/>
            <wp:effectExtent l="0" t="0" r="3810" b="0"/>
            <wp:docPr id="933060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6036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63112" cy="96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85A0" w14:textId="5ADBA070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74 – Ввод посторонних символов</w:t>
      </w:r>
    </w:p>
    <w:p w14:paraId="7F2C2585" w14:textId="6F65A5A5" w:rsidR="00C76011" w:rsidRDefault="00C76011" w:rsidP="00C7601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9. Ввод уравнения с другими неизвестными (рис. 75).</w:t>
      </w:r>
    </w:p>
    <w:p w14:paraId="29ACEE1C" w14:textId="65A1B9EE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866BB8D" wp14:editId="51709BAC">
            <wp:extent cx="5212080" cy="757239"/>
            <wp:effectExtent l="0" t="0" r="0" b="5080"/>
            <wp:docPr id="110934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480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26279" cy="75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1F642" w14:textId="627C6FD8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75 – Пятый ввод уравнения</w:t>
      </w:r>
    </w:p>
    <w:p w14:paraId="5AB2D578" w14:textId="39720918" w:rsidR="00C76011" w:rsidRDefault="00C76011" w:rsidP="00C7601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Уравнение добавилось в конец СЛАУ без ошибок (рис. 76).</w:t>
      </w:r>
    </w:p>
    <w:p w14:paraId="77FA7C6C" w14:textId="7BB3ABC3" w:rsidR="00C76011" w:rsidRDefault="00C76011" w:rsidP="00C7601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6D15618" wp14:editId="6E7A4491">
            <wp:extent cx="5196840" cy="817805"/>
            <wp:effectExtent l="0" t="0" r="3810" b="1905"/>
            <wp:docPr id="682582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8260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3691" cy="82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A831" w14:textId="113968F6" w:rsidR="00C76011" w:rsidRDefault="00C7601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76 – Результат ввода пятого уравнения (расширенная матрица)</w:t>
      </w:r>
    </w:p>
    <w:p w14:paraId="69FDD4C4" w14:textId="3BEC434D" w:rsidR="00C76011" w:rsidRDefault="00C76011" w:rsidP="00C76011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ошибки были успешно обнаружены, а в СЛАУ записались только корректные уравнения.</w:t>
      </w:r>
    </w:p>
    <w:p w14:paraId="0889510C" w14:textId="77777777" w:rsidR="00C76011" w:rsidRDefault="00C76011" w:rsidP="00C76011">
      <w:pPr>
        <w:spacing w:line="360" w:lineRule="auto"/>
        <w:jc w:val="left"/>
        <w:rPr>
          <w:rFonts w:ascii="Times New Roman" w:hAnsi="Times New Roman"/>
        </w:rPr>
      </w:pPr>
    </w:p>
    <w:p w14:paraId="40D0EC55" w14:textId="77777777" w:rsidR="00C76011" w:rsidRPr="00C76011" w:rsidRDefault="00C76011" w:rsidP="00C76011">
      <w:pPr>
        <w:pStyle w:val="3"/>
      </w:pPr>
      <w:bookmarkStart w:id="39" w:name="_Toc231132279"/>
      <w:r w:rsidRPr="00C76011">
        <w:t>5.3.2 Проверка удаления уравнений</w:t>
      </w:r>
      <w:bookmarkEnd w:id="39"/>
    </w:p>
    <w:p w14:paraId="1CBCFED4" w14:textId="4A3405D6" w:rsidR="00C76011" w:rsidRDefault="00C76011" w:rsidP="00C76011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Чтобы удалить </w:t>
      </w:r>
      <w:r w:rsidR="00350CE1">
        <w:rPr>
          <w:rFonts w:ascii="Times New Roman" w:hAnsi="Times New Roman"/>
        </w:rPr>
        <w:t>уравнение через необходимо выбрать пункт меню под номеров 2 и в появившемся поле ввода ввести номер уравнения, который необходимо удалить.</w:t>
      </w:r>
    </w:p>
    <w:p w14:paraId="0D57D55A" w14:textId="19216564" w:rsidR="00350CE1" w:rsidRPr="0075029E" w:rsidRDefault="00350CE1" w:rsidP="00C76011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4D84D5F0" w14:textId="023F44FE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0468383" wp14:editId="37F3221D">
            <wp:extent cx="3657600" cy="960297"/>
            <wp:effectExtent l="0" t="0" r="0" b="0"/>
            <wp:docPr id="2048332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3328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79288" cy="96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A400" w14:textId="37B7620D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77 – СЛАУ для тестирования</w:t>
      </w:r>
    </w:p>
    <w:p w14:paraId="74BDB8B0" w14:textId="48CFD333" w:rsidR="00350CE1" w:rsidRDefault="00350CE1" w:rsidP="00350CE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Теперь необходимо удалить все уравнения, начиная с первого и выводя результат в виде расширенной матрицы после каждого действия. Исходная матрицы представлена на рисунке 78.</w:t>
      </w:r>
    </w:p>
    <w:p w14:paraId="1D3C8559" w14:textId="372731A5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5A863D9" wp14:editId="3F5F3004">
            <wp:extent cx="3863340" cy="644975"/>
            <wp:effectExtent l="0" t="0" r="3810" b="3175"/>
            <wp:docPr id="1123915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1527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98788" cy="684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2AFE" w14:textId="7806CB6F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78 – Расширенная матрицы СЛАУ с рис. 77</w:t>
      </w:r>
    </w:p>
    <w:p w14:paraId="2432D7EB" w14:textId="7C9A5DE2" w:rsidR="00D17361" w:rsidRDefault="00D1736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9109FBC" wp14:editId="62A7A878">
            <wp:extent cx="3680460" cy="951044"/>
            <wp:effectExtent l="0" t="0" r="0" b="1905"/>
            <wp:docPr id="1750254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540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735818" cy="965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066F" w14:textId="223F78B7" w:rsidR="00D17361" w:rsidRDefault="00D1736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79 – Удаление первого уравнения</w:t>
      </w:r>
    </w:p>
    <w:p w14:paraId="52123CF8" w14:textId="52E86E74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9E22F95" wp14:editId="00E86FB9">
            <wp:extent cx="4191000" cy="595675"/>
            <wp:effectExtent l="0" t="0" r="0" b="0"/>
            <wp:docPr id="6700026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0260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237770" cy="60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091" w14:textId="6EB7F503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</w:t>
      </w:r>
      <w:r w:rsidR="00D17361">
        <w:rPr>
          <w:rFonts w:ascii="Times New Roman" w:hAnsi="Times New Roman"/>
        </w:rPr>
        <w:t>80</w:t>
      </w:r>
      <w:r>
        <w:rPr>
          <w:rFonts w:ascii="Times New Roman" w:hAnsi="Times New Roman"/>
        </w:rPr>
        <w:t xml:space="preserve"> – </w:t>
      </w:r>
      <w:r w:rsidR="00D17361">
        <w:rPr>
          <w:rFonts w:ascii="Times New Roman" w:hAnsi="Times New Roman"/>
        </w:rPr>
        <w:t>Результат у</w:t>
      </w:r>
      <w:r>
        <w:rPr>
          <w:rFonts w:ascii="Times New Roman" w:hAnsi="Times New Roman"/>
        </w:rPr>
        <w:t>далени</w:t>
      </w:r>
      <w:r w:rsidR="00D17361">
        <w:rPr>
          <w:rFonts w:ascii="Times New Roman" w:hAnsi="Times New Roman"/>
        </w:rPr>
        <w:t>я</w:t>
      </w:r>
      <w:r>
        <w:rPr>
          <w:rFonts w:ascii="Times New Roman" w:hAnsi="Times New Roman"/>
        </w:rPr>
        <w:t xml:space="preserve"> первого уравнения</w:t>
      </w:r>
    </w:p>
    <w:p w14:paraId="67000A98" w14:textId="4F2B41DE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98AC72D" wp14:editId="7380B9A3">
            <wp:extent cx="3139440" cy="431881"/>
            <wp:effectExtent l="0" t="0" r="3810" b="6350"/>
            <wp:docPr id="340239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3916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78316" cy="43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EB63" w14:textId="5649F7E5" w:rsidR="00350CE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</w:t>
      </w:r>
      <w:r w:rsidR="00D17361">
        <w:rPr>
          <w:rFonts w:ascii="Times New Roman" w:hAnsi="Times New Roman"/>
        </w:rPr>
        <w:t>1</w:t>
      </w:r>
      <w:r>
        <w:rPr>
          <w:rFonts w:ascii="Times New Roman" w:hAnsi="Times New Roman"/>
        </w:rPr>
        <w:t xml:space="preserve"> – Удаление второго уравнения</w:t>
      </w:r>
    </w:p>
    <w:p w14:paraId="28CC46B7" w14:textId="031F1615" w:rsidR="00350CE1" w:rsidRDefault="00350CE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A9ECAF7" wp14:editId="18DD4D70">
            <wp:extent cx="3342857" cy="523810"/>
            <wp:effectExtent l="0" t="0" r="0" b="0"/>
            <wp:docPr id="443718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1872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FFE9" w14:textId="41C1EB9C" w:rsidR="00D17361" w:rsidRDefault="00350CE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</w:t>
      </w:r>
      <w:r w:rsidR="00D17361">
        <w:rPr>
          <w:rFonts w:ascii="Times New Roman" w:hAnsi="Times New Roman"/>
        </w:rPr>
        <w:t>2</w:t>
      </w:r>
      <w:r>
        <w:rPr>
          <w:rFonts w:ascii="Times New Roman" w:hAnsi="Times New Roman"/>
        </w:rPr>
        <w:t xml:space="preserve"> – Удаление третьего уравнения</w:t>
      </w:r>
    </w:p>
    <w:p w14:paraId="34C38904" w14:textId="78E0D295" w:rsidR="00D17361" w:rsidRDefault="00D17361" w:rsidP="00350CE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63FBA1A0" wp14:editId="47746EEF">
            <wp:extent cx="2723809" cy="504762"/>
            <wp:effectExtent l="0" t="0" r="635" b="0"/>
            <wp:docPr id="198126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2678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723809" cy="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9287" w14:textId="47789790" w:rsidR="00D17361" w:rsidRDefault="00D17361" w:rsidP="00185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88 – Удаление последнего уравнения</w:t>
      </w:r>
    </w:p>
    <w:p w14:paraId="65B53F43" w14:textId="2CA04751" w:rsidR="00D17361" w:rsidRDefault="00D17361" w:rsidP="00D1736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Согласно </w:t>
      </w:r>
      <w:r w:rsidR="000B5CA4">
        <w:rPr>
          <w:rFonts w:ascii="Times New Roman" w:hAnsi="Times New Roman"/>
        </w:rPr>
        <w:t>результатам с рис.</w:t>
      </w:r>
      <w:r>
        <w:rPr>
          <w:rFonts w:ascii="Times New Roman" w:hAnsi="Times New Roman"/>
        </w:rPr>
        <w:t xml:space="preserve"> 80, 81, 82 и 83</w:t>
      </w:r>
      <w:r w:rsidR="000B5CA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удаление уравнений из системы работает без ошибок</w:t>
      </w:r>
      <w:r w:rsidR="00E71B3F">
        <w:rPr>
          <w:rFonts w:ascii="Times New Roman" w:hAnsi="Times New Roman"/>
        </w:rPr>
        <w:t>.</w:t>
      </w:r>
    </w:p>
    <w:p w14:paraId="31D01703" w14:textId="77777777" w:rsidR="00D17361" w:rsidRDefault="00D17361" w:rsidP="00D17361">
      <w:pPr>
        <w:spacing w:line="360" w:lineRule="auto"/>
        <w:rPr>
          <w:rFonts w:ascii="Times New Roman" w:hAnsi="Times New Roman"/>
        </w:rPr>
      </w:pPr>
    </w:p>
    <w:p w14:paraId="668B6190" w14:textId="4EFC28A5" w:rsidR="00D17361" w:rsidRDefault="00E71B3F" w:rsidP="00E71B3F">
      <w:pPr>
        <w:pStyle w:val="3"/>
      </w:pPr>
      <w:bookmarkStart w:id="40" w:name="_Toc231132280"/>
      <w:r w:rsidRPr="00E71B3F">
        <w:t>5.3.3 Проверка удаления всех уравнений</w:t>
      </w:r>
      <w:bookmarkEnd w:id="40"/>
    </w:p>
    <w:p w14:paraId="737D1344" w14:textId="4BBA7F9A" w:rsidR="00E71B3F" w:rsidRDefault="00E71B3F" w:rsidP="00D1736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удалить все уравнения из СЛАУ необходимо выбрать пункт меню под номером 3 и в появившемся поле ввода выбрать вариант 1 (да).</w:t>
      </w:r>
    </w:p>
    <w:p w14:paraId="2E2BD5D7" w14:textId="3587BAE8" w:rsidR="00E71B3F" w:rsidRDefault="00E71B3F" w:rsidP="00E71B3F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37922E17" w14:textId="3964BDE2" w:rsidR="00E71B3F" w:rsidRPr="00E71B3F" w:rsidRDefault="00E71B3F" w:rsidP="00E71B3F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Удаление уравнений и результат представлены на рисунках 84 и 85 соответственно.</w:t>
      </w:r>
    </w:p>
    <w:p w14:paraId="1F2666E9" w14:textId="19A70DF5" w:rsidR="00E71B3F" w:rsidRDefault="00E71B3F" w:rsidP="00E71B3F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8CF2C66" wp14:editId="54497F75">
            <wp:extent cx="5692140" cy="417448"/>
            <wp:effectExtent l="0" t="0" r="3810" b="1905"/>
            <wp:docPr id="1546750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5026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71247" cy="42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C95FE" w14:textId="642AF67B" w:rsidR="00E71B3F" w:rsidRDefault="00E71B3F" w:rsidP="00034D1B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84 – Удал</w:t>
      </w:r>
      <w:r w:rsidR="00034D1B">
        <w:rPr>
          <w:rFonts w:ascii="Times New Roman" w:hAnsi="Times New Roman"/>
        </w:rPr>
        <w:t>е</w:t>
      </w:r>
      <w:r>
        <w:rPr>
          <w:rFonts w:ascii="Times New Roman" w:hAnsi="Times New Roman"/>
        </w:rPr>
        <w:t>ние всех уравнений</w:t>
      </w:r>
    </w:p>
    <w:p w14:paraId="557FB622" w14:textId="10F08E97" w:rsidR="00E71B3F" w:rsidRDefault="00E71B3F" w:rsidP="00E71B3F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79AE109" wp14:editId="0BB82097">
            <wp:extent cx="2714286" cy="514286"/>
            <wp:effectExtent l="0" t="0" r="0" b="635"/>
            <wp:docPr id="1436801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80134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9CC8" w14:textId="533CD624" w:rsidR="00E71B3F" w:rsidRDefault="00E71B3F" w:rsidP="00034D1B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85 – Результат удаления всех уравнений</w:t>
      </w:r>
    </w:p>
    <w:p w14:paraId="1EECF1C9" w14:textId="0ABD3D41" w:rsidR="00E71B3F" w:rsidRDefault="00E71B3F" w:rsidP="00E71B3F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Очищение СЛАУ завершилось без ошибок.</w:t>
      </w:r>
    </w:p>
    <w:p w14:paraId="71139993" w14:textId="77777777" w:rsidR="00E71B3F" w:rsidRDefault="00E71B3F" w:rsidP="00E71B3F">
      <w:pPr>
        <w:spacing w:line="360" w:lineRule="auto"/>
        <w:jc w:val="left"/>
        <w:rPr>
          <w:rFonts w:ascii="Times New Roman" w:hAnsi="Times New Roman"/>
        </w:rPr>
      </w:pPr>
    </w:p>
    <w:p w14:paraId="286F5AEB" w14:textId="445B6237" w:rsidR="00E71B3F" w:rsidRPr="000A07D3" w:rsidRDefault="000A07D3" w:rsidP="000A07D3">
      <w:pPr>
        <w:pStyle w:val="3"/>
      </w:pPr>
      <w:bookmarkStart w:id="41" w:name="_Toc231132281"/>
      <w:r w:rsidRPr="000A07D3">
        <w:t>5.3.4 Проверка вставки уравнения</w:t>
      </w:r>
      <w:bookmarkEnd w:id="41"/>
    </w:p>
    <w:p w14:paraId="55D505E4" w14:textId="23EC3DA4" w:rsidR="000A07D3" w:rsidRDefault="008E049D" w:rsidP="000A07D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вставить уравнение</w:t>
      </w:r>
      <w:r w:rsidR="004E1E09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необходимо выбрать пункт меню под номером 4, ввести в появившемся поле место и после этого само уравнение.</w:t>
      </w:r>
    </w:p>
    <w:p w14:paraId="06FC88A8" w14:textId="226D2119" w:rsidR="008E049D" w:rsidRDefault="008E049D" w:rsidP="008E049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7E6C1A55" w14:textId="4071FC8E" w:rsidR="008E049D" w:rsidRDefault="008E049D" w:rsidP="008E049D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Вставить уравнения надо несколько раз, чтобы полностью проверить работоспособность данной функции. Результаты представлены на рисунках 86, 87, 88 и 89.</w:t>
      </w:r>
    </w:p>
    <w:p w14:paraId="3BD23E3D" w14:textId="21982080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4238F16" wp14:editId="13F1DB2D">
            <wp:extent cx="5219700" cy="965371"/>
            <wp:effectExtent l="0" t="0" r="0" b="6350"/>
            <wp:docPr id="1895909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0912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30121" cy="967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65C6" w14:textId="2D92C961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86 – Вставка первого уравнения</w:t>
      </w:r>
    </w:p>
    <w:p w14:paraId="217C42E6" w14:textId="7848175D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0B5314B" wp14:editId="7BC682A2">
            <wp:extent cx="5143500" cy="933682"/>
            <wp:effectExtent l="0" t="0" r="0" b="0"/>
            <wp:docPr id="56206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6856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160372" cy="93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BB4E" w14:textId="2446ABA4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87 – Вставка второго уравнения</w:t>
      </w:r>
    </w:p>
    <w:p w14:paraId="4AD6A01B" w14:textId="4BF0A677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A2F005D" wp14:editId="1D6B7B00">
            <wp:extent cx="5097780" cy="902493"/>
            <wp:effectExtent l="0" t="0" r="7620" b="0"/>
            <wp:docPr id="775547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547252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118361" cy="90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5F1D" w14:textId="4633721E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88 – Вставка третьего уравнения</w:t>
      </w:r>
    </w:p>
    <w:p w14:paraId="56EA18C7" w14:textId="1D5668AD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6FA7883" wp14:editId="68B3CD45">
            <wp:extent cx="5158740" cy="1334632"/>
            <wp:effectExtent l="0" t="0" r="3810" b="0"/>
            <wp:docPr id="1742908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08248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173538" cy="133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2F6DF" w14:textId="36402D53" w:rsidR="008E049D" w:rsidRDefault="008E049D" w:rsidP="008E049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8</w:t>
      </w:r>
      <w:r w:rsidR="005C7456">
        <w:rPr>
          <w:rFonts w:ascii="Times New Roman" w:hAnsi="Times New Roman"/>
        </w:rPr>
        <w:t>9</w:t>
      </w:r>
      <w:r>
        <w:rPr>
          <w:rFonts w:ascii="Times New Roman" w:hAnsi="Times New Roman"/>
        </w:rPr>
        <w:t xml:space="preserve"> – Результат</w:t>
      </w:r>
    </w:p>
    <w:p w14:paraId="5F16387B" w14:textId="195780A7" w:rsidR="008E049D" w:rsidRDefault="008E049D" w:rsidP="008E049D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уравнения вставились без ошибок.</w:t>
      </w:r>
    </w:p>
    <w:p w14:paraId="7AABFE02" w14:textId="77777777" w:rsidR="008E049D" w:rsidRDefault="008E049D" w:rsidP="008E049D">
      <w:pPr>
        <w:spacing w:line="360" w:lineRule="auto"/>
        <w:jc w:val="left"/>
        <w:rPr>
          <w:rFonts w:ascii="Times New Roman" w:hAnsi="Times New Roman"/>
        </w:rPr>
      </w:pPr>
    </w:p>
    <w:p w14:paraId="4803B657" w14:textId="14FB6E45" w:rsidR="008E049D" w:rsidRPr="008E049D" w:rsidRDefault="008E049D" w:rsidP="008E049D">
      <w:pPr>
        <w:pStyle w:val="3"/>
      </w:pPr>
      <w:bookmarkStart w:id="42" w:name="_Toc231132282"/>
      <w:r w:rsidRPr="008E049D">
        <w:t>5.3.5 Проверка перестановки уравнений</w:t>
      </w:r>
      <w:bookmarkEnd w:id="42"/>
    </w:p>
    <w:p w14:paraId="0DBD7694" w14:textId="310EE822" w:rsidR="008E049D" w:rsidRDefault="008E049D" w:rsidP="008E049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переставить уравнения местами</w:t>
      </w:r>
      <w:r w:rsidR="004E1E09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необходимо выбрать пункт меню</w:t>
      </w:r>
      <w:r w:rsidR="005C7456">
        <w:rPr>
          <w:rFonts w:ascii="Times New Roman" w:hAnsi="Times New Roman"/>
        </w:rPr>
        <w:t xml:space="preserve"> под номером 5 и в появившемся поле ввода ввести через пробел места уравнений, которые в последствии ими поменяются.</w:t>
      </w:r>
    </w:p>
    <w:p w14:paraId="32CCA568" w14:textId="77777777" w:rsidR="005C7456" w:rsidRDefault="005C7456" w:rsidP="005C745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СЛАУ для тестирования представлена на рисунке 77.</w:t>
      </w:r>
    </w:p>
    <w:p w14:paraId="4FBF3E04" w14:textId="785DA5DE" w:rsidR="005C7456" w:rsidRPr="005C7456" w:rsidRDefault="005C7456" w:rsidP="005C7456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действия данной функции представлены на рисунках 90, 91 и 92.</w:t>
      </w:r>
    </w:p>
    <w:p w14:paraId="7CE0D097" w14:textId="45A42759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45865D1F" wp14:editId="06ED67FD">
            <wp:extent cx="3810000" cy="411012"/>
            <wp:effectExtent l="0" t="0" r="0" b="8255"/>
            <wp:docPr id="322476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601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7629" cy="42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51820" w14:textId="3BB136E6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90 – Первый вызов функции под номером 5</w:t>
      </w:r>
    </w:p>
    <w:p w14:paraId="003C7162" w14:textId="5675244B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6FE2850" wp14:editId="07B5A127">
            <wp:extent cx="3802380" cy="359332"/>
            <wp:effectExtent l="0" t="0" r="0" b="3175"/>
            <wp:docPr id="1003918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91863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013306" cy="3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6F12" w14:textId="6FC28DF8" w:rsid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91 – Второй вызов функции под номером 5</w:t>
      </w:r>
    </w:p>
    <w:p w14:paraId="59C3389A" w14:textId="1DEE628B" w:rsidR="005C7456" w:rsidRPr="005C7456" w:rsidRDefault="005C7456" w:rsidP="005C7456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D473C0C" wp14:editId="7107B231">
            <wp:extent cx="3954773" cy="967740"/>
            <wp:effectExtent l="0" t="0" r="8255" b="3810"/>
            <wp:docPr id="983568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56806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18387" cy="98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44E0" w14:textId="1A0BB2FB" w:rsidR="005C7456" w:rsidRPr="0075029E" w:rsidRDefault="005C7456" w:rsidP="005C7456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92 – Результат</w:t>
      </w:r>
    </w:p>
    <w:p w14:paraId="262EA00F" w14:textId="2F080DF6" w:rsidR="005C7456" w:rsidRDefault="005C7456" w:rsidP="005C7456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уравнения изменили своё местоположение в СЛАУ без ошибок.</w:t>
      </w:r>
    </w:p>
    <w:p w14:paraId="6BCF9A3D" w14:textId="77777777" w:rsidR="005C7456" w:rsidRDefault="005C7456" w:rsidP="005C7456">
      <w:pPr>
        <w:spacing w:line="360" w:lineRule="auto"/>
        <w:jc w:val="left"/>
        <w:rPr>
          <w:rFonts w:ascii="Times New Roman" w:hAnsi="Times New Roman"/>
        </w:rPr>
      </w:pPr>
    </w:p>
    <w:p w14:paraId="0A249713" w14:textId="1B61BCB1" w:rsidR="005C7456" w:rsidRDefault="004E1E09" w:rsidP="004E1E09">
      <w:pPr>
        <w:pStyle w:val="3"/>
      </w:pPr>
      <w:bookmarkStart w:id="43" w:name="_Toc231132283"/>
      <w:r>
        <w:t xml:space="preserve">5.3.6 </w:t>
      </w:r>
      <w:r w:rsidRPr="004E1E09">
        <w:t>Проверка загрузки уравнений из файла</w:t>
      </w:r>
      <w:bookmarkEnd w:id="43"/>
    </w:p>
    <w:p w14:paraId="5E09FE74" w14:textId="37A7955D" w:rsidR="004E1E09" w:rsidRDefault="004E1E09" w:rsidP="004E1E0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загрузить уравнения из файла и добавить их в конец системы, необходимо выбрать пункт меню под номером 6 и в появившемся окне ввода ввести относительное или абсолютное имя файла. Сделать это надо несколько раз. Результаты представлены на рисунках 93, 94, 95</w:t>
      </w:r>
      <w:r w:rsidR="00F4714B" w:rsidRPr="0075029E">
        <w:rPr>
          <w:rFonts w:ascii="Times New Roman" w:hAnsi="Times New Roman"/>
        </w:rPr>
        <w:t xml:space="preserve"> </w:t>
      </w:r>
      <w:r w:rsidR="00F4714B">
        <w:rPr>
          <w:rFonts w:ascii="Times New Roman" w:hAnsi="Times New Roman"/>
        </w:rPr>
        <w:t>и</w:t>
      </w:r>
      <w:r w:rsidR="00F4714B" w:rsidRPr="0075029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96.</w:t>
      </w:r>
    </w:p>
    <w:p w14:paraId="33AA2FCD" w14:textId="3D22A1F0" w:rsidR="004E1E09" w:rsidRDefault="004E1E09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4AB55BE" wp14:editId="05AC2922">
            <wp:extent cx="4937125" cy="395857"/>
            <wp:effectExtent l="0" t="0" r="0" b="4445"/>
            <wp:docPr id="2000890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9028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9423" cy="39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26798" w14:textId="524514ED" w:rsidR="004E1E09" w:rsidRPr="0075029E" w:rsidRDefault="004E1E09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93 – Добавление в конец СЛАУ уравнений из файла </w:t>
      </w:r>
      <w:r w:rsidRPr="004E1E09">
        <w:rPr>
          <w:rFonts w:ascii="Times New Roman" w:hAnsi="Times New Roman"/>
        </w:rPr>
        <w:t>2-1.</w:t>
      </w:r>
      <w:r>
        <w:rPr>
          <w:rFonts w:ascii="Times New Roman" w:hAnsi="Times New Roman"/>
          <w:lang w:val="en-US"/>
        </w:rPr>
        <w:t>txt</w:t>
      </w:r>
    </w:p>
    <w:p w14:paraId="2D9425BB" w14:textId="2C70AFC6" w:rsidR="004E1E09" w:rsidRDefault="004E1E09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A140D87" wp14:editId="70F5478F">
            <wp:extent cx="3436620" cy="534882"/>
            <wp:effectExtent l="0" t="0" r="0" b="0"/>
            <wp:docPr id="2061900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0009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481092" cy="54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1DD8" w14:textId="325F7621" w:rsidR="004E1E09" w:rsidRPr="0075029E" w:rsidRDefault="004E1E09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94 – Результат добавления уравнений из файла </w:t>
      </w:r>
      <w:r w:rsidRPr="004E1E09">
        <w:rPr>
          <w:rFonts w:ascii="Times New Roman" w:hAnsi="Times New Roman"/>
        </w:rPr>
        <w:t>2-1.</w:t>
      </w:r>
      <w:r>
        <w:rPr>
          <w:rFonts w:ascii="Times New Roman" w:hAnsi="Times New Roman"/>
          <w:lang w:val="en-US"/>
        </w:rPr>
        <w:t>txt</w:t>
      </w:r>
    </w:p>
    <w:p w14:paraId="2D021654" w14:textId="1AA462F3" w:rsidR="00F4714B" w:rsidRDefault="00F4714B" w:rsidP="004E1E09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F74B2E2" wp14:editId="237A7A93">
            <wp:extent cx="4937125" cy="418553"/>
            <wp:effectExtent l="0" t="0" r="0" b="635"/>
            <wp:docPr id="202567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783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996045" cy="42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EF36A" w14:textId="709A6C3F" w:rsidR="004E1E09" w:rsidRPr="00F4714B" w:rsidRDefault="004E1E09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</w:t>
      </w:r>
      <w:r w:rsidRPr="00F4714B"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– Добавление в конец СЛАУ уравнений из файла </w:t>
      </w:r>
      <w:r w:rsidRPr="004E1E09">
        <w:rPr>
          <w:rFonts w:ascii="Times New Roman" w:hAnsi="Times New Roman"/>
        </w:rPr>
        <w:t>2-</w:t>
      </w:r>
      <w:r w:rsidR="00F4714B" w:rsidRPr="00F4714B">
        <w:rPr>
          <w:rFonts w:ascii="Times New Roman" w:hAnsi="Times New Roman"/>
        </w:rPr>
        <w:t>2</w:t>
      </w:r>
      <w:r w:rsidRPr="004E1E09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txt</w:t>
      </w:r>
    </w:p>
    <w:p w14:paraId="4323BDB1" w14:textId="1E17901E" w:rsidR="00F4714B" w:rsidRDefault="00F4714B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900A332" wp14:editId="7159A0D2">
            <wp:extent cx="3383280" cy="844158"/>
            <wp:effectExtent l="0" t="0" r="7620" b="0"/>
            <wp:docPr id="82647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475399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430558" cy="85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28899" w14:textId="1AE5BB19" w:rsidR="00F4714B" w:rsidRDefault="00F4714B" w:rsidP="004E1E0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96 – Результат добавления уравнений из файла </w:t>
      </w:r>
      <w:r w:rsidRPr="004E1E09">
        <w:rPr>
          <w:rFonts w:ascii="Times New Roman" w:hAnsi="Times New Roman"/>
        </w:rPr>
        <w:t>2-</w:t>
      </w:r>
      <w:r>
        <w:rPr>
          <w:rFonts w:ascii="Times New Roman" w:hAnsi="Times New Roman"/>
        </w:rPr>
        <w:t>2</w:t>
      </w:r>
      <w:r w:rsidRPr="004E1E09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txt</w:t>
      </w:r>
    </w:p>
    <w:p w14:paraId="1F26003F" w14:textId="4E986C83" w:rsidR="00F4714B" w:rsidRDefault="006E6CC2" w:rsidP="006E6CC2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данные из файлов смогли корректно добавиться в конец СЛАУ.</w:t>
      </w:r>
    </w:p>
    <w:p w14:paraId="40FD3EF8" w14:textId="77777777" w:rsidR="001859F9" w:rsidRPr="001859F9" w:rsidRDefault="001859F9" w:rsidP="001859F9">
      <w:pPr>
        <w:pStyle w:val="3"/>
      </w:pPr>
      <w:bookmarkStart w:id="44" w:name="_Toc231132284"/>
      <w:r w:rsidRPr="001859F9">
        <w:lastRenderedPageBreak/>
        <w:t>5.3.7 Проверка вывода одного уравнений</w:t>
      </w:r>
      <w:bookmarkEnd w:id="44"/>
    </w:p>
    <w:p w14:paraId="0F781EB4" w14:textId="3DB647A4" w:rsidR="006E6CC2" w:rsidRDefault="006E6CC2" w:rsidP="006E6CC2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вывести одно уравнение, необходимо выбрать в меню пункт 7 и в появившемся поле ввода написать номер равенства. Результаты действия данной функции представлены на рисунках 97 и 98.</w:t>
      </w:r>
    </w:p>
    <w:p w14:paraId="026CB514" w14:textId="4A8D722E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F6239A3" wp14:editId="7BD1D967">
            <wp:extent cx="4130040" cy="574878"/>
            <wp:effectExtent l="0" t="0" r="3810" b="0"/>
            <wp:docPr id="1753511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1151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181842" cy="58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F4A1" w14:textId="0C9524A6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97 – Вывод первого уравнения СЛАУ с рис. 77</w:t>
      </w:r>
    </w:p>
    <w:p w14:paraId="630E83D0" w14:textId="60FC8C16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397032E" wp14:editId="0B195E24">
            <wp:extent cx="4076700" cy="587768"/>
            <wp:effectExtent l="0" t="0" r="0" b="3175"/>
            <wp:docPr id="1515152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5243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115754" cy="59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61F5" w14:textId="27A1CC84" w:rsidR="006E6CC2" w:rsidRDefault="006E6CC2" w:rsidP="006E6CC2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98 – Вывод первого уравнения СЛАУ с рис. 77</w:t>
      </w:r>
    </w:p>
    <w:p w14:paraId="7AF16A6A" w14:textId="79C2CA41" w:rsidR="006E6CC2" w:rsidRDefault="006E6CC2" w:rsidP="006E6CC2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Все уравнения смогли корректно выместись в консоль.</w:t>
      </w:r>
    </w:p>
    <w:p w14:paraId="735E31C6" w14:textId="77777777" w:rsidR="006E6CC2" w:rsidRDefault="006E6CC2" w:rsidP="006E6CC2">
      <w:pPr>
        <w:spacing w:line="360" w:lineRule="auto"/>
        <w:jc w:val="left"/>
        <w:rPr>
          <w:rFonts w:ascii="Times New Roman" w:hAnsi="Times New Roman"/>
        </w:rPr>
      </w:pPr>
    </w:p>
    <w:p w14:paraId="57B145A1" w14:textId="2F219C4A" w:rsidR="0072069C" w:rsidRPr="0072069C" w:rsidRDefault="006E6CC2" w:rsidP="0072069C">
      <w:pPr>
        <w:pStyle w:val="3"/>
      </w:pPr>
      <w:bookmarkStart w:id="45" w:name="_Toc231132285"/>
      <w:r w:rsidRPr="0072069C">
        <w:t xml:space="preserve">5.3.8 </w:t>
      </w:r>
      <w:r w:rsidR="0072069C" w:rsidRPr="0072069C">
        <w:t>Проверка вывода СЛАУ целиком</w:t>
      </w:r>
      <w:bookmarkEnd w:id="45"/>
    </w:p>
    <w:p w14:paraId="35C819DB" w14:textId="08803453" w:rsidR="0072069C" w:rsidRDefault="0072069C" w:rsidP="0072069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Чтобы вывести СЛАУ целиком, необходимо выбрать в меню пункт 8. Затем в появившемся поле ввода необходимо </w:t>
      </w:r>
      <w:r w:rsidR="004E714A">
        <w:rPr>
          <w:rFonts w:ascii="Times New Roman" w:hAnsi="Times New Roman"/>
        </w:rPr>
        <w:t xml:space="preserve">выбрать вариант выбора. Если вписать 0, СЛАУ будет выведено в консоль (рис. 77). Если вписать 1, СЛАУ будет выведена файла. Перед этим также необходимо ввести абсолютное или относительное </w:t>
      </w:r>
      <w:r w:rsidR="00DF57F4">
        <w:rPr>
          <w:rFonts w:ascii="Times New Roman" w:hAnsi="Times New Roman"/>
        </w:rPr>
        <w:t xml:space="preserve">его имя. </w:t>
      </w:r>
      <w:r w:rsidR="004E714A">
        <w:rPr>
          <w:rFonts w:ascii="Times New Roman" w:hAnsi="Times New Roman"/>
        </w:rPr>
        <w:t xml:space="preserve">Если файла не было на компьютере пользователя, </w:t>
      </w:r>
      <w:r w:rsidR="00DF57F4">
        <w:rPr>
          <w:rFonts w:ascii="Times New Roman" w:hAnsi="Times New Roman"/>
        </w:rPr>
        <w:t xml:space="preserve">то </w:t>
      </w:r>
      <w:r w:rsidR="004E714A">
        <w:rPr>
          <w:rFonts w:ascii="Times New Roman" w:hAnsi="Times New Roman"/>
        </w:rPr>
        <w:t>он создастся.</w:t>
      </w:r>
    </w:p>
    <w:p w14:paraId="12D20A46" w14:textId="40911D9B" w:rsidR="004E714A" w:rsidRDefault="004E714A" w:rsidP="0072069C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выгрузки СЛАУ в файл приведены на рисунках 99 и 100.</w:t>
      </w:r>
    </w:p>
    <w:p w14:paraId="29C97E4D" w14:textId="481DC872" w:rsidR="004E714A" w:rsidRDefault="004E714A" w:rsidP="004E714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399FAB69" wp14:editId="73DFAC29">
            <wp:extent cx="5143500" cy="565818"/>
            <wp:effectExtent l="0" t="0" r="0" b="5715"/>
            <wp:docPr id="1216678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7845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178082" cy="56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F696D" w14:textId="348B6186" w:rsidR="004E714A" w:rsidRDefault="004E714A" w:rsidP="004E714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99 – Выгрузка СЛАУ в файл</w:t>
      </w:r>
    </w:p>
    <w:p w14:paraId="61B95081" w14:textId="4B9EC729" w:rsidR="004E714A" w:rsidRDefault="004F1644" w:rsidP="004E714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54B4278" wp14:editId="6F629797">
            <wp:extent cx="5105400" cy="1333386"/>
            <wp:effectExtent l="0" t="0" r="0" b="635"/>
            <wp:docPr id="735149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49336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130596" cy="1339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3291" w14:textId="509D5298" w:rsidR="004E714A" w:rsidRPr="0075029E" w:rsidRDefault="004E714A" w:rsidP="004E714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100 – Файл </w:t>
      </w:r>
      <w:r w:rsidRPr="0075029E">
        <w:rPr>
          <w:rFonts w:ascii="Times New Roman" w:hAnsi="Times New Roman"/>
        </w:rPr>
        <w:t>29052026.</w:t>
      </w:r>
      <w:r>
        <w:rPr>
          <w:rFonts w:ascii="Times New Roman" w:hAnsi="Times New Roman"/>
          <w:lang w:val="en-US"/>
        </w:rPr>
        <w:t>txt</w:t>
      </w:r>
    </w:p>
    <w:p w14:paraId="7D538216" w14:textId="77777777" w:rsidR="004E714A" w:rsidRPr="0075029E" w:rsidRDefault="004E714A" w:rsidP="004E714A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654C0F7F" w14:textId="5C780B90" w:rsidR="004E714A" w:rsidRPr="0075029E" w:rsidRDefault="0053238F" w:rsidP="0053238F">
      <w:pPr>
        <w:pStyle w:val="3"/>
      </w:pPr>
      <w:bookmarkStart w:id="46" w:name="_Toc231132286"/>
      <w:r w:rsidRPr="0075029E">
        <w:lastRenderedPageBreak/>
        <w:t xml:space="preserve">5.3.9 </w:t>
      </w:r>
      <w:r w:rsidRPr="0053238F">
        <w:t>Проверка вывода основной матрицы</w:t>
      </w:r>
      <w:bookmarkEnd w:id="46"/>
    </w:p>
    <w:p w14:paraId="0378F523" w14:textId="48383CB1" w:rsidR="0053238F" w:rsidRDefault="004F1644" w:rsidP="0053238F">
      <w:pPr>
        <w:spacing w:line="360" w:lineRule="auto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Чтобы вывести основную матрицы в консоль, необходимо выбрать пункт меню под номером 9. Результат действия функции приведён на рисунке 101.</w:t>
      </w:r>
    </w:p>
    <w:p w14:paraId="4EA2C0C6" w14:textId="7F8F4D5D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3797F713" wp14:editId="25F174C7">
            <wp:extent cx="3649980" cy="1011144"/>
            <wp:effectExtent l="0" t="0" r="7620" b="0"/>
            <wp:docPr id="83356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625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658667" cy="101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EB1F2" w14:textId="026A435C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101 – Вывод основной матрицы</w:t>
      </w:r>
    </w:p>
    <w:p w14:paraId="361C4740" w14:textId="6032144A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Матрица вывелась корректно.</w:t>
      </w:r>
    </w:p>
    <w:p w14:paraId="15C2E5BB" w14:textId="77777777" w:rsidR="004F1644" w:rsidRDefault="004F1644" w:rsidP="004F1644">
      <w:pPr>
        <w:spacing w:line="360" w:lineRule="auto"/>
        <w:jc w:val="left"/>
        <w:rPr>
          <w:rFonts w:ascii="Times New Roman" w:hAnsi="Times New Roman"/>
        </w:rPr>
      </w:pPr>
    </w:p>
    <w:p w14:paraId="4384E1C4" w14:textId="23DAEF85" w:rsidR="004F1644" w:rsidRPr="004F1644" w:rsidRDefault="004F1644" w:rsidP="004F1644">
      <w:pPr>
        <w:pStyle w:val="3"/>
      </w:pPr>
      <w:bookmarkStart w:id="47" w:name="_Toc231132287"/>
      <w:r w:rsidRPr="004F1644">
        <w:t>5.3.</w:t>
      </w:r>
      <w:r>
        <w:t>10</w:t>
      </w:r>
      <w:r w:rsidRPr="004F1644">
        <w:t xml:space="preserve"> </w:t>
      </w:r>
      <w:r w:rsidRPr="0053238F">
        <w:t>Проверка вывода</w:t>
      </w:r>
      <w:r>
        <w:t xml:space="preserve"> расширенной</w:t>
      </w:r>
      <w:r w:rsidRPr="0053238F">
        <w:t xml:space="preserve"> матрицы</w:t>
      </w:r>
      <w:bookmarkEnd w:id="47"/>
    </w:p>
    <w:p w14:paraId="45C9B16F" w14:textId="245CA5D1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вывести расширенную матрицы в консоль, необходимо выбрать пункт меню под номером 10. Результат действия функции приведён на рисунке 102.</w:t>
      </w:r>
    </w:p>
    <w:p w14:paraId="10F658A0" w14:textId="5F718517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10BBCD1" wp14:editId="607C6A92">
            <wp:extent cx="3878580" cy="864819"/>
            <wp:effectExtent l="0" t="0" r="0" b="0"/>
            <wp:docPr id="175970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021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899287" cy="86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741" w14:textId="559EC012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102 – Вывод расширенной матрицы</w:t>
      </w:r>
    </w:p>
    <w:p w14:paraId="266134A0" w14:textId="5DBB54BC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Матрица вывелась корректно.</w:t>
      </w:r>
    </w:p>
    <w:p w14:paraId="6EE4D4C4" w14:textId="6FA73719" w:rsidR="004F1644" w:rsidRDefault="004F1644" w:rsidP="004F1644">
      <w:pPr>
        <w:spacing w:line="360" w:lineRule="auto"/>
        <w:rPr>
          <w:rFonts w:ascii="Times New Roman" w:hAnsi="Times New Roman"/>
        </w:rPr>
      </w:pPr>
    </w:p>
    <w:p w14:paraId="44FA4CDA" w14:textId="0EB59A47" w:rsidR="004F1644" w:rsidRPr="004F1644" w:rsidRDefault="004F1644" w:rsidP="004F1644">
      <w:pPr>
        <w:pStyle w:val="3"/>
      </w:pPr>
      <w:bookmarkStart w:id="48" w:name="_Toc231132288"/>
      <w:r w:rsidRPr="004F1644">
        <w:t>5.3.</w:t>
      </w:r>
      <w:r>
        <w:t>10</w:t>
      </w:r>
      <w:r w:rsidRPr="004F1644">
        <w:t xml:space="preserve"> </w:t>
      </w:r>
      <w:r w:rsidRPr="00765CF0">
        <w:t>Проверка поиска трапецеидального (ступенчатого)/нижнетреугольного вида матрицы</w:t>
      </w:r>
      <w:bookmarkEnd w:id="48"/>
    </w:p>
    <w:p w14:paraId="37F62C69" w14:textId="1957CDC7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и вывести ступенчатый вид матрицы в консоль, необходимо в меню выбрать пункт под номером 11.</w:t>
      </w:r>
    </w:p>
    <w:p w14:paraId="7597F23E" w14:textId="19D80F19" w:rsidR="004F1644" w:rsidRDefault="004F1644" w:rsidP="004F164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действия функции для трёх</w:t>
      </w:r>
      <w:r w:rsidR="00E1363E">
        <w:rPr>
          <w:rFonts w:ascii="Times New Roman" w:hAnsi="Times New Roman"/>
        </w:rPr>
        <w:t xml:space="preserve"> разных СЛАУ</w:t>
      </w:r>
      <w:r>
        <w:rPr>
          <w:rFonts w:ascii="Times New Roman" w:hAnsi="Times New Roman"/>
        </w:rPr>
        <w:t xml:space="preserve"> с включённым разбором представлены на рисунках 103</w:t>
      </w:r>
      <w:r w:rsidR="00E1363E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104</w:t>
      </w:r>
      <w:r w:rsidR="00E1363E">
        <w:rPr>
          <w:rFonts w:ascii="Times New Roman" w:hAnsi="Times New Roman"/>
        </w:rPr>
        <w:t>, 105, 106 и 107</w:t>
      </w:r>
      <w:r>
        <w:rPr>
          <w:rFonts w:ascii="Times New Roman" w:hAnsi="Times New Roman"/>
        </w:rPr>
        <w:t>.</w:t>
      </w:r>
    </w:p>
    <w:p w14:paraId="181701DA" w14:textId="13F6D4AE" w:rsidR="004F1644" w:rsidRDefault="004F1644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F49DC4B" wp14:editId="03FB3C9F">
            <wp:extent cx="3299460" cy="5038079"/>
            <wp:effectExtent l="0" t="0" r="0" b="0"/>
            <wp:docPr id="1831918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18112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310369" cy="505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1C30" w14:textId="50BF1D15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103 – Первая часть нахождения ступенчатого вида матрицы первой СЛАУ</w:t>
      </w:r>
    </w:p>
    <w:p w14:paraId="053F143A" w14:textId="65195AC8" w:rsidR="00E1363E" w:rsidRDefault="00E1363E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8BC9056" wp14:editId="0E0AFA68">
            <wp:extent cx="3200400" cy="3224007"/>
            <wp:effectExtent l="0" t="0" r="0" b="0"/>
            <wp:docPr id="1681810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1003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4731" cy="32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0BAD" w14:textId="6B39831E" w:rsidR="00E1363E" w:rsidRPr="0075029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104 – Вторая часть нахождения ступенчатого вида матрицы первой СЛАУ</w:t>
      </w:r>
    </w:p>
    <w:p w14:paraId="3E2F5153" w14:textId="0E96EF33" w:rsidR="00E1363E" w:rsidRDefault="00E1363E" w:rsidP="004F1644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F6333C5" wp14:editId="234A0F4B">
            <wp:extent cx="5939790" cy="3823335"/>
            <wp:effectExtent l="0" t="0" r="3810" b="5715"/>
            <wp:docPr id="7234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89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E2410" w14:textId="0FEEA1BA" w:rsidR="00E1363E" w:rsidRP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</w:t>
      </w:r>
      <w:r w:rsidRPr="00E1363E"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– Первая часть нахождения ступенчатого вида матрицы второй СЛАУ</w:t>
      </w:r>
    </w:p>
    <w:p w14:paraId="693C369C" w14:textId="3F6CD447" w:rsidR="00E1363E" w:rsidRDefault="00E1363E" w:rsidP="004F164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D1890EB" wp14:editId="7A598A01">
            <wp:extent cx="5939790" cy="2625090"/>
            <wp:effectExtent l="0" t="0" r="0" b="8255"/>
            <wp:docPr id="2537743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434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7F260" w14:textId="4E723D7B" w:rsidR="00E1363E" w:rsidRPr="0075029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106 – Вторая часть нахождения ступенчатого вида матрицы второй СЛАУ</w:t>
      </w:r>
    </w:p>
    <w:p w14:paraId="0CAC6A90" w14:textId="77777777" w:rsidR="00E1363E" w:rsidRPr="0075029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5EF87101" w14:textId="35D8687C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A2D3CE1" wp14:editId="4739EB74">
            <wp:extent cx="4777740" cy="2297442"/>
            <wp:effectExtent l="0" t="0" r="3810" b="7620"/>
            <wp:docPr id="1381803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03173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785472" cy="230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42A3D" w14:textId="2E8DF107" w:rsidR="00E1363E" w:rsidRPr="0075029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</w:t>
      </w:r>
      <w:r w:rsidRPr="00E1363E">
        <w:rPr>
          <w:rFonts w:ascii="Times New Roman" w:hAnsi="Times New Roman"/>
        </w:rPr>
        <w:t>7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 ступенчатого вида матрицы третьей СЛАУ</w:t>
      </w:r>
    </w:p>
    <w:p w14:paraId="5529DF63" w14:textId="0A0BC055" w:rsidR="00E1363E" w:rsidRDefault="00E1363E" w:rsidP="00E136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и вывести нижнетреугольный вид матрицы в консоль, необходимо в меню выбрать пункт под номером 12.</w:t>
      </w:r>
    </w:p>
    <w:p w14:paraId="06CCD35E" w14:textId="4D1E6F6F" w:rsidR="00E1363E" w:rsidRPr="00430383" w:rsidRDefault="00E1363E" w:rsidP="00E136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действия функции для трёх разных СЛАУ с включённым разбором представлены на рисунках</w:t>
      </w:r>
      <w:r w:rsidR="00430383">
        <w:rPr>
          <w:rFonts w:ascii="Times New Roman" w:hAnsi="Times New Roman"/>
        </w:rPr>
        <w:t xml:space="preserve"> 108, 109, 110 и 111</w:t>
      </w:r>
      <w:r w:rsidRPr="00E1363E">
        <w:rPr>
          <w:rFonts w:ascii="Times New Roman" w:hAnsi="Times New Roman"/>
        </w:rPr>
        <w:t>.</w:t>
      </w:r>
    </w:p>
    <w:p w14:paraId="31FEAF91" w14:textId="7F5B3146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87E393F" wp14:editId="47E019F6">
            <wp:extent cx="3370240" cy="4549140"/>
            <wp:effectExtent l="0" t="0" r="1905" b="3810"/>
            <wp:docPr id="56307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762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375134" cy="45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C4CC" w14:textId="03CDC274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</w:t>
      </w:r>
      <w:r w:rsidRPr="00E1363E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Первая часть нахождения нижнетреугольного вида матрицы второй СЛАУ</w:t>
      </w:r>
    </w:p>
    <w:p w14:paraId="0E67B88A" w14:textId="68C60B39" w:rsidR="00E1363E" w:rsidRDefault="00430383" w:rsidP="00E136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0A98711" wp14:editId="372303FA">
            <wp:extent cx="3413760" cy="4541095"/>
            <wp:effectExtent l="0" t="0" r="0" b="0"/>
            <wp:docPr id="1614665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651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421055" cy="45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D541" w14:textId="20135ECD" w:rsidR="00430383" w:rsidRDefault="00430383" w:rsidP="00430383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109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Вторая часть нахождения нижнетреугольного вида матрицы второй СЛАУ</w:t>
      </w:r>
    </w:p>
    <w:p w14:paraId="278F945F" w14:textId="298E8A7D" w:rsidR="00430383" w:rsidRDefault="00430383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C63B4A0" wp14:editId="063CB5A3">
            <wp:extent cx="3413760" cy="3716305"/>
            <wp:effectExtent l="0" t="0" r="0" b="0"/>
            <wp:docPr id="2031614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1404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417233" cy="37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034D" w14:textId="069D0546" w:rsidR="00430383" w:rsidRPr="00430383" w:rsidRDefault="00430383" w:rsidP="00430383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Pr="00430383">
        <w:rPr>
          <w:rFonts w:ascii="Times New Roman" w:hAnsi="Times New Roman"/>
        </w:rPr>
        <w:t>10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Нахождение нижнетреугольного вида матрицы второй СЛАУ</w:t>
      </w:r>
    </w:p>
    <w:p w14:paraId="47E78E47" w14:textId="77777777" w:rsidR="00430383" w:rsidRPr="00430383" w:rsidRDefault="00430383" w:rsidP="00E1363E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441F849D" w14:textId="45B73581" w:rsidR="00E1363E" w:rsidRDefault="00E1363E" w:rsidP="00E136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208C7420" wp14:editId="6FB1D3E5">
            <wp:extent cx="4792980" cy="2337564"/>
            <wp:effectExtent l="0" t="0" r="7620" b="5715"/>
            <wp:docPr id="1509267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67127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812897" cy="234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4C12B" w14:textId="735C4FD2" w:rsidR="00430383" w:rsidRDefault="00E1363E" w:rsidP="00430383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="00430383">
        <w:rPr>
          <w:rFonts w:ascii="Times New Roman" w:hAnsi="Times New Roman"/>
        </w:rPr>
        <w:t>11</w:t>
      </w:r>
      <w:r>
        <w:rPr>
          <w:rFonts w:ascii="Times New Roman" w:hAnsi="Times New Roman"/>
        </w:rPr>
        <w:t xml:space="preserve"> –</w:t>
      </w:r>
      <w:r w:rsidRPr="00E1363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Нахождение </w:t>
      </w:r>
      <w:r w:rsidR="00430383">
        <w:rPr>
          <w:rFonts w:ascii="Times New Roman" w:hAnsi="Times New Roman"/>
        </w:rPr>
        <w:t>нижнетреугольного</w:t>
      </w:r>
      <w:r>
        <w:rPr>
          <w:rFonts w:ascii="Times New Roman" w:hAnsi="Times New Roman"/>
        </w:rPr>
        <w:t xml:space="preserve"> вида матрицы третьей СЛАУ</w:t>
      </w:r>
    </w:p>
    <w:p w14:paraId="3BFBD3F1" w14:textId="761A43AA" w:rsidR="00430383" w:rsidRDefault="00430383" w:rsidP="0043038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Все матрицы были корректно приведены к ступенчатому и нижнетреугольному виду.</w:t>
      </w:r>
    </w:p>
    <w:p w14:paraId="47E40E60" w14:textId="77777777" w:rsidR="00430383" w:rsidRDefault="00430383" w:rsidP="00430383">
      <w:pPr>
        <w:spacing w:line="360" w:lineRule="auto"/>
        <w:rPr>
          <w:rFonts w:ascii="Times New Roman" w:hAnsi="Times New Roman"/>
        </w:rPr>
      </w:pPr>
    </w:p>
    <w:p w14:paraId="27EF737D" w14:textId="5FA91C0D" w:rsidR="00430383" w:rsidRDefault="00430383" w:rsidP="00430383">
      <w:pPr>
        <w:pStyle w:val="3"/>
      </w:pPr>
      <w:bookmarkStart w:id="49" w:name="_Toc231132289"/>
      <w:r w:rsidRPr="00430383">
        <w:t>5.3.11 Проверка транспонирования матрицы</w:t>
      </w:r>
      <w:bookmarkEnd w:id="49"/>
    </w:p>
    <w:p w14:paraId="53B3F496" w14:textId="6A2CF327" w:rsidR="00EF083E" w:rsidRPr="0075029E" w:rsidRDefault="00EF083E" w:rsidP="00EF08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вывести транспонированную основную матрицы, необходимо в главном меню выбрать пункт под номером 13. Результаты работы функции для трёх разных СЛАУ приведены на рисунках</w:t>
      </w:r>
      <w:r w:rsidRPr="00EF083E">
        <w:rPr>
          <w:rFonts w:ascii="Times New Roman" w:hAnsi="Times New Roman"/>
        </w:rPr>
        <w:t xml:space="preserve"> 112, 113 </w:t>
      </w:r>
      <w:r>
        <w:rPr>
          <w:rFonts w:ascii="Times New Roman" w:hAnsi="Times New Roman"/>
        </w:rPr>
        <w:t xml:space="preserve">и </w:t>
      </w:r>
      <w:r w:rsidRPr="00EF083E">
        <w:rPr>
          <w:rFonts w:ascii="Times New Roman" w:hAnsi="Times New Roman"/>
        </w:rPr>
        <w:t>114.</w:t>
      </w:r>
    </w:p>
    <w:p w14:paraId="1459AC58" w14:textId="528225A0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5EA5239" wp14:editId="69615282">
            <wp:extent cx="3066667" cy="1742857"/>
            <wp:effectExtent l="0" t="0" r="635" b="0"/>
            <wp:docPr id="52866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6688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066667" cy="1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BA00" w14:textId="4037B3B0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112 – Транспонирование первой матрицы</w:t>
      </w:r>
    </w:p>
    <w:p w14:paraId="63C87832" w14:textId="51251941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746ACFB" wp14:editId="60E81C71">
            <wp:extent cx="3032760" cy="1505676"/>
            <wp:effectExtent l="0" t="0" r="0" b="0"/>
            <wp:docPr id="920880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80424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43784" cy="151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58CB" w14:textId="536DC51F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113 – Транспонирование второй матрицы</w:t>
      </w:r>
    </w:p>
    <w:p w14:paraId="103143C2" w14:textId="27542B86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316741E" wp14:editId="59E21DD2">
            <wp:extent cx="3032760" cy="1789201"/>
            <wp:effectExtent l="0" t="0" r="0" b="1905"/>
            <wp:docPr id="67856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6156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044074" cy="179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0A2C4" w14:textId="08AF9A6A" w:rsidR="00EF083E" w:rsidRDefault="00EF083E" w:rsidP="00EF083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</w:t>
      </w:r>
      <w:r w:rsidRPr="00EF083E"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 – Транспонирование третьей матрицы</w:t>
      </w:r>
    </w:p>
    <w:p w14:paraId="1097D0F6" w14:textId="1C8FE808" w:rsidR="00EF083E" w:rsidRDefault="00EF083E" w:rsidP="00EF08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 результате работы функции все три основные матрицы были успешно транспонированы.</w:t>
      </w:r>
    </w:p>
    <w:p w14:paraId="517CE584" w14:textId="77777777" w:rsidR="003C6A01" w:rsidRDefault="003C6A01" w:rsidP="00EF083E">
      <w:pPr>
        <w:spacing w:line="360" w:lineRule="auto"/>
        <w:rPr>
          <w:rFonts w:ascii="Times New Roman" w:hAnsi="Times New Roman"/>
        </w:rPr>
      </w:pPr>
    </w:p>
    <w:p w14:paraId="5806F32F" w14:textId="5AB9F299" w:rsidR="003C6A01" w:rsidRDefault="003C6A01" w:rsidP="003C6A01">
      <w:pPr>
        <w:pStyle w:val="3"/>
      </w:pPr>
      <w:bookmarkStart w:id="50" w:name="_Toc231132290"/>
      <w:r>
        <w:t>5.3.12 Проверка поиска определителя</w:t>
      </w:r>
      <w:bookmarkEnd w:id="50"/>
    </w:p>
    <w:p w14:paraId="41FE9DDF" w14:textId="583FAFB4" w:rsidR="00EF083E" w:rsidRDefault="0075029E" w:rsidP="00EF08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определитель основной матрицы, необходимо в главном меню выбрать пункт под номером 14 и в появившемся поле выбрать способ вычисления</w:t>
      </w:r>
      <w:r w:rsidRPr="0075029E">
        <w:rPr>
          <w:rFonts w:ascii="Times New Roman" w:hAnsi="Times New Roman"/>
        </w:rPr>
        <w:t>:</w:t>
      </w:r>
    </w:p>
    <w:p w14:paraId="6F9B34B2" w14:textId="0FBAF164" w:rsidR="0075029E" w:rsidRPr="0075029E" w:rsidRDefault="0075029E" w:rsidP="00EF08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1. Ч</w:t>
      </w:r>
      <w:r w:rsidRPr="0075029E">
        <w:rPr>
          <w:rFonts w:ascii="Times New Roman" w:hAnsi="Times New Roman"/>
        </w:rPr>
        <w:t>ерез верхнетреугольный вид матрицы</w:t>
      </w:r>
      <w:r>
        <w:rPr>
          <w:rFonts w:ascii="Times New Roman" w:hAnsi="Times New Roman"/>
        </w:rPr>
        <w:t xml:space="preserve"> (рис. 115</w:t>
      </w:r>
      <w:r w:rsidRPr="0075029E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рис. 116)</w:t>
      </w:r>
      <w:r w:rsidRPr="0075029E">
        <w:rPr>
          <w:rFonts w:ascii="Times New Roman" w:hAnsi="Times New Roman"/>
        </w:rPr>
        <w:t>;</w:t>
      </w:r>
    </w:p>
    <w:p w14:paraId="24920A77" w14:textId="2FEA428D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907EA1F" wp14:editId="11CD574E">
            <wp:extent cx="5196840" cy="3798460"/>
            <wp:effectExtent l="0" t="0" r="3810" b="0"/>
            <wp:docPr id="337671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7123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5761" cy="3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523D1" w14:textId="0531E87B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115 – Первая часть вычисления определителя основной матрицы через её верхнетреугольный вид</w:t>
      </w:r>
    </w:p>
    <w:p w14:paraId="17222CE0" w14:textId="2E4618DE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234D716" wp14:editId="136BF37C">
            <wp:extent cx="5212080" cy="2817220"/>
            <wp:effectExtent l="0" t="0" r="7620" b="2540"/>
            <wp:docPr id="24292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2637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8482" cy="282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6B27" w14:textId="72407BE4" w:rsidR="003C6A01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116 – Вторая часть вычисления определителя основной матрицы через её верхнетреугольный вид</w:t>
      </w:r>
    </w:p>
    <w:p w14:paraId="31441606" w14:textId="696A64F4" w:rsidR="0075029E" w:rsidRDefault="0075029E" w:rsidP="00EF08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1. Ч</w:t>
      </w:r>
      <w:r w:rsidRPr="0075029E">
        <w:rPr>
          <w:rFonts w:ascii="Times New Roman" w:hAnsi="Times New Roman"/>
        </w:rPr>
        <w:t xml:space="preserve">ерез </w:t>
      </w:r>
      <w:r>
        <w:rPr>
          <w:rFonts w:ascii="Times New Roman" w:hAnsi="Times New Roman"/>
        </w:rPr>
        <w:t>нижне</w:t>
      </w:r>
      <w:r w:rsidRPr="0075029E">
        <w:rPr>
          <w:rFonts w:ascii="Times New Roman" w:hAnsi="Times New Roman"/>
        </w:rPr>
        <w:t>треугольный вид матрицы</w:t>
      </w:r>
      <w:r>
        <w:rPr>
          <w:rFonts w:ascii="Times New Roman" w:hAnsi="Times New Roman"/>
        </w:rPr>
        <w:t xml:space="preserve"> (рис. 117</w:t>
      </w:r>
      <w:r w:rsidRPr="0075029E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рис. 118)</w:t>
      </w:r>
      <w:r w:rsidRPr="0075029E">
        <w:rPr>
          <w:rFonts w:ascii="Times New Roman" w:hAnsi="Times New Roman"/>
        </w:rPr>
        <w:t>;</w:t>
      </w:r>
    </w:p>
    <w:p w14:paraId="5F316712" w14:textId="7DF5C0A4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7EC4DC9" wp14:editId="64AD13C1">
            <wp:extent cx="5219700" cy="3216974"/>
            <wp:effectExtent l="0" t="0" r="0" b="2540"/>
            <wp:docPr id="1783192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19290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23878" cy="321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DC62" w14:textId="387B78F0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117 – Первая часть вычисления определителя основной матрицы через её нижнетреугольный вид</w:t>
      </w:r>
    </w:p>
    <w:p w14:paraId="4167B703" w14:textId="0D27478C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6F0731E" wp14:editId="7A1B535A">
            <wp:extent cx="5181600" cy="3263290"/>
            <wp:effectExtent l="0" t="0" r="0" b="0"/>
            <wp:docPr id="1872222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2271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191962" cy="3269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34619" w14:textId="5CB3490D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118 – Вторая часть вычисления определителя основной матрицы через её нижнетреугольный вид</w:t>
      </w:r>
    </w:p>
    <w:p w14:paraId="0CEE9A17" w14:textId="2FE5DD1B" w:rsidR="0075029E" w:rsidRPr="0075029E" w:rsidRDefault="0075029E" w:rsidP="00EF083E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 Разложением по строке</w:t>
      </w:r>
      <w:r w:rsidRPr="0075029E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рис. 119, рис. 120)</w:t>
      </w:r>
      <w:r w:rsidRPr="0075029E">
        <w:rPr>
          <w:rFonts w:ascii="Times New Roman" w:hAnsi="Times New Roman"/>
        </w:rPr>
        <w:t>;</w:t>
      </w:r>
    </w:p>
    <w:p w14:paraId="59A40F4D" w14:textId="11FD8A88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6B85168" wp14:editId="198B95AC">
            <wp:extent cx="5196840" cy="1887841"/>
            <wp:effectExtent l="0" t="0" r="3810" b="0"/>
            <wp:docPr id="330830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3082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03823" cy="1890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7CD16" w14:textId="54380C64" w:rsidR="0075029E" w:rsidRDefault="0075029E" w:rsidP="0075029E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119 – Разложение по третьей строке</w:t>
      </w:r>
    </w:p>
    <w:p w14:paraId="24327041" w14:textId="7D04ADCC" w:rsidR="0075029E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49A2C996" wp14:editId="781AC661">
            <wp:extent cx="5189220" cy="1633767"/>
            <wp:effectExtent l="0" t="0" r="0" b="5080"/>
            <wp:docPr id="140979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793819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95959" cy="163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FFA7" w14:textId="3DFF33FE" w:rsidR="006B10D5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120 – Разложение по первой строке</w:t>
      </w:r>
    </w:p>
    <w:p w14:paraId="2239DF96" w14:textId="40B3F27B" w:rsidR="006B10D5" w:rsidRPr="000F5C5A" w:rsidRDefault="006B10D5" w:rsidP="006B10D5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4. Разложение по столбцу (рис. 121. рис. 122)</w:t>
      </w:r>
      <w:r w:rsidRPr="006B10D5">
        <w:rPr>
          <w:rFonts w:ascii="Times New Roman" w:hAnsi="Times New Roman"/>
        </w:rPr>
        <w:t>;</w:t>
      </w:r>
    </w:p>
    <w:p w14:paraId="4D04A8AA" w14:textId="0AD066CF" w:rsidR="006B10D5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804B883" wp14:editId="3BC3F3C6">
            <wp:extent cx="5173980" cy="1953103"/>
            <wp:effectExtent l="0" t="0" r="7620" b="9525"/>
            <wp:docPr id="2042658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658179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02287" cy="1963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9CAE" w14:textId="79B3A5FF" w:rsidR="006B10D5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121 – Разложение по третьему столбцу</w:t>
      </w:r>
    </w:p>
    <w:p w14:paraId="2D9836EB" w14:textId="5431615D" w:rsidR="006B10D5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5710F8B" wp14:editId="21BAAF82">
            <wp:extent cx="5151120" cy="1944473"/>
            <wp:effectExtent l="0" t="0" r="0" b="0"/>
            <wp:docPr id="129141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1439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160912" cy="19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8931D" w14:textId="3F5BFE61" w:rsidR="006B10D5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122 – Разложение по первому столбцу</w:t>
      </w:r>
    </w:p>
    <w:p w14:paraId="24DE44A6" w14:textId="61BB236F" w:rsidR="006B10D5" w:rsidRPr="006B10D5" w:rsidRDefault="006B10D5" w:rsidP="006B10D5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Pr="000F5C5A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Правилом треугольника (рис. 123, рис. 124).</w:t>
      </w:r>
    </w:p>
    <w:p w14:paraId="2091D89A" w14:textId="219CD0E9" w:rsidR="006B10D5" w:rsidRPr="001F69F9" w:rsidRDefault="001F69F9" w:rsidP="006B10D5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807474D" wp14:editId="115001B9">
            <wp:extent cx="5166360" cy="1239948"/>
            <wp:effectExtent l="0" t="0" r="0" b="0"/>
            <wp:docPr id="355401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40147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196011" cy="124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653CA" w14:textId="5925E712" w:rsidR="006B10D5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123 – Правило треугольника для матрицы 3-го порядка</w:t>
      </w:r>
    </w:p>
    <w:p w14:paraId="10D6C16C" w14:textId="656F7D84" w:rsidR="006B10D5" w:rsidRPr="006B10D5" w:rsidRDefault="001F69F9" w:rsidP="006B10D5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12F25C5" wp14:editId="15CD677C">
            <wp:extent cx="5158740" cy="1387025"/>
            <wp:effectExtent l="0" t="0" r="3810" b="3810"/>
            <wp:docPr id="934421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21214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188465" cy="139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3B44" w14:textId="44B0FED7" w:rsidR="006B10D5" w:rsidRPr="006B10D5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12</w:t>
      </w:r>
      <w:r w:rsidRPr="006B10D5"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 – Правило треугольника для матрицы </w:t>
      </w:r>
      <w:r w:rsidRPr="006B10D5">
        <w:rPr>
          <w:rFonts w:ascii="Times New Roman" w:hAnsi="Times New Roman"/>
        </w:rPr>
        <w:t>2</w:t>
      </w:r>
      <w:r>
        <w:rPr>
          <w:rFonts w:ascii="Times New Roman" w:hAnsi="Times New Roman"/>
        </w:rPr>
        <w:t>-го порядка</w:t>
      </w:r>
    </w:p>
    <w:p w14:paraId="4879A63D" w14:textId="77777777" w:rsidR="006B10D5" w:rsidRPr="001F69F9" w:rsidRDefault="006B10D5" w:rsidP="006B10D5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4914138C" w14:textId="35584EA5" w:rsidR="006B10D5" w:rsidRDefault="006B10D5" w:rsidP="006B10D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Данные вычисления необходимо провести несколько раз, чтобы проверить корректность работы с динамической памятью, так как, если запись данных идёт за границу массива, ошибки могут проявиться только после многократных запусков.</w:t>
      </w:r>
    </w:p>
    <w:p w14:paraId="11FC7F21" w14:textId="0ACB1D2C" w:rsidR="00A14FE5" w:rsidRPr="006B10D5" w:rsidRDefault="006B10D5" w:rsidP="00A14FE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Исходя из проведённых тестов можно сказать, что все методы нахождения определителя работают </w:t>
      </w:r>
      <w:r w:rsidR="001F0FC9">
        <w:rPr>
          <w:rFonts w:ascii="Times New Roman" w:hAnsi="Times New Roman"/>
        </w:rPr>
        <w:t>правильно</w:t>
      </w:r>
      <w:r>
        <w:rPr>
          <w:rFonts w:ascii="Times New Roman" w:hAnsi="Times New Roman"/>
        </w:rPr>
        <w:t>, а решения выводятся корректно. Однако из-за ограничений консоли, которая часто не имеет горизонтальной полосы прокрутки, вывод решения для методов разложения по строке/столбцу выводятся не красиво, что затрудняет чтение.</w:t>
      </w:r>
      <w:r w:rsidRPr="006B10D5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Чтобы этого избежать, рекомендуется уменьшить размер окна или использовать другие программы для открытия приложения.</w:t>
      </w:r>
    </w:p>
    <w:p w14:paraId="051E61C7" w14:textId="77777777" w:rsidR="006B10D5" w:rsidRPr="006B10D5" w:rsidRDefault="006B10D5" w:rsidP="006B10D5">
      <w:pPr>
        <w:spacing w:line="360" w:lineRule="auto"/>
        <w:jc w:val="left"/>
        <w:rPr>
          <w:rFonts w:ascii="Times New Roman" w:hAnsi="Times New Roman"/>
        </w:rPr>
      </w:pPr>
    </w:p>
    <w:p w14:paraId="43D5B92C" w14:textId="39D47313" w:rsidR="00EF083E" w:rsidRDefault="00EF083E" w:rsidP="00EF083E">
      <w:pPr>
        <w:pStyle w:val="3"/>
      </w:pPr>
      <w:bookmarkStart w:id="51" w:name="_Toc231132291"/>
      <w:r>
        <w:t>5.3.1</w:t>
      </w:r>
      <w:r w:rsidR="003C6A01">
        <w:t>3</w:t>
      </w:r>
      <w:r>
        <w:t xml:space="preserve"> Проверка поиска минора</w:t>
      </w:r>
      <w:bookmarkEnd w:id="51"/>
    </w:p>
    <w:p w14:paraId="7491C8B9" w14:textId="39DE7F52" w:rsidR="00801741" w:rsidRPr="00C077A3" w:rsidRDefault="00EF083E" w:rsidP="00801741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минор элемента основной матрицы, необходимо в главном меню выбрать пункт под номером 15</w:t>
      </w:r>
      <w:r w:rsidR="003B2616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в появившемся поле ввода ввести через пробел номера строки и столбца, на пересечении которых находится нужное число</w:t>
      </w:r>
      <w:r w:rsidR="003B2616">
        <w:rPr>
          <w:rFonts w:ascii="Times New Roman" w:hAnsi="Times New Roman"/>
        </w:rPr>
        <w:t>, и затем выбрать метод поиска определителя получившейся матрицы.</w:t>
      </w:r>
      <w:r w:rsidR="00C077A3">
        <w:rPr>
          <w:rFonts w:ascii="Times New Roman" w:hAnsi="Times New Roman"/>
        </w:rPr>
        <w:t xml:space="preserve"> Поиск необходимо провести несколько раз, чтобы полностью убедиться в работоспособности функции.</w:t>
      </w:r>
      <w:r w:rsidR="003B261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Результаты </w:t>
      </w:r>
      <w:r w:rsidR="00C077A3">
        <w:rPr>
          <w:rFonts w:ascii="Times New Roman" w:hAnsi="Times New Roman"/>
        </w:rPr>
        <w:t xml:space="preserve">её </w:t>
      </w:r>
      <w:r>
        <w:rPr>
          <w:rFonts w:ascii="Times New Roman" w:hAnsi="Times New Roman"/>
        </w:rPr>
        <w:t>работы приведены на рисунках 1</w:t>
      </w:r>
      <w:r w:rsidR="00A14FE5">
        <w:rPr>
          <w:rFonts w:ascii="Times New Roman" w:hAnsi="Times New Roman"/>
        </w:rPr>
        <w:t>2</w:t>
      </w:r>
      <w:r>
        <w:rPr>
          <w:rFonts w:ascii="Times New Roman" w:hAnsi="Times New Roman"/>
        </w:rPr>
        <w:t>5, 1</w:t>
      </w:r>
      <w:r w:rsidR="00A14FE5">
        <w:rPr>
          <w:rFonts w:ascii="Times New Roman" w:hAnsi="Times New Roman"/>
        </w:rPr>
        <w:t>2</w:t>
      </w:r>
      <w:r>
        <w:rPr>
          <w:rFonts w:ascii="Times New Roman" w:hAnsi="Times New Roman"/>
        </w:rPr>
        <w:t>6 и 1</w:t>
      </w:r>
      <w:r w:rsidR="00A14FE5">
        <w:rPr>
          <w:rFonts w:ascii="Times New Roman" w:hAnsi="Times New Roman"/>
        </w:rPr>
        <w:t>2</w:t>
      </w:r>
      <w:r>
        <w:rPr>
          <w:rFonts w:ascii="Times New Roman" w:hAnsi="Times New Roman"/>
        </w:rPr>
        <w:t>7.</w:t>
      </w:r>
    </w:p>
    <w:p w14:paraId="7BEE7B2D" w14:textId="235A3C10" w:rsidR="00801741" w:rsidRPr="001F69F9" w:rsidRDefault="001F69F9" w:rsidP="0080174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7BEF672" wp14:editId="0E34F83C">
            <wp:extent cx="5939790" cy="2350135"/>
            <wp:effectExtent l="0" t="0" r="3810" b="0"/>
            <wp:docPr id="189480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03304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0975" w14:textId="6BF573F1" w:rsidR="00496CA7" w:rsidRPr="0075029E" w:rsidRDefault="003C6A01" w:rsidP="00496CA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="00A14FE5">
        <w:rPr>
          <w:rFonts w:ascii="Times New Roman" w:hAnsi="Times New Roman"/>
        </w:rPr>
        <w:t>2</w:t>
      </w:r>
      <w:r>
        <w:rPr>
          <w:rFonts w:ascii="Times New Roman" w:hAnsi="Times New Roman"/>
        </w:rPr>
        <w:t>5 – Нахождение минора элемента на пересечении второй строки и второго столбца</w:t>
      </w:r>
    </w:p>
    <w:p w14:paraId="43334D1E" w14:textId="70FCE1B2" w:rsidR="003C6A01" w:rsidRPr="00496CA7" w:rsidRDefault="001F69F9" w:rsidP="003C6A01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06B5C3B" wp14:editId="0CE64B68">
            <wp:extent cx="5939790" cy="2357120"/>
            <wp:effectExtent l="0" t="0" r="3810" b="5080"/>
            <wp:docPr id="9222153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1536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98AAB" w14:textId="0CD0D328" w:rsidR="003C6A01" w:rsidRDefault="003C6A0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="00A14FE5">
        <w:rPr>
          <w:rFonts w:ascii="Times New Roman" w:hAnsi="Times New Roman"/>
        </w:rPr>
        <w:t>2</w:t>
      </w:r>
      <w:r>
        <w:rPr>
          <w:rFonts w:ascii="Times New Roman" w:hAnsi="Times New Roman"/>
        </w:rPr>
        <w:t>6 – Нахождение минора элемента на пересечении четвёртой строки и третьего столбца</w:t>
      </w:r>
    </w:p>
    <w:p w14:paraId="0084058E" w14:textId="572719D1" w:rsidR="003C6A01" w:rsidRPr="001706F8" w:rsidRDefault="0080174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121658BF" wp14:editId="6307CCF0">
            <wp:extent cx="5939790" cy="1001395"/>
            <wp:effectExtent l="0" t="0" r="3810" b="8255"/>
            <wp:docPr id="210020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04388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CA16" w14:textId="6167C33B" w:rsidR="003C6A01" w:rsidRDefault="003C6A01" w:rsidP="003C6A01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="00A14FE5">
        <w:rPr>
          <w:rFonts w:ascii="Times New Roman" w:hAnsi="Times New Roman"/>
        </w:rPr>
        <w:t>2</w:t>
      </w:r>
      <w:r w:rsidRPr="003C6A01">
        <w:rPr>
          <w:rFonts w:ascii="Times New Roman" w:hAnsi="Times New Roman"/>
        </w:rPr>
        <w:t>7</w:t>
      </w:r>
      <w:r>
        <w:rPr>
          <w:rFonts w:ascii="Times New Roman" w:hAnsi="Times New Roman"/>
        </w:rPr>
        <w:t xml:space="preserve"> – Нахождение минора элемента на пересечении первой строки и первого столбца</w:t>
      </w:r>
    </w:p>
    <w:p w14:paraId="4A8EDE88" w14:textId="1046F075" w:rsidR="003C6A01" w:rsidRDefault="003C6A01" w:rsidP="00A14FE5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Миноры всех трёх элементов были найдены и выведены корректно.</w:t>
      </w:r>
    </w:p>
    <w:p w14:paraId="2BB22CC0" w14:textId="77777777" w:rsidR="00A14FE5" w:rsidRDefault="00A14FE5" w:rsidP="00A14FE5">
      <w:pPr>
        <w:spacing w:line="360" w:lineRule="auto"/>
        <w:rPr>
          <w:rFonts w:ascii="Times New Roman" w:hAnsi="Times New Roman"/>
        </w:rPr>
      </w:pPr>
    </w:p>
    <w:p w14:paraId="1F82F9D5" w14:textId="0DF1976C" w:rsidR="00A14FE5" w:rsidRDefault="001F0FC9" w:rsidP="001F0FC9">
      <w:pPr>
        <w:pStyle w:val="3"/>
      </w:pPr>
      <w:bookmarkStart w:id="52" w:name="_Toc231132292"/>
      <w:r>
        <w:t>5.3.14 Проверка поиска алгебраического дополнения</w:t>
      </w:r>
      <w:bookmarkEnd w:id="52"/>
    </w:p>
    <w:p w14:paraId="36C9FBE0" w14:textId="269A97C4" w:rsidR="001F0FC9" w:rsidRDefault="001F0FC9" w:rsidP="001F0FC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алгебраическое дополнение элемента основной матрицы, необходимо в главном меню выбрать пункт под номером 16, в появившемся поле ввода ввести через пробел номера строки и столбца, на пересечении которых находится нужное число, и затем выбрать метод поиска определителя получившейся матрицы.</w:t>
      </w:r>
      <w:r w:rsidR="00C077A3">
        <w:rPr>
          <w:rFonts w:ascii="Times New Roman" w:hAnsi="Times New Roman"/>
        </w:rPr>
        <w:t xml:space="preserve"> Поиск необходимо провести несколько раз, чтобы полностью убедиться в работоспособности функции.</w:t>
      </w:r>
      <w:r>
        <w:rPr>
          <w:rFonts w:ascii="Times New Roman" w:hAnsi="Times New Roman"/>
        </w:rPr>
        <w:t xml:space="preserve"> Результаты </w:t>
      </w:r>
      <w:r w:rsidR="00C077A3">
        <w:rPr>
          <w:rFonts w:ascii="Times New Roman" w:hAnsi="Times New Roman"/>
        </w:rPr>
        <w:t xml:space="preserve">её </w:t>
      </w:r>
      <w:r>
        <w:rPr>
          <w:rFonts w:ascii="Times New Roman" w:hAnsi="Times New Roman"/>
        </w:rPr>
        <w:t>работы приведены на рисунках 128, 129 и 130.</w:t>
      </w:r>
    </w:p>
    <w:p w14:paraId="1B13E135" w14:textId="2F79F0F3" w:rsidR="001F0FC9" w:rsidRDefault="00C077A3" w:rsidP="00C077A3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41D6A86" wp14:editId="2E3C7EA7">
            <wp:extent cx="4610100" cy="3457328"/>
            <wp:effectExtent l="0" t="0" r="0" b="0"/>
            <wp:docPr id="1929990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90998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626119" cy="346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229B" w14:textId="620A30FA" w:rsidR="00C077A3" w:rsidRDefault="00C077A3" w:rsidP="00C077A3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128 – Алгебраическое дополнение элемента на пресечении первой строки</w:t>
      </w:r>
      <w:r w:rsidR="00E04D36" w:rsidRPr="00E04D36">
        <w:rPr>
          <w:rFonts w:ascii="Times New Roman" w:hAnsi="Times New Roman"/>
        </w:rPr>
        <w:t xml:space="preserve"> </w:t>
      </w:r>
      <w:r w:rsidR="00E04D36">
        <w:rPr>
          <w:rFonts w:ascii="Times New Roman" w:hAnsi="Times New Roman"/>
        </w:rPr>
        <w:t>и</w:t>
      </w:r>
      <w:r>
        <w:rPr>
          <w:rFonts w:ascii="Times New Roman" w:hAnsi="Times New Roman"/>
        </w:rPr>
        <w:t xml:space="preserve"> первого столбцы</w:t>
      </w:r>
    </w:p>
    <w:p w14:paraId="608B1363" w14:textId="078051C0" w:rsidR="00C077A3" w:rsidRDefault="001F69F9" w:rsidP="00C077A3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0CCE999" wp14:editId="45F43CD4">
            <wp:extent cx="4602480" cy="1838729"/>
            <wp:effectExtent l="0" t="0" r="7620" b="9525"/>
            <wp:docPr id="101211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12976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624499" cy="184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70DF" w14:textId="47263901" w:rsidR="001F69F9" w:rsidRDefault="001F69F9" w:rsidP="001F6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12</w:t>
      </w:r>
      <w:r w:rsidRPr="001F69F9">
        <w:rPr>
          <w:rFonts w:ascii="Times New Roman" w:hAnsi="Times New Roman"/>
        </w:rPr>
        <w:t>9</w:t>
      </w:r>
      <w:r>
        <w:rPr>
          <w:rFonts w:ascii="Times New Roman" w:hAnsi="Times New Roman"/>
        </w:rPr>
        <w:t xml:space="preserve"> – Алгебраическое дополнение элемента на пресечении второй строки</w:t>
      </w:r>
      <w:r w:rsidRPr="00E04D3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 второго столбцы</w:t>
      </w:r>
    </w:p>
    <w:p w14:paraId="4417E9D7" w14:textId="6E2D25AB" w:rsidR="001F69F9" w:rsidRDefault="001F69F9" w:rsidP="00C077A3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50B10A6" wp14:editId="467B6C1D">
            <wp:extent cx="4602480" cy="1828396"/>
            <wp:effectExtent l="0" t="0" r="7620" b="635"/>
            <wp:docPr id="79696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9610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614134" cy="183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D6D87" w14:textId="21BFFA0D" w:rsidR="001F69F9" w:rsidRDefault="001F69F9" w:rsidP="001F69F9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Pr="001F69F9">
        <w:rPr>
          <w:rFonts w:ascii="Times New Roman" w:hAnsi="Times New Roman"/>
        </w:rPr>
        <w:t>30</w:t>
      </w:r>
      <w:r>
        <w:rPr>
          <w:rFonts w:ascii="Times New Roman" w:hAnsi="Times New Roman"/>
        </w:rPr>
        <w:t xml:space="preserve"> – Алгебраическое дополнение элемента на пресечении первой строки</w:t>
      </w:r>
      <w:r w:rsidRPr="00E04D36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 третьего столбцы</w:t>
      </w:r>
    </w:p>
    <w:p w14:paraId="648B6698" w14:textId="28B0D0C0" w:rsidR="001F69F9" w:rsidRDefault="001F69F9" w:rsidP="001F69F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Алгебраические дополнения всех трёх элементов были найдены и выведены корректно.</w:t>
      </w:r>
    </w:p>
    <w:p w14:paraId="0A136BE6" w14:textId="77777777" w:rsidR="001F69F9" w:rsidRDefault="001F69F9" w:rsidP="001F69F9">
      <w:pPr>
        <w:spacing w:line="360" w:lineRule="auto"/>
        <w:jc w:val="left"/>
        <w:rPr>
          <w:rFonts w:ascii="Times New Roman" w:hAnsi="Times New Roman"/>
        </w:rPr>
      </w:pPr>
    </w:p>
    <w:p w14:paraId="19050B76" w14:textId="00CE1D52" w:rsidR="008C143E" w:rsidRDefault="00AF2218" w:rsidP="00AF2218">
      <w:pPr>
        <w:pStyle w:val="3"/>
      </w:pPr>
      <w:bookmarkStart w:id="53" w:name="_Toc231132293"/>
      <w:r w:rsidRPr="00AF2218">
        <w:t>5.3.15 Проверка поиска обратной матрицы</w:t>
      </w:r>
      <w:bookmarkEnd w:id="53"/>
    </w:p>
    <w:p w14:paraId="170286E2" w14:textId="75F8EDCB" w:rsidR="00AF2218" w:rsidRDefault="00F84300" w:rsidP="00F84300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обратную матрицу, необходимо в главном меню выбрать пункт под номером 17</w:t>
      </w:r>
      <w:r w:rsidRPr="00F84300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и в появившемся поле ввода вписать идентификатор способа нахождения определителя. Поиск необходимо провести несколько раз, чтобы полностью убедиться в работоспособности функции. Результаты</w:t>
      </w:r>
      <w:r w:rsidR="00CB33CD">
        <w:rPr>
          <w:rFonts w:ascii="Times New Roman" w:hAnsi="Times New Roman"/>
        </w:rPr>
        <w:t xml:space="preserve"> её работы для трёх разных матриц</w:t>
      </w:r>
      <w:r>
        <w:rPr>
          <w:rFonts w:ascii="Times New Roman" w:hAnsi="Times New Roman"/>
        </w:rPr>
        <w:t xml:space="preserve"> представлены на рисунках 131</w:t>
      </w:r>
      <w:r w:rsidR="00CB33CD">
        <w:rPr>
          <w:rFonts w:ascii="Times New Roman" w:hAnsi="Times New Roman"/>
        </w:rPr>
        <w:t xml:space="preserve"> – 138</w:t>
      </w:r>
      <w:r>
        <w:rPr>
          <w:rFonts w:ascii="Times New Roman" w:hAnsi="Times New Roman"/>
        </w:rPr>
        <w:t>.</w:t>
      </w:r>
    </w:p>
    <w:p w14:paraId="70744C82" w14:textId="1488CAF8" w:rsidR="00F84300" w:rsidRDefault="00F84300" w:rsidP="00F8430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5EDF4749" wp14:editId="683B59DE">
            <wp:extent cx="5044440" cy="4726265"/>
            <wp:effectExtent l="0" t="0" r="3810" b="0"/>
            <wp:docPr id="1716753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53668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061832" cy="474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8F04" w14:textId="2660B986" w:rsidR="00F84300" w:rsidRDefault="00F84300" w:rsidP="00F8430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131 – Первая часть нахождения первой обратной матрицы</w:t>
      </w:r>
    </w:p>
    <w:p w14:paraId="5BA373F4" w14:textId="77777777" w:rsidR="00F84300" w:rsidRDefault="00F84300" w:rsidP="00F84300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1D382B5A" w14:textId="3C691A26" w:rsidR="00F84300" w:rsidRDefault="00F84300" w:rsidP="00F8430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71D07C3" wp14:editId="3D181A05">
            <wp:extent cx="3619500" cy="3929831"/>
            <wp:effectExtent l="0" t="0" r="0" b="0"/>
            <wp:docPr id="1853899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89989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625635" cy="393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B78FE" w14:textId="3915AD29" w:rsidR="00F84300" w:rsidRPr="000F5C5A" w:rsidRDefault="00F84300" w:rsidP="00F8430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132 – Вторая часть нахождения первой обратной матрицы</w:t>
      </w:r>
    </w:p>
    <w:p w14:paraId="38736825" w14:textId="4969FEAD" w:rsidR="00F84300" w:rsidRDefault="00F84300" w:rsidP="00F84300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25C14B5" wp14:editId="3C4E9448">
            <wp:extent cx="3649980" cy="4376539"/>
            <wp:effectExtent l="0" t="0" r="7620" b="5080"/>
            <wp:docPr id="1069191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9191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3659375" cy="438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A1714" w14:textId="54D02881" w:rsidR="00F84300" w:rsidRDefault="00F84300" w:rsidP="00F84300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</w:t>
      </w:r>
      <w:r>
        <w:rPr>
          <w:rFonts w:ascii="Times New Roman" w:hAnsi="Times New Roman"/>
          <w:lang w:val="en-US"/>
        </w:rPr>
        <w:t>3</w:t>
      </w:r>
      <w:r>
        <w:rPr>
          <w:rFonts w:ascii="Times New Roman" w:hAnsi="Times New Roman"/>
        </w:rPr>
        <w:t xml:space="preserve"> – Нахождение второй обратной матрицы</w:t>
      </w:r>
    </w:p>
    <w:p w14:paraId="5C4A4A8A" w14:textId="32588E01" w:rsidR="00F84300" w:rsidRDefault="00550A45" w:rsidP="00F84300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A4C91EF" wp14:editId="48194D94">
            <wp:extent cx="4686300" cy="6525951"/>
            <wp:effectExtent l="0" t="0" r="0" b="8255"/>
            <wp:docPr id="1349098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98498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99929" cy="6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23EE" w14:textId="6DFCDA73" w:rsidR="00550A45" w:rsidRDefault="00550A45" w:rsidP="00550A4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</w:t>
      </w:r>
      <w:r w:rsidRPr="00550A45"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 – Первая часть нахождения третьей обратной матрицы</w:t>
      </w:r>
    </w:p>
    <w:p w14:paraId="1D32ECEC" w14:textId="6AF98610" w:rsidR="00550A45" w:rsidRDefault="00550A45" w:rsidP="00550A4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1990482" wp14:editId="11C376B2">
            <wp:extent cx="4710976" cy="8025130"/>
            <wp:effectExtent l="0" t="0" r="0" b="0"/>
            <wp:docPr id="169614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14004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731495" cy="806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E204" w14:textId="4CDD3F6C" w:rsidR="00550A45" w:rsidRDefault="00550A45" w:rsidP="00550A4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135 – Вторая часть нахождения третьей обратной матрицы</w:t>
      </w:r>
    </w:p>
    <w:p w14:paraId="76EBFDE8" w14:textId="7714148A" w:rsidR="00550A45" w:rsidRDefault="00550A45" w:rsidP="00550A4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864F8DA" wp14:editId="7175FC4A">
            <wp:extent cx="4724400" cy="8122066"/>
            <wp:effectExtent l="0" t="0" r="0" b="0"/>
            <wp:docPr id="754587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87170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729078" cy="813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F7AE" w14:textId="05BF372E" w:rsidR="00550A45" w:rsidRDefault="00550A45" w:rsidP="00550A4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136 – Третья часть нахождения третьей обратной матрицы</w:t>
      </w:r>
    </w:p>
    <w:p w14:paraId="12C9FB3D" w14:textId="077B8DCA" w:rsidR="00550A45" w:rsidRDefault="00550A45" w:rsidP="00550A4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9FB353B" wp14:editId="786299D1">
            <wp:extent cx="4754880" cy="7203485"/>
            <wp:effectExtent l="0" t="0" r="7620" b="0"/>
            <wp:docPr id="1222878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7877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769103" cy="722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E2677" w14:textId="5614E64F" w:rsidR="00550A45" w:rsidRDefault="00550A45" w:rsidP="00550A45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137 – Четвёртая часть нахождения третьей обратной матрицы</w:t>
      </w:r>
    </w:p>
    <w:p w14:paraId="643D5C4A" w14:textId="6FD43303" w:rsidR="00550A45" w:rsidRPr="00E75A57" w:rsidRDefault="00E75A57" w:rsidP="00550A45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AB5E098" wp14:editId="1D9CA0E3">
            <wp:extent cx="4488180" cy="3993971"/>
            <wp:effectExtent l="0" t="0" r="7620" b="6985"/>
            <wp:docPr id="1681282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282713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492699" cy="399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2EF2" w14:textId="0816BA7F" w:rsidR="00CB33CD" w:rsidRDefault="00CB33CD" w:rsidP="00CB33C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138 – Пятая часть нахождения третьей обратной матрицы</w:t>
      </w:r>
    </w:p>
    <w:p w14:paraId="3A9F07ED" w14:textId="08EAC9C7" w:rsidR="00CB33CD" w:rsidRDefault="00CB33CD" w:rsidP="00CB33CD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Обратные матрицы всех трёх СЛАУ были найдены корректно.</w:t>
      </w:r>
    </w:p>
    <w:p w14:paraId="14FB118E" w14:textId="77777777" w:rsidR="00CB33CD" w:rsidRDefault="00CB33CD" w:rsidP="00CB33CD">
      <w:pPr>
        <w:spacing w:line="360" w:lineRule="auto"/>
        <w:jc w:val="left"/>
        <w:rPr>
          <w:rFonts w:ascii="Times New Roman" w:hAnsi="Times New Roman"/>
        </w:rPr>
      </w:pPr>
    </w:p>
    <w:p w14:paraId="1CE64F40" w14:textId="77777777" w:rsidR="00CB33CD" w:rsidRPr="00CB33CD" w:rsidRDefault="00CB33CD" w:rsidP="00CB33CD">
      <w:pPr>
        <w:pStyle w:val="3"/>
      </w:pPr>
      <w:bookmarkStart w:id="54" w:name="_Toc231132294"/>
      <w:r w:rsidRPr="00CB33CD">
        <w:t>5.3.16 Проверка поиска рангов матрицы</w:t>
      </w:r>
      <w:bookmarkEnd w:id="54"/>
    </w:p>
    <w:p w14:paraId="50317E28" w14:textId="47180E6E" w:rsidR="00CB33CD" w:rsidRDefault="00CB33CD" w:rsidP="00CB33CD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найти ранги матрицы, необходимо в главном меню выбрать пункт под номером 18. Поиск необходимо провести несколько раз, чтобы полностью убедиться в работоспособности функции. Результаты её работы для трёх разных матриц представлены на рисунках</w:t>
      </w:r>
      <w:r w:rsidR="00420BCA">
        <w:rPr>
          <w:rFonts w:ascii="Times New Roman" w:hAnsi="Times New Roman"/>
        </w:rPr>
        <w:t xml:space="preserve"> 139 – 144</w:t>
      </w:r>
      <w:r>
        <w:rPr>
          <w:rFonts w:ascii="Times New Roman" w:hAnsi="Times New Roman"/>
        </w:rPr>
        <w:t>.</w:t>
      </w:r>
    </w:p>
    <w:p w14:paraId="0664F355" w14:textId="0124EC87" w:rsidR="00CB33CD" w:rsidRDefault="00CB33CD" w:rsidP="00CB33C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0929B50" wp14:editId="388C1897">
            <wp:extent cx="3589020" cy="2269517"/>
            <wp:effectExtent l="0" t="0" r="0" b="0"/>
            <wp:docPr id="1690215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15796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619065" cy="2288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D0E00" w14:textId="4DBB2BC0" w:rsidR="00CB33CD" w:rsidRDefault="00CB33CD" w:rsidP="00CB33C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139 – Первая часть определения рангов первой матрицы</w:t>
      </w:r>
    </w:p>
    <w:p w14:paraId="753EF99E" w14:textId="7353ADC1" w:rsidR="00CB33CD" w:rsidRDefault="00420BCA" w:rsidP="00CB33C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C3DB0DC" wp14:editId="55510F16">
            <wp:extent cx="4518660" cy="3324022"/>
            <wp:effectExtent l="0" t="0" r="0" b="0"/>
            <wp:docPr id="1956804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04358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40677" cy="334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145C6" w14:textId="55B49249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140 – Вторая часть определения рангов первой матрицы</w:t>
      </w:r>
    </w:p>
    <w:p w14:paraId="07311239" w14:textId="4A8B8619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5A43A42" wp14:editId="5DB23D31">
            <wp:extent cx="4587240" cy="2626606"/>
            <wp:effectExtent l="0" t="0" r="3810" b="2540"/>
            <wp:docPr id="2099795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9572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620359" cy="264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0A315" w14:textId="31720D7D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141 – Определение рангов второй матрицы</w:t>
      </w:r>
    </w:p>
    <w:p w14:paraId="5B40A80C" w14:textId="291D9323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EA25FC8" wp14:editId="6AFEDA67">
            <wp:extent cx="4137660" cy="3868716"/>
            <wp:effectExtent l="0" t="0" r="0" b="0"/>
            <wp:docPr id="1666761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761867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142031" cy="387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C15B" w14:textId="201DC162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</w:t>
      </w:r>
      <w:r w:rsidRPr="00420BCA">
        <w:rPr>
          <w:rFonts w:ascii="Times New Roman" w:hAnsi="Times New Roman"/>
        </w:rPr>
        <w:t>42</w:t>
      </w:r>
      <w:r>
        <w:rPr>
          <w:rFonts w:ascii="Times New Roman" w:hAnsi="Times New Roman"/>
        </w:rPr>
        <w:t xml:space="preserve"> – Первая часть определения рангов третьей матрицы</w:t>
      </w:r>
    </w:p>
    <w:p w14:paraId="4C9B8553" w14:textId="7357A5FA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48759A4" wp14:editId="67CF2E45">
            <wp:extent cx="4160520" cy="4078680"/>
            <wp:effectExtent l="0" t="0" r="0" b="0"/>
            <wp:docPr id="2124833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33593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166740" cy="408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DDE91" w14:textId="0AD30A06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143 – Первая часть определения рангов третьей матрицы</w:t>
      </w:r>
    </w:p>
    <w:p w14:paraId="1C0915BF" w14:textId="47905898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7A3A8F2" wp14:editId="7EFA707A">
            <wp:extent cx="5166360" cy="2760473"/>
            <wp:effectExtent l="0" t="0" r="0" b="1905"/>
            <wp:docPr id="2025074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74347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175355" cy="276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2C4AF" w14:textId="7396A175" w:rsidR="00420BCA" w:rsidRDefault="00420BCA" w:rsidP="00420BCA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144 – Третья часть определения рангов третьей матрицы</w:t>
      </w:r>
    </w:p>
    <w:p w14:paraId="7E8E918D" w14:textId="00B7213E" w:rsidR="00420BCA" w:rsidRDefault="00420BCA" w:rsidP="00420BCA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Ранги всех трёх матриц были найдены корректно.</w:t>
      </w:r>
    </w:p>
    <w:p w14:paraId="33CF575F" w14:textId="77777777" w:rsidR="0000221C" w:rsidRDefault="0000221C" w:rsidP="00420BCA">
      <w:pPr>
        <w:spacing w:line="360" w:lineRule="auto"/>
        <w:jc w:val="left"/>
        <w:rPr>
          <w:rFonts w:ascii="Times New Roman" w:hAnsi="Times New Roman"/>
        </w:rPr>
      </w:pPr>
    </w:p>
    <w:p w14:paraId="270D13DD" w14:textId="08C8F338" w:rsidR="0000221C" w:rsidRPr="0000221C" w:rsidRDefault="0000221C" w:rsidP="0000221C">
      <w:pPr>
        <w:pStyle w:val="3"/>
      </w:pPr>
      <w:bookmarkStart w:id="55" w:name="_Toc231132295"/>
      <w:r w:rsidRPr="0000221C">
        <w:t>5.3.17 Проверка методов решения СЛАУ</w:t>
      </w:r>
      <w:bookmarkEnd w:id="55"/>
    </w:p>
    <w:p w14:paraId="1DC283A5" w14:textId="469AEFB1" w:rsidR="00D50EBC" w:rsidRDefault="00723E48" w:rsidP="00723E4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решить СЛАУ, в главном меню необходимо выбрать пункт под номером 19, выбрать вариант сохранения решения и сам способ. Если были выбраны метод Крамера или матричный способ, необходимо также указать способ нахождения определителя.</w:t>
      </w:r>
    </w:p>
    <w:p w14:paraId="74BB721C" w14:textId="52B9BD01" w:rsidR="00D50EBC" w:rsidRPr="000F5C5A" w:rsidRDefault="00D50EBC" w:rsidP="00723E4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Проверка состоит из следующий этапов</w:t>
      </w:r>
      <w:r w:rsidRPr="00D50EBC">
        <w:rPr>
          <w:rFonts w:ascii="Times New Roman" w:hAnsi="Times New Roman"/>
        </w:rPr>
        <w:t>:</w:t>
      </w:r>
    </w:p>
    <w:p w14:paraId="74A1DC42" w14:textId="778723AF" w:rsidR="00D50EBC" w:rsidRPr="00274ACD" w:rsidRDefault="00D50EBC" w:rsidP="00723E48">
      <w:pPr>
        <w:spacing w:line="360" w:lineRule="auto"/>
        <w:rPr>
          <w:rFonts w:ascii="Times New Roman" w:hAnsi="Times New Roman"/>
        </w:rPr>
      </w:pPr>
      <w:r w:rsidRPr="00D50EBC">
        <w:rPr>
          <w:rFonts w:ascii="Times New Roman" w:hAnsi="Times New Roman"/>
        </w:rPr>
        <w:t xml:space="preserve">1. </w:t>
      </w:r>
      <w:r>
        <w:rPr>
          <w:rFonts w:ascii="Times New Roman" w:hAnsi="Times New Roman"/>
        </w:rPr>
        <w:t>Поиск решения для неоднородной СЛАУ</w:t>
      </w:r>
      <w:r w:rsidR="00274ACD">
        <w:rPr>
          <w:rFonts w:ascii="Times New Roman" w:hAnsi="Times New Roman"/>
        </w:rPr>
        <w:t xml:space="preserve"> с одним решением методом Гаусса (рис. 145 – 147)</w:t>
      </w:r>
      <w:r w:rsidR="00274ACD" w:rsidRPr="00274ACD">
        <w:rPr>
          <w:rFonts w:ascii="Times New Roman" w:hAnsi="Times New Roman"/>
        </w:rPr>
        <w:t>;</w:t>
      </w:r>
    </w:p>
    <w:p w14:paraId="4BBD2D2B" w14:textId="35CFDB51" w:rsidR="00D50EBC" w:rsidRDefault="00D50EBC" w:rsidP="00D50EB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21D8467" wp14:editId="08E7FD9F">
            <wp:extent cx="5939790" cy="1461135"/>
            <wp:effectExtent l="0" t="0" r="3810" b="5715"/>
            <wp:docPr id="1516600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00074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B04CB" w14:textId="387B1C2B" w:rsidR="00D50EBC" w:rsidRPr="00D50EBC" w:rsidRDefault="00D50EBC" w:rsidP="00D50EB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рис. 145 – Запись в файл решение </w:t>
      </w:r>
      <w:r w:rsidR="00274ACD">
        <w:rPr>
          <w:rFonts w:ascii="Times New Roman" w:hAnsi="Times New Roman"/>
        </w:rPr>
        <w:t xml:space="preserve">неоднородной СЛАУ </w:t>
      </w:r>
      <w:r>
        <w:rPr>
          <w:rFonts w:ascii="Times New Roman" w:hAnsi="Times New Roman"/>
        </w:rPr>
        <w:t>методом Гаусса</w:t>
      </w:r>
    </w:p>
    <w:p w14:paraId="024BE7C7" w14:textId="77777777" w:rsidR="00D50EBC" w:rsidRDefault="00D50EBC" w:rsidP="00D50EBC">
      <w:pPr>
        <w:spacing w:line="360" w:lineRule="auto"/>
        <w:ind w:firstLine="0"/>
        <w:jc w:val="center"/>
        <w:rPr>
          <w:noProof/>
          <w14:ligatures w14:val="standardContextual"/>
        </w:rPr>
      </w:pPr>
    </w:p>
    <w:p w14:paraId="062EF2A7" w14:textId="248E4DD0" w:rsidR="00D50EBC" w:rsidRDefault="00D50EBC" w:rsidP="00D50EB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0F96D64" wp14:editId="003C4E23">
            <wp:extent cx="5939790" cy="3850640"/>
            <wp:effectExtent l="0" t="0" r="3810" b="0"/>
            <wp:docPr id="2011044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44822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152EF" w14:textId="109E7BFA" w:rsidR="00D50EBC" w:rsidRDefault="00D50EBC" w:rsidP="00D50EB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146 – Первая часть решения неоднородной СЛАУ методом Гаусса</w:t>
      </w:r>
    </w:p>
    <w:p w14:paraId="575975A5" w14:textId="09F45EE4" w:rsidR="00D50EBC" w:rsidRDefault="00D50EBC" w:rsidP="00D50EB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EE90367" wp14:editId="6B8EC511">
            <wp:extent cx="4107180" cy="4390828"/>
            <wp:effectExtent l="0" t="0" r="7620" b="0"/>
            <wp:docPr id="134984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4237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113169" cy="439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4AF47" w14:textId="100C6568" w:rsidR="00D50EBC" w:rsidRDefault="00D50EBC" w:rsidP="00D50EBC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146 – Вторая часть решения неоднородной СЛАУ методом Гаусса</w:t>
      </w:r>
    </w:p>
    <w:p w14:paraId="65013607" w14:textId="3C8E69DD" w:rsidR="00D50EBC" w:rsidRPr="000120A4" w:rsidRDefault="00274ACD" w:rsidP="00274ACD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2. Решение неоднородной СЛАУ с множеством решений методом Гаусса (рис</w:t>
      </w:r>
      <w:r w:rsidR="000120A4">
        <w:rPr>
          <w:rFonts w:ascii="Times New Roman" w:hAnsi="Times New Roman"/>
        </w:rPr>
        <w:t>. 147 – 151)</w:t>
      </w:r>
      <w:r w:rsidR="000120A4" w:rsidRPr="000120A4">
        <w:rPr>
          <w:rFonts w:ascii="Times New Roman" w:hAnsi="Times New Roman"/>
        </w:rPr>
        <w:t>;</w:t>
      </w:r>
    </w:p>
    <w:p w14:paraId="601E3898" w14:textId="196D1E9D" w:rsidR="00274ACD" w:rsidRDefault="00274ACD" w:rsidP="00274AC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A3C3B30" wp14:editId="19590D7F">
            <wp:extent cx="5939790" cy="1455420"/>
            <wp:effectExtent l="0" t="0" r="3810" b="0"/>
            <wp:docPr id="1270738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38182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EFC12" w14:textId="15B5D531" w:rsidR="00274ACD" w:rsidRPr="00274ACD" w:rsidRDefault="00274ACD" w:rsidP="00274AC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</w:t>
      </w:r>
      <w:r w:rsidRPr="00274ACD">
        <w:rPr>
          <w:rFonts w:ascii="Times New Roman" w:hAnsi="Times New Roman"/>
        </w:rPr>
        <w:t>7</w:t>
      </w:r>
      <w:r>
        <w:rPr>
          <w:rFonts w:ascii="Times New Roman" w:hAnsi="Times New Roman"/>
        </w:rPr>
        <w:t xml:space="preserve"> – Запись в файл решени</w:t>
      </w:r>
      <w:r w:rsidR="00E75A57">
        <w:rPr>
          <w:rFonts w:ascii="Times New Roman" w:hAnsi="Times New Roman"/>
        </w:rPr>
        <w:t>я</w:t>
      </w:r>
      <w:r>
        <w:rPr>
          <w:rFonts w:ascii="Times New Roman" w:hAnsi="Times New Roman"/>
        </w:rPr>
        <w:t xml:space="preserve"> неоднородной СЛАУ методом Гаусса</w:t>
      </w:r>
    </w:p>
    <w:p w14:paraId="425E6AA7" w14:textId="75F96F4D" w:rsidR="00274ACD" w:rsidRDefault="00274ACD" w:rsidP="00274AC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D2FDEE5" wp14:editId="51A23822">
            <wp:extent cx="4572000" cy="5520712"/>
            <wp:effectExtent l="0" t="0" r="0" b="3810"/>
            <wp:docPr id="40469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961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583581" cy="553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AE81" w14:textId="10A02552" w:rsidR="00274ACD" w:rsidRPr="00274ACD" w:rsidRDefault="00274ACD" w:rsidP="00274AC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</w:t>
      </w:r>
      <w:r w:rsidRPr="00274ACD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 Первая часть решения неоднородной СЛАУ методом Гаусса</w:t>
      </w:r>
    </w:p>
    <w:p w14:paraId="0F8FD84E" w14:textId="425AA1DB" w:rsidR="00274ACD" w:rsidRDefault="00274ACD" w:rsidP="00274ACD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A002A33" wp14:editId="5DA08140">
            <wp:extent cx="4511040" cy="7224209"/>
            <wp:effectExtent l="0" t="0" r="3810" b="0"/>
            <wp:docPr id="368987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87732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514292" cy="722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551D" w14:textId="72992320" w:rsidR="00274ACD" w:rsidRDefault="00274ACD" w:rsidP="00274AC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14</w:t>
      </w:r>
      <w:r w:rsidRPr="00274ACD">
        <w:rPr>
          <w:rFonts w:ascii="Times New Roman" w:hAnsi="Times New Roman"/>
        </w:rPr>
        <w:t>9</w:t>
      </w:r>
      <w:r>
        <w:rPr>
          <w:rFonts w:ascii="Times New Roman" w:hAnsi="Times New Roman"/>
        </w:rPr>
        <w:t xml:space="preserve"> – Вторая часть решения неоднородной СЛАУ методом Гаусса</w:t>
      </w:r>
    </w:p>
    <w:p w14:paraId="36D3BF10" w14:textId="0FE6AEFD" w:rsidR="00274ACD" w:rsidRDefault="000120A4" w:rsidP="00274ACD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FD3DDF4" wp14:editId="1BC3021C">
            <wp:extent cx="4680041" cy="7208520"/>
            <wp:effectExtent l="0" t="0" r="6350" b="0"/>
            <wp:docPr id="1526911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91196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83151" cy="721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B327" w14:textId="57BB3144" w:rsidR="000120A4" w:rsidRDefault="000120A4" w:rsidP="000120A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150 – Третья часть решения неоднородной СЛАУ методом Гаусса</w:t>
      </w:r>
    </w:p>
    <w:p w14:paraId="01B59D17" w14:textId="608D91B1" w:rsidR="000120A4" w:rsidRDefault="000120A4" w:rsidP="000120A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21B12FC" wp14:editId="69E3F5E8">
            <wp:extent cx="5939790" cy="5394325"/>
            <wp:effectExtent l="0" t="0" r="3810" b="0"/>
            <wp:docPr id="288454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5416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9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7A4E" w14:textId="5F0B8CFA" w:rsidR="000120A4" w:rsidRDefault="000120A4" w:rsidP="000120A4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151 – Четвёртая часть решения неоднородной СЛАУ методом Гаусса</w:t>
      </w:r>
    </w:p>
    <w:p w14:paraId="0E3E86A1" w14:textId="4B3B11DC" w:rsidR="000120A4" w:rsidRDefault="000120A4" w:rsidP="000120A4">
      <w:pPr>
        <w:spacing w:line="360" w:lineRule="auto"/>
        <w:jc w:val="left"/>
        <w:rPr>
          <w:rFonts w:ascii="Times New Roman" w:hAnsi="Times New Roman"/>
        </w:rPr>
      </w:pPr>
      <w:r w:rsidRPr="000120A4">
        <w:rPr>
          <w:rFonts w:ascii="Times New Roman" w:hAnsi="Times New Roman"/>
        </w:rPr>
        <w:t xml:space="preserve">3. </w:t>
      </w:r>
      <w:r>
        <w:rPr>
          <w:rFonts w:ascii="Times New Roman" w:hAnsi="Times New Roman"/>
        </w:rPr>
        <w:t>Решение однородной СЛАУ с одним (тривиальным) решением</w:t>
      </w:r>
      <w:r w:rsidR="00E75A57">
        <w:rPr>
          <w:rFonts w:ascii="Times New Roman" w:hAnsi="Times New Roman"/>
        </w:rPr>
        <w:t xml:space="preserve"> методом Гаусса</w:t>
      </w:r>
      <w:r w:rsidR="00E75A57" w:rsidRPr="00E75A57">
        <w:rPr>
          <w:rFonts w:ascii="Times New Roman" w:hAnsi="Times New Roman"/>
        </w:rPr>
        <w:t xml:space="preserve"> (</w:t>
      </w:r>
      <w:r w:rsidR="00E75A57">
        <w:rPr>
          <w:rFonts w:ascii="Times New Roman" w:hAnsi="Times New Roman"/>
        </w:rPr>
        <w:t>рис. 152, 153 и 154)</w:t>
      </w:r>
      <w:r w:rsidRPr="000120A4">
        <w:rPr>
          <w:rFonts w:ascii="Times New Roman" w:hAnsi="Times New Roman"/>
        </w:rPr>
        <w:t>;</w:t>
      </w:r>
    </w:p>
    <w:p w14:paraId="776160B2" w14:textId="6B614A0F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E63106C" wp14:editId="327B935C">
            <wp:extent cx="5939790" cy="1445895"/>
            <wp:effectExtent l="0" t="0" r="3810" b="1905"/>
            <wp:docPr id="901638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38063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5709" w14:textId="5F70E91F" w:rsidR="00E75A57" w:rsidRPr="00274ACD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152 – Запись в файл решения однородной СЛАУ с одним решением методом Гаусса</w:t>
      </w:r>
    </w:p>
    <w:p w14:paraId="0FF8AE9C" w14:textId="77777777" w:rsidR="00E75A57" w:rsidRDefault="00E75A57" w:rsidP="00E75A57">
      <w:pPr>
        <w:spacing w:line="360" w:lineRule="auto"/>
        <w:ind w:firstLine="0"/>
        <w:rPr>
          <w:rFonts w:ascii="Times New Roman" w:hAnsi="Times New Roman"/>
        </w:rPr>
      </w:pPr>
    </w:p>
    <w:p w14:paraId="59080D03" w14:textId="77777777" w:rsidR="00E75A57" w:rsidRP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6CEF86C6" w14:textId="7F1FD984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3E8A939" wp14:editId="7838EEBD">
            <wp:extent cx="5417820" cy="4233939"/>
            <wp:effectExtent l="0" t="0" r="0" b="0"/>
            <wp:docPr id="1190737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379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421145" cy="4236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E4CD" w14:textId="303BD9B7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153 – Первая часть решения однородной СЛАУ</w:t>
      </w:r>
    </w:p>
    <w:p w14:paraId="146C0FF2" w14:textId="137933E3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BC851E6" wp14:editId="433FC7F8">
            <wp:extent cx="3802380" cy="3864980"/>
            <wp:effectExtent l="0" t="0" r="7620" b="2540"/>
            <wp:docPr id="968483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8376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812459" cy="38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54AA" w14:textId="680BED90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154 – Вторая часть решения однородной СЛАУ</w:t>
      </w:r>
    </w:p>
    <w:p w14:paraId="6E32E567" w14:textId="0E352E62" w:rsidR="00E75A57" w:rsidRPr="000F5C5A" w:rsidRDefault="00E75A57" w:rsidP="00E75A5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4</w:t>
      </w:r>
      <w:r w:rsidRPr="000120A4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>Решение однородной СЛАУ с множеством решений методом Гаусса</w:t>
      </w:r>
      <w:r w:rsidRPr="00E75A57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 xml:space="preserve">рис. </w:t>
      </w:r>
      <w:r w:rsidRPr="00E75A57">
        <w:rPr>
          <w:rFonts w:ascii="Times New Roman" w:hAnsi="Times New Roman"/>
        </w:rPr>
        <w:t>15</w:t>
      </w:r>
      <w:r>
        <w:rPr>
          <w:rFonts w:ascii="Times New Roman" w:hAnsi="Times New Roman"/>
        </w:rPr>
        <w:t>5</w:t>
      </w:r>
      <w:r w:rsidRPr="00E75A57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156</w:t>
      </w:r>
      <w:r w:rsidRPr="00E75A57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 w:rsidRPr="00E75A57">
        <w:rPr>
          <w:rFonts w:ascii="Times New Roman" w:hAnsi="Times New Roman"/>
        </w:rPr>
        <w:t>157</w:t>
      </w:r>
      <w:r>
        <w:rPr>
          <w:rFonts w:ascii="Times New Roman" w:hAnsi="Times New Roman"/>
        </w:rPr>
        <w:t>)</w:t>
      </w:r>
      <w:r w:rsidRPr="000120A4">
        <w:rPr>
          <w:rFonts w:ascii="Times New Roman" w:hAnsi="Times New Roman"/>
        </w:rPr>
        <w:t>;</w:t>
      </w:r>
    </w:p>
    <w:p w14:paraId="42043F15" w14:textId="2EBB82BC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6A9324EF" wp14:editId="5EFAB2FF">
            <wp:extent cx="5939790" cy="1421765"/>
            <wp:effectExtent l="0" t="0" r="3810" b="6985"/>
            <wp:docPr id="402196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196644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D57DC" w14:textId="79225D7D" w:rsidR="00E75A57" w:rsidRP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</w:t>
      </w:r>
      <w:r w:rsidRPr="00E75A57"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 – Запись в файл решения однородной СЛАУ с </w:t>
      </w:r>
      <w:r w:rsidR="00AF4AF7">
        <w:rPr>
          <w:rFonts w:ascii="Times New Roman" w:hAnsi="Times New Roman"/>
        </w:rPr>
        <w:t>множеством</w:t>
      </w:r>
      <w:r>
        <w:rPr>
          <w:rFonts w:ascii="Times New Roman" w:hAnsi="Times New Roman"/>
        </w:rPr>
        <w:t xml:space="preserve"> решен</w:t>
      </w:r>
      <w:r w:rsidR="00AF4AF7">
        <w:rPr>
          <w:rFonts w:ascii="Times New Roman" w:hAnsi="Times New Roman"/>
        </w:rPr>
        <w:t>ий</w:t>
      </w:r>
      <w:r>
        <w:rPr>
          <w:rFonts w:ascii="Times New Roman" w:hAnsi="Times New Roman"/>
        </w:rPr>
        <w:t xml:space="preserve"> методом Гаусса</w:t>
      </w:r>
    </w:p>
    <w:p w14:paraId="2E443965" w14:textId="7D3BBBC8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779FDAAB" wp14:editId="008873D7">
            <wp:extent cx="5939790" cy="5528310"/>
            <wp:effectExtent l="0" t="0" r="3810" b="0"/>
            <wp:docPr id="21108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5229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2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65035" w14:textId="081CF7DA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</w:t>
      </w:r>
      <w:r w:rsidR="00AF4AF7">
        <w:rPr>
          <w:rFonts w:ascii="Times New Roman" w:hAnsi="Times New Roman"/>
        </w:rPr>
        <w:t>6</w:t>
      </w:r>
      <w:r>
        <w:rPr>
          <w:rFonts w:ascii="Times New Roman" w:hAnsi="Times New Roman"/>
        </w:rPr>
        <w:t xml:space="preserve"> – Первая часть решения однородной СЛАУ</w:t>
      </w:r>
    </w:p>
    <w:p w14:paraId="154B6380" w14:textId="706B2BC4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A7AE441" wp14:editId="1A2C825B">
            <wp:extent cx="5939790" cy="7766050"/>
            <wp:effectExtent l="0" t="0" r="3810" b="6350"/>
            <wp:docPr id="1492481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48105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76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B3B8D" w14:textId="3D727E0B" w:rsidR="00E75A57" w:rsidRDefault="00E75A57" w:rsidP="00E75A5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</w:t>
      </w:r>
      <w:r w:rsidR="00AF4AF7">
        <w:rPr>
          <w:rFonts w:ascii="Times New Roman" w:hAnsi="Times New Roman"/>
        </w:rPr>
        <w:t>7</w:t>
      </w:r>
      <w:r>
        <w:rPr>
          <w:rFonts w:ascii="Times New Roman" w:hAnsi="Times New Roman"/>
        </w:rPr>
        <w:t xml:space="preserve"> – Вторая часть решения однородной СЛАУ</w:t>
      </w:r>
    </w:p>
    <w:p w14:paraId="5E0AAFBD" w14:textId="25C6A1D8" w:rsidR="00E75A57" w:rsidRPr="00AF4AF7" w:rsidRDefault="00E75A57" w:rsidP="00E75A57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5. </w:t>
      </w:r>
      <w:r w:rsidR="00AF4AF7">
        <w:rPr>
          <w:rFonts w:ascii="Times New Roman" w:hAnsi="Times New Roman"/>
        </w:rPr>
        <w:t>Решение СЛАУ с одним решением методом Крамера (рис. 158 и 159)</w:t>
      </w:r>
      <w:r w:rsidR="00AF4AF7" w:rsidRPr="00AF4AF7">
        <w:rPr>
          <w:rFonts w:ascii="Times New Roman" w:hAnsi="Times New Roman"/>
        </w:rPr>
        <w:t>;</w:t>
      </w:r>
    </w:p>
    <w:p w14:paraId="27C087A9" w14:textId="7B2BC7C1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99B366A" wp14:editId="1A442CB8">
            <wp:extent cx="4312920" cy="1979867"/>
            <wp:effectExtent l="0" t="0" r="0" b="1905"/>
            <wp:docPr id="1365025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2521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321174" cy="198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BBA5" w14:textId="2E5F11B8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</w:t>
      </w:r>
      <w:r w:rsidRPr="00AF4AF7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 Запись в файл решения СЛАУ</w:t>
      </w:r>
      <w:r w:rsidRPr="00AF4AF7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 одним решением методом Крамера</w:t>
      </w:r>
    </w:p>
    <w:p w14:paraId="76470FC6" w14:textId="248DF332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74B778DD" wp14:editId="6D6C170D">
            <wp:extent cx="5939790" cy="3148330"/>
            <wp:effectExtent l="0" t="0" r="3810" b="0"/>
            <wp:docPr id="190780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01993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C61D" w14:textId="1C6135A1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159 – Решение СЛАУ методом Крамера</w:t>
      </w:r>
    </w:p>
    <w:p w14:paraId="06ED92AE" w14:textId="0D10A62C" w:rsidR="00AF4AF7" w:rsidRPr="00AF4AF7" w:rsidRDefault="00AF4AF7" w:rsidP="00AF4AF7">
      <w:pPr>
        <w:spacing w:line="360" w:lineRule="auto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6. Решение СЛАУ с одним решением матричным способом (рис. 160 и 161)</w:t>
      </w:r>
      <w:r w:rsidRPr="00AF4AF7">
        <w:rPr>
          <w:rFonts w:ascii="Times New Roman" w:hAnsi="Times New Roman"/>
        </w:rPr>
        <w:t>;</w:t>
      </w:r>
    </w:p>
    <w:p w14:paraId="0336B902" w14:textId="358561A1" w:rsidR="00AF4AF7" w:rsidRP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8FF21BF" wp14:editId="32527F03">
            <wp:extent cx="4533900" cy="2085672"/>
            <wp:effectExtent l="0" t="0" r="0" b="0"/>
            <wp:docPr id="1232346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4604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541299" cy="20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FF2AC" w14:textId="3BE11747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</w:t>
      </w:r>
      <w:r w:rsidRPr="00AF4AF7"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 – Запись в файл решения СЛАУ</w:t>
      </w:r>
      <w:r w:rsidRPr="00AF4AF7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с одним решением матричным способом</w:t>
      </w:r>
    </w:p>
    <w:p w14:paraId="47FD6707" w14:textId="77777777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</w:rPr>
      </w:pPr>
    </w:p>
    <w:p w14:paraId="7175837B" w14:textId="6E5F0A78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4F218E23" wp14:editId="7F5EBB9E">
            <wp:extent cx="5939790" cy="3185160"/>
            <wp:effectExtent l="0" t="0" r="3810" b="0"/>
            <wp:docPr id="22817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7806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21AB" w14:textId="6C81E576" w:rsidR="00AF4AF7" w:rsidRDefault="00AF4AF7" w:rsidP="00AF4AF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159 – Первая часть решения СЛАУ матричным способом</w:t>
      </w:r>
    </w:p>
    <w:p w14:paraId="6734058F" w14:textId="3B1AC5C7" w:rsidR="00AF4AF7" w:rsidRDefault="00546447" w:rsidP="00AF4AF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0D222BFA" wp14:editId="3BB24D29">
            <wp:extent cx="4930140" cy="4881651"/>
            <wp:effectExtent l="0" t="0" r="3810" b="0"/>
            <wp:docPr id="368365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6549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937076" cy="4888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A841E" w14:textId="43D2A591" w:rsidR="00546447" w:rsidRDefault="00546447" w:rsidP="0054644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160 – Вторая часть решения СЛАУ матричным способом</w:t>
      </w:r>
    </w:p>
    <w:p w14:paraId="75870586" w14:textId="522C32A9" w:rsidR="00546447" w:rsidRDefault="00546447" w:rsidP="0054644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4A06819" wp14:editId="365590D3">
            <wp:extent cx="3909060" cy="3636588"/>
            <wp:effectExtent l="0" t="0" r="0" b="2540"/>
            <wp:docPr id="941116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116318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912308" cy="363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57CDC" w14:textId="17AD4C1F" w:rsidR="00546447" w:rsidRDefault="00546447" w:rsidP="00546447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161 – Третья часть решения СЛАУ матричным способом</w:t>
      </w:r>
    </w:p>
    <w:p w14:paraId="4050E138" w14:textId="1465C978" w:rsidR="00546447" w:rsidRPr="000F5C5A" w:rsidRDefault="00546447" w:rsidP="005464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7. Решение СЛАУ с множеством решений методом Крамера и матричным способом. В качестве результата будет выведено сообщение</w:t>
      </w:r>
      <w:r w:rsidRPr="00546447">
        <w:rPr>
          <w:rFonts w:ascii="Times New Roman" w:hAnsi="Times New Roman"/>
        </w:rPr>
        <w:t>: «Ответ: решений нет или их бесконечно много».</w:t>
      </w:r>
    </w:p>
    <w:p w14:paraId="26E8C0E6" w14:textId="24E5BB36" w:rsidR="00546447" w:rsidRDefault="00546447" w:rsidP="0054644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Решения всех СЛАУ были найдены правильно, разборы выведены корректно.</w:t>
      </w:r>
    </w:p>
    <w:p w14:paraId="2533E295" w14:textId="77777777" w:rsidR="00546447" w:rsidRDefault="00546447" w:rsidP="00546447">
      <w:pPr>
        <w:spacing w:line="360" w:lineRule="auto"/>
        <w:rPr>
          <w:rFonts w:ascii="Times New Roman" w:hAnsi="Times New Roman"/>
        </w:rPr>
      </w:pPr>
    </w:p>
    <w:p w14:paraId="5112A8B4" w14:textId="416C9866" w:rsidR="00546447" w:rsidRDefault="00325159" w:rsidP="00325159">
      <w:pPr>
        <w:pStyle w:val="3"/>
      </w:pPr>
      <w:bookmarkStart w:id="56" w:name="_Toc231132296"/>
      <w:r w:rsidRPr="00325159">
        <w:t>5.3.18 Проверка включения/выключения разборов решений</w:t>
      </w:r>
      <w:bookmarkEnd w:id="56"/>
    </w:p>
    <w:p w14:paraId="14A10CD9" w14:textId="079B0861" w:rsidR="00325159" w:rsidRDefault="00607928" w:rsidP="0032515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включит/выключить разборы решений, необходимо выбрать в главном меню пункт под номером 20. Пример изменения результата вывода для решения СЛАУ приведён на рисунках 162 и 163.</w:t>
      </w:r>
    </w:p>
    <w:p w14:paraId="63D2DAF2" w14:textId="60178977" w:rsidR="00607928" w:rsidRDefault="00607928" w:rsidP="00607928">
      <w:pPr>
        <w:spacing w:line="360" w:lineRule="auto"/>
        <w:ind w:firstLine="0"/>
        <w:jc w:val="center"/>
        <w:rPr>
          <w:rFonts w:ascii="Times New Roman" w:hAnsi="Times New Roman"/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2017114" wp14:editId="0C5BC464">
            <wp:extent cx="1780952" cy="1104762"/>
            <wp:effectExtent l="0" t="0" r="0" b="635"/>
            <wp:docPr id="398078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078250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1780952" cy="1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EC5B" w14:textId="7CCE174A" w:rsidR="00607928" w:rsidRDefault="00607928" w:rsidP="0060792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162 – Решение СЛАУ без разбора</w:t>
      </w:r>
    </w:p>
    <w:p w14:paraId="55B4B457" w14:textId="7E8BCE86" w:rsidR="00607928" w:rsidRDefault="00607928" w:rsidP="0060792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547EEB41" wp14:editId="6A4A4F12">
            <wp:extent cx="3497580" cy="2588441"/>
            <wp:effectExtent l="0" t="0" r="7620" b="2540"/>
            <wp:docPr id="1587575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75046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503664" cy="259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AD72" w14:textId="2F3D813A" w:rsidR="00607928" w:rsidRDefault="00607928" w:rsidP="0060792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163 – Решение СЛАУ с включённым разбором (начало)</w:t>
      </w:r>
    </w:p>
    <w:p w14:paraId="0BFC9AB2" w14:textId="77777777" w:rsidR="00607928" w:rsidRDefault="00607928" w:rsidP="00607928">
      <w:pPr>
        <w:spacing w:line="360" w:lineRule="auto"/>
        <w:rPr>
          <w:rFonts w:ascii="Times New Roman" w:hAnsi="Times New Roman"/>
        </w:rPr>
      </w:pPr>
    </w:p>
    <w:p w14:paraId="2A546A75" w14:textId="71536399" w:rsidR="00607928" w:rsidRDefault="00607928" w:rsidP="00607928">
      <w:pPr>
        <w:pStyle w:val="3"/>
      </w:pPr>
      <w:bookmarkStart w:id="57" w:name="_Toc231132297"/>
      <w:r w:rsidRPr="00607928">
        <w:t>5.3.19 Проверка выхода</w:t>
      </w:r>
      <w:bookmarkEnd w:id="57"/>
    </w:p>
    <w:p w14:paraId="533691B9" w14:textId="15F7BA0C" w:rsidR="00607928" w:rsidRDefault="00607928" w:rsidP="006079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Чтобы прекратить работу программы, необходимо в главном меню выбрать пункт под номером 0. Результат действия функции приведён на рисунке 164.</w:t>
      </w:r>
    </w:p>
    <w:p w14:paraId="7ECDBF8B" w14:textId="46C25548" w:rsidR="00607928" w:rsidRDefault="00607928" w:rsidP="0060792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noProof/>
          <w14:ligatures w14:val="standardContextual"/>
        </w:rPr>
        <w:drawing>
          <wp:inline distT="0" distB="0" distL="0" distR="0" wp14:anchorId="284E95B5" wp14:editId="351AF332">
            <wp:extent cx="5090160" cy="695993"/>
            <wp:effectExtent l="0" t="0" r="0" b="8890"/>
            <wp:docPr id="1438801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01286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115269" cy="69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41C2" w14:textId="22EB4EC2" w:rsidR="00607928" w:rsidRDefault="00607928" w:rsidP="00607928">
      <w:pPr>
        <w:spacing w:line="360" w:lineRule="auto"/>
        <w:ind w:firstLine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рис. 164 – Завершение работы</w:t>
      </w:r>
    </w:p>
    <w:p w14:paraId="3981B4CF" w14:textId="77777777" w:rsidR="00607928" w:rsidRDefault="00607928" w:rsidP="00607928">
      <w:pPr>
        <w:spacing w:line="360" w:lineRule="auto"/>
        <w:rPr>
          <w:rFonts w:ascii="Times New Roman" w:hAnsi="Times New Roman"/>
        </w:rPr>
      </w:pPr>
    </w:p>
    <w:p w14:paraId="073EFFC7" w14:textId="03ABCFEB" w:rsidR="00607928" w:rsidRDefault="00607928" w:rsidP="00607928">
      <w:pPr>
        <w:pStyle w:val="2"/>
      </w:pPr>
      <w:bookmarkStart w:id="58" w:name="_Toc231132298"/>
      <w:r>
        <w:t>5.4 Итоги тестирования</w:t>
      </w:r>
      <w:bookmarkEnd w:id="58"/>
    </w:p>
    <w:p w14:paraId="20585352" w14:textId="0D98D72D" w:rsidR="00607928" w:rsidRDefault="00607928" w:rsidP="006079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При прохождении тестов ошибок в функциях или алгоритмов не найдено. Поведения всех функций соответствуют требованиями.</w:t>
      </w:r>
    </w:p>
    <w:p w14:paraId="2FBF820D" w14:textId="77565FC7" w:rsidR="00607928" w:rsidRDefault="00607928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7A55AE4" w14:textId="520E2CE6" w:rsidR="00607928" w:rsidRDefault="00607928" w:rsidP="00607928">
      <w:pPr>
        <w:pStyle w:val="1"/>
      </w:pPr>
      <w:bookmarkStart w:id="59" w:name="_Toc231132299"/>
      <w:r>
        <w:lastRenderedPageBreak/>
        <w:t>6. Сопровождение</w:t>
      </w:r>
      <w:bookmarkEnd w:id="59"/>
    </w:p>
    <w:p w14:paraId="632D5E4E" w14:textId="5E87BB7D" w:rsidR="00537B0C" w:rsidRPr="000F5C5A" w:rsidRDefault="008C5E1B" w:rsidP="00537B0C">
      <w:pPr>
        <w:pStyle w:val="2"/>
      </w:pPr>
      <w:bookmarkStart w:id="60" w:name="_Toc231132300"/>
      <w:r w:rsidRPr="008C5E1B">
        <w:t xml:space="preserve">6.1 </w:t>
      </w:r>
      <w:r>
        <w:t>Требования к программно-аппаратной платформе</w:t>
      </w:r>
      <w:bookmarkEnd w:id="60"/>
    </w:p>
    <w:p w14:paraId="1D0D003C" w14:textId="31544620" w:rsidR="003C14E3" w:rsidRPr="003C14E3" w:rsidRDefault="003C14E3" w:rsidP="006079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Из-за некоторых функций в программе (например, </w:t>
      </w:r>
      <w:r>
        <w:rPr>
          <w:rFonts w:ascii="Times New Roman" w:hAnsi="Times New Roman"/>
          <w:lang w:val="en-US"/>
        </w:rPr>
        <w:t>fflush</w:t>
      </w:r>
      <w:r w:rsidRPr="003C14E3">
        <w:rPr>
          <w:rFonts w:ascii="Times New Roman" w:hAnsi="Times New Roman"/>
        </w:rPr>
        <w:t xml:space="preserve">) </w:t>
      </w:r>
      <w:r>
        <w:rPr>
          <w:rFonts w:ascii="Times New Roman" w:hAnsi="Times New Roman"/>
        </w:rPr>
        <w:t xml:space="preserve">и особенностей работы с файлами, программа корректно работает только на системе </w:t>
      </w:r>
      <w:r>
        <w:rPr>
          <w:rFonts w:ascii="Times New Roman" w:hAnsi="Times New Roman"/>
          <w:lang w:val="en-US"/>
        </w:rPr>
        <w:t>windows</w:t>
      </w:r>
      <w:r w:rsidRPr="003C14E3">
        <w:rPr>
          <w:rFonts w:ascii="Times New Roman" w:hAnsi="Times New Roman"/>
        </w:rPr>
        <w:t>.</w:t>
      </w:r>
    </w:p>
    <w:p w14:paraId="3DC0E190" w14:textId="3895CD6A" w:rsidR="003D0B2D" w:rsidRDefault="003C14E3" w:rsidP="006079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Исходный код проекта имеет вес 122 килобайта, никаких дополнительных файлов для его работы нет. Вес исполняемого файла зависит от системы.</w:t>
      </w:r>
    </w:p>
    <w:p w14:paraId="10759B0E" w14:textId="77777777" w:rsidR="003C14E3" w:rsidRDefault="003C14E3" w:rsidP="00607928">
      <w:pPr>
        <w:spacing w:line="360" w:lineRule="auto"/>
        <w:rPr>
          <w:rFonts w:ascii="Times New Roman" w:hAnsi="Times New Roman"/>
        </w:rPr>
      </w:pPr>
    </w:p>
    <w:p w14:paraId="0753AC32" w14:textId="6CFB048E" w:rsidR="003C14E3" w:rsidRDefault="003C14E3" w:rsidP="003C14E3">
      <w:pPr>
        <w:pStyle w:val="2"/>
      </w:pPr>
      <w:bookmarkStart w:id="61" w:name="_Toc231132301"/>
      <w:r>
        <w:t>6.2 Инструкция по установке и использованию.</w:t>
      </w:r>
      <w:bookmarkEnd w:id="61"/>
    </w:p>
    <w:p w14:paraId="68A6AEFF" w14:textId="2A4C16D6" w:rsidR="003C14E3" w:rsidRPr="00276E15" w:rsidRDefault="003C14E3" w:rsidP="00607928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Для компиляции исходного кода потребуется язык </w:t>
      </w:r>
      <w:r>
        <w:rPr>
          <w:rFonts w:ascii="Times New Roman" w:hAnsi="Times New Roman"/>
          <w:lang w:val="en-US"/>
        </w:rPr>
        <w:t>C</w:t>
      </w:r>
      <w:r w:rsidRPr="003C14E3">
        <w:rPr>
          <w:rFonts w:ascii="Times New Roman" w:hAnsi="Times New Roman"/>
        </w:rPr>
        <w:t xml:space="preserve"> </w:t>
      </w:r>
      <w:r w:rsidR="00276E15">
        <w:rPr>
          <w:rFonts w:ascii="Times New Roman" w:hAnsi="Times New Roman"/>
        </w:rPr>
        <w:t>версии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C</w:t>
      </w:r>
      <w:r w:rsidRPr="003C14E3">
        <w:rPr>
          <w:rFonts w:ascii="Times New Roman" w:hAnsi="Times New Roman"/>
        </w:rPr>
        <w:t>99</w:t>
      </w:r>
      <w:r>
        <w:rPr>
          <w:rFonts w:ascii="Times New Roman" w:hAnsi="Times New Roman"/>
        </w:rPr>
        <w:t xml:space="preserve"> вместе с его стандартным библиотеками</w:t>
      </w:r>
      <w:r w:rsidRPr="003C14E3">
        <w:rPr>
          <w:rFonts w:ascii="Times New Roman" w:hAnsi="Times New Roman"/>
        </w:rPr>
        <w:t xml:space="preserve">: </w:t>
      </w:r>
      <w:r>
        <w:rPr>
          <w:rFonts w:ascii="Times New Roman" w:hAnsi="Times New Roman"/>
          <w:lang w:val="en-US"/>
        </w:rPr>
        <w:t>stdio</w:t>
      </w:r>
      <w:r w:rsidRPr="003C14E3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Pr="003C14E3"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stdlib</w:t>
      </w:r>
      <w:r w:rsidRPr="003C14E3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Pr="003C14E3"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stdbool</w:t>
      </w:r>
      <w:r w:rsidRPr="003C14E3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Pr="003C14E3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math</w:t>
      </w:r>
      <w:r w:rsidRPr="003C14E3"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h</w:t>
      </w:r>
      <w:r w:rsidRPr="003C14E3">
        <w:rPr>
          <w:rFonts w:ascii="Times New Roman" w:hAnsi="Times New Roman"/>
        </w:rPr>
        <w:t>.</w:t>
      </w:r>
    </w:p>
    <w:p w14:paraId="54C1E313" w14:textId="2D313189" w:rsidR="003B1179" w:rsidRDefault="003C14E3" w:rsidP="003B117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Для полноценной работы используются клавиши</w:t>
      </w:r>
      <w:r w:rsidRPr="003C14E3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0, 1, 2, 3, 4, 5, 6, 7, 8, 9, </w:t>
      </w:r>
      <w:r w:rsidRPr="003C14E3">
        <w:rPr>
          <w:rFonts w:ascii="Times New Roman" w:hAnsi="Times New Roman"/>
        </w:rPr>
        <w:t>‘</w:t>
      </w:r>
      <w:r>
        <w:rPr>
          <w:rFonts w:ascii="Times New Roman" w:hAnsi="Times New Roman"/>
          <w:lang w:val="en-US"/>
        </w:rPr>
        <w:t>x</w:t>
      </w:r>
      <w:r w:rsidRPr="003C14E3">
        <w:rPr>
          <w:rFonts w:ascii="Times New Roman" w:hAnsi="Times New Roman"/>
        </w:rPr>
        <w:t>’, ‘</w:t>
      </w:r>
      <w:r>
        <w:rPr>
          <w:rFonts w:ascii="Times New Roman" w:hAnsi="Times New Roman"/>
          <w:lang w:val="en-US"/>
        </w:rPr>
        <w:t>X</w:t>
      </w:r>
      <w:r w:rsidRPr="003C14E3">
        <w:rPr>
          <w:rFonts w:ascii="Times New Roman" w:hAnsi="Times New Roman"/>
        </w:rPr>
        <w:t xml:space="preserve">’, ‘-‘, ‘+’, ‘=’, ‘.’, ‘,’, </w:t>
      </w:r>
      <w:r>
        <w:rPr>
          <w:rFonts w:ascii="Times New Roman" w:hAnsi="Times New Roman"/>
        </w:rPr>
        <w:t>а также буквы латиницы и других языков при необходимости. Вся информация о правилах ввода данных предоставляется пользователю в самой программе.</w:t>
      </w:r>
    </w:p>
    <w:p w14:paraId="752054F0" w14:textId="77777777" w:rsidR="003C14E3" w:rsidRDefault="003C14E3" w:rsidP="003C14E3">
      <w:pPr>
        <w:spacing w:line="360" w:lineRule="auto"/>
        <w:rPr>
          <w:rFonts w:ascii="Times New Roman" w:hAnsi="Times New Roman"/>
        </w:rPr>
      </w:pPr>
    </w:p>
    <w:p w14:paraId="3F8FC46E" w14:textId="5A6D9D87" w:rsidR="003C14E3" w:rsidRDefault="003C14E3" w:rsidP="00276E15">
      <w:pPr>
        <w:pStyle w:val="2"/>
        <w:rPr>
          <w:lang w:val="en-US"/>
        </w:rPr>
      </w:pPr>
      <w:bookmarkStart w:id="62" w:name="_Toc231132302"/>
      <w:r>
        <w:t>6.3 Сведенья о недостатках программного продукта</w:t>
      </w:r>
      <w:bookmarkEnd w:id="62"/>
    </w:p>
    <w:p w14:paraId="71B1AEC3" w14:textId="062F4738" w:rsidR="00276E15" w:rsidRDefault="00276E15" w:rsidP="003C14E3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Алгоритм анализа введённой пользователем строки является запутанным и сложным, что вызывает затруднения при его чтении и обработки. Из-за этого на этапе тестирования некоторые ошибки могли быть пропущены, и они могут проявить себя во время использования приложения.</w:t>
      </w:r>
    </w:p>
    <w:p w14:paraId="17BA98EB" w14:textId="3AE18727" w:rsidR="008D06CD" w:rsidRDefault="008D06CD" w:rsidP="00D02C3B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 программе нет явных ограничений на количество вводимых уравнений и переменных, а также</w:t>
      </w:r>
      <w:r w:rsidR="00D02C3B">
        <w:rPr>
          <w:rFonts w:ascii="Times New Roman" w:hAnsi="Times New Roman"/>
        </w:rPr>
        <w:t xml:space="preserve"> верхней и нижней границ целых </w:t>
      </w:r>
      <w:r>
        <w:rPr>
          <w:rFonts w:ascii="Times New Roman" w:hAnsi="Times New Roman"/>
        </w:rPr>
        <w:t>чисел</w:t>
      </w:r>
      <w:r w:rsidRPr="008D06CD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они определяются только аппаратными характеристиками устройства пользователя. Так как программа не умеет под них подстраиваться, при работе с большими данными может возникать некорректный результат.</w:t>
      </w:r>
      <w:r w:rsidR="00D02C3B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Кроме того, </w:t>
      </w:r>
      <w:r w:rsidR="00D02C3B">
        <w:rPr>
          <w:rFonts w:ascii="Times New Roman" w:hAnsi="Times New Roman"/>
        </w:rPr>
        <w:t xml:space="preserve">так как </w:t>
      </w:r>
      <w:r>
        <w:rPr>
          <w:rFonts w:ascii="Times New Roman" w:hAnsi="Times New Roman"/>
        </w:rPr>
        <w:t xml:space="preserve">погрешность вычисления </w:t>
      </w:r>
      <w:r w:rsidR="00D02C3B">
        <w:rPr>
          <w:rFonts w:ascii="Times New Roman" w:hAnsi="Times New Roman"/>
        </w:rPr>
        <w:t xml:space="preserve">чисел установлена </w:t>
      </w:r>
      <w:r>
        <w:rPr>
          <w:rFonts w:ascii="Times New Roman" w:hAnsi="Times New Roman"/>
        </w:rPr>
        <w:t xml:space="preserve">до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-9</m:t>
            </m:r>
          </m:sup>
        </m:sSup>
      </m:oMath>
      <w:r w:rsidR="00D02C3B">
        <w:rPr>
          <w:rFonts w:ascii="Times New Roman" w:hAnsi="Times New Roman"/>
        </w:rPr>
        <w:t>, р</w:t>
      </w:r>
      <w:r>
        <w:rPr>
          <w:rFonts w:ascii="Times New Roman" w:hAnsi="Times New Roman"/>
        </w:rPr>
        <w:t>абот</w:t>
      </w:r>
      <w:r w:rsidR="00D02C3B">
        <w:rPr>
          <w:rFonts w:ascii="Times New Roman" w:hAnsi="Times New Roman"/>
        </w:rPr>
        <w:t>а</w:t>
      </w:r>
      <w:r>
        <w:rPr>
          <w:rFonts w:ascii="Times New Roman" w:hAnsi="Times New Roman"/>
        </w:rPr>
        <w:t xml:space="preserve"> </w:t>
      </w:r>
      <w:r w:rsidR="00D02C3B">
        <w:rPr>
          <w:rFonts w:ascii="Times New Roman" w:hAnsi="Times New Roman"/>
        </w:rPr>
        <w:t>со значениями</w:t>
      </w:r>
      <w:r>
        <w:rPr>
          <w:rFonts w:ascii="Times New Roman" w:hAnsi="Times New Roman"/>
        </w:rPr>
        <w:t xml:space="preserve"> ниже это</w:t>
      </w:r>
      <w:r w:rsidR="00D02C3B">
        <w:rPr>
          <w:rFonts w:ascii="Times New Roman" w:hAnsi="Times New Roman"/>
        </w:rPr>
        <w:t>й границы не возможна</w:t>
      </w:r>
      <w:r>
        <w:rPr>
          <w:rFonts w:ascii="Times New Roman" w:hAnsi="Times New Roman"/>
        </w:rPr>
        <w:t>.</w:t>
      </w:r>
    </w:p>
    <w:p w14:paraId="4BFDA42A" w14:textId="3A71F25D" w:rsidR="00276E15" w:rsidRDefault="00276E15">
      <w:pPr>
        <w:spacing w:after="160" w:line="259" w:lineRule="auto"/>
        <w:ind w:firstLine="0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406BB832" w14:textId="47C9BBB4" w:rsidR="00276E15" w:rsidRDefault="00276E15" w:rsidP="00276E15">
      <w:pPr>
        <w:pStyle w:val="1"/>
      </w:pPr>
      <w:bookmarkStart w:id="63" w:name="_Toc231132303"/>
      <w:r>
        <w:lastRenderedPageBreak/>
        <w:t>7. Заключение</w:t>
      </w:r>
      <w:bookmarkEnd w:id="63"/>
    </w:p>
    <w:p w14:paraId="58FF5BF6" w14:textId="0EC0327D" w:rsidR="003B1179" w:rsidRDefault="00276E15" w:rsidP="003B1179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В ходе выполнения курсового проекта был создан продукт, соответствующий заданию. Была реализована программа для решения СЛАУ тремя разными способами (методами Крамера и Гаусса, матричным способом)</w:t>
      </w:r>
      <w:r w:rsidR="003B1179">
        <w:rPr>
          <w:rFonts w:ascii="Times New Roman" w:hAnsi="Times New Roman"/>
        </w:rPr>
        <w:t xml:space="preserve"> с</w:t>
      </w:r>
      <w:r>
        <w:rPr>
          <w:rFonts w:ascii="Times New Roman" w:hAnsi="Times New Roman"/>
        </w:rPr>
        <w:t xml:space="preserve"> вывод</w:t>
      </w:r>
      <w:r w:rsidR="003B1179">
        <w:rPr>
          <w:rFonts w:ascii="Times New Roman" w:hAnsi="Times New Roman"/>
        </w:rPr>
        <w:t>ом</w:t>
      </w:r>
      <w:r>
        <w:rPr>
          <w:rFonts w:ascii="Times New Roman" w:hAnsi="Times New Roman"/>
        </w:rPr>
        <w:t xml:space="preserve"> их в консоль и файл</w:t>
      </w:r>
      <w:r w:rsidR="006E28C1" w:rsidRPr="006E28C1">
        <w:rPr>
          <w:rFonts w:ascii="Times New Roman" w:hAnsi="Times New Roman"/>
        </w:rPr>
        <w:t xml:space="preserve">, </w:t>
      </w:r>
      <w:r w:rsidR="006E28C1">
        <w:rPr>
          <w:rFonts w:ascii="Times New Roman" w:hAnsi="Times New Roman"/>
        </w:rPr>
        <w:t>а также</w:t>
      </w:r>
      <w:r w:rsidR="003B1179">
        <w:rPr>
          <w:rFonts w:ascii="Times New Roman" w:hAnsi="Times New Roman"/>
        </w:rPr>
        <w:t xml:space="preserve"> чтением вводимого пользователем уравнения по определённой структуре. Кроме того, программа способна отдельно выводить в консоль минор и алгебраическое дополнение отдельных элементов, находить определитель пятью разными способами, приводить матрицу к ступенчатому и нижнетреугольному видам, определять ранги, а также транспонировать основную матрицу.</w:t>
      </w:r>
    </w:p>
    <w:p w14:paraId="76FCD975" w14:textId="5725CC09" w:rsidR="003B1179" w:rsidRDefault="003B1179" w:rsidP="003B1179">
      <w:pPr>
        <w:pStyle w:val="2"/>
        <w:rPr>
          <w:lang w:val="en-US"/>
        </w:rPr>
      </w:pPr>
      <w:bookmarkStart w:id="64" w:name="_Toc231132304"/>
      <w:r>
        <w:t>Достоинства</w:t>
      </w:r>
      <w:r>
        <w:rPr>
          <w:lang w:val="en-US"/>
        </w:rPr>
        <w:t>:</w:t>
      </w:r>
      <w:bookmarkEnd w:id="64"/>
    </w:p>
    <w:p w14:paraId="041C8F2E" w14:textId="7E569024" w:rsidR="003B1179" w:rsidRPr="008D06CD" w:rsidRDefault="003B1179" w:rsidP="003B1179">
      <w:pPr>
        <w:pStyle w:val="a7"/>
        <w:numPr>
          <w:ilvl w:val="0"/>
          <w:numId w:val="10"/>
        </w:numPr>
      </w:pPr>
      <w:r>
        <w:rPr>
          <w:b w:val="0"/>
          <w:bCs/>
        </w:rPr>
        <w:t>Подробный вывод решени</w:t>
      </w:r>
      <w:r w:rsidR="00D02C3B">
        <w:rPr>
          <w:b w:val="0"/>
          <w:bCs/>
        </w:rPr>
        <w:t>я</w:t>
      </w:r>
      <w:r w:rsidR="00D02C3B" w:rsidRPr="00D02C3B">
        <w:rPr>
          <w:b w:val="0"/>
          <w:bCs/>
        </w:rPr>
        <w:t>;</w:t>
      </w:r>
    </w:p>
    <w:p w14:paraId="6CB750E9" w14:textId="1F3F8483" w:rsidR="008D06CD" w:rsidRPr="003B1179" w:rsidRDefault="008D06CD" w:rsidP="003B1179">
      <w:pPr>
        <w:pStyle w:val="a7"/>
        <w:numPr>
          <w:ilvl w:val="0"/>
          <w:numId w:val="10"/>
        </w:numPr>
      </w:pPr>
      <w:r>
        <w:rPr>
          <w:b w:val="0"/>
          <w:bCs/>
        </w:rPr>
        <w:t>Работа со всеми видами СЛАУ</w:t>
      </w:r>
      <w:r w:rsidR="00D02C3B" w:rsidRPr="00D02C3B">
        <w:rPr>
          <w:b w:val="0"/>
          <w:bCs/>
        </w:rPr>
        <w:t>;</w:t>
      </w:r>
    </w:p>
    <w:p w14:paraId="30777152" w14:textId="62CB5906" w:rsidR="003B1179" w:rsidRPr="003B1179" w:rsidRDefault="003B1179" w:rsidP="003B1179">
      <w:pPr>
        <w:pStyle w:val="a7"/>
        <w:numPr>
          <w:ilvl w:val="0"/>
          <w:numId w:val="10"/>
        </w:numPr>
      </w:pPr>
      <w:r>
        <w:rPr>
          <w:b w:val="0"/>
          <w:bCs/>
        </w:rPr>
        <w:t>Большой функционал</w:t>
      </w:r>
      <w:r w:rsidR="00D02C3B">
        <w:rPr>
          <w:b w:val="0"/>
          <w:bCs/>
          <w:lang w:val="en-US"/>
        </w:rPr>
        <w:t>;</w:t>
      </w:r>
    </w:p>
    <w:p w14:paraId="2E7A595E" w14:textId="2E23274D" w:rsidR="003B1179" w:rsidRPr="008D06CD" w:rsidRDefault="003B1179" w:rsidP="003B1179">
      <w:pPr>
        <w:pStyle w:val="a7"/>
        <w:numPr>
          <w:ilvl w:val="0"/>
          <w:numId w:val="10"/>
        </w:numPr>
      </w:pPr>
      <w:r>
        <w:rPr>
          <w:b w:val="0"/>
          <w:bCs/>
        </w:rPr>
        <w:t>Нет</w:t>
      </w:r>
      <w:r w:rsidR="008D06CD">
        <w:rPr>
          <w:b w:val="0"/>
          <w:bCs/>
        </w:rPr>
        <w:t xml:space="preserve"> явных</w:t>
      </w:r>
      <w:r>
        <w:rPr>
          <w:b w:val="0"/>
          <w:bCs/>
        </w:rPr>
        <w:t xml:space="preserve"> ограничений на количество вводимых уравнений и переменных</w:t>
      </w:r>
      <w:r w:rsidR="008D06CD">
        <w:rPr>
          <w:b w:val="0"/>
          <w:bCs/>
        </w:rPr>
        <w:t xml:space="preserve"> (только аппаратные)</w:t>
      </w:r>
      <w:r w:rsidR="00D02C3B" w:rsidRPr="00D02C3B">
        <w:rPr>
          <w:b w:val="0"/>
          <w:bCs/>
        </w:rPr>
        <w:t>.</w:t>
      </w:r>
    </w:p>
    <w:p w14:paraId="6CAEBD5F" w14:textId="69CD6879" w:rsidR="008D06CD" w:rsidRDefault="008D06CD" w:rsidP="008D06CD">
      <w:pPr>
        <w:pStyle w:val="2"/>
        <w:rPr>
          <w:lang w:val="en-US"/>
        </w:rPr>
      </w:pPr>
      <w:bookmarkStart w:id="65" w:name="_Toc231132305"/>
      <w:r>
        <w:t>Недостатки</w:t>
      </w:r>
      <w:r>
        <w:rPr>
          <w:lang w:val="en-US"/>
        </w:rPr>
        <w:t>:</w:t>
      </w:r>
      <w:bookmarkEnd w:id="65"/>
    </w:p>
    <w:p w14:paraId="0E408B9A" w14:textId="15A792F0" w:rsidR="008D06CD" w:rsidRPr="008D06CD" w:rsidRDefault="008D06CD" w:rsidP="008D06CD">
      <w:pPr>
        <w:pStyle w:val="a7"/>
        <w:numPr>
          <w:ilvl w:val="0"/>
          <w:numId w:val="11"/>
        </w:numPr>
        <w:rPr>
          <w:lang w:val="en-US"/>
        </w:rPr>
      </w:pPr>
      <w:r>
        <w:rPr>
          <w:b w:val="0"/>
          <w:bCs/>
        </w:rPr>
        <w:t>Сложная реализация</w:t>
      </w:r>
      <w:r w:rsidR="00D02C3B">
        <w:rPr>
          <w:b w:val="0"/>
          <w:bCs/>
          <w:lang w:val="en-US"/>
        </w:rPr>
        <w:t>;</w:t>
      </w:r>
    </w:p>
    <w:p w14:paraId="2991EFF9" w14:textId="58BCAC1F" w:rsidR="008D06CD" w:rsidRPr="008D06CD" w:rsidRDefault="008D06CD" w:rsidP="008D06CD">
      <w:pPr>
        <w:pStyle w:val="a7"/>
        <w:numPr>
          <w:ilvl w:val="0"/>
          <w:numId w:val="11"/>
        </w:numPr>
      </w:pPr>
      <w:r>
        <w:rPr>
          <w:b w:val="0"/>
          <w:bCs/>
        </w:rPr>
        <w:t>Жёсткая привязка к операционной системе</w:t>
      </w:r>
      <w:r w:rsidR="00D02C3B" w:rsidRPr="00D02C3B">
        <w:rPr>
          <w:b w:val="0"/>
          <w:bCs/>
        </w:rPr>
        <w:t>;</w:t>
      </w:r>
    </w:p>
    <w:p w14:paraId="6FF861EE" w14:textId="5923FE2C" w:rsidR="008D06CD" w:rsidRPr="00D02C3B" w:rsidRDefault="00D02C3B" w:rsidP="008D06CD">
      <w:pPr>
        <w:pStyle w:val="a7"/>
        <w:numPr>
          <w:ilvl w:val="0"/>
          <w:numId w:val="11"/>
        </w:numPr>
      </w:pPr>
      <w:r>
        <w:rPr>
          <w:b w:val="0"/>
          <w:bCs/>
        </w:rPr>
        <w:t>При работе со слишком большими или маленькими целыми числами выводиться некорректный результат</w:t>
      </w:r>
      <w:r w:rsidRPr="00D02C3B">
        <w:rPr>
          <w:b w:val="0"/>
          <w:bCs/>
        </w:rPr>
        <w:t>.</w:t>
      </w:r>
    </w:p>
    <w:p w14:paraId="7369F334" w14:textId="0C3ADF9D" w:rsidR="00D02C3B" w:rsidRPr="00567350" w:rsidRDefault="00D02C3B" w:rsidP="00D02C3B">
      <w:pPr>
        <w:pStyle w:val="2"/>
        <w:rPr>
          <w:lang w:val="en-US"/>
        </w:rPr>
      </w:pPr>
      <w:bookmarkStart w:id="66" w:name="_Toc231132306"/>
      <w:r>
        <w:t>Перспективы дальнейшего развития</w:t>
      </w:r>
      <w:bookmarkEnd w:id="66"/>
      <w:r w:rsidR="00567350">
        <w:rPr>
          <w:lang w:val="en-US"/>
        </w:rPr>
        <w:t>:</w:t>
      </w:r>
    </w:p>
    <w:p w14:paraId="6CBA293B" w14:textId="0296ADBF" w:rsidR="00D02C3B" w:rsidRPr="00D02C3B" w:rsidRDefault="00D02C3B" w:rsidP="00D02C3B">
      <w:pPr>
        <w:pStyle w:val="a7"/>
        <w:numPr>
          <w:ilvl w:val="0"/>
          <w:numId w:val="13"/>
        </w:numPr>
      </w:pPr>
      <w:r>
        <w:rPr>
          <w:b w:val="0"/>
          <w:bCs/>
        </w:rPr>
        <w:t>Оптимизация алгоритмов</w:t>
      </w:r>
      <w:r>
        <w:rPr>
          <w:b w:val="0"/>
          <w:bCs/>
          <w:lang w:val="en-US"/>
        </w:rPr>
        <w:t>;</w:t>
      </w:r>
    </w:p>
    <w:p w14:paraId="766337F0" w14:textId="5AC2FB66" w:rsidR="00D02C3B" w:rsidRPr="00D02C3B" w:rsidRDefault="00D02C3B" w:rsidP="00D02C3B">
      <w:pPr>
        <w:pStyle w:val="a7"/>
        <w:numPr>
          <w:ilvl w:val="0"/>
          <w:numId w:val="13"/>
        </w:numPr>
      </w:pPr>
      <w:r>
        <w:rPr>
          <w:b w:val="0"/>
          <w:bCs/>
        </w:rPr>
        <w:t>Увеличение границ значений чисел</w:t>
      </w:r>
      <w:r>
        <w:rPr>
          <w:b w:val="0"/>
          <w:bCs/>
          <w:lang w:val="en-US"/>
        </w:rPr>
        <w:t>;</w:t>
      </w:r>
    </w:p>
    <w:p w14:paraId="2037E911" w14:textId="01D740A0" w:rsidR="00D02C3B" w:rsidRPr="00D02C3B" w:rsidRDefault="00D02C3B" w:rsidP="00D02C3B">
      <w:pPr>
        <w:pStyle w:val="a7"/>
        <w:numPr>
          <w:ilvl w:val="0"/>
          <w:numId w:val="13"/>
        </w:numPr>
      </w:pPr>
      <w:r>
        <w:rPr>
          <w:b w:val="0"/>
          <w:bCs/>
        </w:rPr>
        <w:t>Добавление новых способов решения</w:t>
      </w:r>
      <w:r>
        <w:rPr>
          <w:b w:val="0"/>
          <w:bCs/>
          <w:lang w:val="en-US"/>
        </w:rPr>
        <w:t>.</w:t>
      </w:r>
    </w:p>
    <w:p w14:paraId="0089C067" w14:textId="6AC91739" w:rsidR="00B92CB1" w:rsidRPr="00AB16F6" w:rsidRDefault="0035290E" w:rsidP="0035290E">
      <w:pPr>
        <w:pStyle w:val="1"/>
        <w:ind w:firstLine="0"/>
      </w:pPr>
      <w:bookmarkStart w:id="67" w:name="_Toc231132307"/>
      <w:r>
        <w:lastRenderedPageBreak/>
        <w:t>Приложение</w:t>
      </w:r>
      <w:r w:rsidR="00490C62" w:rsidRPr="0066748D">
        <w:t xml:space="preserve"> </w:t>
      </w:r>
      <w:r w:rsidRPr="0066748D">
        <w:t>1.</w:t>
      </w:r>
      <w:r w:rsidR="00490C62" w:rsidRPr="0066748D">
        <w:t xml:space="preserve"> </w:t>
      </w:r>
      <w:r>
        <w:t>Блок</w:t>
      </w:r>
      <w:r w:rsidRPr="00AB16F6">
        <w:t>-</w:t>
      </w:r>
      <w:r>
        <w:t>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обработки</w:t>
      </w:r>
      <w:r w:rsidR="00490C62">
        <w:t xml:space="preserve"> </w:t>
      </w:r>
      <w:r w:rsidR="00AB16F6">
        <w:t>вводимого</w:t>
      </w:r>
      <w:r w:rsidR="00490C62">
        <w:t xml:space="preserve"> </w:t>
      </w:r>
      <w:r w:rsidR="00AB16F6">
        <w:t>уравнения</w:t>
      </w:r>
      <w:bookmarkEnd w:id="67"/>
    </w:p>
    <w:p w14:paraId="25920F43" w14:textId="5AE5886A" w:rsidR="0035290E" w:rsidRPr="00FC665F" w:rsidRDefault="00FC665F" w:rsidP="003E2928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0A4129" wp14:editId="196FF943">
            <wp:extent cx="1577340" cy="8541568"/>
            <wp:effectExtent l="0" t="0" r="3810" b="0"/>
            <wp:docPr id="36452351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383" cy="8579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B772A" w14:textId="04DE3ADB" w:rsidR="003E2928" w:rsidRPr="003D3759" w:rsidRDefault="003E2928" w:rsidP="003E2928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1D91196" wp14:editId="306A9B8D">
            <wp:extent cx="5417820" cy="9250680"/>
            <wp:effectExtent l="0" t="0" r="0" b="7620"/>
            <wp:docPr id="21234716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925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F124" w14:textId="6184FE00" w:rsidR="00253B40" w:rsidRDefault="00253B40" w:rsidP="00253B40">
      <w:pPr>
        <w:pStyle w:val="1"/>
        <w:ind w:firstLine="0"/>
      </w:pPr>
      <w:bookmarkStart w:id="68" w:name="_Toc231132308"/>
      <w:r>
        <w:lastRenderedPageBreak/>
        <w:t>Приложение</w:t>
      </w:r>
      <w:r w:rsidR="00490C62">
        <w:t xml:space="preserve"> </w:t>
      </w:r>
      <w:r>
        <w:t>2.</w:t>
      </w:r>
      <w:r w:rsidR="00490C62">
        <w:t xml:space="preserve"> </w:t>
      </w:r>
      <w:r>
        <w:t>Блок-схема</w:t>
      </w:r>
      <w:r w:rsidR="00490C62">
        <w:t xml:space="preserve"> </w:t>
      </w:r>
      <w:r w:rsidR="00FB3F68">
        <w:t>алгоритма</w:t>
      </w:r>
      <w:r w:rsidR="00490C62">
        <w:t xml:space="preserve"> </w:t>
      </w:r>
      <w:r>
        <w:t>приведения</w:t>
      </w:r>
      <w:r w:rsidR="00490C62">
        <w:t xml:space="preserve"> </w:t>
      </w:r>
      <w:r>
        <w:t>матрицы</w:t>
      </w:r>
      <w:r w:rsidR="00490C62">
        <w:t xml:space="preserve"> </w:t>
      </w:r>
      <w:r>
        <w:t>к</w:t>
      </w:r>
      <w:r w:rsidR="00490C62">
        <w:t xml:space="preserve"> </w:t>
      </w:r>
      <w:r>
        <w:t>трапецеидальному</w:t>
      </w:r>
      <w:r w:rsidR="00490C62">
        <w:t xml:space="preserve"> </w:t>
      </w:r>
      <w:r>
        <w:t>виду</w:t>
      </w:r>
      <w:bookmarkEnd w:id="68"/>
    </w:p>
    <w:p w14:paraId="58B053EE" w14:textId="2806B775" w:rsidR="007B6DBF" w:rsidRPr="009E1DD2" w:rsidRDefault="001E442A" w:rsidP="00B76198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8D720BE" wp14:editId="4EE96AFD">
            <wp:extent cx="5128059" cy="8610600"/>
            <wp:effectExtent l="0" t="0" r="0" b="0"/>
            <wp:docPr id="1269022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984" cy="862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B2061" w14:textId="5F5644A2" w:rsidR="00106288" w:rsidRDefault="00106288" w:rsidP="00106288">
      <w:pPr>
        <w:pStyle w:val="1"/>
        <w:ind w:firstLine="0"/>
      </w:pPr>
      <w:bookmarkStart w:id="69" w:name="_Toc231132309"/>
      <w:r>
        <w:lastRenderedPageBreak/>
        <w:t>Приложение</w:t>
      </w:r>
      <w:r w:rsidR="00490C62">
        <w:t xml:space="preserve"> </w:t>
      </w:r>
      <w:r>
        <w:t>3.</w:t>
      </w:r>
      <w:r w:rsidR="00490C62">
        <w:t xml:space="preserve"> </w:t>
      </w:r>
      <w:r>
        <w:t>Блок-схема</w:t>
      </w:r>
      <w:r w:rsidR="00490C62">
        <w:t xml:space="preserve"> </w:t>
      </w:r>
      <w:r>
        <w:t>алгоритма</w:t>
      </w:r>
      <w:r w:rsidR="00490C62">
        <w:t xml:space="preserve"> </w:t>
      </w:r>
      <w:r>
        <w:t>поиска</w:t>
      </w:r>
      <w:r w:rsidR="00490C62">
        <w:t xml:space="preserve"> </w:t>
      </w:r>
      <w:r>
        <w:t>базисных</w:t>
      </w:r>
      <w:r w:rsidR="00490C62">
        <w:t xml:space="preserve"> </w:t>
      </w:r>
      <w:r>
        <w:t>и</w:t>
      </w:r>
      <w:r w:rsidR="00490C62">
        <w:t xml:space="preserve"> </w:t>
      </w:r>
      <w:r>
        <w:t>свободных</w:t>
      </w:r>
      <w:r w:rsidR="00490C62">
        <w:t xml:space="preserve"> </w:t>
      </w:r>
      <w:r>
        <w:t>переменных</w:t>
      </w:r>
      <w:bookmarkEnd w:id="69"/>
    </w:p>
    <w:p w14:paraId="421A6540" w14:textId="58991EC6" w:rsidR="009E1DD2" w:rsidRPr="0017485E" w:rsidRDefault="0017485E" w:rsidP="009E1DD2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32C702" wp14:editId="6BC0A57A">
            <wp:extent cx="4008120" cy="8145780"/>
            <wp:effectExtent l="0" t="0" r="0" b="7620"/>
            <wp:docPr id="203423073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814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E14A" w14:textId="6D7AE19A" w:rsidR="00106288" w:rsidRPr="00106288" w:rsidRDefault="00106288" w:rsidP="00106288">
      <w:pPr>
        <w:spacing w:after="160" w:line="259" w:lineRule="auto"/>
        <w:ind w:firstLine="0"/>
        <w:jc w:val="left"/>
        <w:rPr>
          <w:rFonts w:ascii="Times New Roman" w:eastAsiaTheme="majorEastAsia" w:hAnsi="Times New Roman" w:cstheme="majorBidi"/>
          <w:b/>
          <w:color w:val="000000" w:themeColor="text1"/>
          <w:szCs w:val="40"/>
        </w:rPr>
      </w:pPr>
      <w:r>
        <w:br w:type="page"/>
      </w:r>
    </w:p>
    <w:p w14:paraId="0BD2F5DD" w14:textId="0C7051E3" w:rsidR="003B5429" w:rsidRPr="003B5429" w:rsidRDefault="003B5429" w:rsidP="00A0505E">
      <w:pPr>
        <w:pStyle w:val="1"/>
        <w:jc w:val="center"/>
      </w:pPr>
      <w:bookmarkStart w:id="70" w:name="_Toc231132310"/>
      <w:r w:rsidRPr="003B5429">
        <w:lastRenderedPageBreak/>
        <w:t>Список</w:t>
      </w:r>
      <w:r w:rsidR="00490C62">
        <w:t xml:space="preserve"> </w:t>
      </w:r>
      <w:r w:rsidRPr="003B5429">
        <w:t>источников</w:t>
      </w:r>
      <w:bookmarkEnd w:id="70"/>
    </w:p>
    <w:p w14:paraId="65F11D28" w14:textId="15C19EB2" w:rsidR="007B6DBF" w:rsidRPr="00A80887" w:rsidRDefault="007B6DBF" w:rsidP="00DB0F77">
      <w:pPr>
        <w:keepLines/>
        <w:spacing w:line="360" w:lineRule="auto"/>
        <w:rPr>
          <w:rFonts w:ascii="Times New Roman" w:hAnsi="Times New Roman"/>
        </w:rPr>
      </w:pPr>
      <w:r w:rsidRPr="00A80887">
        <w:rPr>
          <w:rFonts w:ascii="Times New Roman" w:hAnsi="Times New Roman"/>
        </w:rPr>
        <w:t>1.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 </w:t>
      </w:r>
      <w:r w:rsidRPr="00A80887">
        <w:rPr>
          <w:rFonts w:ascii="Times New Roman" w:hAnsi="Times New Roman"/>
        </w:rPr>
        <w:t>Линейная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алгебра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Гредасова,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М.А.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Корешникова,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Н.И.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Желонкина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[и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др.]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;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Мин-во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науки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высш.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образования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РФ.—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Екатеринбург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Изд-во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Урал.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ун-та,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2019.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88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с.—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ISBN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978-5-7996-2776-8.</w:t>
      </w:r>
    </w:p>
    <w:p w14:paraId="213351A9" w14:textId="3FF1D786" w:rsidR="00E974CA" w:rsidRDefault="007B6DBF" w:rsidP="00DB0F77">
      <w:pPr>
        <w:spacing w:line="360" w:lineRule="auto"/>
        <w:rPr>
          <w:rFonts w:ascii="Times New Roman" w:hAnsi="Times New Roman"/>
        </w:rPr>
      </w:pPr>
      <w:bookmarkStart w:id="71" w:name="_Hlk215088842"/>
      <w:r w:rsidRPr="00A80887">
        <w:rPr>
          <w:rFonts w:ascii="Times New Roman" w:hAnsi="Times New Roman"/>
        </w:rPr>
        <w:t>2.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Программирование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на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языке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Си: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Учебное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пособие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для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студентов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вузов.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/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В.В.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Подбельский,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С.С.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Фомин.</w:t>
      </w:r>
      <w:r w:rsidR="00490C62">
        <w:rPr>
          <w:rFonts w:ascii="Times New Roman" w:hAnsi="Times New Roman"/>
        </w:rPr>
        <w:t xml:space="preserve"> – </w:t>
      </w:r>
      <w:r w:rsidRPr="00A80887">
        <w:rPr>
          <w:rFonts w:ascii="Times New Roman" w:hAnsi="Times New Roman"/>
        </w:rPr>
        <w:t>М.: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Финансы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и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статистика,</w:t>
      </w:r>
      <w:r w:rsidR="00490C62">
        <w:rPr>
          <w:rFonts w:ascii="Times New Roman" w:hAnsi="Times New Roman"/>
        </w:rPr>
        <w:t xml:space="preserve"> </w:t>
      </w:r>
      <w:r w:rsidRPr="00A80887">
        <w:rPr>
          <w:rFonts w:ascii="Times New Roman" w:hAnsi="Times New Roman"/>
        </w:rPr>
        <w:t>2004.</w:t>
      </w:r>
      <w:bookmarkEnd w:id="71"/>
    </w:p>
    <w:p w14:paraId="04A10097" w14:textId="73328244" w:rsidR="00321DF4" w:rsidRDefault="00321DF4" w:rsidP="00321DF4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3.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(СЛУ)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|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калькулятор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AllCalc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179" w:tgtFrame="_blank" w:history="1">
        <w:r w:rsidRPr="00321DF4">
          <w:rPr>
            <w:rStyle w:val="af1"/>
            <w:rFonts w:ascii="Times New Roman" w:hAnsi="Times New Roman"/>
          </w:rPr>
          <w:t>https://allcalc.ru/node/59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="00041E26">
        <w:rPr>
          <w:rFonts w:ascii="Times New Roman" w:hAnsi="Times New Roman"/>
        </w:rPr>
        <w:t>31</w:t>
      </w:r>
      <w:r w:rsidRPr="00321DF4">
        <w:rPr>
          <w:rFonts w:ascii="Times New Roman" w:hAnsi="Times New Roman"/>
        </w:rPr>
        <w:t>.0</w:t>
      </w:r>
      <w:r w:rsidR="00041E26">
        <w:rPr>
          <w:rFonts w:ascii="Times New Roman" w:hAnsi="Times New Roman"/>
        </w:rPr>
        <w:t>3</w:t>
      </w:r>
      <w:r w:rsidRPr="00321DF4">
        <w:rPr>
          <w:rFonts w:ascii="Times New Roman" w:hAnsi="Times New Roman"/>
        </w:rPr>
        <w:t>.2026).</w:t>
      </w:r>
    </w:p>
    <w:p w14:paraId="6D91D901" w14:textId="69EB0618" w:rsidR="00321DF4" w:rsidRDefault="00321DF4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4.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систем</w:t>
      </w:r>
      <w:r w:rsidR="00572431">
        <w:rPr>
          <w:rFonts w:ascii="Times New Roman" w:hAnsi="Times New Roman"/>
        </w:rPr>
        <w:t>ы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(СЛАУ)</w:t>
      </w:r>
      <w:r w:rsidR="00490C62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MatrixCalc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180" w:tgtFrame="_blank" w:history="1">
        <w:r w:rsidRPr="00321DF4">
          <w:rPr>
            <w:rStyle w:val="af1"/>
            <w:rFonts w:ascii="Times New Roman" w:hAnsi="Times New Roman"/>
          </w:rPr>
          <w:t>https://matrixcalc.org/ru/slu.html</w:t>
        </w:r>
      </w:hyperlink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321DF4">
        <w:rPr>
          <w:rFonts w:ascii="Times New Roman" w:hAnsi="Times New Roman"/>
        </w:rPr>
        <w:t>01.04.2026).</w:t>
      </w:r>
    </w:p>
    <w:p w14:paraId="2EC295C2" w14:textId="68F29AAC" w:rsidR="00041E26" w:rsidRPr="00A80887" w:rsidRDefault="00041E26" w:rsidP="00DB0F77">
      <w:pPr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5.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Решение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систем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линейных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уравнений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онлайн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[Электронный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ресурс]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//</w:t>
      </w:r>
      <w:r w:rsidR="00490C62">
        <w:rPr>
          <w:rFonts w:ascii="Times New Roman" w:hAnsi="Times New Roman"/>
        </w:rPr>
        <w:t xml:space="preserve"> </w:t>
      </w:r>
      <w:hyperlink r:id="rId181" w:tgtFrame="_blank" w:history="1">
        <w:r w:rsidRPr="00041E26">
          <w:rPr>
            <w:rStyle w:val="af1"/>
            <w:rFonts w:ascii="Times New Roman" w:hAnsi="Times New Roman"/>
          </w:rPr>
          <w:t>Doza.pro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сайт.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—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URL:</w:t>
      </w:r>
      <w:r w:rsidR="00490C62">
        <w:rPr>
          <w:rFonts w:ascii="Times New Roman" w:hAnsi="Times New Roman"/>
        </w:rPr>
        <w:t xml:space="preserve"> </w:t>
      </w:r>
      <w:hyperlink r:id="rId182" w:tgtFrame="_blank" w:history="1">
        <w:r w:rsidRPr="00041E26">
          <w:rPr>
            <w:rStyle w:val="af1"/>
            <w:rFonts w:ascii="Times New Roman" w:hAnsi="Times New Roman"/>
          </w:rPr>
          <w:t>https://doza.pro/art/math/matrix/slur</w:t>
        </w:r>
      </w:hyperlink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(дата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обращения:</w:t>
      </w:r>
      <w:r w:rsidR="00490C62">
        <w:rPr>
          <w:rFonts w:ascii="Times New Roman" w:hAnsi="Times New Roman"/>
        </w:rPr>
        <w:t xml:space="preserve"> </w:t>
      </w:r>
      <w:r w:rsidRPr="00041E26">
        <w:rPr>
          <w:rFonts w:ascii="Times New Roman" w:hAnsi="Times New Roman"/>
        </w:rPr>
        <w:t>01.04.2026).</w:t>
      </w:r>
    </w:p>
    <w:sectPr w:rsidR="00041E26" w:rsidRPr="00A80887" w:rsidSect="003B5429">
      <w:headerReference w:type="default" r:id="rId183"/>
      <w:footerReference w:type="default" r:id="rId184"/>
      <w:headerReference w:type="first" r:id="rId185"/>
      <w:footerReference w:type="first" r:id="rId18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F51D8" w14:textId="77777777" w:rsidR="00823B10" w:rsidRDefault="00823B10" w:rsidP="007B6DBF">
      <w:r>
        <w:separator/>
      </w:r>
    </w:p>
  </w:endnote>
  <w:endnote w:type="continuationSeparator" w:id="0">
    <w:p w14:paraId="304F0E65" w14:textId="77777777" w:rsidR="00823B10" w:rsidRDefault="00823B10" w:rsidP="007B6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0431333"/>
      <w:docPartObj>
        <w:docPartGallery w:val="Page Numbers (Bottom of Page)"/>
        <w:docPartUnique/>
      </w:docPartObj>
    </w:sdtPr>
    <w:sdtContent>
      <w:p w14:paraId="2E02A28B" w14:textId="77777777" w:rsidR="007B6DBF" w:rsidRDefault="007B6DBF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62281AB" w14:textId="77777777" w:rsidR="007B6DBF" w:rsidRDefault="007B6DB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5448693"/>
      <w:docPartObj>
        <w:docPartGallery w:val="Page Numbers (Bottom of Page)"/>
        <w:docPartUnique/>
      </w:docPartObj>
    </w:sdtPr>
    <w:sdtContent>
      <w:p w14:paraId="1F33F675" w14:textId="6A0F18A8" w:rsidR="007B6DBF" w:rsidRPr="00CB0E23" w:rsidRDefault="007B6DBF" w:rsidP="007B6DBF">
        <w:pPr>
          <w:spacing w:before="60"/>
          <w:ind w:firstLine="0"/>
          <w:jc w:val="center"/>
          <w:rPr>
            <w:rFonts w:cs="Open Sans"/>
            <w:b/>
            <w:sz w:val="16"/>
            <w:szCs w:val="16"/>
          </w:rPr>
        </w:pPr>
      </w:p>
      <w:p w14:paraId="278299F2" w14:textId="77777777" w:rsidR="007B6DBF" w:rsidRDefault="00000000" w:rsidP="00E17997">
        <w:pPr>
          <w:pStyle w:val="ae"/>
          <w:jc w:val="center"/>
        </w:pPr>
      </w:p>
    </w:sdtContent>
  </w:sdt>
  <w:p w14:paraId="585893EB" w14:textId="77777777" w:rsidR="007B6DBF" w:rsidRDefault="007B6DB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59E7" w14:textId="77777777" w:rsidR="00823B10" w:rsidRDefault="00823B10" w:rsidP="007B6DBF">
      <w:r>
        <w:separator/>
      </w:r>
    </w:p>
  </w:footnote>
  <w:footnote w:type="continuationSeparator" w:id="0">
    <w:p w14:paraId="07A1D072" w14:textId="77777777" w:rsidR="00823B10" w:rsidRDefault="00823B10" w:rsidP="007B6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2C25" w14:textId="77777777" w:rsidR="007B6DBF" w:rsidRDefault="007B6DBF">
    <w:pPr>
      <w:pStyle w:val="ac"/>
    </w:pPr>
  </w:p>
  <w:p w14:paraId="70A0695F" w14:textId="77777777" w:rsidR="007B6DBF" w:rsidRDefault="007B6DB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C84E" w14:textId="77777777" w:rsidR="007B6DBF" w:rsidRDefault="007B6DBF">
    <w:pPr>
      <w:pStyle w:val="ac"/>
    </w:pPr>
  </w:p>
  <w:p w14:paraId="74652E80" w14:textId="77777777" w:rsidR="007B6DBF" w:rsidRDefault="007B6DB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41C4A"/>
    <w:multiLevelType w:val="hybridMultilevel"/>
    <w:tmpl w:val="E63E6D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2E4A12"/>
    <w:multiLevelType w:val="hybridMultilevel"/>
    <w:tmpl w:val="D41484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6A6048"/>
    <w:multiLevelType w:val="hybridMultilevel"/>
    <w:tmpl w:val="0CECF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D51437C"/>
    <w:multiLevelType w:val="multilevel"/>
    <w:tmpl w:val="55C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CC5507"/>
    <w:multiLevelType w:val="hybridMultilevel"/>
    <w:tmpl w:val="799851F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EC97914"/>
    <w:multiLevelType w:val="hybridMultilevel"/>
    <w:tmpl w:val="85FA49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BFC4BF0"/>
    <w:multiLevelType w:val="multilevel"/>
    <w:tmpl w:val="EE1E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D4B2D"/>
    <w:multiLevelType w:val="multilevel"/>
    <w:tmpl w:val="839C8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E92DE3"/>
    <w:multiLevelType w:val="hybridMultilevel"/>
    <w:tmpl w:val="B84495E8"/>
    <w:lvl w:ilvl="0" w:tplc="63B80B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E3568BC"/>
    <w:multiLevelType w:val="multilevel"/>
    <w:tmpl w:val="A4AC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854227"/>
    <w:multiLevelType w:val="hybridMultilevel"/>
    <w:tmpl w:val="304A12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88D27D2"/>
    <w:multiLevelType w:val="hybridMultilevel"/>
    <w:tmpl w:val="BFACB0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81615D"/>
    <w:multiLevelType w:val="hybridMultilevel"/>
    <w:tmpl w:val="0F3E40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62686528">
    <w:abstractNumId w:val="10"/>
  </w:num>
  <w:num w:numId="2" w16cid:durableId="865556853">
    <w:abstractNumId w:val="8"/>
  </w:num>
  <w:num w:numId="3" w16cid:durableId="1438140589">
    <w:abstractNumId w:val="3"/>
  </w:num>
  <w:num w:numId="4" w16cid:durableId="2060736474">
    <w:abstractNumId w:val="1"/>
  </w:num>
  <w:num w:numId="5" w16cid:durableId="1693843811">
    <w:abstractNumId w:val="7"/>
  </w:num>
  <w:num w:numId="6" w16cid:durableId="1944149241">
    <w:abstractNumId w:val="9"/>
  </w:num>
  <w:num w:numId="7" w16cid:durableId="392629387">
    <w:abstractNumId w:val="11"/>
  </w:num>
  <w:num w:numId="8" w16cid:durableId="28187938">
    <w:abstractNumId w:val="6"/>
  </w:num>
  <w:num w:numId="9" w16cid:durableId="292953934">
    <w:abstractNumId w:val="4"/>
  </w:num>
  <w:num w:numId="10" w16cid:durableId="1776754067">
    <w:abstractNumId w:val="5"/>
  </w:num>
  <w:num w:numId="11" w16cid:durableId="791706275">
    <w:abstractNumId w:val="2"/>
  </w:num>
  <w:num w:numId="12" w16cid:durableId="1542673489">
    <w:abstractNumId w:val="12"/>
  </w:num>
  <w:num w:numId="13" w16cid:durableId="368259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278"/>
    <w:rsid w:val="000021C6"/>
    <w:rsid w:val="0000221C"/>
    <w:rsid w:val="000120A4"/>
    <w:rsid w:val="000152F2"/>
    <w:rsid w:val="00015B99"/>
    <w:rsid w:val="00022927"/>
    <w:rsid w:val="00024DB7"/>
    <w:rsid w:val="00034D1B"/>
    <w:rsid w:val="00037C62"/>
    <w:rsid w:val="00041E26"/>
    <w:rsid w:val="00043094"/>
    <w:rsid w:val="000454C9"/>
    <w:rsid w:val="00047FB7"/>
    <w:rsid w:val="00050EAB"/>
    <w:rsid w:val="00051703"/>
    <w:rsid w:val="000544B1"/>
    <w:rsid w:val="000639EA"/>
    <w:rsid w:val="000656D2"/>
    <w:rsid w:val="000668E7"/>
    <w:rsid w:val="0007195F"/>
    <w:rsid w:val="0007198A"/>
    <w:rsid w:val="0007606D"/>
    <w:rsid w:val="00084054"/>
    <w:rsid w:val="0009129B"/>
    <w:rsid w:val="00094CE9"/>
    <w:rsid w:val="00096AF5"/>
    <w:rsid w:val="00096C0D"/>
    <w:rsid w:val="000974B3"/>
    <w:rsid w:val="000A07D3"/>
    <w:rsid w:val="000A2089"/>
    <w:rsid w:val="000B2F7E"/>
    <w:rsid w:val="000B4516"/>
    <w:rsid w:val="000B5CA4"/>
    <w:rsid w:val="000B6FD5"/>
    <w:rsid w:val="000C0A05"/>
    <w:rsid w:val="000C1335"/>
    <w:rsid w:val="000C4EC1"/>
    <w:rsid w:val="000D3CE2"/>
    <w:rsid w:val="000D3DC8"/>
    <w:rsid w:val="000E2397"/>
    <w:rsid w:val="000E2AC3"/>
    <w:rsid w:val="000E3E7B"/>
    <w:rsid w:val="000E629F"/>
    <w:rsid w:val="000F0063"/>
    <w:rsid w:val="000F3E87"/>
    <w:rsid w:val="000F4626"/>
    <w:rsid w:val="000F4F56"/>
    <w:rsid w:val="000F5C5A"/>
    <w:rsid w:val="000F63AB"/>
    <w:rsid w:val="000F673F"/>
    <w:rsid w:val="0010383F"/>
    <w:rsid w:val="00106288"/>
    <w:rsid w:val="00110C15"/>
    <w:rsid w:val="001128DD"/>
    <w:rsid w:val="00120BD1"/>
    <w:rsid w:val="001213F2"/>
    <w:rsid w:val="00121C48"/>
    <w:rsid w:val="00123A01"/>
    <w:rsid w:val="00130023"/>
    <w:rsid w:val="00132FE9"/>
    <w:rsid w:val="00133BC9"/>
    <w:rsid w:val="0013624D"/>
    <w:rsid w:val="0014282A"/>
    <w:rsid w:val="001448DC"/>
    <w:rsid w:val="00151264"/>
    <w:rsid w:val="00152395"/>
    <w:rsid w:val="00152A60"/>
    <w:rsid w:val="00154487"/>
    <w:rsid w:val="00155C95"/>
    <w:rsid w:val="0016587F"/>
    <w:rsid w:val="001666B1"/>
    <w:rsid w:val="001706F8"/>
    <w:rsid w:val="00171312"/>
    <w:rsid w:val="00173546"/>
    <w:rsid w:val="0017485E"/>
    <w:rsid w:val="00174BD6"/>
    <w:rsid w:val="001761A8"/>
    <w:rsid w:val="00184185"/>
    <w:rsid w:val="001859F9"/>
    <w:rsid w:val="00191644"/>
    <w:rsid w:val="00193661"/>
    <w:rsid w:val="00194F6B"/>
    <w:rsid w:val="0019741D"/>
    <w:rsid w:val="001A08B9"/>
    <w:rsid w:val="001A1D13"/>
    <w:rsid w:val="001A6D49"/>
    <w:rsid w:val="001B3992"/>
    <w:rsid w:val="001B7CA4"/>
    <w:rsid w:val="001C246C"/>
    <w:rsid w:val="001D212F"/>
    <w:rsid w:val="001D3259"/>
    <w:rsid w:val="001E0DC5"/>
    <w:rsid w:val="001E1A43"/>
    <w:rsid w:val="001E328B"/>
    <w:rsid w:val="001E442A"/>
    <w:rsid w:val="001E5BCE"/>
    <w:rsid w:val="001F0FC9"/>
    <w:rsid w:val="001F24B3"/>
    <w:rsid w:val="001F454E"/>
    <w:rsid w:val="001F4816"/>
    <w:rsid w:val="001F49D3"/>
    <w:rsid w:val="001F69F9"/>
    <w:rsid w:val="00201008"/>
    <w:rsid w:val="0020597D"/>
    <w:rsid w:val="002059A5"/>
    <w:rsid w:val="00210C34"/>
    <w:rsid w:val="0022045F"/>
    <w:rsid w:val="00221F5B"/>
    <w:rsid w:val="00223578"/>
    <w:rsid w:val="002252DA"/>
    <w:rsid w:val="00230FF0"/>
    <w:rsid w:val="0023648B"/>
    <w:rsid w:val="00243CE5"/>
    <w:rsid w:val="00243F2A"/>
    <w:rsid w:val="00244A04"/>
    <w:rsid w:val="00251E04"/>
    <w:rsid w:val="00252BDF"/>
    <w:rsid w:val="00253B40"/>
    <w:rsid w:val="00263071"/>
    <w:rsid w:val="00264FD8"/>
    <w:rsid w:val="00270797"/>
    <w:rsid w:val="00271233"/>
    <w:rsid w:val="00273F4D"/>
    <w:rsid w:val="00274ACD"/>
    <w:rsid w:val="00276E15"/>
    <w:rsid w:val="00280A28"/>
    <w:rsid w:val="00285E97"/>
    <w:rsid w:val="0028604D"/>
    <w:rsid w:val="0028622E"/>
    <w:rsid w:val="00286B4F"/>
    <w:rsid w:val="0028712D"/>
    <w:rsid w:val="00291B02"/>
    <w:rsid w:val="00295741"/>
    <w:rsid w:val="00297D6B"/>
    <w:rsid w:val="002A454E"/>
    <w:rsid w:val="002B3959"/>
    <w:rsid w:val="002B5E16"/>
    <w:rsid w:val="002C1DEA"/>
    <w:rsid w:val="002C3C19"/>
    <w:rsid w:val="002C5D2F"/>
    <w:rsid w:val="002C5ED9"/>
    <w:rsid w:val="002C6A27"/>
    <w:rsid w:val="002D125C"/>
    <w:rsid w:val="002D158F"/>
    <w:rsid w:val="002D1723"/>
    <w:rsid w:val="002D2E18"/>
    <w:rsid w:val="002F4BCC"/>
    <w:rsid w:val="002F5EF1"/>
    <w:rsid w:val="002F684D"/>
    <w:rsid w:val="0030004D"/>
    <w:rsid w:val="003065F5"/>
    <w:rsid w:val="00307528"/>
    <w:rsid w:val="00307B09"/>
    <w:rsid w:val="003116B9"/>
    <w:rsid w:val="00316066"/>
    <w:rsid w:val="0032037B"/>
    <w:rsid w:val="00321DF4"/>
    <w:rsid w:val="00325159"/>
    <w:rsid w:val="00325EDF"/>
    <w:rsid w:val="003260CB"/>
    <w:rsid w:val="00331363"/>
    <w:rsid w:val="0033195D"/>
    <w:rsid w:val="003324A7"/>
    <w:rsid w:val="00333DD3"/>
    <w:rsid w:val="003345AD"/>
    <w:rsid w:val="00342D32"/>
    <w:rsid w:val="00343F99"/>
    <w:rsid w:val="00347DFC"/>
    <w:rsid w:val="00350CE1"/>
    <w:rsid w:val="00351648"/>
    <w:rsid w:val="0035290E"/>
    <w:rsid w:val="00356921"/>
    <w:rsid w:val="003608C1"/>
    <w:rsid w:val="00360C55"/>
    <w:rsid w:val="00362FE9"/>
    <w:rsid w:val="00363D74"/>
    <w:rsid w:val="00363D77"/>
    <w:rsid w:val="00364327"/>
    <w:rsid w:val="00373A76"/>
    <w:rsid w:val="00377CDB"/>
    <w:rsid w:val="0038000D"/>
    <w:rsid w:val="00381C79"/>
    <w:rsid w:val="00386904"/>
    <w:rsid w:val="0039075D"/>
    <w:rsid w:val="003A239C"/>
    <w:rsid w:val="003A390A"/>
    <w:rsid w:val="003A5804"/>
    <w:rsid w:val="003A6F5F"/>
    <w:rsid w:val="003B1179"/>
    <w:rsid w:val="003B2616"/>
    <w:rsid w:val="003B5429"/>
    <w:rsid w:val="003C14E3"/>
    <w:rsid w:val="003C33FD"/>
    <w:rsid w:val="003C56E1"/>
    <w:rsid w:val="003C61F7"/>
    <w:rsid w:val="003C6A01"/>
    <w:rsid w:val="003D0B2D"/>
    <w:rsid w:val="003D3759"/>
    <w:rsid w:val="003D3955"/>
    <w:rsid w:val="003E24C7"/>
    <w:rsid w:val="003E2923"/>
    <w:rsid w:val="003E2928"/>
    <w:rsid w:val="003E30D3"/>
    <w:rsid w:val="003E60C0"/>
    <w:rsid w:val="003F4736"/>
    <w:rsid w:val="003F6D9E"/>
    <w:rsid w:val="0040154D"/>
    <w:rsid w:val="00407BD3"/>
    <w:rsid w:val="004143F4"/>
    <w:rsid w:val="00414519"/>
    <w:rsid w:val="00414774"/>
    <w:rsid w:val="004169FF"/>
    <w:rsid w:val="0042057F"/>
    <w:rsid w:val="00420BCA"/>
    <w:rsid w:val="00422F62"/>
    <w:rsid w:val="0042386B"/>
    <w:rsid w:val="00430383"/>
    <w:rsid w:val="004307CB"/>
    <w:rsid w:val="004312D8"/>
    <w:rsid w:val="00434E12"/>
    <w:rsid w:val="00440121"/>
    <w:rsid w:val="00441EBE"/>
    <w:rsid w:val="00447077"/>
    <w:rsid w:val="004613EF"/>
    <w:rsid w:val="004631AD"/>
    <w:rsid w:val="00465365"/>
    <w:rsid w:val="00466BE8"/>
    <w:rsid w:val="004757CC"/>
    <w:rsid w:val="00476504"/>
    <w:rsid w:val="0047672A"/>
    <w:rsid w:val="00480C30"/>
    <w:rsid w:val="00481F79"/>
    <w:rsid w:val="004839A2"/>
    <w:rsid w:val="00485C3F"/>
    <w:rsid w:val="00487C27"/>
    <w:rsid w:val="00490C62"/>
    <w:rsid w:val="00496CA7"/>
    <w:rsid w:val="004972A3"/>
    <w:rsid w:val="004A4080"/>
    <w:rsid w:val="004A7A38"/>
    <w:rsid w:val="004B72E6"/>
    <w:rsid w:val="004C017D"/>
    <w:rsid w:val="004C1B0B"/>
    <w:rsid w:val="004C4808"/>
    <w:rsid w:val="004C4A8F"/>
    <w:rsid w:val="004C57E2"/>
    <w:rsid w:val="004C6F02"/>
    <w:rsid w:val="004D3CAD"/>
    <w:rsid w:val="004D59C0"/>
    <w:rsid w:val="004E0653"/>
    <w:rsid w:val="004E123A"/>
    <w:rsid w:val="004E12A1"/>
    <w:rsid w:val="004E18E3"/>
    <w:rsid w:val="004E1E09"/>
    <w:rsid w:val="004E3446"/>
    <w:rsid w:val="004E6E84"/>
    <w:rsid w:val="004E714A"/>
    <w:rsid w:val="004F0D46"/>
    <w:rsid w:val="004F1644"/>
    <w:rsid w:val="004F3408"/>
    <w:rsid w:val="004F73B1"/>
    <w:rsid w:val="0050132D"/>
    <w:rsid w:val="00506AD1"/>
    <w:rsid w:val="00512B4A"/>
    <w:rsid w:val="00516F94"/>
    <w:rsid w:val="0051790D"/>
    <w:rsid w:val="00522078"/>
    <w:rsid w:val="0052560C"/>
    <w:rsid w:val="005262F4"/>
    <w:rsid w:val="005264B3"/>
    <w:rsid w:val="0053238F"/>
    <w:rsid w:val="0053500A"/>
    <w:rsid w:val="005377C7"/>
    <w:rsid w:val="00537B0C"/>
    <w:rsid w:val="005447BE"/>
    <w:rsid w:val="00546447"/>
    <w:rsid w:val="00550A45"/>
    <w:rsid w:val="00553D01"/>
    <w:rsid w:val="005541B0"/>
    <w:rsid w:val="00554982"/>
    <w:rsid w:val="005556F8"/>
    <w:rsid w:val="00560D24"/>
    <w:rsid w:val="0056217A"/>
    <w:rsid w:val="00567350"/>
    <w:rsid w:val="005705B5"/>
    <w:rsid w:val="00570844"/>
    <w:rsid w:val="005715D3"/>
    <w:rsid w:val="00572431"/>
    <w:rsid w:val="005762B3"/>
    <w:rsid w:val="00583983"/>
    <w:rsid w:val="005850B0"/>
    <w:rsid w:val="005972E5"/>
    <w:rsid w:val="005979F8"/>
    <w:rsid w:val="005A5EDB"/>
    <w:rsid w:val="005A709D"/>
    <w:rsid w:val="005B3057"/>
    <w:rsid w:val="005B350A"/>
    <w:rsid w:val="005B3FA4"/>
    <w:rsid w:val="005B41BA"/>
    <w:rsid w:val="005B5EB3"/>
    <w:rsid w:val="005B6342"/>
    <w:rsid w:val="005B6B41"/>
    <w:rsid w:val="005C7456"/>
    <w:rsid w:val="005D0582"/>
    <w:rsid w:val="005D0820"/>
    <w:rsid w:val="005D66B5"/>
    <w:rsid w:val="005E258A"/>
    <w:rsid w:val="005E3315"/>
    <w:rsid w:val="005E555F"/>
    <w:rsid w:val="005F0584"/>
    <w:rsid w:val="005F3341"/>
    <w:rsid w:val="005F366E"/>
    <w:rsid w:val="005F3F01"/>
    <w:rsid w:val="005F513E"/>
    <w:rsid w:val="006041FB"/>
    <w:rsid w:val="00607928"/>
    <w:rsid w:val="00610E26"/>
    <w:rsid w:val="00610ED2"/>
    <w:rsid w:val="006114C0"/>
    <w:rsid w:val="0062028A"/>
    <w:rsid w:val="006224D0"/>
    <w:rsid w:val="00627FFE"/>
    <w:rsid w:val="0063035D"/>
    <w:rsid w:val="00630A48"/>
    <w:rsid w:val="00631762"/>
    <w:rsid w:val="006353FD"/>
    <w:rsid w:val="00637CEB"/>
    <w:rsid w:val="006407AD"/>
    <w:rsid w:val="00644011"/>
    <w:rsid w:val="00646793"/>
    <w:rsid w:val="00650C05"/>
    <w:rsid w:val="00651C54"/>
    <w:rsid w:val="00661901"/>
    <w:rsid w:val="00663398"/>
    <w:rsid w:val="0066748D"/>
    <w:rsid w:val="00667529"/>
    <w:rsid w:val="006702CC"/>
    <w:rsid w:val="006755AD"/>
    <w:rsid w:val="00676F06"/>
    <w:rsid w:val="00686765"/>
    <w:rsid w:val="00686D5E"/>
    <w:rsid w:val="00692A40"/>
    <w:rsid w:val="006B10D5"/>
    <w:rsid w:val="006B147D"/>
    <w:rsid w:val="006B17AA"/>
    <w:rsid w:val="006C068B"/>
    <w:rsid w:val="006C2B10"/>
    <w:rsid w:val="006C2C34"/>
    <w:rsid w:val="006C5130"/>
    <w:rsid w:val="006C583A"/>
    <w:rsid w:val="006D01A3"/>
    <w:rsid w:val="006D370D"/>
    <w:rsid w:val="006D4D8C"/>
    <w:rsid w:val="006D6CA9"/>
    <w:rsid w:val="006D6E31"/>
    <w:rsid w:val="006D77DB"/>
    <w:rsid w:val="006E28C1"/>
    <w:rsid w:val="006E2A23"/>
    <w:rsid w:val="006E308D"/>
    <w:rsid w:val="006E6CC2"/>
    <w:rsid w:val="006E708E"/>
    <w:rsid w:val="006F07F9"/>
    <w:rsid w:val="006F6446"/>
    <w:rsid w:val="006F7B0D"/>
    <w:rsid w:val="00706B3F"/>
    <w:rsid w:val="007076B3"/>
    <w:rsid w:val="007111A4"/>
    <w:rsid w:val="007159A0"/>
    <w:rsid w:val="007169F4"/>
    <w:rsid w:val="0072069C"/>
    <w:rsid w:val="00723E48"/>
    <w:rsid w:val="00724956"/>
    <w:rsid w:val="0073111D"/>
    <w:rsid w:val="0074290C"/>
    <w:rsid w:val="0075029E"/>
    <w:rsid w:val="00753755"/>
    <w:rsid w:val="00756720"/>
    <w:rsid w:val="007601F9"/>
    <w:rsid w:val="00760C76"/>
    <w:rsid w:val="00765CF0"/>
    <w:rsid w:val="00780BA4"/>
    <w:rsid w:val="007837EE"/>
    <w:rsid w:val="007859D6"/>
    <w:rsid w:val="00787A5B"/>
    <w:rsid w:val="00792596"/>
    <w:rsid w:val="007A107D"/>
    <w:rsid w:val="007A1198"/>
    <w:rsid w:val="007A2300"/>
    <w:rsid w:val="007A682C"/>
    <w:rsid w:val="007A7987"/>
    <w:rsid w:val="007B33ED"/>
    <w:rsid w:val="007B3CF3"/>
    <w:rsid w:val="007B516F"/>
    <w:rsid w:val="007B5464"/>
    <w:rsid w:val="007B6DBF"/>
    <w:rsid w:val="007C5DA4"/>
    <w:rsid w:val="007D289F"/>
    <w:rsid w:val="007D68F3"/>
    <w:rsid w:val="007E0750"/>
    <w:rsid w:val="007E0B41"/>
    <w:rsid w:val="007E1DAF"/>
    <w:rsid w:val="007E5728"/>
    <w:rsid w:val="007E5E05"/>
    <w:rsid w:val="007F3D96"/>
    <w:rsid w:val="007F5A74"/>
    <w:rsid w:val="007F7242"/>
    <w:rsid w:val="00801741"/>
    <w:rsid w:val="00804C0E"/>
    <w:rsid w:val="00810B9C"/>
    <w:rsid w:val="00820139"/>
    <w:rsid w:val="00821509"/>
    <w:rsid w:val="008230EF"/>
    <w:rsid w:val="00823B10"/>
    <w:rsid w:val="0083124C"/>
    <w:rsid w:val="00833246"/>
    <w:rsid w:val="0083446A"/>
    <w:rsid w:val="00842B2D"/>
    <w:rsid w:val="008511B6"/>
    <w:rsid w:val="0085469B"/>
    <w:rsid w:val="00865340"/>
    <w:rsid w:val="008669B2"/>
    <w:rsid w:val="00871E15"/>
    <w:rsid w:val="0087608E"/>
    <w:rsid w:val="00887FAD"/>
    <w:rsid w:val="008A4F4F"/>
    <w:rsid w:val="008A517A"/>
    <w:rsid w:val="008A7F80"/>
    <w:rsid w:val="008B144B"/>
    <w:rsid w:val="008B2133"/>
    <w:rsid w:val="008B6E2D"/>
    <w:rsid w:val="008C1364"/>
    <w:rsid w:val="008C143E"/>
    <w:rsid w:val="008C467A"/>
    <w:rsid w:val="008C5BA9"/>
    <w:rsid w:val="008C5E1B"/>
    <w:rsid w:val="008D06CD"/>
    <w:rsid w:val="008D4A34"/>
    <w:rsid w:val="008D63DE"/>
    <w:rsid w:val="008D6F9F"/>
    <w:rsid w:val="008E049D"/>
    <w:rsid w:val="008E164A"/>
    <w:rsid w:val="008E1DA4"/>
    <w:rsid w:val="008E3B58"/>
    <w:rsid w:val="008E666C"/>
    <w:rsid w:val="008F6A2B"/>
    <w:rsid w:val="009033E7"/>
    <w:rsid w:val="00903B82"/>
    <w:rsid w:val="0090454E"/>
    <w:rsid w:val="0091094E"/>
    <w:rsid w:val="00910E41"/>
    <w:rsid w:val="00916211"/>
    <w:rsid w:val="00916F08"/>
    <w:rsid w:val="00921ACB"/>
    <w:rsid w:val="009239BE"/>
    <w:rsid w:val="00937C5D"/>
    <w:rsid w:val="009402CC"/>
    <w:rsid w:val="00947C1F"/>
    <w:rsid w:val="0095094E"/>
    <w:rsid w:val="009509F4"/>
    <w:rsid w:val="00950FED"/>
    <w:rsid w:val="00951BEF"/>
    <w:rsid w:val="00954F78"/>
    <w:rsid w:val="00955C2C"/>
    <w:rsid w:val="00962FAB"/>
    <w:rsid w:val="00965159"/>
    <w:rsid w:val="00966879"/>
    <w:rsid w:val="00966EE1"/>
    <w:rsid w:val="009704DE"/>
    <w:rsid w:val="00971F5B"/>
    <w:rsid w:val="00973089"/>
    <w:rsid w:val="00975BDD"/>
    <w:rsid w:val="0097624E"/>
    <w:rsid w:val="00976DA3"/>
    <w:rsid w:val="00992F7A"/>
    <w:rsid w:val="0099315A"/>
    <w:rsid w:val="00993AD3"/>
    <w:rsid w:val="00995C5A"/>
    <w:rsid w:val="009A2879"/>
    <w:rsid w:val="009B58D4"/>
    <w:rsid w:val="009C1556"/>
    <w:rsid w:val="009C199A"/>
    <w:rsid w:val="009C2003"/>
    <w:rsid w:val="009C681A"/>
    <w:rsid w:val="009C7EA1"/>
    <w:rsid w:val="009C7EDF"/>
    <w:rsid w:val="009D1C25"/>
    <w:rsid w:val="009D4A71"/>
    <w:rsid w:val="009D70A1"/>
    <w:rsid w:val="009E1DD2"/>
    <w:rsid w:val="009F0980"/>
    <w:rsid w:val="009F2258"/>
    <w:rsid w:val="009F2A9B"/>
    <w:rsid w:val="00A00F9F"/>
    <w:rsid w:val="00A041F1"/>
    <w:rsid w:val="00A0477F"/>
    <w:rsid w:val="00A0505E"/>
    <w:rsid w:val="00A05483"/>
    <w:rsid w:val="00A14FE5"/>
    <w:rsid w:val="00A178B0"/>
    <w:rsid w:val="00A2196A"/>
    <w:rsid w:val="00A22FFC"/>
    <w:rsid w:val="00A264BD"/>
    <w:rsid w:val="00A33612"/>
    <w:rsid w:val="00A34179"/>
    <w:rsid w:val="00A41747"/>
    <w:rsid w:val="00A41EF2"/>
    <w:rsid w:val="00A4495F"/>
    <w:rsid w:val="00A45D18"/>
    <w:rsid w:val="00A55036"/>
    <w:rsid w:val="00A55A16"/>
    <w:rsid w:val="00A561D3"/>
    <w:rsid w:val="00A571E2"/>
    <w:rsid w:val="00A62B45"/>
    <w:rsid w:val="00A62BB8"/>
    <w:rsid w:val="00A77FAD"/>
    <w:rsid w:val="00A80887"/>
    <w:rsid w:val="00A80C48"/>
    <w:rsid w:val="00A822D4"/>
    <w:rsid w:val="00A826D4"/>
    <w:rsid w:val="00A83B50"/>
    <w:rsid w:val="00A8603B"/>
    <w:rsid w:val="00A94F0C"/>
    <w:rsid w:val="00A958A2"/>
    <w:rsid w:val="00A959F2"/>
    <w:rsid w:val="00AA192C"/>
    <w:rsid w:val="00AB0868"/>
    <w:rsid w:val="00AB16F6"/>
    <w:rsid w:val="00AB2689"/>
    <w:rsid w:val="00AB68C2"/>
    <w:rsid w:val="00AB7ACA"/>
    <w:rsid w:val="00AB7DAB"/>
    <w:rsid w:val="00AC3767"/>
    <w:rsid w:val="00AC5D1C"/>
    <w:rsid w:val="00AC60AA"/>
    <w:rsid w:val="00AC78F1"/>
    <w:rsid w:val="00AC7C4D"/>
    <w:rsid w:val="00AD1D94"/>
    <w:rsid w:val="00AE26E2"/>
    <w:rsid w:val="00AE2EA8"/>
    <w:rsid w:val="00AE65AF"/>
    <w:rsid w:val="00AE7977"/>
    <w:rsid w:val="00AF0099"/>
    <w:rsid w:val="00AF2218"/>
    <w:rsid w:val="00AF4AF7"/>
    <w:rsid w:val="00B001E2"/>
    <w:rsid w:val="00B023FA"/>
    <w:rsid w:val="00B02A19"/>
    <w:rsid w:val="00B05124"/>
    <w:rsid w:val="00B10B76"/>
    <w:rsid w:val="00B128D7"/>
    <w:rsid w:val="00B20AE9"/>
    <w:rsid w:val="00B22641"/>
    <w:rsid w:val="00B241C7"/>
    <w:rsid w:val="00B25791"/>
    <w:rsid w:val="00B34ADE"/>
    <w:rsid w:val="00B43454"/>
    <w:rsid w:val="00B446B4"/>
    <w:rsid w:val="00B64DDD"/>
    <w:rsid w:val="00B67B6F"/>
    <w:rsid w:val="00B76198"/>
    <w:rsid w:val="00B76C7B"/>
    <w:rsid w:val="00B84532"/>
    <w:rsid w:val="00B86E69"/>
    <w:rsid w:val="00B92CB1"/>
    <w:rsid w:val="00BA3185"/>
    <w:rsid w:val="00BA5007"/>
    <w:rsid w:val="00BB126B"/>
    <w:rsid w:val="00BD1A20"/>
    <w:rsid w:val="00BE6286"/>
    <w:rsid w:val="00BE6D5B"/>
    <w:rsid w:val="00BF1370"/>
    <w:rsid w:val="00BF2634"/>
    <w:rsid w:val="00BF5150"/>
    <w:rsid w:val="00C039F6"/>
    <w:rsid w:val="00C077A3"/>
    <w:rsid w:val="00C13B6F"/>
    <w:rsid w:val="00C2007E"/>
    <w:rsid w:val="00C20B43"/>
    <w:rsid w:val="00C231C3"/>
    <w:rsid w:val="00C25AA2"/>
    <w:rsid w:val="00C3075D"/>
    <w:rsid w:val="00C30C64"/>
    <w:rsid w:val="00C36EA0"/>
    <w:rsid w:val="00C409BF"/>
    <w:rsid w:val="00C4213A"/>
    <w:rsid w:val="00C429D0"/>
    <w:rsid w:val="00C4460A"/>
    <w:rsid w:val="00C509E5"/>
    <w:rsid w:val="00C519F3"/>
    <w:rsid w:val="00C52F7D"/>
    <w:rsid w:val="00C67CAE"/>
    <w:rsid w:val="00C701E0"/>
    <w:rsid w:val="00C713A5"/>
    <w:rsid w:val="00C74DBF"/>
    <w:rsid w:val="00C76011"/>
    <w:rsid w:val="00C8527B"/>
    <w:rsid w:val="00C93489"/>
    <w:rsid w:val="00C943A0"/>
    <w:rsid w:val="00C95E14"/>
    <w:rsid w:val="00CA2141"/>
    <w:rsid w:val="00CA21BA"/>
    <w:rsid w:val="00CA3D44"/>
    <w:rsid w:val="00CA4BB7"/>
    <w:rsid w:val="00CA77AE"/>
    <w:rsid w:val="00CB2497"/>
    <w:rsid w:val="00CB33CD"/>
    <w:rsid w:val="00CB3AAA"/>
    <w:rsid w:val="00CC4547"/>
    <w:rsid w:val="00CC4E3D"/>
    <w:rsid w:val="00CD4455"/>
    <w:rsid w:val="00CD5B74"/>
    <w:rsid w:val="00CD72E1"/>
    <w:rsid w:val="00CE0914"/>
    <w:rsid w:val="00CE1E70"/>
    <w:rsid w:val="00CE28E4"/>
    <w:rsid w:val="00CE4AE9"/>
    <w:rsid w:val="00CF0278"/>
    <w:rsid w:val="00CF071F"/>
    <w:rsid w:val="00CF2E58"/>
    <w:rsid w:val="00CF4611"/>
    <w:rsid w:val="00D0139E"/>
    <w:rsid w:val="00D02196"/>
    <w:rsid w:val="00D02C3B"/>
    <w:rsid w:val="00D03F43"/>
    <w:rsid w:val="00D067F0"/>
    <w:rsid w:val="00D1067C"/>
    <w:rsid w:val="00D116B1"/>
    <w:rsid w:val="00D1437E"/>
    <w:rsid w:val="00D168E5"/>
    <w:rsid w:val="00D17361"/>
    <w:rsid w:val="00D21800"/>
    <w:rsid w:val="00D21992"/>
    <w:rsid w:val="00D2240E"/>
    <w:rsid w:val="00D310F1"/>
    <w:rsid w:val="00D32F55"/>
    <w:rsid w:val="00D33DFC"/>
    <w:rsid w:val="00D354D4"/>
    <w:rsid w:val="00D40678"/>
    <w:rsid w:val="00D40712"/>
    <w:rsid w:val="00D45161"/>
    <w:rsid w:val="00D50EBC"/>
    <w:rsid w:val="00D60D7C"/>
    <w:rsid w:val="00D632AE"/>
    <w:rsid w:val="00D65CED"/>
    <w:rsid w:val="00D65D30"/>
    <w:rsid w:val="00D72237"/>
    <w:rsid w:val="00D85D15"/>
    <w:rsid w:val="00D92C44"/>
    <w:rsid w:val="00D965B4"/>
    <w:rsid w:val="00DA3070"/>
    <w:rsid w:val="00DA66C3"/>
    <w:rsid w:val="00DA72D2"/>
    <w:rsid w:val="00DB0F77"/>
    <w:rsid w:val="00DB3748"/>
    <w:rsid w:val="00DB3D0E"/>
    <w:rsid w:val="00DC2141"/>
    <w:rsid w:val="00DC2759"/>
    <w:rsid w:val="00DC4FFD"/>
    <w:rsid w:val="00DD4741"/>
    <w:rsid w:val="00DD547F"/>
    <w:rsid w:val="00DE2540"/>
    <w:rsid w:val="00DE71C6"/>
    <w:rsid w:val="00DF44D8"/>
    <w:rsid w:val="00DF57F4"/>
    <w:rsid w:val="00DF6262"/>
    <w:rsid w:val="00DF7C06"/>
    <w:rsid w:val="00E04D36"/>
    <w:rsid w:val="00E07C12"/>
    <w:rsid w:val="00E1363E"/>
    <w:rsid w:val="00E1410B"/>
    <w:rsid w:val="00E15AB1"/>
    <w:rsid w:val="00E17385"/>
    <w:rsid w:val="00E20ACA"/>
    <w:rsid w:val="00E504D3"/>
    <w:rsid w:val="00E62673"/>
    <w:rsid w:val="00E643B9"/>
    <w:rsid w:val="00E71193"/>
    <w:rsid w:val="00E71B3F"/>
    <w:rsid w:val="00E75A57"/>
    <w:rsid w:val="00E76B25"/>
    <w:rsid w:val="00E776D3"/>
    <w:rsid w:val="00E806BA"/>
    <w:rsid w:val="00E826FE"/>
    <w:rsid w:val="00E82795"/>
    <w:rsid w:val="00E87794"/>
    <w:rsid w:val="00E948CC"/>
    <w:rsid w:val="00E974CA"/>
    <w:rsid w:val="00EA2B4F"/>
    <w:rsid w:val="00EA6FD1"/>
    <w:rsid w:val="00EB1EB8"/>
    <w:rsid w:val="00EB22B6"/>
    <w:rsid w:val="00EB593A"/>
    <w:rsid w:val="00EC5D9B"/>
    <w:rsid w:val="00EC6416"/>
    <w:rsid w:val="00ED3273"/>
    <w:rsid w:val="00EE11D8"/>
    <w:rsid w:val="00EE42B8"/>
    <w:rsid w:val="00EE5CE0"/>
    <w:rsid w:val="00EF083E"/>
    <w:rsid w:val="00EF3CFA"/>
    <w:rsid w:val="00EF63A8"/>
    <w:rsid w:val="00EF7C5D"/>
    <w:rsid w:val="00F01746"/>
    <w:rsid w:val="00F04199"/>
    <w:rsid w:val="00F10F08"/>
    <w:rsid w:val="00F144EE"/>
    <w:rsid w:val="00F20CCB"/>
    <w:rsid w:val="00F30057"/>
    <w:rsid w:val="00F318E7"/>
    <w:rsid w:val="00F345AB"/>
    <w:rsid w:val="00F40C35"/>
    <w:rsid w:val="00F42C17"/>
    <w:rsid w:val="00F452DD"/>
    <w:rsid w:val="00F4714B"/>
    <w:rsid w:val="00F52F4B"/>
    <w:rsid w:val="00F54323"/>
    <w:rsid w:val="00F57151"/>
    <w:rsid w:val="00F607DD"/>
    <w:rsid w:val="00F60827"/>
    <w:rsid w:val="00F614E4"/>
    <w:rsid w:val="00F629E1"/>
    <w:rsid w:val="00F65A0A"/>
    <w:rsid w:val="00F665A7"/>
    <w:rsid w:val="00F67133"/>
    <w:rsid w:val="00F73061"/>
    <w:rsid w:val="00F77EF0"/>
    <w:rsid w:val="00F77F3D"/>
    <w:rsid w:val="00F84300"/>
    <w:rsid w:val="00F84778"/>
    <w:rsid w:val="00F93491"/>
    <w:rsid w:val="00F93E52"/>
    <w:rsid w:val="00F96DE7"/>
    <w:rsid w:val="00FA08BC"/>
    <w:rsid w:val="00FA0DDF"/>
    <w:rsid w:val="00FA185A"/>
    <w:rsid w:val="00FA587C"/>
    <w:rsid w:val="00FA590B"/>
    <w:rsid w:val="00FB0ED4"/>
    <w:rsid w:val="00FB1360"/>
    <w:rsid w:val="00FB3F68"/>
    <w:rsid w:val="00FB7D19"/>
    <w:rsid w:val="00FC01A9"/>
    <w:rsid w:val="00FC15AE"/>
    <w:rsid w:val="00FC3001"/>
    <w:rsid w:val="00FC3CC7"/>
    <w:rsid w:val="00FC506C"/>
    <w:rsid w:val="00FC665F"/>
    <w:rsid w:val="00FC6CAA"/>
    <w:rsid w:val="00FC7649"/>
    <w:rsid w:val="00FD3767"/>
    <w:rsid w:val="00FD56F5"/>
    <w:rsid w:val="00FD642C"/>
    <w:rsid w:val="00FE0E40"/>
    <w:rsid w:val="00FE31D9"/>
    <w:rsid w:val="00FE3441"/>
    <w:rsid w:val="00FF3138"/>
    <w:rsid w:val="00FF3D7D"/>
    <w:rsid w:val="00FF6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04CCD"/>
  <w15:chartTrackingRefBased/>
  <w15:docId w15:val="{99A00E84-C47C-420F-B52E-97D0E72BA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DBF"/>
    <w:pPr>
      <w:spacing w:after="0" w:line="240" w:lineRule="auto"/>
      <w:ind w:firstLine="709"/>
      <w:jc w:val="both"/>
    </w:pPr>
    <w:rPr>
      <w:rFonts w:ascii="Open Sans" w:eastAsia="Calibri" w:hAnsi="Open Sans" w:cs="Times New Roman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0505E"/>
    <w:pPr>
      <w:keepNext/>
      <w:keepLines/>
      <w:spacing w:before="360" w:after="8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0505E"/>
    <w:pPr>
      <w:keepNext/>
      <w:keepLines/>
      <w:spacing w:before="160" w:after="8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0505E"/>
    <w:pPr>
      <w:keepNext/>
      <w:keepLines/>
      <w:spacing w:before="160" w:after="8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0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0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027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027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027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027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A0505E"/>
    <w:rPr>
      <w:rFonts w:ascii="Times New Roman" w:eastAsiaTheme="majorEastAsia" w:hAnsi="Times New Roman" w:cstheme="majorBidi"/>
      <w:b/>
      <w:color w:val="000000" w:themeColor="text1"/>
      <w:kern w:val="0"/>
      <w:sz w:val="24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CF02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F027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F02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F027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F02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F02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F0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F0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139E"/>
    <w:pPr>
      <w:numPr>
        <w:ilvl w:val="1"/>
      </w:numPr>
      <w:ind w:firstLine="709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139E"/>
    <w:rPr>
      <w:rFonts w:ascii="Open Sans" w:eastAsiaTheme="majorEastAsia" w:hAnsi="Open Sans" w:cstheme="majorBidi"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CF0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F027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139E"/>
    <w:pPr>
      <w:spacing w:line="360" w:lineRule="auto"/>
      <w:contextualSpacing/>
    </w:pPr>
    <w:rPr>
      <w:rFonts w:ascii="Times New Roman" w:hAnsi="Times New Roman"/>
      <w:b/>
      <w:color w:val="000000" w:themeColor="text1"/>
    </w:rPr>
  </w:style>
  <w:style w:type="character" w:styleId="a8">
    <w:name w:val="Intense Emphasis"/>
    <w:basedOn w:val="a0"/>
    <w:uiPriority w:val="21"/>
    <w:qFormat/>
    <w:rsid w:val="00CF027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F0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F027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F027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paragraph" w:styleId="ae">
    <w:name w:val="footer"/>
    <w:basedOn w:val="a"/>
    <w:link w:val="af"/>
    <w:uiPriority w:val="99"/>
    <w:unhideWhenUsed/>
    <w:rsid w:val="007B6DB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7B6DBF"/>
    <w:rPr>
      <w:rFonts w:ascii="Open Sans" w:eastAsia="Calibri" w:hAnsi="Open Sans" w:cs="Times New Roman"/>
      <w:kern w:val="0"/>
      <w:sz w:val="24"/>
      <w14:ligatures w14:val="none"/>
    </w:rPr>
  </w:style>
  <w:style w:type="character" w:styleId="af0">
    <w:name w:val="Placeholder Text"/>
    <w:basedOn w:val="a0"/>
    <w:uiPriority w:val="99"/>
    <w:semiHidden/>
    <w:rsid w:val="003B5429"/>
    <w:rPr>
      <w:color w:val="666666"/>
    </w:rPr>
  </w:style>
  <w:style w:type="character" w:styleId="af1">
    <w:name w:val="Hyperlink"/>
    <w:basedOn w:val="a0"/>
    <w:uiPriority w:val="99"/>
    <w:unhideWhenUsed/>
    <w:rsid w:val="00321DF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321DF4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2C3C19"/>
    <w:rPr>
      <w:color w:val="96607D" w:themeColor="followedHyperlink"/>
      <w:u w:val="single"/>
    </w:rPr>
  </w:style>
  <w:style w:type="paragraph" w:styleId="af4">
    <w:name w:val="TOC Heading"/>
    <w:basedOn w:val="1"/>
    <w:next w:val="a"/>
    <w:uiPriority w:val="39"/>
    <w:unhideWhenUsed/>
    <w:qFormat/>
    <w:rsid w:val="00A0505E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0505E"/>
    <w:pPr>
      <w:tabs>
        <w:tab w:val="right" w:leader="dot" w:pos="9344"/>
      </w:tabs>
      <w:spacing w:after="100"/>
      <w:ind w:firstLine="567"/>
    </w:pPr>
  </w:style>
  <w:style w:type="paragraph" w:styleId="23">
    <w:name w:val="toc 2"/>
    <w:basedOn w:val="a"/>
    <w:next w:val="a"/>
    <w:autoRedefine/>
    <w:uiPriority w:val="39"/>
    <w:unhideWhenUsed/>
    <w:rsid w:val="00A0505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A0505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7F3D9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F3D96"/>
    <w:rPr>
      <w:rFonts w:ascii="Consolas" w:eastAsia="Calibri" w:hAnsi="Consolas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hyperlink" Target="https://doza.pro/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4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4.png"/><Relationship Id="rId182" Type="http://schemas.openxmlformats.org/officeDocument/2006/relationships/hyperlink" Target="https://doza.pro/art/math/matrix/slur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5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header" Target="header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hyperlink" Target="https://allcalc.ru/node/59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matrixcalc.org/ru/slu.html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image" Target="media/image169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9.png"/><Relationship Id="rId187" Type="http://schemas.openxmlformats.org/officeDocument/2006/relationships/fontTable" Target="fontTable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46CE8-2A56-45A4-84ED-17FDF88FB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3818</TotalTime>
  <Pages>267</Pages>
  <Words>40948</Words>
  <Characters>233404</Characters>
  <Application>Microsoft Office Word</Application>
  <DocSecurity>0</DocSecurity>
  <Lines>1945</Lines>
  <Paragraphs>547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Исаев</dc:creator>
  <cp:keywords/>
  <dc:description/>
  <cp:lastModifiedBy>Вадим Исаев</cp:lastModifiedBy>
  <cp:revision>515</cp:revision>
  <dcterms:created xsi:type="dcterms:W3CDTF">2026-03-29T09:25:00Z</dcterms:created>
  <dcterms:modified xsi:type="dcterms:W3CDTF">2026-05-31T10:04:00Z</dcterms:modified>
</cp:coreProperties>
</file>