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9ACB" w14:textId="77777777" w:rsidR="00647401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5104000"/>
      <w:bookmarkEnd w:id="0"/>
      <w:r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4F6036AF" w14:textId="77777777" w:rsidR="00647401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«СЕВЕРО-КАВКАЗСКИЙ ФЕДЕРАЛЬНЫЙ УНИВЕРСИТЕТ»</w:t>
      </w:r>
    </w:p>
    <w:p w14:paraId="391EC8B7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6F8F5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F89BF19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74F1BC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6A6FFE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57540A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3FEBB5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42640E" w14:textId="77777777" w:rsidR="00647401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4</w:t>
      </w:r>
    </w:p>
    <w:p w14:paraId="4B055D1A" w14:textId="77777777" w:rsidR="00647401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ДИСЦИПЛИНЫ «Введение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r>
        <w:rPr>
          <w:rFonts w:ascii="Times New Roman" w:hAnsi="Times New Roman" w:cs="Times New Roman"/>
          <w:sz w:val="28"/>
          <w:szCs w:val="28"/>
        </w:rPr>
        <w:t xml:space="preserve"> СУБД»</w:t>
      </w:r>
    </w:p>
    <w:p w14:paraId="27D19D7E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93A598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44823F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59669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A806B9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16B31C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E21316" w14:textId="77777777" w:rsidR="00647401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cr/>
      </w:r>
    </w:p>
    <w:p w14:paraId="17030BA3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E21B1E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3742DC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0CE098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10E5A3" w14:textId="3A8C0962" w:rsidR="00647401" w:rsidRDefault="00000000">
      <w:pPr>
        <w:spacing w:after="0" w:line="240" w:lineRule="auto"/>
        <w:ind w:left="3828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</w:t>
      </w:r>
      <w:r w:rsidR="00946B28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E465D75" w14:textId="1359F5EE" w:rsidR="00647401" w:rsidRDefault="00946B28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Омарова Джума Кадиевна</w:t>
      </w:r>
    </w:p>
    <w:p w14:paraId="0C7C10AC" w14:textId="77777777" w:rsidR="00647401" w:rsidRDefault="00000000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курса, уч. гр. ПИН-б-о-22-1</w:t>
      </w:r>
    </w:p>
    <w:p w14:paraId="0E984EAF" w14:textId="77777777" w:rsidR="00647401" w:rsidRDefault="00000000">
      <w:pPr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Специальности &lt;Прикладная информатика&gt;</w:t>
      </w:r>
    </w:p>
    <w:p w14:paraId="040F4BE5" w14:textId="77777777" w:rsidR="00647401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Очной формы обучения</w:t>
      </w:r>
    </w:p>
    <w:p w14:paraId="59DF4C22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789A2D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BBFAAC8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078CDA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B36B01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CB6BD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9B6567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8DD3BE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010A1F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FEE28E5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EA3A6AA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3DC0EB" w14:textId="77777777" w:rsidR="00647401" w:rsidRDefault="0064740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71EC633" w14:textId="77777777" w:rsidR="00647401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Ставрополь, 2025</w:t>
      </w:r>
    </w:p>
    <w:p w14:paraId="62A6494C" w14:textId="77777777" w:rsidR="00647401" w:rsidRDefault="0064740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56E059" w14:textId="77777777" w:rsidR="00647401" w:rsidRDefault="00000000">
      <w:pPr>
        <w:spacing w:after="0"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14:paraId="3FE973D9" w14:textId="77777777" w:rsidR="00647401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функциями </w:t>
      </w:r>
      <w:r>
        <w:rPr>
          <w:rFonts w:ascii="Times New Roman" w:hAnsi="Times New Roman" w:cs="Times New Roman"/>
          <w:sz w:val="28"/>
          <w:szCs w:val="28"/>
          <w:lang w:val="en-US"/>
        </w:rPr>
        <w:t>CouchDB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0E2A8A" w14:textId="77777777" w:rsidR="00647401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946B2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Создать базу данных, создать документ, удалить базу данных. Создать функцию, которая будет генерировать пары ключ-значение, а затем станет название группы. </w:t>
      </w:r>
    </w:p>
    <w:p w14:paraId="0C82E0C1" w14:textId="77777777" w:rsidR="00647401" w:rsidRDefault="00000000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Выполнение работы</w:t>
      </w:r>
    </w:p>
    <w:p w14:paraId="13F4FFE4" w14:textId="77777777" w:rsidR="00647401" w:rsidRDefault="00000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Добавить новый документ в базу данных music с определенным _id</w:t>
      </w:r>
    </w:p>
    <w:p w14:paraId="39099503" w14:textId="77777777" w:rsidR="00647401" w:rsidRDefault="00647401"/>
    <w:p w14:paraId="3FA65CFF" w14:textId="77777777" w:rsidR="0064740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C1F37B" wp14:editId="61A68B06">
            <wp:extent cx="4210050" cy="5000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500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A725C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21773" w14:textId="77777777" w:rsidR="0064740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Создать новую базу данных, затем удалить её</w:t>
      </w:r>
    </w:p>
    <w:p w14:paraId="741A837F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38E8E" w14:textId="77777777" w:rsidR="0064740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30611C" wp14:editId="540A59A5">
            <wp:extent cx="3443605" cy="2152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69"/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BB53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4F1B8C" w14:textId="77777777" w:rsidR="0064740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Создать документ с вложением (текстовым файлом), затем получить только вложение</w:t>
      </w:r>
    </w:p>
    <w:p w14:paraId="37E08CC5" w14:textId="77777777" w:rsidR="0064740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DED0E" wp14:editId="131BEAF6">
            <wp:extent cx="4600575" cy="2524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54346" w14:textId="77777777" w:rsidR="00647401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</w:t>
      </w:r>
      <w:r>
        <w:rPr>
          <w:rFonts w:ascii="Times New Roman" w:hAnsi="Times New Roman" w:cs="Times New Roman"/>
          <w:sz w:val="28"/>
          <w:szCs w:val="28"/>
        </w:rPr>
        <w:t>Работа с представлениями</w:t>
      </w:r>
    </w:p>
    <w:p w14:paraId="5F72A8DF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C5680D" w14:textId="77777777" w:rsidR="0064740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18DAD" wp14:editId="0974E311">
            <wp:extent cx="5024755" cy="24168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4" t="7057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89EC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F8FC59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F5C577" w14:textId="77777777" w:rsidR="0064740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37C603" wp14:editId="0FA5F5CB">
            <wp:extent cx="5114925" cy="8039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66" t="19619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525A0" w14:textId="77777777" w:rsidR="00647401" w:rsidRDefault="0064740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A111DE" w14:textId="77777777" w:rsidR="00647401" w:rsidRDefault="006474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37219B" w14:textId="77777777" w:rsidR="0064740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680C94" wp14:editId="131B0BF2">
            <wp:extent cx="5934075" cy="24955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0F460" w14:textId="77777777" w:rsidR="00647401" w:rsidRDefault="0064740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7BE223" w14:textId="77777777" w:rsidR="00647401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A14C1" wp14:editId="7D3C732A">
            <wp:extent cx="5924550" cy="1438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3BB2" w14:textId="77777777" w:rsidR="00647401" w:rsidRDefault="00647401"/>
    <w:sectPr w:rsidR="006474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A4A6" w14:textId="77777777" w:rsidR="0019576D" w:rsidRDefault="0019576D">
      <w:pPr>
        <w:spacing w:line="240" w:lineRule="auto"/>
      </w:pPr>
      <w:r>
        <w:separator/>
      </w:r>
    </w:p>
  </w:endnote>
  <w:endnote w:type="continuationSeparator" w:id="0">
    <w:p w14:paraId="41478157" w14:textId="77777777" w:rsidR="0019576D" w:rsidRDefault="001957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5C571" w14:textId="77777777" w:rsidR="0019576D" w:rsidRDefault="0019576D">
      <w:pPr>
        <w:spacing w:after="0"/>
      </w:pPr>
      <w:r>
        <w:separator/>
      </w:r>
    </w:p>
  </w:footnote>
  <w:footnote w:type="continuationSeparator" w:id="0">
    <w:p w14:paraId="0429A25F" w14:textId="77777777" w:rsidR="0019576D" w:rsidRDefault="0019576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672"/>
    <w:rsid w:val="000D7BBF"/>
    <w:rsid w:val="0019576D"/>
    <w:rsid w:val="00414B46"/>
    <w:rsid w:val="005A6A77"/>
    <w:rsid w:val="00647401"/>
    <w:rsid w:val="00664A78"/>
    <w:rsid w:val="007031DF"/>
    <w:rsid w:val="00723581"/>
    <w:rsid w:val="00946B28"/>
    <w:rsid w:val="00B54373"/>
    <w:rsid w:val="00C97672"/>
    <w:rsid w:val="00CE511E"/>
    <w:rsid w:val="00E71D73"/>
    <w:rsid w:val="19D7399D"/>
    <w:rsid w:val="432B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3E52B"/>
  <w15:docId w15:val="{43F9146E-7309-4ADB-8750-BA58598B8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Juma Omarova</cp:lastModifiedBy>
  <cp:revision>8</cp:revision>
  <dcterms:created xsi:type="dcterms:W3CDTF">2025-09-29T13:32:00Z</dcterms:created>
  <dcterms:modified xsi:type="dcterms:W3CDTF">2025-12-29T00:53:00Z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6CA35AF88FA542C3B1C8A01BF9070882_13</vt:lpwstr>
  </property>
</Properties>
</file>