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2" w:firstLineChars="20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2" w:firstLineChars="20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2" w:firstLineChars="20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lang w:val="en-US" w:eastAsia="zh-CN"/>
        </w:rPr>
      </w:pPr>
      <w:bookmarkStart w:id="0" w:name="_Toc10313"/>
      <w:r>
        <w:rPr>
          <w:rFonts w:hint="eastAsia" w:ascii="黑体" w:hAnsi="黑体" w:eastAsia="黑体" w:cs="黑体"/>
          <w:b/>
          <w:bCs/>
          <w:lang w:val="en-US" w:eastAsia="zh-CN"/>
        </w:rPr>
        <w:t>代码</w:t>
      </w:r>
      <w:bookmarkEnd w:id="0"/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>#include &lt;stdio.h&gt;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>#include &lt;stdlib.h&gt;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>#include &lt;graphics.h&gt;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>#include "Scenespot.h"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>#include "Ljjz.h"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>#include "EgeTest.h"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>#include "Arti.h”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>int main()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>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int path_dij[M];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int dist_dij[M];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int path_flo[M][M];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int dist_flo[M][M];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int stack_dij[M];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int stack_flo[M];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int stack_All[M];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SpotList sp;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readFile(&amp;sp);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Mgraph g;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ALGraph G;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creat(&amp;g,0);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MatToList(&amp;g,&amp;G);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dijkstra(g,0,path_dij,dist_dij);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floyd(g,path_flo,dist_flo);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char getK;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int x,y,i,j;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while(getK!=key_esc)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>if(getK=='a')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inputbox_getline("请输入", "序号", str, NameSpace);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x=readnumber(str);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sprintf(str,"%d  %s    %s",sp.place[x].No,sp.place[x].name,sp.place[x].detail);            outtextxy(0,0,str);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str1[NameSpace];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str2[NameSpace];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inputbox_getline("请输入", "序号", str1, NameSpace);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x=readnumber(str1);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sprintf(str1,"需要花费时间：%d",dist_dij[x]);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outtextxy(0,0,str1);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print_gpd(g,x,path_dij,dist_dij,stack_dij);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int counter=0,top_dij=StTop(stack_dij);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while(top_dij&gt;0)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sprintf(str2,"%d-&gt;",stack_dij[top_dij--]);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outtextxy(30+(counter++)*70,30,str2);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sprintf(str2,"%d",stack_dij[top_dij--]);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outtextxy(30+(counter++)*70,30,str2);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else if(getK=='d')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str1[NameSpace];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str2[NameSpace];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str3[NameSpace];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inputbox_getline("请输入", "序号1", str1, NameSpace);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inputbox_getline("请输入", "序号2", str2, NameSpace);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x=readnumber(str1);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y=readnumber(str2);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sprintf(str1,"需要花费时间：%d",dist_flo[x][y]);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outtextxy(0,0,str1);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print_floyd(g,x,y,path_flo,dist_flo,stack_flo);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int counter=0,top_flo=StTop(stack_flo);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while(top_flo&gt;0)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sprintf(str3,"%d-&gt;",stack_flo[top_flo--]);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outtextxy(30+(counter++)*70,30,str3);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sprintf(str3,"%d",stack_flo[top_flo--]);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outtextxy(30+(counter++)*70,30,str3);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else if(getK=='f')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str1[NameSpace];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str2[NameSpace];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int iti[NameSpace];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int AllNum;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int top_All;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int counter=0;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inputbox_getline("请输入", "空格隔开", str1, NameSpace);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AllNum=LongNum(str1,iti);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sprintf(str1,"需要花费时间：%d",OverFloyd(g,iti,AllNum,path_flo,dist_flo,stack_All));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outtextxy(0,0,str1);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top_All=StTop(stack_All);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printf("%5d",top_All);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while(top_All&gt;0)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sprintf(str2,"%d-&gt;",stack_All[top_All--]);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outtextxy(30+(counter++)*70,30,str2);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sprintf(str2,"%d",stack_All[top_All]);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outtextxy(30+(counter++)*70,30,str2);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stack_All[0]='\0';/*全局变量初始化*/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else if(getK=='h')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str1[NameSpace];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str2[NameSpace];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int x;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i=0;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inputbox_getline("你选择从哪里遍历关节点", "回车确认", str2, NameSpace);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x=readnumber(str2);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arti(&amp;G,x);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while(i&lt;anti_cnt)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sprintf(str1,"%d",anti_array[i++]);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outtextxy(30+(i)*70,30,str1);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anti_array[0]='\0';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else if(getK=='g')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str1[NameSpace];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str2[NameSpace];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char str3[NameSpace];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inputbox_getline("请输入", "序号1", str1, NameSpace);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hAnsi="宋体" w:eastAsia="宋体" w:cs="黑体"/>
          <w:bCs/>
          <w:szCs w:val="21"/>
        </w:rPr>
      </w:pPr>
      <w:r>
        <w:rPr>
          <w:rFonts w:hint="eastAsia" w:hAnsi="宋体" w:eastAsia="宋体" w:cs="黑体"/>
          <w:bCs/>
          <w:szCs w:val="21"/>
        </w:rPr>
        <w:t xml:space="preserve">            inputbox_getline("请输入", "序号2", str2, NameSpace);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x=readnumber(str1);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y=readnumber(str2);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SearchAllpath(g,x,y);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i=0;j=0;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for(i=0;i&lt;=cnt;i++)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for(j=0;v[i][j]!=y;j++)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if(10+i*20&lt;750)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    sprintf(str3,"%d-&gt;",v[i][j]);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    outtextxy(10+j*40,10+i*20,str3);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else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    sprintf(str3,"%d-&gt;",v[i][j]);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    outtextxy(693+j*40,i*20-730,str3);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if(10+i*20&lt;750)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    sprintf(str3,"%d",v[i][j]);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    outtextxy(10+j*40,10+i*20,str3);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else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{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    sprintf(str3,"%d",v[i][j]);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    outtextxy(693+j*40,i*20-730,str3);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    }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    }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getK=getch();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delimage(NUC);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cleardevice();</w:t>
      </w:r>
    </w:p>
    <w:p>
      <w:pPr>
        <w:pStyle w:val="3"/>
        <w:spacing w:line="360" w:lineRule="auto"/>
        <w:ind w:firstLine="420" w:firstLineChars="200"/>
        <w:outlineLvl w:val="2"/>
        <w:rPr>
          <w:rFonts w:hAnsi="宋体" w:eastAsia="宋体" w:cs="黑体"/>
          <w:bCs/>
          <w:szCs w:val="21"/>
        </w:rPr>
      </w:pPr>
      <w:r>
        <w:rPr>
          <w:rFonts w:hAnsi="宋体" w:eastAsia="宋体" w:cs="黑体"/>
          <w:bCs/>
          <w:szCs w:val="21"/>
        </w:rPr>
        <w:t xml:space="preserve">    return 0;</w:t>
      </w:r>
    </w:p>
    <w:p>
      <w:pPr>
        <w:pStyle w:val="3"/>
        <w:spacing w:line="360" w:lineRule="auto"/>
        <w:ind w:firstLine="420" w:firstLineChars="200"/>
        <w:outlineLvl w:val="2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Ansi="宋体" w:eastAsia="宋体" w:cs="黑体"/>
          <w:bCs/>
          <w:szCs w:val="21"/>
        </w:rPr>
        <w:t>}</w:t>
      </w:r>
    </w:p>
    <w:p/>
    <w:p/>
    <w:p/>
    <w:p/>
    <w:p/>
    <w:p/>
    <w:p/>
    <w:p/>
    <w:p/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1" w:firstLineChars="10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lang w:val="en-US" w:eastAsia="zh-CN"/>
        </w:rPr>
      </w:pPr>
      <w:bookmarkStart w:id="1" w:name="_Toc28378"/>
      <w:bookmarkStart w:id="2" w:name="_Toc20230"/>
      <w:r>
        <w:rPr>
          <w:rFonts w:hint="eastAsia" w:ascii="黑体" w:hAnsi="黑体" w:eastAsia="黑体" w:cs="黑体"/>
          <w:b/>
          <w:bCs/>
          <w:lang w:val="en-US" w:eastAsia="zh-CN"/>
        </w:rPr>
        <w:t>图的关节点模块</w:t>
      </w:r>
    </w:p>
    <w:bookmarkEnd w:id="1"/>
    <w:bookmarkEnd w:id="2"/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2" w:firstLineChars="20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2" w:firstLineChars="20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2" w:firstLineChars="200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代码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void dfs_sqc(ALGraph *g,int u)/*第二个参数选择遍历起点*/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int v;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//记录dfs遍历次序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//记录节点u的子树数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int children = 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ArcNode *p = g-&gt;adjlist[u].firstarc;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visit[u] = 1;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//初始化dfn与low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dfs_seq[u]=low_anc[u] = counter++;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for(; p != NULL; p = p-&gt;nextarc)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v = p-&gt;adjvex;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//节点v未被访问，则(u,v)为树边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if(!visit[v])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children++;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parent[v] = u;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dfs_sqc(g,v);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low_anc[u] = min(low_anc[u], low_anc[v]);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//case (1)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if(parent[u] == -1 &amp;&amp; children &gt; 1)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anti_array[anti_cnt++]=u;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//case (2)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if(parent[u] != -1 &amp;&amp; low_anc[v] &gt;= dfs_seq[u])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anti_array[anti_cnt++]=u;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//节点v已访问，则(u,v)为回边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else if(v != parent[u])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low_anc[u] = min(low_anc[u], dfs_seq[v]);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void arti(ALGraph* g,int v)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   int i;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parent[0]=-1;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dfs_sqc(g,v);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/>
    <w:p/>
    <w:p/>
    <w:p/>
    <w:p/>
    <w:p/>
    <w:p/>
    <w:p/>
    <w:p/>
    <w:p/>
    <w:p/>
    <w:p/>
    <w:p/>
    <w:p/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1" w:firstLineChars="10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主函数模块</w:t>
      </w:r>
      <w:bookmarkStart w:id="3" w:name="_GoBack"/>
      <w:bookmarkEnd w:id="3"/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1" w:firstLineChars="100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代码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#include &lt;stdio.h&gt;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#include &lt;stdlib.h&gt;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#include &lt;graphics.h&gt;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#include "Scenespot.h"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#include "Ljjz.h"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#include "EgeTest.h"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#include "Arti.h"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int main()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int path_dij[M];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int dist_dij[M];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int path_flo[M][M];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int dist_flo[M][M];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int stack_dij[M];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int stack_flo[M];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int stack_All[M];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SpotList sp;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readFile(&amp;sp);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Mgraph g;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ALGraph G;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creat(&amp;g,0);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MatToList(&amp;g,&amp;G);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dijkstra(g,0,path_dij,dist_dij);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floyd(g,path_flo,dist_flo);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setinitmode(0,0,0);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initgraph(1366, 768);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setcolor(EGERGB(0x0, 0xFF, 0x0));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setfont(80, 0, "黑体");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setbkmode(TRANSPARENT);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outtextxy(523, 150, "中北大学");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setcolor(EGERGB(0xff, 0x0, 0xff));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setfont(60, 0, "黑体");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outtextxy(503, 400, "校园导游系统");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setcolor(EGERGB(0x40, 0xe0, 0xd0));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setfont(40, 0, "黑体");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outtextxy(563, 680, "按任意键继续");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getch();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cleardevice();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char getK;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int x,y,i,j;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while(getK!=key_esc)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PIMAGE NUC = newimage();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getimage(NUC, "NUC.jpg");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putimage(10, 10, NUC);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setcolor(EGERGB(0xEE,0x82,0xEE));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setfont(40, 0, "黑体");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char str[NameSpace];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for(i=0;i&lt;sp.capacity/2;i++)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sprintf(str,"%d %s",sp.place[i].No,sp.place[i].name);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outtextxy(700, 20+i*40, str);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for(;i&lt;sp.capacity;i++)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sprintf(str,"%d %s",sp.place[i].No,sp.place[i].name);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outtextxy(900, 20+(i-sp.capacity/2)*40, str);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setcolor(EGERGB(0x0,0xFF,0x0));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setfont(20, 0, "宋体");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outtextxy(1200, 720, "按Esc退出");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i=0;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setcolor(EGERGB(0x00, 0xFF, 0xFF));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setfont(40, 0, "微软雅黑");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setbkmode(TRANSPARENT);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outtextxy(200, 500, "A: 查询景点详细信息");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outtextxy(650, 500, "S: 查询当前位置到任意景点路径及耗时");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outtextxy(200, 550, "D: 任意两景点路径及耗时");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outtextxy(650, 550, "F: 定制路径及耗时");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outtextxy(200, 600, "G: 两个景点所有路径查询");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outtextxy(650, 600, "H: 看一看关节点");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getK=getch();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if(getK=='a')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setviewport(30, 650, 1300, 700, 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inputbox_getline("请输入", "序号", str, NameSpace);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x=readnumber(str);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sprintf(str,"%d  %s    %s",sp.place[x].No,sp.place[x].name,sp.place[x].detail);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setcolor(EGERGB(0x87,0xCE,0xFA));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setfont(30, 0, "宋体");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outtextxy(0,0,str);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setviewport(0, 0, getwidth(), getheight(), 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else if(getK=='s')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setviewport(50, 650, 1300, 750, 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str1[NameSpace];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str2[NameSpace];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inputbox_getline("请输入", "序号", str1, NameSpace);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x=readnumber(str1);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sprintf(str1,"需要花费时间：%d",dist_dij[x]);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setcolor(EGERGB(0x87,0xCE,0xFA));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setfont(30, 0, "宋体");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outtextxy(0,0,str1);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print_gpd(g,x,path_dij,dist_dij,stack_dij);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int counter=0,top_dij=StTop(stack_dij);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while(top_dij&gt;0)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sprintf(str2,"%d-&gt;",stack_dij[top_dij--]);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outtextxy(30+(counter++)*70,30,str2);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sprintf(str2,"%d",stack_dij[top_dij--]);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outtextxy(30+(counter++)*70,30,str2);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setviewport(0, 0, getwidth(), getheight(), 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else if(getK=='d')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setviewport(50, 650, 1300, 750, 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str1[NameSpace];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str2[NameSpace];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str3[NameSpace];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inputbox_getline("请输入", "序号1", str1, NameSpace);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inputbox_getline("请输入", "序号2", str2, NameSpace);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x=readnumber(str1);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y=readnumber(str2);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sprintf(str1,"需要花费时间：%d",dist_flo[x][y]);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setcolor(EGERGB(0x87,0xCE,0xFA));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setfont(30, 0, "宋体");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outtextxy(0,0,str1);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print_floyd(g,x,y,path_flo,dist_flo,stack_flo);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int counter=0,top_flo=StTop(stack_flo);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while(top_flo&gt;0)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sprintf(str3,"%d-&gt;",stack_flo[top_flo--]);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outtextxy(30+(counter++)*70,30,str3);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sprintf(str3,"%d",stack_flo[top_flo--]);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outtextxy(30+(counter++)*70,30,str3);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setviewport(0, 0, getwidth(), getheight(), 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else if(getK=='f')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setviewport(50, 650, 1300, 750, 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str1[NameSpace];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str2[NameSpace];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int iti[NameSpace];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int AllNum;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int top_All;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int counter=0;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inputbox_getline("请输入", "空格隔开", str1, NameSpace);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AllNum=LongNum(str1,iti);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sprintf(str1,"需要花费时间：%d",OverFloyd(g,iti,AllNum,path_flo,dist_flo,stack_All));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setcolor(EGERGB(0x87,0xCE,0xFA));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setfont(30, 0, "宋体");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outtextxy(0,0,str1);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top_All=StTop(stack_All);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printf("%5d",top_All);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while(top_All&gt;0)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sprintf(str2,"%d-&gt;",stack_All[top_All--]);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outtextxy(30+(counter++)*70,30,str2);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sprintf(str2,"%d",stack_All[top_All]);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outtextxy(30+(counter++)*70,30,str2);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stack_All[0]='\0';/*全局变量初始化*/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setviewport(0, 0, getwidth(), getheight(), 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else if(getK=='h')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setviewport(50, 650, 1300, 750, 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str1[NameSpace];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str2[NameSpace];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int x;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i=0;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inputbox_getline("你选择从哪里遍历关节点", "回车确认", str2, NameSpace);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x=readnumber(str2);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arti(&amp;G,x);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setcolor(EGERGB(0x87,0xCE,0xFA));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setfont(30, 0, "宋体");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while(i&lt;anti_cnt)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sprintf(str1,"%d",anti_array[i++]);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outtextxy(30+(i)*70,30,str1);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anti_array[0]='\0';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setviewport(0, 0, getwidth(), getheight(), 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else if(getK=='g')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str1[NameSpace];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str2[NameSpace];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char str3[NameSpace];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inputbox_getline("请输入", "序号1", str1, NameSpace);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inputbox_getline("请输入", "序号2", str2, NameSpace);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x=readnumber(str1);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y=readnumber(str2);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cleardevice();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SearchAllpath(g,x,y);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setcolor(EGERGB(0x87,0xCE,0xFA));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setfont(15, 0, "黑体");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i=0;j=0;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for(i=0;i&lt;=cnt;i++)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for(j=0;v[i][j]!=y;j++)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if(10+i*20&lt;750)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    sprintf(str3,"%d-&gt;",v[i][j]);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    outtextxy(10+j*40,10+i*20,str3);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else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    sprintf(str3,"%d-&gt;",v[i][j]);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    outtextxy(693+j*40,i*20-730,str3);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if(10+i*20&lt;750)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    sprintf(str3,"%d",v[i][j]);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    outtextxy(10+j*40,10+i*20,str3);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else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{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    sprintf(str3,"%d",v[i][j]);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    outtextxy(693+j*40,i*20-730,str3);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    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getK=getch();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delimage(NUC);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cleardevice();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}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setcolor(EGERGB(0x0, 0xFF, 0x0));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setfont(80, 0, "黑体");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setbkmode(TRANSPARENT);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outtextxy(523, 150, "感谢使用");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setcolor(EGERGB(0x0, 0xFF, 0xFF));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setfont(50, 0, "黑体");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outtextxy(450, 400, "组长：      朱继熠");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outtextxy(450, 480, "组员：      梁亚亚");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outtextxy(450, 560, "组员：      李静涵");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outtextxy(450, 640, "组员：      涂大祥");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getch();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closegraph();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}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1" w:firstLineChars="10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智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唐隶繁">
    <w:altName w:val="隶书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柳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衡方碑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褚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赵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陆行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D1CC6"/>
    <w:rsid w:val="3750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</dc:creator>
  <cp:lastModifiedBy>看着我正在为你发光</cp:lastModifiedBy>
  <dcterms:modified xsi:type="dcterms:W3CDTF">2018-01-05T06:14:56Z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