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79FE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4B13">
        <w:rPr>
          <w:rFonts w:ascii="Times New Roman" w:hAnsi="Times New Roman" w:cs="Times New Roman"/>
          <w:b/>
          <w:sz w:val="32"/>
          <w:szCs w:val="32"/>
        </w:rPr>
        <w:t>Тест-кейсы к проекту «Нам по пути»</w:t>
      </w:r>
    </w:p>
    <w:p w:rsidR="00924B13" w:rsidRDefault="00924B13" w:rsidP="00924B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B13" w:rsidRDefault="00924B13" w:rsidP="00924B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B13" w:rsidRPr="00441CF7" w:rsidRDefault="00924B13" w:rsidP="00924B13">
      <w:pPr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</w:t>
      </w:r>
      <w:r w:rsidRPr="0044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924B13" w:rsidRPr="00441CF7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604FA" wp14:editId="26D9AF4E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12954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A733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.8pt,15.4pt" to="15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  <w:t xml:space="preserve">Ознакомился: Гусятинер Л.Б. 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924B13" w:rsidRPr="00441CF7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71DEE" wp14:editId="5FB3D7BA">
                <wp:simplePos x="0" y="0"/>
                <wp:positionH relativeFrom="margin">
                  <wp:posOffset>4459428</wp:posOffset>
                </wp:positionH>
                <wp:positionV relativeFrom="paragraph">
                  <wp:posOffset>174876</wp:posOffset>
                </wp:positionV>
                <wp:extent cx="1463306" cy="10633"/>
                <wp:effectExtent l="0" t="0" r="22860" b="2794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30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DAE" id="Прямая соединительная линия 8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15pt,13.75pt" to="466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r>
        <w:rPr>
          <w:rFonts w:ascii="Times New Roman" w:hAnsi="Times New Roman" w:cs="Times New Roman"/>
          <w:sz w:val="28"/>
          <w:szCs w:val="28"/>
        </w:rPr>
        <w:t>Катаев Д.Н.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924B13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7D11E" wp14:editId="56CE1781">
                <wp:simplePos x="0" y="0"/>
                <wp:positionH relativeFrom="column">
                  <wp:posOffset>4587875</wp:posOffset>
                </wp:positionH>
                <wp:positionV relativeFrom="paragraph">
                  <wp:posOffset>203200</wp:posOffset>
                </wp:positionV>
                <wp:extent cx="1329690" cy="0"/>
                <wp:effectExtent l="0" t="0" r="2286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6D2A" id="Прямая соединительная линия 8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16pt" to="465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proofErr w:type="spellStart"/>
      <w:r w:rsidRPr="00441CF7">
        <w:rPr>
          <w:rFonts w:ascii="Times New Roman" w:hAnsi="Times New Roman" w:cs="Times New Roman"/>
          <w:sz w:val="28"/>
          <w:szCs w:val="28"/>
        </w:rPr>
        <w:t>Раштанов</w:t>
      </w:r>
      <w:proofErr w:type="spellEnd"/>
      <w:r w:rsidRPr="00441CF7">
        <w:rPr>
          <w:rFonts w:ascii="Times New Roman" w:hAnsi="Times New Roman" w:cs="Times New Roman"/>
          <w:sz w:val="28"/>
          <w:szCs w:val="28"/>
        </w:rPr>
        <w:t xml:space="preserve"> О.В.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924B13" w:rsidRPr="000B4649" w:rsidRDefault="00924B13" w:rsidP="00924B13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46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8A520" wp14:editId="3893A0BB">
                <wp:simplePos x="0" y="0"/>
                <wp:positionH relativeFrom="column">
                  <wp:posOffset>4622165</wp:posOffset>
                </wp:positionH>
                <wp:positionV relativeFrom="paragraph">
                  <wp:posOffset>195580</wp:posOffset>
                </wp:positionV>
                <wp:extent cx="1282065" cy="0"/>
                <wp:effectExtent l="0" t="0" r="3238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5B2BB" id="Прямая соединительная линия 9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5pt,15.4pt" to="464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B4649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proofErr w:type="spellStart"/>
      <w:r w:rsidRPr="000B4649">
        <w:rPr>
          <w:rFonts w:ascii="Times New Roman" w:hAnsi="Times New Roman" w:cs="Times New Roman"/>
          <w:sz w:val="28"/>
          <w:szCs w:val="28"/>
        </w:rPr>
        <w:t>Долинкин</w:t>
      </w:r>
      <w:proofErr w:type="spellEnd"/>
      <w:r w:rsidRPr="000B4649">
        <w:rPr>
          <w:rFonts w:ascii="Times New Roman" w:hAnsi="Times New Roman" w:cs="Times New Roman"/>
          <w:sz w:val="28"/>
          <w:szCs w:val="28"/>
        </w:rPr>
        <w:t xml:space="preserve"> В.А.</w:t>
      </w:r>
      <w:r w:rsidRPr="000B4649">
        <w:rPr>
          <w:rFonts w:ascii="Times New Roman" w:hAnsi="Times New Roman" w:cs="Times New Roman"/>
          <w:sz w:val="28"/>
          <w:szCs w:val="28"/>
        </w:rPr>
        <w:tab/>
      </w:r>
      <w:r w:rsidRPr="000B4649">
        <w:rPr>
          <w:rFonts w:ascii="Times New Roman" w:hAnsi="Times New Roman" w:cs="Times New Roman"/>
          <w:sz w:val="28"/>
          <w:szCs w:val="28"/>
        </w:rPr>
        <w:tab/>
      </w:r>
      <w:r w:rsidRPr="000B4649">
        <w:rPr>
          <w:rFonts w:ascii="Times New Roman" w:hAnsi="Times New Roman" w:cs="Times New Roman"/>
          <w:sz w:val="28"/>
          <w:szCs w:val="28"/>
        </w:rPr>
        <w:tab/>
      </w:r>
    </w:p>
    <w:p w:rsidR="00924B13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924B13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9F330" wp14:editId="51433654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1428750" cy="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EB81" id="Прямая соединительная линия 9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1.3pt,16.55pt" to="173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CE7">
        <w:rPr>
          <w:rFonts w:ascii="Times New Roman" w:hAnsi="Times New Roman" w:cs="Times New Roman"/>
          <w:b/>
          <w:sz w:val="28"/>
          <w:szCs w:val="28"/>
        </w:rPr>
        <w:t>Королёв 2017.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id w:val="1773119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049EA" w:rsidRDefault="00D049EA">
          <w:pPr>
            <w:pStyle w:val="a6"/>
          </w:pPr>
          <w:r>
            <w:t>Оглавление</w:t>
          </w:r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1543" w:history="1">
            <w:r w:rsidRPr="00E22571">
              <w:rPr>
                <w:rStyle w:val="a5"/>
                <w:noProof/>
              </w:rPr>
              <w:t>Тест-кейс№1. Регистрация пользователей, проверка поля “Логин”.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5521544" w:history="1">
            <w:r w:rsidRPr="00E22571">
              <w:rPr>
                <w:rStyle w:val="a5"/>
                <w:noProof/>
              </w:rPr>
              <w:t>Тест-кейс№2. Регистрация пользователей, проверка поля “Пароль”.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5521545" w:history="1">
            <w:r w:rsidRPr="00E22571">
              <w:rPr>
                <w:rStyle w:val="a5"/>
                <w:noProof/>
              </w:rPr>
              <w:t>Тест-кейс№3. Регистрация пользователей, проверка поля “Имя”.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5521546" w:history="1">
            <w:r w:rsidRPr="00E22571">
              <w:rPr>
                <w:rStyle w:val="a5"/>
                <w:noProof/>
              </w:rPr>
              <w:t>Тест-кейс№4. Регистрация пользователей, проверка поля “Телефон”.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5521547" w:history="1">
            <w:r w:rsidRPr="00E22571">
              <w:rPr>
                <w:rStyle w:val="a5"/>
                <w:noProof/>
              </w:rPr>
              <w:t>Тест-кейс№5. Регистрация пользователей, проверка поля “Возраст”.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5521548" w:history="1">
            <w:r w:rsidRPr="00E22571">
              <w:rPr>
                <w:rStyle w:val="a5"/>
                <w:noProof/>
              </w:rPr>
              <w:t>Тест-кейс№6. Регистрация пользователей, проверка поля “Марка машины”.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5521549" w:history="1">
            <w:r w:rsidRPr="00E22571">
              <w:rPr>
                <w:rStyle w:val="a5"/>
                <w:noProof/>
              </w:rPr>
              <w:t>Тест-кейс№7. Авторизация пользователя, проверка поля “Логин”.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5521550" w:history="1">
            <w:r w:rsidRPr="00E22571">
              <w:rPr>
                <w:rStyle w:val="a5"/>
                <w:noProof/>
              </w:rPr>
              <w:t>Тест-кейс№8. Авторизация пользователя, проверка поля “Пароль”.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5521551" w:history="1">
            <w:r w:rsidRPr="00E22571">
              <w:rPr>
                <w:rStyle w:val="a5"/>
                <w:noProof/>
              </w:rPr>
              <w:t>Тест-кейс №8.Создание предложения.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EA" w:rsidRDefault="00D049EA">
          <w:r>
            <w:rPr>
              <w:b/>
              <w:bCs/>
            </w:rPr>
            <w:fldChar w:fldCharType="end"/>
          </w:r>
        </w:p>
      </w:sdtContent>
    </w:sdt>
    <w:p w:rsidR="00D049EA" w:rsidRDefault="00D04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4B13" w:rsidRDefault="00924B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4B13" w:rsidRDefault="00924B13" w:rsidP="00924B13">
      <w:pPr>
        <w:pStyle w:val="1"/>
      </w:pPr>
      <w:bookmarkStart w:id="1" w:name="_Toc475173649"/>
      <w:bookmarkStart w:id="2" w:name="_Toc475521493"/>
      <w:bookmarkStart w:id="3" w:name="_Toc475521543"/>
      <w:r w:rsidRPr="00924B13">
        <w:t>Тест-кейс№1. Регистрация пользователей, проверка поля “Логин”.</w:t>
      </w:r>
      <w:bookmarkEnd w:id="1"/>
      <w:bookmarkEnd w:id="2"/>
      <w:bookmarkEnd w:id="3"/>
    </w:p>
    <w:p w:rsidR="00ED7FD6" w:rsidRPr="00ED7FD6" w:rsidRDefault="00ED7FD6" w:rsidP="00ED7FD6"/>
    <w:p w:rsidR="00ED7FD6" w:rsidRPr="00ED7FD6" w:rsidRDefault="00ED7FD6" w:rsidP="00ED7FD6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«Логин»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B13" w:rsidRPr="00924B13" w:rsidRDefault="00924B13" w:rsidP="00924B1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924B13" w:rsidRPr="00924B13" w:rsidRDefault="00924B13" w:rsidP="00924B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24B13">
        <w:rPr>
          <w:rFonts w:ascii="Times New Roman" w:hAnsi="Times New Roman" w:cs="Times New Roman"/>
          <w:sz w:val="24"/>
          <w:szCs w:val="24"/>
        </w:rPr>
        <w:t>Регистрации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24B13" w:rsidRPr="00924B13" w:rsidRDefault="00924B13" w:rsidP="00924B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Заполнить поле: Логин (см. “Ожидаемый результат”)</w:t>
      </w:r>
    </w:p>
    <w:p w:rsidR="00924B13" w:rsidRPr="00924B13" w:rsidRDefault="00924B13" w:rsidP="00924B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924B13" w:rsidRPr="00924B13" w:rsidRDefault="00924B13" w:rsidP="00924B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gfhgh</w:t>
            </w:r>
            <w:proofErr w:type="spellEnd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оываепр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«Поле Логин не может содержать буквы русского алфавита», Пользователь не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sdg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«Минимальная длина поля – 5 символов», Пользователь не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24681412023262932353841.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«Максимальная длина поля – 20», Пользователь не добавлен.</w:t>
            </w:r>
            <w:r w:rsidRPr="00924B1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  <w:tr w:rsidR="00ED7FD6" w:rsidRPr="00924B13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ED7FD6">
            <w:pPr>
              <w:jc w:val="center"/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«</w:t>
            </w: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@</w:t>
            </w: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:.,_+</w:t>
            </w:r>
          </w:p>
        </w:tc>
        <w:tc>
          <w:tcPr>
            <w:tcW w:w="3646" w:type="dxa"/>
          </w:tcPr>
          <w:p w:rsidR="00ED7FD6" w:rsidRPr="00924B13" w:rsidRDefault="00ED7FD6" w:rsidP="00ED7FD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Логин должен содержать только цифры </w:t>
            </w:r>
            <w:r w:rsidR="00D45B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 буквы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английского </w:t>
            </w:r>
            <w:r w:rsidR="00D45B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алфавита»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Пользователь не добавлен.</w:t>
            </w:r>
          </w:p>
        </w:tc>
      </w:tr>
    </w:tbl>
    <w:p w:rsidR="00D45B6C" w:rsidRDefault="00D45B6C" w:rsidP="00924B13"/>
    <w:p w:rsidR="00D45B6C" w:rsidRDefault="00D45B6C">
      <w:r>
        <w:br w:type="page"/>
      </w:r>
    </w:p>
    <w:p w:rsidR="00924B13" w:rsidRDefault="00924B13" w:rsidP="00924B13"/>
    <w:p w:rsidR="00924B13" w:rsidRDefault="00924B13" w:rsidP="00924B13">
      <w:pPr>
        <w:pStyle w:val="1"/>
      </w:pPr>
      <w:bookmarkStart w:id="4" w:name="_Toc475173650"/>
      <w:bookmarkStart w:id="5" w:name="_Toc475521494"/>
      <w:bookmarkStart w:id="6" w:name="_Toc475521544"/>
      <w:r w:rsidRPr="00924B13">
        <w:t>Тест-кейс№2. Регистрация пользователей, проверка поля “Пароль”.</w:t>
      </w:r>
      <w:bookmarkEnd w:id="4"/>
      <w:bookmarkEnd w:id="5"/>
      <w:bookmarkEnd w:id="6"/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B6C" w:rsidRPr="00D45B6C" w:rsidRDefault="00D45B6C" w:rsidP="00D45B6C"/>
    <w:p w:rsidR="00924B13" w:rsidRPr="00ED7FD6" w:rsidRDefault="00924B13" w:rsidP="00924B13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</w:rPr>
        <w:t>:</w:t>
      </w:r>
    </w:p>
    <w:p w:rsidR="00924B13" w:rsidRPr="00924B13" w:rsidRDefault="00924B13" w:rsidP="00924B13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924B13" w:rsidRPr="00924B13" w:rsidRDefault="00924B13" w:rsidP="00924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24B13">
        <w:rPr>
          <w:rFonts w:ascii="Times New Roman" w:hAnsi="Times New Roman" w:cs="Times New Roman"/>
          <w:sz w:val="24"/>
          <w:szCs w:val="24"/>
        </w:rPr>
        <w:t>Регистрации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24B13" w:rsidRPr="00924B13" w:rsidRDefault="00924B13" w:rsidP="00924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Заполнить поле: Пароль (см. “Ожидаемый результат”)</w:t>
      </w:r>
    </w:p>
    <w:p w:rsidR="00924B13" w:rsidRPr="00924B13" w:rsidRDefault="00924B13" w:rsidP="00924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924B13" w:rsidRPr="00924B13" w:rsidRDefault="00924B13" w:rsidP="00924B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Asdsad12332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ghjk</w:t>
            </w:r>
            <w:proofErr w:type="spellEnd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«Минимальная длина поля – 7 символов», Пользователь не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24681412023262932353841.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«Максимальная длина поля – 20», Пользователь не добавлен.</w:t>
            </w:r>
            <w:r w:rsidRPr="00924B1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ваппрва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«Поле Пароль не может содержать буквы русского алфавита», Пользователь не добавлен.</w:t>
            </w:r>
          </w:p>
        </w:tc>
      </w:tr>
    </w:tbl>
    <w:p w:rsidR="00D45B6C" w:rsidRDefault="00D45B6C" w:rsidP="00924B13">
      <w:pPr>
        <w:pStyle w:val="1"/>
      </w:pPr>
      <w:bookmarkStart w:id="7" w:name="_Toc475173651"/>
    </w:p>
    <w:p w:rsidR="00D45B6C" w:rsidRDefault="00D45B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4B13" w:rsidRDefault="00924B13" w:rsidP="00924B13">
      <w:pPr>
        <w:pStyle w:val="1"/>
      </w:pPr>
      <w:bookmarkStart w:id="8" w:name="_Toc475521495"/>
      <w:bookmarkStart w:id="9" w:name="_Toc475521545"/>
      <w:r w:rsidRPr="00924B13">
        <w:lastRenderedPageBreak/>
        <w:t>Тест-кейс№3. Регистрация пользователей, проверка поля “</w:t>
      </w:r>
      <w:r w:rsidR="00ED7FD6">
        <w:t>Имя</w:t>
      </w:r>
      <w:r w:rsidRPr="00924B13">
        <w:t>”.</w:t>
      </w:r>
      <w:bookmarkEnd w:id="7"/>
      <w:bookmarkEnd w:id="8"/>
      <w:bookmarkEnd w:id="9"/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B13" w:rsidRPr="002925B3" w:rsidRDefault="00924B13" w:rsidP="00924B13">
      <w:pPr>
        <w:rPr>
          <w:rFonts w:ascii="Times New Roman" w:hAnsi="Times New Roman" w:cs="Times New Roman"/>
        </w:rPr>
      </w:pP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B13" w:rsidRPr="00924B13" w:rsidRDefault="00924B13" w:rsidP="00924B13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924B13" w:rsidRPr="00924B13" w:rsidRDefault="00924B13" w:rsidP="00924B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24B13">
        <w:rPr>
          <w:rFonts w:ascii="Times New Roman" w:hAnsi="Times New Roman" w:cs="Times New Roman"/>
          <w:sz w:val="24"/>
          <w:szCs w:val="24"/>
        </w:rPr>
        <w:t>Регистрации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24B13" w:rsidRPr="00924B13" w:rsidRDefault="00924B13" w:rsidP="00924B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Заполнить поле: </w:t>
      </w:r>
      <w:r w:rsidR="00D45B6C">
        <w:rPr>
          <w:rFonts w:ascii="Times New Roman" w:hAnsi="Times New Roman" w:cs="Times New Roman"/>
          <w:sz w:val="24"/>
          <w:szCs w:val="24"/>
        </w:rPr>
        <w:t>Имя</w:t>
      </w:r>
      <w:r w:rsidRPr="00924B13">
        <w:rPr>
          <w:rFonts w:ascii="Times New Roman" w:hAnsi="Times New Roman" w:cs="Times New Roman"/>
          <w:sz w:val="24"/>
          <w:szCs w:val="24"/>
        </w:rPr>
        <w:t xml:space="preserve"> (см. “Ожидаемый результат”)</w:t>
      </w:r>
    </w:p>
    <w:p w:rsidR="00924B13" w:rsidRPr="00924B13" w:rsidRDefault="00924B13" w:rsidP="00924B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924B13" w:rsidRPr="00924B13" w:rsidRDefault="00924B13" w:rsidP="00924B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D45B6C" w:rsidRDefault="00D45B6C" w:rsidP="00D45B6C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Алексей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tyxcgh</w:t>
            </w:r>
            <w:proofErr w:type="spellEnd"/>
            <w:proofErr w:type="gramEnd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B6C">
              <w:rPr>
                <w:rFonts w:ascii="Times New Roman" w:hAnsi="Times New Roman" w:cs="Times New Roman"/>
                <w:sz w:val="24"/>
                <w:szCs w:val="24"/>
              </w:rPr>
              <w:t>«№;%:?*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B6C">
              <w:rPr>
                <w:rFonts w:ascii="Times New Roman" w:hAnsi="Times New Roman" w:cs="Times New Roman"/>
                <w:sz w:val="24"/>
                <w:szCs w:val="24"/>
              </w:rPr>
              <w:t>▌¶▬</w:t>
            </w:r>
          </w:p>
        </w:tc>
        <w:tc>
          <w:tcPr>
            <w:tcW w:w="3646" w:type="dxa"/>
          </w:tcPr>
          <w:p w:rsidR="00924B13" w:rsidRPr="00924B13" w:rsidRDefault="00924B13" w:rsidP="00D4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</w:t>
            </w:r>
            <w:r w:rsidR="00D45B6C">
              <w:rPr>
                <w:rFonts w:ascii="Times New Roman" w:hAnsi="Times New Roman" w:cs="Times New Roman"/>
                <w:sz w:val="24"/>
                <w:szCs w:val="24"/>
              </w:rPr>
              <w:t>Поле «Имя» должно содержать только буквы русского алфавита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D45B6C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Алексей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Евдокимович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D4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 w:rsidR="00D45B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Поле «Имя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 w:rsidR="00D45B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не может содержать пробелов»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Пользователь не добавлен.</w:t>
            </w:r>
            <w:r w:rsidRPr="00924B1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</w:tbl>
    <w:p w:rsidR="00924B13" w:rsidRDefault="00924B13" w:rsidP="00924B13"/>
    <w:p w:rsidR="00ED7FD6" w:rsidRDefault="00ED7F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4B13" w:rsidRDefault="00924B13" w:rsidP="00924B13">
      <w:pPr>
        <w:pStyle w:val="1"/>
      </w:pPr>
      <w:bookmarkStart w:id="10" w:name="_Toc475173652"/>
      <w:bookmarkStart w:id="11" w:name="_Toc475521496"/>
      <w:bookmarkStart w:id="12" w:name="_Toc475521546"/>
      <w:r w:rsidRPr="00924B13">
        <w:lastRenderedPageBreak/>
        <w:t>Тест-кейс№4. Регистрация пользователей, проверка поля “Телефон”.</w:t>
      </w:r>
      <w:bookmarkEnd w:id="10"/>
      <w:bookmarkEnd w:id="11"/>
      <w:bookmarkEnd w:id="12"/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>
        <w:rPr>
          <w:rFonts w:ascii="Times New Roman" w:hAnsi="Times New Roman" w:cs="Times New Roman"/>
          <w:sz w:val="24"/>
          <w:szCs w:val="24"/>
        </w:rPr>
        <w:t>Телефон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7FD6" w:rsidRPr="00ED7FD6" w:rsidRDefault="00ED7FD6" w:rsidP="00ED7FD6">
      <w:pPr>
        <w:rPr>
          <w:rFonts w:ascii="Times New Roman" w:hAnsi="Times New Roman" w:cs="Times New Roman"/>
          <w:sz w:val="24"/>
          <w:szCs w:val="24"/>
        </w:rPr>
      </w:pPr>
    </w:p>
    <w:p w:rsidR="00ED7FD6" w:rsidRPr="00ED7FD6" w:rsidRDefault="00ED7FD6" w:rsidP="00ED7F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FD6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7FD6" w:rsidRPr="00ED7FD6" w:rsidRDefault="00ED7FD6" w:rsidP="00ED7FD6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ED7FD6" w:rsidRPr="00ED7FD6" w:rsidRDefault="00ED7FD6" w:rsidP="00ED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D7FD6">
        <w:rPr>
          <w:rFonts w:ascii="Times New Roman" w:hAnsi="Times New Roman" w:cs="Times New Roman"/>
          <w:sz w:val="24"/>
          <w:szCs w:val="24"/>
        </w:rPr>
        <w:t>Регистрации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ED7FD6" w:rsidRPr="00ED7FD6" w:rsidRDefault="00ED7FD6" w:rsidP="00ED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Заполнить поле: Телефон (см. “Ожидаемый результат”)</w:t>
      </w:r>
    </w:p>
    <w:p w:rsidR="00ED7FD6" w:rsidRPr="00ED7FD6" w:rsidRDefault="00ED7FD6" w:rsidP="00ED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ED7FD6" w:rsidRPr="00ED7FD6" w:rsidRDefault="00ED7FD6" w:rsidP="00ED7FD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FD6" w:rsidRPr="00ED7FD6" w:rsidRDefault="00ED7FD6" w:rsidP="00ED7FD6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89261687627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8965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«Номер должен состоять из 11 цифр» Пользователь не добавлен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7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Fdsg</w:t>
            </w:r>
            <w:proofErr w:type="spellEnd"/>
            <w:r w:rsidRPr="00ED7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«Номер телефона может состоять только из цифр», Пользователь не добавлен.</w:t>
            </w:r>
            <w:r w:rsidRPr="00ED7FD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89434734673564734634653645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«Номер должен состоять из 11 цифр» Пользователь не добавлен.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19281788701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«Номер должен начинаться с цифры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+7</w:t>
            </w: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</w:t>
            </w:r>
          </w:p>
        </w:tc>
      </w:tr>
    </w:tbl>
    <w:p w:rsidR="00924B13" w:rsidRDefault="00924B13" w:rsidP="00924B13"/>
    <w:p w:rsidR="00D45B6C" w:rsidRDefault="00D45B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45B6C" w:rsidRDefault="00D45B6C" w:rsidP="00D45B6C">
      <w:pPr>
        <w:pStyle w:val="1"/>
      </w:pPr>
      <w:bookmarkStart w:id="13" w:name="_Toc475521497"/>
      <w:bookmarkStart w:id="14" w:name="_Toc475521547"/>
      <w:r w:rsidRPr="00924B13">
        <w:lastRenderedPageBreak/>
        <w:t>Тест-кейс№</w:t>
      </w:r>
      <w:r>
        <w:t>5</w:t>
      </w:r>
      <w:r w:rsidRPr="00924B13">
        <w:t>. Регистрация пользователей, проверка поля “</w:t>
      </w:r>
      <w:r w:rsidR="00C53C78">
        <w:t>Возраст</w:t>
      </w:r>
      <w:r w:rsidRPr="00924B13">
        <w:t>”.</w:t>
      </w:r>
      <w:bookmarkEnd w:id="13"/>
      <w:bookmarkEnd w:id="14"/>
    </w:p>
    <w:p w:rsidR="00C53C78" w:rsidRDefault="00C53C78" w:rsidP="00D45B6C">
      <w:pPr>
        <w:rPr>
          <w:rFonts w:ascii="Times New Roman" w:hAnsi="Times New Roman" w:cs="Times New Roman"/>
          <w:sz w:val="24"/>
          <w:szCs w:val="24"/>
        </w:rPr>
      </w:pPr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 w:rsidR="00C53C78">
        <w:rPr>
          <w:rFonts w:ascii="Times New Roman" w:hAnsi="Times New Roman" w:cs="Times New Roman"/>
          <w:sz w:val="24"/>
          <w:szCs w:val="24"/>
        </w:rPr>
        <w:t>Возраст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FD6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5B6C" w:rsidRPr="00ED7FD6" w:rsidRDefault="00D45B6C" w:rsidP="00D45B6C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D45B6C" w:rsidRPr="00ED7FD6" w:rsidRDefault="00D45B6C" w:rsidP="00D45B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D7FD6">
        <w:rPr>
          <w:rFonts w:ascii="Times New Roman" w:hAnsi="Times New Roman" w:cs="Times New Roman"/>
          <w:sz w:val="24"/>
          <w:szCs w:val="24"/>
        </w:rPr>
        <w:t>Регистрации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D45B6C" w:rsidRPr="00ED7FD6" w:rsidRDefault="00D45B6C" w:rsidP="00D45B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Заполнить поле: </w:t>
      </w:r>
      <w:r w:rsidR="00C53C78">
        <w:rPr>
          <w:rFonts w:ascii="Times New Roman" w:hAnsi="Times New Roman" w:cs="Times New Roman"/>
          <w:sz w:val="24"/>
          <w:szCs w:val="24"/>
        </w:rPr>
        <w:t>Возраст</w:t>
      </w:r>
      <w:r w:rsidRPr="00ED7FD6">
        <w:rPr>
          <w:rFonts w:ascii="Times New Roman" w:hAnsi="Times New Roman" w:cs="Times New Roman"/>
          <w:sz w:val="24"/>
          <w:szCs w:val="24"/>
        </w:rPr>
        <w:t xml:space="preserve"> (см. “Ожидаемый результат”)</w:t>
      </w:r>
    </w:p>
    <w:p w:rsidR="00D45B6C" w:rsidRPr="00ED7FD6" w:rsidRDefault="00D45B6C" w:rsidP="00D45B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D45B6C" w:rsidRPr="00ED7FD6" w:rsidRDefault="00D45B6C" w:rsidP="00D45B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45B6C" w:rsidRPr="00ED7FD6" w:rsidTr="00C53C78">
        <w:trPr>
          <w:trHeight w:val="367"/>
        </w:trPr>
        <w:tc>
          <w:tcPr>
            <w:tcW w:w="3646" w:type="dxa"/>
          </w:tcPr>
          <w:p w:rsidR="00D45B6C" w:rsidRPr="00ED7FD6" w:rsidRDefault="00C53C78" w:rsidP="00AE26F2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3646" w:type="dxa"/>
          </w:tcPr>
          <w:p w:rsidR="00D45B6C" w:rsidRPr="00ED7FD6" w:rsidRDefault="00D45B6C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</w:t>
            </w:r>
            <w:r w:rsidR="00C53C78">
              <w:rPr>
                <w:rFonts w:ascii="Times New Roman" w:hAnsi="Times New Roman" w:cs="Times New Roman"/>
                <w:sz w:val="24"/>
                <w:szCs w:val="24"/>
              </w:rPr>
              <w:t>число должно быть положительным</w:t>
            </w: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</w:t>
            </w:r>
          </w:p>
        </w:tc>
      </w:tr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C53C78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3646" w:type="dxa"/>
          </w:tcPr>
          <w:p w:rsidR="00D45B6C" w:rsidRPr="00ED7FD6" w:rsidRDefault="00D45B6C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 w:rsidR="00C53C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Число должно быть в пределе от 15 - 82</w:t>
            </w: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», Пользователь не добавлен.</w:t>
            </w:r>
            <w:r w:rsidRPr="00ED7FD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C53C78" w:rsidRDefault="00C53C78" w:rsidP="00AE26F2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Нрепап</w:t>
            </w:r>
            <w:proofErr w:type="spellEnd"/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»№;;</w:t>
            </w:r>
            <w:proofErr w:type="gramEnd"/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%;па</w:t>
            </w:r>
            <w:proofErr w:type="spellStart"/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ghfg</w:t>
            </w:r>
            <w:proofErr w:type="spellEnd"/>
          </w:p>
        </w:tc>
        <w:tc>
          <w:tcPr>
            <w:tcW w:w="3646" w:type="dxa"/>
          </w:tcPr>
          <w:p w:rsidR="00D45B6C" w:rsidRPr="00ED7FD6" w:rsidRDefault="00D45B6C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</w:t>
            </w:r>
            <w:r w:rsidR="00C53C78">
              <w:rPr>
                <w:rFonts w:ascii="Times New Roman" w:hAnsi="Times New Roman" w:cs="Times New Roman"/>
                <w:sz w:val="24"/>
                <w:szCs w:val="24"/>
              </w:rPr>
              <w:t>Поле «Возраст» должно состоять только из цифр</w:t>
            </w: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добавлен.</w:t>
            </w:r>
          </w:p>
        </w:tc>
      </w:tr>
    </w:tbl>
    <w:p w:rsidR="00C53C78" w:rsidRDefault="00C53C78" w:rsidP="00C53C78">
      <w:pPr>
        <w:pStyle w:val="1"/>
      </w:pPr>
    </w:p>
    <w:p w:rsidR="00C53C78" w:rsidRDefault="00C53C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53C78" w:rsidRDefault="00C53C78" w:rsidP="00C53C78">
      <w:pPr>
        <w:pStyle w:val="1"/>
      </w:pPr>
      <w:bookmarkStart w:id="15" w:name="_Toc475521498"/>
      <w:bookmarkStart w:id="16" w:name="_Toc475521548"/>
      <w:r w:rsidRPr="00924B13">
        <w:lastRenderedPageBreak/>
        <w:t>Тест-кейс№</w:t>
      </w:r>
      <w:r>
        <w:t>6</w:t>
      </w:r>
      <w:r w:rsidRPr="00924B13">
        <w:t>. Регистрация пользователей, проверка поля “</w:t>
      </w:r>
      <w:r>
        <w:t>Марка машины</w:t>
      </w:r>
      <w:r w:rsidRPr="00924B13">
        <w:t>”.</w:t>
      </w:r>
      <w:bookmarkEnd w:id="15"/>
      <w:bookmarkEnd w:id="16"/>
    </w:p>
    <w:p w:rsidR="00C53C78" w:rsidRDefault="00C53C78" w:rsidP="00C53C78">
      <w:pPr>
        <w:rPr>
          <w:rFonts w:ascii="Times New Roman" w:hAnsi="Times New Roman" w:cs="Times New Roman"/>
          <w:sz w:val="24"/>
          <w:szCs w:val="24"/>
        </w:rPr>
      </w:pPr>
    </w:p>
    <w:p w:rsidR="00C53C78" w:rsidRPr="00ED7FD6" w:rsidRDefault="00C53C78" w:rsidP="00C53C78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>
        <w:rPr>
          <w:rFonts w:ascii="Times New Roman" w:hAnsi="Times New Roman" w:cs="Times New Roman"/>
          <w:sz w:val="24"/>
          <w:szCs w:val="24"/>
        </w:rPr>
        <w:t>Марка машины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3C78" w:rsidRPr="00ED7FD6" w:rsidRDefault="00C53C78" w:rsidP="00C53C78">
      <w:pPr>
        <w:rPr>
          <w:rFonts w:ascii="Times New Roman" w:hAnsi="Times New Roman" w:cs="Times New Roman"/>
          <w:sz w:val="24"/>
          <w:szCs w:val="24"/>
        </w:rPr>
      </w:pPr>
    </w:p>
    <w:p w:rsidR="00C53C78" w:rsidRPr="00ED7FD6" w:rsidRDefault="00C53C78" w:rsidP="00C53C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FD6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53C78" w:rsidRPr="00ED7FD6" w:rsidRDefault="00C53C78" w:rsidP="00C53C78">
      <w:pPr>
        <w:pStyle w:val="a3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C53C78" w:rsidRPr="00ED7FD6" w:rsidRDefault="00C53C78" w:rsidP="00C53C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D7FD6">
        <w:rPr>
          <w:rFonts w:ascii="Times New Roman" w:hAnsi="Times New Roman" w:cs="Times New Roman"/>
          <w:sz w:val="24"/>
          <w:szCs w:val="24"/>
        </w:rPr>
        <w:t>Регистрации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C53C78" w:rsidRPr="00ED7FD6" w:rsidRDefault="00C53C78" w:rsidP="00C53C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Заполнить поле: </w:t>
      </w:r>
      <w:r>
        <w:rPr>
          <w:rFonts w:ascii="Times New Roman" w:hAnsi="Times New Roman" w:cs="Times New Roman"/>
          <w:sz w:val="24"/>
          <w:szCs w:val="24"/>
        </w:rPr>
        <w:t>Марка машины</w:t>
      </w:r>
      <w:r w:rsidRPr="00ED7FD6">
        <w:rPr>
          <w:rFonts w:ascii="Times New Roman" w:hAnsi="Times New Roman" w:cs="Times New Roman"/>
          <w:sz w:val="24"/>
          <w:szCs w:val="24"/>
        </w:rPr>
        <w:t xml:space="preserve"> (см. “Ожидаемый результат”)</w:t>
      </w:r>
    </w:p>
    <w:p w:rsidR="00C53C78" w:rsidRPr="00ED7FD6" w:rsidRDefault="00C53C78" w:rsidP="00C53C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C53C78" w:rsidRPr="00ED7FD6" w:rsidRDefault="00C53C78" w:rsidP="00C53C7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3C78" w:rsidRPr="00ED7FD6" w:rsidRDefault="00C53C78" w:rsidP="00C53C78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C53C78" w:rsidRPr="00ED7FD6" w:rsidTr="00AE26F2">
        <w:trPr>
          <w:trHeight w:val="181"/>
        </w:trPr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C53C78" w:rsidRPr="00ED7FD6" w:rsidTr="00AE26F2">
        <w:trPr>
          <w:trHeight w:val="367"/>
        </w:trPr>
        <w:tc>
          <w:tcPr>
            <w:tcW w:w="3646" w:type="dxa"/>
          </w:tcPr>
          <w:p w:rsidR="00C53C78" w:rsidRPr="00C53C78" w:rsidRDefault="00C53C78" w:rsidP="00AE26F2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Nissan 350z</w:t>
            </w:r>
          </w:p>
        </w:tc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C53C78" w:rsidRPr="00ED7FD6" w:rsidTr="00AE26F2">
        <w:trPr>
          <w:trHeight w:val="181"/>
        </w:trPr>
        <w:tc>
          <w:tcPr>
            <w:tcW w:w="3646" w:type="dxa"/>
          </w:tcPr>
          <w:p w:rsidR="00C53C78" w:rsidRPr="00C53C78" w:rsidRDefault="00C53C78" w:rsidP="00AE26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232323</w:t>
            </w:r>
          </w:p>
        </w:tc>
        <w:tc>
          <w:tcPr>
            <w:tcW w:w="3646" w:type="dxa"/>
          </w:tcPr>
          <w:p w:rsidR="00C53C78" w:rsidRPr="00ED7FD6" w:rsidRDefault="00C53C78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 «Марка машины» не может состоять только из цифр</w:t>
            </w: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</w:t>
            </w:r>
          </w:p>
        </w:tc>
      </w:tr>
      <w:tr w:rsidR="00C53C78" w:rsidRPr="00ED7FD6" w:rsidTr="00AE26F2">
        <w:trPr>
          <w:trHeight w:val="181"/>
        </w:trPr>
        <w:tc>
          <w:tcPr>
            <w:tcW w:w="3646" w:type="dxa"/>
          </w:tcPr>
          <w:p w:rsidR="00C53C78" w:rsidRPr="00C53C78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!»№;%:?*</w:t>
            </w:r>
          </w:p>
        </w:tc>
        <w:tc>
          <w:tcPr>
            <w:tcW w:w="3646" w:type="dxa"/>
          </w:tcPr>
          <w:p w:rsidR="00C53C78" w:rsidRPr="00ED7FD6" w:rsidRDefault="00C53C78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Поле «Марка машины</w:t>
            </w: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может содержать только цифры и буквы русского и английского алфавита</w:t>
            </w: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Пользователь не добавлен.</w:t>
            </w:r>
            <w:r w:rsidRPr="00ED7FD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53C78" w:rsidRPr="00ED7FD6" w:rsidTr="00AE26F2">
        <w:trPr>
          <w:trHeight w:val="181"/>
        </w:trPr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</w:tbl>
    <w:p w:rsidR="00C53C78" w:rsidRPr="00924B13" w:rsidRDefault="00C53C78" w:rsidP="00C53C78"/>
    <w:p w:rsidR="00BF5208" w:rsidRDefault="00BF52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F5208" w:rsidRDefault="00BF5208" w:rsidP="00BF5208">
      <w:pPr>
        <w:pStyle w:val="1"/>
      </w:pPr>
      <w:bookmarkStart w:id="17" w:name="_Toc475521499"/>
      <w:bookmarkStart w:id="18" w:name="_Toc475521549"/>
      <w:r w:rsidRPr="00924B13">
        <w:lastRenderedPageBreak/>
        <w:t>Тест-кейс№</w:t>
      </w:r>
      <w:r w:rsidRPr="00BF5208">
        <w:t>7</w:t>
      </w:r>
      <w:r w:rsidRPr="00924B13">
        <w:t xml:space="preserve">. </w:t>
      </w:r>
      <w:r>
        <w:t>Авторизация пользователя</w:t>
      </w:r>
      <w:r w:rsidRPr="00924B13">
        <w:t>, проверка поля “</w:t>
      </w:r>
      <w:r>
        <w:t>Логин</w:t>
      </w:r>
      <w:r w:rsidRPr="00924B13">
        <w:t>”.</w:t>
      </w:r>
      <w:bookmarkEnd w:id="17"/>
      <w:bookmarkEnd w:id="18"/>
    </w:p>
    <w:p w:rsidR="00BF5208" w:rsidRDefault="00BF5208" w:rsidP="00BF5208">
      <w:pPr>
        <w:pStyle w:val="1"/>
      </w:pPr>
      <w:r>
        <w:t xml:space="preserve"> </w:t>
      </w:r>
    </w:p>
    <w:p w:rsidR="00BF5208" w:rsidRPr="00ED7FD6" w:rsidRDefault="00BF5208" w:rsidP="00BF5208">
      <w:r w:rsidRPr="00ED7FD6">
        <w:t xml:space="preserve">Тест-кейс создан для проверки вводимых значений в окне </w:t>
      </w:r>
      <w:r>
        <w:t xml:space="preserve">авторизации </w:t>
      </w:r>
      <w:r w:rsidRPr="00ED7FD6">
        <w:t>поля «Логин»</w:t>
      </w:r>
      <w:r>
        <w:t>.</w:t>
      </w:r>
    </w:p>
    <w:p w:rsidR="00BF5208" w:rsidRPr="00924B13" w:rsidRDefault="00BF5208" w:rsidP="00BF52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F5208" w:rsidRPr="00924B13" w:rsidRDefault="00BF5208" w:rsidP="00BF5208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BF5208" w:rsidRPr="00924B13" w:rsidRDefault="00BF5208" w:rsidP="00BF52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Авторизация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BF5208" w:rsidRPr="00924B13" w:rsidRDefault="00BF5208" w:rsidP="00BF52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Заполнить поле: Логин (см. “Ожидаемый результат”)</w:t>
      </w:r>
    </w:p>
    <w:p w:rsidR="00BF5208" w:rsidRPr="00924B13" w:rsidRDefault="00BF5208" w:rsidP="00BF52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Авторизироваться</w:t>
      </w:r>
      <w:proofErr w:type="spellEnd"/>
      <w:r w:rsidRPr="00924B13">
        <w:rPr>
          <w:rFonts w:ascii="Times New Roman" w:hAnsi="Times New Roman" w:cs="Times New Roman"/>
          <w:sz w:val="24"/>
          <w:szCs w:val="24"/>
        </w:rPr>
        <w:t>”.</w:t>
      </w:r>
    </w:p>
    <w:p w:rsidR="00BF5208" w:rsidRPr="00924B13" w:rsidRDefault="00BF5208" w:rsidP="00BF520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5208" w:rsidRPr="00924B13" w:rsidRDefault="00BF5208" w:rsidP="00BF5208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gfhgh</w:t>
            </w:r>
            <w:proofErr w:type="spellEnd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3646" w:type="dxa"/>
          </w:tcPr>
          <w:p w:rsidR="00BF5208" w:rsidRPr="00924B13" w:rsidRDefault="00BF5208" w:rsidP="00BF5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Ок. 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оываепр</w:t>
            </w:r>
            <w:proofErr w:type="spellEnd"/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Ошибка – «Поле Логин не может содержать буквы русского алфавита», Пользователь не </w:t>
            </w:r>
            <w:r w:rsidRPr="00BF5208"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sdg</w:t>
            </w:r>
            <w:proofErr w:type="spellEnd"/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Ошибка – «Минимальная длина поля – 5 символов», Пользователь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24681412023262932353841.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Ошибка – «Максимальная длина поля – 20», Пользователь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924B1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Ошибка – «Поле не заполнено», Пользователь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ED7FD6" w:rsidRDefault="00BF5208" w:rsidP="0047321B">
            <w:pPr>
              <w:jc w:val="center"/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«</w:t>
            </w: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@</w:t>
            </w: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:.,_+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Логин должен содержать только цифры и буквы английского алфавита»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Пользователь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BF5208" w:rsidRDefault="00BF5208" w:rsidP="00BF5208"/>
    <w:p w:rsidR="00BF5208" w:rsidRDefault="00BF5208" w:rsidP="00BF5208">
      <w:r>
        <w:br w:type="page"/>
      </w:r>
    </w:p>
    <w:p w:rsidR="00BF5208" w:rsidRDefault="00BF5208" w:rsidP="00BF5208">
      <w:pPr>
        <w:pStyle w:val="1"/>
      </w:pPr>
      <w:bookmarkStart w:id="19" w:name="_Toc475521500"/>
      <w:bookmarkStart w:id="20" w:name="_Toc475521550"/>
      <w:r w:rsidRPr="00924B13">
        <w:lastRenderedPageBreak/>
        <w:t>Тест-кейс№</w:t>
      </w:r>
      <w:r>
        <w:t>8</w:t>
      </w:r>
      <w:r w:rsidRPr="00924B13">
        <w:t xml:space="preserve">. </w:t>
      </w:r>
      <w:r>
        <w:t>Авторизация пользователя</w:t>
      </w:r>
      <w:r w:rsidRPr="00924B13">
        <w:t>, проверка поля “</w:t>
      </w:r>
      <w:r>
        <w:t>Пароль</w:t>
      </w:r>
      <w:r w:rsidRPr="00924B13">
        <w:t>”.</w:t>
      </w:r>
      <w:bookmarkEnd w:id="19"/>
      <w:bookmarkEnd w:id="20"/>
    </w:p>
    <w:p w:rsidR="00BF5208" w:rsidRDefault="00BF5208" w:rsidP="00BF5208">
      <w:pPr>
        <w:pStyle w:val="1"/>
      </w:pPr>
      <w:r>
        <w:t xml:space="preserve"> </w:t>
      </w:r>
    </w:p>
    <w:p w:rsidR="00BF5208" w:rsidRPr="00ED7FD6" w:rsidRDefault="00BF5208" w:rsidP="00BF5208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Тест-кейс создан для проверки вводимых значений в окне </w:t>
      </w:r>
      <w:r>
        <w:rPr>
          <w:rFonts w:ascii="Times New Roman" w:hAnsi="Times New Roman" w:cs="Times New Roman"/>
          <w:sz w:val="24"/>
          <w:szCs w:val="24"/>
        </w:rPr>
        <w:t>авторизации</w:t>
      </w:r>
      <w:r w:rsidRPr="00ED7FD6">
        <w:rPr>
          <w:rFonts w:ascii="Times New Roman" w:hAnsi="Times New Roman" w:cs="Times New Roman"/>
          <w:sz w:val="24"/>
          <w:szCs w:val="24"/>
        </w:rPr>
        <w:t xml:space="preserve"> поля «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5208" w:rsidRPr="00D45B6C" w:rsidRDefault="00BF5208" w:rsidP="00BF5208"/>
    <w:p w:rsidR="00BF5208" w:rsidRPr="00ED7FD6" w:rsidRDefault="00BF5208" w:rsidP="00BF5208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</w:rPr>
        <w:t>:</w:t>
      </w:r>
    </w:p>
    <w:p w:rsidR="00BF5208" w:rsidRPr="00924B13" w:rsidRDefault="00BF5208" w:rsidP="00BF5208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BF5208" w:rsidRPr="00924B13" w:rsidRDefault="00BF5208" w:rsidP="00BF52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Авторизация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BF5208" w:rsidRPr="00924B13" w:rsidRDefault="00BF5208" w:rsidP="00BF52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Заполнить поле: Пароль (см. “Ожидаемый результат”)</w:t>
      </w:r>
    </w:p>
    <w:p w:rsidR="00BF5208" w:rsidRPr="00924B13" w:rsidRDefault="00BF5208" w:rsidP="00BF52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</w:t>
      </w:r>
      <w:r>
        <w:rPr>
          <w:rFonts w:ascii="Times New Roman" w:hAnsi="Times New Roman" w:cs="Times New Roman"/>
          <w:sz w:val="24"/>
          <w:szCs w:val="24"/>
        </w:rPr>
        <w:t>Авторизация</w:t>
      </w:r>
      <w:r w:rsidRPr="00924B13">
        <w:rPr>
          <w:rFonts w:ascii="Times New Roman" w:hAnsi="Times New Roman" w:cs="Times New Roman"/>
          <w:sz w:val="24"/>
          <w:szCs w:val="24"/>
        </w:rPr>
        <w:t>”.</w:t>
      </w:r>
    </w:p>
    <w:p w:rsidR="00BF5208" w:rsidRPr="00924B13" w:rsidRDefault="00BF5208" w:rsidP="00BF520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5208" w:rsidRPr="00924B13" w:rsidRDefault="00BF5208" w:rsidP="00BF5208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Asdsad12332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Ок. 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ghjk</w:t>
            </w:r>
            <w:proofErr w:type="spellEnd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Ошибка – «Минимальная длина поля – 7 символов», Пользователь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24681412023262932353841.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Ошибка – «Максимальная длина поля – 20», Пользователь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924B1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Ошибка – «Поле не заполнено», Пользователь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F5208" w:rsidRPr="00924B13" w:rsidTr="0047321B">
        <w:trPr>
          <w:trHeight w:val="181"/>
        </w:trPr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ваппрва</w:t>
            </w:r>
            <w:proofErr w:type="spellEnd"/>
          </w:p>
        </w:tc>
        <w:tc>
          <w:tcPr>
            <w:tcW w:w="3646" w:type="dxa"/>
          </w:tcPr>
          <w:p w:rsidR="00BF5208" w:rsidRPr="00924B13" w:rsidRDefault="00BF5208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Ошибка – «Поле Пароль не может содержать буквы русского алфавита», Пользователь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авторизирован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F5208" w:rsidRDefault="00BF5208" w:rsidP="00BF5208">
      <w:pPr>
        <w:pStyle w:val="1"/>
      </w:pPr>
    </w:p>
    <w:p w:rsidR="00BF5208" w:rsidRDefault="00BF5208" w:rsidP="00BF5208">
      <w:pPr>
        <w:pStyle w:val="1"/>
      </w:pPr>
      <w:r>
        <w:br w:type="page"/>
      </w:r>
      <w:bookmarkStart w:id="21" w:name="_Toc475521501"/>
      <w:bookmarkStart w:id="22" w:name="_Toc475521551"/>
      <w:r>
        <w:lastRenderedPageBreak/>
        <w:t>Тест-кейс</w:t>
      </w:r>
      <w:r w:rsidR="008E7BB5">
        <w:t xml:space="preserve"> №8.Создание предложения.</w:t>
      </w:r>
      <w:bookmarkEnd w:id="21"/>
      <w:bookmarkEnd w:id="22"/>
    </w:p>
    <w:p w:rsidR="008E7BB5" w:rsidRPr="008E7BB5" w:rsidRDefault="008E7BB5" w:rsidP="008E7BB5">
      <w:r>
        <w:t xml:space="preserve">Тест кейс создан для проверки </w:t>
      </w:r>
      <w:r w:rsidR="009941EC">
        <w:t>вводимых значений в окне создания предложения. Оставлять заявки могут только водители.</w:t>
      </w:r>
    </w:p>
    <w:p w:rsidR="008E7BB5" w:rsidRPr="00ED7FD6" w:rsidRDefault="008E7BB5" w:rsidP="008E7BB5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</w:rPr>
        <w:t>:</w:t>
      </w:r>
    </w:p>
    <w:p w:rsidR="008E7BB5" w:rsidRPr="00924B13" w:rsidRDefault="008E7BB5" w:rsidP="008E7BB5">
      <w:pPr>
        <w:pStyle w:val="a3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8E7BB5" w:rsidRPr="00924B13" w:rsidRDefault="008E7BB5" w:rsidP="008E7B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в меню </w:t>
      </w:r>
      <w:r w:rsidRPr="00924B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Создать предложение</w:t>
      </w:r>
      <w:r w:rsidRPr="008E7BB5">
        <w:rPr>
          <w:rFonts w:ascii="Times New Roman" w:hAnsi="Times New Roman" w:cs="Times New Roman"/>
          <w:sz w:val="24"/>
          <w:szCs w:val="24"/>
        </w:rPr>
        <w:t>”.</w:t>
      </w:r>
    </w:p>
    <w:p w:rsidR="008E7BB5" w:rsidRPr="00924B13" w:rsidRDefault="008E7BB5" w:rsidP="008E7B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поля</w:t>
      </w:r>
      <w:r w:rsidRPr="00924B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Дата, Время, Место назначения, Место отъезда, Стоимость, Комментарий </w:t>
      </w:r>
      <w:r w:rsidRPr="00924B13">
        <w:rPr>
          <w:rFonts w:ascii="Times New Roman" w:hAnsi="Times New Roman" w:cs="Times New Roman"/>
          <w:sz w:val="24"/>
          <w:szCs w:val="24"/>
        </w:rPr>
        <w:t>(см. “Ожидаемый результат”)</w:t>
      </w:r>
    </w:p>
    <w:p w:rsidR="008E7BB5" w:rsidRPr="00924B13" w:rsidRDefault="008E7BB5" w:rsidP="008E7B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924B13">
        <w:rPr>
          <w:rFonts w:ascii="Times New Roman" w:hAnsi="Times New Roman" w:cs="Times New Roman"/>
          <w:sz w:val="24"/>
          <w:szCs w:val="24"/>
        </w:rPr>
        <w:t>”.</w:t>
      </w:r>
    </w:p>
    <w:p w:rsidR="008E7BB5" w:rsidRPr="008E7BB5" w:rsidRDefault="008E7BB5" w:rsidP="008E7BB5">
      <w:pPr>
        <w:rPr>
          <w:rFonts w:ascii="Times New Roman" w:hAnsi="Times New Roman" w:cs="Times New Roman"/>
          <w:sz w:val="24"/>
          <w:szCs w:val="24"/>
        </w:rPr>
      </w:pPr>
      <w:r w:rsidRPr="008E7BB5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5"/>
        <w:gridCol w:w="3595"/>
      </w:tblGrid>
      <w:tr w:rsidR="008E7BB5" w:rsidRPr="00924B13" w:rsidTr="008E7BB5">
        <w:trPr>
          <w:trHeight w:val="181"/>
        </w:trPr>
        <w:tc>
          <w:tcPr>
            <w:tcW w:w="3595" w:type="dxa"/>
          </w:tcPr>
          <w:p w:rsidR="008E7BB5" w:rsidRPr="00924B13" w:rsidRDefault="008E7BB5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595" w:type="dxa"/>
          </w:tcPr>
          <w:p w:rsidR="008E7BB5" w:rsidRPr="00924B13" w:rsidRDefault="008E7BB5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E7BB5" w:rsidRPr="00924B13" w:rsidTr="008E7BB5">
        <w:trPr>
          <w:trHeight w:val="181"/>
        </w:trPr>
        <w:tc>
          <w:tcPr>
            <w:tcW w:w="3595" w:type="dxa"/>
          </w:tcPr>
          <w:p w:rsidR="008E7BB5" w:rsidRPr="008E7BB5" w:rsidRDefault="008E7BB5" w:rsidP="0047321B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Дата – 09.02.2017</w:t>
            </w:r>
          </w:p>
        </w:tc>
        <w:tc>
          <w:tcPr>
            <w:tcW w:w="3595" w:type="dxa"/>
            <w:vMerge w:val="restart"/>
          </w:tcPr>
          <w:p w:rsidR="008E7BB5" w:rsidRPr="00924B13" w:rsidRDefault="008E7BB5" w:rsidP="008E7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Ок.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Предложение добавлено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7BB5" w:rsidRPr="00924B13" w:rsidTr="008E7BB5">
        <w:trPr>
          <w:trHeight w:val="181"/>
        </w:trPr>
        <w:tc>
          <w:tcPr>
            <w:tcW w:w="3595" w:type="dxa"/>
          </w:tcPr>
          <w:p w:rsidR="008E7BB5" w:rsidRPr="008E7BB5" w:rsidRDefault="008E7BB5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02: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595" w:type="dxa"/>
            <w:vMerge/>
          </w:tcPr>
          <w:p w:rsidR="008E7BB5" w:rsidRPr="00924B13" w:rsidRDefault="008E7BB5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BB5" w:rsidRPr="00924B13" w:rsidTr="008E7BB5">
        <w:trPr>
          <w:trHeight w:val="181"/>
        </w:trPr>
        <w:tc>
          <w:tcPr>
            <w:tcW w:w="3595" w:type="dxa"/>
          </w:tcPr>
          <w:p w:rsidR="008E7BB5" w:rsidRPr="008E7BB5" w:rsidRDefault="008E7BB5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Место назначения - Тюмень </w:t>
            </w:r>
          </w:p>
        </w:tc>
        <w:tc>
          <w:tcPr>
            <w:tcW w:w="3595" w:type="dxa"/>
            <w:vMerge/>
          </w:tcPr>
          <w:p w:rsidR="008E7BB5" w:rsidRPr="00924B13" w:rsidRDefault="008E7BB5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BB5" w:rsidRPr="00924B13" w:rsidTr="008E7BB5">
        <w:trPr>
          <w:trHeight w:val="181"/>
        </w:trPr>
        <w:tc>
          <w:tcPr>
            <w:tcW w:w="3595" w:type="dxa"/>
          </w:tcPr>
          <w:p w:rsidR="008E7BB5" w:rsidRPr="00924B13" w:rsidRDefault="008E7BB5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Поле Место отъезда - Ивантеевка</w:t>
            </w:r>
          </w:p>
        </w:tc>
        <w:tc>
          <w:tcPr>
            <w:tcW w:w="3595" w:type="dxa"/>
            <w:vMerge/>
          </w:tcPr>
          <w:p w:rsidR="008E7BB5" w:rsidRPr="00924B13" w:rsidRDefault="008E7BB5" w:rsidP="0047321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E7BB5" w:rsidRPr="00924B13" w:rsidTr="008E7BB5">
        <w:trPr>
          <w:trHeight w:val="181"/>
        </w:trPr>
        <w:tc>
          <w:tcPr>
            <w:tcW w:w="3595" w:type="dxa"/>
          </w:tcPr>
          <w:p w:rsidR="008E7BB5" w:rsidRDefault="008E7BB5" w:rsidP="0047321B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Поле Стоимость - 300</w:t>
            </w:r>
          </w:p>
        </w:tc>
        <w:tc>
          <w:tcPr>
            <w:tcW w:w="3595" w:type="dxa"/>
            <w:vMerge/>
          </w:tcPr>
          <w:p w:rsidR="008E7BB5" w:rsidRPr="00924B13" w:rsidRDefault="008E7BB5" w:rsidP="0047321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E7BB5" w:rsidRPr="00924B13" w:rsidTr="008E7BB5">
        <w:trPr>
          <w:trHeight w:val="181"/>
        </w:trPr>
        <w:tc>
          <w:tcPr>
            <w:tcW w:w="3595" w:type="dxa"/>
          </w:tcPr>
          <w:p w:rsidR="008E7BB5" w:rsidRPr="008E7BB5" w:rsidRDefault="008E7BB5" w:rsidP="0047321B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 xml:space="preserve">Поле </w:t>
            </w:r>
            <w:r w:rsidR="009941EC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 xml:space="preserve"> – Зову гулять</w:t>
            </w:r>
          </w:p>
        </w:tc>
        <w:tc>
          <w:tcPr>
            <w:tcW w:w="3595" w:type="dxa"/>
            <w:vMerge/>
          </w:tcPr>
          <w:p w:rsidR="008E7BB5" w:rsidRPr="00924B13" w:rsidRDefault="008E7BB5" w:rsidP="004732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FD6" w:rsidRPr="00924B13" w:rsidRDefault="00ED7FD6" w:rsidP="00924B13"/>
    <w:sectPr w:rsidR="00ED7FD6" w:rsidRPr="0092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1153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B23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84E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F6FC9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44B2A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7740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50C19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44ACC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D6"/>
    <w:rsid w:val="007250DC"/>
    <w:rsid w:val="008E7BB5"/>
    <w:rsid w:val="00924B13"/>
    <w:rsid w:val="009941EC"/>
    <w:rsid w:val="009F01D6"/>
    <w:rsid w:val="00BF5208"/>
    <w:rsid w:val="00C53C78"/>
    <w:rsid w:val="00CB79FE"/>
    <w:rsid w:val="00D049EA"/>
    <w:rsid w:val="00D45B6C"/>
    <w:rsid w:val="00ED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5EE97-CCCB-4CCB-9A8F-529018EC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24B13"/>
    <w:pPr>
      <w:ind w:left="720"/>
      <w:contextualSpacing/>
    </w:pPr>
  </w:style>
  <w:style w:type="table" w:styleId="a4">
    <w:name w:val="Table Grid"/>
    <w:basedOn w:val="a1"/>
    <w:uiPriority w:val="39"/>
    <w:rsid w:val="0092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24B13"/>
  </w:style>
  <w:style w:type="paragraph" w:styleId="11">
    <w:name w:val="toc 1"/>
    <w:basedOn w:val="a"/>
    <w:next w:val="a"/>
    <w:autoRedefine/>
    <w:uiPriority w:val="39"/>
    <w:unhideWhenUsed/>
    <w:rsid w:val="00ED7FD6"/>
    <w:pPr>
      <w:spacing w:after="100"/>
    </w:pPr>
  </w:style>
  <w:style w:type="character" w:styleId="a5">
    <w:name w:val="Hyperlink"/>
    <w:basedOn w:val="a0"/>
    <w:uiPriority w:val="99"/>
    <w:unhideWhenUsed/>
    <w:rsid w:val="00ED7FD6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D049EA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2B1DC-5332-4C86-8669-DD0ADA36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4</cp:revision>
  <dcterms:created xsi:type="dcterms:W3CDTF">2017-02-18T06:17:00Z</dcterms:created>
  <dcterms:modified xsi:type="dcterms:W3CDTF">2017-02-22T07:11:00Z</dcterms:modified>
</cp:coreProperties>
</file>