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08" w:rsidRPr="008D41CC" w:rsidRDefault="00631808" w:rsidP="00631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3721E">
        <w:rPr>
          <w:rFonts w:ascii="Times New Roman" w:hAnsi="Times New Roman" w:cs="Times New Roman"/>
          <w:sz w:val="28"/>
          <w:szCs w:val="28"/>
        </w:rPr>
        <w:t xml:space="preserve"> </w:t>
      </w:r>
      <w:r w:rsidRPr="00441CF7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="008D41CC" w:rsidRPr="00A3721E">
        <w:rPr>
          <w:rFonts w:ascii="Times New Roman" w:hAnsi="Times New Roman" w:cs="Times New Roman"/>
          <w:sz w:val="28"/>
          <w:szCs w:val="28"/>
        </w:rPr>
        <w:t xml:space="preserve"> </w:t>
      </w:r>
      <w:r w:rsidR="008D41CC">
        <w:rPr>
          <w:rFonts w:ascii="Times New Roman" w:hAnsi="Times New Roman" w:cs="Times New Roman"/>
          <w:sz w:val="28"/>
          <w:szCs w:val="28"/>
        </w:rPr>
        <w:t>Тренировка</w:t>
      </w:r>
    </w:p>
    <w:p w:rsidR="00FC45A9" w:rsidRPr="006C707E" w:rsidRDefault="00631808" w:rsidP="006C7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sz w:val="28"/>
          <w:szCs w:val="28"/>
        </w:rPr>
        <w:t>Задание</w:t>
      </w:r>
      <w:r w:rsidR="006C707E" w:rsidRPr="006C707E">
        <w:rPr>
          <w:rFonts w:ascii="Times New Roman" w:hAnsi="Times New Roman" w:cs="Times New Roman"/>
          <w:sz w:val="28"/>
          <w:szCs w:val="28"/>
        </w:rPr>
        <w:t xml:space="preserve"> </w:t>
      </w:r>
      <w:r w:rsidR="006C707E">
        <w:rPr>
          <w:rFonts w:ascii="Times New Roman" w:hAnsi="Times New Roman" w:cs="Times New Roman"/>
          <w:sz w:val="28"/>
          <w:szCs w:val="28"/>
        </w:rPr>
        <w:t xml:space="preserve">по теме </w:t>
      </w:r>
      <w:r w:rsidR="006C707E" w:rsidRPr="00A84C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«Нам по пути!»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Реализация регистрации, авторизации пользователей системы.</w:t>
      </w:r>
    </w:p>
    <w:p w:rsidR="00FC45A9" w:rsidRDefault="00441CF7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Пользователей можно ра</w:t>
      </w:r>
      <w:r w:rsidR="006C707E">
        <w:rPr>
          <w:color w:val="000000"/>
          <w:sz w:val="28"/>
          <w:szCs w:val="28"/>
        </w:rPr>
        <w:t xml:space="preserve">зделить на зарегистрированных и </w:t>
      </w:r>
      <w:r>
        <w:rPr>
          <w:color w:val="000000"/>
          <w:sz w:val="28"/>
          <w:szCs w:val="28"/>
        </w:rPr>
        <w:t>незарегистрированных.</w:t>
      </w:r>
    </w:p>
    <w:p w:rsidR="00FC45A9" w:rsidRDefault="00441CF7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0A5801">
        <w:rPr>
          <w:color w:val="000000"/>
          <w:sz w:val="28"/>
          <w:szCs w:val="28"/>
        </w:rPr>
        <w:t>Зарегистрированные пользователи делятся на водителей и пассажиров. Каждый из них заполняет свои регистрационные данные.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Настройка доступа к страницам для разных групп пользователей.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Вывод списка всех актуальных предложений</w:t>
      </w:r>
      <w:r w:rsidR="007E4FAF" w:rsidRPr="00441CF7">
        <w:rPr>
          <w:color w:val="000000"/>
          <w:sz w:val="28"/>
          <w:szCs w:val="28"/>
        </w:rPr>
        <w:t xml:space="preserve"> для которых дата отъезда еще не наступила и попутчик не найден</w:t>
      </w:r>
      <w:r w:rsidRPr="00441CF7">
        <w:rPr>
          <w:color w:val="000000"/>
          <w:sz w:val="28"/>
          <w:szCs w:val="28"/>
        </w:rPr>
        <w:t>.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Реализация фильтров по полу водителя, марке машины; по источнику предложения (объявление с сайта, предложение от водителя, предложение от пассажира).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E25FDD">
        <w:rPr>
          <w:color w:val="000000"/>
          <w:sz w:val="28"/>
          <w:szCs w:val="28"/>
          <w:highlight w:val="yellow"/>
        </w:rPr>
        <w:t>Пользователь может ра</w:t>
      </w:r>
      <w:r w:rsidR="00A3721E" w:rsidRPr="00E25FDD">
        <w:rPr>
          <w:color w:val="000000"/>
          <w:sz w:val="28"/>
          <w:szCs w:val="28"/>
          <w:highlight w:val="yellow"/>
        </w:rPr>
        <w:t>зместить объявление, содержащее</w:t>
      </w:r>
      <w:r w:rsidRPr="00E25FDD">
        <w:rPr>
          <w:color w:val="000000"/>
          <w:sz w:val="28"/>
          <w:szCs w:val="28"/>
          <w:highlight w:val="yellow"/>
        </w:rPr>
        <w:t xml:space="preserve"> следующую информацию о поездке:</w:t>
      </w:r>
      <w:bookmarkStart w:id="0" w:name="_GoBack"/>
      <w:bookmarkEnd w:id="0"/>
    </w:p>
    <w:p w:rsidR="007E4FAF" w:rsidRPr="00FC45A9" w:rsidRDefault="007E4FAF" w:rsidP="006C7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CF7">
        <w:rPr>
          <w:color w:val="000000"/>
          <w:sz w:val="28"/>
          <w:szCs w:val="28"/>
        </w:rPr>
        <w:t>Водитель</w:t>
      </w:r>
    </w:p>
    <w:p w:rsidR="00631808" w:rsidRPr="00441CF7" w:rsidRDefault="00631808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дата и время отъезда,</w:t>
      </w:r>
    </w:p>
    <w:p w:rsidR="00631808" w:rsidRPr="00441CF7" w:rsidRDefault="00631808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место назначения,</w:t>
      </w:r>
    </w:p>
    <w:p w:rsidR="00631808" w:rsidRPr="00441CF7" w:rsidRDefault="00631808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место отъезда,</w:t>
      </w:r>
    </w:p>
    <w:p w:rsidR="00631808" w:rsidRPr="00441CF7" w:rsidRDefault="00631808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стоимость, комментарий;</w:t>
      </w:r>
    </w:p>
    <w:p w:rsidR="00631808" w:rsidRPr="00441CF7" w:rsidRDefault="00631808" w:rsidP="006C707E">
      <w:pPr>
        <w:pStyle w:val="a3"/>
        <w:spacing w:before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а также информацию об авторе сообщения</w:t>
      </w:r>
      <w:r w:rsidR="007E4FAF" w:rsidRPr="00441CF7">
        <w:rPr>
          <w:color w:val="000000"/>
          <w:sz w:val="28"/>
          <w:szCs w:val="28"/>
        </w:rPr>
        <w:t xml:space="preserve"> (берётся из регистрационных данных)</w:t>
      </w:r>
      <w:r w:rsidRPr="00441CF7">
        <w:rPr>
          <w:color w:val="000000"/>
          <w:sz w:val="28"/>
          <w:szCs w:val="28"/>
        </w:rPr>
        <w:t>:</w:t>
      </w:r>
    </w:p>
    <w:p w:rsidR="00631808" w:rsidRPr="00441CF7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имя,</w:t>
      </w:r>
    </w:p>
    <w:p w:rsidR="00631808" w:rsidRPr="00441CF7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пол,</w:t>
      </w:r>
    </w:p>
    <w:p w:rsidR="00631808" w:rsidRPr="00441CF7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возраст,</w:t>
      </w:r>
    </w:p>
    <w:p w:rsidR="00631808" w:rsidRPr="00441CF7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марка машины,</w:t>
      </w:r>
    </w:p>
    <w:p w:rsidR="00FC45A9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контактный телефон.</w:t>
      </w:r>
    </w:p>
    <w:p w:rsidR="00612245" w:rsidRPr="00FC45A9" w:rsidRDefault="00612245" w:rsidP="006C707E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FC45A9">
        <w:rPr>
          <w:color w:val="000000"/>
          <w:sz w:val="28"/>
          <w:szCs w:val="28"/>
        </w:rPr>
        <w:t>Для пассажира заявка формируется, только если по результату запроса не было найдено совпадений</w:t>
      </w:r>
    </w:p>
    <w:p w:rsidR="007E4FAF" w:rsidRPr="00441CF7" w:rsidRDefault="007E4FAF" w:rsidP="006C707E">
      <w:pPr>
        <w:pStyle w:val="a3"/>
        <w:spacing w:after="0" w:afterAutospacing="0" w:line="360" w:lineRule="auto"/>
        <w:ind w:left="732" w:firstLine="348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Пассажир</w:t>
      </w:r>
      <w:r w:rsidR="00612245" w:rsidRPr="00441CF7">
        <w:rPr>
          <w:color w:val="000000"/>
          <w:sz w:val="28"/>
          <w:szCs w:val="28"/>
        </w:rPr>
        <w:t xml:space="preserve"> </w:t>
      </w:r>
    </w:p>
    <w:p w:rsidR="007E4FAF" w:rsidRPr="00441CF7" w:rsidRDefault="007E4FAF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lastRenderedPageBreak/>
        <w:t>дата и время отъезда,</w:t>
      </w:r>
    </w:p>
    <w:p w:rsidR="007E4FAF" w:rsidRPr="00441CF7" w:rsidRDefault="007E4FAF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место назначения,</w:t>
      </w:r>
    </w:p>
    <w:p w:rsidR="007E4FAF" w:rsidRPr="00441CF7" w:rsidRDefault="007E4FAF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место отъезда,</w:t>
      </w:r>
    </w:p>
    <w:p w:rsidR="007E4FAF" w:rsidRPr="00441CF7" w:rsidRDefault="007E4FAF" w:rsidP="006C707E">
      <w:pPr>
        <w:pStyle w:val="a3"/>
        <w:spacing w:before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а также информацию об авторе сообщения (берётся из регистрационных данных):</w:t>
      </w:r>
    </w:p>
    <w:p w:rsidR="007E4FAF" w:rsidRPr="00441CF7" w:rsidRDefault="007E4FAF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имя,</w:t>
      </w:r>
    </w:p>
    <w:p w:rsidR="00FC45A9" w:rsidRPr="006C707E" w:rsidRDefault="007E4FAF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контактный телефон.</w:t>
      </w:r>
    </w:p>
    <w:p w:rsidR="00FC45A9" w:rsidRDefault="00631808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Для поиска попутчика пользователь задает даты и врем</w:t>
      </w:r>
      <w:r w:rsidR="00612245" w:rsidRPr="00441CF7">
        <w:rPr>
          <w:color w:val="000000"/>
          <w:sz w:val="28"/>
          <w:szCs w:val="28"/>
        </w:rPr>
        <w:t>я</w:t>
      </w:r>
      <w:r w:rsidR="00A3721E">
        <w:rPr>
          <w:color w:val="000000"/>
          <w:sz w:val="28"/>
          <w:szCs w:val="28"/>
        </w:rPr>
        <w:t xml:space="preserve"> поездки, место назначения, место</w:t>
      </w:r>
      <w:r w:rsidRPr="00441CF7">
        <w:rPr>
          <w:color w:val="000000"/>
          <w:sz w:val="28"/>
          <w:szCs w:val="28"/>
        </w:rPr>
        <w:t xml:space="preserve"> отъезда. На основании этих данных формируется список предложений, отсортирован по дате, времени и стоимости поездки.</w:t>
      </w:r>
    </w:p>
    <w:p w:rsidR="00631808" w:rsidRPr="00441CF7" w:rsidRDefault="00631808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Если пользователь выбирает одно из предложений, то его автор получает уведомление. Если подходящих предложений не найдено, то заявка добавляется в список предложений. Пользователь всегда видит актуальную информацию, без перезагрузки страницы.</w:t>
      </w:r>
    </w:p>
    <w:p w:rsidR="00631808" w:rsidRPr="00441CF7" w:rsidRDefault="00612245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Р</w:t>
      </w:r>
      <w:r w:rsidR="00631808" w:rsidRPr="00441CF7">
        <w:rPr>
          <w:color w:val="000000"/>
          <w:sz w:val="28"/>
          <w:szCs w:val="28"/>
        </w:rPr>
        <w:t>еализовать механизм подтверждения поездки автором предложения.</w:t>
      </w:r>
    </w:p>
    <w:p w:rsidR="00631808" w:rsidRPr="00441CF7" w:rsidRDefault="00631808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Приложение должно предоставляет статистику: наиболее востребованный маршрут и самый редкий маршрут, пользователь с наибольшим количеством предложений.</w:t>
      </w:r>
    </w:p>
    <w:p w:rsidR="00631808" w:rsidRPr="00441CF7" w:rsidRDefault="00631808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Приложение должно поддерживать поиск по комментариям, с автодополнением текста, основанном на словах, которые есть в комментариях.</w:t>
      </w:r>
    </w:p>
    <w:p w:rsidR="00631808" w:rsidRDefault="00631808">
      <w:pPr>
        <w:rPr>
          <w:rFonts w:ascii="Times New Roman" w:hAnsi="Times New Roman" w:cs="Times New Roman"/>
          <w:sz w:val="28"/>
          <w:szCs w:val="28"/>
        </w:rPr>
      </w:pPr>
    </w:p>
    <w:p w:rsidR="00441CF7" w:rsidRDefault="00441CF7">
      <w:pPr>
        <w:rPr>
          <w:rFonts w:ascii="Times New Roman" w:hAnsi="Times New Roman" w:cs="Times New Roman"/>
          <w:sz w:val="28"/>
          <w:szCs w:val="28"/>
        </w:rPr>
      </w:pPr>
    </w:p>
    <w:p w:rsidR="00441CF7" w:rsidRDefault="00441CF7">
      <w:pPr>
        <w:rPr>
          <w:rFonts w:ascii="Times New Roman" w:hAnsi="Times New Roman" w:cs="Times New Roman"/>
          <w:sz w:val="28"/>
          <w:szCs w:val="28"/>
        </w:rPr>
      </w:pPr>
    </w:p>
    <w:p w:rsidR="00441CF7" w:rsidRPr="00441CF7" w:rsidRDefault="00441CF7">
      <w:pPr>
        <w:rPr>
          <w:rFonts w:ascii="Times New Roman" w:hAnsi="Times New Roman" w:cs="Times New Roman"/>
          <w:sz w:val="28"/>
          <w:szCs w:val="28"/>
        </w:rPr>
      </w:pPr>
    </w:p>
    <w:p w:rsidR="00612245" w:rsidRPr="00441CF7" w:rsidRDefault="00612245" w:rsidP="00612245">
      <w:pPr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1390650" cy="2857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D65BB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8.3pt,16pt" to="167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/P5gEAAN0DAAAOAAAAZHJzL2Uyb0RvYy54bWysU8uO0zAU3SPxD5b3NGlRp0PUdBYzgg2C&#10;iscHeBy7sfBLtmnaHbBG6ifwCyxAGmmY+Ybkj7h20gwChBBi49i+95x7z/HN8mynJNoy54XRJZ5O&#10;coyYpqYSelPi168ePzjFyAeiKyKNZiXeM4/PVvfvLRtbsJmpjayYQ0CifdHYEtch2CLLPK2ZIn5i&#10;LNMQ5MYpEuDoNlnlSAPsSmazPD/JGuMq6wxl3sPtRR/Eq8TPOaPhOeeeBSRLDL2FtLq0XsY1Wy1J&#10;sXHE1oIObZB/6EIRoaHoSHVBAkFvnfiFSgnqjDc8TKhRmeFcUJY0gJpp/pOalzWxLGkBc7wdbfL/&#10;j5Y+264dElWJFxhpouCJ2k/du+7Qfms/dwfUvW9v26/tl/aqvWmvug+wv+4+wj4G2+vh+oAW0cnG&#10;+gIIz/XaDSdv1y7asuNOxS8IRrvk/n50n+0ConA5ffgoP5nDI1GIzU7ni3nkzO7A1vnwhBmF4qbE&#10;UuhoDinI9qkPfeoxBXCxmb582oW9ZDFZ6heMg+BYMKHTqLFz6dCWwJBUb6ZD2ZQZIVxIOYLyP4OG&#10;3Ahjafz+Fjhmp4pGhxGohDbud1XD7tgq7/OPqnutUfalqfbpMZIdMEPJ0GHe45D+eE7wu79y9R0A&#10;AP//AwBQSwMEFAAGAAgAAAAhAGk4o1rbAAAABgEAAA8AAABkcnMvZG93bnJldi54bWxMj81OwzAQ&#10;hO9IvIO1SNyo0yAiCHGqqhJCXBBN4e7GWydgr6PYScPbs5zgtD+zmvm22izeiRnH2AdSsF5lIJDa&#10;YHqyCt4PTzf3IGLSZLQLhAq+McKmvryodGnCmfY4N8kKNqFYagVdSkMpZWw79DquwoDE2imMXice&#10;RyvNqM9s7p3Ms6yQXvfECZ0ecNdh+9VMXoF7GecPu7PbOD3vi+bz7ZS/Hmalrq+W7SOIhEv6O4Zf&#10;fEaHmpmOYSIThVPAjyQFtzlXVvP1AzdHXhR3IOtK/sevfwAAAP//AwBQSwECLQAUAAYACAAAACEA&#10;toM4kv4AAADhAQAAEwAAAAAAAAAAAAAAAAAAAAAAW0NvbnRlbnRfVHlwZXNdLnhtbFBLAQItABQA&#10;BgAIAAAAIQA4/SH/1gAAAJQBAAALAAAAAAAAAAAAAAAAAC8BAABfcmVscy8ucmVsc1BLAQItABQA&#10;BgAIAAAAIQBfQT/P5gEAAN0DAAAOAAAAAAAAAAAAAAAAAC4CAABkcnMvZTJvRG9jLnhtbFBLAQIt&#10;ABQABgAIAAAAIQBpOKNa2wAAAAYBAAAPAAAAAAAAAAAAAAAAAEAEAABkcnMvZG93bnJldi54bWxQ&#10;SwUGAAAAAAQABADzAAAAS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1808"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Разработал: Долинкин В.А. </w:t>
      </w:r>
      <w:r w:rsidR="00565268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441CF7" w:rsidRP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87E7C" wp14:editId="15392D8C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1295400" cy="190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686B0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.8pt,15.4pt" to="152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j/5wEAAN0DAAAOAAAAZHJzL2Uyb0RvYy54bWysU82O0zAQviPxDpbvNEnFot2o6R52BRcE&#10;FT8P4HXsxsJ/sk3T3oAzUh+BV+AA0koLPIPzRozdNIsAIYS4OB7PfN/MNzNZnG+VRBvmvDC6wdWs&#10;xIhpalqh1w1++eLhvVOMfCC6JdJo1uAd8/h8effOorc1m5vOyJY5BCTa171tcBeCrYvC044p4mfG&#10;Mg1ObpwiAUy3LlpHemBXspiX5YOiN661zlDmPbxeHpx4mfk5ZzQ85dyzgGSDobaQT5fPq3QWywWp&#10;147YTtCxDPIPVSgiNCSdqC5JIOi1E79QKUGd8YaHGTWqMJwLyrIGUFOVP6l53hHLshZojrdTm/z/&#10;o6VPNiuHRNtgGJQmCkYUPwxvhn38Ej8OezS8jd/i5/gpXsev8Xp4B/eb4T3ckzPejM97dJo62Vtf&#10;A+GFXrnR8nblUlu23Kn0BcFom7u/m7rPtgFReKzmZyf3SxgSBV91Vp7k6RS3YOt8eMSMQunSYCl0&#10;ag6pyeaxD5AQQo8hYKRiDunzLewkS8FSP2McBKeEGZ1XjV1IhzYElqR9VSUpwJUjE4QLKSdQ+WfQ&#10;GJtgLK/f3wKn6JzR6DABldDG/S5r2B5L5Yf4o+qD1iT7yrS7PIzcDtihrGzc97SkP9oZfvtXLr8D&#10;AAD//wMAUEsDBBQABgAIAAAAIQC92fmF2wAAAAYBAAAPAAAAZHJzL2Rvd25yZXYueG1sTI/BTsMw&#10;EETvSPyDtUjcqN0UVVWIU1WVEOKCaAp3N3adUHsd2U4a/p7lBMeZWc28rbazd2wyMfUBJSwXApjB&#10;NugerYSP4/PDBljKCrVyAY2Eb5NgW9/eVKrU4YoHMzXZMirBVCoJXc5DyXlqO+NVWoTBIGXnEL3K&#10;JKPlOqorlXvHCyHW3KseaaFTg9l3pr00o5fgXuP0afd2l8aXw7r5ej8Xb8dJyvu7efcELJs5/x3D&#10;Lz6hQ01MpzCiTsxJoEeyhJUgfkoL8UjGiYzVBnhd8f/49Q8AAAD//wMAUEsBAi0AFAAGAAgAAAAh&#10;ALaDOJL+AAAA4QEAABMAAAAAAAAAAAAAAAAAAAAAAFtDb250ZW50X1R5cGVzXS54bWxQSwECLQAU&#10;AAYACAAAACEAOP0h/9YAAACUAQAACwAAAAAAAAAAAAAAAAAvAQAAX3JlbHMvLnJlbHNQSwECLQAU&#10;AAYACAAAACEAE7Eo/+cBAADdAwAADgAAAAAAAAAAAAAAAAAuAgAAZHJzL2Uyb0RvYy54bWxQSwEC&#10;LQAUAAYACAAAACEAvdn5hdsAAAAGAQAADwAAAAAAAAAAAAAAAABB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="00612245"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r w:rsidRPr="00441CF7">
        <w:rPr>
          <w:rFonts w:ascii="Times New Roman" w:hAnsi="Times New Roman" w:cs="Times New Roman"/>
          <w:sz w:val="28"/>
          <w:szCs w:val="28"/>
        </w:rPr>
        <w:t>Гусятинер Л.Б</w:t>
      </w:r>
      <w:r w:rsidR="00612245" w:rsidRPr="00441CF7">
        <w:rPr>
          <w:rFonts w:ascii="Times New Roman" w:hAnsi="Times New Roman" w:cs="Times New Roman"/>
          <w:sz w:val="28"/>
          <w:szCs w:val="28"/>
        </w:rPr>
        <w:t xml:space="preserve">. </w:t>
      </w:r>
      <w:r w:rsidR="00565268">
        <w:rPr>
          <w:rFonts w:ascii="Times New Roman" w:hAnsi="Times New Roman" w:cs="Times New Roman"/>
          <w:sz w:val="28"/>
          <w:szCs w:val="28"/>
        </w:rPr>
        <w:tab/>
      </w:r>
      <w:r w:rsidR="00612245"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="00612245" w:rsidRPr="00441CF7">
        <w:rPr>
          <w:rFonts w:ascii="Times New Roman" w:hAnsi="Times New Roman" w:cs="Times New Roman"/>
          <w:sz w:val="28"/>
          <w:szCs w:val="28"/>
        </w:rPr>
        <w:tab/>
      </w:r>
      <w:r w:rsidR="00612245" w:rsidRPr="00441CF7">
        <w:rPr>
          <w:rFonts w:ascii="Times New Roman" w:hAnsi="Times New Roman" w:cs="Times New Roman"/>
          <w:sz w:val="28"/>
          <w:szCs w:val="28"/>
        </w:rPr>
        <w:tab/>
      </w:r>
    </w:p>
    <w:p w:rsidR="00612245" w:rsidRP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35E90" wp14:editId="17FF9727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1314450" cy="285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B095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.3pt,17pt" to="155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Iy5wEAAN0DAAAOAAAAZHJzL2Uyb0RvYy54bWysU0tuFDEQ3SNxB8t7pruHDCSt6ckiEWwQ&#10;jIAcwHHbMxb+yTbz2QFrpDkCV8gCpEgJnMF9I8qeng4ChBBi47Zd9V7Ve66enm6URCvmvDC6wdWo&#10;xIhpalqhFw2+eP3kwTFGPhDdEmk0a/CWeXw6u39vurY1G5ulkS1zCEi0r9e2wcsQbF0Uni6ZIn5k&#10;LNMQ5MYpEuDoFkXryBrYlSzGZfmoWBvXWmco8x5uz/dBPMv8nDMaXnDuWUCywdBbyKvL62Vai9mU&#10;1AtH7FLQvg3yD10oIjQUHajOSSDorRO/UClBnfGGhxE1qjCcC8qyBlBTlT+pebUklmUtYI63g03+&#10;/9HS56u5Q6Jt8AlGmih4ovipe9ft4m286naoex+/xS/xc7yOX+N19wH2N91H2KdgvOmvd+gkObm2&#10;vgbCMz13/cnbuUu2bLhT6QuC0Sa7vx3cZ5uAKFxWD6ujowk8EoXY+HjyeJI4izuwdT48ZUahtGmw&#10;FDqZQ2qyeubDPvWQArjUzL583oWtZClZ6peMg+BUMKPzqLEz6dCKwJC0b6q+bM5MEC6kHEDln0F9&#10;boKxPH5/Cxyyc0WjwwBUQhv3u6phc2iV7/MPqvdak+xL027zY2Q7YIayof28pyH98Zzhd3/l7DsA&#10;AAD//wMAUEsDBBQABgAIAAAAIQBMMo2c2wAAAAYBAAAPAAAAZHJzL2Rvd25yZXYueG1sTI/NTsMw&#10;EITvSLyDtUjcqEOAUoU4VVUJIS6IpnB3k60TsNeR7aTh7VlO5bQ/s5r5tlzPzooJQ+w9KbhdZCCQ&#10;Gt/2ZBR87J9vViBi0tRq6wkV/GCEdXV5Ueqi9Sfa4VQnI9iEYqEVdCkNhZSx6dDpuPADEmtHH5xO&#10;PAYj26BPbO6szLNsKZ3uiRM6PeC2w+a7Hp0C+xqmT7M1mzi+7Jb11/sxf9tPSl1fzZsnEAnndD6G&#10;P3xGh4qZDn6kNgqrgB9JCu7uubKaZ4/cHHixegBZlfI/fvULAAD//wMAUEsBAi0AFAAGAAgAAAAh&#10;ALaDOJL+AAAA4QEAABMAAAAAAAAAAAAAAAAAAAAAAFtDb250ZW50X1R5cGVzXS54bWxQSwECLQAU&#10;AAYACAAAACEAOP0h/9YAAACUAQAACwAAAAAAAAAAAAAAAAAvAQAAX3JlbHMvLnJlbHNQSwECLQAU&#10;AAYACAAAACEAb9SCMucBAADdAwAADgAAAAAAAAAAAAAAAAAuAgAAZHJzL2Uyb0RvYy54bWxQSwEC&#10;LQAUAAYACAAAACEATDKNnNsAAAAGAQAADwAAAAAAAAAAAAAAAABB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>Ознакомился: Зинкевич А.Д.</w:t>
      </w:r>
      <w:r w:rsidR="00565268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="00612245" w:rsidRPr="00441CF7">
        <w:rPr>
          <w:rFonts w:ascii="Times New Roman" w:hAnsi="Times New Roman" w:cs="Times New Roman"/>
          <w:sz w:val="28"/>
          <w:szCs w:val="28"/>
        </w:rPr>
        <w:tab/>
      </w:r>
    </w:p>
    <w:p w:rsid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8CC6C" wp14:editId="37271125">
                <wp:simplePos x="0" y="0"/>
                <wp:positionH relativeFrom="column">
                  <wp:posOffset>5165090</wp:posOffset>
                </wp:positionH>
                <wp:positionV relativeFrom="paragraph">
                  <wp:posOffset>198755</wp:posOffset>
                </wp:positionV>
                <wp:extent cx="1329690" cy="20799"/>
                <wp:effectExtent l="0" t="0" r="22860" b="368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20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42D2F" id="Прямая соединительная 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7pt,15.65pt" to="511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qi5wEAAN8DAAAOAAAAZHJzL2Uyb0RvYy54bWysU82O0zAQviPxDpbvNGmRFho13cOu4IKg&#10;4ucBvI7dWPhPtmnSG3BG6iPwChxYaaUFniF5ox07aXYFCCHExRl75puZ75vJ6rRVEu2Y88LoEs9n&#10;OUZMU1MJvS3xm9dPHjzGyAeiKyKNZiXeM49P1/fvrRpbsIWpjayYQ5BE+6KxJa5DsEWWeVozRfzM&#10;WKbByY1TJMDVbbPKkQayK5kt8vwka4yrrDOUeQ+v54MTr1N+zhkNLzj3LCBZYugtpNOl8yKe2XpF&#10;iq0jthZ0bIP8QxeKCA1Fp1TnJBD0zolfUilBnfGGhxk1KjOcC8oSB2Azz39i86omliUuII63k0z+&#10;/6Wlz3cbh0QFs5tjpImCGXWf+/f9ofvWfekPqP/Q/eguu6/dVfe9u+o/gn3dfwI7Orvr8fmAAA5a&#10;NtYXkPJMb9x483bjojAtdyp+gTJqk/77SX/WBkThcf5wsTxZwpgo+Bb5o+Uy5sxuwdb58JQZhaJR&#10;Yil0lIcUZPfMhyH0GAK42MxQPllhL1kMlvol40A5FkzotGzsTDq0I7Am1dtEBcqmyAjhQsoJlP8Z&#10;NMZGGEsL+LfAKTpVNDpMQCW0cb+rGtpjq3yIP7IeuEbaF6bap2EkOWCLkqDjxsc1vXtP8Nv/cn0D&#10;AAD//wMAUEsDBBQABgAIAAAAIQCDSzMr3wAAAAoBAAAPAAAAZHJzL2Rvd25yZXYueG1sTI/LTsMw&#10;EEX3SPyDNUjsqPOooirEqapKCLFBNC17N546gdiObCcNf890BcuZObpzbrVdzMBm9KF3VkC6SoCh&#10;bZ3qrRZwOr48bYCFKK2Sg7Mo4AcDbOv7u0qWyl3tAecmakYhNpRSQBfjWHIe2g6NDCs3oqXbxXkj&#10;I41ec+XllcLNwLMkKbiRvaUPnRxx32H73UxGwPDm50+917swvR6K5uvjkr0fZyEeH5bdM7CIS/yD&#10;4aZP6lCT09lNVgU2CNik+ZpQAXmaA7sBSZZRmTNt1gXwuuL/K9S/AAAA//8DAFBLAQItABQABgAI&#10;AAAAIQC2gziS/gAAAOEBAAATAAAAAAAAAAAAAAAAAAAAAABbQ29udGVudF9UeXBlc10ueG1sUEsB&#10;Ai0AFAAGAAgAAAAhADj9If/WAAAAlAEAAAsAAAAAAAAAAAAAAAAALwEAAF9yZWxzLy5yZWxzUEsB&#10;Ai0AFAAGAAgAAAAhAB1POqLnAQAA3wMAAA4AAAAAAAAAAAAAAAAALgIAAGRycy9lMm9Eb2MueG1s&#10;UEsBAi0AFAAGAAgAAAAhAINLMyv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>Ознакомился: Раштанов О.В.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="00565268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441CF7" w:rsidRP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E33DE" wp14:editId="09E88605">
                <wp:simplePos x="0" y="0"/>
                <wp:positionH relativeFrom="column">
                  <wp:posOffset>5212715</wp:posOffset>
                </wp:positionH>
                <wp:positionV relativeFrom="paragraph">
                  <wp:posOffset>192055</wp:posOffset>
                </wp:positionV>
                <wp:extent cx="1282065" cy="20669"/>
                <wp:effectExtent l="0" t="0" r="32385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B4950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5pt,15.1pt" to="511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lm5AEAAN8DAAAOAAAAZHJzL2Uyb0RvYy54bWysU0uO1DAQ3SNxB8t7OulItIao07OYEWwQ&#10;tPgcwOPYHQv/ZJtOegeskfoIXIEFSCMNcIbkRpSddAYBQgixccp2vVf1nivr805JtGfOC6MrvFzk&#10;GDFNTS30rsIvXzy8d4aRD0TXRBrNKnxgHp9v7t5Zt7ZkhWmMrJlDQKJ92doKNyHYMss8bZgifmEs&#10;03DJjVMkwNbtstqRFtiVzIo8X2WtcbV1hjLv4fRyvMSbxM85o+Ep554FJCsMvYW0urRexTXbrEm5&#10;c8Q2gk5tkH/oQhGhoehMdUkCQa+d+IVKCeqMNzwsqFGZ4VxQljSAmmX+k5rnDbEsaQFzvJ1t8v+P&#10;lj7Zbx0SNbxdgZEmCt6o/zC8GY79l/7jcETD2/5b/7n/1F/3X/vr4R3EN8N7iONlfzMdHxHAwcvW&#10;+hIoL/TWTTtvty4a03Gn4hckoy75f5j9Z11AFA6XxVmRr+5jROEOotWDyJndgq3z4REzCsWgwlLo&#10;aA8pyf6xD2PqKQVwsZmxfIrCQbKYLPUzxkFyLJjQadjYhXRoT2BM6lfLqWzKjBAupJxB+Z9BU26E&#10;sTSAfwucs1NFo8MMVEIb97uqoTu1ysf8k+pRa5R9ZepDeoxkB0xRMnSa+DimP+4T/Pa/3HwHAAD/&#10;/wMAUEsDBBQABgAIAAAAIQBG4jMD3gAAAAoBAAAPAAAAZHJzL2Rvd25yZXYueG1sTI/BTsMwDIbv&#10;SLxDZCRuLCET0yhNp2kSQlwQ6+CeNV5aaJIqSbvy9ngnONr+9Pv7y83sejZhTF3wCu4XAhj6JpjO&#10;WwUfh+e7NbCUtTe6Dx4V/GCCTXV9VerChLPf41RnyyjEp0IraHMeCs5T06LTaREG9HQ7heh0pjFa&#10;bqI+U7jruRRixZ3uPH1o9YC7FpvvenQK+tc4fdqd3abxZb+qv95P8u0wKXV7M2+fgGWc8x8MF31S&#10;h4qcjmH0JrFewVqKR0IVLIUEdgGElFTmSJvlA/Cq5P8rVL8AAAD//wMAUEsBAi0AFAAGAAgAAAAh&#10;ALaDOJL+AAAA4QEAABMAAAAAAAAAAAAAAAAAAAAAAFtDb250ZW50X1R5cGVzXS54bWxQSwECLQAU&#10;AAYACAAAACEAOP0h/9YAAACUAQAACwAAAAAAAAAAAAAAAAAvAQAAX3JlbHMvLnJlbHNQSwECLQAU&#10;AAYACAAAACEA6mTZZuQBAADfAwAADgAAAAAAAAAAAAAAAAAuAgAAZHJzL2Uyb0RvYy54bWxQSwEC&#10;LQAUAAYACAAAACEARuIzA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Ознакомился: Катаев Д.Н.</w:t>
      </w:r>
      <w:r w:rsidR="0056526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C707E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75DC6" wp14:editId="53753105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1419225" cy="22880"/>
                <wp:effectExtent l="0" t="0" r="28575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9DAE9" id="Прямая соединительная линия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0.55pt,16.55pt" to="172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Mv6QEAAN8DAAAOAAAAZHJzL2Uyb0RvYy54bWysU0uO1DAQ3SNxB8t7Oh8+aqJOz2JGsEHQ&#10;4nMAj2N3LPyTbTrdO2CN1EfgCiwGaaSBOUNyoym70xkECCHExnG56r2qV1VZnGyVRBvmvDC6xsUs&#10;x4hpahqh1zV+8/rJvTlGPhDdEGk0q/GOeXyyvHtn0dmKlaY1smEOAYn2VWdr3IZgqyzztGWK+Jmx&#10;TIOTG6dIANOts8aRDtiVzMo8f5R1xjXWGcq8h9ezgxMvEz/njIYXnHsWkKwx1BbS6dJ5Hs9suSDV&#10;2hHbCjqWQf6hCkWEhqQT1RkJBL1z4hcqJagz3vAwo0ZlhnNBWdIAaor8JzWvWmJZ0gLN8XZqk/9/&#10;tPT5ZuWQaGB29zHSRMGM+s/D+2Hff+u/DHs0fOiv+6/9RX/Zf+8vh49wvxo+wT06+6vxeY8ADr3s&#10;rK+A8lSv3Gh5u3KxMVvuVPyCZLRN/d9N/WfbgCg8Fg+Kx2X5ECMKvrKcz9N8sluwdT48ZUaheKmx&#10;FDq2h1Rk88wHSAihxxAwYjGH9OkWdpLFYKlfMg6SY8KETsvGTqVDGwJr0rwtohTgSpERwoWUEyj/&#10;M2iMjTCWFvBvgVN0ymh0mIBKaON+lzVsj6XyQ/xR9UFrlH1uml0aRmoHbFFSNm58XNMf7QS//S+X&#10;NwAAAP//AwBQSwMEFAAGAAgAAAAhAKj0lp/cAAAABgEAAA8AAABkcnMvZG93bnJldi54bWxMj81O&#10;wzAQhO9IvIO1SNyo00QEFOJUVSWEuCCawt2Nt07AP5HtpOHtWU70uDOjmW/rzWINmzHEwTsB61UG&#10;DF3n1eC0gI/D890jsJikU9J4hwJ+MMKmub6qZaX82e1xbpNmVOJiJQX0KY0V57Hr0cq48iM68k4+&#10;WJnoDJqrIM9Ubg3Ps6zkVg6OFno54q7H7rudrADzGuZPvdPbOL3sy/br/ZS/HWYhbm+W7ROwhEv6&#10;D8MfPqFDQ0xHPzkVmRFAjyQBRbEGRm6eF/fAjiSUD8Cbml/iN78AAAD//wMAUEsBAi0AFAAGAAgA&#10;AAAhALaDOJL+AAAA4QEAABMAAAAAAAAAAAAAAAAAAAAAAFtDb250ZW50X1R5cGVzXS54bWxQSwEC&#10;LQAUAAYACAAAACEAOP0h/9YAAACUAQAACwAAAAAAAAAAAAAAAAAvAQAAX3JlbHMvLnJlbHNQSwEC&#10;LQAUAAYACAAAACEAIbbjL+kBAADfAwAADgAAAAAAAAAAAAAAAAAuAgAAZHJzL2Uyb0RvYy54bWxQ&#10;SwECLQAUAAYACAAAACEAqPSWn9wAAAAG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5652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707E" w:rsidRPr="00441CF7" w:rsidRDefault="006C707E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  <w:sectPr w:rsidR="006C707E" w:rsidRPr="00441CF7" w:rsidSect="00565268">
          <w:footerReference w:type="default" r:id="rId7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6C707E" w:rsidRPr="006C707E" w:rsidRDefault="006C707E" w:rsidP="00631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07E">
        <w:rPr>
          <w:rFonts w:ascii="Times New Roman" w:hAnsi="Times New Roman" w:cs="Times New Roman"/>
          <w:sz w:val="28"/>
          <w:szCs w:val="28"/>
        </w:rPr>
        <w:lastRenderedPageBreak/>
        <w:t>Приложение 1. Диаграмма прецедентов пользователей</w:t>
      </w:r>
    </w:p>
    <w:p w:rsidR="00631808" w:rsidRPr="00565268" w:rsidRDefault="006C707E" w:rsidP="005652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5A4B511" wp14:editId="0AC324FF">
            <wp:extent cx="8676005" cy="5400675"/>
            <wp:effectExtent l="0" t="0" r="0" b="0"/>
            <wp:docPr id="3" name="Рисунок 3" descr="C:\Users\206b-3\Desktop\Main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6b-3\Desktop\Main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07E" w:rsidRPr="006C707E" w:rsidRDefault="006C707E" w:rsidP="006C70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07E">
        <w:rPr>
          <w:rFonts w:ascii="Times New Roman" w:hAnsi="Times New Roman" w:cs="Times New Roman"/>
          <w:sz w:val="28"/>
          <w:szCs w:val="28"/>
        </w:rPr>
        <w:lastRenderedPageBreak/>
        <w:t>Прил</w:t>
      </w:r>
      <w:r>
        <w:rPr>
          <w:rFonts w:ascii="Times New Roman" w:hAnsi="Times New Roman" w:cs="Times New Roman"/>
          <w:sz w:val="28"/>
          <w:szCs w:val="28"/>
        </w:rPr>
        <w:t>ожение 2</w:t>
      </w:r>
      <w:r w:rsidRPr="006C707E">
        <w:rPr>
          <w:rFonts w:ascii="Times New Roman" w:hAnsi="Times New Roman" w:cs="Times New Roman"/>
          <w:sz w:val="28"/>
          <w:szCs w:val="28"/>
        </w:rPr>
        <w:t xml:space="preserve">. Диаграмма прецедентов </w:t>
      </w:r>
      <w:r>
        <w:rPr>
          <w:rFonts w:ascii="Times New Roman" w:hAnsi="Times New Roman" w:cs="Times New Roman"/>
          <w:sz w:val="28"/>
          <w:szCs w:val="28"/>
        </w:rPr>
        <w:t>водителей</w:t>
      </w:r>
    </w:p>
    <w:p w:rsidR="006C707E" w:rsidRDefault="006C707E">
      <w:r>
        <w:rPr>
          <w:noProof/>
          <w:lang w:eastAsia="ru-RU"/>
        </w:rPr>
        <w:drawing>
          <wp:inline distT="0" distB="0" distL="0" distR="0" wp14:anchorId="0FF35674" wp14:editId="05486C46">
            <wp:extent cx="9237345" cy="5248275"/>
            <wp:effectExtent l="0" t="0" r="0" b="0"/>
            <wp:docPr id="4" name="Рисунок 4" descr="C:\Users\206b-3\Desktop\Driv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6b-3\Desktop\Driver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7725" cy="525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268" w:rsidRDefault="00565268" w:rsidP="006C70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707E" w:rsidRPr="006C707E" w:rsidRDefault="006C707E" w:rsidP="006C70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07E">
        <w:rPr>
          <w:rFonts w:ascii="Times New Roman" w:hAnsi="Times New Roman" w:cs="Times New Roman"/>
          <w:sz w:val="28"/>
          <w:szCs w:val="28"/>
        </w:rPr>
        <w:lastRenderedPageBreak/>
        <w:t>Прил</w:t>
      </w:r>
      <w:r>
        <w:rPr>
          <w:rFonts w:ascii="Times New Roman" w:hAnsi="Times New Roman" w:cs="Times New Roman"/>
          <w:sz w:val="28"/>
          <w:szCs w:val="28"/>
        </w:rPr>
        <w:t>ожение 3</w:t>
      </w:r>
      <w:r w:rsidRPr="006C707E">
        <w:rPr>
          <w:rFonts w:ascii="Times New Roman" w:hAnsi="Times New Roman" w:cs="Times New Roman"/>
          <w:sz w:val="28"/>
          <w:szCs w:val="28"/>
        </w:rPr>
        <w:t xml:space="preserve">. Диаграмма прецедентов </w:t>
      </w:r>
      <w:r>
        <w:rPr>
          <w:rFonts w:ascii="Times New Roman" w:hAnsi="Times New Roman" w:cs="Times New Roman"/>
          <w:sz w:val="28"/>
          <w:szCs w:val="28"/>
        </w:rPr>
        <w:t>пассажиров</w:t>
      </w:r>
    </w:p>
    <w:p w:rsidR="006C707E" w:rsidRDefault="006C707E">
      <w:r>
        <w:rPr>
          <w:noProof/>
          <w:lang w:eastAsia="ru-RU"/>
        </w:rPr>
        <w:drawing>
          <wp:inline distT="0" distB="0" distL="0" distR="0" wp14:anchorId="7619F413" wp14:editId="5CB56E1E">
            <wp:extent cx="9239250" cy="5448200"/>
            <wp:effectExtent l="0" t="0" r="0" b="0"/>
            <wp:docPr id="6" name="Рисунок 6" descr="C:\Users\206b-3\Desktop\Passeng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6b-3\Desktop\Passenger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914" cy="545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07E" w:rsidSect="00631808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E74" w:rsidRDefault="00903E74" w:rsidP="00441CF7">
      <w:pPr>
        <w:spacing w:after="0" w:line="240" w:lineRule="auto"/>
      </w:pPr>
      <w:r>
        <w:separator/>
      </w:r>
    </w:p>
  </w:endnote>
  <w:endnote w:type="continuationSeparator" w:id="0">
    <w:p w:rsidR="00903E74" w:rsidRDefault="00903E74" w:rsidP="0044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CC" w:rsidRPr="008D41CC" w:rsidRDefault="008D41CC" w:rsidP="008D41CC">
    <w:pPr>
      <w:pStyle w:val="a6"/>
      <w:jc w:val="center"/>
    </w:pPr>
    <w:r w:rsidRPr="008D41CC">
      <w:t xml:space="preserve">Страница </w:t>
    </w:r>
    <w:r w:rsidRPr="008D41CC">
      <w:rPr>
        <w:b/>
        <w:bCs/>
      </w:rPr>
      <w:fldChar w:fldCharType="begin"/>
    </w:r>
    <w:r w:rsidRPr="008D41CC">
      <w:rPr>
        <w:b/>
        <w:bCs/>
      </w:rPr>
      <w:instrText>PAGE  \* Arabic  \* MERGEFORMAT</w:instrText>
    </w:r>
    <w:r w:rsidRPr="008D41CC">
      <w:rPr>
        <w:b/>
        <w:bCs/>
      </w:rPr>
      <w:fldChar w:fldCharType="separate"/>
    </w:r>
    <w:r w:rsidR="00E25FDD">
      <w:rPr>
        <w:b/>
        <w:bCs/>
        <w:noProof/>
      </w:rPr>
      <w:t>2</w:t>
    </w:r>
    <w:r w:rsidRPr="008D41CC">
      <w:rPr>
        <w:b/>
        <w:bCs/>
      </w:rPr>
      <w:fldChar w:fldCharType="end"/>
    </w:r>
    <w:r w:rsidRPr="008D41CC">
      <w:t xml:space="preserve"> из </w:t>
    </w:r>
    <w:r w:rsidRPr="008D41CC">
      <w:rPr>
        <w:b/>
        <w:bCs/>
      </w:rPr>
      <w:fldChar w:fldCharType="begin"/>
    </w:r>
    <w:r w:rsidRPr="008D41CC">
      <w:rPr>
        <w:b/>
        <w:bCs/>
      </w:rPr>
      <w:instrText>NUMPAGES  \* Arabic  \* MERGEFORMAT</w:instrText>
    </w:r>
    <w:r w:rsidRPr="008D41CC">
      <w:rPr>
        <w:b/>
        <w:bCs/>
      </w:rPr>
      <w:fldChar w:fldCharType="separate"/>
    </w:r>
    <w:r w:rsidR="00E25FDD">
      <w:rPr>
        <w:b/>
        <w:bCs/>
        <w:noProof/>
      </w:rPr>
      <w:t>5</w:t>
    </w:r>
    <w:r w:rsidRPr="008D41C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E74" w:rsidRDefault="00903E74" w:rsidP="00441CF7">
      <w:pPr>
        <w:spacing w:after="0" w:line="240" w:lineRule="auto"/>
      </w:pPr>
      <w:r>
        <w:separator/>
      </w:r>
    </w:p>
  </w:footnote>
  <w:footnote w:type="continuationSeparator" w:id="0">
    <w:p w:rsidR="00903E74" w:rsidRDefault="00903E74" w:rsidP="00441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F4D"/>
    <w:multiLevelType w:val="hybridMultilevel"/>
    <w:tmpl w:val="DD6043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07"/>
    <w:multiLevelType w:val="multilevel"/>
    <w:tmpl w:val="D18217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64AF8"/>
    <w:multiLevelType w:val="hybridMultilevel"/>
    <w:tmpl w:val="BE789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456CE7"/>
    <w:multiLevelType w:val="hybridMultilevel"/>
    <w:tmpl w:val="BB4CE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7709"/>
    <w:multiLevelType w:val="hybridMultilevel"/>
    <w:tmpl w:val="A130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03CB"/>
    <w:multiLevelType w:val="hybridMultilevel"/>
    <w:tmpl w:val="B14A1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D628B8"/>
    <w:multiLevelType w:val="multilevel"/>
    <w:tmpl w:val="A06E42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62C88"/>
    <w:multiLevelType w:val="hybridMultilevel"/>
    <w:tmpl w:val="5386C4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8A0A2E"/>
    <w:multiLevelType w:val="hybridMultilevel"/>
    <w:tmpl w:val="8A6009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08"/>
    <w:rsid w:val="000A5801"/>
    <w:rsid w:val="000C1264"/>
    <w:rsid w:val="00232265"/>
    <w:rsid w:val="00441CF7"/>
    <w:rsid w:val="00565268"/>
    <w:rsid w:val="00612245"/>
    <w:rsid w:val="00631808"/>
    <w:rsid w:val="006C707E"/>
    <w:rsid w:val="007E4FAF"/>
    <w:rsid w:val="008D41CC"/>
    <w:rsid w:val="00903E74"/>
    <w:rsid w:val="00930D1F"/>
    <w:rsid w:val="009775E1"/>
    <w:rsid w:val="00A3721E"/>
    <w:rsid w:val="00A96403"/>
    <w:rsid w:val="00BC4261"/>
    <w:rsid w:val="00E02FAE"/>
    <w:rsid w:val="00E25FDD"/>
    <w:rsid w:val="00EA1F87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4AC45-BD11-48F2-BC56-73A61B32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41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1CF7"/>
  </w:style>
  <w:style w:type="paragraph" w:styleId="a6">
    <w:name w:val="footer"/>
    <w:basedOn w:val="a"/>
    <w:link w:val="a7"/>
    <w:uiPriority w:val="99"/>
    <w:unhideWhenUsed/>
    <w:rsid w:val="00441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206b-3</dc:creator>
  <cp:keywords/>
  <dc:description/>
  <cp:lastModifiedBy>206b-1</cp:lastModifiedBy>
  <cp:revision>2</cp:revision>
  <dcterms:created xsi:type="dcterms:W3CDTF">2017-02-17T06:37:00Z</dcterms:created>
  <dcterms:modified xsi:type="dcterms:W3CDTF">2017-02-17T06:37:00Z</dcterms:modified>
</cp:coreProperties>
</file>