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FB774" w14:textId="2B644005" w:rsidR="00A91E50" w:rsidRDefault="00F827AA" w:rsidP="00F827AA">
      <w:pPr>
        <w:pStyle w:val="2"/>
      </w:pPr>
      <w:r>
        <w:rPr>
          <w:rFonts w:hint="eastAsia"/>
        </w:rPr>
        <w:t>全局定义：</w:t>
      </w:r>
    </w:p>
    <w:p w14:paraId="680898EB" w14:textId="77777777" w:rsidR="00F827AA" w:rsidRDefault="00F827AA" w:rsidP="00AD76EE">
      <w:pPr>
        <w:pStyle w:val="3"/>
      </w:pPr>
      <w:r w:rsidRPr="00F827AA">
        <w:rPr>
          <w:rFonts w:hint="eastAsia"/>
        </w:rPr>
        <w:t>C</w:t>
      </w:r>
      <w:r w:rsidRPr="00F827AA">
        <w:t>ONST_STRING</w:t>
      </w:r>
    </w:p>
    <w:p w14:paraId="6A2F4584" w14:textId="0B93B01A" w:rsidR="00AD76EE" w:rsidRDefault="00F827AA">
      <w:r>
        <w:rPr>
          <w:b/>
          <w:bCs/>
        </w:rPr>
        <w:tab/>
      </w:r>
      <w:r>
        <w:rPr>
          <w:rFonts w:hint="eastAsia"/>
        </w:rPr>
        <w:t>所有</w:t>
      </w:r>
      <w:r w:rsidR="00AD76EE">
        <w:rPr>
          <w:rFonts w:hint="eastAsia"/>
        </w:rPr>
        <w:t>p</w:t>
      </w:r>
      <w:r w:rsidR="00AD76EE">
        <w:t>rint</w:t>
      </w:r>
      <w:r w:rsidR="00AD76EE">
        <w:rPr>
          <w:rFonts w:hint="eastAsia"/>
        </w:rPr>
        <w:t>f的</w:t>
      </w:r>
      <w:r>
        <w:rPr>
          <w:rFonts w:hint="eastAsia"/>
        </w:rPr>
        <w:t>字符串要进行定义</w:t>
      </w:r>
    </w:p>
    <w:p w14:paraId="2CC064CA" w14:textId="7A82ACBE" w:rsidR="00F827AA" w:rsidRDefault="00F827AA">
      <w:r>
        <w:tab/>
      </w:r>
      <w:r>
        <w:rPr>
          <w:rFonts w:hint="eastAsia"/>
        </w:rPr>
        <w:t>调用函数define</w:t>
      </w:r>
      <w:r>
        <w:t>C</w:t>
      </w:r>
      <w:r>
        <w:rPr>
          <w:rFonts w:hint="eastAsia"/>
        </w:rPr>
        <w:t>onst</w:t>
      </w:r>
      <w:r>
        <w:t>S</w:t>
      </w:r>
      <w:r>
        <w:rPr>
          <w:rFonts w:hint="eastAsia"/>
        </w:rPr>
        <w:t>tr(</w:t>
      </w:r>
      <w:r>
        <w:t>)</w:t>
      </w:r>
      <w:r w:rsidR="00AD76EE">
        <w:rPr>
          <w:rFonts w:hint="eastAsia"/>
        </w:rPr>
        <w:t>，命名</w:t>
      </w:r>
      <w:r w:rsidR="00AD76EE" w:rsidRPr="00AD76EE">
        <w:t>_STRING_{}</w:t>
      </w:r>
    </w:p>
    <w:p w14:paraId="126AA1FF" w14:textId="2ACD90EB" w:rsidR="00AD76EE" w:rsidRDefault="00AD76EE">
      <w:r>
        <w:tab/>
      </w:r>
      <w:r>
        <w:rPr>
          <w:rFonts w:hint="eastAsia"/>
        </w:rPr>
        <w:t>生成label：.asciiz</w:t>
      </w:r>
      <w:r>
        <w:t xml:space="preserve"> </w:t>
      </w:r>
      <w:r>
        <w:rPr>
          <w:rFonts w:hint="eastAsia"/>
        </w:rPr>
        <w:t>“string”</w:t>
      </w:r>
    </w:p>
    <w:p w14:paraId="343C8433" w14:textId="77777777" w:rsidR="00AD76EE" w:rsidRDefault="00F827AA" w:rsidP="00AD76EE">
      <w:pPr>
        <w:pStyle w:val="3"/>
      </w:pPr>
      <w:r w:rsidRPr="00F827AA">
        <w:rPr>
          <w:rFonts w:hint="eastAsia"/>
        </w:rPr>
        <w:t>V</w:t>
      </w:r>
      <w:r w:rsidRPr="00F827AA">
        <w:t>AR_INT</w:t>
      </w:r>
    </w:p>
    <w:p w14:paraId="11CB4A1B" w14:textId="77777777" w:rsidR="00AD76EE" w:rsidRDefault="00AD76EE">
      <w:r>
        <w:rPr>
          <w:b/>
          <w:bCs/>
        </w:rPr>
        <w:tab/>
      </w:r>
      <w:r w:rsidR="00F827AA">
        <w:rPr>
          <w:rFonts w:hint="eastAsia"/>
        </w:rPr>
        <w:t>定义全局变量，类型为int，暂不区分int和char，</w:t>
      </w:r>
    </w:p>
    <w:p w14:paraId="52CE2C54" w14:textId="4BCB03BD" w:rsidR="00F827AA" w:rsidRDefault="00AD76EE">
      <w:r>
        <w:tab/>
      </w:r>
      <w:r w:rsidR="00F827AA">
        <w:rPr>
          <w:rFonts w:hint="eastAsia"/>
        </w:rPr>
        <w:t>调用函数</w:t>
      </w:r>
      <w:r w:rsidR="00F827AA" w:rsidRPr="00F827AA">
        <w:t>defineGlobalInt</w:t>
      </w:r>
      <w:r w:rsidR="00F827AA">
        <w:t>()</w:t>
      </w:r>
      <w:r>
        <w:rPr>
          <w:rFonts w:hint="eastAsia"/>
        </w:rPr>
        <w:t>，命名</w:t>
      </w:r>
      <w:r w:rsidRPr="00AD76EE">
        <w:t>_GLOBAL_VAR_{}</w:t>
      </w:r>
    </w:p>
    <w:p w14:paraId="67CADFB5" w14:textId="42F83349" w:rsidR="00AD76EE" w:rsidRDefault="00AD76EE">
      <w:r>
        <w:tab/>
      </w:r>
      <w:r>
        <w:rPr>
          <w:rFonts w:hint="eastAsia"/>
        </w:rPr>
        <w:t>生成label</w:t>
      </w:r>
      <w:r>
        <w:t xml:space="preserve"> .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4</w:t>
      </w:r>
    </w:p>
    <w:p w14:paraId="469B835A" w14:textId="77777777" w:rsidR="00AD76EE" w:rsidRDefault="00F827AA" w:rsidP="00AD76EE">
      <w:pPr>
        <w:pStyle w:val="3"/>
      </w:pPr>
      <w:r w:rsidRPr="00F827AA">
        <w:t>VAR_INT_ARRAY</w:t>
      </w:r>
    </w:p>
    <w:p w14:paraId="28CBFA92" w14:textId="77777777" w:rsidR="00AD76EE" w:rsidRDefault="00AD76EE">
      <w:r>
        <w:tab/>
      </w:r>
      <w:r w:rsidR="00F827AA">
        <w:rPr>
          <w:rFonts w:hint="eastAsia"/>
        </w:rPr>
        <w:t>定义全局数组变量，类型为int，暂不区分int和char</w:t>
      </w:r>
      <w:r w:rsidR="00F827AA">
        <w:t>,</w:t>
      </w:r>
      <w:r w:rsidR="00F827AA" w:rsidRPr="00F827AA">
        <w:t xml:space="preserve"> </w:t>
      </w:r>
    </w:p>
    <w:p w14:paraId="41E08177" w14:textId="24DAA055" w:rsidR="00F827AA" w:rsidRDefault="00AD76EE">
      <w:r>
        <w:tab/>
      </w:r>
      <w:r w:rsidR="00F827AA">
        <w:rPr>
          <w:rFonts w:hint="eastAsia"/>
        </w:rPr>
        <w:t>调用函数</w:t>
      </w:r>
      <w:r w:rsidR="00F827AA" w:rsidRPr="00F827AA">
        <w:t>defineGlobalInt</w:t>
      </w:r>
      <w:r w:rsidR="00373466">
        <w:t>A</w:t>
      </w:r>
      <w:r w:rsidR="00373466">
        <w:rPr>
          <w:rFonts w:hint="eastAsia"/>
        </w:rPr>
        <w:t>rray</w:t>
      </w:r>
      <w:r w:rsidR="00F827AA">
        <w:t>()</w:t>
      </w:r>
      <w:r>
        <w:rPr>
          <w:rFonts w:hint="eastAsia"/>
        </w:rPr>
        <w:t>，命名</w:t>
      </w:r>
      <w:r w:rsidRPr="00AD76EE">
        <w:t>_GLOBAL_ARR_{}</w:t>
      </w:r>
    </w:p>
    <w:p w14:paraId="2E27CDF0" w14:textId="698F7581" w:rsidR="00AD76EE" w:rsidRDefault="00AD76EE">
      <w:r>
        <w:tab/>
      </w:r>
      <w:r>
        <w:rPr>
          <w:rFonts w:hint="eastAsia"/>
        </w:rPr>
        <w:t>生成label</w:t>
      </w:r>
      <w:r>
        <w:t xml:space="preserve"> .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len*4</w:t>
      </w:r>
    </w:p>
    <w:p w14:paraId="306237EF" w14:textId="54626A89" w:rsidR="00F827AA" w:rsidRDefault="00F827AA">
      <w:r>
        <w:rPr>
          <w:rFonts w:hint="eastAsia"/>
        </w:rPr>
        <w:t>注意：</w:t>
      </w:r>
    </w:p>
    <w:p w14:paraId="5E9DDAB1" w14:textId="350E0FE2" w:rsidR="00AD76EE" w:rsidRDefault="00AD76EE">
      <w:r>
        <w:tab/>
      </w:r>
    </w:p>
    <w:p w14:paraId="6384ADD4" w14:textId="71ADBACF" w:rsidR="00375D3B" w:rsidRDefault="00375D3B" w:rsidP="00261BDB">
      <w:pPr>
        <w:pStyle w:val="2"/>
      </w:pPr>
      <w:r>
        <w:rPr>
          <w:rFonts w:hint="eastAsia"/>
        </w:rPr>
        <w:t>符号表与运行栈的维护</w:t>
      </w:r>
    </w:p>
    <w:p w14:paraId="30E49DB2" w14:textId="3E069863" w:rsidR="00261BDB" w:rsidRDefault="0050575B" w:rsidP="00261BDB">
      <w:proofErr w:type="gramStart"/>
      <w:r w:rsidRPr="0050575B">
        <w:t>SymbolTable</w:t>
      </w:r>
      <w:r>
        <w:t xml:space="preserve"> </w:t>
      </w:r>
      <w:r w:rsidRPr="0050575B">
        <w:t>:</w:t>
      </w:r>
      <w:proofErr w:type="gramEnd"/>
      <w:r w:rsidRPr="0050575B">
        <w:t>:</w:t>
      </w:r>
      <w:r>
        <w:t xml:space="preserve"> </w:t>
      </w:r>
      <w:r w:rsidRPr="0050575B">
        <w:t>getStackScopeBytes</w:t>
      </w:r>
      <w:r>
        <w:t>()</w:t>
      </w:r>
    </w:p>
    <w:p w14:paraId="1E10F36C" w14:textId="38EC6C19" w:rsidR="0050575B" w:rsidRDefault="0050575B" w:rsidP="00261BDB">
      <w:r>
        <w:tab/>
      </w:r>
      <w:r>
        <w:rPr>
          <w:rFonts w:hint="eastAsia"/>
        </w:rPr>
        <w:t>获取函数在运行栈中的空间</w:t>
      </w:r>
    </w:p>
    <w:p w14:paraId="7BCB7713" w14:textId="77777777" w:rsidR="0050575B" w:rsidRDefault="0050575B" w:rsidP="00261BDB">
      <w:r>
        <w:tab/>
      </w:r>
      <w:r>
        <w:rPr>
          <w:rFonts w:hint="eastAsia"/>
        </w:rPr>
        <w:t>第一部分，在符号表中的空间，包括参数，函数内定义的常量和变量</w:t>
      </w:r>
    </w:p>
    <w:p w14:paraId="7CAA0020" w14:textId="670306CE" w:rsidR="0050575B" w:rsidRDefault="0050575B" w:rsidP="00261BDB">
      <w:r>
        <w:tab/>
      </w:r>
      <w:r>
        <w:rPr>
          <w:rFonts w:hint="eastAsia"/>
        </w:rPr>
        <w:t>即从</w:t>
      </w:r>
      <w:r w:rsidRPr="0050575B">
        <w:t>scopeStack</w:t>
      </w:r>
      <w:r w:rsidR="00E85B0C">
        <w:t xml:space="preserve"> </w:t>
      </w:r>
      <w:r>
        <w:rPr>
          <w:rFonts w:hint="eastAsia"/>
        </w:rPr>
        <w:t>.</w:t>
      </w:r>
      <w:proofErr w:type="gramStart"/>
      <w:r>
        <w:t>back(</w:t>
      </w:r>
      <w:proofErr w:type="gramEnd"/>
      <w:r>
        <w:t>)-&gt;symbolStack .size()</w:t>
      </w:r>
    </w:p>
    <w:p w14:paraId="17C248E0" w14:textId="06BE6EBD" w:rsidR="0050575B" w:rsidRDefault="0050575B" w:rsidP="00261BDB">
      <w:r>
        <w:tab/>
      </w:r>
      <w:r>
        <w:rPr>
          <w:rFonts w:hint="eastAsia"/>
        </w:rPr>
        <w:t>第二部分，返回地址压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</w:t>
      </w:r>
      <w:r>
        <w:t>$ra)</w:t>
      </w:r>
      <w:r>
        <w:rPr>
          <w:rFonts w:hint="eastAsia"/>
        </w:rPr>
        <w:t>，临时变量池压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</w:t>
      </w:r>
      <w:r>
        <w:t>regpool)</w:t>
      </w:r>
      <w:r>
        <w:rPr>
          <w:rFonts w:hint="eastAsia"/>
        </w:rPr>
        <w:t>，（寄存器压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14:paraId="3576582C" w14:textId="1F794D5C" w:rsidR="0050575B" w:rsidRDefault="0050575B" w:rsidP="00261BDB">
      <w:r>
        <w:tab/>
      </w:r>
      <w:r>
        <w:rPr>
          <w:rFonts w:hint="eastAsia"/>
        </w:rPr>
        <w:t xml:space="preserve">要维护 </w:t>
      </w:r>
      <w:r w:rsidRPr="0050575B">
        <w:t>extra_scope_offset</w:t>
      </w:r>
    </w:p>
    <w:p w14:paraId="0B998C4E" w14:textId="50EF92B8" w:rsidR="0050575B" w:rsidRDefault="0050575B" w:rsidP="00261BDB">
      <w:r>
        <w:tab/>
      </w:r>
      <w:r w:rsidR="00E85B0C">
        <w:rPr>
          <w:rFonts w:hint="eastAsia"/>
        </w:rPr>
        <w:t>该函数返回</w:t>
      </w:r>
      <w:proofErr w:type="gramStart"/>
      <w:r w:rsidR="00E85B0C">
        <w:rPr>
          <w:rFonts w:hint="eastAsia"/>
        </w:rPr>
        <w:t>栈</w:t>
      </w:r>
      <w:proofErr w:type="gramEnd"/>
      <w:r w:rsidR="00E85B0C">
        <w:rPr>
          <w:rFonts w:hint="eastAsia"/>
        </w:rPr>
        <w:t>顶$sp到当前函数头部的距离</w:t>
      </w:r>
    </w:p>
    <w:p w14:paraId="606E21D4" w14:textId="52AB061A" w:rsidR="0050575B" w:rsidRPr="00E85B0C" w:rsidRDefault="0050575B" w:rsidP="00261BDB"/>
    <w:p w14:paraId="0615EB31" w14:textId="24073FE5" w:rsidR="0050575B" w:rsidRDefault="0050575B" w:rsidP="00261BDB">
      <w:proofErr w:type="gramStart"/>
      <w:r w:rsidRPr="0050575B">
        <w:t>SymbolTable::</w:t>
      </w:r>
      <w:proofErr w:type="gramEnd"/>
      <w:r w:rsidRPr="0050575B">
        <w:t>getStackOffsetBytesByIdent(string ident)</w:t>
      </w:r>
    </w:p>
    <w:p w14:paraId="452AE857" w14:textId="39257BEB" w:rsidR="0050575B" w:rsidRDefault="0050575B" w:rsidP="00261BDB">
      <w:r>
        <w:tab/>
      </w:r>
      <w:r w:rsidRPr="0050575B">
        <w:t>计算</w:t>
      </w:r>
      <w:r w:rsidR="00E85B0C">
        <w:rPr>
          <w:rFonts w:hint="eastAsia"/>
        </w:rPr>
        <w:t>符号</w:t>
      </w:r>
      <w:r w:rsidRPr="0050575B">
        <w:t>表中</w:t>
      </w:r>
      <w:proofErr w:type="gramStart"/>
      <w:r w:rsidRPr="0050575B">
        <w:t>一</w:t>
      </w:r>
      <w:proofErr w:type="gramEnd"/>
      <w:r w:rsidRPr="0050575B">
        <w:t>元素，相对当前</w:t>
      </w:r>
      <w:proofErr w:type="gramStart"/>
      <w:r w:rsidRPr="0050575B">
        <w:t>栈</w:t>
      </w:r>
      <w:proofErr w:type="gramEnd"/>
      <w:r w:rsidRPr="0050575B">
        <w:t>顶$sp的偏移量</w:t>
      </w:r>
    </w:p>
    <w:p w14:paraId="48AECED0" w14:textId="0CD195E0" w:rsidR="00E85B0C" w:rsidRDefault="00E85B0C" w:rsidP="00261BDB">
      <w:r>
        <w:tab/>
      </w:r>
      <w:r>
        <w:rPr>
          <w:rFonts w:hint="eastAsia"/>
        </w:rPr>
        <w:t>首先，计算符号表中该元素到函数头部</w:t>
      </w:r>
      <w:r w:rsidRPr="0050575B">
        <w:t>scopeStack</w:t>
      </w:r>
      <w:r>
        <w:t xml:space="preserve"> </w:t>
      </w:r>
      <w:r>
        <w:rPr>
          <w:rFonts w:hint="eastAsia"/>
        </w:rPr>
        <w:t>.</w:t>
      </w:r>
      <w:r>
        <w:t>back()</w:t>
      </w:r>
      <w:r>
        <w:rPr>
          <w:rFonts w:hint="eastAsia"/>
        </w:rPr>
        <w:t>的距离bytes。</w:t>
      </w:r>
    </w:p>
    <w:p w14:paraId="7365E079" w14:textId="3EE85FFF" w:rsidR="00E85B0C" w:rsidRDefault="00E85B0C" w:rsidP="00261BDB">
      <w:r>
        <w:tab/>
      </w:r>
      <w:r>
        <w:rPr>
          <w:rFonts w:hint="eastAsia"/>
        </w:rPr>
        <w:t>相对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顶偏移量offset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E85B0C">
        <w:t xml:space="preserve">getStackScopeBytes() - bytes </w:t>
      </w:r>
      <w:r>
        <w:t>–</w:t>
      </w:r>
      <w:r w:rsidRPr="00E85B0C">
        <w:t xml:space="preserve"> 4</w:t>
      </w:r>
    </w:p>
    <w:p w14:paraId="4FD12BCC" w14:textId="4A39DD30" w:rsidR="00E85B0C" w:rsidRDefault="00E85B0C" w:rsidP="00261BDB">
      <w:r>
        <w:tab/>
      </w:r>
      <w:r>
        <w:rPr>
          <w:rFonts w:hint="eastAsia"/>
        </w:rPr>
        <w:t>所以该标识符ident代表的变量位于 offset(</w:t>
      </w:r>
      <w:r>
        <w:t>$sp)</w:t>
      </w:r>
    </w:p>
    <w:p w14:paraId="28E74584" w14:textId="4B62B2F1" w:rsidR="00E85B0C" w:rsidRDefault="00E85B0C" w:rsidP="00261BDB"/>
    <w:p w14:paraId="77DFFECC" w14:textId="68C5AB4C" w:rsidR="00CE575B" w:rsidRDefault="00CE575B" w:rsidP="00261BDB">
      <w:r w:rsidRPr="00CE575B">
        <w:t>pushRegToStack</w:t>
      </w:r>
      <w:r>
        <w:t xml:space="preserve"> </w:t>
      </w:r>
      <w:r>
        <w:rPr>
          <w:rFonts w:hint="eastAsia"/>
        </w:rPr>
        <w:t>或 pop</w:t>
      </w:r>
      <w:r>
        <w:t>R</w:t>
      </w:r>
      <w:r>
        <w:rPr>
          <w:rFonts w:hint="eastAsia"/>
        </w:rPr>
        <w:t>eg</w:t>
      </w:r>
      <w:r>
        <w:t>F</w:t>
      </w:r>
      <w:r>
        <w:rPr>
          <w:rFonts w:hint="eastAsia"/>
        </w:rPr>
        <w:t>rom</w:t>
      </w:r>
      <w:r>
        <w:t>S</w:t>
      </w:r>
      <w:r>
        <w:rPr>
          <w:rFonts w:hint="eastAsia"/>
        </w:rPr>
        <w:t>tack</w:t>
      </w:r>
    </w:p>
    <w:p w14:paraId="763362D0" w14:textId="1C8605F1" w:rsidR="00CE575B" w:rsidRDefault="00CE575B" w:rsidP="00261BDB">
      <w:r>
        <w:tab/>
      </w:r>
      <w:r>
        <w:rPr>
          <w:rFonts w:hint="eastAsia"/>
        </w:rPr>
        <w:t>在函数运行过程中，将传入参数代表的寄存器，push</w:t>
      </w:r>
      <w:r>
        <w:t>/</w:t>
      </w:r>
      <w:r>
        <w:rPr>
          <w:rFonts w:hint="eastAsia"/>
        </w:rPr>
        <w:t>pop到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14:paraId="5F7CB78F" w14:textId="04AC1CE4" w:rsidR="00CE575B" w:rsidRDefault="00CE575B" w:rsidP="00261BDB">
      <w:r>
        <w:tab/>
      </w:r>
      <w:r>
        <w:rPr>
          <w:rFonts w:hint="eastAsia"/>
        </w:rPr>
        <w:t>并维护</w:t>
      </w:r>
      <w:r w:rsidRPr="0050575B">
        <w:t>extra_scope_offset</w:t>
      </w:r>
      <w:r w:rsidR="005E251B">
        <w:rPr>
          <w:rFonts w:hint="eastAsia"/>
        </w:rPr>
        <w:t>，+</w:t>
      </w:r>
      <w:r w:rsidR="005E251B">
        <w:t>4</w:t>
      </w:r>
      <w:r w:rsidR="005E251B">
        <w:rPr>
          <w:rFonts w:hint="eastAsia"/>
        </w:rPr>
        <w:t>：</w:t>
      </w:r>
      <w:r w:rsidR="005E251B" w:rsidRPr="005E251B">
        <w:t>addScopeOffset</w:t>
      </w:r>
      <w:r w:rsidR="005E251B">
        <w:t>(4)</w:t>
      </w:r>
      <w:r w:rsidR="005E251B">
        <w:rPr>
          <w:rFonts w:hint="eastAsia"/>
        </w:rPr>
        <w:t>或-4</w:t>
      </w:r>
      <w:r w:rsidR="005E251B" w:rsidRPr="005E251B">
        <w:t xml:space="preserve"> subScopeOffset</w:t>
      </w:r>
      <w:r w:rsidR="005E251B">
        <w:rPr>
          <w:rFonts w:hint="eastAsia"/>
        </w:rPr>
        <w:t>(</w:t>
      </w:r>
      <w:r w:rsidR="005E251B">
        <w:t>4)</w:t>
      </w:r>
    </w:p>
    <w:p w14:paraId="1CB82681" w14:textId="212674AA" w:rsidR="005E251B" w:rsidRDefault="00CE575B" w:rsidP="00261BDB">
      <w:r>
        <w:tab/>
        <w:t>M</w:t>
      </w:r>
      <w:r>
        <w:rPr>
          <w:rFonts w:hint="eastAsia"/>
        </w:rPr>
        <w:t>idcode：</w:t>
      </w:r>
      <w:r w:rsidR="005E251B" w:rsidRPr="005E251B">
        <w:t>PUSH_REG</w:t>
      </w:r>
      <w:r w:rsidR="005E251B">
        <w:tab/>
      </w:r>
      <w:r w:rsidR="005E251B">
        <w:tab/>
      </w:r>
      <w:r w:rsidR="005E251B">
        <w:tab/>
      </w:r>
      <w:r w:rsidR="005E251B" w:rsidRPr="005E251B">
        <w:t>POP_REG</w:t>
      </w:r>
    </w:p>
    <w:p w14:paraId="02D3E584" w14:textId="4D9B729D" w:rsidR="005E251B" w:rsidRDefault="005E251B" w:rsidP="00261BDB">
      <w:r>
        <w:tab/>
        <w:t>M</w:t>
      </w:r>
      <w:r>
        <w:rPr>
          <w:rFonts w:hint="eastAsia"/>
        </w:rPr>
        <w:t>ips：</w:t>
      </w:r>
    </w:p>
    <w:p w14:paraId="026481EB" w14:textId="77822867" w:rsidR="00CE575B" w:rsidRDefault="005E251B" w:rsidP="00261BDB">
      <w:r>
        <w:tab/>
      </w:r>
      <w:r>
        <w:tab/>
      </w:r>
      <w:proofErr w:type="spellStart"/>
      <w:r w:rsidRPr="005E251B">
        <w:t>addi</w:t>
      </w:r>
      <w:proofErr w:type="spellEnd"/>
      <w:r w:rsidRPr="005E251B">
        <w:t xml:space="preserve"> $sp, $sp, -4</w:t>
      </w:r>
      <w:r>
        <w:tab/>
      </w:r>
      <w:r>
        <w:tab/>
      </w:r>
      <w:r>
        <w:tab/>
      </w:r>
      <w:r w:rsidRPr="005E251B">
        <w:t xml:space="preserve">lw </w:t>
      </w:r>
      <w:r>
        <w:t>$reg</w:t>
      </w:r>
      <w:r w:rsidRPr="005E251B">
        <w:t>, ($sp)</w:t>
      </w:r>
    </w:p>
    <w:p w14:paraId="222982E3" w14:textId="208AC624" w:rsidR="00CE575B" w:rsidRDefault="005E251B" w:rsidP="00261BDB">
      <w:r>
        <w:tab/>
      </w:r>
      <w:r>
        <w:tab/>
      </w:r>
      <w:r w:rsidRPr="005E251B">
        <w:t xml:space="preserve">sw </w:t>
      </w:r>
      <w:r>
        <w:rPr>
          <w:rFonts w:hint="eastAsia"/>
        </w:rPr>
        <w:t>$</w:t>
      </w:r>
      <w:r>
        <w:t>reg</w:t>
      </w:r>
      <w:r w:rsidRPr="005E251B">
        <w:t>, ($sp)</w:t>
      </w:r>
      <w:r>
        <w:tab/>
      </w:r>
      <w:r>
        <w:tab/>
      </w:r>
      <w:r>
        <w:tab/>
      </w:r>
      <w:r>
        <w:tab/>
      </w:r>
      <w:proofErr w:type="spellStart"/>
      <w:r w:rsidRPr="005E251B">
        <w:t>addi</w:t>
      </w:r>
      <w:proofErr w:type="spellEnd"/>
      <w:r w:rsidRPr="005E251B">
        <w:t xml:space="preserve"> $sp, $sp, 4</w:t>
      </w:r>
    </w:p>
    <w:p w14:paraId="71D49EB2" w14:textId="4AB077F5" w:rsidR="005E251B" w:rsidRDefault="005E251B" w:rsidP="00261BDB"/>
    <w:p w14:paraId="6EF6DF52" w14:textId="0FE24D85" w:rsidR="0004076C" w:rsidRDefault="0004076C" w:rsidP="00261BDB"/>
    <w:p w14:paraId="77C49D30" w14:textId="4CCF2B47" w:rsidR="0004076C" w:rsidRDefault="0004076C" w:rsidP="00261BDB"/>
    <w:p w14:paraId="42BC31E9" w14:textId="77777777" w:rsidR="0004076C" w:rsidRPr="00261BDB" w:rsidRDefault="0004076C" w:rsidP="00261BDB"/>
    <w:p w14:paraId="61DB257F" w14:textId="4B44B343" w:rsidR="00AD76EE" w:rsidRDefault="00AD76EE" w:rsidP="00AD76EE">
      <w:pPr>
        <w:pStyle w:val="2"/>
      </w:pPr>
      <w:r>
        <w:rPr>
          <w:rFonts w:hint="eastAsia"/>
        </w:rPr>
        <w:t>表达式计算</w:t>
      </w:r>
    </w:p>
    <w:p w14:paraId="259DEF4D" w14:textId="206122AE" w:rsidR="00AD76EE" w:rsidRDefault="00AD76EE" w:rsidP="00AD76EE">
      <w:r>
        <w:rPr>
          <w:rFonts w:hint="eastAsia"/>
        </w:rPr>
        <w:t>思路：先转换为逆波兰表达式，</w:t>
      </w:r>
      <w:r w:rsidR="007F63E2">
        <w:rPr>
          <w:rFonts w:hint="eastAsia"/>
        </w:rPr>
        <w:t>按照其逆波兰表达式计算顺序生成代码</w:t>
      </w:r>
    </w:p>
    <w:p w14:paraId="497C294E" w14:textId="4EBA84AD" w:rsidR="007F63E2" w:rsidRDefault="007F63E2" w:rsidP="00AD76EE">
      <w:r>
        <w:rPr>
          <w:rFonts w:hint="eastAsia"/>
        </w:rPr>
        <w:t>符号：优先级 加=减&lt;乘=除&lt;左括号=右括号&lt;负号</w:t>
      </w:r>
    </w:p>
    <w:p w14:paraId="6480C64C" w14:textId="03C8D535" w:rsidR="007F63E2" w:rsidRDefault="007F63E2" w:rsidP="00AD76EE">
      <w:r>
        <w:rPr>
          <w:rFonts w:hint="eastAsia"/>
        </w:rPr>
        <w:t>数据结构：</w:t>
      </w:r>
      <w:r w:rsidR="005F19D7">
        <w:rPr>
          <w:rFonts w:hint="eastAsia"/>
        </w:rPr>
        <w:t>op</w:t>
      </w:r>
      <w:r w:rsidR="005F19D7">
        <w:t>_stack</w:t>
      </w:r>
      <w:r>
        <w:rPr>
          <w:rFonts w:hint="eastAsia"/>
        </w:rPr>
        <w:t>，</w:t>
      </w:r>
      <w:r w:rsidR="005F19D7" w:rsidRPr="005F19D7">
        <w:t>obj_stack</w:t>
      </w:r>
      <w:r>
        <w:rPr>
          <w:rFonts w:hint="eastAsia"/>
        </w:rPr>
        <w:t>，</w:t>
      </w:r>
      <w:r w:rsidR="005F19D7">
        <w:rPr>
          <w:rFonts w:hint="eastAsia"/>
        </w:rPr>
        <w:t>*</w:t>
      </w:r>
      <w:r w:rsidR="005F19D7">
        <w:t>_stack_stack</w:t>
      </w:r>
      <w:r w:rsidR="005F19D7">
        <w:rPr>
          <w:rFonts w:hint="eastAsia"/>
        </w:rPr>
        <w:t>用于</w:t>
      </w:r>
      <w:r>
        <w:rPr>
          <w:rFonts w:hint="eastAsia"/>
        </w:rPr>
        <w:t>处理表达式嵌套</w:t>
      </w:r>
    </w:p>
    <w:p w14:paraId="2CD07C61" w14:textId="77777777" w:rsidR="005F19D7" w:rsidRDefault="005F19D7" w:rsidP="00AD76EE">
      <w:r>
        <w:rPr>
          <w:rFonts w:hint="eastAsia"/>
        </w:rPr>
        <w:t>过程：</w:t>
      </w:r>
    </w:p>
    <w:p w14:paraId="13A08B96" w14:textId="35CB9A4F" w:rsidR="007F63E2" w:rsidRDefault="005F19D7" w:rsidP="00AD76EE">
      <w:r>
        <w:tab/>
      </w:r>
      <w:r>
        <w:rPr>
          <w:rFonts w:hint="eastAsia"/>
        </w:rPr>
        <w:t>表达式开始，前表达式op与obj压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，清空op与obj的临时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  <w:r w:rsidR="005A763C">
        <w:rPr>
          <w:rFonts w:hint="eastAsia"/>
        </w:rPr>
        <w:t>（</w:t>
      </w:r>
      <w:r w:rsidR="005A763C" w:rsidRPr="005A763C">
        <w:rPr>
          <w:b/>
          <w:bCs/>
        </w:rPr>
        <w:t>exprS</w:t>
      </w:r>
      <w:r w:rsidR="005A763C" w:rsidRPr="005A763C">
        <w:rPr>
          <w:rFonts w:hint="eastAsia"/>
          <w:b/>
          <w:bCs/>
        </w:rPr>
        <w:t>tart</w:t>
      </w:r>
      <w:r w:rsidR="005A763C">
        <w:rPr>
          <w:rFonts w:hint="eastAsia"/>
        </w:rPr>
        <w:t>）</w:t>
      </w:r>
    </w:p>
    <w:p w14:paraId="2FD3CD80" w14:textId="31BFBE36" w:rsidR="005F19D7" w:rsidRDefault="005F19D7" w:rsidP="00AD76EE">
      <w:r>
        <w:tab/>
      </w:r>
      <w:r>
        <w:rPr>
          <w:rFonts w:hint="eastAsia"/>
        </w:rPr>
        <w:t>将数据压入obj</w:t>
      </w:r>
      <w:r>
        <w:t>_stack</w:t>
      </w:r>
      <w:r>
        <w:rPr>
          <w:rFonts w:hint="eastAsia"/>
        </w:rPr>
        <w:t>，符号压入op</w:t>
      </w:r>
      <w:r>
        <w:t>_stack</w:t>
      </w:r>
      <w:r w:rsidR="005A763C" w:rsidRPr="005A763C">
        <w:rPr>
          <w:rFonts w:hint="eastAsia"/>
        </w:rPr>
        <w:t xml:space="preserve"> </w:t>
      </w:r>
      <w:r w:rsidR="005A763C">
        <w:rPr>
          <w:rFonts w:hint="eastAsia"/>
        </w:rPr>
        <w:t>（</w:t>
      </w:r>
      <w:r w:rsidR="005A763C" w:rsidRPr="005A763C">
        <w:rPr>
          <w:rFonts w:hint="eastAsia"/>
          <w:b/>
          <w:bCs/>
        </w:rPr>
        <w:t>push</w:t>
      </w:r>
      <w:r w:rsidR="005A763C" w:rsidRPr="005A763C">
        <w:rPr>
          <w:b/>
          <w:bCs/>
        </w:rPr>
        <w:t>O</w:t>
      </w:r>
      <w:r w:rsidR="005A763C" w:rsidRPr="005A763C">
        <w:rPr>
          <w:rFonts w:hint="eastAsia"/>
          <w:b/>
          <w:bCs/>
        </w:rPr>
        <w:t>p</w:t>
      </w:r>
      <w:r w:rsidR="005A763C">
        <w:rPr>
          <w:rFonts w:hint="eastAsia"/>
          <w:b/>
          <w:bCs/>
        </w:rPr>
        <w:t>，push</w:t>
      </w:r>
      <w:r w:rsidR="005A763C">
        <w:rPr>
          <w:b/>
          <w:bCs/>
        </w:rPr>
        <w:t>E</w:t>
      </w:r>
      <w:r w:rsidR="005A763C">
        <w:rPr>
          <w:rFonts w:hint="eastAsia"/>
          <w:b/>
          <w:bCs/>
        </w:rPr>
        <w:t>xp</w:t>
      </w:r>
      <w:r w:rsidR="005A763C">
        <w:rPr>
          <w:b/>
          <w:bCs/>
        </w:rPr>
        <w:t>O</w:t>
      </w:r>
      <w:r w:rsidR="005A763C">
        <w:rPr>
          <w:rFonts w:hint="eastAsia"/>
          <w:b/>
          <w:bCs/>
        </w:rPr>
        <w:t>bj</w:t>
      </w:r>
      <w:r w:rsidR="005A763C">
        <w:rPr>
          <w:b/>
          <w:bCs/>
        </w:rPr>
        <w:t>_*</w:t>
      </w:r>
      <w:r w:rsidR="005A763C">
        <w:rPr>
          <w:rFonts w:hint="eastAsia"/>
        </w:rPr>
        <w:t>）</w:t>
      </w:r>
    </w:p>
    <w:p w14:paraId="5B6F3938" w14:textId="11B8852E" w:rsidR="005F19D7" w:rsidRDefault="005F19D7" w:rsidP="00AD76EE">
      <w:r>
        <w:tab/>
      </w:r>
      <w:r>
        <w:rPr>
          <w:rFonts w:hint="eastAsia"/>
        </w:rPr>
        <w:t>压入符号前，</w:t>
      </w:r>
      <w:r w:rsidRPr="005A763C">
        <w:rPr>
          <w:rFonts w:hint="eastAsia"/>
          <w:u w:val="single"/>
        </w:rPr>
        <w:t>若op</w:t>
      </w:r>
      <w:r w:rsidRPr="005A763C">
        <w:rPr>
          <w:u w:val="single"/>
        </w:rPr>
        <w:t>_stack</w:t>
      </w:r>
      <w:r w:rsidRPr="005A763C">
        <w:rPr>
          <w:rFonts w:hint="eastAsia"/>
          <w:u w:val="single"/>
        </w:rPr>
        <w:t>不为空且当前符号优先级大于等于</w:t>
      </w:r>
      <w:proofErr w:type="gramStart"/>
      <w:r w:rsidRPr="005A763C">
        <w:rPr>
          <w:rFonts w:hint="eastAsia"/>
          <w:u w:val="single"/>
        </w:rPr>
        <w:t>栈</w:t>
      </w:r>
      <w:proofErr w:type="gramEnd"/>
      <w:r w:rsidRPr="005A763C">
        <w:rPr>
          <w:rFonts w:hint="eastAsia"/>
          <w:u w:val="single"/>
        </w:rPr>
        <w:t>顶符号</w:t>
      </w:r>
      <w:r w:rsidR="005A763C">
        <w:rPr>
          <w:rFonts w:hint="eastAsia"/>
        </w:rPr>
        <w:t>（</w:t>
      </w:r>
      <w:r w:rsidR="005A763C" w:rsidRPr="005A763C">
        <w:rPr>
          <w:rFonts w:hint="eastAsia"/>
          <w:b/>
          <w:bCs/>
        </w:rPr>
        <w:t>check</w:t>
      </w:r>
      <w:r w:rsidR="005A763C" w:rsidRPr="005A763C">
        <w:rPr>
          <w:b/>
          <w:bCs/>
        </w:rPr>
        <w:t>O</w:t>
      </w:r>
      <w:r w:rsidR="005A763C" w:rsidRPr="005A763C">
        <w:rPr>
          <w:rFonts w:hint="eastAsia"/>
          <w:b/>
          <w:bCs/>
        </w:rPr>
        <w:t>p</w:t>
      </w:r>
      <w:r w:rsidR="005A763C">
        <w:rPr>
          <w:rFonts w:hint="eastAsia"/>
        </w:rPr>
        <w:t>）</w:t>
      </w:r>
      <w:r>
        <w:rPr>
          <w:rFonts w:hint="eastAsia"/>
        </w:rPr>
        <w:t>，则弹出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顶符号，并生成相应运算指令</w:t>
      </w:r>
      <w:r w:rsidR="005A763C">
        <w:rPr>
          <w:rFonts w:hint="eastAsia"/>
        </w:rPr>
        <w:t>，</w:t>
      </w:r>
      <w:r>
        <w:rPr>
          <w:rFonts w:hint="eastAsia"/>
        </w:rPr>
        <w:t>循环</w:t>
      </w:r>
      <w:proofErr w:type="gramStart"/>
      <w:r>
        <w:rPr>
          <w:rFonts w:hint="eastAsia"/>
        </w:rPr>
        <w:t>直至不</w:t>
      </w:r>
      <w:proofErr w:type="gramEnd"/>
      <w:r>
        <w:rPr>
          <w:rFonts w:hint="eastAsia"/>
        </w:rPr>
        <w:t>满足上述条件</w:t>
      </w:r>
      <w:r w:rsidR="005A763C">
        <w:rPr>
          <w:rFonts w:hint="eastAsia"/>
        </w:rPr>
        <w:t>（</w:t>
      </w:r>
      <w:r w:rsidR="005A763C" w:rsidRPr="005A763C">
        <w:rPr>
          <w:rFonts w:hint="eastAsia"/>
          <w:b/>
          <w:bCs/>
        </w:rPr>
        <w:t>popOp</w:t>
      </w:r>
      <w:r w:rsidR="005A763C">
        <w:rPr>
          <w:rFonts w:hint="eastAsia"/>
        </w:rPr>
        <w:t>）</w:t>
      </w:r>
      <w:r>
        <w:rPr>
          <w:rFonts w:hint="eastAsia"/>
        </w:rPr>
        <w:t>。</w:t>
      </w:r>
    </w:p>
    <w:p w14:paraId="00087F30" w14:textId="51CEB74B" w:rsidR="005F19D7" w:rsidRDefault="005F19D7" w:rsidP="00AD76EE">
      <w:r>
        <w:tab/>
      </w:r>
      <w:r w:rsidR="005A763C" w:rsidRPr="005A763C">
        <w:rPr>
          <w:b/>
          <w:bCs/>
        </w:rPr>
        <w:t>genExprVal</w:t>
      </w:r>
      <w:r w:rsidR="005A763C" w:rsidRPr="005A763C">
        <w:rPr>
          <w:rFonts w:hint="eastAsia"/>
          <w:b/>
          <w:bCs/>
        </w:rPr>
        <w:t>(</w:t>
      </w:r>
      <w:r w:rsidR="005A763C" w:rsidRPr="005A763C">
        <w:rPr>
          <w:b/>
          <w:bCs/>
        </w:rPr>
        <w:t>)</w:t>
      </w:r>
      <w:r w:rsidR="005A763C">
        <w:rPr>
          <w:rFonts w:hint="eastAsia"/>
        </w:rPr>
        <w:t>：</w:t>
      </w:r>
      <w:r>
        <w:rPr>
          <w:rFonts w:hint="eastAsia"/>
        </w:rPr>
        <w:t>表达式符号全部结束后，生成表达式结果，循环弹出</w:t>
      </w:r>
      <w:proofErr w:type="gramStart"/>
      <w:r w:rsidR="005A763C">
        <w:rPr>
          <w:rFonts w:hint="eastAsia"/>
        </w:rPr>
        <w:t>栈</w:t>
      </w:r>
      <w:proofErr w:type="gramEnd"/>
      <w:r w:rsidR="005A763C">
        <w:rPr>
          <w:rFonts w:hint="eastAsia"/>
        </w:rPr>
        <w:t>顶符号生成相应运算指令，最终返回保存表达式结果的临时变量(寄存器</w:t>
      </w:r>
      <w:r w:rsidR="005A763C">
        <w:t>)</w:t>
      </w:r>
    </w:p>
    <w:p w14:paraId="01B70A9C" w14:textId="72FE78F1" w:rsidR="005A763C" w:rsidRDefault="005A763C" w:rsidP="00AD76EE">
      <w:r>
        <w:tab/>
      </w:r>
      <w:r w:rsidRPr="005A763C">
        <w:rPr>
          <w:b/>
          <w:bCs/>
        </w:rPr>
        <w:t>exprEnd</w:t>
      </w:r>
      <w:r w:rsidRPr="005A763C">
        <w:rPr>
          <w:rFonts w:hint="eastAsia"/>
          <w:b/>
          <w:bCs/>
        </w:rPr>
        <w:t xml:space="preserve"> </w:t>
      </w:r>
      <w:r w:rsidRPr="005A763C">
        <w:rPr>
          <w:b/>
          <w:bCs/>
        </w:rPr>
        <w:t>()</w:t>
      </w:r>
      <w:r>
        <w:rPr>
          <w:rFonts w:hint="eastAsia"/>
        </w:rPr>
        <w:t>：*</w:t>
      </w:r>
      <w:r>
        <w:t>_stack_stack</w:t>
      </w:r>
      <w:r>
        <w:rPr>
          <w:rFonts w:hint="eastAsia"/>
        </w:rPr>
        <w:t>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顶元素，恢复前表达式的op</w:t>
      </w:r>
      <w:r>
        <w:t>_stack</w:t>
      </w:r>
      <w:r>
        <w:rPr>
          <w:rFonts w:hint="eastAsia"/>
        </w:rPr>
        <w:t>与obj</w:t>
      </w:r>
      <w:r>
        <w:t>_stack</w:t>
      </w:r>
    </w:p>
    <w:p w14:paraId="2772AE90" w14:textId="77777777" w:rsidR="00376762" w:rsidRDefault="00376762" w:rsidP="00AD76EE"/>
    <w:p w14:paraId="63300350" w14:textId="28653B84" w:rsidR="005A763C" w:rsidRDefault="00322FF7" w:rsidP="00AD76EE">
      <w:r>
        <w:rPr>
          <w:rFonts w:hint="eastAsia"/>
        </w:rPr>
        <w:t>相关指令生成</w:t>
      </w:r>
      <w:r w:rsidR="002433BC">
        <w:rPr>
          <w:rFonts w:hint="eastAsia"/>
        </w:rPr>
        <w:t>：</w:t>
      </w:r>
    </w:p>
    <w:p w14:paraId="470532D6" w14:textId="303FA341" w:rsidR="00322FF7" w:rsidRDefault="00322FF7" w:rsidP="00AD76EE">
      <w:pPr>
        <w:rPr>
          <w:b/>
          <w:bCs/>
        </w:rPr>
      </w:pPr>
      <w:r>
        <w:rPr>
          <w:rFonts w:hint="eastAsia"/>
          <w:b/>
          <w:bCs/>
        </w:rPr>
        <w:t>push</w:t>
      </w:r>
      <w:r>
        <w:rPr>
          <w:b/>
          <w:bCs/>
        </w:rPr>
        <w:t>E</w:t>
      </w:r>
      <w:r>
        <w:rPr>
          <w:rFonts w:hint="eastAsia"/>
          <w:b/>
          <w:bCs/>
        </w:rPr>
        <w:t>xp</w:t>
      </w:r>
      <w:r>
        <w:rPr>
          <w:b/>
          <w:bCs/>
        </w:rPr>
        <w:t>O</w:t>
      </w:r>
      <w:r>
        <w:rPr>
          <w:rFonts w:hint="eastAsia"/>
          <w:b/>
          <w:bCs/>
        </w:rPr>
        <w:t>bj_</w:t>
      </w:r>
      <w:r>
        <w:rPr>
          <w:b/>
          <w:bCs/>
        </w:rPr>
        <w:t>*</w:t>
      </w:r>
    </w:p>
    <w:p w14:paraId="1466C1CB" w14:textId="2B986C3A" w:rsidR="00322FF7" w:rsidRDefault="00322FF7" w:rsidP="00AD76EE">
      <w:r w:rsidRPr="00322FF7">
        <w:t>exprPushObj_GlobalVar</w:t>
      </w:r>
    </w:p>
    <w:p w14:paraId="117CC6FD" w14:textId="5F415DC4" w:rsidR="00986F82" w:rsidRDefault="00986F82" w:rsidP="00AD76EE">
      <w:r>
        <w:tab/>
      </w:r>
      <w:r>
        <w:rPr>
          <w:rFonts w:hint="eastAsia"/>
        </w:rPr>
        <w:t>从label取</w:t>
      </w:r>
    </w:p>
    <w:p w14:paraId="142D2637" w14:textId="01846057" w:rsidR="00322FF7" w:rsidRDefault="00322FF7" w:rsidP="00AD76EE">
      <w:r>
        <w:tab/>
      </w:r>
      <w:r>
        <w:rPr>
          <w:rFonts w:hint="eastAsia"/>
        </w:rPr>
        <w:t>midcode：</w:t>
      </w:r>
      <w:r>
        <w:t>LOAD_LABEL</w:t>
      </w:r>
      <w:r w:rsidR="00986F82">
        <w:tab/>
      </w:r>
      <w:proofErr w:type="gramStart"/>
      <w:r w:rsidR="00986F82">
        <w:t>newTemp(</w:t>
      </w:r>
      <w:proofErr w:type="gramEnd"/>
      <w:r w:rsidR="00986F82">
        <w:t>)</w:t>
      </w:r>
      <w:r w:rsidR="00706BD3">
        <w:t xml:space="preserve"> </w:t>
      </w:r>
      <w:r w:rsidR="00706BD3">
        <w:sym w:font="Wingdings" w:char="F0DF"/>
      </w:r>
      <w:r w:rsidR="00706BD3">
        <w:t xml:space="preserve"> </w:t>
      </w:r>
      <w:r w:rsidR="00986F82" w:rsidRPr="00986F82">
        <w:t>getGlobalVarLabel</w:t>
      </w:r>
    </w:p>
    <w:p w14:paraId="1ABEABEA" w14:textId="62DE475E" w:rsidR="00322FF7" w:rsidRDefault="00322FF7" w:rsidP="00AD76EE">
      <w:r>
        <w:tab/>
      </w:r>
      <w:r w:rsidR="00986F82">
        <w:rPr>
          <w:rFonts w:hint="eastAsia"/>
        </w:rPr>
        <w:t>mips：lw</w:t>
      </w:r>
      <w:r w:rsidR="00986F82">
        <w:t xml:space="preserve"> </w:t>
      </w:r>
      <w:r w:rsidR="00986F82">
        <w:rPr>
          <w:rFonts w:hint="eastAsia"/>
        </w:rPr>
        <w:t>$</w:t>
      </w:r>
      <w:r w:rsidR="00986F82">
        <w:t>t, label</w:t>
      </w:r>
    </w:p>
    <w:p w14:paraId="56AE77A8" w14:textId="497EB745" w:rsidR="00322FF7" w:rsidRDefault="00322FF7" w:rsidP="00AD76EE">
      <w:r w:rsidRPr="00322FF7">
        <w:t>exprPushObj_StackVar</w:t>
      </w:r>
    </w:p>
    <w:p w14:paraId="1D49BD97" w14:textId="0AEC34AA" w:rsidR="00986F82" w:rsidRDefault="00986F82" w:rsidP="00AD76EE">
      <w:r>
        <w:tab/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中取，sp+偏移量</w:t>
      </w:r>
    </w:p>
    <w:p w14:paraId="22AD1F19" w14:textId="7ACB046D" w:rsidR="00986F82" w:rsidRDefault="00986F82" w:rsidP="00AD76EE">
      <w:r>
        <w:tab/>
        <w:t>Midcode</w:t>
      </w:r>
      <w:r>
        <w:rPr>
          <w:rFonts w:hint="eastAsia"/>
        </w:rPr>
        <w:t>：</w:t>
      </w:r>
      <w:r w:rsidRPr="00986F82">
        <w:t>LOAD_STACK</w:t>
      </w:r>
      <w:r>
        <w:tab/>
      </w:r>
      <w:proofErr w:type="gramStart"/>
      <w:r>
        <w:t>newTemp(</w:t>
      </w:r>
      <w:proofErr w:type="gramEnd"/>
      <w:r>
        <w:t>)</w:t>
      </w:r>
      <w:r w:rsidR="00706BD3">
        <w:sym w:font="Wingdings" w:char="F0DF"/>
      </w:r>
      <w:r w:rsidR="00706BD3">
        <w:t xml:space="preserve"> </w:t>
      </w:r>
      <w:r>
        <w:t>offset</w:t>
      </w:r>
    </w:p>
    <w:p w14:paraId="1D317E77" w14:textId="28DA899E" w:rsidR="00986F82" w:rsidRDefault="00986F82" w:rsidP="00AD76EE">
      <w:r>
        <w:tab/>
        <w:t>M</w:t>
      </w:r>
      <w:r>
        <w:rPr>
          <w:rFonts w:hint="eastAsia"/>
        </w:rPr>
        <w:t>ips：</w:t>
      </w:r>
      <w:r w:rsidRPr="00986F82">
        <w:t>lw</w:t>
      </w:r>
      <w:r>
        <w:tab/>
        <w:t xml:space="preserve"> </w:t>
      </w:r>
      <w:r>
        <w:rPr>
          <w:rFonts w:hint="eastAsia"/>
        </w:rPr>
        <w:t>$</w:t>
      </w:r>
      <w:r>
        <w:t>t, offset</w:t>
      </w:r>
      <w:r w:rsidRPr="00986F82">
        <w:t>($sp)</w:t>
      </w:r>
    </w:p>
    <w:p w14:paraId="4FAE0EA3" w14:textId="7C7FCC2D" w:rsidR="00322FF7" w:rsidRDefault="00322FF7" w:rsidP="00AD76EE">
      <w:r w:rsidRPr="00322FF7">
        <w:t>exprPushObj_StackArr</w:t>
      </w:r>
    </w:p>
    <w:p w14:paraId="4DC8D096" w14:textId="2F35993B" w:rsidR="00986F82" w:rsidRDefault="00986F82" w:rsidP="00AD76EE">
      <w:r>
        <w:tab/>
      </w:r>
      <w:r>
        <w:rPr>
          <w:rFonts w:hint="eastAsia"/>
        </w:rPr>
        <w:t>（已计算出地址），从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中取，寄存器所指地址</w:t>
      </w:r>
    </w:p>
    <w:p w14:paraId="27498EE1" w14:textId="13F4DF51" w:rsidR="00986F82" w:rsidRDefault="00986F82" w:rsidP="00AD76EE">
      <w:r>
        <w:tab/>
        <w:t>M</w:t>
      </w:r>
      <w:r>
        <w:rPr>
          <w:rFonts w:hint="eastAsia"/>
        </w:rPr>
        <w:t>idcode：</w:t>
      </w:r>
      <w:r w:rsidRPr="00986F82">
        <w:t xml:space="preserve">LOAD_STA_ARR </w:t>
      </w:r>
      <w:r>
        <w:tab/>
      </w:r>
      <w:proofErr w:type="gramStart"/>
      <w:r>
        <w:t>newTemp(</w:t>
      </w:r>
      <w:proofErr w:type="gramEnd"/>
      <w:r>
        <w:t>)</w:t>
      </w:r>
      <w:r w:rsidR="00706BD3">
        <w:sym w:font="Wingdings" w:char="F0DF"/>
      </w:r>
      <w:r w:rsidR="00706BD3">
        <w:t xml:space="preserve"> </w:t>
      </w:r>
      <w:r>
        <w:rPr>
          <w:rFonts w:hint="eastAsia"/>
        </w:rPr>
        <w:t>ad</w:t>
      </w:r>
      <w:r>
        <w:t>dr</w:t>
      </w:r>
    </w:p>
    <w:p w14:paraId="74751D62" w14:textId="537E7727" w:rsidR="00986F82" w:rsidRDefault="00986F82" w:rsidP="00AD76EE">
      <w:r>
        <w:tab/>
        <w:t>Mips</w:t>
      </w:r>
      <w:r>
        <w:rPr>
          <w:rFonts w:hint="eastAsia"/>
        </w:rPr>
        <w:t>：</w:t>
      </w:r>
      <w:proofErr w:type="gramStart"/>
      <w:r w:rsidRPr="00986F82">
        <w:t xml:space="preserve">lw </w:t>
      </w:r>
      <w:r>
        <w:t xml:space="preserve"> $</w:t>
      </w:r>
      <w:proofErr w:type="gramEnd"/>
      <w:r>
        <w:t xml:space="preserve">t, </w:t>
      </w:r>
      <w:r w:rsidRPr="00986F82">
        <w:t>(</w:t>
      </w:r>
      <w:r>
        <w:t>$addr</w:t>
      </w:r>
      <w:r w:rsidRPr="00986F82">
        <w:t>)</w:t>
      </w:r>
    </w:p>
    <w:p w14:paraId="49590941" w14:textId="35AE0343" w:rsidR="00322FF7" w:rsidRDefault="00322FF7" w:rsidP="00AD76EE">
      <w:r w:rsidRPr="00322FF7">
        <w:t>exprPushObj_ImmInt</w:t>
      </w:r>
    </w:p>
    <w:p w14:paraId="6FBFF0FC" w14:textId="5098F8C1" w:rsidR="00986F82" w:rsidRDefault="00986F82" w:rsidP="00AD76EE">
      <w:r>
        <w:tab/>
      </w:r>
      <w:r>
        <w:rPr>
          <w:rFonts w:hint="eastAsia"/>
        </w:rPr>
        <w:t>使用add</w:t>
      </w:r>
      <w:r w:rsidR="00376762">
        <w:rPr>
          <w:rFonts w:hint="eastAsia"/>
        </w:rPr>
        <w:t>，立即数与$</w:t>
      </w:r>
      <w:r w:rsidR="00376762">
        <w:t>0</w:t>
      </w:r>
      <w:r w:rsidR="00376762">
        <w:rPr>
          <w:rFonts w:hint="eastAsia"/>
        </w:rPr>
        <w:t>运算，存入临时寄存器</w:t>
      </w:r>
    </w:p>
    <w:p w14:paraId="178BE227" w14:textId="2E4F50C0" w:rsidR="00376762" w:rsidRDefault="00376762" w:rsidP="00AD76EE">
      <w:r>
        <w:tab/>
        <w:t>Int-&gt;string</w:t>
      </w:r>
      <w:r>
        <w:rPr>
          <w:rFonts w:hint="eastAsia"/>
        </w:rPr>
        <w:t>，char-</w:t>
      </w:r>
      <w:r>
        <w:t>&gt;int-&gt;int</w:t>
      </w:r>
    </w:p>
    <w:p w14:paraId="1C68DDD3" w14:textId="33D99703" w:rsidR="00376762" w:rsidRDefault="00376762" w:rsidP="00AD76EE">
      <w:r>
        <w:tab/>
        <w:t>M</w:t>
      </w:r>
      <w:r>
        <w:rPr>
          <w:rFonts w:hint="eastAsia"/>
        </w:rPr>
        <w:t>ips：addu</w:t>
      </w:r>
      <w:r>
        <w:t xml:space="preserve"> $t $0 </w:t>
      </w:r>
      <w:proofErr w:type="spellStart"/>
      <w:r>
        <w:t>imm</w:t>
      </w:r>
      <w:proofErr w:type="spellEnd"/>
    </w:p>
    <w:p w14:paraId="3D832FF2" w14:textId="40943676" w:rsidR="00376762" w:rsidRDefault="00875638" w:rsidP="00AD76EE">
      <w:r>
        <w:rPr>
          <w:rFonts w:hint="eastAsia"/>
        </w:rPr>
        <w:t>运算指令生成：</w:t>
      </w:r>
    </w:p>
    <w:p w14:paraId="77B7D7B8" w14:textId="0D9B0C2E" w:rsidR="00E308A1" w:rsidRDefault="00875638" w:rsidP="005B3A0C">
      <w:r>
        <w:tab/>
        <w:t>A</w:t>
      </w:r>
      <w:r>
        <w:rPr>
          <w:rFonts w:hint="eastAsia"/>
        </w:rPr>
        <w:t>dd，sub，mul，div，两元运算，neg一元运算使用sub实现</w:t>
      </w:r>
    </w:p>
    <w:p w14:paraId="102F0772" w14:textId="290A04CD" w:rsidR="005B3A0C" w:rsidRDefault="005B3A0C" w:rsidP="005B3A0C"/>
    <w:p w14:paraId="0554E51F" w14:textId="77777777" w:rsidR="00C845DA" w:rsidRDefault="00C845DA" w:rsidP="00C845DA">
      <w:pPr>
        <w:pStyle w:val="3"/>
      </w:pPr>
      <w:r>
        <w:rPr>
          <w:rFonts w:hint="eastAsia"/>
        </w:rPr>
        <w:t>因子</w:t>
      </w:r>
    </w:p>
    <w:p w14:paraId="5148066C" w14:textId="2ECC1803" w:rsidR="005B3A0C" w:rsidRPr="00C845DA" w:rsidRDefault="00C845DA" w:rsidP="005B3A0C">
      <w:r>
        <w:rPr>
          <w:rFonts w:hint="eastAsia"/>
        </w:rPr>
        <w:t>整型常量(</w:t>
      </w:r>
      <w:r>
        <w:t>integer)</w:t>
      </w:r>
      <w:r>
        <w:rPr>
          <w:rFonts w:hint="eastAsia"/>
        </w:rPr>
        <w:t>：</w:t>
      </w:r>
      <w:r w:rsidR="00966760">
        <w:rPr>
          <w:rFonts w:hint="eastAsia"/>
        </w:rPr>
        <w:t>调用</w:t>
      </w:r>
      <w:r w:rsidRPr="00322FF7">
        <w:t>exprPushObj_ImmInt</w:t>
      </w:r>
    </w:p>
    <w:p w14:paraId="36D976AD" w14:textId="080FE54C" w:rsidR="00C845DA" w:rsidRDefault="00C845DA" w:rsidP="00C845DA">
      <w:r>
        <w:rPr>
          <w:rFonts w:hint="eastAsia"/>
        </w:rPr>
        <w:t>字符型常量</w:t>
      </w:r>
      <w:r>
        <w:t>(char)</w:t>
      </w:r>
      <w:r>
        <w:rPr>
          <w:rFonts w:hint="eastAsia"/>
        </w:rPr>
        <w:t>：转换成int，</w:t>
      </w:r>
      <w:r w:rsidR="00966760">
        <w:rPr>
          <w:rFonts w:hint="eastAsia"/>
        </w:rPr>
        <w:t>调用</w:t>
      </w:r>
      <w:r w:rsidRPr="00322FF7">
        <w:t>exprPushObj_ImmInt</w:t>
      </w:r>
    </w:p>
    <w:p w14:paraId="1FAC4399" w14:textId="2111151A" w:rsidR="00C845DA" w:rsidRDefault="00C845DA" w:rsidP="005B3A0C">
      <w:r>
        <w:rPr>
          <w:rFonts w:hint="eastAsia"/>
        </w:rPr>
        <w:t>标识符：查符号表</w:t>
      </w:r>
      <w:r w:rsidRPr="00C845DA">
        <w:t>checkSymbolIsGlobal</w:t>
      </w:r>
      <w:r>
        <w:rPr>
          <w:rFonts w:hint="eastAsia"/>
        </w:rPr>
        <w:t>，</w:t>
      </w:r>
      <w:r w:rsidRPr="00C845DA">
        <w:t>checkSymbolIsConst</w:t>
      </w:r>
      <w:r>
        <w:rPr>
          <w:rFonts w:hint="eastAsia"/>
        </w:rPr>
        <w:t>，</w:t>
      </w:r>
      <w:r w:rsidRPr="00C845DA">
        <w:t>checkSymbolIsChar</w:t>
      </w:r>
    </w:p>
    <w:p w14:paraId="6A9089B0" w14:textId="73221603" w:rsidR="00C845DA" w:rsidRDefault="00C845DA" w:rsidP="005B3A0C">
      <w:r>
        <w:lastRenderedPageBreak/>
        <w:tab/>
      </w:r>
      <w:r>
        <w:rPr>
          <w:rFonts w:hint="eastAsia"/>
        </w:rPr>
        <w:t>若为常量(const</w:t>
      </w:r>
      <w:r>
        <w:t xml:space="preserve"> </w:t>
      </w:r>
      <w:r>
        <w:rPr>
          <w:rFonts w:hint="eastAsia"/>
        </w:rPr>
        <w:t>int或const</w:t>
      </w:r>
      <w:r>
        <w:t xml:space="preserve"> char)</w:t>
      </w:r>
      <w:r>
        <w:rPr>
          <w:rFonts w:hint="eastAsia"/>
        </w:rPr>
        <w:t>，转换为整型常量</w:t>
      </w:r>
      <w:r w:rsidR="00966760">
        <w:rPr>
          <w:rFonts w:hint="eastAsia"/>
        </w:rPr>
        <w:t>，调用</w:t>
      </w:r>
      <w:r w:rsidRPr="00322FF7">
        <w:t>exprPushObj_ImmInt</w:t>
      </w:r>
    </w:p>
    <w:p w14:paraId="28A68A76" w14:textId="7DB370EA" w:rsidR="00C845DA" w:rsidRDefault="00C845DA" w:rsidP="005B3A0C">
      <w:r>
        <w:tab/>
      </w:r>
      <w:r>
        <w:rPr>
          <w:rFonts w:hint="eastAsia"/>
        </w:rPr>
        <w:t>全局变量，</w:t>
      </w:r>
      <w:r w:rsidR="00966760">
        <w:rPr>
          <w:rFonts w:hint="eastAsia"/>
        </w:rPr>
        <w:t>调用</w:t>
      </w:r>
      <w:r w:rsidRPr="00C845DA">
        <w:t>exprPushObj_GlobalVar</w:t>
      </w:r>
      <w:r>
        <w:rPr>
          <w:rFonts w:hint="eastAsia"/>
        </w:rPr>
        <w:t>，传入label</w:t>
      </w:r>
    </w:p>
    <w:p w14:paraId="115C7A5C" w14:textId="67FFBCB6" w:rsidR="00C845DA" w:rsidRDefault="00C845DA" w:rsidP="005B3A0C">
      <w:r>
        <w:tab/>
      </w:r>
      <w:r>
        <w:rPr>
          <w:rFonts w:hint="eastAsia"/>
        </w:rPr>
        <w:t>局部变量，</w:t>
      </w:r>
      <w:r w:rsidR="00966760">
        <w:rPr>
          <w:rFonts w:hint="eastAsia"/>
        </w:rPr>
        <w:t>调用</w:t>
      </w:r>
      <w:r w:rsidRPr="00C845DA">
        <w:t>exprPushObj_StackVar</w:t>
      </w:r>
      <w:r>
        <w:rPr>
          <w:rFonts w:hint="eastAsia"/>
        </w:rPr>
        <w:t>，传入偏移量offset</w:t>
      </w:r>
    </w:p>
    <w:p w14:paraId="18539F98" w14:textId="27635366" w:rsidR="00C845DA" w:rsidRDefault="00C845DA" w:rsidP="005B3A0C">
      <w:r>
        <w:rPr>
          <w:rFonts w:hint="eastAsia"/>
        </w:rPr>
        <w:t>数组标识符：</w:t>
      </w:r>
    </w:p>
    <w:p w14:paraId="28833870" w14:textId="1D03CF62" w:rsidR="00C845DA" w:rsidRDefault="00C845DA" w:rsidP="005B3A0C">
      <w:r>
        <w:tab/>
      </w:r>
      <w:r>
        <w:rPr>
          <w:rFonts w:hint="eastAsia"/>
        </w:rPr>
        <w:t>计算数组下标地址</w:t>
      </w:r>
      <w:r w:rsidR="00966760">
        <w:rPr>
          <w:rFonts w:hint="eastAsia"/>
        </w:rPr>
        <w:t>(</w:t>
      </w:r>
      <w:r w:rsidR="00966760" w:rsidRPr="00966760">
        <w:t>getArrAddr</w:t>
      </w:r>
      <w:r w:rsidR="00966760">
        <w:t>）</w:t>
      </w:r>
      <w:r w:rsidR="00966760">
        <w:rPr>
          <w:rFonts w:hint="eastAsia"/>
        </w:rPr>
        <w:t>,</w:t>
      </w:r>
      <w:r w:rsidR="00966760" w:rsidRPr="00966760">
        <w:rPr>
          <w:rFonts w:hint="eastAsia"/>
        </w:rPr>
        <w:t xml:space="preserve"> </w:t>
      </w:r>
      <w:r w:rsidR="00966760">
        <w:rPr>
          <w:rFonts w:hint="eastAsia"/>
        </w:rPr>
        <w:t>调用</w:t>
      </w:r>
      <w:r w:rsidR="00966760" w:rsidRPr="00966760">
        <w:t xml:space="preserve"> exprPushObj_StackArr</w:t>
      </w:r>
    </w:p>
    <w:p w14:paraId="620F69B3" w14:textId="0A203351" w:rsidR="00966760" w:rsidRDefault="00966760" w:rsidP="005B3A0C">
      <w:r>
        <w:rPr>
          <w:rFonts w:hint="eastAsia"/>
        </w:rPr>
        <w:t>表达式：新建表达式</w:t>
      </w:r>
      <w:proofErr w:type="gramStart"/>
      <w:r w:rsidR="00CB6077">
        <w:rPr>
          <w:rFonts w:hint="eastAsia"/>
        </w:rPr>
        <w:t>栈</w:t>
      </w:r>
      <w:proofErr w:type="gramEnd"/>
    </w:p>
    <w:p w14:paraId="6DBE704F" w14:textId="282B895D" w:rsidR="00375D3B" w:rsidRDefault="00375D3B" w:rsidP="005B3A0C"/>
    <w:p w14:paraId="5209A44F" w14:textId="77777777" w:rsidR="008E7B57" w:rsidRDefault="008E7B57" w:rsidP="008E7B57">
      <w:pPr>
        <w:pStyle w:val="2"/>
      </w:pPr>
      <w:r>
        <w:rPr>
          <w:rFonts w:hint="eastAsia"/>
        </w:rPr>
        <w:t>数组</w:t>
      </w:r>
    </w:p>
    <w:p w14:paraId="56F15087" w14:textId="77777777" w:rsidR="008E7B57" w:rsidRPr="0089613E" w:rsidRDefault="008E7B57" w:rsidP="008E7B57">
      <w:pPr>
        <w:pStyle w:val="3"/>
      </w:pPr>
      <w:r>
        <w:rPr>
          <w:rFonts w:hint="eastAsia"/>
        </w:rPr>
        <w:t>数组的定义</w:t>
      </w:r>
    </w:p>
    <w:p w14:paraId="02AB1F1E" w14:textId="77777777" w:rsidR="008E7B57" w:rsidRDefault="008E7B57" w:rsidP="008E7B57">
      <w:r>
        <w:rPr>
          <w:rFonts w:hint="eastAsia"/>
        </w:rPr>
        <w:t>全局数组：见前文全局定义部分，调用</w:t>
      </w:r>
      <w:r w:rsidRPr="00373466">
        <w:t>defineGlobalIntArra</w:t>
      </w:r>
      <w:r>
        <w:rPr>
          <w:rFonts w:hint="eastAsia"/>
        </w:rPr>
        <w:t>y(</w:t>
      </w:r>
      <w:r>
        <w:t>)</w:t>
      </w:r>
      <w:r>
        <w:rPr>
          <w:rFonts w:hint="eastAsia"/>
        </w:rPr>
        <w:t>，设置label，并使用.asciiz开具4</w:t>
      </w:r>
      <w:r>
        <w:t>*</w:t>
      </w:r>
      <w:r>
        <w:rPr>
          <w:rFonts w:hint="eastAsia"/>
        </w:rPr>
        <w:t>len的大小的空间</w:t>
      </w:r>
    </w:p>
    <w:p w14:paraId="79D56DBA" w14:textId="77777777" w:rsidR="008E7B57" w:rsidRDefault="008E7B57" w:rsidP="008E7B57">
      <w:r>
        <w:rPr>
          <w:rFonts w:hint="eastAsia"/>
        </w:rPr>
        <w:t>局部数组：作为变量会加入符号表，在复合语句comp</w:t>
      </w:r>
      <w:r>
        <w:t>S</w:t>
      </w:r>
      <w:r>
        <w:rPr>
          <w:rFonts w:hint="eastAsia"/>
        </w:rPr>
        <w:t>tatement中，结束var</w:t>
      </w:r>
      <w:r>
        <w:t>D</w:t>
      </w:r>
      <w:r>
        <w:rPr>
          <w:rFonts w:hint="eastAsia"/>
        </w:rPr>
        <w:t>ef后会调用</w:t>
      </w:r>
      <w:r w:rsidRPr="00373466">
        <w:t>openStackSpace</w:t>
      </w:r>
      <w:r>
        <w:rPr>
          <w:rFonts w:hint="eastAsia"/>
        </w:rPr>
        <w:t>开具相应空间</w:t>
      </w:r>
    </w:p>
    <w:p w14:paraId="0BDF82BE" w14:textId="77777777" w:rsidR="008E7B57" w:rsidRDefault="008E7B57" w:rsidP="008E7B57">
      <w:pPr>
        <w:pStyle w:val="3"/>
      </w:pPr>
      <w:r>
        <w:rPr>
          <w:rFonts w:hint="eastAsia"/>
        </w:rPr>
        <w:t>数组的存取</w:t>
      </w:r>
    </w:p>
    <w:p w14:paraId="18A77B7B" w14:textId="77777777" w:rsidR="008E7B57" w:rsidRDefault="008E7B57" w:rsidP="008E7B57">
      <w:r>
        <w:rPr>
          <w:rFonts w:hint="eastAsia"/>
        </w:rPr>
        <w:t>调用</w:t>
      </w:r>
      <w:r w:rsidRPr="0089613E">
        <w:t>getArrAddr</w:t>
      </w:r>
      <w:r>
        <w:t>()</w:t>
      </w:r>
      <w:r>
        <w:rPr>
          <w:rFonts w:hint="eastAsia"/>
        </w:rPr>
        <w:t>计算数组地址</w:t>
      </w:r>
    </w:p>
    <w:p w14:paraId="6C38E9F5" w14:textId="77777777" w:rsidR="008E7B57" w:rsidRDefault="008E7B57" w:rsidP="008E7B57">
      <w:r>
        <w:tab/>
      </w:r>
      <w:r>
        <w:rPr>
          <w:rFonts w:hint="eastAsia"/>
        </w:rPr>
        <w:t>首先计算数组下标×4的值</w:t>
      </w:r>
    </w:p>
    <w:p w14:paraId="5E7458C2" w14:textId="77777777" w:rsidR="008E7B57" w:rsidRDefault="008E7B57" w:rsidP="008E7B57">
      <w:r>
        <w:tab/>
      </w:r>
      <w:r>
        <w:rPr>
          <w:rFonts w:hint="eastAsia"/>
        </w:rPr>
        <w:t>若是全局数组，则地址位于label+数组下标×4</w:t>
      </w:r>
    </w:p>
    <w:p w14:paraId="307DF4F3" w14:textId="77777777" w:rsidR="008E7B57" w:rsidRDefault="008E7B57" w:rsidP="008E7B57">
      <w:r>
        <w:tab/>
      </w:r>
      <w:r>
        <w:rPr>
          <w:rFonts w:hint="eastAsia"/>
        </w:rPr>
        <w:t>若是局部数组，则地址位于数组名在符号表中相对$sp的偏移量，再减去数组下标×4，再加上$</w:t>
      </w:r>
      <w:r>
        <w:t>sp</w:t>
      </w:r>
    </w:p>
    <w:p w14:paraId="6B2AEC63" w14:textId="77777777" w:rsidR="008E7B57" w:rsidRDefault="008E7B57" w:rsidP="008E7B57">
      <w:r>
        <w:tab/>
      </w:r>
      <w:r>
        <w:rPr>
          <w:rFonts w:hint="eastAsia"/>
        </w:rPr>
        <w:t>返回存储着数组元素地址的寄存器（暂设为$</w:t>
      </w:r>
      <w:r>
        <w:t>k0</w:t>
      </w:r>
      <w:r>
        <w:rPr>
          <w:rFonts w:hint="eastAsia"/>
        </w:rPr>
        <w:t>）</w:t>
      </w:r>
    </w:p>
    <w:p w14:paraId="68BB7132" w14:textId="77777777" w:rsidR="008E7B57" w:rsidRDefault="008E7B57" w:rsidP="008E7B57">
      <w:r>
        <w:rPr>
          <w:rFonts w:hint="eastAsia"/>
        </w:rPr>
        <w:t>存数组元素（作为右值）</w:t>
      </w:r>
    </w:p>
    <w:p w14:paraId="79F28645" w14:textId="77777777" w:rsidR="008E7B57" w:rsidRDefault="008E7B57" w:rsidP="008E7B57">
      <w:r>
        <w:tab/>
        <w:t>M</w:t>
      </w:r>
      <w:r>
        <w:rPr>
          <w:rFonts w:hint="eastAsia"/>
        </w:rPr>
        <w:t>idcode：</w:t>
      </w:r>
      <w:r>
        <w:t>SAVE</w:t>
      </w:r>
      <w:r w:rsidRPr="006414A4">
        <w:t>_STA_ARR</w:t>
      </w:r>
      <w:r>
        <w:tab/>
      </w:r>
    </w:p>
    <w:p w14:paraId="6815EF9D" w14:textId="77777777" w:rsidR="008E7B57" w:rsidRDefault="008E7B57" w:rsidP="008E7B57">
      <w:r>
        <w:tab/>
        <w:t>M</w:t>
      </w:r>
      <w:r>
        <w:rPr>
          <w:rFonts w:hint="eastAsia"/>
        </w:rPr>
        <w:t>ips：</w:t>
      </w:r>
      <w:r w:rsidRPr="006414A4">
        <w:t xml:space="preserve">sw </w:t>
      </w:r>
      <w:r>
        <w:t>$target reg</w:t>
      </w:r>
      <w:r w:rsidRPr="006414A4">
        <w:t>, (</w:t>
      </w:r>
      <w:bookmarkStart w:id="0" w:name="_Hlk25173813"/>
      <w:r>
        <w:t>$addr</w:t>
      </w:r>
      <w:bookmarkEnd w:id="0"/>
      <w:r w:rsidRPr="006414A4">
        <w:t>)</w:t>
      </w:r>
    </w:p>
    <w:p w14:paraId="2C963F44" w14:textId="77777777" w:rsidR="008E7B57" w:rsidRDefault="008E7B57" w:rsidP="008E7B57">
      <w:r>
        <w:rPr>
          <w:rFonts w:hint="eastAsia"/>
        </w:rPr>
        <w:t>取数组元素（作为左值）</w:t>
      </w:r>
    </w:p>
    <w:p w14:paraId="1B05D664" w14:textId="77777777" w:rsidR="008E7B57" w:rsidRDefault="008E7B57" w:rsidP="008E7B57">
      <w:r>
        <w:tab/>
        <w:t>M</w:t>
      </w:r>
      <w:r>
        <w:rPr>
          <w:rFonts w:hint="eastAsia"/>
        </w:rPr>
        <w:t>idcode：</w:t>
      </w:r>
      <w:r w:rsidRPr="006414A4">
        <w:t>LOAD_STA_ARR</w:t>
      </w:r>
    </w:p>
    <w:p w14:paraId="49FE8721" w14:textId="77777777" w:rsidR="008E7B57" w:rsidRDefault="008E7B57" w:rsidP="008E7B57">
      <w:r>
        <w:tab/>
        <w:t>M</w:t>
      </w:r>
      <w:r>
        <w:rPr>
          <w:rFonts w:hint="eastAsia"/>
        </w:rPr>
        <w:t>ips：</w:t>
      </w:r>
      <w:r w:rsidRPr="006414A4">
        <w:t xml:space="preserve">lw </w:t>
      </w:r>
      <w:r>
        <w:t>$target reg</w:t>
      </w:r>
      <w:r w:rsidRPr="006414A4">
        <w:t>, (</w:t>
      </w:r>
      <w:r>
        <w:t>$</w:t>
      </w:r>
      <w:proofErr w:type="gramStart"/>
      <w:r>
        <w:t>addr</w:t>
      </w:r>
      <w:r w:rsidRPr="006414A4">
        <w:t xml:space="preserve"> )</w:t>
      </w:r>
      <w:proofErr w:type="gramEnd"/>
    </w:p>
    <w:p w14:paraId="4492DDCC" w14:textId="77777777" w:rsidR="008E7B57" w:rsidRDefault="008E7B57" w:rsidP="008E7B57">
      <w:r>
        <w:rPr>
          <w:rFonts w:hint="eastAsia"/>
        </w:rPr>
        <w:t>注意：由于临时使用</w:t>
      </w:r>
      <w:r>
        <w:t>$k0</w:t>
      </w:r>
      <w:r>
        <w:rPr>
          <w:rFonts w:hint="eastAsia"/>
        </w:rPr>
        <w:t>寄存器，数组元素的地址计算完要立刻使用！！！</w:t>
      </w:r>
    </w:p>
    <w:p w14:paraId="294187F6" w14:textId="77777777" w:rsidR="008E7B57" w:rsidRPr="008E7B57" w:rsidRDefault="008E7B57" w:rsidP="005B3A0C"/>
    <w:p w14:paraId="575D730E" w14:textId="6684323E" w:rsidR="00375D3B" w:rsidRDefault="00375D3B" w:rsidP="00375D3B">
      <w:pPr>
        <w:pStyle w:val="2"/>
      </w:pPr>
      <w:r>
        <w:rPr>
          <w:rFonts w:hint="eastAsia"/>
        </w:rPr>
        <w:t>赋值语句</w:t>
      </w:r>
    </w:p>
    <w:p w14:paraId="76FE7BAA" w14:textId="6BF348FB" w:rsidR="00A14DA3" w:rsidRDefault="00A14DA3" w:rsidP="00A14DA3">
      <w:r>
        <w:rPr>
          <w:rFonts w:hint="eastAsia"/>
        </w:rPr>
        <w:t>全局变量赋值</w:t>
      </w:r>
    </w:p>
    <w:p w14:paraId="6F43BC2B" w14:textId="760C7728" w:rsidR="00A14DA3" w:rsidRDefault="00A14DA3" w:rsidP="00A14DA3">
      <w:r>
        <w:t>M</w:t>
      </w:r>
      <w:r>
        <w:rPr>
          <w:rFonts w:hint="eastAsia"/>
        </w:rPr>
        <w:t>idcode：</w:t>
      </w:r>
      <w:r w:rsidRPr="00A14DA3">
        <w:t>SAVE_LABEL</w:t>
      </w:r>
      <w:r>
        <w:tab/>
      </w:r>
      <w:r w:rsidR="009D6D2B">
        <w:rPr>
          <w:rFonts w:hint="eastAsia"/>
        </w:rPr>
        <w:t>reg</w:t>
      </w:r>
      <w:r w:rsidR="009D6D2B">
        <w:t xml:space="preserve"> </w:t>
      </w:r>
      <w:r w:rsidR="00706BD3">
        <w:sym w:font="Wingdings" w:char="F0E0"/>
      </w:r>
      <w:r w:rsidR="009D6D2B">
        <w:t>label</w:t>
      </w:r>
    </w:p>
    <w:p w14:paraId="53C2EA48" w14:textId="2E702D68" w:rsidR="00A14DA3" w:rsidRDefault="00A14DA3" w:rsidP="00A14DA3">
      <w:r>
        <w:t>M</w:t>
      </w:r>
      <w:r>
        <w:rPr>
          <w:rFonts w:hint="eastAsia"/>
        </w:rPr>
        <w:t>ips：</w:t>
      </w:r>
      <w:r w:rsidR="009D6D2B">
        <w:t>sw $</w:t>
      </w:r>
      <w:r w:rsidR="009D6D2B">
        <w:rPr>
          <w:rFonts w:hint="eastAsia"/>
        </w:rPr>
        <w:t>reg</w:t>
      </w:r>
      <w:r w:rsidR="009D6D2B">
        <w:t xml:space="preserve"> label</w:t>
      </w:r>
    </w:p>
    <w:p w14:paraId="20803ABD" w14:textId="17BF79E2" w:rsidR="00A14DA3" w:rsidRDefault="00A14DA3" w:rsidP="00A14DA3">
      <w:r>
        <w:rPr>
          <w:rFonts w:hint="eastAsia"/>
        </w:rPr>
        <w:t>局部变量(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)赋值</w:t>
      </w:r>
    </w:p>
    <w:p w14:paraId="2EB17CC1" w14:textId="3B3173CC" w:rsidR="00A14DA3" w:rsidRDefault="00A14DA3" w:rsidP="00A14DA3">
      <w:r>
        <w:t>M</w:t>
      </w:r>
      <w:r>
        <w:rPr>
          <w:rFonts w:hint="eastAsia"/>
        </w:rPr>
        <w:t>idcode：</w:t>
      </w:r>
      <w:r w:rsidRPr="00A14DA3">
        <w:t>SAVE_ STACK</w:t>
      </w:r>
      <w:r w:rsidR="009D6D2B">
        <w:tab/>
      </w:r>
      <w:r w:rsidR="009D6D2B">
        <w:rPr>
          <w:rFonts w:hint="eastAsia"/>
        </w:rPr>
        <w:t>reg</w:t>
      </w:r>
      <w:r w:rsidR="009D6D2B">
        <w:t xml:space="preserve"> </w:t>
      </w:r>
      <w:r w:rsidR="00706BD3">
        <w:sym w:font="Wingdings" w:char="F0E0"/>
      </w:r>
      <w:r w:rsidR="009D6D2B">
        <w:t>offset($sp)</w:t>
      </w:r>
    </w:p>
    <w:p w14:paraId="27B3903F" w14:textId="23CC1709" w:rsidR="00A14DA3" w:rsidRPr="00A14DA3" w:rsidRDefault="00A14DA3" w:rsidP="00A14DA3">
      <w:r>
        <w:t>M</w:t>
      </w:r>
      <w:r>
        <w:rPr>
          <w:rFonts w:hint="eastAsia"/>
        </w:rPr>
        <w:t>ips：</w:t>
      </w:r>
      <w:r w:rsidR="009D6D2B">
        <w:t>sw $</w:t>
      </w:r>
      <w:r w:rsidR="009D6D2B">
        <w:rPr>
          <w:rFonts w:hint="eastAsia"/>
        </w:rPr>
        <w:t>reg</w:t>
      </w:r>
      <w:r w:rsidR="009D6D2B">
        <w:t xml:space="preserve"> offset($sp)</w:t>
      </w:r>
    </w:p>
    <w:p w14:paraId="353A6804" w14:textId="013F2F63" w:rsidR="00A14DA3" w:rsidRDefault="00A14DA3" w:rsidP="00A14DA3">
      <w:r>
        <w:rPr>
          <w:rFonts w:hint="eastAsia"/>
        </w:rPr>
        <w:t>数组赋值</w:t>
      </w:r>
    </w:p>
    <w:p w14:paraId="7009A727" w14:textId="097D43D5" w:rsidR="00706BD3" w:rsidRDefault="00706BD3" w:rsidP="00A14DA3">
      <w:r>
        <w:rPr>
          <w:rFonts w:hint="eastAsia"/>
        </w:rPr>
        <w:t>计算数组下标地址</w:t>
      </w:r>
    </w:p>
    <w:p w14:paraId="7FF97135" w14:textId="7CA40896" w:rsidR="00706BD3" w:rsidRDefault="00706BD3" w:rsidP="00706BD3">
      <w:r>
        <w:t>M</w:t>
      </w:r>
      <w:r>
        <w:rPr>
          <w:rFonts w:hint="eastAsia"/>
        </w:rPr>
        <w:t>idcode：</w:t>
      </w:r>
      <w:r w:rsidRPr="00706BD3">
        <w:t>SAVE_STA_ARR</w:t>
      </w:r>
      <w:r>
        <w:tab/>
      </w:r>
      <w:r>
        <w:rPr>
          <w:rFonts w:hint="eastAsia"/>
        </w:rPr>
        <w:t>reg</w:t>
      </w:r>
      <w:r>
        <w:t xml:space="preserve"> </w:t>
      </w:r>
      <w:r>
        <w:sym w:font="Wingdings" w:char="F0E0"/>
      </w:r>
      <w:r>
        <w:t xml:space="preserve"> ($</w:t>
      </w:r>
      <w:r>
        <w:rPr>
          <w:rFonts w:hint="eastAsia"/>
        </w:rPr>
        <w:t>addr</w:t>
      </w:r>
      <w:r>
        <w:t>)</w:t>
      </w:r>
    </w:p>
    <w:p w14:paraId="1F790846" w14:textId="13EB0F61" w:rsidR="00706BD3" w:rsidRPr="00A14DA3" w:rsidRDefault="00706BD3" w:rsidP="00706BD3">
      <w:r>
        <w:lastRenderedPageBreak/>
        <w:t>M</w:t>
      </w:r>
      <w:r>
        <w:rPr>
          <w:rFonts w:hint="eastAsia"/>
        </w:rPr>
        <w:t>ips：</w:t>
      </w:r>
      <w:r>
        <w:t>sw $</w:t>
      </w:r>
      <w:r>
        <w:rPr>
          <w:rFonts w:hint="eastAsia"/>
        </w:rPr>
        <w:t>reg</w:t>
      </w:r>
      <w:r>
        <w:t xml:space="preserve"> ($</w:t>
      </w:r>
      <w:r>
        <w:rPr>
          <w:rFonts w:hint="eastAsia"/>
        </w:rPr>
        <w:t>addr</w:t>
      </w:r>
      <w:r>
        <w:t xml:space="preserve">) </w:t>
      </w:r>
      <w:r>
        <w:rPr>
          <w:rFonts w:hint="eastAsia"/>
        </w:rPr>
        <w:t>暂时用$</w:t>
      </w:r>
      <w:r>
        <w:t>k0</w:t>
      </w:r>
    </w:p>
    <w:p w14:paraId="293018F6" w14:textId="35DD3F65" w:rsidR="00A14DA3" w:rsidRDefault="00A14DA3" w:rsidP="00A14DA3"/>
    <w:p w14:paraId="03D5CC5A" w14:textId="634FC584" w:rsidR="00EE20A4" w:rsidRDefault="00EE20A4" w:rsidP="00EE20A4">
      <w:pPr>
        <w:pStyle w:val="2"/>
      </w:pPr>
      <w:r>
        <w:rPr>
          <w:rFonts w:hint="eastAsia"/>
        </w:rPr>
        <w:t>跳转语句</w:t>
      </w:r>
    </w:p>
    <w:p w14:paraId="5456DB7B" w14:textId="4F529C88" w:rsidR="00D97666" w:rsidRDefault="00D97666" w:rsidP="00EE20A4">
      <w:pPr>
        <w:pStyle w:val="3"/>
      </w:pPr>
      <w:r>
        <w:rPr>
          <w:rFonts w:hint="eastAsia"/>
        </w:rPr>
        <w:t>条件</w:t>
      </w:r>
    </w:p>
    <w:p w14:paraId="2F4BFA81" w14:textId="2AFC8729" w:rsidR="00D97666" w:rsidRDefault="00D97666" w:rsidP="00D97666">
      <w:r>
        <w:rPr>
          <w:rFonts w:hint="eastAsia"/>
        </w:rPr>
        <w:t>根据逻辑符号类型，和左右表达式生成指令</w:t>
      </w:r>
    </w:p>
    <w:p w14:paraId="3F4D95A7" w14:textId="6FB9A2D2" w:rsidR="00D97666" w:rsidRDefault="00D97666" w:rsidP="00D97666">
      <w:r w:rsidRPr="00D97666">
        <w:t>midCodes.</w:t>
      </w:r>
      <w:r>
        <w:t xml:space="preserve"> </w:t>
      </w:r>
      <w:proofErr w:type="gramStart"/>
      <w:r w:rsidRPr="00D97666">
        <w:t>genBranch(</w:t>
      </w:r>
      <w:proofErr w:type="gramEnd"/>
      <w:r w:rsidRPr="00D97666">
        <w:t>cmpToken</w:t>
      </w:r>
      <w:r>
        <w:t>. type</w:t>
      </w:r>
      <w:r w:rsidRPr="00D97666">
        <w:t>,</w:t>
      </w:r>
      <w:r>
        <w:t xml:space="preserve"> </w:t>
      </w:r>
      <w:r w:rsidRPr="00D97666">
        <w:t>lexprVal,</w:t>
      </w:r>
      <w:r>
        <w:t xml:space="preserve"> </w:t>
      </w:r>
      <w:r w:rsidRPr="00D97666">
        <w:t>rexprVal);</w:t>
      </w:r>
    </w:p>
    <w:p w14:paraId="4E944D1A" w14:textId="155297E5" w:rsidR="002C13AD" w:rsidRDefault="00D97666" w:rsidP="00D97666">
      <w:r>
        <w:rPr>
          <w:rFonts w:hint="eastAsia"/>
        </w:rPr>
        <w:t>逻辑为：</w:t>
      </w:r>
      <w:r w:rsidRPr="002C13AD">
        <w:rPr>
          <w:rFonts w:hint="eastAsia"/>
          <w:b/>
          <w:bCs/>
        </w:rPr>
        <w:t>失败时跳转</w:t>
      </w:r>
      <w:r>
        <w:rPr>
          <w:rFonts w:hint="eastAsia"/>
        </w:rPr>
        <w:t>到指定</w:t>
      </w:r>
      <w:r w:rsidR="002C13AD">
        <w:rPr>
          <w:rFonts w:hint="eastAsia"/>
        </w:rPr>
        <w:t>(结束或else</w:t>
      </w:r>
      <w:r w:rsidR="002C13AD">
        <w:t>)</w:t>
      </w:r>
      <w:r>
        <w:rPr>
          <w:rFonts w:hint="eastAsia"/>
        </w:rPr>
        <w:t>位置</w:t>
      </w:r>
      <w:r w:rsidR="002C13AD">
        <w:rPr>
          <w:rFonts w:hint="eastAsia"/>
        </w:rPr>
        <w:t>（原文法语义是成功时执行）</w:t>
      </w:r>
    </w:p>
    <w:p w14:paraId="1C99EA02" w14:textId="5B59A0A6" w:rsidR="002C13AD" w:rsidRDefault="002C13AD" w:rsidP="00D97666">
      <w:r w:rsidRPr="002C13AD">
        <w:t>EQL</w:t>
      </w:r>
      <w:r>
        <w:sym w:font="Wingdings" w:char="F0E0"/>
      </w:r>
      <w:r>
        <w:t>BNE</w:t>
      </w:r>
      <w:r>
        <w:tab/>
      </w:r>
      <w:r w:rsidRPr="002C13AD">
        <w:rPr>
          <w:u w:val="single"/>
        </w:rPr>
        <w:t>lexprVal, rexprVal, label</w:t>
      </w:r>
    </w:p>
    <w:p w14:paraId="283F5946" w14:textId="196EDB5E" w:rsidR="002C13AD" w:rsidRDefault="002C13AD" w:rsidP="00D97666">
      <w:r w:rsidRPr="002C13AD">
        <w:t>NEQ</w:t>
      </w:r>
      <w:r>
        <w:sym w:font="Wingdings" w:char="F0E0"/>
      </w:r>
      <w:r>
        <w:t xml:space="preserve">BEQ </w:t>
      </w:r>
    </w:p>
    <w:p w14:paraId="0E5EC564" w14:textId="49A8CA36" w:rsidR="002C13AD" w:rsidRDefault="002C13AD" w:rsidP="00D97666">
      <w:r w:rsidRPr="002C13AD">
        <w:t>GRE</w:t>
      </w:r>
      <w:r>
        <w:sym w:font="Wingdings" w:char="F0E0"/>
      </w:r>
      <w:r w:rsidRPr="002C13AD">
        <w:t>BLE</w:t>
      </w:r>
    </w:p>
    <w:p w14:paraId="6B625F84" w14:textId="5DE7FF8A" w:rsidR="002C13AD" w:rsidRDefault="002C13AD" w:rsidP="00D97666">
      <w:r w:rsidRPr="002C13AD">
        <w:t>GEQ</w:t>
      </w:r>
      <w:r>
        <w:sym w:font="Wingdings" w:char="F0E0"/>
      </w:r>
      <w:r w:rsidRPr="002C13AD">
        <w:t>BLT</w:t>
      </w:r>
    </w:p>
    <w:p w14:paraId="76CF8875" w14:textId="4C8F0A7A" w:rsidR="002C13AD" w:rsidRDefault="002C13AD" w:rsidP="00D97666">
      <w:r w:rsidRPr="002C13AD">
        <w:t>LSS</w:t>
      </w:r>
      <w:r>
        <w:sym w:font="Wingdings" w:char="F0E0"/>
      </w:r>
      <w:r w:rsidRPr="002C13AD">
        <w:t>BGE</w:t>
      </w:r>
    </w:p>
    <w:p w14:paraId="697D1E7B" w14:textId="28E67AFB" w:rsidR="002C13AD" w:rsidRDefault="002C13AD" w:rsidP="00D97666">
      <w:r w:rsidRPr="002C13AD">
        <w:t>LEQ</w:t>
      </w:r>
      <w:r>
        <w:sym w:font="Wingdings" w:char="F0E0"/>
      </w:r>
      <w:r w:rsidRPr="002C13AD">
        <w:t>BGT</w:t>
      </w:r>
    </w:p>
    <w:p w14:paraId="36EFD09C" w14:textId="21B2CD94" w:rsidR="002C13AD" w:rsidRPr="002C13AD" w:rsidRDefault="002C13AD" w:rsidP="00D97666">
      <w:r>
        <w:rPr>
          <w:rFonts w:hint="eastAsia"/>
        </w:rPr>
        <w:t>若只有</w:t>
      </w:r>
      <w:r w:rsidR="00A1504C">
        <w:rPr>
          <w:rFonts w:hint="eastAsia"/>
        </w:rPr>
        <w:t>一个</w:t>
      </w:r>
      <w:r>
        <w:rPr>
          <w:rFonts w:hint="eastAsia"/>
        </w:rPr>
        <w:t>表达式无比较运算符，则为&gt;</w:t>
      </w:r>
      <w:r>
        <w:t>0</w:t>
      </w:r>
      <w:r>
        <w:rPr>
          <w:rFonts w:hint="eastAsia"/>
        </w:rPr>
        <w:t>执行，即&lt;</w:t>
      </w:r>
      <w:r>
        <w:t>=</w:t>
      </w:r>
      <w:r>
        <w:rPr>
          <w:rFonts w:hint="eastAsia"/>
        </w:rPr>
        <w:t>0跳转，生成B</w:t>
      </w:r>
      <w:r>
        <w:t>LEZ</w:t>
      </w:r>
      <w:r>
        <w:rPr>
          <w:rFonts w:hint="eastAsia"/>
        </w:rPr>
        <w:t>指令</w:t>
      </w:r>
    </w:p>
    <w:p w14:paraId="59B89940" w14:textId="2075DF84" w:rsidR="00CE203D" w:rsidRDefault="00CE203D" w:rsidP="00D97666"/>
    <w:p w14:paraId="650C83D2" w14:textId="1C939A3A" w:rsidR="0042743A" w:rsidRDefault="004B25C0" w:rsidP="00D97666">
      <w:r>
        <w:rPr>
          <w:rFonts w:hint="eastAsia"/>
        </w:rPr>
        <w:t>对于跳转到的label，要根据</w:t>
      </w:r>
      <w:r w:rsidRPr="00A1504C">
        <w:t>BranchDefine</w:t>
      </w:r>
      <w:r>
        <w:rPr>
          <w:rFonts w:hint="eastAsia"/>
        </w:rPr>
        <w:t>的类型进行判断</w:t>
      </w:r>
    </w:p>
    <w:p w14:paraId="65905FE9" w14:textId="4A53101F" w:rsidR="004B25C0" w:rsidRDefault="004B25C0" w:rsidP="00D97666">
      <w:r w:rsidRPr="004B25C0">
        <w:t>IF_DEFINE</w:t>
      </w:r>
      <w:r>
        <w:rPr>
          <w:rFonts w:hint="eastAsia"/>
        </w:rPr>
        <w:t>跳转到else</w:t>
      </w:r>
      <w:r>
        <w:t xml:space="preserve"> </w:t>
      </w:r>
      <w:r>
        <w:rPr>
          <w:rFonts w:hint="eastAsia"/>
        </w:rPr>
        <w:t>label（因为即使没有else语句一定生成了else的label）</w:t>
      </w:r>
    </w:p>
    <w:p w14:paraId="4CFBF10A" w14:textId="332D8013" w:rsidR="004B25C0" w:rsidRDefault="004B25C0" w:rsidP="00D97666">
      <w:r>
        <w:t>FOR,WHILE,DOWHILE</w:t>
      </w:r>
      <w:r>
        <w:rPr>
          <w:rFonts w:hint="eastAsia"/>
        </w:rPr>
        <w:t>跳转到相应的E</w:t>
      </w:r>
      <w:r>
        <w:t xml:space="preserve">ND </w:t>
      </w:r>
      <w:r>
        <w:rPr>
          <w:rFonts w:hint="eastAsia"/>
        </w:rPr>
        <w:t>label</w:t>
      </w:r>
    </w:p>
    <w:p w14:paraId="73972434" w14:textId="77777777" w:rsidR="004B25C0" w:rsidRDefault="004B25C0" w:rsidP="00D97666"/>
    <w:p w14:paraId="63DACF5E" w14:textId="77777777" w:rsidR="0042743A" w:rsidRPr="00A1504C" w:rsidRDefault="0042743A" w:rsidP="00D97666"/>
    <w:p w14:paraId="54A759A1" w14:textId="46C91F36" w:rsidR="009D57B6" w:rsidRDefault="00375D3B" w:rsidP="00EE20A4">
      <w:pPr>
        <w:pStyle w:val="3"/>
      </w:pPr>
      <w:r>
        <w:rPr>
          <w:rFonts w:hint="eastAsia"/>
        </w:rPr>
        <w:t>条件语句</w:t>
      </w:r>
      <w:r w:rsidR="00A1504C">
        <w:rPr>
          <w:rFonts w:hint="eastAsia"/>
        </w:rPr>
        <w:t>（</w:t>
      </w:r>
      <w:r w:rsidR="00A1504C" w:rsidRPr="00A1504C">
        <w:t>BranchDefine</w:t>
      </w:r>
      <w:r w:rsidR="00A1504C">
        <w:rPr>
          <w:rFonts w:hint="eastAsia"/>
        </w:rPr>
        <w:t xml:space="preserve"> </w:t>
      </w:r>
      <w:r w:rsidR="00A1504C" w:rsidRPr="00A1504C">
        <w:t>IF_DEFINE</w:t>
      </w:r>
      <w:r w:rsidR="00A1504C">
        <w:rPr>
          <w:rFonts w:hint="eastAsia"/>
        </w:rPr>
        <w:t>）</w:t>
      </w:r>
    </w:p>
    <w:p w14:paraId="2CBF428B" w14:textId="2BD56DAD" w:rsidR="00EE20A4" w:rsidRPr="00EE20A4" w:rsidRDefault="00EE20A4" w:rsidP="00EE20A4">
      <w:r w:rsidRPr="00EE20A4">
        <w:rPr>
          <w:rFonts w:hint="eastAsia"/>
        </w:rPr>
        <w:t>＜条件语句＞</w:t>
      </w:r>
      <w:r w:rsidRPr="00EE20A4">
        <w:t xml:space="preserve"> ::= if '('＜条件＞')'＜语句＞［else＜语句＞］</w:t>
      </w:r>
    </w:p>
    <w:p w14:paraId="24F744C1" w14:textId="06593E7C" w:rsidR="00A1504C" w:rsidRDefault="00EE20A4" w:rsidP="00A1504C">
      <w:r>
        <w:rPr>
          <w:noProof/>
        </w:rPr>
        <w:drawing>
          <wp:inline distT="0" distB="0" distL="0" distR="0" wp14:anchorId="78FB5C92" wp14:editId="7438EC2B">
            <wp:extent cx="5274310" cy="2562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D33F" w14:textId="2129C52B" w:rsidR="00EE20A4" w:rsidRDefault="00EE20A4" w:rsidP="00A1504C">
      <w:r>
        <w:rPr>
          <w:rFonts w:hint="eastAsia"/>
        </w:rPr>
        <w:t>new</w:t>
      </w:r>
      <w:r>
        <w:t>B</w:t>
      </w:r>
      <w:r>
        <w:rPr>
          <w:rFonts w:hint="eastAsia"/>
        </w:rPr>
        <w:t>lock</w:t>
      </w:r>
      <w:r>
        <w:t>(G</w:t>
      </w:r>
      <w:r>
        <w:rPr>
          <w:rFonts w:hint="eastAsia"/>
        </w:rPr>
        <w:t>et*</w:t>
      </w:r>
      <w:r>
        <w:t>N</w:t>
      </w:r>
      <w:r>
        <w:rPr>
          <w:rFonts w:hint="eastAsia"/>
        </w:rPr>
        <w:t>ame</w:t>
      </w:r>
      <w:r>
        <w:t>)</w:t>
      </w:r>
      <w:r>
        <w:rPr>
          <w:rFonts w:hint="eastAsia"/>
        </w:rPr>
        <w:t>函数生成相应的label的block</w:t>
      </w:r>
    </w:p>
    <w:p w14:paraId="51B0F626" w14:textId="1D669DB7" w:rsidR="00EE20A4" w:rsidRDefault="00EE20A4" w:rsidP="00A1504C">
      <w:r>
        <w:rPr>
          <w:rFonts w:hint="eastAsia"/>
        </w:rPr>
        <w:t>d</w:t>
      </w:r>
      <w:r>
        <w:t>efine</w:t>
      </w:r>
      <w:r w:rsidR="001E53F7">
        <w:t>If</w:t>
      </w:r>
      <w:r>
        <w:rPr>
          <w:rFonts w:hint="eastAsia"/>
        </w:rPr>
        <w:t>新建</w:t>
      </w:r>
      <w:r>
        <w:t>B</w:t>
      </w:r>
      <w:r>
        <w:rPr>
          <w:rFonts w:hint="eastAsia"/>
        </w:rPr>
        <w:t>ranch</w:t>
      </w:r>
      <w:r>
        <w:t>D</w:t>
      </w:r>
      <w:r>
        <w:rPr>
          <w:rFonts w:hint="eastAsia"/>
        </w:rPr>
        <w:t>efine结构，记录id，并且压入</w:t>
      </w:r>
      <w:r w:rsidRPr="00EE20A4">
        <w:t>branch_stack</w:t>
      </w:r>
      <w:r>
        <w:rPr>
          <w:rFonts w:hint="eastAsia"/>
        </w:rPr>
        <w:t>中</w:t>
      </w:r>
    </w:p>
    <w:p w14:paraId="079D3272" w14:textId="00419815" w:rsidR="007213DF" w:rsidRDefault="007213DF" w:rsidP="00A1504C">
      <w:r>
        <w:rPr>
          <w:rFonts w:hint="eastAsia"/>
        </w:rPr>
        <w:t>先生成if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 w:rsidR="006A33B3">
        <w:t xml:space="preserve"> </w:t>
      </w:r>
      <w:r>
        <w:rPr>
          <w:rFonts w:hint="eastAsia"/>
        </w:rPr>
        <w:t>//</w:t>
      </w:r>
      <w:r w:rsidR="006A33B3">
        <w:rPr>
          <w:rFonts w:hint="eastAsia"/>
        </w:rPr>
        <w:t>未用到，仅作标记使用</w:t>
      </w:r>
      <w:r>
        <w:rPr>
          <w:rFonts w:hint="eastAsia"/>
        </w:rPr>
        <w:t>，</w:t>
      </w:r>
    </w:p>
    <w:p w14:paraId="6B2886EA" w14:textId="5AF69F43" w:rsidR="005F41AB" w:rsidRDefault="005F41AB" w:rsidP="00A1504C">
      <w:r>
        <w:rPr>
          <w:rFonts w:hint="eastAsia"/>
        </w:rPr>
        <w:t>注意then在condition后循环语句之前，即循环开始的位置</w:t>
      </w:r>
    </w:p>
    <w:p w14:paraId="4248BC4F" w14:textId="0C2FB9E2" w:rsidR="005F41AB" w:rsidRDefault="005F41AB" w:rsidP="00A1504C">
      <w:r>
        <w:t>I</w:t>
      </w:r>
      <w:r>
        <w:rPr>
          <w:rFonts w:hint="eastAsia"/>
        </w:rPr>
        <w:t>f循环语句结束后生成跳转到end的指令</w:t>
      </w:r>
    </w:p>
    <w:p w14:paraId="2E27C75D" w14:textId="5D46F984" w:rsidR="005F41AB" w:rsidRDefault="005F41AB" w:rsidP="00A1504C">
      <w:r>
        <w:t>E</w:t>
      </w:r>
      <w:r>
        <w:rPr>
          <w:rFonts w:hint="eastAsia"/>
        </w:rPr>
        <w:t>lse一定会生成label但不一定有语句</w:t>
      </w:r>
    </w:p>
    <w:p w14:paraId="266FFD24" w14:textId="2477C907" w:rsidR="007213DF" w:rsidRDefault="005F41AB" w:rsidP="00A1504C">
      <w:r>
        <w:rPr>
          <w:rFonts w:hint="eastAsia"/>
        </w:rPr>
        <w:lastRenderedPageBreak/>
        <w:t>在else后生成end</w:t>
      </w:r>
      <w:r w:rsidR="007213DF">
        <w:rPr>
          <w:rFonts w:hint="eastAsia"/>
        </w:rPr>
        <w:t xml:space="preserve"> label </w:t>
      </w:r>
    </w:p>
    <w:p w14:paraId="12C6B8DD" w14:textId="77777777" w:rsidR="007213DF" w:rsidRDefault="007213DF" w:rsidP="007213DF">
      <w:r>
        <w:rPr>
          <w:rFonts w:hint="eastAsia"/>
        </w:rPr>
        <w:t>e</w:t>
      </w:r>
      <w:r>
        <w:t>ndDefine*</w:t>
      </w:r>
      <w:r>
        <w:rPr>
          <w:rFonts w:hint="eastAsia"/>
        </w:rPr>
        <w:t>，从</w:t>
      </w:r>
      <w:r w:rsidRPr="00EE20A4">
        <w:t>branch_stack</w:t>
      </w:r>
      <w:r>
        <w:rPr>
          <w:rFonts w:hint="eastAsia"/>
        </w:rPr>
        <w:t>弹出当前结构</w:t>
      </w:r>
    </w:p>
    <w:p w14:paraId="5F5D2EF4" w14:textId="3723295D" w:rsidR="005F41AB" w:rsidRPr="00A1504C" w:rsidRDefault="005F41AB" w:rsidP="00A1504C"/>
    <w:p w14:paraId="4B1570D5" w14:textId="77777777" w:rsidR="00553DCE" w:rsidRDefault="00416E9E" w:rsidP="00553DCE">
      <w:pPr>
        <w:pStyle w:val="3"/>
      </w:pPr>
      <w:r>
        <w:rPr>
          <w:rFonts w:hint="eastAsia"/>
        </w:rPr>
        <w:t>for</w:t>
      </w:r>
      <w:r w:rsidR="00375D3B">
        <w:rPr>
          <w:rFonts w:hint="eastAsia"/>
        </w:rPr>
        <w:t>循环语句</w:t>
      </w:r>
    </w:p>
    <w:p w14:paraId="352B4B6E" w14:textId="1E9EB7EC" w:rsidR="00416E9E" w:rsidRDefault="00553DCE" w:rsidP="00553DCE">
      <w:r w:rsidRPr="00553DCE">
        <w:t>for'('＜标识符＞＝＜表达式＞;＜条件＞;＜标识符＞＝＜标识符＞</w:t>
      </w:r>
      <w:r>
        <w:t>(</w:t>
      </w:r>
      <w:r w:rsidRPr="00553DCE">
        <w:t>+| -)＜步长＞')'＜语句＞</w:t>
      </w:r>
    </w:p>
    <w:p w14:paraId="4A0294E7" w14:textId="49078244" w:rsidR="001E53F7" w:rsidRDefault="001E53F7" w:rsidP="00553DCE">
      <w:r>
        <w:rPr>
          <w:rFonts w:hint="eastAsia"/>
        </w:rPr>
        <w:t>0、d</w:t>
      </w:r>
      <w:r>
        <w:t>efineIf</w:t>
      </w:r>
      <w:r>
        <w:rPr>
          <w:rFonts w:hint="eastAsia"/>
        </w:rPr>
        <w:t>新建</w:t>
      </w:r>
      <w:r>
        <w:t>B</w:t>
      </w:r>
      <w:r>
        <w:rPr>
          <w:rFonts w:hint="eastAsia"/>
        </w:rPr>
        <w:t>ranch</w:t>
      </w:r>
      <w:r>
        <w:t>D</w:t>
      </w:r>
      <w:r>
        <w:rPr>
          <w:rFonts w:hint="eastAsia"/>
        </w:rPr>
        <w:t>efine结构，记录id，并且压入</w:t>
      </w:r>
      <w:r w:rsidRPr="00EE20A4">
        <w:t>branch_stack</w:t>
      </w:r>
      <w:r>
        <w:rPr>
          <w:rFonts w:hint="eastAsia"/>
        </w:rPr>
        <w:t>中</w:t>
      </w:r>
    </w:p>
    <w:p w14:paraId="7ABD8724" w14:textId="4A14078F" w:rsidR="00553DCE" w:rsidRDefault="008E0A60" w:rsidP="00553DCE">
      <w:r>
        <w:rPr>
          <w:rFonts w:hint="eastAsia"/>
        </w:rPr>
        <w:t>1、</w:t>
      </w:r>
      <w:r w:rsidR="00553DCE" w:rsidRPr="00553DCE">
        <w:t>＜标识符＞＝＜表达式＞</w:t>
      </w:r>
    </w:p>
    <w:p w14:paraId="793A96EF" w14:textId="366704FB" w:rsidR="00553DCE" w:rsidRDefault="008E0A60" w:rsidP="00553DCE">
      <w:r>
        <w:tab/>
      </w:r>
      <w:r w:rsidR="00553DCE" w:rsidRPr="00553DCE">
        <w:t>＜标识符＞</w:t>
      </w:r>
      <w:r w:rsidR="00553DCE">
        <w:rPr>
          <w:rFonts w:hint="eastAsia"/>
        </w:rPr>
        <w:t xml:space="preserve"> </w:t>
      </w:r>
      <w:r w:rsidR="00553DCE">
        <w:t>- f</w:t>
      </w:r>
      <w:r w:rsidR="00553DCE" w:rsidRPr="00553DCE">
        <w:t>or_init_token</w:t>
      </w:r>
      <w:r w:rsidR="00553DCE">
        <w:t xml:space="preserve"> </w:t>
      </w:r>
      <w:r w:rsidR="00553DCE">
        <w:sym w:font="Wingdings" w:char="F0DF"/>
      </w:r>
      <w:r w:rsidR="00553DCE">
        <w:t xml:space="preserve"> </w:t>
      </w:r>
      <w:r w:rsidR="00553DCE" w:rsidRPr="00553DCE">
        <w:t>＜表达式＞</w:t>
      </w:r>
      <w:r w:rsidR="00553DCE">
        <w:rPr>
          <w:rFonts w:hint="eastAsia"/>
        </w:rPr>
        <w:t>结果，调用</w:t>
      </w:r>
      <w:r w:rsidR="00553DCE" w:rsidRPr="00553DCE">
        <w:t>assignToIdent</w:t>
      </w:r>
      <w:r>
        <w:rPr>
          <w:rFonts w:hint="eastAsia"/>
        </w:rPr>
        <w:t>，为</w:t>
      </w:r>
      <w:r>
        <w:t>f</w:t>
      </w:r>
      <w:r w:rsidRPr="00553DCE">
        <w:t>or_init_token</w:t>
      </w:r>
      <w:r>
        <w:rPr>
          <w:rFonts w:hint="eastAsia"/>
        </w:rPr>
        <w:t>进行初始化</w:t>
      </w:r>
    </w:p>
    <w:p w14:paraId="7DC508E5" w14:textId="77777777" w:rsidR="008E0A60" w:rsidRDefault="008E0A60" w:rsidP="00553DCE">
      <w:r>
        <w:rPr>
          <w:rFonts w:hint="eastAsia"/>
        </w:rPr>
        <w:t>2、</w:t>
      </w:r>
      <w:r w:rsidR="00553DCE" w:rsidRPr="00553DCE">
        <w:t>getForStartName</w:t>
      </w:r>
      <w:r w:rsidR="00553DCE">
        <w:t>()</w:t>
      </w:r>
      <w:r w:rsidR="00553DCE" w:rsidRPr="00553DCE">
        <w:t>＜条件＞</w:t>
      </w:r>
    </w:p>
    <w:p w14:paraId="297D3F1A" w14:textId="380BD792" w:rsidR="00553DCE" w:rsidRDefault="008E0A60" w:rsidP="00553DCE">
      <w:r>
        <w:tab/>
      </w:r>
      <w:r w:rsidR="00553DCE">
        <w:rPr>
          <w:rFonts w:hint="eastAsia"/>
        </w:rPr>
        <w:t>在</w:t>
      </w:r>
      <w:r>
        <w:rPr>
          <w:rFonts w:hint="eastAsia"/>
        </w:rPr>
        <w:t>&lt;</w:t>
      </w:r>
      <w:r w:rsidR="00553DCE">
        <w:rPr>
          <w:rFonts w:hint="eastAsia"/>
        </w:rPr>
        <w:t>条件</w:t>
      </w:r>
      <w:r>
        <w:rPr>
          <w:rFonts w:hint="eastAsia"/>
        </w:rPr>
        <w:t>&gt;</w:t>
      </w:r>
      <w:r w:rsidR="00553DCE">
        <w:rPr>
          <w:rFonts w:hint="eastAsia"/>
        </w:rPr>
        <w:t>前生成</w:t>
      </w:r>
      <w:r>
        <w:t>START</w:t>
      </w:r>
      <w:r>
        <w:rPr>
          <w:rFonts w:hint="eastAsia"/>
        </w:rPr>
        <w:t>，然后进行条件判断与跳转</w:t>
      </w:r>
    </w:p>
    <w:p w14:paraId="2A5DD120" w14:textId="3CAA32B0" w:rsidR="008E0A60" w:rsidRDefault="008E0A60" w:rsidP="00553DCE">
      <w:r>
        <w:rPr>
          <w:rFonts w:hint="eastAsia"/>
        </w:rPr>
        <w:t>3、</w:t>
      </w:r>
      <w:r w:rsidRPr="00553DCE">
        <w:t>＜标识符＞＝＜标识符＞</w:t>
      </w:r>
      <w:r>
        <w:t>(</w:t>
      </w:r>
      <w:r w:rsidRPr="00553DCE">
        <w:t>+| -)＜步长＞</w:t>
      </w:r>
    </w:p>
    <w:p w14:paraId="2EA5C59F" w14:textId="2E04FF6D" w:rsidR="00553DCE" w:rsidRDefault="008E0A60" w:rsidP="00553DCE">
      <w:r>
        <w:tab/>
      </w:r>
      <w:r>
        <w:rPr>
          <w:rFonts w:hint="eastAsia"/>
        </w:rPr>
        <w:t>记录</w:t>
      </w:r>
      <w:bookmarkStart w:id="1" w:name="OLE_LINK1"/>
      <w:bookmarkStart w:id="2" w:name="OLE_LINK2"/>
      <w:r w:rsidRPr="008E0A60">
        <w:t>step_ident_token</w:t>
      </w:r>
      <w:bookmarkEnd w:id="1"/>
      <w:bookmarkEnd w:id="2"/>
      <w:r>
        <w:sym w:font="Wingdings" w:char="F0DF"/>
      </w:r>
      <w:r>
        <w:rPr>
          <w:rFonts w:hint="eastAsia"/>
        </w:rPr>
        <w:t>标识符；</w:t>
      </w:r>
      <w:r w:rsidRPr="008E0A60">
        <w:t>step_op_token</w:t>
      </w:r>
      <w:r>
        <w:sym w:font="Wingdings" w:char="F0DF"/>
      </w:r>
      <w:r>
        <w:t>(</w:t>
      </w:r>
      <w:r w:rsidRPr="00553DCE">
        <w:t>+| -)</w:t>
      </w:r>
      <w:r>
        <w:rPr>
          <w:rFonts w:hint="eastAsia"/>
        </w:rPr>
        <w:t>；</w:t>
      </w:r>
      <w:r w:rsidRPr="008E0A60">
        <w:t>step_val_token</w:t>
      </w:r>
      <w:r>
        <w:sym w:font="Wingdings" w:char="F0DF"/>
      </w:r>
      <w:r w:rsidRPr="00553DCE">
        <w:t>＜步长＞</w:t>
      </w:r>
    </w:p>
    <w:p w14:paraId="779E7C31" w14:textId="599C69FE" w:rsidR="008E0A60" w:rsidRDefault="008E0A60" w:rsidP="00553DCE">
      <w:r>
        <w:rPr>
          <w:rFonts w:hint="eastAsia"/>
        </w:rPr>
        <w:t>4、</w:t>
      </w:r>
      <w:r w:rsidRPr="008E0A60">
        <w:t>getForBodyName</w:t>
      </w:r>
      <w:r>
        <w:t>()</w:t>
      </w:r>
      <w:r w:rsidRPr="00553DCE">
        <w:t>＜语句＞</w:t>
      </w:r>
    </w:p>
    <w:p w14:paraId="609B18A0" w14:textId="357A90E8" w:rsidR="008E0A60" w:rsidRDefault="008E0A60" w:rsidP="00553DCE">
      <w:r>
        <w:tab/>
      </w:r>
      <w:r>
        <w:rPr>
          <w:rFonts w:hint="eastAsia"/>
        </w:rPr>
        <w:t>在&lt;语句&gt;前生成循环体</w:t>
      </w:r>
      <w:r>
        <w:t>B</w:t>
      </w:r>
      <w:r>
        <w:rPr>
          <w:rFonts w:hint="eastAsia"/>
        </w:rPr>
        <w:t>ody标志，未用到，仅作为标记使用</w:t>
      </w:r>
    </w:p>
    <w:p w14:paraId="698A381D" w14:textId="4298DCEF" w:rsidR="008E0A60" w:rsidRDefault="008E0A60" w:rsidP="00553DCE">
      <w:r>
        <w:rPr>
          <w:rFonts w:hint="eastAsia"/>
        </w:rPr>
        <w:t>5、执行完语句，利用表达式计算循环变量</w:t>
      </w:r>
      <w:r w:rsidRPr="008E0A60">
        <w:t>step_ident_token</w:t>
      </w:r>
      <w:r>
        <w:rPr>
          <w:rFonts w:hint="eastAsia"/>
        </w:rPr>
        <w:t>的值</w:t>
      </w:r>
    </w:p>
    <w:p w14:paraId="65AFD204" w14:textId="24E0F0C9" w:rsidR="008E0A60" w:rsidRDefault="008E0A60" w:rsidP="00553DCE">
      <w:r>
        <w:tab/>
      </w:r>
      <w:r>
        <w:rPr>
          <w:rFonts w:hint="eastAsia"/>
        </w:rPr>
        <w:t>首先将循环变量</w:t>
      </w:r>
      <w:r w:rsidRPr="008E0A60">
        <w:t>step_ident_token</w:t>
      </w:r>
      <w:r>
        <w:rPr>
          <w:rFonts w:hint="eastAsia"/>
        </w:rPr>
        <w:t>压数据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；然后根据</w:t>
      </w:r>
      <w:r w:rsidRPr="008E0A60">
        <w:t>step_op_token</w:t>
      </w:r>
      <w:r>
        <w:rPr>
          <w:rFonts w:hint="eastAsia"/>
        </w:rPr>
        <w:t>生成相应运算符号压符号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；将</w:t>
      </w:r>
      <w:r w:rsidRPr="008E0A60">
        <w:t>step_val_token</w:t>
      </w:r>
      <w:r>
        <w:rPr>
          <w:rFonts w:hint="eastAsia"/>
        </w:rPr>
        <w:t>生成立即</w:t>
      </w:r>
      <w:proofErr w:type="gramStart"/>
      <w:r>
        <w:rPr>
          <w:rFonts w:hint="eastAsia"/>
        </w:rPr>
        <w:t>数压数据栈</w:t>
      </w:r>
      <w:proofErr w:type="gramEnd"/>
      <w:r>
        <w:rPr>
          <w:rFonts w:hint="eastAsia"/>
        </w:rPr>
        <w:t>，最后将表达式计算生成的值赋给</w:t>
      </w:r>
      <w:r w:rsidRPr="008E0A60">
        <w:t>step_ident_token</w:t>
      </w:r>
      <w:r w:rsidR="00F07E62">
        <w:rPr>
          <w:rFonts w:hint="eastAsia"/>
        </w:rPr>
        <w:t>（调用</w:t>
      </w:r>
      <w:r w:rsidR="00F07E62" w:rsidRPr="00553DCE">
        <w:t>assignToIdent</w:t>
      </w:r>
      <w:r w:rsidR="00F07E62">
        <w:rPr>
          <w:rFonts w:hint="eastAsia"/>
        </w:rPr>
        <w:t>）</w:t>
      </w:r>
    </w:p>
    <w:p w14:paraId="7AE1D325" w14:textId="135D5C1B" w:rsidR="008E0A60" w:rsidRDefault="008E0A60" w:rsidP="00553DCE">
      <w:r>
        <w:rPr>
          <w:rFonts w:hint="eastAsia"/>
        </w:rPr>
        <w:t>6、生成无条件跳转到S</w:t>
      </w:r>
      <w:r>
        <w:t>TART</w:t>
      </w:r>
      <w:r>
        <w:rPr>
          <w:rFonts w:hint="eastAsia"/>
        </w:rPr>
        <w:t>的指令，重新进行条件判断</w:t>
      </w:r>
    </w:p>
    <w:p w14:paraId="3A568F25" w14:textId="141D61C3" w:rsidR="00F07E62" w:rsidRDefault="008E0A60" w:rsidP="00553DCE">
      <w:r>
        <w:rPr>
          <w:rFonts w:hint="eastAsia"/>
        </w:rPr>
        <w:t>7、生成</w:t>
      </w:r>
      <w:r>
        <w:t xml:space="preserve">END </w:t>
      </w:r>
      <w:r>
        <w:rPr>
          <w:rFonts w:hint="eastAsia"/>
        </w:rPr>
        <w:t>label，结束</w:t>
      </w:r>
      <w:r w:rsidR="00F07E62" w:rsidRPr="00F07E62">
        <w:t>FOR_DEFINE</w:t>
      </w:r>
      <w:r w:rsidR="00F07E62">
        <w:rPr>
          <w:rFonts w:hint="eastAsia"/>
        </w:rPr>
        <w:t>的定义(调用end</w:t>
      </w:r>
      <w:r w:rsidR="00F07E62">
        <w:t>D</w:t>
      </w:r>
      <w:r w:rsidR="00F07E62">
        <w:rPr>
          <w:rFonts w:hint="eastAsia"/>
        </w:rPr>
        <w:t>efine</w:t>
      </w:r>
      <w:r w:rsidR="00F07E62">
        <w:t>)</w:t>
      </w:r>
    </w:p>
    <w:p w14:paraId="463C2438" w14:textId="77777777" w:rsidR="00756A69" w:rsidRPr="008E0A60" w:rsidRDefault="00756A69" w:rsidP="00553DCE"/>
    <w:p w14:paraId="282841FC" w14:textId="4744BD29" w:rsidR="00416E9E" w:rsidRDefault="00D14F48" w:rsidP="00416E9E">
      <w:pPr>
        <w:pStyle w:val="3"/>
      </w:pPr>
      <w:r>
        <w:t>W</w:t>
      </w:r>
      <w:r w:rsidR="00416E9E">
        <w:rPr>
          <w:rFonts w:hint="eastAsia"/>
        </w:rPr>
        <w:t>hile</w:t>
      </w:r>
      <w:r>
        <w:rPr>
          <w:rFonts w:hint="eastAsia"/>
        </w:rPr>
        <w:t>与</w:t>
      </w:r>
      <w:r w:rsidR="00416E9E">
        <w:rPr>
          <w:rFonts w:hint="eastAsia"/>
        </w:rPr>
        <w:t>dowhile</w:t>
      </w:r>
      <w:r w:rsidR="00416E9E">
        <w:rPr>
          <w:rFonts w:hint="eastAsia"/>
        </w:rPr>
        <w:t>循环语句</w:t>
      </w:r>
    </w:p>
    <w:p w14:paraId="3319B6CC" w14:textId="68FAB8BF" w:rsidR="00D14F48" w:rsidRDefault="00D14F48" w:rsidP="00D14F48">
      <w:r>
        <w:rPr>
          <w:rFonts w:hint="eastAsia"/>
        </w:rPr>
        <w:t>define</w:t>
      </w:r>
      <w:r>
        <w:t>*</w:t>
      </w:r>
      <w:r>
        <w:rPr>
          <w:rFonts w:hint="eastAsia"/>
        </w:rPr>
        <w:t>开始定义，再调用</w:t>
      </w:r>
      <w:r w:rsidRPr="00D14F48">
        <w:t>getWhileName()</w:t>
      </w:r>
      <w:r>
        <w:rPr>
          <w:rFonts w:hint="eastAsia"/>
        </w:rPr>
        <w:t>生成label</w:t>
      </w:r>
    </w:p>
    <w:p w14:paraId="758E6FCB" w14:textId="13E047CF" w:rsidR="00D14F48" w:rsidRDefault="00D14F48" w:rsidP="00D14F48">
      <w:r>
        <w:rPr>
          <w:rFonts w:hint="eastAsia"/>
        </w:rPr>
        <w:t>再循环语句(</w:t>
      </w:r>
      <w:r>
        <w:t>while)</w:t>
      </w:r>
      <w:r>
        <w:rPr>
          <w:rFonts w:hint="eastAsia"/>
        </w:rPr>
        <w:t>或条件判断(</w:t>
      </w:r>
      <w:r>
        <w:t>dowhile)</w:t>
      </w:r>
      <w:r>
        <w:rPr>
          <w:rFonts w:hint="eastAsia"/>
        </w:rPr>
        <w:t>结束后生成无条件跳转到开头l</w:t>
      </w:r>
      <w:r>
        <w:t>abel</w:t>
      </w:r>
      <w:r>
        <w:rPr>
          <w:rFonts w:hint="eastAsia"/>
        </w:rPr>
        <w:t>的跳转语句</w:t>
      </w:r>
    </w:p>
    <w:p w14:paraId="1E2F86E6" w14:textId="28E91315" w:rsidR="00D14F48" w:rsidRDefault="00D14F48" w:rsidP="00D14F48">
      <w:r>
        <w:rPr>
          <w:rFonts w:hint="eastAsia"/>
        </w:rPr>
        <w:t>调用</w:t>
      </w:r>
      <w:r w:rsidRPr="00D14F48">
        <w:t>getWhileEndName()</w:t>
      </w:r>
      <w:r>
        <w:rPr>
          <w:rFonts w:hint="eastAsia"/>
        </w:rPr>
        <w:t>生成结束标志</w:t>
      </w:r>
    </w:p>
    <w:p w14:paraId="108DDE74" w14:textId="2C2777F1" w:rsidR="00D14F48" w:rsidRDefault="00D14F48" w:rsidP="00D14F48">
      <w:r w:rsidRPr="00D14F48">
        <w:t>endDefine</w:t>
      </w:r>
      <w:r>
        <w:rPr>
          <w:rFonts w:hint="eastAsia"/>
        </w:rPr>
        <w:t>结束定义</w:t>
      </w:r>
    </w:p>
    <w:p w14:paraId="400BE2C6" w14:textId="77777777" w:rsidR="00D14F48" w:rsidRPr="00D14F48" w:rsidRDefault="00D14F48" w:rsidP="00D14F48"/>
    <w:p w14:paraId="0775A343" w14:textId="350D4083" w:rsidR="00A14DA3" w:rsidRDefault="00A14DA3" w:rsidP="00A14DA3">
      <w:pPr>
        <w:pStyle w:val="2"/>
      </w:pPr>
      <w:r>
        <w:rPr>
          <w:rFonts w:hint="eastAsia"/>
        </w:rPr>
        <w:t>输入语句</w:t>
      </w:r>
      <w:r w:rsidR="009723C9">
        <w:rPr>
          <w:rFonts w:hint="eastAsia"/>
        </w:rPr>
        <w:t>(</w:t>
      </w:r>
      <w:r w:rsidR="009723C9">
        <w:t>scanf)</w:t>
      </w:r>
    </w:p>
    <w:p w14:paraId="3019D718" w14:textId="578F8882" w:rsidR="0078092D" w:rsidRDefault="009723C9" w:rsidP="009723C9">
      <w:r>
        <w:t>S</w:t>
      </w:r>
      <w:r>
        <w:rPr>
          <w:rFonts w:hint="eastAsia"/>
        </w:rPr>
        <w:t>canf支持同时读多个</w:t>
      </w:r>
      <w:r w:rsidR="0078092D">
        <w:rPr>
          <w:rFonts w:hint="eastAsia"/>
        </w:rPr>
        <w:t>变量的值，先将所有标识符存入</w:t>
      </w:r>
      <w:r w:rsidR="0078092D" w:rsidRPr="0078092D">
        <w:t>scanfIdentList</w:t>
      </w:r>
      <w:r w:rsidR="0078092D">
        <w:rPr>
          <w:rFonts w:hint="eastAsia"/>
        </w:rPr>
        <w:t>中</w:t>
      </w:r>
    </w:p>
    <w:p w14:paraId="071BFF7A" w14:textId="541758AF" w:rsidR="0078092D" w:rsidRDefault="0078092D" w:rsidP="009723C9">
      <w:r>
        <w:rPr>
          <w:rFonts w:hint="eastAsia"/>
        </w:rPr>
        <w:t>在符号表(局部+全局</w:t>
      </w:r>
      <w:r>
        <w:t>)</w:t>
      </w:r>
      <w:r>
        <w:rPr>
          <w:rFonts w:hint="eastAsia"/>
        </w:rPr>
        <w:t>中按名查找标识符代表的symbol，</w:t>
      </w:r>
      <w:r w:rsidRPr="00695D09">
        <w:rPr>
          <w:rFonts w:hint="eastAsia"/>
        </w:rPr>
        <w:t>调用</w:t>
      </w:r>
      <w:r w:rsidRPr="00695D09">
        <w:rPr>
          <w:b/>
          <w:bCs/>
        </w:rPr>
        <w:t>findSymbolAndScope</w:t>
      </w:r>
    </w:p>
    <w:p w14:paraId="1EB21D8C" w14:textId="33C5C77A" w:rsidR="0078092D" w:rsidRPr="00695D09" w:rsidRDefault="0078092D" w:rsidP="009723C9">
      <w:pPr>
        <w:rPr>
          <w:b/>
          <w:bCs/>
        </w:rPr>
      </w:pPr>
      <w:r w:rsidRPr="00695D09">
        <w:rPr>
          <w:rFonts w:hint="eastAsia"/>
        </w:rPr>
        <w:t>调用</w:t>
      </w:r>
      <w:r w:rsidRPr="00695D09">
        <w:rPr>
          <w:b/>
          <w:bCs/>
        </w:rPr>
        <w:t>scanf2midInstr</w:t>
      </w:r>
    </w:p>
    <w:p w14:paraId="76408A44" w14:textId="303C27A9" w:rsidR="0078092D" w:rsidRDefault="0078092D" w:rsidP="009723C9">
      <w:r>
        <w:rPr>
          <w:rFonts w:hint="eastAsia"/>
        </w:rPr>
        <w:t>判断symbol是否是全局变量，类型是I</w:t>
      </w:r>
      <w:r>
        <w:t>NT</w:t>
      </w:r>
      <w:r>
        <w:rPr>
          <w:rFonts w:hint="eastAsia"/>
        </w:rPr>
        <w:t>还是C</w:t>
      </w:r>
      <w:r>
        <w:t>HAR</w:t>
      </w:r>
    </w:p>
    <w:p w14:paraId="0ECA5A43" w14:textId="079A8DBB" w:rsidR="0078092D" w:rsidRDefault="0078092D" w:rsidP="009723C9">
      <w:r>
        <w:rPr>
          <w:rFonts w:hint="eastAsia"/>
        </w:rPr>
        <w:t>全局I</w:t>
      </w:r>
      <w:r>
        <w:t>NT</w:t>
      </w:r>
    </w:p>
    <w:p w14:paraId="3B80FC68" w14:textId="234B085B" w:rsidR="0078092D" w:rsidRDefault="0078092D" w:rsidP="0078092D">
      <w:r>
        <w:tab/>
        <w:t>M</w:t>
      </w:r>
      <w:r>
        <w:rPr>
          <w:rFonts w:hint="eastAsia"/>
        </w:rPr>
        <w:t>idcode：</w:t>
      </w:r>
      <w:r w:rsidRPr="0078092D">
        <w:t>SCAN_GLOBAL_INT</w:t>
      </w:r>
      <w:r>
        <w:tab/>
      </w:r>
      <w:r>
        <w:rPr>
          <w:rFonts w:hint="eastAsia"/>
        </w:rPr>
        <w:t>label</w:t>
      </w:r>
      <w:r>
        <w:t xml:space="preserve">  </w:t>
      </w:r>
      <w:r>
        <w:rPr>
          <w:rFonts w:hint="eastAsia"/>
        </w:rPr>
        <w:t>(调用</w:t>
      </w:r>
      <w:r w:rsidRPr="00695D09">
        <w:rPr>
          <w:b/>
          <w:bCs/>
        </w:rPr>
        <w:t>midCodes .getGlobalVarLabel</w:t>
      </w:r>
      <w:r>
        <w:t>)</w:t>
      </w:r>
    </w:p>
    <w:p w14:paraId="4F3BF136" w14:textId="1D0A367B" w:rsidR="0078092D" w:rsidRDefault="0078092D" w:rsidP="009723C9">
      <w:r>
        <w:tab/>
        <w:t>M</w:t>
      </w:r>
      <w:r>
        <w:rPr>
          <w:rFonts w:hint="eastAsia"/>
        </w:rPr>
        <w:t>ips：</w:t>
      </w:r>
      <w:r w:rsidR="00695D09" w:rsidRPr="00695D09">
        <w:t>li $v0, 5</w:t>
      </w:r>
    </w:p>
    <w:p w14:paraId="387F253E" w14:textId="6DF6B491" w:rsidR="0078092D" w:rsidRDefault="0078092D" w:rsidP="009723C9">
      <w:r>
        <w:tab/>
      </w:r>
      <w:r>
        <w:tab/>
      </w:r>
      <w:r w:rsidR="00695D09">
        <w:t xml:space="preserve">  </w:t>
      </w:r>
      <w:r w:rsidR="00695D09" w:rsidRPr="00695D09">
        <w:t>Syscall</w:t>
      </w:r>
    </w:p>
    <w:p w14:paraId="5CD0F681" w14:textId="4475A453" w:rsidR="00695D09" w:rsidRPr="0078092D" w:rsidRDefault="00695D09" w:rsidP="009723C9">
      <w:r>
        <w:tab/>
      </w:r>
      <w:r>
        <w:tab/>
        <w:t xml:space="preserve">  </w:t>
      </w:r>
      <w:r w:rsidRPr="00695D09">
        <w:t>sw $v0,</w:t>
      </w:r>
      <w:r>
        <w:t xml:space="preserve"> label</w:t>
      </w:r>
    </w:p>
    <w:p w14:paraId="27648F0A" w14:textId="4CBF50C5" w:rsidR="0078092D" w:rsidRDefault="0078092D" w:rsidP="009723C9">
      <w:r>
        <w:rPr>
          <w:rFonts w:hint="eastAsia"/>
        </w:rPr>
        <w:t>全局C</w:t>
      </w:r>
      <w:r>
        <w:t>HAR</w:t>
      </w:r>
    </w:p>
    <w:p w14:paraId="6C09BE6A" w14:textId="7FACC88D" w:rsidR="0078092D" w:rsidRDefault="0078092D" w:rsidP="0078092D">
      <w:r>
        <w:tab/>
        <w:t>M</w:t>
      </w:r>
      <w:r>
        <w:rPr>
          <w:rFonts w:hint="eastAsia"/>
        </w:rPr>
        <w:t>idcode：</w:t>
      </w:r>
      <w:r w:rsidRPr="0078092D">
        <w:t>SCAN_GLOBAL_CHAR</w:t>
      </w:r>
      <w:r>
        <w:tab/>
      </w:r>
      <w:r>
        <w:rPr>
          <w:rFonts w:hint="eastAsia"/>
        </w:rPr>
        <w:t>label</w:t>
      </w:r>
      <w:r>
        <w:t xml:space="preserve">  </w:t>
      </w:r>
      <w:r>
        <w:rPr>
          <w:rFonts w:hint="eastAsia"/>
        </w:rPr>
        <w:t>(调用</w:t>
      </w:r>
      <w:r w:rsidRPr="00695D09">
        <w:rPr>
          <w:b/>
          <w:bCs/>
        </w:rPr>
        <w:t>midCodes .getGlobalVarLabel</w:t>
      </w:r>
      <w:r>
        <w:t>)</w:t>
      </w:r>
    </w:p>
    <w:p w14:paraId="3C162E3E" w14:textId="3517E712" w:rsidR="00695D09" w:rsidRDefault="0078092D" w:rsidP="00695D09">
      <w:r>
        <w:tab/>
        <w:t>M</w:t>
      </w:r>
      <w:r>
        <w:rPr>
          <w:rFonts w:hint="eastAsia"/>
        </w:rPr>
        <w:t>ips：</w:t>
      </w:r>
      <w:r w:rsidR="00695D09" w:rsidRPr="00695D09">
        <w:t xml:space="preserve">li $v0, </w:t>
      </w:r>
      <w:r w:rsidR="00695D09">
        <w:t>12</w:t>
      </w:r>
    </w:p>
    <w:p w14:paraId="39F8C190" w14:textId="77777777" w:rsidR="00695D09" w:rsidRDefault="00695D09" w:rsidP="00695D09">
      <w:r>
        <w:lastRenderedPageBreak/>
        <w:tab/>
      </w:r>
      <w:r>
        <w:tab/>
        <w:t xml:space="preserve">  </w:t>
      </w:r>
      <w:r w:rsidRPr="00695D09">
        <w:t>Syscall</w:t>
      </w:r>
    </w:p>
    <w:p w14:paraId="17267E44" w14:textId="77777777" w:rsidR="00695D09" w:rsidRPr="0078092D" w:rsidRDefault="00695D09" w:rsidP="00695D09">
      <w:r>
        <w:tab/>
      </w:r>
      <w:r>
        <w:tab/>
        <w:t xml:space="preserve">  </w:t>
      </w:r>
      <w:r w:rsidRPr="00695D09">
        <w:t>sw $v0,</w:t>
      </w:r>
      <w:r>
        <w:t xml:space="preserve"> label</w:t>
      </w:r>
    </w:p>
    <w:p w14:paraId="628A6AAF" w14:textId="3AC6BF16" w:rsidR="0078092D" w:rsidRPr="00695D09" w:rsidRDefault="0078092D" w:rsidP="009723C9"/>
    <w:p w14:paraId="5A7A9DC0" w14:textId="31A829F8" w:rsidR="0078092D" w:rsidRDefault="0078092D" w:rsidP="009723C9">
      <w:r>
        <w:rPr>
          <w:rFonts w:hint="eastAsia"/>
        </w:rPr>
        <w:t>局部</w:t>
      </w:r>
      <w:r>
        <w:t>INT</w:t>
      </w:r>
    </w:p>
    <w:p w14:paraId="20D6449F" w14:textId="41BA830B" w:rsidR="0078092D" w:rsidRDefault="0078092D" w:rsidP="0078092D">
      <w:r>
        <w:tab/>
        <w:t>M</w:t>
      </w:r>
      <w:r>
        <w:rPr>
          <w:rFonts w:hint="eastAsia"/>
        </w:rPr>
        <w:t>idcode：</w:t>
      </w:r>
      <w:r w:rsidRPr="0078092D">
        <w:t>SCAN_INT</w:t>
      </w:r>
      <w:r>
        <w:tab/>
      </w:r>
      <w:r>
        <w:rPr>
          <w:rFonts w:hint="eastAsia"/>
        </w:rPr>
        <w:t>offset</w:t>
      </w:r>
      <w:r>
        <w:t xml:space="preserve">  (</w:t>
      </w:r>
      <w:r>
        <w:rPr>
          <w:rFonts w:hint="eastAsia"/>
        </w:rPr>
        <w:t>调用</w:t>
      </w:r>
      <w:r w:rsidRPr="0078092D">
        <w:t>symbolTable</w:t>
      </w:r>
      <w:r>
        <w:t xml:space="preserve">. </w:t>
      </w:r>
      <w:r w:rsidRPr="0078092D">
        <w:t>getStackOffsetBytesByIdent</w:t>
      </w:r>
      <w:r>
        <w:rPr>
          <w:rFonts w:hint="eastAsia"/>
        </w:rPr>
        <w:t>)</w:t>
      </w:r>
    </w:p>
    <w:p w14:paraId="71087833" w14:textId="77777777" w:rsidR="00695D09" w:rsidRDefault="0078092D" w:rsidP="00695D09">
      <w:r>
        <w:tab/>
        <w:t>M</w:t>
      </w:r>
      <w:r>
        <w:rPr>
          <w:rFonts w:hint="eastAsia"/>
        </w:rPr>
        <w:t>ips：</w:t>
      </w:r>
      <w:r w:rsidR="00695D09" w:rsidRPr="00695D09">
        <w:t>li $v0, 5</w:t>
      </w:r>
    </w:p>
    <w:p w14:paraId="6CF8347C" w14:textId="77777777" w:rsidR="00695D09" w:rsidRDefault="00695D09" w:rsidP="00695D09">
      <w:r>
        <w:tab/>
      </w:r>
      <w:r>
        <w:tab/>
        <w:t xml:space="preserve">  </w:t>
      </w:r>
      <w:r w:rsidRPr="00695D09">
        <w:t>Syscall</w:t>
      </w:r>
    </w:p>
    <w:p w14:paraId="1B5ED9CD" w14:textId="7EA85154" w:rsidR="0078092D" w:rsidRDefault="00695D09" w:rsidP="009723C9">
      <w:r>
        <w:tab/>
      </w:r>
      <w:r>
        <w:tab/>
        <w:t xml:space="preserve">  </w:t>
      </w:r>
      <w:r w:rsidRPr="00695D09">
        <w:t>sw $v0,</w:t>
      </w:r>
      <w:r>
        <w:t xml:space="preserve"> offset($sp)</w:t>
      </w:r>
    </w:p>
    <w:p w14:paraId="05BA87D9" w14:textId="6AFEB248" w:rsidR="0078092D" w:rsidRDefault="0078092D" w:rsidP="009723C9">
      <w:r>
        <w:rPr>
          <w:rFonts w:hint="eastAsia"/>
        </w:rPr>
        <w:t>局部C</w:t>
      </w:r>
      <w:r>
        <w:t>HAR</w:t>
      </w:r>
    </w:p>
    <w:p w14:paraId="66BC978B" w14:textId="11908173" w:rsidR="0078092D" w:rsidRDefault="0078092D" w:rsidP="0078092D">
      <w:r>
        <w:tab/>
        <w:t>M</w:t>
      </w:r>
      <w:r>
        <w:rPr>
          <w:rFonts w:hint="eastAsia"/>
        </w:rPr>
        <w:t>idcode：</w:t>
      </w:r>
      <w:r w:rsidRPr="0078092D">
        <w:t>SCAN_</w:t>
      </w:r>
      <w:r>
        <w:t xml:space="preserve">CHAR </w:t>
      </w:r>
      <w:r>
        <w:rPr>
          <w:rFonts w:hint="eastAsia"/>
        </w:rPr>
        <w:t>offset</w:t>
      </w:r>
      <w:r>
        <w:t xml:space="preserve">  (</w:t>
      </w:r>
      <w:r>
        <w:rPr>
          <w:rFonts w:hint="eastAsia"/>
        </w:rPr>
        <w:t>调用</w:t>
      </w:r>
      <w:r w:rsidRPr="0078092D">
        <w:t>symbolTable</w:t>
      </w:r>
      <w:r>
        <w:t xml:space="preserve"> .</w:t>
      </w:r>
      <w:r w:rsidRPr="0078092D">
        <w:t>getStackOffsetBytesByIdent</w:t>
      </w:r>
      <w:r>
        <w:rPr>
          <w:rFonts w:hint="eastAsia"/>
        </w:rPr>
        <w:t>)</w:t>
      </w:r>
    </w:p>
    <w:p w14:paraId="389B1684" w14:textId="77777777" w:rsidR="00695D09" w:rsidRDefault="0078092D" w:rsidP="00695D09">
      <w:r>
        <w:tab/>
        <w:t>M</w:t>
      </w:r>
      <w:r>
        <w:rPr>
          <w:rFonts w:hint="eastAsia"/>
        </w:rPr>
        <w:t>ips：</w:t>
      </w:r>
      <w:r w:rsidR="00695D09" w:rsidRPr="00695D09">
        <w:t>li $v0, 5</w:t>
      </w:r>
    </w:p>
    <w:p w14:paraId="30BB996D" w14:textId="77777777" w:rsidR="00695D09" w:rsidRDefault="00695D09" w:rsidP="00695D09">
      <w:r>
        <w:tab/>
      </w:r>
      <w:r>
        <w:tab/>
        <w:t xml:space="preserve">  </w:t>
      </w:r>
      <w:r w:rsidRPr="00695D09">
        <w:t>Syscall</w:t>
      </w:r>
    </w:p>
    <w:p w14:paraId="27F9AB6A" w14:textId="77777777" w:rsidR="00695D09" w:rsidRPr="0078092D" w:rsidRDefault="00695D09" w:rsidP="00695D09">
      <w:r>
        <w:tab/>
      </w:r>
      <w:r>
        <w:tab/>
        <w:t xml:space="preserve">  </w:t>
      </w:r>
      <w:r w:rsidRPr="00695D09">
        <w:t>sw $v0,</w:t>
      </w:r>
      <w:r>
        <w:t xml:space="preserve"> offset($sp)</w:t>
      </w:r>
    </w:p>
    <w:p w14:paraId="480A532A" w14:textId="06D9A159" w:rsidR="0078092D" w:rsidRPr="009723C9" w:rsidRDefault="0078092D" w:rsidP="009723C9"/>
    <w:p w14:paraId="79A61B04" w14:textId="4B84C517" w:rsidR="0004076C" w:rsidRDefault="00A14DA3" w:rsidP="00A14DA3">
      <w:pPr>
        <w:pStyle w:val="2"/>
      </w:pPr>
      <w:r>
        <w:rPr>
          <w:rFonts w:hint="eastAsia"/>
        </w:rPr>
        <w:t>输出语句</w:t>
      </w:r>
      <w:r w:rsidR="009723C9">
        <w:rPr>
          <w:rFonts w:hint="eastAsia"/>
        </w:rPr>
        <w:t>(</w:t>
      </w:r>
      <w:r w:rsidR="009723C9">
        <w:t>printf)</w:t>
      </w:r>
    </w:p>
    <w:p w14:paraId="3F89E849" w14:textId="40757A9F" w:rsidR="008B19C9" w:rsidRDefault="008B19C9" w:rsidP="008B19C9">
      <w:r w:rsidRPr="00B96CCE">
        <w:rPr>
          <w:b/>
          <w:bCs/>
        </w:rPr>
        <w:t>tie(expr_type, expr_ans_reg) = expr()</w:t>
      </w:r>
      <w:r w:rsidR="00383339">
        <w:rPr>
          <w:rFonts w:hint="eastAsia"/>
        </w:rPr>
        <w:t>，</w:t>
      </w:r>
      <w:r>
        <w:rPr>
          <w:rFonts w:hint="eastAsia"/>
        </w:rPr>
        <w:t>接收表达式返回的类型和结果</w:t>
      </w:r>
      <w:r w:rsidR="00383339">
        <w:rPr>
          <w:rFonts w:hint="eastAsia"/>
        </w:rPr>
        <w:t>所在寄存器</w:t>
      </w:r>
    </w:p>
    <w:p w14:paraId="5F33BC9A" w14:textId="77777777" w:rsidR="008B19C9" w:rsidRPr="008B19C9" w:rsidRDefault="008B19C9" w:rsidP="008B19C9"/>
    <w:p w14:paraId="23DE76AF" w14:textId="7A6BCB1D" w:rsidR="008B19C9" w:rsidRDefault="00695D09" w:rsidP="009723C9">
      <w:r>
        <w:rPr>
          <w:rFonts w:hint="eastAsia"/>
        </w:rPr>
        <w:t>字符串输出</w:t>
      </w:r>
      <w:r w:rsidR="008B19C9">
        <w:tab/>
      </w:r>
      <w:r w:rsidR="008B19C9">
        <w:rPr>
          <w:rFonts w:hint="eastAsia"/>
        </w:rPr>
        <w:t>先定义字符串(</w:t>
      </w:r>
      <w:r w:rsidR="008B19C9" w:rsidRPr="008B19C9">
        <w:t>defineConstStr</w:t>
      </w:r>
      <w:r w:rsidR="008B19C9">
        <w:t>)</w:t>
      </w:r>
      <w:r w:rsidR="008B19C9">
        <w:rPr>
          <w:rFonts w:hint="eastAsia"/>
        </w:rPr>
        <w:t>，再调用</w:t>
      </w:r>
      <w:r w:rsidR="008B19C9" w:rsidRPr="008B19C9">
        <w:t>printStrInstr</w:t>
      </w:r>
      <w:r w:rsidR="008B19C9">
        <w:rPr>
          <w:rFonts w:hint="eastAsia"/>
        </w:rPr>
        <w:t>输出</w:t>
      </w:r>
    </w:p>
    <w:p w14:paraId="780072FF" w14:textId="0DE4A9E4" w:rsidR="00FA2CD1" w:rsidRDefault="008B19C9" w:rsidP="00FA2CD1">
      <w:r>
        <w:tab/>
      </w:r>
      <w:r w:rsidR="00FA2CD1">
        <w:t>M</w:t>
      </w:r>
      <w:r w:rsidR="00FA2CD1">
        <w:rPr>
          <w:rFonts w:hint="eastAsia"/>
        </w:rPr>
        <w:t>idcode：</w:t>
      </w:r>
      <w:r w:rsidR="00FA2CD1" w:rsidRPr="00383339">
        <w:t>PRINT</w:t>
      </w:r>
      <w:r w:rsidR="00FA2CD1" w:rsidRPr="0078092D">
        <w:t>_</w:t>
      </w:r>
      <w:r w:rsidR="00FA2CD1">
        <w:t>STRING</w:t>
      </w:r>
      <w:r w:rsidR="00FA2CD1">
        <w:tab/>
      </w:r>
      <w:r w:rsidR="00FA2CD1" w:rsidRPr="00FA2CD1">
        <w:t>str</w:t>
      </w:r>
      <w:r w:rsidR="00FA2CD1">
        <w:t>ing</w:t>
      </w:r>
    </w:p>
    <w:p w14:paraId="444888DD" w14:textId="05B8EF7B" w:rsidR="00FA2CD1" w:rsidRDefault="00FA2CD1" w:rsidP="00FA2CD1">
      <w:r>
        <w:tab/>
        <w:t>M</w:t>
      </w:r>
      <w:r>
        <w:rPr>
          <w:rFonts w:hint="eastAsia"/>
        </w:rPr>
        <w:t>ips：</w:t>
      </w:r>
      <w:r>
        <w:t>la $a0 label</w:t>
      </w:r>
    </w:p>
    <w:p w14:paraId="2DB7533D" w14:textId="6A2F2D6C" w:rsidR="00FA2CD1" w:rsidRDefault="00FA2CD1" w:rsidP="00FA2CD1">
      <w:r>
        <w:tab/>
      </w:r>
      <w:r>
        <w:tab/>
        <w:t xml:space="preserve">  </w:t>
      </w:r>
      <w:r w:rsidRPr="00383339">
        <w:t xml:space="preserve">li $v0, </w:t>
      </w:r>
      <w:r>
        <w:t>4</w:t>
      </w:r>
    </w:p>
    <w:p w14:paraId="655A7DD2" w14:textId="52256F25" w:rsidR="008B19C9" w:rsidRDefault="00FA2CD1" w:rsidP="009723C9">
      <w:r>
        <w:tab/>
      </w:r>
      <w:r>
        <w:tab/>
        <w:t xml:space="preserve">  </w:t>
      </w:r>
      <w:r w:rsidRPr="00383339">
        <w:t>syscall</w:t>
      </w:r>
    </w:p>
    <w:p w14:paraId="45B5A862" w14:textId="512ED56E" w:rsidR="00695D09" w:rsidRDefault="008B19C9" w:rsidP="009723C9">
      <w:r>
        <w:t>INT</w:t>
      </w:r>
      <w:r>
        <w:rPr>
          <w:rFonts w:hint="eastAsia"/>
        </w:rPr>
        <w:t>输出</w:t>
      </w:r>
    </w:p>
    <w:p w14:paraId="09B45C74" w14:textId="5D0715C0" w:rsidR="008B19C9" w:rsidRDefault="008B19C9" w:rsidP="008B19C9">
      <w:r>
        <w:tab/>
        <w:t>M</w:t>
      </w:r>
      <w:r>
        <w:rPr>
          <w:rFonts w:hint="eastAsia"/>
        </w:rPr>
        <w:t>idcode：</w:t>
      </w:r>
      <w:r w:rsidR="00383339" w:rsidRPr="00383339">
        <w:t>PRINT</w:t>
      </w:r>
      <w:r w:rsidRPr="0078092D">
        <w:t>_INT</w:t>
      </w:r>
      <w:r>
        <w:tab/>
      </w:r>
      <w:r w:rsidR="00383339" w:rsidRPr="00383339">
        <w:t>expr_ans_reg</w:t>
      </w:r>
    </w:p>
    <w:p w14:paraId="674B7BFF" w14:textId="46403BB7" w:rsidR="008B19C9" w:rsidRDefault="008B19C9" w:rsidP="008B19C9">
      <w:r>
        <w:tab/>
        <w:t>M</w:t>
      </w:r>
      <w:r>
        <w:rPr>
          <w:rFonts w:hint="eastAsia"/>
        </w:rPr>
        <w:t>ips：</w:t>
      </w:r>
      <w:r w:rsidR="00383339" w:rsidRPr="00383339">
        <w:t xml:space="preserve">move $a0, </w:t>
      </w:r>
      <w:r w:rsidR="00383339">
        <w:rPr>
          <w:rFonts w:hint="eastAsia"/>
        </w:rPr>
        <w:t>$</w:t>
      </w:r>
      <w:r w:rsidR="00383339">
        <w:t>reg</w:t>
      </w:r>
    </w:p>
    <w:p w14:paraId="55E0C5C5" w14:textId="00EF12CD" w:rsidR="008B19C9" w:rsidRDefault="008B19C9" w:rsidP="008B19C9">
      <w:r>
        <w:tab/>
      </w:r>
      <w:r>
        <w:tab/>
        <w:t xml:space="preserve">  </w:t>
      </w:r>
      <w:r w:rsidR="00383339" w:rsidRPr="00383339">
        <w:t>li $v0, 1</w:t>
      </w:r>
    </w:p>
    <w:p w14:paraId="0CBEAB0A" w14:textId="7E99D5E5" w:rsidR="008B19C9" w:rsidRDefault="008B19C9" w:rsidP="009723C9">
      <w:r>
        <w:tab/>
      </w:r>
      <w:r>
        <w:tab/>
        <w:t xml:space="preserve">  </w:t>
      </w:r>
      <w:r w:rsidR="00383339" w:rsidRPr="00383339">
        <w:t>syscall</w:t>
      </w:r>
    </w:p>
    <w:p w14:paraId="62E7943D" w14:textId="5087DA84" w:rsidR="008B19C9" w:rsidRDefault="008B19C9" w:rsidP="009723C9">
      <w:r>
        <w:rPr>
          <w:rFonts w:hint="eastAsia"/>
        </w:rPr>
        <w:t>C</w:t>
      </w:r>
      <w:r>
        <w:t>HAR</w:t>
      </w:r>
      <w:r>
        <w:rPr>
          <w:rFonts w:hint="eastAsia"/>
        </w:rPr>
        <w:t>输出</w:t>
      </w:r>
    </w:p>
    <w:p w14:paraId="26DF8A0B" w14:textId="7042BB68" w:rsidR="00383339" w:rsidRDefault="00383339" w:rsidP="00383339">
      <w:r>
        <w:tab/>
        <w:t>M</w:t>
      </w:r>
      <w:r>
        <w:rPr>
          <w:rFonts w:hint="eastAsia"/>
        </w:rPr>
        <w:t>idcode：</w:t>
      </w:r>
      <w:r w:rsidRPr="00383339">
        <w:t>PRINT</w:t>
      </w:r>
      <w:r w:rsidRPr="0078092D">
        <w:t>_</w:t>
      </w:r>
      <w:r>
        <w:t>CHAR</w:t>
      </w:r>
      <w:r>
        <w:tab/>
      </w:r>
      <w:r w:rsidRPr="00383339">
        <w:t>expr_ans_reg</w:t>
      </w:r>
    </w:p>
    <w:p w14:paraId="68BF970B" w14:textId="77777777" w:rsidR="00383339" w:rsidRDefault="00383339" w:rsidP="00383339">
      <w:r>
        <w:tab/>
        <w:t>M</w:t>
      </w:r>
      <w:r>
        <w:rPr>
          <w:rFonts w:hint="eastAsia"/>
        </w:rPr>
        <w:t>ips：</w:t>
      </w:r>
      <w:r w:rsidRPr="00383339">
        <w:t xml:space="preserve">move $a0, </w:t>
      </w:r>
      <w:r>
        <w:rPr>
          <w:rFonts w:hint="eastAsia"/>
        </w:rPr>
        <w:t>$</w:t>
      </w:r>
      <w:r>
        <w:t>reg</w:t>
      </w:r>
    </w:p>
    <w:p w14:paraId="1912730A" w14:textId="4B1C8369" w:rsidR="00383339" w:rsidRDefault="00383339" w:rsidP="00383339">
      <w:r>
        <w:tab/>
      </w:r>
      <w:r>
        <w:tab/>
        <w:t xml:space="preserve">  </w:t>
      </w:r>
      <w:r w:rsidRPr="00383339">
        <w:t>li $v0, 1</w:t>
      </w:r>
      <w:r>
        <w:t>1</w:t>
      </w:r>
    </w:p>
    <w:p w14:paraId="06D6D3F2" w14:textId="3A2B6346" w:rsidR="00383339" w:rsidRDefault="00383339" w:rsidP="009723C9">
      <w:r>
        <w:tab/>
      </w:r>
      <w:r>
        <w:tab/>
        <w:t xml:space="preserve">  </w:t>
      </w:r>
      <w:r w:rsidRPr="00383339">
        <w:t>syscall</w:t>
      </w:r>
    </w:p>
    <w:p w14:paraId="236CE71B" w14:textId="1FEA2C16" w:rsidR="008B19C9" w:rsidRDefault="008B19C9" w:rsidP="009723C9">
      <w:r>
        <w:t>LINE</w:t>
      </w:r>
      <w:r>
        <w:rPr>
          <w:rFonts w:hint="eastAsia"/>
        </w:rPr>
        <w:t>输出换行</w:t>
      </w:r>
    </w:p>
    <w:p w14:paraId="25053A2A" w14:textId="428FC5D4" w:rsidR="00383339" w:rsidRDefault="00383339" w:rsidP="00383339">
      <w:r>
        <w:tab/>
        <w:t>M</w:t>
      </w:r>
      <w:r>
        <w:rPr>
          <w:rFonts w:hint="eastAsia"/>
        </w:rPr>
        <w:t>idcode：</w:t>
      </w:r>
      <w:r w:rsidRPr="00383339">
        <w:t>PRINT</w:t>
      </w:r>
      <w:r w:rsidRPr="0078092D">
        <w:t>_</w:t>
      </w:r>
      <w:r>
        <w:t>LINE</w:t>
      </w:r>
      <w:r>
        <w:tab/>
      </w:r>
    </w:p>
    <w:p w14:paraId="549533E0" w14:textId="6970D87F" w:rsidR="00383339" w:rsidRDefault="00383339" w:rsidP="00383339">
      <w:r>
        <w:tab/>
        <w:t>M</w:t>
      </w:r>
      <w:r>
        <w:rPr>
          <w:rFonts w:hint="eastAsia"/>
        </w:rPr>
        <w:t>ips：</w:t>
      </w:r>
      <w:r>
        <w:t>li $a0 ‘\\n’</w:t>
      </w:r>
    </w:p>
    <w:p w14:paraId="7AF3F150" w14:textId="61F2EC0E" w:rsidR="00383339" w:rsidRDefault="00383339" w:rsidP="00383339">
      <w:r>
        <w:tab/>
      </w:r>
      <w:r>
        <w:tab/>
        <w:t xml:space="preserve">  </w:t>
      </w:r>
      <w:r w:rsidRPr="00383339">
        <w:t>li $v0, 1</w:t>
      </w:r>
      <w:r>
        <w:t>1</w:t>
      </w:r>
    </w:p>
    <w:p w14:paraId="45784D2D" w14:textId="30821977" w:rsidR="00A14DA3" w:rsidRDefault="00383339" w:rsidP="00A14DA3">
      <w:r>
        <w:tab/>
      </w:r>
      <w:r>
        <w:tab/>
        <w:t xml:space="preserve">  </w:t>
      </w:r>
      <w:r w:rsidRPr="00383339">
        <w:t>syscall</w:t>
      </w:r>
    </w:p>
    <w:p w14:paraId="7A53F1BE" w14:textId="7F561745" w:rsidR="00373466" w:rsidRDefault="00373466" w:rsidP="00A14DA3"/>
    <w:p w14:paraId="24C7C05B" w14:textId="45BC8A2E" w:rsidR="008E7B57" w:rsidRDefault="008E7B57" w:rsidP="008E7B57">
      <w:pPr>
        <w:pStyle w:val="2"/>
      </w:pPr>
      <w:r>
        <w:rPr>
          <w:rFonts w:hint="eastAsia"/>
        </w:rPr>
        <w:lastRenderedPageBreak/>
        <w:t>返回语句</w:t>
      </w:r>
    </w:p>
    <w:p w14:paraId="4D29FF00" w14:textId="0E702264" w:rsidR="0053101E" w:rsidRDefault="008E7B57" w:rsidP="0089613E">
      <w:r>
        <w:rPr>
          <w:rFonts w:hint="eastAsia"/>
        </w:rPr>
        <w:t>生成跳转指令，跳转到函数返回的label</w:t>
      </w:r>
    </w:p>
    <w:p w14:paraId="542CE671" w14:textId="52783919" w:rsidR="008E7B57" w:rsidRDefault="008E7B57" w:rsidP="0089613E">
      <w:r>
        <w:rPr>
          <w:rFonts w:hint="eastAsia"/>
        </w:rPr>
        <w:t>若有返回值，则将先调用</w:t>
      </w:r>
      <w:r w:rsidRPr="008E7B57">
        <w:t>moveReg</w:t>
      </w:r>
      <w:r>
        <w:t>()</w:t>
      </w:r>
      <w:r>
        <w:rPr>
          <w:rFonts w:hint="eastAsia"/>
        </w:rPr>
        <w:t>将返回值表达式的结果送到$</w:t>
      </w:r>
      <w:r>
        <w:t>v0</w:t>
      </w:r>
    </w:p>
    <w:p w14:paraId="27FE122D" w14:textId="3422B83D" w:rsidR="001965B3" w:rsidRDefault="001965B3" w:rsidP="001965B3">
      <w:pPr>
        <w:pStyle w:val="2"/>
      </w:pPr>
      <w:r>
        <w:rPr>
          <w:rFonts w:hint="eastAsia"/>
        </w:rPr>
        <w:t>函数</w:t>
      </w:r>
    </w:p>
    <w:p w14:paraId="3302CDC2" w14:textId="6A9ECC28" w:rsidR="006243E8" w:rsidRPr="006243E8" w:rsidRDefault="006243E8" w:rsidP="006243E8">
      <w:pPr>
        <w:pStyle w:val="3"/>
      </w:pPr>
      <w:r>
        <w:rPr>
          <w:rFonts w:hint="eastAsia"/>
        </w:rPr>
        <w:t>函数定义</w:t>
      </w:r>
    </w:p>
    <w:p w14:paraId="41F771A9" w14:textId="7BB2007A" w:rsidR="001965B3" w:rsidRDefault="001965B3" w:rsidP="0089613E">
      <w:r>
        <w:rPr>
          <w:rFonts w:hint="eastAsia"/>
        </w:rPr>
        <w:t>调用</w:t>
      </w:r>
      <w:r w:rsidRPr="001965B3">
        <w:t>defineFunc</w:t>
      </w:r>
      <w:r>
        <w:t>()</w:t>
      </w:r>
      <w:r>
        <w:rPr>
          <w:rFonts w:hint="eastAsia"/>
        </w:rPr>
        <w:t>，生成相应function</w:t>
      </w:r>
      <w:r>
        <w:t xml:space="preserve"> </w:t>
      </w:r>
      <w:r>
        <w:rPr>
          <w:rFonts w:hint="eastAsia"/>
        </w:rPr>
        <w:t>name为label的</w:t>
      </w:r>
      <w:r>
        <w:t>F</w:t>
      </w:r>
      <w:r>
        <w:rPr>
          <w:rFonts w:hint="eastAsia"/>
        </w:rPr>
        <w:t>unc结构，并加入midCode中的</w:t>
      </w:r>
      <w:r w:rsidRPr="001965B3">
        <w:t>funcs</w:t>
      </w:r>
      <w:r>
        <w:rPr>
          <w:rFonts w:hint="eastAsia"/>
        </w:rPr>
        <w:t>中</w:t>
      </w:r>
      <w:r w:rsidR="006243E8">
        <w:rPr>
          <w:rFonts w:hint="eastAsia"/>
        </w:rPr>
        <w:t>。</w:t>
      </w:r>
    </w:p>
    <w:p w14:paraId="445C525D" w14:textId="6E14138D" w:rsidR="006243E8" w:rsidRPr="006243E8" w:rsidRDefault="006243E8" w:rsidP="0089613E">
      <w:r>
        <w:rPr>
          <w:rFonts w:hint="eastAsia"/>
        </w:rPr>
        <w:t>将参数，函数局部常量和变量加入符号表中</w:t>
      </w:r>
      <w:r w:rsidRPr="006243E8">
        <w:rPr>
          <w:rFonts w:hint="eastAsia"/>
        </w:rPr>
        <w:t>，</w:t>
      </w:r>
      <w:r w:rsidRPr="006243E8">
        <w:rPr>
          <w:b/>
          <w:bCs/>
        </w:rPr>
        <w:t>V</w:t>
      </w:r>
      <w:r w:rsidRPr="006243E8">
        <w:rPr>
          <w:rFonts w:hint="eastAsia"/>
          <w:b/>
          <w:bCs/>
        </w:rPr>
        <w:t>ar</w:t>
      </w:r>
      <w:r w:rsidRPr="006243E8">
        <w:rPr>
          <w:b/>
          <w:bCs/>
        </w:rPr>
        <w:t>D</w:t>
      </w:r>
      <w:r w:rsidRPr="006243E8">
        <w:rPr>
          <w:rFonts w:hint="eastAsia"/>
          <w:b/>
          <w:bCs/>
        </w:rPr>
        <w:t>ef后开具相应的</w:t>
      </w:r>
      <w:proofErr w:type="gramStart"/>
      <w:r w:rsidRPr="006243E8">
        <w:rPr>
          <w:rFonts w:hint="eastAsia"/>
          <w:b/>
          <w:bCs/>
        </w:rPr>
        <w:t>栈</w:t>
      </w:r>
      <w:proofErr w:type="gramEnd"/>
      <w:r w:rsidRPr="006243E8">
        <w:rPr>
          <w:rFonts w:hint="eastAsia"/>
          <w:b/>
          <w:bCs/>
        </w:rPr>
        <w:t>空间</w:t>
      </w:r>
    </w:p>
    <w:p w14:paraId="573E1794" w14:textId="4276B8C2" w:rsidR="006243E8" w:rsidRDefault="001F71DC" w:rsidP="0089613E">
      <w:r>
        <w:rPr>
          <w:rFonts w:hint="eastAsia"/>
        </w:rPr>
        <w:t>然后将</w:t>
      </w:r>
      <w:r>
        <w:t>$ra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 w:rsidR="006243E8">
        <w:rPr>
          <w:rFonts w:hint="eastAsia"/>
        </w:rPr>
        <w:t>完成相应</w:t>
      </w:r>
      <w:r w:rsidR="006243E8" w:rsidRPr="00E9376E">
        <w:rPr>
          <w:rFonts w:hint="eastAsia"/>
          <w:u w:val="single"/>
        </w:rPr>
        <w:t>语句</w:t>
      </w:r>
      <w:r w:rsidR="003C7427" w:rsidRPr="00E9376E">
        <w:rPr>
          <w:rFonts w:hint="eastAsia"/>
          <w:u w:val="single"/>
        </w:rPr>
        <w:t>列</w:t>
      </w:r>
      <w:r w:rsidR="006243E8">
        <w:rPr>
          <w:rFonts w:hint="eastAsia"/>
        </w:rPr>
        <w:t>的指令生成</w:t>
      </w:r>
      <w:r>
        <w:rPr>
          <w:rFonts w:hint="eastAsia"/>
        </w:rPr>
        <w:t>，</w:t>
      </w:r>
      <w:r w:rsidR="003C7427" w:rsidRPr="003C7427">
        <w:rPr>
          <w:rFonts w:hint="eastAsia"/>
          <w:b/>
          <w:bCs/>
        </w:rPr>
        <w:t>生成函数返回的label</w:t>
      </w:r>
      <w:r w:rsidR="003C7427">
        <w:rPr>
          <w:rFonts w:hint="eastAsia"/>
        </w:rPr>
        <w:t>，</w:t>
      </w:r>
      <w:r>
        <w:rPr>
          <w:rFonts w:hint="eastAsia"/>
        </w:rPr>
        <w:t>再将</w:t>
      </w:r>
      <w:r>
        <w:t>$ra</w:t>
      </w:r>
      <w:r>
        <w:rPr>
          <w:rFonts w:hint="eastAsia"/>
        </w:rPr>
        <w:t>退</w:t>
      </w:r>
      <w:proofErr w:type="gramStart"/>
      <w:r>
        <w:rPr>
          <w:rFonts w:hint="eastAsia"/>
        </w:rPr>
        <w:t>栈</w:t>
      </w:r>
      <w:proofErr w:type="gramEnd"/>
    </w:p>
    <w:p w14:paraId="7B402273" w14:textId="6F617595" w:rsidR="006243E8" w:rsidRDefault="006243E8" w:rsidP="0089613E">
      <w:r>
        <w:rPr>
          <w:rFonts w:hint="eastAsia"/>
        </w:rPr>
        <w:t>调用</w:t>
      </w:r>
      <w:r w:rsidRPr="006243E8">
        <w:rPr>
          <w:b/>
          <w:bCs/>
        </w:rPr>
        <w:t>popStack()</w:t>
      </w:r>
      <w:r>
        <w:rPr>
          <w:rFonts w:hint="eastAsia"/>
        </w:rPr>
        <w:t>，退出上述开具的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</w:p>
    <w:p w14:paraId="08E8C12E" w14:textId="18900A29" w:rsidR="006243E8" w:rsidRDefault="006243E8" w:rsidP="0089613E">
      <w:r>
        <w:rPr>
          <w:rFonts w:hint="eastAsia"/>
        </w:rPr>
        <w:t>调用</w:t>
      </w:r>
      <w:r w:rsidRPr="006243E8">
        <w:rPr>
          <w:b/>
          <w:bCs/>
        </w:rPr>
        <w:t>clearScopeOffset()</w:t>
      </w:r>
      <w:r>
        <w:rPr>
          <w:rFonts w:hint="eastAsia"/>
        </w:rPr>
        <w:t>，将</w:t>
      </w:r>
      <w:r w:rsidRPr="006243E8">
        <w:t>extra_scope_offset</w:t>
      </w:r>
      <w:r>
        <w:rPr>
          <w:rFonts w:hint="eastAsia"/>
        </w:rPr>
        <w:t>清零</w:t>
      </w:r>
    </w:p>
    <w:p w14:paraId="68E2950B" w14:textId="2EDF4E1C" w:rsidR="006243E8" w:rsidRPr="006243E8" w:rsidRDefault="003C7427" w:rsidP="0089613E">
      <w:r>
        <w:rPr>
          <w:rFonts w:hint="eastAsia"/>
        </w:rPr>
        <w:t>再函数返回的label后，生成真正的跳转指令(已经退回</w:t>
      </w:r>
      <w:r>
        <w:t>$</w:t>
      </w:r>
      <w:r>
        <w:rPr>
          <w:rFonts w:hint="eastAsia"/>
        </w:rPr>
        <w:t>ra</w:t>
      </w:r>
      <w:r>
        <w:t>)</w:t>
      </w:r>
    </w:p>
    <w:p w14:paraId="48F29F82" w14:textId="522BC666" w:rsidR="006243E8" w:rsidRDefault="006243E8" w:rsidP="006243E8">
      <w:pPr>
        <w:pStyle w:val="3"/>
      </w:pPr>
      <w:r>
        <w:rPr>
          <w:rFonts w:hint="eastAsia"/>
        </w:rPr>
        <w:t>函数调用</w:t>
      </w:r>
    </w:p>
    <w:p w14:paraId="1652618B" w14:textId="601E8984" w:rsidR="006243E8" w:rsidRDefault="006243E8" w:rsidP="0089613E">
      <w:r w:rsidRPr="00E9376E">
        <w:rPr>
          <w:b/>
          <w:bCs/>
        </w:rPr>
        <w:t>pushRegPool()</w:t>
      </w:r>
      <w:r>
        <w:rPr>
          <w:rFonts w:hint="eastAsia"/>
        </w:rPr>
        <w:t>将临时变量寄存器(内存</w:t>
      </w:r>
      <w:r>
        <w:t>)</w:t>
      </w:r>
      <w:r>
        <w:rPr>
          <w:rFonts w:hint="eastAsia"/>
        </w:rPr>
        <w:t>池压</w:t>
      </w:r>
      <w:proofErr w:type="gramStart"/>
      <w:r>
        <w:rPr>
          <w:rFonts w:hint="eastAsia"/>
        </w:rPr>
        <w:t>栈</w:t>
      </w:r>
      <w:proofErr w:type="gramEnd"/>
    </w:p>
    <w:p w14:paraId="63F48841" w14:textId="1A52C174" w:rsidR="006243E8" w:rsidRDefault="006243E8" w:rsidP="0089613E">
      <w:r>
        <w:rPr>
          <w:rFonts w:hint="eastAsia"/>
        </w:rPr>
        <w:t>在函数调用传入的参数表(</w:t>
      </w:r>
      <w:r w:rsidRPr="006243E8">
        <w:t>funcCallInputParaList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中，调用</w:t>
      </w:r>
      <w:r w:rsidRPr="006243E8">
        <w:t>pushRegToStack</w:t>
      </w:r>
      <w:r>
        <w:t>()</w:t>
      </w:r>
      <w:r>
        <w:rPr>
          <w:rFonts w:hint="eastAsia"/>
        </w:rPr>
        <w:t>对每一个参数进行压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操作，并维护</w:t>
      </w:r>
      <w:r w:rsidRPr="006243E8">
        <w:t>extra_scope_offset</w:t>
      </w:r>
      <w:r>
        <w:rPr>
          <w:rFonts w:hint="eastAsia"/>
        </w:rPr>
        <w:t>+4</w:t>
      </w:r>
    </w:p>
    <w:p w14:paraId="73ED1F09" w14:textId="7BEFADDB" w:rsidR="00E9376E" w:rsidRDefault="00E9376E" w:rsidP="0089613E">
      <w:r>
        <w:rPr>
          <w:rFonts w:hint="eastAsia"/>
        </w:rPr>
        <w:t>然后调用</w:t>
      </w:r>
      <w:r w:rsidRPr="00E9376E">
        <w:t>subScopeOffset</w:t>
      </w:r>
      <w:r>
        <w:t>()</w:t>
      </w:r>
      <w:r>
        <w:rPr>
          <w:rFonts w:hint="eastAsia"/>
        </w:rPr>
        <w:t>，</w:t>
      </w:r>
      <w:r w:rsidRPr="006243E8">
        <w:t>extra_scope_offset</w:t>
      </w:r>
      <w:r>
        <w:t xml:space="preserve"> – </w:t>
      </w:r>
      <w:r>
        <w:rPr>
          <w:rFonts w:hint="eastAsia"/>
        </w:rPr>
        <w:t>4*para</w:t>
      </w:r>
      <w:r>
        <w:t>_num</w:t>
      </w:r>
      <w:r>
        <w:rPr>
          <w:rFonts w:hint="eastAsia"/>
        </w:rPr>
        <w:t>，因为进入函数后会重新开具参数的空间</w:t>
      </w:r>
    </w:p>
    <w:p w14:paraId="0DCF48AF" w14:textId="6207B089" w:rsidR="006243E8" w:rsidRDefault="006243E8" w:rsidP="0089613E">
      <w:r>
        <w:rPr>
          <w:rFonts w:hint="eastAsia"/>
        </w:rPr>
        <w:t>调用</w:t>
      </w:r>
      <w:proofErr w:type="spellStart"/>
      <w:r w:rsidRPr="006243E8">
        <w:t>callInstr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跳转指令</w:t>
      </w:r>
      <w:r w:rsidR="001F71DC">
        <w:rPr>
          <w:rFonts w:hint="eastAsia"/>
        </w:rPr>
        <w:t>，到函数的label</w:t>
      </w:r>
    </w:p>
    <w:p w14:paraId="084B2098" w14:textId="34EDB2C7" w:rsidR="001965B3" w:rsidRDefault="006243E8" w:rsidP="0089613E">
      <w:r w:rsidRPr="00E9376E">
        <w:rPr>
          <w:b/>
          <w:bCs/>
        </w:rPr>
        <w:t>popRegPool</w:t>
      </w:r>
      <w:r w:rsidRPr="00E9376E">
        <w:rPr>
          <w:rFonts w:hint="eastAsia"/>
          <w:b/>
          <w:bCs/>
        </w:rPr>
        <w:t>(</w:t>
      </w:r>
      <w:r w:rsidRPr="00E9376E">
        <w:rPr>
          <w:b/>
          <w:bCs/>
        </w:rPr>
        <w:t>)</w:t>
      </w:r>
      <w:r>
        <w:rPr>
          <w:rFonts w:hint="eastAsia"/>
        </w:rPr>
        <w:t>临时变量寄存器(内存</w:t>
      </w:r>
      <w:r>
        <w:t>)</w:t>
      </w:r>
      <w:r>
        <w:rPr>
          <w:rFonts w:hint="eastAsia"/>
        </w:rPr>
        <w:t>池出</w:t>
      </w:r>
      <w:proofErr w:type="gramStart"/>
      <w:r>
        <w:rPr>
          <w:rFonts w:hint="eastAsia"/>
        </w:rPr>
        <w:t>栈</w:t>
      </w:r>
      <w:proofErr w:type="gramEnd"/>
    </w:p>
    <w:p w14:paraId="2C6542E3" w14:textId="05C5E57D" w:rsidR="00E9376E" w:rsidRDefault="00E9376E" w:rsidP="0089613E"/>
    <w:p w14:paraId="1401928D" w14:textId="1B5FF029" w:rsidR="007A7FB1" w:rsidRDefault="007A7FB1" w:rsidP="0089613E"/>
    <w:p w14:paraId="4A8D0C91" w14:textId="29F2A685" w:rsidR="007A7FB1" w:rsidRDefault="007A7FB1" w:rsidP="0089613E">
      <w:r>
        <w:rPr>
          <w:rFonts w:hint="eastAsia"/>
        </w:rPr>
        <w:t>代码生成</w:t>
      </w:r>
    </w:p>
    <w:p w14:paraId="63C8455D" w14:textId="262F61EF" w:rsidR="00CA3826" w:rsidRPr="006243E8" w:rsidRDefault="00CA3826" w:rsidP="001F77B8">
      <w:pPr>
        <w:rPr>
          <w:rFonts w:hint="eastAsia"/>
        </w:rPr>
      </w:pPr>
      <w:bookmarkStart w:id="3" w:name="_GoBack"/>
      <w:bookmarkEnd w:id="3"/>
    </w:p>
    <w:sectPr w:rsidR="00CA3826" w:rsidRPr="00624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6E"/>
    <w:rsid w:val="0004076C"/>
    <w:rsid w:val="000701B1"/>
    <w:rsid w:val="001965B3"/>
    <w:rsid w:val="001E53F7"/>
    <w:rsid w:val="001F71DC"/>
    <w:rsid w:val="001F77B8"/>
    <w:rsid w:val="002433BC"/>
    <w:rsid w:val="00261BDB"/>
    <w:rsid w:val="002C13AD"/>
    <w:rsid w:val="00322FF7"/>
    <w:rsid w:val="00373466"/>
    <w:rsid w:val="00375D3B"/>
    <w:rsid w:val="00376762"/>
    <w:rsid w:val="00383339"/>
    <w:rsid w:val="003C7427"/>
    <w:rsid w:val="00416E9E"/>
    <w:rsid w:val="0042743A"/>
    <w:rsid w:val="004B25C0"/>
    <w:rsid w:val="0050575B"/>
    <w:rsid w:val="0053101E"/>
    <w:rsid w:val="00553DCE"/>
    <w:rsid w:val="005A763C"/>
    <w:rsid w:val="005B3A0C"/>
    <w:rsid w:val="005B3C2A"/>
    <w:rsid w:val="005C5A39"/>
    <w:rsid w:val="005E251B"/>
    <w:rsid w:val="005F19D7"/>
    <w:rsid w:val="005F41AB"/>
    <w:rsid w:val="006243E8"/>
    <w:rsid w:val="006414A4"/>
    <w:rsid w:val="0067046C"/>
    <w:rsid w:val="00695D09"/>
    <w:rsid w:val="006A33B3"/>
    <w:rsid w:val="006F6BA5"/>
    <w:rsid w:val="00706BD3"/>
    <w:rsid w:val="007213DF"/>
    <w:rsid w:val="00756A69"/>
    <w:rsid w:val="0078092D"/>
    <w:rsid w:val="007853EC"/>
    <w:rsid w:val="007A7FB1"/>
    <w:rsid w:val="007F63E2"/>
    <w:rsid w:val="0081370F"/>
    <w:rsid w:val="00875638"/>
    <w:rsid w:val="0089613E"/>
    <w:rsid w:val="008B19C9"/>
    <w:rsid w:val="008E0A60"/>
    <w:rsid w:val="008E37C2"/>
    <w:rsid w:val="008E7B57"/>
    <w:rsid w:val="00966760"/>
    <w:rsid w:val="009723C9"/>
    <w:rsid w:val="00986F82"/>
    <w:rsid w:val="009D57B6"/>
    <w:rsid w:val="009D6D2B"/>
    <w:rsid w:val="00A14DA3"/>
    <w:rsid w:val="00A1504C"/>
    <w:rsid w:val="00A827DF"/>
    <w:rsid w:val="00A91E50"/>
    <w:rsid w:val="00AD76EE"/>
    <w:rsid w:val="00AE24DF"/>
    <w:rsid w:val="00B96CCE"/>
    <w:rsid w:val="00BC3336"/>
    <w:rsid w:val="00C845DA"/>
    <w:rsid w:val="00CA3826"/>
    <w:rsid w:val="00CB6077"/>
    <w:rsid w:val="00CE203D"/>
    <w:rsid w:val="00CE575B"/>
    <w:rsid w:val="00D14F48"/>
    <w:rsid w:val="00D97666"/>
    <w:rsid w:val="00E308A1"/>
    <w:rsid w:val="00E85B0C"/>
    <w:rsid w:val="00E9376E"/>
    <w:rsid w:val="00EC5323"/>
    <w:rsid w:val="00ED356E"/>
    <w:rsid w:val="00EE20A4"/>
    <w:rsid w:val="00F00637"/>
    <w:rsid w:val="00F07E62"/>
    <w:rsid w:val="00F804BE"/>
    <w:rsid w:val="00F827AA"/>
    <w:rsid w:val="00F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35C8"/>
  <w15:chartTrackingRefBased/>
  <w15:docId w15:val="{61F83CBD-8308-4A63-89E7-538364AD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76EE"/>
    <w:pPr>
      <w:keepNext/>
      <w:keepLines/>
      <w:spacing w:before="260" w:after="260" w:line="416" w:lineRule="auto"/>
      <w:jc w:val="left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4DA3"/>
    <w:pPr>
      <w:keepNext/>
      <w:keepLines/>
      <w:spacing w:before="60" w:after="60"/>
      <w:jc w:val="left"/>
      <w:outlineLvl w:val="2"/>
    </w:pPr>
    <w:rPr>
      <w:rFonts w:ascii="Times New Roman" w:eastAsia="黑体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76EE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14DA3"/>
    <w:rPr>
      <w:rFonts w:ascii="Times New Roman" w:eastAsia="黑体" w:hAnsi="Times New Roman"/>
      <w:b/>
      <w:bCs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7346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3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俊凯</dc:creator>
  <cp:keywords/>
  <dc:description/>
  <cp:lastModifiedBy>王 俊凯</cp:lastModifiedBy>
  <cp:revision>48</cp:revision>
  <dcterms:created xsi:type="dcterms:W3CDTF">2019-11-20T01:29:00Z</dcterms:created>
  <dcterms:modified xsi:type="dcterms:W3CDTF">2019-11-20T16:13:00Z</dcterms:modified>
</cp:coreProperties>
</file>