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53F" w:rsidRPr="00311F24" w:rsidRDefault="00A3053F" w:rsidP="00311F24">
      <w:pPr>
        <w:pStyle w:val="a5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  <w:r w:rsidRPr="00311F24">
        <w:rPr>
          <w:b/>
          <w:color w:val="000000"/>
          <w:sz w:val="28"/>
          <w:szCs w:val="28"/>
          <w:lang w:val="en-US"/>
        </w:rPr>
        <w:t>В</w:t>
      </w:r>
      <w:r w:rsidRPr="00311F24">
        <w:rPr>
          <w:b/>
          <w:color w:val="000000"/>
          <w:sz w:val="28"/>
          <w:szCs w:val="28"/>
        </w:rPr>
        <w:t>ведение</w:t>
      </w:r>
    </w:p>
    <w:p w:rsidR="00A3053F" w:rsidRPr="00311F24" w:rsidRDefault="004A2505" w:rsidP="00311F24">
      <w:pPr>
        <w:pStyle w:val="a5"/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>В процессе выполнения работы были использованы</w:t>
      </w:r>
      <w:r w:rsidR="00A3053F" w:rsidRPr="00311F24">
        <w:rPr>
          <w:color w:val="000000"/>
          <w:sz w:val="28"/>
          <w:szCs w:val="28"/>
        </w:rPr>
        <w:t xml:space="preserve"> </w:t>
      </w:r>
      <w:r w:rsidRPr="00311F24">
        <w:rPr>
          <w:color w:val="000000"/>
          <w:sz w:val="28"/>
          <w:szCs w:val="28"/>
        </w:rPr>
        <w:t>знания</w:t>
      </w:r>
      <w:r w:rsidR="00A3053F" w:rsidRPr="00311F24">
        <w:rPr>
          <w:color w:val="000000"/>
          <w:sz w:val="28"/>
          <w:szCs w:val="28"/>
        </w:rPr>
        <w:t xml:space="preserve"> </w:t>
      </w:r>
      <w:r w:rsidRPr="00311F24">
        <w:rPr>
          <w:color w:val="000000"/>
          <w:sz w:val="28"/>
          <w:szCs w:val="28"/>
        </w:rPr>
        <w:t>по объектно-ориентированному программированию</w:t>
      </w:r>
      <w:r w:rsidR="00A3053F" w:rsidRPr="00311F24">
        <w:rPr>
          <w:color w:val="000000"/>
          <w:sz w:val="28"/>
          <w:szCs w:val="28"/>
        </w:rPr>
        <w:t xml:space="preserve"> на языке С++.</w:t>
      </w:r>
      <w:r w:rsidRPr="00311F24">
        <w:rPr>
          <w:color w:val="000000"/>
          <w:sz w:val="28"/>
          <w:szCs w:val="28"/>
        </w:rPr>
        <w:t xml:space="preserve"> Это высокоуровневый и компилируемый язык программирования, который используется в различных областях.</w:t>
      </w:r>
    </w:p>
    <w:p w:rsidR="004E4854" w:rsidRPr="00311F24" w:rsidRDefault="004A2505" w:rsidP="00311F24">
      <w:pPr>
        <w:pStyle w:val="a5"/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C++ является расширением языка C и также обеспечивает поддержку объектно-ориентированного программирования. </w:t>
      </w:r>
      <w:r w:rsidR="004E4854" w:rsidRPr="00311F24">
        <w:rPr>
          <w:color w:val="000000"/>
          <w:sz w:val="28"/>
          <w:szCs w:val="28"/>
        </w:rPr>
        <w:t>Основными принципами ООП являются:</w:t>
      </w:r>
    </w:p>
    <w:p w:rsidR="004E4854" w:rsidRPr="00311F24" w:rsidRDefault="004E4854" w:rsidP="00311F24">
      <w:pPr>
        <w:pStyle w:val="a5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Абстракция — </w:t>
      </w:r>
      <w:r w:rsidR="004A2505" w:rsidRPr="00311F24">
        <w:rPr>
          <w:color w:val="000000"/>
          <w:sz w:val="28"/>
          <w:szCs w:val="28"/>
        </w:rPr>
        <w:t>выделение наиболее важных характеристик и информации об объекте</w:t>
      </w:r>
      <w:r w:rsidRPr="00311F24">
        <w:rPr>
          <w:color w:val="000000"/>
          <w:sz w:val="28"/>
          <w:szCs w:val="28"/>
        </w:rPr>
        <w:t>;</w:t>
      </w:r>
    </w:p>
    <w:p w:rsidR="004E4854" w:rsidRPr="00311F24" w:rsidRDefault="004E4854" w:rsidP="00311F24">
      <w:pPr>
        <w:pStyle w:val="a5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Полиморфизм — </w:t>
      </w:r>
      <w:r w:rsidR="004A2505" w:rsidRPr="00311F24">
        <w:rPr>
          <w:color w:val="000000"/>
          <w:sz w:val="28"/>
          <w:szCs w:val="28"/>
        </w:rPr>
        <w:t>способность использовать объекты с одинаковым интерфейсом без информации о внутреннем устройстве объекта</w:t>
      </w:r>
      <w:r w:rsidRPr="00311F24">
        <w:rPr>
          <w:color w:val="000000"/>
          <w:sz w:val="28"/>
          <w:szCs w:val="28"/>
        </w:rPr>
        <w:t>;</w:t>
      </w:r>
    </w:p>
    <w:p w:rsidR="004E4854" w:rsidRPr="00311F24" w:rsidRDefault="004E4854" w:rsidP="00311F24">
      <w:pPr>
        <w:pStyle w:val="a5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Наследование — </w:t>
      </w:r>
      <w:r w:rsidR="004A2505" w:rsidRPr="00311F24">
        <w:rPr>
          <w:color w:val="000000"/>
          <w:sz w:val="28"/>
          <w:szCs w:val="28"/>
        </w:rPr>
        <w:t>концепция,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</w:t>
      </w:r>
      <w:r w:rsidRPr="00311F24">
        <w:rPr>
          <w:color w:val="000000"/>
          <w:sz w:val="28"/>
          <w:szCs w:val="28"/>
        </w:rPr>
        <w:t>;</w:t>
      </w:r>
    </w:p>
    <w:p w:rsidR="004E4854" w:rsidRPr="00311F24" w:rsidRDefault="004E4854" w:rsidP="00311F24">
      <w:pPr>
        <w:pStyle w:val="a5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Инкапсуляция — </w:t>
      </w:r>
      <w:r w:rsidR="00D81A2E" w:rsidRPr="00311F24">
        <w:rPr>
          <w:color w:val="000000"/>
          <w:sz w:val="28"/>
          <w:szCs w:val="28"/>
        </w:rPr>
        <w:t>это свойство объекта/класса регулировать доступ к определенным своим компонентам извне самого объекта/класса</w:t>
      </w:r>
      <w:r w:rsidRPr="00311F24">
        <w:rPr>
          <w:color w:val="000000"/>
          <w:sz w:val="28"/>
          <w:szCs w:val="28"/>
        </w:rPr>
        <w:t>.</w:t>
      </w:r>
    </w:p>
    <w:p w:rsidR="004635CA" w:rsidRPr="00311F24" w:rsidRDefault="00D81A2E" w:rsidP="00311F24">
      <w:pPr>
        <w:pStyle w:val="a5"/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>В ходе выполнения</w:t>
      </w:r>
      <w:r w:rsidR="00A3053F" w:rsidRPr="00311F24">
        <w:rPr>
          <w:color w:val="000000"/>
          <w:sz w:val="28"/>
          <w:szCs w:val="28"/>
        </w:rPr>
        <w:t xml:space="preserve"> курсовой работы была реализована </w:t>
      </w:r>
      <w:r w:rsidR="004635CA" w:rsidRPr="00311F24">
        <w:rPr>
          <w:color w:val="000000"/>
          <w:sz w:val="28"/>
          <w:szCs w:val="28"/>
        </w:rPr>
        <w:t>программа</w:t>
      </w:r>
      <w:r w:rsidR="00A3053F" w:rsidRPr="00311F24">
        <w:rPr>
          <w:color w:val="000000"/>
          <w:sz w:val="28"/>
          <w:szCs w:val="28"/>
        </w:rPr>
        <w:t xml:space="preserve"> </w:t>
      </w:r>
      <w:r w:rsidRPr="00311F24">
        <w:rPr>
          <w:color w:val="000000"/>
          <w:sz w:val="28"/>
          <w:szCs w:val="28"/>
        </w:rPr>
        <w:t>«Морской бой-1», которая создана для игры против компьютера в односторонний морской бой.</w:t>
      </w:r>
    </w:p>
    <w:p w:rsidR="00A3053F" w:rsidRPr="00311F24" w:rsidRDefault="00A3053F" w:rsidP="00311F24">
      <w:pPr>
        <w:pStyle w:val="a5"/>
        <w:jc w:val="both"/>
        <w:rPr>
          <w:color w:val="000000"/>
          <w:sz w:val="28"/>
          <w:szCs w:val="28"/>
        </w:rPr>
      </w:pPr>
    </w:p>
    <w:p w:rsidR="00A3053F" w:rsidRPr="00311F24" w:rsidRDefault="00A3053F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053F" w:rsidRPr="00311F24" w:rsidRDefault="00A3053F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053F" w:rsidRPr="00311F24" w:rsidRDefault="00A3053F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053F" w:rsidRPr="00311F24" w:rsidRDefault="00A3053F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5BA1" w:rsidRPr="00311F24" w:rsidRDefault="00055BA1" w:rsidP="00311F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F2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2A5D1A" w:rsidRPr="00311F24" w:rsidRDefault="00055BA1" w:rsidP="00311F2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</w:t>
      </w:r>
      <w:r w:rsidR="00E155A0" w:rsidRPr="00311F24">
        <w:rPr>
          <w:rFonts w:ascii="Times New Roman" w:hAnsi="Times New Roman" w:cs="Times New Roman"/>
          <w:sz w:val="28"/>
          <w:szCs w:val="28"/>
        </w:rPr>
        <w:t>азвание</w:t>
      </w:r>
      <w:r w:rsidRPr="00311F2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055BA1" w:rsidRPr="00311F24" w:rsidRDefault="00E155A0" w:rsidP="00311F24">
      <w:pPr>
        <w:pStyle w:val="a4"/>
        <w:spacing w:line="360" w:lineRule="auto"/>
        <w:ind w:leftChars="200" w:left="440" w:firstLine="268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Название</w:t>
      </w:r>
      <w:r w:rsidR="00055BA1" w:rsidRPr="00311F24">
        <w:rPr>
          <w:rFonts w:ascii="Times New Roman" w:hAnsi="Times New Roman" w:cs="Times New Roman"/>
          <w:sz w:val="28"/>
          <w:szCs w:val="28"/>
        </w:rPr>
        <w:t xml:space="preserve"> программы: «</w:t>
      </w:r>
      <w:r w:rsidR="00141995">
        <w:rPr>
          <w:rFonts w:ascii="Times New Roman" w:hAnsi="Times New Roman" w:cs="Times New Roman"/>
          <w:sz w:val="28"/>
          <w:szCs w:val="28"/>
        </w:rPr>
        <w:t>Морской бой-1</w:t>
      </w:r>
      <w:r w:rsidR="00055BA1" w:rsidRPr="00311F24">
        <w:rPr>
          <w:rFonts w:ascii="Times New Roman" w:hAnsi="Times New Roman" w:cs="Times New Roman"/>
          <w:sz w:val="28"/>
          <w:szCs w:val="28"/>
        </w:rPr>
        <w:t>»</w:t>
      </w:r>
    </w:p>
    <w:p w:rsidR="00055BA1" w:rsidRPr="00311F24" w:rsidRDefault="00055BA1" w:rsidP="00311F24">
      <w:pPr>
        <w:pStyle w:val="a4"/>
        <w:numPr>
          <w:ilvl w:val="0"/>
          <w:numId w:val="31"/>
        </w:numPr>
        <w:spacing w:line="360" w:lineRule="auto"/>
        <w:ind w:leftChars="200" w:left="79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Цель создания и назначения программы</w:t>
      </w:r>
    </w:p>
    <w:p w:rsidR="00055BA1" w:rsidRPr="00311F24" w:rsidRDefault="004635CA" w:rsidP="00311F24">
      <w:pPr>
        <w:pStyle w:val="a4"/>
        <w:spacing w:line="360" w:lineRule="auto"/>
        <w:ind w:leftChars="250" w:left="550" w:firstLine="158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Целью данного проекта является приобретение практических навыков по проектированию</w:t>
      </w:r>
      <w:r w:rsidR="00D77C1F" w:rsidRPr="00311F24">
        <w:rPr>
          <w:rFonts w:ascii="Times New Roman" w:hAnsi="Times New Roman" w:cs="Times New Roman"/>
          <w:sz w:val="28"/>
          <w:szCs w:val="28"/>
        </w:rPr>
        <w:t xml:space="preserve"> в поэтапной разработке объектно-ориентированных программ.</w:t>
      </w:r>
    </w:p>
    <w:p w:rsidR="00D77C1F" w:rsidRPr="00311F24" w:rsidRDefault="00E155A0" w:rsidP="00311F24">
      <w:pPr>
        <w:pStyle w:val="a4"/>
        <w:spacing w:line="360" w:lineRule="auto"/>
        <w:ind w:leftChars="250" w:left="550" w:firstLine="158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«Морской бой-1» - это программа, которая позволяет </w:t>
      </w:r>
      <w:r w:rsidR="00141995">
        <w:rPr>
          <w:rFonts w:ascii="Times New Roman" w:hAnsi="Times New Roman" w:cs="Times New Roman"/>
          <w:sz w:val="28"/>
          <w:szCs w:val="28"/>
        </w:rPr>
        <w:t>поиграть</w:t>
      </w:r>
      <w:r w:rsidRPr="00311F24">
        <w:rPr>
          <w:rFonts w:ascii="Times New Roman" w:hAnsi="Times New Roman" w:cs="Times New Roman"/>
          <w:sz w:val="28"/>
          <w:szCs w:val="28"/>
        </w:rPr>
        <w:t xml:space="preserve"> в односторонний морской бой против компьютера.</w:t>
      </w:r>
    </w:p>
    <w:p w:rsidR="00E061F0" w:rsidRPr="00311F24" w:rsidRDefault="00D77C1F" w:rsidP="00311F2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:rsidR="00E061F0" w:rsidRPr="00311F24" w:rsidRDefault="00E061F0" w:rsidP="00311F2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E061F0" w:rsidRPr="00311F24" w:rsidRDefault="00E061F0" w:rsidP="00311F2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E155A0" w:rsidRPr="00311F24" w:rsidRDefault="00E155A0" w:rsidP="00311F24">
      <w:pPr>
        <w:pStyle w:val="a4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Осуществлять выбор координат пользователем;</w:t>
      </w:r>
    </w:p>
    <w:p w:rsidR="00E061F0" w:rsidRPr="00D420F3" w:rsidRDefault="00E155A0" w:rsidP="00D420F3">
      <w:pPr>
        <w:pStyle w:val="a4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Программа должна уметь проверять здоровье кораблей и отображать потопленные;</w:t>
      </w:r>
    </w:p>
    <w:p w:rsidR="00AB2393" w:rsidRPr="004838C3" w:rsidRDefault="00E155A0" w:rsidP="004838C3">
      <w:pPr>
        <w:pStyle w:val="a4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8C3">
        <w:rPr>
          <w:rFonts w:ascii="Times New Roman" w:hAnsi="Times New Roman" w:cs="Times New Roman"/>
          <w:sz w:val="28"/>
          <w:szCs w:val="28"/>
        </w:rPr>
        <w:t>Программа должна хранить месторасположение кораблей на поле;</w:t>
      </w:r>
      <w:bookmarkStart w:id="1" w:name="_Toc468631555"/>
    </w:p>
    <w:p w:rsidR="00AB2393" w:rsidRPr="00311F24" w:rsidRDefault="00657EE0" w:rsidP="00311F2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Требования к программному и техническому обеспечению</w:t>
      </w:r>
    </w:p>
    <w:p w:rsidR="00AD2E74" w:rsidRPr="00311F24" w:rsidRDefault="00657EE0" w:rsidP="00311F2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Оперативная</w:t>
      </w:r>
      <w:r w:rsidR="00AD2E74" w:rsidRPr="00311F24">
        <w:rPr>
          <w:rFonts w:ascii="Times New Roman" w:hAnsi="Times New Roman" w:cs="Times New Roman"/>
          <w:sz w:val="28"/>
          <w:szCs w:val="28"/>
        </w:rPr>
        <w:t xml:space="preserve"> память объемом не менее </w:t>
      </w:r>
      <w:r w:rsidRPr="00311F24">
        <w:rPr>
          <w:rFonts w:ascii="Times New Roman" w:hAnsi="Times New Roman" w:cs="Times New Roman"/>
          <w:sz w:val="28"/>
          <w:szCs w:val="28"/>
        </w:rPr>
        <w:t>512</w:t>
      </w:r>
      <w:r w:rsidR="00AD2E74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МБ</w:t>
      </w:r>
      <w:r w:rsidR="00AD2E74" w:rsidRPr="00311F24">
        <w:rPr>
          <w:rFonts w:ascii="Times New Roman" w:hAnsi="Times New Roman" w:cs="Times New Roman"/>
          <w:sz w:val="28"/>
          <w:szCs w:val="28"/>
        </w:rPr>
        <w:t>;</w:t>
      </w:r>
    </w:p>
    <w:p w:rsidR="00AD2E74" w:rsidRPr="00311F24" w:rsidRDefault="00657EE0" w:rsidP="00311F2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color w:val="000000"/>
          <w:sz w:val="28"/>
          <w:szCs w:val="28"/>
        </w:rPr>
        <w:t>ОС</w:t>
      </w:r>
      <w:r w:rsidRPr="00311F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Windows </w:t>
      </w:r>
      <w:r w:rsidRPr="00311F24">
        <w:rPr>
          <w:rFonts w:ascii="Times New Roman" w:hAnsi="Times New Roman" w:cs="Times New Roman"/>
          <w:color w:val="000000"/>
          <w:sz w:val="28"/>
          <w:szCs w:val="28"/>
        </w:rPr>
        <w:t>следующих</w:t>
      </w:r>
      <w:r w:rsidRPr="00311F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color w:val="000000"/>
          <w:sz w:val="28"/>
          <w:szCs w:val="28"/>
        </w:rPr>
        <w:t>версий</w:t>
      </w:r>
      <w:r w:rsidRPr="00311F24">
        <w:rPr>
          <w:rFonts w:ascii="Times New Roman" w:hAnsi="Times New Roman" w:cs="Times New Roman"/>
          <w:color w:val="000000"/>
          <w:sz w:val="28"/>
          <w:szCs w:val="28"/>
          <w:lang w:val="en-US"/>
        </w:rPr>
        <w:t>: Windows 7, Windows 8, Windows 8.1, Windows 10</w:t>
      </w:r>
      <w:r w:rsidR="00AD2E74"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2E74" w:rsidRPr="00311F24" w:rsidRDefault="00AD2E74" w:rsidP="00311F24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Стандартный пакет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311F24"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DA287B" w:rsidRPr="00311F24" w:rsidRDefault="00DA287B" w:rsidP="00311F2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DA287B" w:rsidRPr="00311F24" w:rsidRDefault="00DA287B" w:rsidP="00311F2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DA287B" w:rsidRPr="00311F24" w:rsidRDefault="00DA287B" w:rsidP="00311F2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DA287B" w:rsidRPr="00311F24" w:rsidRDefault="00F97B9C" w:rsidP="00311F2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Код</w:t>
      </w:r>
      <w:r w:rsidR="00DA287B" w:rsidRPr="00311F24">
        <w:rPr>
          <w:rFonts w:ascii="Times New Roman" w:hAnsi="Times New Roman" w:cs="Times New Roman"/>
          <w:sz w:val="28"/>
          <w:szCs w:val="28"/>
        </w:rPr>
        <w:t xml:space="preserve"> программы и ее описание;</w:t>
      </w:r>
    </w:p>
    <w:p w:rsidR="00DA287B" w:rsidRPr="00311F24" w:rsidRDefault="00DA287B" w:rsidP="00311F2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Программу и методики испытаний;</w:t>
      </w:r>
    </w:p>
    <w:p w:rsidR="00DA287B" w:rsidRPr="00311F24" w:rsidRDefault="00ED223E" w:rsidP="00311F2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:rsidR="00DA287B" w:rsidRPr="00311F24" w:rsidRDefault="00DA287B" w:rsidP="00311F2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     Стадии и этапы разработки</w:t>
      </w:r>
    </w:p>
    <w:p w:rsidR="00DA287B" w:rsidRPr="00311F24" w:rsidRDefault="00DA287B" w:rsidP="00311F24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lastRenderedPageBreak/>
        <w:t>Стадии разработки</w:t>
      </w:r>
    </w:p>
    <w:p w:rsidR="00DA287B" w:rsidRPr="00311F24" w:rsidRDefault="00DA287B" w:rsidP="00311F24">
      <w:pPr>
        <w:pStyle w:val="a4"/>
        <w:spacing w:line="36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DA287B" w:rsidRPr="00311F24" w:rsidRDefault="00ED223E" w:rsidP="00311F24">
      <w:pPr>
        <w:pStyle w:val="a4"/>
        <w:numPr>
          <w:ilvl w:val="0"/>
          <w:numId w:val="8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</w:t>
      </w:r>
      <w:r w:rsidR="00DA287B" w:rsidRPr="00311F24">
        <w:rPr>
          <w:rFonts w:ascii="Times New Roman" w:hAnsi="Times New Roman" w:cs="Times New Roman"/>
          <w:sz w:val="28"/>
          <w:szCs w:val="28"/>
        </w:rPr>
        <w:t>азработка технического задания;</w:t>
      </w:r>
    </w:p>
    <w:p w:rsidR="00DA287B" w:rsidRPr="00311F24" w:rsidRDefault="00ED223E" w:rsidP="00311F24">
      <w:pPr>
        <w:pStyle w:val="a4"/>
        <w:numPr>
          <w:ilvl w:val="0"/>
          <w:numId w:val="8"/>
        </w:numPr>
        <w:spacing w:line="360" w:lineRule="auto"/>
        <w:ind w:hanging="189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</w:t>
      </w:r>
      <w:r w:rsidR="00DA287B" w:rsidRPr="00311F24">
        <w:rPr>
          <w:rFonts w:ascii="Times New Roman" w:hAnsi="Times New Roman" w:cs="Times New Roman"/>
          <w:sz w:val="28"/>
          <w:szCs w:val="28"/>
        </w:rPr>
        <w:t>абочее проектирование;</w:t>
      </w:r>
    </w:p>
    <w:p w:rsidR="00DA287B" w:rsidRPr="00311F24" w:rsidRDefault="00F97B9C" w:rsidP="00311F24">
      <w:pPr>
        <w:pStyle w:val="a4"/>
        <w:numPr>
          <w:ilvl w:val="0"/>
          <w:numId w:val="8"/>
        </w:numPr>
        <w:spacing w:line="360" w:lineRule="auto"/>
        <w:ind w:hanging="189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Релиз</w:t>
      </w:r>
      <w:r w:rsidR="00ED223E" w:rsidRPr="00311F24">
        <w:rPr>
          <w:rFonts w:ascii="Times New Roman" w:hAnsi="Times New Roman" w:cs="Times New Roman"/>
          <w:sz w:val="28"/>
          <w:szCs w:val="28"/>
        </w:rPr>
        <w:t>.</w:t>
      </w:r>
    </w:p>
    <w:p w:rsidR="00DA287B" w:rsidRPr="00311F24" w:rsidRDefault="008D3036" w:rsidP="00311F24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Э</w:t>
      </w:r>
      <w:r w:rsidR="00DA287B" w:rsidRPr="00311F24">
        <w:rPr>
          <w:rFonts w:ascii="Times New Roman" w:hAnsi="Times New Roman" w:cs="Times New Roman"/>
          <w:sz w:val="28"/>
          <w:szCs w:val="28"/>
        </w:rPr>
        <w:t>тапы разработки</w:t>
      </w:r>
    </w:p>
    <w:p w:rsidR="00D81A2E" w:rsidRPr="00311F24" w:rsidRDefault="00D81A2E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Разработка программы состоит из нижеперечисленных этапов:</w:t>
      </w:r>
    </w:p>
    <w:p w:rsidR="008D3036" w:rsidRPr="00311F24" w:rsidRDefault="00D81A2E" w:rsidP="00311F2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Создание концепта программы</w:t>
      </w:r>
      <w:r w:rsidR="008D3036" w:rsidRPr="00311F24">
        <w:rPr>
          <w:rFonts w:ascii="Times New Roman" w:hAnsi="Times New Roman" w:cs="Times New Roman"/>
          <w:sz w:val="28"/>
          <w:szCs w:val="28"/>
        </w:rPr>
        <w:t>;</w:t>
      </w:r>
    </w:p>
    <w:p w:rsidR="00D81A2E" w:rsidRPr="00311F24" w:rsidRDefault="00D81A2E" w:rsidP="00311F2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Написание программы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3036" w:rsidRPr="00311F24" w:rsidRDefault="00ED223E" w:rsidP="00311F2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Испытание программы.</w:t>
      </w:r>
    </w:p>
    <w:p w:rsidR="008D3036" w:rsidRPr="00311F24" w:rsidRDefault="008D3036" w:rsidP="00311F2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Порядок контроля и приема.</w:t>
      </w:r>
    </w:p>
    <w:p w:rsidR="008D3036" w:rsidRPr="00311F24" w:rsidRDefault="008D3036" w:rsidP="00311F24">
      <w:pPr>
        <w:pStyle w:val="a4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Виды испытаний</w:t>
      </w:r>
    </w:p>
    <w:p w:rsidR="008D3036" w:rsidRPr="00311F24" w:rsidRDefault="008D3036" w:rsidP="00311F24">
      <w:pPr>
        <w:pStyle w:val="a4"/>
        <w:spacing w:line="36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Проверка ввода данных для корректной работы программы.</w:t>
      </w:r>
    </w:p>
    <w:p w:rsidR="008D3036" w:rsidRPr="00311F24" w:rsidRDefault="008D3036" w:rsidP="00311F24">
      <w:pPr>
        <w:pStyle w:val="a4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</w:p>
    <w:p w:rsidR="008D3036" w:rsidRPr="00311F24" w:rsidRDefault="007A5564" w:rsidP="00311F24">
      <w:pPr>
        <w:pStyle w:val="a4"/>
        <w:spacing w:line="36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</w:t>
      </w:r>
      <w:r w:rsidR="007A5564" w:rsidRPr="00311F24">
        <w:rPr>
          <w:rFonts w:ascii="Times New Roman" w:hAnsi="Times New Roman" w:cs="Times New Roman"/>
          <w:sz w:val="28"/>
          <w:szCs w:val="28"/>
        </w:rPr>
        <w:t>остановка задачи;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</w:t>
      </w:r>
      <w:r w:rsidR="007A5564" w:rsidRPr="00311F24">
        <w:rPr>
          <w:rFonts w:ascii="Times New Roman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</w:t>
      </w:r>
      <w:r w:rsidR="007A5564" w:rsidRPr="00311F24">
        <w:rPr>
          <w:rFonts w:ascii="Times New Roman" w:hAnsi="Times New Roman" w:cs="Times New Roman"/>
          <w:sz w:val="28"/>
          <w:szCs w:val="28"/>
        </w:rPr>
        <w:t>пределение требований к программе;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</w:t>
      </w:r>
      <w:r w:rsidR="007A5564" w:rsidRPr="00311F24">
        <w:rPr>
          <w:rFonts w:ascii="Times New Roman" w:hAnsi="Times New Roman" w:cs="Times New Roman"/>
          <w:sz w:val="28"/>
          <w:szCs w:val="28"/>
        </w:rPr>
        <w:t>пределение стадий и сроков разработки</w:t>
      </w:r>
      <w:r w:rsidR="00E535BA" w:rsidRPr="00311F24">
        <w:rPr>
          <w:rFonts w:ascii="Times New Roman" w:hAnsi="Times New Roman" w:cs="Times New Roman"/>
          <w:sz w:val="28"/>
          <w:szCs w:val="28"/>
        </w:rPr>
        <w:t xml:space="preserve"> программы и документации</w:t>
      </w:r>
      <w:r w:rsidR="007A5564" w:rsidRPr="00311F24">
        <w:rPr>
          <w:rFonts w:ascii="Times New Roman" w:hAnsi="Times New Roman" w:cs="Times New Roman"/>
          <w:sz w:val="28"/>
          <w:szCs w:val="28"/>
        </w:rPr>
        <w:t>;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С</w:t>
      </w:r>
      <w:r w:rsidR="007A5564" w:rsidRPr="00311F24">
        <w:rPr>
          <w:rFonts w:ascii="Times New Roman" w:hAnsi="Times New Roman" w:cs="Times New Roman"/>
          <w:sz w:val="28"/>
          <w:szCs w:val="28"/>
        </w:rPr>
        <w:t>огласование и у</w:t>
      </w:r>
      <w:r w:rsidRPr="00311F24">
        <w:rPr>
          <w:rFonts w:ascii="Times New Roman" w:hAnsi="Times New Roman" w:cs="Times New Roman"/>
          <w:sz w:val="28"/>
          <w:szCs w:val="28"/>
        </w:rPr>
        <w:t>тверждение технического задания.</w:t>
      </w:r>
    </w:p>
    <w:p w:rsidR="006C0EE8" w:rsidRPr="00311F24" w:rsidRDefault="006C0EE8" w:rsidP="00311F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F24">
        <w:rPr>
          <w:rFonts w:ascii="Times New Roman" w:hAnsi="Times New Roman" w:cs="Times New Roman"/>
          <w:b/>
          <w:sz w:val="28"/>
          <w:szCs w:val="28"/>
        </w:rPr>
        <w:t>Проектирование программы</w:t>
      </w:r>
    </w:p>
    <w:p w:rsidR="00E95789" w:rsidRPr="00311F24" w:rsidRDefault="006C0EE8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Для реализации проекта будет использован язык программирования С++. </w:t>
      </w:r>
    </w:p>
    <w:p w:rsidR="00E84CB6" w:rsidRPr="00311F24" w:rsidRDefault="006C0EE8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Целью работы является написание приложения для </w:t>
      </w:r>
      <w:r w:rsidR="00E535BA" w:rsidRPr="00311F24">
        <w:rPr>
          <w:rFonts w:ascii="Times New Roman" w:hAnsi="Times New Roman" w:cs="Times New Roman"/>
          <w:sz w:val="28"/>
          <w:szCs w:val="28"/>
        </w:rPr>
        <w:t>игры в морской бой</w:t>
      </w:r>
      <w:r w:rsidR="00D81A2E" w:rsidRPr="00311F24">
        <w:rPr>
          <w:rFonts w:ascii="Times New Roman" w:hAnsi="Times New Roman" w:cs="Times New Roman"/>
          <w:sz w:val="28"/>
          <w:szCs w:val="28"/>
        </w:rPr>
        <w:t xml:space="preserve">. </w:t>
      </w:r>
      <w:r w:rsidR="0026398B" w:rsidRPr="00311F24">
        <w:rPr>
          <w:rFonts w:ascii="Times New Roman" w:hAnsi="Times New Roman" w:cs="Times New Roman"/>
          <w:sz w:val="28"/>
          <w:szCs w:val="28"/>
        </w:rPr>
        <w:t>В начале работы программы пользователю будет представлен выбор: открыть файл</w:t>
      </w:r>
      <w:r w:rsidR="00E535BA" w:rsidRPr="00311F24">
        <w:rPr>
          <w:rFonts w:ascii="Times New Roman" w:hAnsi="Times New Roman" w:cs="Times New Roman"/>
          <w:sz w:val="28"/>
          <w:szCs w:val="28"/>
        </w:rPr>
        <w:t xml:space="preserve"> «Инструкция», открыть файл «Автор</w:t>
      </w:r>
      <w:r w:rsidR="0026398B" w:rsidRPr="00311F24">
        <w:rPr>
          <w:rFonts w:ascii="Times New Roman" w:hAnsi="Times New Roman" w:cs="Times New Roman"/>
          <w:sz w:val="28"/>
          <w:szCs w:val="28"/>
        </w:rPr>
        <w:t>» или начать пользоваться программой. После</w:t>
      </w:r>
      <w:r w:rsidR="00E535BA" w:rsidRPr="00311F24">
        <w:rPr>
          <w:rFonts w:ascii="Times New Roman" w:hAnsi="Times New Roman" w:cs="Times New Roman"/>
          <w:sz w:val="28"/>
          <w:szCs w:val="28"/>
        </w:rPr>
        <w:t xml:space="preserve"> начнется игра против компьютера в односторонний морской бой</w:t>
      </w:r>
      <w:r w:rsidR="0026398B" w:rsidRPr="00311F24">
        <w:rPr>
          <w:rFonts w:ascii="Times New Roman" w:hAnsi="Times New Roman" w:cs="Times New Roman"/>
          <w:sz w:val="28"/>
          <w:szCs w:val="28"/>
        </w:rPr>
        <w:t>.</w:t>
      </w:r>
    </w:p>
    <w:p w:rsidR="00E84CB6" w:rsidRPr="00141995" w:rsidRDefault="00E84CB6" w:rsidP="00311F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F24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программы</w:t>
      </w:r>
    </w:p>
    <w:p w:rsidR="00E84CB6" w:rsidRPr="00311F24" w:rsidRDefault="00E84CB6" w:rsidP="00311F24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A6D27" w:rsidRPr="00311F24">
        <w:rPr>
          <w:rFonts w:ascii="Times New Roman" w:hAnsi="Times New Roman" w:cs="Times New Roman"/>
          <w:sz w:val="28"/>
          <w:szCs w:val="28"/>
          <w:lang w:val="en-US"/>
        </w:rPr>
        <w:t>Ships</w:t>
      </w:r>
      <w:r w:rsidR="007A6D27" w:rsidRPr="00311F24">
        <w:rPr>
          <w:rFonts w:ascii="Times New Roman" w:hAnsi="Times New Roman" w:cs="Times New Roman"/>
          <w:sz w:val="28"/>
          <w:szCs w:val="28"/>
        </w:rPr>
        <w:t>, в котором описаны</w:t>
      </w: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7A6D27" w:rsidRPr="00311F24">
        <w:rPr>
          <w:rFonts w:ascii="Times New Roman" w:hAnsi="Times New Roman" w:cs="Times New Roman"/>
          <w:sz w:val="28"/>
          <w:szCs w:val="28"/>
        </w:rPr>
        <w:t>основные характеристики кораблей (направление, здоровье, длина, начальные и конечные координаты). На рисунке 1</w:t>
      </w:r>
      <w:r w:rsidRPr="00311F24">
        <w:rPr>
          <w:rFonts w:ascii="Times New Roman" w:hAnsi="Times New Roman" w:cs="Times New Roman"/>
          <w:sz w:val="28"/>
          <w:szCs w:val="28"/>
        </w:rPr>
        <w:t xml:space="preserve">.1 представлена его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1F24">
        <w:rPr>
          <w:rFonts w:ascii="Times New Roman" w:hAnsi="Times New Roman" w:cs="Times New Roman"/>
          <w:sz w:val="28"/>
          <w:szCs w:val="28"/>
        </w:rPr>
        <w:t xml:space="preserve"> диаграмма.</w:t>
      </w:r>
    </w:p>
    <w:p w:rsidR="00E84CB6" w:rsidRPr="00311F24" w:rsidRDefault="007A6D27" w:rsidP="00311F24">
      <w:pPr>
        <w:pStyle w:val="a4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CB6" w:rsidRPr="00311F24">
        <w:rPr>
          <w:rFonts w:ascii="Times New Roman" w:hAnsi="Times New Roman" w:cs="Times New Roman"/>
          <w:sz w:val="28"/>
          <w:szCs w:val="28"/>
        </w:rPr>
        <w:t>Поля</w:t>
      </w:r>
    </w:p>
    <w:p w:rsidR="004820D8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direc</w:t>
      </w:r>
      <w:r w:rsidR="004820D8"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11F24">
        <w:rPr>
          <w:rFonts w:ascii="Times New Roman" w:hAnsi="Times New Roman" w:cs="Times New Roman"/>
          <w:sz w:val="28"/>
          <w:szCs w:val="28"/>
        </w:rPr>
        <w:t>направление корабля</w:t>
      </w:r>
      <w:r w:rsidR="004820D8"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20D8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4820D8"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11F24">
        <w:rPr>
          <w:rFonts w:ascii="Times New Roman" w:hAnsi="Times New Roman" w:cs="Times New Roman"/>
          <w:sz w:val="28"/>
          <w:szCs w:val="28"/>
        </w:rPr>
        <w:t>здоровье корабля</w:t>
      </w:r>
      <w:r w:rsidR="004820D8"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1589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31589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631589" w:rsidRPr="00311F2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31589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длина корабля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6D27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1F24">
        <w:rPr>
          <w:rFonts w:ascii="Times New Roman" w:hAnsi="Times New Roman" w:cs="Times New Roman"/>
          <w:sz w:val="28"/>
          <w:szCs w:val="28"/>
        </w:rPr>
        <w:t xml:space="preserve">0,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1F24">
        <w:rPr>
          <w:rFonts w:ascii="Times New Roman" w:hAnsi="Times New Roman" w:cs="Times New Roman"/>
          <w:sz w:val="28"/>
          <w:szCs w:val="28"/>
        </w:rPr>
        <w:t xml:space="preserve">1 - начальная и конечная координата по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1F24">
        <w:rPr>
          <w:rFonts w:ascii="Times New Roman" w:hAnsi="Times New Roman" w:cs="Times New Roman"/>
          <w:sz w:val="28"/>
          <w:szCs w:val="28"/>
        </w:rPr>
        <w:t>;</w:t>
      </w:r>
    </w:p>
    <w:p w:rsidR="007A6D27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1F24">
        <w:rPr>
          <w:rFonts w:ascii="Times New Roman" w:hAnsi="Times New Roman" w:cs="Times New Roman"/>
          <w:sz w:val="28"/>
          <w:szCs w:val="28"/>
        </w:rPr>
        <w:t xml:space="preserve">0,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1F24">
        <w:rPr>
          <w:rFonts w:ascii="Times New Roman" w:hAnsi="Times New Roman" w:cs="Times New Roman"/>
          <w:sz w:val="28"/>
          <w:szCs w:val="28"/>
        </w:rPr>
        <w:t xml:space="preserve">1 - начальная и конечная координата по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1F24">
        <w:rPr>
          <w:rFonts w:ascii="Times New Roman" w:hAnsi="Times New Roman" w:cs="Times New Roman"/>
          <w:sz w:val="28"/>
          <w:szCs w:val="28"/>
        </w:rPr>
        <w:t>;</w:t>
      </w:r>
    </w:p>
    <w:p w:rsidR="00503C9E" w:rsidRPr="00311F24" w:rsidRDefault="00503C9E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C9E" w:rsidRPr="00311F24" w:rsidRDefault="005E3F89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903B4" wp14:editId="6FC5F2BE">
            <wp:extent cx="155257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D4" w:rsidRPr="00311F24" w:rsidRDefault="007A6D27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sz w:val="28"/>
          <w:szCs w:val="28"/>
        </w:rPr>
        <w:t>Рис. 1</w:t>
      </w:r>
      <w:r w:rsidR="003044D4" w:rsidRPr="00311F24">
        <w:rPr>
          <w:rFonts w:ascii="Times New Roman" w:hAnsi="Times New Roman" w:cs="Times New Roman"/>
          <w:sz w:val="28"/>
          <w:szCs w:val="28"/>
        </w:rPr>
        <w:t>.1</w:t>
      </w:r>
      <w:r w:rsidR="005D52BE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5D52BE" w:rsidRPr="00311F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5D52BE" w:rsidRPr="00311F24">
        <w:rPr>
          <w:rFonts w:ascii="Times New Roman" w:hAnsi="Times New Roman" w:cs="Times New Roman"/>
          <w:sz w:val="28"/>
          <w:szCs w:val="28"/>
        </w:rPr>
        <w:t xml:space="preserve"> диаграмма класса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Ships</w:t>
      </w:r>
    </w:p>
    <w:p w:rsidR="00252921" w:rsidRPr="00311F24" w:rsidRDefault="003044D4" w:rsidP="00311F24">
      <w:pPr>
        <w:pStyle w:val="a4"/>
        <w:numPr>
          <w:ilvl w:val="0"/>
          <w:numId w:val="1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A6D27" w:rsidRPr="00311F24">
        <w:rPr>
          <w:rFonts w:ascii="Times New Roman" w:hAnsi="Times New Roman" w:cs="Times New Roman"/>
          <w:sz w:val="28"/>
          <w:szCs w:val="28"/>
          <w:lang w:val="en-US"/>
        </w:rPr>
        <w:t>Pole</w:t>
      </w:r>
      <w:r w:rsidR="007A6D27" w:rsidRPr="00311F24">
        <w:rPr>
          <w:rFonts w:ascii="Times New Roman" w:hAnsi="Times New Roman" w:cs="Times New Roman"/>
          <w:sz w:val="28"/>
          <w:szCs w:val="28"/>
        </w:rPr>
        <w:t>, в котором описаны методы для работы с полем кораблей и выводом на экран. На рисунке 1</w:t>
      </w:r>
      <w:r w:rsidRPr="00311F24">
        <w:rPr>
          <w:rFonts w:ascii="Times New Roman" w:hAnsi="Times New Roman" w:cs="Times New Roman"/>
          <w:sz w:val="28"/>
          <w:szCs w:val="28"/>
        </w:rPr>
        <w:t xml:space="preserve">.2 представлена его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1F24">
        <w:rPr>
          <w:rFonts w:ascii="Times New Roman" w:hAnsi="Times New Roman" w:cs="Times New Roman"/>
          <w:sz w:val="28"/>
          <w:szCs w:val="28"/>
        </w:rPr>
        <w:t xml:space="preserve"> диаграмма.</w:t>
      </w:r>
    </w:p>
    <w:p w:rsidR="00252921" w:rsidRPr="00311F24" w:rsidRDefault="00252921" w:rsidP="00311F24">
      <w:pPr>
        <w:pStyle w:val="a4"/>
        <w:numPr>
          <w:ilvl w:val="0"/>
          <w:numId w:val="22"/>
        </w:numPr>
        <w:spacing w:line="360" w:lineRule="auto"/>
        <w:ind w:left="1134" w:hanging="349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Методы</w:t>
      </w:r>
    </w:p>
    <w:p w:rsidR="00252921" w:rsidRPr="00311F24" w:rsidRDefault="007A6D27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11F24">
        <w:rPr>
          <w:rFonts w:ascii="Times New Roman" w:hAnsi="Times New Roman" w:cs="Times New Roman"/>
          <w:sz w:val="28"/>
          <w:szCs w:val="28"/>
        </w:rPr>
        <w:t xml:space="preserve">  - выводит меню на экран</w:t>
      </w:r>
      <w:r w:rsidR="00252921" w:rsidRPr="00311F24">
        <w:rPr>
          <w:rFonts w:ascii="Times New Roman" w:hAnsi="Times New Roman" w:cs="Times New Roman"/>
          <w:sz w:val="28"/>
          <w:szCs w:val="28"/>
        </w:rPr>
        <w:t>;</w:t>
      </w:r>
    </w:p>
    <w:p w:rsidR="00252921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SetCursorPosition</w:t>
      </w:r>
      <w:r w:rsidR="00252921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- устанавливает курсор в необходимое место</w:t>
      </w:r>
      <w:r w:rsidR="00252921" w:rsidRPr="00311F24">
        <w:rPr>
          <w:rFonts w:ascii="Times New Roman" w:hAnsi="Times New Roman" w:cs="Times New Roman"/>
          <w:sz w:val="28"/>
          <w:szCs w:val="28"/>
        </w:rPr>
        <w:t>;</w:t>
      </w:r>
    </w:p>
    <w:p w:rsidR="00252921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311F24">
        <w:rPr>
          <w:rFonts w:ascii="Times New Roman" w:hAnsi="Times New Roman" w:cs="Times New Roman"/>
          <w:sz w:val="28"/>
          <w:szCs w:val="28"/>
        </w:rPr>
        <w:t xml:space="preserve"> - заполняет поле кораблей нулями</w:t>
      </w:r>
      <w:r w:rsidR="00252921" w:rsidRPr="00311F24">
        <w:rPr>
          <w:rFonts w:ascii="Times New Roman" w:hAnsi="Times New Roman" w:cs="Times New Roman"/>
          <w:sz w:val="28"/>
          <w:szCs w:val="28"/>
        </w:rPr>
        <w:t>;</w:t>
      </w:r>
    </w:p>
    <w:p w:rsidR="00252921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zapoln</w:t>
      </w:r>
      <w:r w:rsidR="00252921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- заполняет поле для игры</w:t>
      </w:r>
      <w:r w:rsidR="00B27B23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27B23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vivod</w:t>
      </w:r>
      <w:r w:rsidRPr="00311F24">
        <w:rPr>
          <w:rFonts w:ascii="Times New Roman" w:hAnsi="Times New Roman" w:cs="Times New Roman"/>
          <w:sz w:val="28"/>
          <w:szCs w:val="28"/>
        </w:rPr>
        <w:t xml:space="preserve"> - выводит игровое поле</w:t>
      </w:r>
      <w:r w:rsidR="00B27B23" w:rsidRPr="00311F24">
        <w:rPr>
          <w:rFonts w:ascii="Times New Roman" w:hAnsi="Times New Roman" w:cs="Times New Roman"/>
          <w:sz w:val="28"/>
          <w:szCs w:val="28"/>
        </w:rPr>
        <w:t>;</w:t>
      </w:r>
    </w:p>
    <w:p w:rsidR="00252921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311F24">
        <w:rPr>
          <w:rFonts w:ascii="Times New Roman" w:hAnsi="Times New Roman" w:cs="Times New Roman"/>
          <w:sz w:val="28"/>
          <w:szCs w:val="28"/>
        </w:rPr>
        <w:t xml:space="preserve"> - очищает поле кораблей после их расстановки</w:t>
      </w:r>
      <w:r w:rsidR="00252921" w:rsidRPr="00311F24">
        <w:rPr>
          <w:rFonts w:ascii="Times New Roman" w:hAnsi="Times New Roman" w:cs="Times New Roman"/>
          <w:sz w:val="28"/>
          <w:szCs w:val="28"/>
        </w:rPr>
        <w:t>;</w:t>
      </w:r>
    </w:p>
    <w:p w:rsidR="003044D4" w:rsidRPr="00311F24" w:rsidRDefault="003044D4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C9E" w:rsidRPr="00311F24" w:rsidRDefault="005E3F89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168121" wp14:editId="373B0004">
            <wp:extent cx="1533525" cy="2124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D4" w:rsidRPr="00311F24" w:rsidRDefault="002643A6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sz w:val="28"/>
          <w:szCs w:val="28"/>
        </w:rPr>
        <w:t>Рис. 1</w:t>
      </w:r>
      <w:r w:rsidR="003044D4" w:rsidRPr="00311F24">
        <w:rPr>
          <w:rFonts w:ascii="Times New Roman" w:hAnsi="Times New Roman" w:cs="Times New Roman"/>
          <w:sz w:val="28"/>
          <w:szCs w:val="28"/>
        </w:rPr>
        <w:t>.2</w:t>
      </w:r>
      <w:r w:rsidR="005D52BE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5D52BE" w:rsidRPr="00311F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5D52BE" w:rsidRPr="00311F24">
        <w:rPr>
          <w:rFonts w:ascii="Times New Roman" w:hAnsi="Times New Roman" w:cs="Times New Roman"/>
          <w:sz w:val="28"/>
          <w:szCs w:val="28"/>
        </w:rPr>
        <w:t xml:space="preserve"> диаграмма класса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Pole</w:t>
      </w:r>
    </w:p>
    <w:p w:rsidR="00503C9E" w:rsidRPr="00311F24" w:rsidRDefault="00503C9E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7B23" w:rsidRPr="00311F24" w:rsidRDefault="00B27B23" w:rsidP="00311F24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643A6" w:rsidRPr="00311F24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311F24">
        <w:rPr>
          <w:rFonts w:ascii="Times New Roman" w:hAnsi="Times New Roman" w:cs="Times New Roman"/>
          <w:sz w:val="28"/>
          <w:szCs w:val="28"/>
        </w:rPr>
        <w:t xml:space="preserve"> является основным классом программы «</w:t>
      </w:r>
      <w:r w:rsidR="002643A6" w:rsidRPr="00311F24">
        <w:rPr>
          <w:rFonts w:ascii="Times New Roman" w:hAnsi="Times New Roman" w:cs="Times New Roman"/>
          <w:sz w:val="28"/>
          <w:szCs w:val="28"/>
        </w:rPr>
        <w:t>Морской бой-1</w:t>
      </w:r>
      <w:r w:rsidRPr="00311F24">
        <w:rPr>
          <w:rFonts w:ascii="Times New Roman" w:hAnsi="Times New Roman" w:cs="Times New Roman"/>
          <w:sz w:val="28"/>
          <w:szCs w:val="28"/>
        </w:rPr>
        <w:t xml:space="preserve">», в котором описана и реализована вся логика программы. На рисунке 3.3 представлена его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1F24">
        <w:rPr>
          <w:rFonts w:ascii="Times New Roman" w:hAnsi="Times New Roman" w:cs="Times New Roman"/>
          <w:sz w:val="28"/>
          <w:szCs w:val="28"/>
        </w:rPr>
        <w:t xml:space="preserve"> диаграмма.</w:t>
      </w:r>
    </w:p>
    <w:p w:rsidR="00503C9E" w:rsidRPr="00311F24" w:rsidRDefault="002643A6" w:rsidP="00311F24">
      <w:pPr>
        <w:pStyle w:val="a4"/>
        <w:numPr>
          <w:ilvl w:val="0"/>
          <w:numId w:val="2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BA58CD" w:rsidRPr="00311F24">
        <w:rPr>
          <w:rFonts w:ascii="Times New Roman" w:hAnsi="Times New Roman" w:cs="Times New Roman"/>
          <w:sz w:val="28"/>
          <w:szCs w:val="28"/>
        </w:rPr>
        <w:t>Поля</w:t>
      </w:r>
    </w:p>
    <w:p w:rsidR="00BA58CD" w:rsidRPr="00311F24" w:rsidRDefault="002643A6" w:rsidP="00311F24">
      <w:pPr>
        <w:pStyle w:val="a4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1F24">
        <w:rPr>
          <w:rFonts w:ascii="Times New Roman" w:hAnsi="Times New Roman" w:cs="Times New Roman"/>
          <w:sz w:val="28"/>
          <w:szCs w:val="28"/>
        </w:rPr>
        <w:t>, k</w:t>
      </w:r>
      <w:r w:rsidR="00BA58CD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-</w:t>
      </w:r>
      <w:r w:rsidR="00BA58CD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счетчик при создание кораблей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2643A6" w:rsidP="00311F24">
      <w:pPr>
        <w:pStyle w:val="a4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ships</w:t>
      </w: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3D50D5" w:rsidRPr="00311F24">
        <w:rPr>
          <w:rFonts w:ascii="Times New Roman" w:hAnsi="Times New Roman" w:cs="Times New Roman"/>
          <w:sz w:val="28"/>
          <w:szCs w:val="28"/>
        </w:rPr>
        <w:t>–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50D5" w:rsidRPr="00311F24">
        <w:rPr>
          <w:rFonts w:ascii="Times New Roman" w:hAnsi="Times New Roman" w:cs="Times New Roman"/>
          <w:sz w:val="28"/>
          <w:szCs w:val="28"/>
        </w:rPr>
        <w:t>данные кораблей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BA58CD" w:rsidRPr="00311F24">
        <w:rPr>
          <w:rFonts w:ascii="Times New Roman" w:hAnsi="Times New Roman" w:cs="Times New Roman"/>
          <w:sz w:val="28"/>
          <w:szCs w:val="28"/>
        </w:rPr>
        <w:t>Методы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Sozd</w:t>
      </w:r>
      <w:r w:rsidRPr="00311F24">
        <w:rPr>
          <w:rFonts w:ascii="Times New Roman" w:hAnsi="Times New Roman" w:cs="Times New Roman"/>
          <w:sz w:val="28"/>
          <w:szCs w:val="28"/>
        </w:rPr>
        <w:t xml:space="preserve"> 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311F24">
        <w:rPr>
          <w:rFonts w:ascii="Times New Roman" w:hAnsi="Times New Roman" w:cs="Times New Roman"/>
          <w:sz w:val="28"/>
          <w:szCs w:val="28"/>
        </w:rPr>
        <w:t>корблей</w:t>
      </w:r>
      <w:proofErr w:type="spellEnd"/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Chetire</w:t>
      </w:r>
      <w:r w:rsidRPr="00311F24">
        <w:rPr>
          <w:rFonts w:ascii="Times New Roman" w:hAnsi="Times New Roman" w:cs="Times New Roman"/>
          <w:sz w:val="28"/>
          <w:szCs w:val="28"/>
        </w:rPr>
        <w:t xml:space="preserve"> 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четырехпалубного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Tri</w:t>
      </w:r>
      <w:r w:rsidRPr="00311F24">
        <w:rPr>
          <w:rFonts w:ascii="Times New Roman" w:hAnsi="Times New Roman" w:cs="Times New Roman"/>
          <w:sz w:val="28"/>
          <w:szCs w:val="28"/>
        </w:rPr>
        <w:t xml:space="preserve"> 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трехпалубного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Dva</w:t>
      </w:r>
      <w:r w:rsidRPr="00311F24">
        <w:rPr>
          <w:rFonts w:ascii="Times New Roman" w:hAnsi="Times New Roman" w:cs="Times New Roman"/>
          <w:sz w:val="28"/>
          <w:szCs w:val="28"/>
        </w:rPr>
        <w:t xml:space="preserve"> 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двупалубного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Odin </w:t>
      </w:r>
      <w:r w:rsidRPr="00311F24">
        <w:rPr>
          <w:rFonts w:ascii="Times New Roman" w:hAnsi="Times New Roman" w:cs="Times New Roman"/>
          <w:sz w:val="28"/>
          <w:szCs w:val="28"/>
        </w:rPr>
        <w:t>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однопалубного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Xod </w:t>
      </w:r>
      <w:r w:rsidR="005E3F89"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11F24">
        <w:rPr>
          <w:rFonts w:ascii="Times New Roman" w:hAnsi="Times New Roman" w:cs="Times New Roman"/>
          <w:sz w:val="28"/>
          <w:szCs w:val="28"/>
        </w:rPr>
        <w:t>осуществляет игровой процесс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check </w:t>
      </w:r>
      <w:r w:rsidR="005E3F89"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5E3F89" w:rsidRPr="00311F24">
        <w:rPr>
          <w:rFonts w:ascii="Times New Roman" w:hAnsi="Times New Roman" w:cs="Times New Roman"/>
          <w:sz w:val="28"/>
          <w:szCs w:val="28"/>
        </w:rPr>
        <w:t>проверяет здоровье кораблей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5E3F89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death</w:t>
      </w:r>
      <w:r w:rsidRPr="00311F24">
        <w:rPr>
          <w:rFonts w:ascii="Times New Roman" w:hAnsi="Times New Roman" w:cs="Times New Roman"/>
          <w:sz w:val="28"/>
          <w:szCs w:val="28"/>
        </w:rPr>
        <w:t xml:space="preserve"> - выполняет обводку потопленного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27B23" w:rsidRPr="00311F24" w:rsidRDefault="005E3F89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5B42FF" wp14:editId="159245D3">
            <wp:extent cx="1543050" cy="31472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87" cy="314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23" w:rsidRPr="00311F24" w:rsidRDefault="005E3F89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Рис. 1</w:t>
      </w:r>
      <w:r w:rsidR="00B27B23" w:rsidRPr="00311F24">
        <w:rPr>
          <w:rFonts w:ascii="Times New Roman" w:hAnsi="Times New Roman" w:cs="Times New Roman"/>
          <w:sz w:val="28"/>
          <w:szCs w:val="28"/>
        </w:rPr>
        <w:t>.3</w:t>
      </w:r>
      <w:r w:rsidR="005D52BE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5D52BE" w:rsidRPr="00311F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5D52BE" w:rsidRPr="00311F24">
        <w:rPr>
          <w:rFonts w:ascii="Times New Roman" w:hAnsi="Times New Roman" w:cs="Times New Roman"/>
          <w:sz w:val="28"/>
          <w:szCs w:val="28"/>
        </w:rPr>
        <w:t xml:space="preserve"> диаграмма класса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Play</w:t>
      </w:r>
    </w:p>
    <w:p w:rsidR="00915BA4" w:rsidRPr="00311F24" w:rsidRDefault="00915BA4" w:rsidP="00311F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915BA4" w:rsidRPr="00311F24" w:rsidRDefault="005E3F89" w:rsidP="00311F24">
      <w:pPr>
        <w:pStyle w:val="a4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915BA4" w:rsidRPr="00311F24" w:rsidRDefault="00915BA4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Запуск программы осуществляется </w:t>
      </w:r>
      <w:r w:rsidR="005E3F89" w:rsidRPr="00311F24">
        <w:rPr>
          <w:rFonts w:ascii="Times New Roman" w:hAnsi="Times New Roman" w:cs="Times New Roman"/>
          <w:sz w:val="28"/>
          <w:szCs w:val="28"/>
        </w:rPr>
        <w:t>через файл</w:t>
      </w: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5E3F89" w:rsidRPr="00311F24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503C9E" w:rsidRPr="00311F24">
        <w:rPr>
          <w:rFonts w:ascii="Times New Roman" w:hAnsi="Times New Roman" w:cs="Times New Roman"/>
          <w:sz w:val="28"/>
          <w:szCs w:val="28"/>
        </w:rPr>
        <w:t>.</w:t>
      </w:r>
      <w:r w:rsidR="00503C9E" w:rsidRPr="00311F2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03C9E" w:rsidRPr="00311F24">
        <w:rPr>
          <w:rFonts w:ascii="Times New Roman" w:hAnsi="Times New Roman" w:cs="Times New Roman"/>
          <w:sz w:val="28"/>
          <w:szCs w:val="28"/>
        </w:rPr>
        <w:t>.</w:t>
      </w:r>
      <w:r w:rsidR="005E3F89" w:rsidRPr="00311F24">
        <w:rPr>
          <w:rFonts w:ascii="Times New Roman" w:hAnsi="Times New Roman" w:cs="Times New Roman"/>
          <w:sz w:val="28"/>
          <w:szCs w:val="28"/>
        </w:rPr>
        <w:t xml:space="preserve"> После запуска </w:t>
      </w:r>
      <w:r w:rsidR="00503C9E" w:rsidRPr="00311F24">
        <w:rPr>
          <w:rFonts w:ascii="Times New Roman" w:hAnsi="Times New Roman" w:cs="Times New Roman"/>
          <w:sz w:val="28"/>
          <w:szCs w:val="28"/>
        </w:rPr>
        <w:t>ото</w:t>
      </w:r>
      <w:r w:rsidR="005E3F89" w:rsidRPr="00311F24">
        <w:rPr>
          <w:rFonts w:ascii="Times New Roman" w:hAnsi="Times New Roman" w:cs="Times New Roman"/>
          <w:sz w:val="28"/>
          <w:szCs w:val="28"/>
        </w:rPr>
        <w:t>бразится меню программы, где пользователь может ознакомиться</w:t>
      </w:r>
      <w:r w:rsidR="005D52BE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5E3F89" w:rsidRPr="00311F24">
        <w:rPr>
          <w:rFonts w:ascii="Times New Roman" w:hAnsi="Times New Roman" w:cs="Times New Roman"/>
          <w:sz w:val="28"/>
          <w:szCs w:val="28"/>
        </w:rPr>
        <w:t>с инструкцией, инфо</w:t>
      </w:r>
      <w:r w:rsidR="00BA379A" w:rsidRPr="00311F24">
        <w:rPr>
          <w:rFonts w:ascii="Times New Roman" w:hAnsi="Times New Roman" w:cs="Times New Roman"/>
          <w:sz w:val="28"/>
          <w:szCs w:val="28"/>
        </w:rPr>
        <w:t>рмацией об авторе или начать игру.</w:t>
      </w:r>
    </w:p>
    <w:p w:rsidR="00503C9E" w:rsidRPr="00311F24" w:rsidRDefault="00503C9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03C9E" w:rsidRPr="00311F24" w:rsidRDefault="00BA379A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E8F035" wp14:editId="3DD7ED16">
            <wp:extent cx="4953000" cy="3819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E" w:rsidRPr="00311F24" w:rsidRDefault="00BA379A" w:rsidP="00311F24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Рис. 2</w:t>
      </w:r>
      <w:r w:rsidR="005D52BE" w:rsidRPr="00311F24">
        <w:rPr>
          <w:rFonts w:ascii="Times New Roman" w:hAnsi="Times New Roman" w:cs="Times New Roman"/>
          <w:sz w:val="28"/>
          <w:szCs w:val="28"/>
        </w:rPr>
        <w:t>.1</w:t>
      </w:r>
      <w:r w:rsidR="009F2837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Меню</w:t>
      </w:r>
    </w:p>
    <w:p w:rsidR="005D52BE" w:rsidRPr="00311F24" w:rsidRDefault="00BA379A" w:rsidP="00311F24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Инструкция</w:t>
      </w:r>
      <w:r w:rsidR="005D52BE" w:rsidRPr="00311F24">
        <w:rPr>
          <w:rFonts w:ascii="Times New Roman" w:hAnsi="Times New Roman" w:cs="Times New Roman"/>
          <w:sz w:val="28"/>
          <w:szCs w:val="28"/>
        </w:rPr>
        <w:t xml:space="preserve"> (рис</w:t>
      </w:r>
      <w:r w:rsidRPr="00311F24">
        <w:rPr>
          <w:rFonts w:ascii="Times New Roman" w:hAnsi="Times New Roman" w:cs="Times New Roman"/>
          <w:sz w:val="28"/>
          <w:szCs w:val="28"/>
        </w:rPr>
        <w:t>. 2</w:t>
      </w:r>
      <w:r w:rsidR="005D52BE" w:rsidRPr="00311F24">
        <w:rPr>
          <w:rFonts w:ascii="Times New Roman" w:hAnsi="Times New Roman" w:cs="Times New Roman"/>
          <w:sz w:val="28"/>
          <w:szCs w:val="28"/>
        </w:rPr>
        <w:t>.2);</w:t>
      </w:r>
    </w:p>
    <w:p w:rsidR="009F2837" w:rsidRPr="00311F24" w:rsidRDefault="00BA379A" w:rsidP="00311F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3F3A5" wp14:editId="79001687">
            <wp:extent cx="5038725" cy="2581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7" w:rsidRPr="00311F24" w:rsidRDefault="00BA379A" w:rsidP="00311F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Рис. 2.2 Инструкция</w:t>
      </w:r>
    </w:p>
    <w:p w:rsidR="009F2837" w:rsidRPr="00311F24" w:rsidRDefault="00BA379A" w:rsidP="00311F24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 Об авторе (рис. 2</w:t>
      </w:r>
      <w:r w:rsidR="009F2837" w:rsidRPr="00311F24">
        <w:rPr>
          <w:rFonts w:ascii="Times New Roman" w:hAnsi="Times New Roman" w:cs="Times New Roman"/>
          <w:sz w:val="28"/>
          <w:szCs w:val="28"/>
        </w:rPr>
        <w:t>.3);</w:t>
      </w:r>
    </w:p>
    <w:p w:rsidR="009F2837" w:rsidRPr="00311F24" w:rsidRDefault="00BA379A" w:rsidP="00311F24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539AA9" wp14:editId="6E8EC312">
            <wp:extent cx="4572664" cy="281001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910" cy="28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7" w:rsidRPr="00311F24" w:rsidRDefault="00BA379A" w:rsidP="00311F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Рис. 2</w:t>
      </w:r>
      <w:r w:rsidR="009F2837" w:rsidRPr="00311F24">
        <w:rPr>
          <w:rFonts w:ascii="Times New Roman" w:hAnsi="Times New Roman" w:cs="Times New Roman"/>
          <w:sz w:val="28"/>
          <w:szCs w:val="28"/>
        </w:rPr>
        <w:t xml:space="preserve">.3 </w:t>
      </w:r>
      <w:r w:rsidRPr="00311F24">
        <w:rPr>
          <w:rFonts w:ascii="Times New Roman" w:hAnsi="Times New Roman" w:cs="Times New Roman"/>
          <w:sz w:val="28"/>
          <w:szCs w:val="28"/>
        </w:rPr>
        <w:t>О</w:t>
      </w:r>
      <w:r w:rsidR="009F2837" w:rsidRPr="00311F24">
        <w:rPr>
          <w:rFonts w:ascii="Times New Roman" w:hAnsi="Times New Roman" w:cs="Times New Roman"/>
          <w:sz w:val="28"/>
          <w:szCs w:val="28"/>
        </w:rPr>
        <w:t>б авторе</w:t>
      </w:r>
    </w:p>
    <w:p w:rsidR="005D52BE" w:rsidRPr="00311F24" w:rsidRDefault="00BA379A" w:rsidP="00311F24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Начало игры (рис. 2</w:t>
      </w:r>
      <w:r w:rsidR="009F2837" w:rsidRPr="00311F24">
        <w:rPr>
          <w:rFonts w:ascii="Times New Roman" w:hAnsi="Times New Roman" w:cs="Times New Roman"/>
          <w:sz w:val="28"/>
          <w:szCs w:val="28"/>
        </w:rPr>
        <w:t>.4).</w:t>
      </w:r>
    </w:p>
    <w:p w:rsidR="005D52BE" w:rsidRPr="00311F24" w:rsidRDefault="00BA379A" w:rsidP="00311F24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1CD279" wp14:editId="079C1910">
            <wp:extent cx="3381375" cy="3067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7" w:rsidRPr="00311F24" w:rsidRDefault="00BA379A" w:rsidP="00311F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Рис. 2</w:t>
      </w:r>
      <w:r w:rsidR="009F2837" w:rsidRPr="00311F24">
        <w:rPr>
          <w:rFonts w:ascii="Times New Roman" w:hAnsi="Times New Roman" w:cs="Times New Roman"/>
          <w:sz w:val="28"/>
          <w:szCs w:val="28"/>
        </w:rPr>
        <w:t xml:space="preserve">.4 </w:t>
      </w:r>
      <w:r w:rsidRPr="00311F24">
        <w:rPr>
          <w:rFonts w:ascii="Times New Roman" w:hAnsi="Times New Roman" w:cs="Times New Roman"/>
          <w:sz w:val="28"/>
          <w:szCs w:val="28"/>
        </w:rPr>
        <w:t>Игра</w:t>
      </w:r>
    </w:p>
    <w:p w:rsidR="005D52BE" w:rsidRPr="00311F24" w:rsidRDefault="005D52BE" w:rsidP="00311F24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503C9E" w:rsidRPr="00311F24" w:rsidRDefault="007A0F2B" w:rsidP="00311F24">
      <w:pPr>
        <w:pStyle w:val="a4"/>
        <w:spacing w:line="360" w:lineRule="auto"/>
        <w:ind w:left="1080" w:hanging="37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Координаты вводятся заглавными буквами кириллицы с клавиатуры (рис. 2</w:t>
      </w:r>
      <w:r w:rsidR="002C3443" w:rsidRPr="00311F24">
        <w:rPr>
          <w:rFonts w:ascii="Times New Roman" w:hAnsi="Times New Roman" w:cs="Times New Roman"/>
          <w:sz w:val="28"/>
          <w:szCs w:val="28"/>
        </w:rPr>
        <w:t>.5):</w:t>
      </w:r>
    </w:p>
    <w:p w:rsidR="00503C9E" w:rsidRPr="00311F24" w:rsidRDefault="002C3443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 w:rsidR="007A0F2B"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FCCA8" wp14:editId="6E333768">
            <wp:extent cx="3381375" cy="3009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43" w:rsidRPr="00311F24" w:rsidRDefault="007A0F2B" w:rsidP="00311F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Рис. 2</w:t>
      </w:r>
      <w:r w:rsidR="002C3443" w:rsidRPr="00311F24">
        <w:rPr>
          <w:rFonts w:ascii="Times New Roman" w:hAnsi="Times New Roman" w:cs="Times New Roman"/>
          <w:sz w:val="28"/>
          <w:szCs w:val="28"/>
        </w:rPr>
        <w:t xml:space="preserve">.5 </w:t>
      </w:r>
      <w:r w:rsidRPr="00311F24">
        <w:rPr>
          <w:rFonts w:ascii="Times New Roman" w:hAnsi="Times New Roman" w:cs="Times New Roman"/>
          <w:sz w:val="28"/>
          <w:szCs w:val="28"/>
        </w:rPr>
        <w:t>Ввод координат</w:t>
      </w:r>
    </w:p>
    <w:p w:rsidR="00503C9E" w:rsidRPr="00311F24" w:rsidRDefault="002C3443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A0F2B" w:rsidRPr="00311F24">
        <w:rPr>
          <w:rFonts w:ascii="Times New Roman" w:hAnsi="Times New Roman" w:cs="Times New Roman"/>
          <w:sz w:val="28"/>
          <w:szCs w:val="28"/>
        </w:rPr>
        <w:t>происходит выстрел по заданным координатам и пользователю выводится результат (рис. 2</w:t>
      </w:r>
      <w:r w:rsidRPr="00311F24">
        <w:rPr>
          <w:rFonts w:ascii="Times New Roman" w:hAnsi="Times New Roman" w:cs="Times New Roman"/>
          <w:sz w:val="28"/>
          <w:szCs w:val="28"/>
        </w:rPr>
        <w:t xml:space="preserve">.6): </w:t>
      </w:r>
    </w:p>
    <w:p w:rsidR="002C3443" w:rsidRPr="00311F24" w:rsidRDefault="007A0F2B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27AD08" wp14:editId="2C9FA9A5">
            <wp:extent cx="3400425" cy="3200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43" w:rsidRPr="00311F24" w:rsidRDefault="00311F24" w:rsidP="00311F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2C3443" w:rsidRPr="00311F24">
        <w:rPr>
          <w:rFonts w:ascii="Times New Roman" w:hAnsi="Times New Roman" w:cs="Times New Roman"/>
          <w:sz w:val="28"/>
          <w:szCs w:val="28"/>
        </w:rPr>
        <w:t>.6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995">
        <w:rPr>
          <w:rFonts w:ascii="Times New Roman" w:hAnsi="Times New Roman" w:cs="Times New Roman"/>
          <w:sz w:val="28"/>
          <w:szCs w:val="28"/>
        </w:rPr>
        <w:t>Результат</w:t>
      </w:r>
    </w:p>
    <w:p w:rsidR="00503C9E" w:rsidRPr="00311F24" w:rsidRDefault="007A0F2B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В случае уничтожения корабля, данный корабль обводится точками (рис. 2</w:t>
      </w:r>
      <w:r w:rsidR="00761C1B" w:rsidRPr="00311F24">
        <w:rPr>
          <w:rFonts w:ascii="Times New Roman" w:hAnsi="Times New Roman" w:cs="Times New Roman"/>
          <w:sz w:val="28"/>
          <w:szCs w:val="28"/>
        </w:rPr>
        <w:t>.7):</w:t>
      </w:r>
    </w:p>
    <w:p w:rsidR="00761C1B" w:rsidRPr="00311F24" w:rsidRDefault="007A0F2B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43D474" wp14:editId="39CAA185">
            <wp:extent cx="3486150" cy="3219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1B" w:rsidRPr="00311F24" w:rsidRDefault="00761C1B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A0F2B" w:rsidRPr="00311F24">
        <w:rPr>
          <w:rFonts w:ascii="Times New Roman" w:hAnsi="Times New Roman" w:cs="Times New Roman"/>
          <w:sz w:val="28"/>
          <w:szCs w:val="28"/>
        </w:rPr>
        <w:t>Рис. 2</w:t>
      </w:r>
      <w:r w:rsidRPr="00311F24">
        <w:rPr>
          <w:rFonts w:ascii="Times New Roman" w:hAnsi="Times New Roman" w:cs="Times New Roman"/>
          <w:sz w:val="28"/>
          <w:szCs w:val="28"/>
        </w:rPr>
        <w:t xml:space="preserve">.7 </w:t>
      </w:r>
      <w:r w:rsidR="007A0F2B" w:rsidRPr="00311F24">
        <w:rPr>
          <w:rFonts w:ascii="Times New Roman" w:hAnsi="Times New Roman" w:cs="Times New Roman"/>
          <w:sz w:val="28"/>
          <w:szCs w:val="28"/>
        </w:rPr>
        <w:t>Отображение потопленного корабля</w:t>
      </w:r>
    </w:p>
    <w:p w:rsidR="00503C9E" w:rsidRPr="00311F24" w:rsidRDefault="007A0F2B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В случае ввода некорректных данных, программа предупредит пользователя об этом (рис. 2</w:t>
      </w:r>
      <w:r w:rsidR="00761C1B" w:rsidRPr="00311F24">
        <w:rPr>
          <w:rFonts w:ascii="Times New Roman" w:hAnsi="Times New Roman" w:cs="Times New Roman"/>
          <w:sz w:val="28"/>
          <w:szCs w:val="28"/>
        </w:rPr>
        <w:t>.8):</w:t>
      </w:r>
    </w:p>
    <w:p w:rsidR="00761C1B" w:rsidRPr="00311F24" w:rsidRDefault="007A0F2B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08BBF2" wp14:editId="22D97509">
            <wp:extent cx="3238500" cy="3190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E" w:rsidRPr="00311F24" w:rsidRDefault="007A0F2B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             Рис. 2</w:t>
      </w:r>
      <w:r w:rsidR="00761C1B" w:rsidRPr="00311F24">
        <w:rPr>
          <w:rFonts w:ascii="Times New Roman" w:hAnsi="Times New Roman" w:cs="Times New Roman"/>
          <w:sz w:val="28"/>
          <w:szCs w:val="28"/>
        </w:rPr>
        <w:t xml:space="preserve">.8 </w:t>
      </w:r>
      <w:r w:rsidRPr="00311F24">
        <w:rPr>
          <w:rFonts w:ascii="Times New Roman" w:hAnsi="Times New Roman" w:cs="Times New Roman"/>
          <w:sz w:val="28"/>
          <w:szCs w:val="28"/>
        </w:rPr>
        <w:t xml:space="preserve">Уведомление о </w:t>
      </w:r>
      <w:r w:rsidR="00BC6BF0">
        <w:rPr>
          <w:rFonts w:ascii="Times New Roman" w:hAnsi="Times New Roman" w:cs="Times New Roman"/>
          <w:sz w:val="28"/>
          <w:szCs w:val="28"/>
          <w:lang w:val="en-US"/>
        </w:rPr>
        <w:t>неверно</w:t>
      </w:r>
      <w:r w:rsidRPr="00311F24">
        <w:rPr>
          <w:rFonts w:ascii="Times New Roman" w:hAnsi="Times New Roman" w:cs="Times New Roman"/>
          <w:sz w:val="28"/>
          <w:szCs w:val="28"/>
        </w:rPr>
        <w:t xml:space="preserve"> введенных данных</w:t>
      </w: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03C9E" w:rsidRPr="00311F24" w:rsidRDefault="00503C9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03C9E" w:rsidRPr="00311F24" w:rsidRDefault="00D77557" w:rsidP="00311F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F24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77557" w:rsidRPr="00311F24" w:rsidRDefault="00D77557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была реализована </w:t>
      </w:r>
      <w:r w:rsidR="00EB0A9C" w:rsidRPr="00311F24">
        <w:rPr>
          <w:rFonts w:ascii="Times New Roman" w:hAnsi="Times New Roman" w:cs="Times New Roman"/>
          <w:sz w:val="28"/>
          <w:szCs w:val="28"/>
        </w:rPr>
        <w:t>программа “Морской бой-1”, используя принципы объектно-ориентированного п</w:t>
      </w:r>
      <w:r w:rsidRPr="00311F24">
        <w:rPr>
          <w:rFonts w:ascii="Times New Roman" w:hAnsi="Times New Roman" w:cs="Times New Roman"/>
          <w:sz w:val="28"/>
          <w:szCs w:val="28"/>
        </w:rPr>
        <w:t>рограммирования. В</w:t>
      </w:r>
      <w:r w:rsidR="00EB0A9C" w:rsidRPr="00311F24">
        <w:rPr>
          <w:rFonts w:ascii="Times New Roman" w:hAnsi="Times New Roman" w:cs="Times New Roman"/>
          <w:sz w:val="28"/>
          <w:szCs w:val="28"/>
        </w:rPr>
        <w:t>ыполнение курсовой работы</w:t>
      </w: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EB0A9C" w:rsidRPr="00311F24">
        <w:rPr>
          <w:rFonts w:ascii="Times New Roman" w:hAnsi="Times New Roman" w:cs="Times New Roman"/>
          <w:sz w:val="28"/>
          <w:szCs w:val="28"/>
        </w:rPr>
        <w:t xml:space="preserve">способствовало изучению дополнительного материала и </w:t>
      </w:r>
      <w:r w:rsidRPr="00311F24">
        <w:rPr>
          <w:rFonts w:ascii="Times New Roman" w:hAnsi="Times New Roman" w:cs="Times New Roman"/>
          <w:sz w:val="28"/>
          <w:szCs w:val="28"/>
        </w:rPr>
        <w:t>закреплен</w:t>
      </w:r>
      <w:r w:rsidR="00EB0A9C" w:rsidRPr="00311F24">
        <w:rPr>
          <w:rFonts w:ascii="Times New Roman" w:hAnsi="Times New Roman" w:cs="Times New Roman"/>
          <w:sz w:val="28"/>
          <w:szCs w:val="28"/>
        </w:rPr>
        <w:t>ию теоретического</w:t>
      </w:r>
      <w:r w:rsidRPr="00311F24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EB0A9C" w:rsidRPr="00311F24">
        <w:rPr>
          <w:rFonts w:ascii="Times New Roman" w:hAnsi="Times New Roman" w:cs="Times New Roman"/>
          <w:sz w:val="28"/>
          <w:szCs w:val="28"/>
        </w:rPr>
        <w:t xml:space="preserve">а на практике. 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1995">
        <w:rPr>
          <w:rFonts w:ascii="Times New Roman" w:hAnsi="Times New Roman" w:cs="Times New Roman"/>
          <w:sz w:val="28"/>
          <w:szCs w:val="28"/>
        </w:rPr>
        <w:br w:type="page"/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SB.h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SB_H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6F008A"/>
          <w:sz w:val="19"/>
          <w:szCs w:val="19"/>
          <w:lang w:val="en-US"/>
        </w:rPr>
        <w:t>SB_H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NotUsed = 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"color 3"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y0, x1, y1;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setCursorPosition(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vivod(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[11][11]);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zap(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zapoln(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)[11][11]);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ships[10];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Sozd(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)[10][10],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Chetire(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Dva(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Odin(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death(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)[10][10]);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9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Xod(</w:t>
      </w:r>
      <w:r w:rsidRPr="00141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141995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)[10][10]);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287B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SB.cpp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"SB.h"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::setCursorPosition(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hOut = GetStdHandle(STD_OUTPUT_HANDLE);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cout.flush();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COORD coord = { (SHORT)x, (SHORT)y 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SetConsoleCursorPosition(hOut, coord);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::menu() {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setCursorPosition(3,5);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Добро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пожаловать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игру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Морской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бой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>-1"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6);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"Перед началом игры рекомендуется ознакомиться с инструкцией."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7);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F1, чтобы открыть инструкцию."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24);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"Если хотите открыть информацию об авторе, нажмите F2"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12);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продолжения нажмите любую клавишу."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 = _getch();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 = _getch();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59)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Инструкция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60)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::zap(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::zapoln(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)[11][11])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=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11;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11;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11;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(49 + i &gt; 58)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[0][i] =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[0][i]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48 + i;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11;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(191 + j == 201) {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[j][0]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202; 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[j][0]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191 + j; 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::vivod(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[11][11])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2);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11;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2 + i);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11;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::clear(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[i][j] ==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1F24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::Sozd(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)[10][10],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1, c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k].health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m[4] = { 0,0,0,0 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a !=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 = rand() % 4;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(m[c] == -1)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(m[c] == -1)c = rand() % 4;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||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0)n++;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k].l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k].x0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k].y0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k].x1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k].y1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[10 - k].direc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m[0]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m[0]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m[0]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||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0)n++;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k].l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k].x0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k].y0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k].x1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k].y1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[10 - k].direc = 2;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m[1]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m[1]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m[1]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||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== 0)n++;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k].l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k].x0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k].y0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k].x1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k].y1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[10 - k].direc = 3;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m[2]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m[2]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m[2]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||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== 0)n++;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k].l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k].x0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k].y0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k].x1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[10 - k].y1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[10 - k].direc = 4;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m[3]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m[3]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m[3]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::Chetire(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x = rand()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y = rand()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[x][y]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Sozd(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, 4, x, y, s, ships);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Chetire(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::Tri(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x, 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x = rand()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y = rand()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[x][y]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Sozd(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, 3, x, y, s, ships);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Tri(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::Dva(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x, 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x = rand()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y = rand()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[x][y]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Sozd(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, 2, x, y, s, ships);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Dva(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::Odin(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x, 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x = rand()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y = rand()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[x][y]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Sozd(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, 1, x, y, s, ships);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Odin(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::death(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].direc)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].l; p++)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p));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p));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Убит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].l; p++)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p));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p));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Убит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].l; p++)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p)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p)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Убит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].l; p++)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p)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p)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Убит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::check(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(ships[i].direc)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ships[i].l;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[ships[i].x0 + j][ships[i].y0] == 7)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ships[i].health--;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[ships[i].x0 + j][ships[i].y0] = 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(ships[i].health == 0)death(i);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ships[i].l;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[ships[i].x0 - j][ships[i].y0] == 7)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ships[i].health--;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[ships[i].x0 - j][ships[i].y0] = 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(ships[i].health == 0)death(i);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ships[i].l;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[ships[i].x0][ships[i].y0 + j] == 7)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ships[i].health--;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[ships[i].x0][ships[i].y0 + j] = 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(ships[i].health == 0)death(i);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ships[i].l;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[ships[i].x0][ships[i].y0 - j] == 7)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ships[i].health--;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[ships[i].x0][ships[i].y0 - j] = 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(ships[i].health == 0)death(i);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1F24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::Xod(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cord;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!= 20) {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15);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координаты(Пример-Г7):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cord;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-54 &amp;&amp;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-64 &amp;&amp;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-53 &amp;&amp; cord.length() &lt;= 3 &amp;&amp; (48 &lt;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58))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((cord.length() == 3 &amp;&amp;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49 &amp;&amp;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48) || (cord.length() == 2))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49 &amp;&amp;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48)cord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-54)cord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!= 7 &amp;&amp;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!= 8)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!=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= 7;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Ранил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- 49) * 3, 3 +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z++;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check(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= 7;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setCursorPosition(9 + (cord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- 49) * 3, 3 +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Мимо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199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995">
        <w:rPr>
          <w:rFonts w:ascii="Consolas" w:hAnsi="Consolas" w:cs="Consolas"/>
          <w:color w:val="000000"/>
          <w:sz w:val="19"/>
          <w:szCs w:val="19"/>
        </w:rPr>
        <w:tab/>
      </w:r>
      <w:r w:rsidRPr="00141995">
        <w:rPr>
          <w:rFonts w:ascii="Consolas" w:hAnsi="Consolas" w:cs="Consolas"/>
          <w:color w:val="000000"/>
          <w:sz w:val="19"/>
          <w:szCs w:val="19"/>
        </w:rPr>
        <w:tab/>
      </w:r>
      <w:r w:rsidRPr="00141995">
        <w:rPr>
          <w:rFonts w:ascii="Consolas" w:hAnsi="Consolas" w:cs="Consolas"/>
          <w:color w:val="000000"/>
          <w:sz w:val="19"/>
          <w:szCs w:val="19"/>
        </w:rPr>
        <w:tab/>
      </w:r>
      <w:r w:rsidRPr="00141995">
        <w:rPr>
          <w:rFonts w:ascii="Consolas" w:hAnsi="Consolas" w:cs="Consolas"/>
          <w:color w:val="000000"/>
          <w:sz w:val="19"/>
          <w:szCs w:val="19"/>
        </w:rPr>
        <w:tab/>
      </w:r>
      <w:r w:rsidRPr="00141995">
        <w:rPr>
          <w:rFonts w:ascii="Consolas" w:hAnsi="Consolas" w:cs="Consolas"/>
          <w:color w:val="000000"/>
          <w:sz w:val="19"/>
          <w:szCs w:val="19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</w:t>
      </w:r>
      <w:r w:rsidRPr="00141995">
        <w:rPr>
          <w:rFonts w:ascii="Consolas" w:hAnsi="Consolas" w:cs="Consolas"/>
          <w:color w:val="000000"/>
          <w:sz w:val="19"/>
          <w:szCs w:val="19"/>
        </w:rPr>
        <w:t>(5, 17);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995">
        <w:rPr>
          <w:rFonts w:ascii="Consolas" w:hAnsi="Consolas" w:cs="Consolas"/>
          <w:color w:val="000000"/>
          <w:sz w:val="19"/>
          <w:szCs w:val="19"/>
        </w:rPr>
        <w:tab/>
      </w:r>
      <w:r w:rsidRPr="00141995">
        <w:rPr>
          <w:rFonts w:ascii="Consolas" w:hAnsi="Consolas" w:cs="Consolas"/>
          <w:color w:val="000000"/>
          <w:sz w:val="19"/>
          <w:szCs w:val="19"/>
        </w:rPr>
        <w:tab/>
      </w:r>
      <w:r w:rsidRPr="00141995">
        <w:rPr>
          <w:rFonts w:ascii="Consolas" w:hAnsi="Consolas" w:cs="Consolas"/>
          <w:color w:val="000000"/>
          <w:sz w:val="19"/>
          <w:szCs w:val="19"/>
        </w:rPr>
        <w:tab/>
      </w:r>
      <w:r w:rsidRPr="00141995">
        <w:rPr>
          <w:rFonts w:ascii="Consolas" w:hAnsi="Consolas" w:cs="Consolas"/>
          <w:color w:val="000000"/>
          <w:sz w:val="19"/>
          <w:szCs w:val="19"/>
        </w:rPr>
        <w:tab/>
      </w:r>
      <w:r w:rsidRPr="0014199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уже производили атаку по этим координатам"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Sleep(2000);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15);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15);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15);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</w:t>
      </w:r>
      <w:r w:rsidRPr="00141995">
        <w:rPr>
          <w:rFonts w:ascii="Consolas" w:hAnsi="Consolas" w:cs="Consolas"/>
          <w:color w:val="000000"/>
          <w:sz w:val="19"/>
          <w:szCs w:val="19"/>
        </w:rPr>
        <w:t>(5, 17);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995">
        <w:rPr>
          <w:rFonts w:ascii="Consolas" w:hAnsi="Consolas" w:cs="Consolas"/>
          <w:color w:val="000000"/>
          <w:sz w:val="19"/>
          <w:szCs w:val="19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1419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995">
        <w:rPr>
          <w:rFonts w:ascii="Consolas" w:hAnsi="Consolas" w:cs="Consolas"/>
          <w:color w:val="008080"/>
          <w:sz w:val="19"/>
          <w:szCs w:val="19"/>
        </w:rPr>
        <w:t>&lt;&lt;</w:t>
      </w:r>
      <w:r w:rsidRPr="001419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99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14199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вражеские</w:t>
      </w:r>
      <w:r w:rsidRPr="0014199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корабли</w:t>
      </w:r>
      <w:r w:rsidRPr="0014199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уничтожены</w:t>
      </w:r>
      <w:r w:rsidRPr="00141995">
        <w:rPr>
          <w:rFonts w:ascii="Consolas" w:hAnsi="Consolas" w:cs="Consolas"/>
          <w:color w:val="A31515"/>
          <w:sz w:val="19"/>
          <w:szCs w:val="19"/>
        </w:rPr>
        <w:t>"</w:t>
      </w:r>
      <w:r w:rsidRPr="00141995"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Sleep(2000);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setCursorPosition(10, 10);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победили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SB_main.cpp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"SB.h"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SetConsoleCP(1251);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setlocale(LC_ALL,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"mode con cols=65 lines=25"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"title </w:t>
      </w:r>
      <w:r>
        <w:rPr>
          <w:rFonts w:ascii="Consolas" w:hAnsi="Consolas" w:cs="Consolas"/>
          <w:color w:val="A31515"/>
          <w:sz w:val="19"/>
          <w:szCs w:val="19"/>
        </w:rPr>
        <w:t>Морской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бой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-1"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11F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Pole;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Pole.menu();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pole[11][11];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polecom[10][10];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Pole.zapoln(pole);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Pole.vivod(pole);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Pole.zap(polecom);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Play.Chetire(polecom);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i++)Play.Tri(polecom);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i++)Play.Dva(polecom);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i++)Play.Odin(polecom);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Pole.clear(polecom);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Play.Xod(polecom);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1F24" w:rsidRPr="00311F24" w:rsidRDefault="00311F24" w:rsidP="00311F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11F24" w:rsidRPr="00311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9266D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7DB1"/>
    <w:multiLevelType w:val="hybridMultilevel"/>
    <w:tmpl w:val="6FF6ACEE"/>
    <w:lvl w:ilvl="0" w:tplc="4AEA5822">
      <w:start w:val="1"/>
      <w:numFmt w:val="decimal"/>
      <w:lvlText w:val="2.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62149E2"/>
    <w:multiLevelType w:val="hybridMultilevel"/>
    <w:tmpl w:val="AE2A0FCE"/>
    <w:lvl w:ilvl="0" w:tplc="041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7E506A"/>
    <w:multiLevelType w:val="hybridMultilevel"/>
    <w:tmpl w:val="836E93D4"/>
    <w:lvl w:ilvl="0" w:tplc="BE5413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92B5D"/>
    <w:multiLevelType w:val="hybridMultilevel"/>
    <w:tmpl w:val="F2E03BC2"/>
    <w:lvl w:ilvl="0" w:tplc="6302C63E">
      <w:start w:val="1"/>
      <w:numFmt w:val="bullet"/>
      <w:suff w:val="space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BB409E"/>
    <w:multiLevelType w:val="hybridMultilevel"/>
    <w:tmpl w:val="C402F1B4"/>
    <w:lvl w:ilvl="0" w:tplc="33721DA6">
      <w:start w:val="1"/>
      <w:numFmt w:val="decimal"/>
      <w:suff w:val="space"/>
      <w:lvlText w:val="%1."/>
      <w:lvlJc w:val="center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260773"/>
    <w:multiLevelType w:val="hybridMultilevel"/>
    <w:tmpl w:val="71FC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6403A"/>
    <w:multiLevelType w:val="hybridMultilevel"/>
    <w:tmpl w:val="53F43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240E4"/>
    <w:multiLevelType w:val="hybridMultilevel"/>
    <w:tmpl w:val="CBB2E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A5439"/>
    <w:multiLevelType w:val="hybridMultilevel"/>
    <w:tmpl w:val="091CD036"/>
    <w:lvl w:ilvl="0" w:tplc="956E34C6">
      <w:start w:val="2"/>
      <w:numFmt w:val="decimal"/>
      <w:suff w:val="space"/>
      <w:lvlText w:val="%1."/>
      <w:lvlJc w:val="center"/>
      <w:pPr>
        <w:ind w:left="2160" w:hanging="1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F4E99"/>
    <w:multiLevelType w:val="hybridMultilevel"/>
    <w:tmpl w:val="FF5C2074"/>
    <w:lvl w:ilvl="0" w:tplc="4AEA5822">
      <w:start w:val="1"/>
      <w:numFmt w:val="decimal"/>
      <w:lvlText w:val="2.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BC5E80"/>
    <w:multiLevelType w:val="hybridMultilevel"/>
    <w:tmpl w:val="F2E28FD0"/>
    <w:lvl w:ilvl="0" w:tplc="0D1AD9A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712EE"/>
    <w:multiLevelType w:val="hybridMultilevel"/>
    <w:tmpl w:val="48066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742395F"/>
    <w:multiLevelType w:val="hybridMultilevel"/>
    <w:tmpl w:val="639E2F14"/>
    <w:lvl w:ilvl="0" w:tplc="941C5A66">
      <w:start w:val="1"/>
      <w:numFmt w:val="decimal"/>
      <w:lvlText w:val="3.2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F495255"/>
    <w:multiLevelType w:val="hybridMultilevel"/>
    <w:tmpl w:val="B3681AF6"/>
    <w:lvl w:ilvl="0" w:tplc="64F2F34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B356A"/>
    <w:multiLevelType w:val="hybridMultilevel"/>
    <w:tmpl w:val="9FFACDE4"/>
    <w:lvl w:ilvl="0" w:tplc="1340C58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80782"/>
    <w:multiLevelType w:val="hybridMultilevel"/>
    <w:tmpl w:val="75383EE8"/>
    <w:lvl w:ilvl="0" w:tplc="00A0772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D85294"/>
    <w:multiLevelType w:val="hybridMultilevel"/>
    <w:tmpl w:val="8F52CDFC"/>
    <w:lvl w:ilvl="0" w:tplc="22CAE7EA">
      <w:start w:val="1"/>
      <w:numFmt w:val="decimal"/>
      <w:lvlText w:val="1.%1"/>
      <w:lvlJc w:val="left"/>
      <w:pPr>
        <w:ind w:left="416" w:firstLine="2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4C3B39"/>
    <w:multiLevelType w:val="hybridMultilevel"/>
    <w:tmpl w:val="4F9C9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B6B88"/>
    <w:multiLevelType w:val="multilevel"/>
    <w:tmpl w:val="0406C7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0" w15:restartNumberingAfterBreak="0">
    <w:nsid w:val="4C44075A"/>
    <w:multiLevelType w:val="hybridMultilevel"/>
    <w:tmpl w:val="8D44F9B8"/>
    <w:lvl w:ilvl="0" w:tplc="6EC27E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36DF3"/>
    <w:multiLevelType w:val="hybridMultilevel"/>
    <w:tmpl w:val="2AAC80F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2C74DA"/>
    <w:multiLevelType w:val="hybridMultilevel"/>
    <w:tmpl w:val="B9C07214"/>
    <w:lvl w:ilvl="0" w:tplc="601ED61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1917D73"/>
    <w:multiLevelType w:val="multilevel"/>
    <w:tmpl w:val="D6EEFBF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4" w15:restartNumberingAfterBreak="0">
    <w:nsid w:val="521E1123"/>
    <w:multiLevelType w:val="hybridMultilevel"/>
    <w:tmpl w:val="6A941682"/>
    <w:lvl w:ilvl="0" w:tplc="6EC27E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41860FA"/>
    <w:multiLevelType w:val="hybridMultilevel"/>
    <w:tmpl w:val="2BFE2F3E"/>
    <w:lvl w:ilvl="0" w:tplc="6EC27E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9283F"/>
    <w:multiLevelType w:val="hybridMultilevel"/>
    <w:tmpl w:val="6958C128"/>
    <w:lvl w:ilvl="0" w:tplc="0E226EF2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97B08"/>
    <w:multiLevelType w:val="hybridMultilevel"/>
    <w:tmpl w:val="448E52CE"/>
    <w:lvl w:ilvl="0" w:tplc="4AEA582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5036"/>
    <w:multiLevelType w:val="hybridMultilevel"/>
    <w:tmpl w:val="F2E62D16"/>
    <w:lvl w:ilvl="0" w:tplc="C42AFCAA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46D27"/>
    <w:multiLevelType w:val="hybridMultilevel"/>
    <w:tmpl w:val="6E1E1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724FB"/>
    <w:multiLevelType w:val="hybridMultilevel"/>
    <w:tmpl w:val="C5587564"/>
    <w:lvl w:ilvl="0" w:tplc="F028DB18">
      <w:start w:val="1"/>
      <w:numFmt w:val="decimal"/>
      <w:lvlText w:val="3.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67893B30"/>
    <w:multiLevelType w:val="hybridMultilevel"/>
    <w:tmpl w:val="F7DA0828"/>
    <w:lvl w:ilvl="0" w:tplc="22CAE7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9C85A1C"/>
    <w:multiLevelType w:val="hybridMultilevel"/>
    <w:tmpl w:val="4B2E788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287B6E"/>
    <w:multiLevelType w:val="hybridMultilevel"/>
    <w:tmpl w:val="79CC2C44"/>
    <w:lvl w:ilvl="0" w:tplc="00A077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E132345"/>
    <w:multiLevelType w:val="hybridMultilevel"/>
    <w:tmpl w:val="3796E7A0"/>
    <w:lvl w:ilvl="0" w:tplc="C42AFCA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B0707"/>
    <w:multiLevelType w:val="hybridMultilevel"/>
    <w:tmpl w:val="2422A706"/>
    <w:lvl w:ilvl="0" w:tplc="22CAE7EA">
      <w:start w:val="1"/>
      <w:numFmt w:val="decimal"/>
      <w:lvlText w:val="1.%1"/>
      <w:lvlJc w:val="left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C97E0A"/>
    <w:multiLevelType w:val="hybridMultilevel"/>
    <w:tmpl w:val="79D68BF0"/>
    <w:lvl w:ilvl="0" w:tplc="22CAE7EA">
      <w:start w:val="1"/>
      <w:numFmt w:val="decimal"/>
      <w:lvlText w:val="1.%1"/>
      <w:lvlJc w:val="left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9"/>
  </w:num>
  <w:num w:numId="3">
    <w:abstractNumId w:val="35"/>
  </w:num>
  <w:num w:numId="4">
    <w:abstractNumId w:val="4"/>
  </w:num>
  <w:num w:numId="5">
    <w:abstractNumId w:val="24"/>
  </w:num>
  <w:num w:numId="6">
    <w:abstractNumId w:val="21"/>
  </w:num>
  <w:num w:numId="7">
    <w:abstractNumId w:val="17"/>
  </w:num>
  <w:num w:numId="8">
    <w:abstractNumId w:val="5"/>
  </w:num>
  <w:num w:numId="9">
    <w:abstractNumId w:val="22"/>
  </w:num>
  <w:num w:numId="10">
    <w:abstractNumId w:val="31"/>
  </w:num>
  <w:num w:numId="11">
    <w:abstractNumId w:val="12"/>
  </w:num>
  <w:num w:numId="12">
    <w:abstractNumId w:val="33"/>
  </w:num>
  <w:num w:numId="13">
    <w:abstractNumId w:val="19"/>
  </w:num>
  <w:num w:numId="14">
    <w:abstractNumId w:val="36"/>
  </w:num>
  <w:num w:numId="15">
    <w:abstractNumId w:val="3"/>
  </w:num>
  <w:num w:numId="16">
    <w:abstractNumId w:val="9"/>
  </w:num>
  <w:num w:numId="17">
    <w:abstractNumId w:val="18"/>
  </w:num>
  <w:num w:numId="18">
    <w:abstractNumId w:val="0"/>
  </w:num>
  <w:num w:numId="19">
    <w:abstractNumId w:val="11"/>
  </w:num>
  <w:num w:numId="20">
    <w:abstractNumId w:val="28"/>
  </w:num>
  <w:num w:numId="21">
    <w:abstractNumId w:val="1"/>
  </w:num>
  <w:num w:numId="22">
    <w:abstractNumId w:val="34"/>
  </w:num>
  <w:num w:numId="23">
    <w:abstractNumId w:val="26"/>
  </w:num>
  <w:num w:numId="24">
    <w:abstractNumId w:val="23"/>
  </w:num>
  <w:num w:numId="25">
    <w:abstractNumId w:val="14"/>
  </w:num>
  <w:num w:numId="26">
    <w:abstractNumId w:val="30"/>
  </w:num>
  <w:num w:numId="27">
    <w:abstractNumId w:val="13"/>
  </w:num>
  <w:num w:numId="28">
    <w:abstractNumId w:val="16"/>
  </w:num>
  <w:num w:numId="29">
    <w:abstractNumId w:val="15"/>
  </w:num>
  <w:num w:numId="30">
    <w:abstractNumId w:val="8"/>
  </w:num>
  <w:num w:numId="31">
    <w:abstractNumId w:val="7"/>
  </w:num>
  <w:num w:numId="32">
    <w:abstractNumId w:val="25"/>
  </w:num>
  <w:num w:numId="33">
    <w:abstractNumId w:val="20"/>
  </w:num>
  <w:num w:numId="34">
    <w:abstractNumId w:val="27"/>
  </w:num>
  <w:num w:numId="35">
    <w:abstractNumId w:val="10"/>
  </w:num>
  <w:num w:numId="36">
    <w:abstractNumId w:val="32"/>
  </w:num>
  <w:num w:numId="37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A1"/>
    <w:rsid w:val="00055BA1"/>
    <w:rsid w:val="000E4618"/>
    <w:rsid w:val="00141995"/>
    <w:rsid w:val="00174C8F"/>
    <w:rsid w:val="0019460F"/>
    <w:rsid w:val="001D3770"/>
    <w:rsid w:val="002451EB"/>
    <w:rsid w:val="00252921"/>
    <w:rsid w:val="0026398B"/>
    <w:rsid w:val="002643A6"/>
    <w:rsid w:val="002A1665"/>
    <w:rsid w:val="002A5D1A"/>
    <w:rsid w:val="002C3443"/>
    <w:rsid w:val="002E5230"/>
    <w:rsid w:val="003044D4"/>
    <w:rsid w:val="00311F24"/>
    <w:rsid w:val="003341BA"/>
    <w:rsid w:val="003D50D5"/>
    <w:rsid w:val="00426784"/>
    <w:rsid w:val="00432CAE"/>
    <w:rsid w:val="004635CA"/>
    <w:rsid w:val="0046597D"/>
    <w:rsid w:val="004820D8"/>
    <w:rsid w:val="004838C3"/>
    <w:rsid w:val="004A2505"/>
    <w:rsid w:val="004E4854"/>
    <w:rsid w:val="00503C9E"/>
    <w:rsid w:val="005B7B2A"/>
    <w:rsid w:val="005D52BE"/>
    <w:rsid w:val="005E3F89"/>
    <w:rsid w:val="005F178D"/>
    <w:rsid w:val="00631589"/>
    <w:rsid w:val="00657EE0"/>
    <w:rsid w:val="006C0EE8"/>
    <w:rsid w:val="00761C1B"/>
    <w:rsid w:val="007A0F2B"/>
    <w:rsid w:val="007A5564"/>
    <w:rsid w:val="007A6D27"/>
    <w:rsid w:val="007B06FF"/>
    <w:rsid w:val="008D3036"/>
    <w:rsid w:val="00915BA4"/>
    <w:rsid w:val="00933EDC"/>
    <w:rsid w:val="009C1E08"/>
    <w:rsid w:val="009F2837"/>
    <w:rsid w:val="00A3053F"/>
    <w:rsid w:val="00A91F9C"/>
    <w:rsid w:val="00AB2393"/>
    <w:rsid w:val="00AD2E74"/>
    <w:rsid w:val="00B27B23"/>
    <w:rsid w:val="00BA379A"/>
    <w:rsid w:val="00BA58CD"/>
    <w:rsid w:val="00BC6BF0"/>
    <w:rsid w:val="00C5205E"/>
    <w:rsid w:val="00C747FC"/>
    <w:rsid w:val="00D420F3"/>
    <w:rsid w:val="00D77557"/>
    <w:rsid w:val="00D77C1F"/>
    <w:rsid w:val="00D81A2E"/>
    <w:rsid w:val="00DA287B"/>
    <w:rsid w:val="00E061F0"/>
    <w:rsid w:val="00E155A0"/>
    <w:rsid w:val="00E535BA"/>
    <w:rsid w:val="00E81121"/>
    <w:rsid w:val="00E84CB6"/>
    <w:rsid w:val="00E95789"/>
    <w:rsid w:val="00EA12E4"/>
    <w:rsid w:val="00EB0A9C"/>
    <w:rsid w:val="00ED223E"/>
    <w:rsid w:val="00F97B9C"/>
    <w:rsid w:val="00FB7CF6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F4C06-1FFE-4D3F-AE33-CBE6982E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nhideWhenUsed/>
    <w:qFormat/>
    <w:rsid w:val="00F97B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F97B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nhideWhenUsed/>
    <w:qFormat/>
    <w:rsid w:val="00F97B9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55BA1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A3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F97B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F97B9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F97B9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bodytext">
    <w:name w:val="bodytext"/>
    <w:basedOn w:val="a0"/>
    <w:rsid w:val="00F9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FD1857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3345</Words>
  <Characters>19072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Ильин</dc:creator>
  <cp:keywords/>
  <dc:description/>
  <cp:lastModifiedBy>Дима Гордеев</cp:lastModifiedBy>
  <cp:revision>2</cp:revision>
  <dcterms:created xsi:type="dcterms:W3CDTF">2019-05-15T05:24:00Z</dcterms:created>
  <dcterms:modified xsi:type="dcterms:W3CDTF">2019-05-15T05:24:00Z</dcterms:modified>
</cp:coreProperties>
</file>