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EA04D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Code-Konzept zur Vorhersage der Kreditwürdigkeit</w:t>
      </w:r>
    </w:p>
    <w:p w14:paraId="6A7858CD" w14:textId="77777777" w:rsidR="00A05025" w:rsidRPr="00A05025" w:rsidRDefault="00A05025" w:rsidP="00A05025">
      <w:pPr>
        <w:rPr>
          <w:b/>
          <w:bCs/>
          <w:sz w:val="32"/>
          <w:szCs w:val="32"/>
        </w:rPr>
      </w:pPr>
    </w:p>
    <w:p w14:paraId="25F39E78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1. Einleitung</w:t>
      </w:r>
    </w:p>
    <w:p w14:paraId="0E132DF3" w14:textId="77777777" w:rsidR="00A05025" w:rsidRPr="00A05025" w:rsidRDefault="00A05025" w:rsidP="00A05025">
      <w:pPr>
        <w:rPr>
          <w:b/>
          <w:bCs/>
          <w:sz w:val="32"/>
          <w:szCs w:val="32"/>
        </w:rPr>
      </w:pPr>
    </w:p>
    <w:p w14:paraId="10D67A47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1.1 Ziel des Projekts</w:t>
      </w:r>
    </w:p>
    <w:p w14:paraId="0F1DB5B6" w14:textId="77777777" w:rsidR="00A05025" w:rsidRPr="00A05025" w:rsidRDefault="00A05025" w:rsidP="00A05025">
      <w:pPr>
        <w:rPr>
          <w:b/>
          <w:bCs/>
          <w:sz w:val="32"/>
          <w:szCs w:val="32"/>
        </w:rPr>
      </w:pPr>
    </w:p>
    <w:p w14:paraId="01D0B846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Das Ziel dieses Projekts ist die Entwicklung einer Machine Learning - Pipeline zur Vorhersage der Kreditwürdigkeit von Kunden. Dies ermöglicht es Banken, fundierte Entscheidungen bei der Kreditvergabe zu treffen, indem das Ausfallrisiko eines Kredits basierend auf historischen Daten bewertet wird.</w:t>
      </w:r>
    </w:p>
    <w:p w14:paraId="3F3A0EE6" w14:textId="77777777" w:rsidR="00A05025" w:rsidRPr="00A05025" w:rsidRDefault="00A05025" w:rsidP="00A05025">
      <w:pPr>
        <w:rPr>
          <w:b/>
          <w:bCs/>
          <w:sz w:val="32"/>
          <w:szCs w:val="32"/>
        </w:rPr>
      </w:pPr>
    </w:p>
    <w:p w14:paraId="315A739C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1.2 Relevanz des Use-Cases</w:t>
      </w:r>
    </w:p>
    <w:p w14:paraId="76120148" w14:textId="77777777" w:rsidR="00A05025" w:rsidRPr="00A05025" w:rsidRDefault="00A05025" w:rsidP="00A05025">
      <w:pPr>
        <w:rPr>
          <w:b/>
          <w:bCs/>
          <w:sz w:val="32"/>
          <w:szCs w:val="32"/>
        </w:rPr>
      </w:pPr>
    </w:p>
    <w:p w14:paraId="2BC830A7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Die genaue Vorhersage der Kreditwürdigkeit ist für Finanzinstitute von entscheidender Bedeutung, um Verluste zu minimieren und profitable Geschäftsbeziehungen zu fördern. Ein datengetriebenes Modell bietet eine objektive Grundlage für Kreditentscheidungen.</w:t>
      </w:r>
    </w:p>
    <w:p w14:paraId="39FF3622" w14:textId="77777777" w:rsidR="00A05025" w:rsidRPr="00A05025" w:rsidRDefault="00A05025" w:rsidP="00A05025">
      <w:pPr>
        <w:rPr>
          <w:b/>
          <w:bCs/>
          <w:sz w:val="32"/>
          <w:szCs w:val="32"/>
        </w:rPr>
      </w:pPr>
    </w:p>
    <w:p w14:paraId="0ECC8A6D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2. Klassenbeschreibung</w:t>
      </w:r>
    </w:p>
    <w:p w14:paraId="57E7236E" w14:textId="77777777" w:rsidR="00A05025" w:rsidRPr="00A05025" w:rsidRDefault="00A05025" w:rsidP="00A05025">
      <w:pPr>
        <w:rPr>
          <w:b/>
          <w:bCs/>
          <w:sz w:val="32"/>
          <w:szCs w:val="32"/>
        </w:rPr>
      </w:pPr>
    </w:p>
    <w:p w14:paraId="594716C4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CreditCard Klasse:</w:t>
      </w:r>
    </w:p>
    <w:p w14:paraId="174134F2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- Attribute:</w:t>
      </w:r>
    </w:p>
    <w:p w14:paraId="3B98F64A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 xml:space="preserve">  - transactions: Liste für Transaktionsdaten.</w:t>
      </w:r>
    </w:p>
    <w:p w14:paraId="762D4E92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- Methoden:</w:t>
      </w:r>
    </w:p>
    <w:p w14:paraId="432C2123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 xml:space="preserve">  - add_transaction(transaction): Fügt eine Transaktion zur Liste hinzu.</w:t>
      </w:r>
    </w:p>
    <w:p w14:paraId="0F001D5A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 xml:space="preserve">  - get_transactions(): Gibt die Liste der Transaktionen zurück.</w:t>
      </w:r>
    </w:p>
    <w:p w14:paraId="1272ACD0" w14:textId="77777777" w:rsidR="00A05025" w:rsidRPr="00A05025" w:rsidRDefault="00A05025" w:rsidP="00A05025">
      <w:pPr>
        <w:rPr>
          <w:b/>
          <w:bCs/>
          <w:sz w:val="32"/>
          <w:szCs w:val="32"/>
        </w:rPr>
      </w:pPr>
    </w:p>
    <w:p w14:paraId="545C53FE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FraudDetectionService Klasse:</w:t>
      </w:r>
    </w:p>
    <w:p w14:paraId="750F2C75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- Attribute:</w:t>
      </w:r>
    </w:p>
    <w:p w14:paraId="62298800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 xml:space="preserve">  - model_manager: Instanz von ModelManager für das Laden und Speichern des Modells.</w:t>
      </w:r>
    </w:p>
    <w:p w14:paraId="6E535FCF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 xml:space="preserve">  - data_processor: Instanz von DataProcessor für die Datenverarbeitung.</w:t>
      </w:r>
    </w:p>
    <w:p w14:paraId="0F8F730D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lastRenderedPageBreak/>
        <w:t xml:space="preserve">  - model_trainer: Instanz von ModelTrainer für das Trainieren des Modells.</w:t>
      </w:r>
    </w:p>
    <w:p w14:paraId="0D3D6DF3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 xml:space="preserve">  - model_evaluator: Instanz von ModelEvaluator für die Evaluation des Modells.</w:t>
      </w:r>
    </w:p>
    <w:p w14:paraId="08AFCDE9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 xml:space="preserve">  - credit_card: Instanz von CreditCard für die Transaktionsverwaltung.</w:t>
      </w:r>
    </w:p>
    <w:p w14:paraId="5B7B13D2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- Methoden:</w:t>
      </w:r>
    </w:p>
    <w:p w14:paraId="1BB457A0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 xml:space="preserve">  - __init__(model_path): Initialisiert den Service mit dem Modellpfad.</w:t>
      </w:r>
    </w:p>
    <w:p w14:paraId="70926406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 xml:space="preserve">  - load_model(): Lädt das Modell oder trainiert und speichert es.</w:t>
      </w:r>
    </w:p>
    <w:p w14:paraId="3B141E49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 xml:space="preserve">  - evaluate_model(): Evaluieren des Modells und Ausgabe der Leistungsmetriken.</w:t>
      </w:r>
    </w:p>
    <w:p w14:paraId="0DDAA3C6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 xml:space="preserve">  - add_transaction_and_evaluate(transaction_data): Fügt eine Transaktion hinzu und macht eine Vorhersage.</w:t>
      </w:r>
    </w:p>
    <w:p w14:paraId="17C9A0D3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 xml:space="preserve">  - get_prediction(data): Gibt eine Vorhersage für die gegebenen Daten zurück.</w:t>
      </w:r>
    </w:p>
    <w:p w14:paraId="2D2B737A" w14:textId="77777777" w:rsidR="00A05025" w:rsidRPr="00A05025" w:rsidRDefault="00A05025" w:rsidP="00A05025">
      <w:pPr>
        <w:rPr>
          <w:b/>
          <w:bCs/>
          <w:sz w:val="32"/>
          <w:szCs w:val="32"/>
        </w:rPr>
      </w:pPr>
    </w:p>
    <w:p w14:paraId="76F9EB54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ModelManager Klasse:</w:t>
      </w:r>
    </w:p>
    <w:p w14:paraId="6CC5F7D0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- Attribute:</w:t>
      </w:r>
    </w:p>
    <w:p w14:paraId="01C0E1F9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 xml:space="preserve">  - model_path: Pfad zur gespeicherten Modelldatei.</w:t>
      </w:r>
    </w:p>
    <w:p w14:paraId="5FA9C73A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 xml:space="preserve">  - model: Geladenes Modell als InferenceSession.</w:t>
      </w:r>
    </w:p>
    <w:p w14:paraId="0F4CD7A3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- Methoden:</w:t>
      </w:r>
    </w:p>
    <w:p w14:paraId="11F95159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 xml:space="preserve">  - __init__(model_path): Initialisiert den Manager mit dem Modellpfad.</w:t>
      </w:r>
    </w:p>
    <w:p w14:paraId="24B28199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 xml:space="preserve">  - save_model(model, x_train): Speichert das Modell als ONNX-Datei.</w:t>
      </w:r>
    </w:p>
    <w:p w14:paraId="6F22A23F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 xml:space="preserve">  - load_model(): Lädt das Modell aus der ONNX-Datei.</w:t>
      </w:r>
    </w:p>
    <w:p w14:paraId="1EB738A9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 xml:space="preserve">  - get_prediction(data): Macht eine Vorhersage mit dem geladenen Modell.</w:t>
      </w:r>
    </w:p>
    <w:p w14:paraId="760562EA" w14:textId="77777777" w:rsidR="00A05025" w:rsidRPr="00A05025" w:rsidRDefault="00A05025" w:rsidP="00A05025">
      <w:pPr>
        <w:rPr>
          <w:b/>
          <w:bCs/>
          <w:sz w:val="32"/>
          <w:szCs w:val="32"/>
        </w:rPr>
      </w:pPr>
    </w:p>
    <w:p w14:paraId="47B09BB3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DataProcessor Klasse:</w:t>
      </w:r>
    </w:p>
    <w:p w14:paraId="5D52030F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- Attribute:</w:t>
      </w:r>
    </w:p>
    <w:p w14:paraId="2E4C38E8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 xml:space="preserve">  - data_path: Pfad zur Datenquelle.</w:t>
      </w:r>
    </w:p>
    <w:p w14:paraId="3D2FE9AF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 xml:space="preserve">  - x_train, x_test, y_train, y_test: Trainings- und Testdaten für die Modellierung.</w:t>
      </w:r>
    </w:p>
    <w:p w14:paraId="7224AA66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lastRenderedPageBreak/>
        <w:t xml:space="preserve">  - test_split: Prozentsatz der Daten für den Testsplit.</w:t>
      </w:r>
    </w:p>
    <w:p w14:paraId="03AA045E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 xml:space="preserve">  - scaler: StandardScaler für die Datenvorverarbeitung.</w:t>
      </w:r>
    </w:p>
    <w:p w14:paraId="2C76409F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- Methoden:</w:t>
      </w:r>
    </w:p>
    <w:p w14:paraId="4F99EFA0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 xml:space="preserve">  - __init__(data_path, test_split): Initialisiert mit Pfad und Optionen.</w:t>
      </w:r>
    </w:p>
    <w:p w14:paraId="5F8A9B20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 xml:space="preserve">  - process_data(): Ladet, teilt und verarbeitet die Daten.</w:t>
      </w:r>
    </w:p>
    <w:p w14:paraId="636DF7D5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 xml:space="preserve">  - load_data(): Lädt die Daten aus der angegebenen Datei.</w:t>
      </w:r>
    </w:p>
    <w:p w14:paraId="0CC9A516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 xml:space="preserve">  - split_data(): Teilt die Daten in Trainings- und Testsets.</w:t>
      </w:r>
    </w:p>
    <w:p w14:paraId="2ECEF663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 xml:space="preserve">  - preprocess_data(): Verarbeitet die Daten mit einem Scaler.</w:t>
      </w:r>
    </w:p>
    <w:p w14:paraId="54CF130C" w14:textId="77777777" w:rsidR="00A05025" w:rsidRPr="00A05025" w:rsidRDefault="00A05025" w:rsidP="00A05025">
      <w:pPr>
        <w:rPr>
          <w:b/>
          <w:bCs/>
          <w:sz w:val="32"/>
          <w:szCs w:val="32"/>
        </w:rPr>
      </w:pPr>
    </w:p>
    <w:p w14:paraId="271AA075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ModelTrainer Klasse:</w:t>
      </w:r>
    </w:p>
    <w:p w14:paraId="438A6DF6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- Attribute:</w:t>
      </w:r>
    </w:p>
    <w:p w14:paraId="30A95ED2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 xml:space="preserve">  - x_train, y_train: Trainingsdaten und -labels.</w:t>
      </w:r>
    </w:p>
    <w:p w14:paraId="6CA759B4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 xml:space="preserve">  - model: Trainiertes Modell, das für die Vorhersage verwendet wird.</w:t>
      </w:r>
    </w:p>
    <w:p w14:paraId="6B29502A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- Methoden:</w:t>
      </w:r>
    </w:p>
    <w:p w14:paraId="2AF54C2D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 xml:space="preserve">  - __init__(x_train, y_train): Initialisiert mit Trainingsdaten.</w:t>
      </w:r>
    </w:p>
    <w:p w14:paraId="1F782A00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 xml:space="preserve">  - train_model(n_estimators, random_state): Trainiert das Modell (Random Forest) mit den angegebenen Parametern.</w:t>
      </w:r>
    </w:p>
    <w:p w14:paraId="5FEFF8B2" w14:textId="77777777" w:rsidR="00A05025" w:rsidRPr="00A05025" w:rsidRDefault="00A05025" w:rsidP="00A05025">
      <w:pPr>
        <w:rPr>
          <w:b/>
          <w:bCs/>
          <w:sz w:val="32"/>
          <w:szCs w:val="32"/>
        </w:rPr>
      </w:pPr>
    </w:p>
    <w:p w14:paraId="1424B56F" w14:textId="77777777" w:rsidR="00A05025" w:rsidRPr="00A05025" w:rsidRDefault="00A05025" w:rsidP="00A05025">
      <w:pPr>
        <w:rPr>
          <w:b/>
          <w:bCs/>
          <w:sz w:val="32"/>
          <w:szCs w:val="32"/>
          <w:lang w:val="en-US"/>
        </w:rPr>
      </w:pPr>
      <w:r w:rsidRPr="00A05025">
        <w:rPr>
          <w:b/>
          <w:bCs/>
          <w:sz w:val="32"/>
          <w:szCs w:val="32"/>
          <w:lang w:val="en-US"/>
        </w:rPr>
        <w:t>ModelEvaluator Klasse:</w:t>
      </w:r>
    </w:p>
    <w:p w14:paraId="5F5124F6" w14:textId="77777777" w:rsidR="00A05025" w:rsidRPr="00A05025" w:rsidRDefault="00A05025" w:rsidP="00A05025">
      <w:pPr>
        <w:rPr>
          <w:b/>
          <w:bCs/>
          <w:sz w:val="32"/>
          <w:szCs w:val="32"/>
          <w:lang w:val="en-US"/>
        </w:rPr>
      </w:pPr>
      <w:r w:rsidRPr="00A05025">
        <w:rPr>
          <w:b/>
          <w:bCs/>
          <w:sz w:val="32"/>
          <w:szCs w:val="32"/>
          <w:lang w:val="en-US"/>
        </w:rPr>
        <w:t>- Attribute:</w:t>
      </w:r>
    </w:p>
    <w:p w14:paraId="4703CFB4" w14:textId="77777777" w:rsidR="00A05025" w:rsidRPr="00A05025" w:rsidRDefault="00A05025" w:rsidP="00A05025">
      <w:pPr>
        <w:rPr>
          <w:b/>
          <w:bCs/>
          <w:sz w:val="32"/>
          <w:szCs w:val="32"/>
          <w:lang w:val="en-US"/>
        </w:rPr>
      </w:pPr>
      <w:r w:rsidRPr="00A05025">
        <w:rPr>
          <w:b/>
          <w:bCs/>
          <w:sz w:val="32"/>
          <w:szCs w:val="32"/>
          <w:lang w:val="en-US"/>
        </w:rPr>
        <w:t xml:space="preserve">  - model: Trainiertes Modell (InferenceSession).</w:t>
      </w:r>
    </w:p>
    <w:p w14:paraId="7843FA2A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  <w:lang w:val="en-US"/>
        </w:rPr>
        <w:t xml:space="preserve">  </w:t>
      </w:r>
      <w:r w:rsidRPr="00A05025">
        <w:rPr>
          <w:b/>
          <w:bCs/>
          <w:sz w:val="32"/>
          <w:szCs w:val="32"/>
        </w:rPr>
        <w:t>- x_test, y_test: Testdaten und -labels für die Modellbewertung.</w:t>
      </w:r>
    </w:p>
    <w:p w14:paraId="62E10BED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- Methoden:</w:t>
      </w:r>
    </w:p>
    <w:p w14:paraId="6E9367E0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 xml:space="preserve">  - __init__(model, x_test, y_test): Initialisiert mit Modell und Testdaten.</w:t>
      </w:r>
    </w:p>
    <w:p w14:paraId="2804E1FB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 xml:space="preserve">  - evaluate_model(): Evaluieren des Modells und Ausgabe der Metriken.</w:t>
      </w:r>
    </w:p>
    <w:p w14:paraId="5E5E1959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 xml:space="preserve">  - visualize_confusion_matrix(): Visualisiert die Confusion Matrix der Modellvorhersagen.</w:t>
      </w:r>
    </w:p>
    <w:p w14:paraId="5AFF49E4" w14:textId="77777777" w:rsidR="00A05025" w:rsidRPr="00A05025" w:rsidRDefault="00A05025" w:rsidP="00A05025">
      <w:pPr>
        <w:rPr>
          <w:b/>
          <w:bCs/>
          <w:sz w:val="32"/>
          <w:szCs w:val="32"/>
        </w:rPr>
      </w:pPr>
    </w:p>
    <w:p w14:paraId="0EC29283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 xml:space="preserve">Diese Klassen interagieren miteinander, indem sie Daten laden, trainieren, vorverarbeiten, Modelle speichern und laden, Modelle evaluieren und Vorhersagen treffen. Der </w:t>
      </w:r>
      <w:r w:rsidRPr="00A05025">
        <w:rPr>
          <w:b/>
          <w:bCs/>
          <w:sz w:val="32"/>
          <w:szCs w:val="32"/>
        </w:rPr>
        <w:lastRenderedPageBreak/>
        <w:t>FraudDetectionService koordiniert die Arbeit der anderen Klassen, um das Gesamtsystem für die Betrugserkennung bereitzustellen.</w:t>
      </w:r>
    </w:p>
    <w:p w14:paraId="597B6788" w14:textId="77777777" w:rsidR="00A05025" w:rsidRPr="00A05025" w:rsidRDefault="00A05025" w:rsidP="00A05025">
      <w:pPr>
        <w:rPr>
          <w:b/>
          <w:bCs/>
          <w:sz w:val="32"/>
          <w:szCs w:val="32"/>
        </w:rPr>
      </w:pPr>
    </w:p>
    <w:p w14:paraId="6E3FB23B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3. Coding-Guidelines</w:t>
      </w:r>
    </w:p>
    <w:p w14:paraId="1CA57BDE" w14:textId="77777777" w:rsidR="00A05025" w:rsidRPr="00A05025" w:rsidRDefault="00A05025" w:rsidP="00A05025">
      <w:pPr>
        <w:rPr>
          <w:b/>
          <w:bCs/>
          <w:sz w:val="32"/>
          <w:szCs w:val="32"/>
        </w:rPr>
      </w:pPr>
    </w:p>
    <w:p w14:paraId="138DC5D9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3.1 PEP 8 Konformität</w:t>
      </w:r>
    </w:p>
    <w:p w14:paraId="40EBD346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- Der Code folgt den PEP 8 Richtlinien, um Lesbarkeit und Konsistenz zu gewährleisten.</w:t>
      </w:r>
    </w:p>
    <w:p w14:paraId="3214FC2C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- Beispielsweise wird für die Benennung von Variablen und Funktionen das snake_case verwendet.</w:t>
      </w:r>
    </w:p>
    <w:p w14:paraId="6A1AF25B" w14:textId="77777777" w:rsidR="00A05025" w:rsidRPr="00A05025" w:rsidRDefault="00A05025" w:rsidP="00A05025">
      <w:pPr>
        <w:rPr>
          <w:b/>
          <w:bCs/>
          <w:sz w:val="32"/>
          <w:szCs w:val="32"/>
        </w:rPr>
      </w:pPr>
    </w:p>
    <w:p w14:paraId="26D08D1D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3.2 Kommentare und Dokumentation</w:t>
      </w:r>
    </w:p>
    <w:p w14:paraId="29C25546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- Jeder wichtige Abschnitt des Codes wird mit Kommentaren versehen, um die Funktionsweise zu erläutern.</w:t>
      </w:r>
    </w:p>
    <w:p w14:paraId="1F4E19B3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- Funktionen und Klassen enthalten Docstrings, die ihre Funktion beschreiben.</w:t>
      </w:r>
    </w:p>
    <w:p w14:paraId="123CB582" w14:textId="77777777" w:rsidR="00A05025" w:rsidRPr="00A05025" w:rsidRDefault="00A05025" w:rsidP="00A05025">
      <w:pPr>
        <w:rPr>
          <w:b/>
          <w:bCs/>
          <w:sz w:val="32"/>
          <w:szCs w:val="32"/>
        </w:rPr>
      </w:pPr>
    </w:p>
    <w:p w14:paraId="3E0BE8A9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3.3 Modularität und Wiederverwendbarkeit</w:t>
      </w:r>
    </w:p>
    <w:p w14:paraId="69E96A38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- Der Code ist in modularen Komponenten organisiert, die wiederverwendbar und erweiterbar sind.</w:t>
      </w:r>
    </w:p>
    <w:p w14:paraId="3A9CC37B" w14:textId="77777777" w:rsidR="00A05025" w:rsidRPr="00A05025" w:rsidRDefault="00A05025" w:rsidP="00A05025">
      <w:pPr>
        <w:rPr>
          <w:b/>
          <w:bCs/>
          <w:sz w:val="32"/>
          <w:szCs w:val="32"/>
        </w:rPr>
      </w:pPr>
    </w:p>
    <w:p w14:paraId="2B04170F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3.4 Logging</w:t>
      </w:r>
    </w:p>
    <w:p w14:paraId="56F557F7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- Anstelle von Print-Statements wird das Logging-Modul verwendet, um Informationen und Fehler zu protokollieren.</w:t>
      </w:r>
    </w:p>
    <w:p w14:paraId="1D3C7D71" w14:textId="77777777" w:rsidR="00A05025" w:rsidRPr="00A05025" w:rsidRDefault="00A05025" w:rsidP="00A05025">
      <w:pPr>
        <w:rPr>
          <w:b/>
          <w:bCs/>
          <w:sz w:val="32"/>
          <w:szCs w:val="32"/>
        </w:rPr>
      </w:pPr>
    </w:p>
    <w:p w14:paraId="34A5224E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5. Aufwandsschätzung und Effiziente Implementierung</w:t>
      </w:r>
    </w:p>
    <w:p w14:paraId="3E21E466" w14:textId="77777777" w:rsidR="00A05025" w:rsidRPr="00A05025" w:rsidRDefault="00A05025" w:rsidP="00A05025">
      <w:pPr>
        <w:rPr>
          <w:b/>
          <w:bCs/>
          <w:sz w:val="32"/>
          <w:szCs w:val="32"/>
        </w:rPr>
      </w:pPr>
    </w:p>
    <w:p w14:paraId="354403A2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5.1 Vorbereitungsphase (ca. 5 Stunden)</w:t>
      </w:r>
    </w:p>
    <w:p w14:paraId="0D4C2AE2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- Datensammlung, Anforderungsanalyse, Design der Klassenstruktur</w:t>
      </w:r>
    </w:p>
    <w:p w14:paraId="3E15C916" w14:textId="77777777" w:rsidR="00A05025" w:rsidRPr="00A05025" w:rsidRDefault="00A05025" w:rsidP="00A05025">
      <w:pPr>
        <w:rPr>
          <w:b/>
          <w:bCs/>
          <w:sz w:val="32"/>
          <w:szCs w:val="32"/>
        </w:rPr>
      </w:pPr>
    </w:p>
    <w:p w14:paraId="64D0388B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5.2 Implementierungsphase (ca. 20 Stunden)</w:t>
      </w:r>
    </w:p>
    <w:p w14:paraId="23160763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- Entwicklung der einzelnen Module und Integration der Pipeline</w:t>
      </w:r>
    </w:p>
    <w:p w14:paraId="1F26211B" w14:textId="77777777" w:rsidR="00A05025" w:rsidRPr="00A05025" w:rsidRDefault="00A05025" w:rsidP="00A05025">
      <w:pPr>
        <w:rPr>
          <w:b/>
          <w:bCs/>
          <w:sz w:val="32"/>
          <w:szCs w:val="32"/>
        </w:rPr>
      </w:pPr>
    </w:p>
    <w:p w14:paraId="14D0CEDF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lastRenderedPageBreak/>
        <w:t>5.4 Optimierungs- /Testphase (ca. 5 Stunden)</w:t>
      </w:r>
    </w:p>
    <w:p w14:paraId="299CEE1F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- Performance-Tuning und Code-Refactoring</w:t>
      </w:r>
    </w:p>
    <w:p w14:paraId="0467DC14" w14:textId="77777777" w:rsidR="00A05025" w:rsidRPr="00A05025" w:rsidRDefault="00A05025" w:rsidP="00A05025">
      <w:pPr>
        <w:rPr>
          <w:b/>
          <w:bCs/>
          <w:sz w:val="32"/>
          <w:szCs w:val="32"/>
        </w:rPr>
      </w:pPr>
    </w:p>
    <w:p w14:paraId="1F72A350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5.5 Dokumentations- und Präsentationsphase (ca. 5 Stunden)</w:t>
      </w:r>
    </w:p>
    <w:p w14:paraId="0BF008CF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- Erstellung der Dokumentation und Vorbereitung der Präsentation</w:t>
      </w:r>
    </w:p>
    <w:p w14:paraId="128EB163" w14:textId="77777777" w:rsidR="00A05025" w:rsidRPr="00A05025" w:rsidRDefault="00A05025" w:rsidP="00A05025">
      <w:pPr>
        <w:rPr>
          <w:b/>
          <w:bCs/>
          <w:sz w:val="32"/>
          <w:szCs w:val="32"/>
        </w:rPr>
      </w:pPr>
    </w:p>
    <w:p w14:paraId="0737E1AF" w14:textId="77777777" w:rsidR="00A05025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6. Zusammenfassung und Ausblick</w:t>
      </w:r>
    </w:p>
    <w:p w14:paraId="05D9AB54" w14:textId="77777777" w:rsidR="00A05025" w:rsidRPr="00A05025" w:rsidRDefault="00A05025" w:rsidP="00A05025">
      <w:pPr>
        <w:rPr>
          <w:b/>
          <w:bCs/>
          <w:sz w:val="32"/>
          <w:szCs w:val="32"/>
        </w:rPr>
      </w:pPr>
    </w:p>
    <w:p w14:paraId="25C01DA2" w14:textId="4DC45272" w:rsidR="00802453" w:rsidRPr="00A05025" w:rsidRDefault="00A05025" w:rsidP="00A05025">
      <w:pPr>
        <w:rPr>
          <w:b/>
          <w:bCs/>
          <w:sz w:val="32"/>
          <w:szCs w:val="32"/>
        </w:rPr>
      </w:pPr>
      <w:r w:rsidRPr="00A05025">
        <w:rPr>
          <w:b/>
          <w:bCs/>
          <w:sz w:val="32"/>
          <w:szCs w:val="32"/>
        </w:rPr>
        <w:t>Dieses Projekt zielt darauf ab, eine Machine Learning - Pipeline zur Vorhersage der Kreditwürdigkeit zu entwickeln. Es werden verschiedene Klassen für die Datenverarbeitung, Modelltraining und -bewertung verwendet. Durch die Einhaltung von Coding-Guidelines und einer klaren Struktur wird eine effiziente Implementierung und Wartung des Codes gewährleistet. Zukünftige Erweiterungen könnten zusätzliche Datenquellen und fortschrittlichere Modelle umfassen.</w:t>
      </w:r>
    </w:p>
    <w:sectPr w:rsidR="00802453" w:rsidRPr="00A050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F0"/>
    <w:rsid w:val="001B7E69"/>
    <w:rsid w:val="00373E55"/>
    <w:rsid w:val="00445F5C"/>
    <w:rsid w:val="0057750D"/>
    <w:rsid w:val="006A4994"/>
    <w:rsid w:val="00802453"/>
    <w:rsid w:val="00A05025"/>
    <w:rsid w:val="00B560F2"/>
    <w:rsid w:val="00BB1D5B"/>
    <w:rsid w:val="00C0630B"/>
    <w:rsid w:val="00CB3DF0"/>
    <w:rsid w:val="00F70740"/>
    <w:rsid w:val="00FB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58DFCA"/>
  <w15:chartTrackingRefBased/>
  <w15:docId w15:val="{1C9644FB-EA40-EB43-93F5-419414DB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3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B3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B3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B3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B3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B3D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B3D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B3D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B3D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3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B3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B3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B3D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B3D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B3D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B3D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B3D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B3D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B3D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3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B3D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B3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B3D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B3D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B3D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B3D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B3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B3D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B3D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756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Meyer</dc:creator>
  <cp:keywords/>
  <dc:description/>
  <cp:lastModifiedBy>Joshua Meyer</cp:lastModifiedBy>
  <cp:revision>7</cp:revision>
  <dcterms:created xsi:type="dcterms:W3CDTF">2024-05-21T13:05:00Z</dcterms:created>
  <dcterms:modified xsi:type="dcterms:W3CDTF">2024-06-14T12:51:00Z</dcterms:modified>
</cp:coreProperties>
</file>