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637D587" w:rsidP="257DD3BA" w:rsidRDefault="5637D587" w14:paraId="4A4D2C91" w14:textId="2655D9AA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Servlets, Tomcat, WAR Files &amp; Why Spring MVC Was Needed</w:t>
      </w:r>
    </w:p>
    <w:p w:rsidR="5637D587" w:rsidP="257DD3BA" w:rsidRDefault="5637D587" w14:paraId="33C9BA3E" w14:textId="4E0D83ED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Interview Goal: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Understand the evolution:</w:t>
      </w:r>
    </w:p>
    <w:p w:rsidR="5637D587" w:rsidP="257DD3BA" w:rsidRDefault="5637D587" w14:paraId="24277244" w14:textId="32D96D9D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Core Java -&gt; Servlets -&gt; Tomcat -&gt; WAR Deployment -&gt; Spring MVC -&gt; Spring Boot</w:t>
      </w:r>
    </w:p>
    <w:p w:rsidR="257DD3BA" w:rsidP="257DD3BA" w:rsidRDefault="257DD3BA" w14:paraId="1044E128" w14:textId="2E7C761D">
      <w:pPr>
        <w:spacing w:before="0" w:beforeAutospacing="off" w:after="0" w:afterAutospacing="off" w:line="300" w:lineRule="auto"/>
      </w:pPr>
    </w:p>
    <w:p w:rsidR="5637D587" w:rsidP="257DD3BA" w:rsidRDefault="5637D587" w14:paraId="394A5C33" w14:textId="09C1C380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  <w:t>Problem: Building Web Applications Using Core Java</w:t>
      </w:r>
    </w:p>
    <w:p w:rsidR="5637D587" w:rsidP="257DD3BA" w:rsidRDefault="5637D587" w14:paraId="6C7E481C" w14:textId="3144A9DA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web application fundamentally follows:</w:t>
      </w:r>
      <w:r w:rsidRPr="257DD3BA" w:rsidR="7F97FD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Client &lt;-&gt; Server</w:t>
      </w:r>
    </w:p>
    <w:p w:rsidR="5637D587" w:rsidP="257DD3BA" w:rsidRDefault="5637D587" w14:paraId="29CD41DC" w14:textId="1848C156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Core Java provides networking APIs through</w:t>
      </w:r>
      <w:r w:rsidRPr="257DD3BA" w:rsidR="2E8AE91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07315F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ava.net</w:t>
      </w:r>
      <w:r w:rsidRPr="257DD3BA" w:rsidR="07315F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such as</w:t>
      </w:r>
      <w:r w:rsidRPr="257DD3BA" w:rsidR="27C839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ServerSocket</w:t>
      </w:r>
      <w:r w:rsidRPr="257DD3BA" w:rsidR="211246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Socke</w:t>
      </w:r>
      <w:r w:rsidRPr="257DD3BA" w:rsidR="7ACADC2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t.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Using these, we can create a server that listens on a port:</w:t>
      </w:r>
      <w:r w:rsidRPr="257DD3BA" w:rsidR="7EF4B7D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localhost:8080</w:t>
      </w:r>
    </w:p>
    <w:p w:rsidR="5637D587" w:rsidP="257DD3BA" w:rsidRDefault="5637D587" w14:paraId="6BEF2D76" w14:textId="3150CFDC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However, there is a major problem.</w:t>
      </w:r>
      <w:r w:rsidRPr="257DD3BA" w:rsidR="2FAE1A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browser sends an HTTP request like:</w:t>
      </w:r>
    </w:p>
    <w:p w:rsidR="257DD3BA" w:rsidP="257DD3BA" w:rsidRDefault="257DD3BA" w14:paraId="4564F01B" w14:textId="1809073C">
      <w:pPr>
        <w:pStyle w:val="Normal"/>
        <w:spacing w:before="0" w:beforeAutospacing="off" w:after="0" w:afterAutospacing="off" w:line="300" w:lineRule="auto"/>
        <w:ind w:left="720" w:firstLine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481F7BE6" wp14:editId="33705E5A">
                <wp:extent xmlns:wp="http://schemas.openxmlformats.org/drawingml/2006/wordprocessingDrawing" cx="2552700" cy="1203960"/>
                <wp:effectExtent xmlns:wp="http://schemas.openxmlformats.org/drawingml/2006/wordprocessingDrawing" l="0" t="0" r="19050" b="15240"/>
                <wp:docPr xmlns:wp="http://schemas.openxmlformats.org/drawingml/2006/wordprocessingDrawing" id="712945794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552700" cy="1203960"/>
                          <a:chOff x="0" y="0"/>
                          <a:chExt cx="2552700" cy="1203960"/>
                        </a:xfrm>
                      </wpg:grpSpPr>
                      <wps:wsp xmlns:wps="http://schemas.microsoft.com/office/word/2010/wordprocessingShape">
                        <wps:cNvPr id="213708178" name="Rectangle: Rounded Corners 213708178"/>
                        <wps:cNvSpPr/>
                        <wps:spPr>
                          <a:xfrm>
                            <a:off x="0" y="0"/>
                            <a:ext cx="2552700" cy="1203960"/>
                          </a:xfrm>
                          <a:prstGeom prst="roundRect">
                            <a:avLst/>
                          </a:prstGeom>
                          <a:noFill/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2088891549" name="Rectangle 2088891549"/>
                        <wps:cNvSpPr/>
                        <wps:spPr>
                          <a:xfrm>
                            <a:off x="158808" y="121920"/>
                            <a:ext cx="2250325" cy="9525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9A6346" w:rsidP="009A6346" w:rsidRDefault="009A6346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</w:rPr>
                                <w:t xml:space="preserve">GET /users HTTP/1.1 </w:t>
                              </w:r>
                            </w:p>
                            <w:p w:rsidR="009A6346" w:rsidP="009A6346" w:rsidRDefault="009A6346">
                              <w:pPr>
                                <w:spacing w:line="276" w:lineRule="auto"/>
                                <w:rPr>
                                  <w:rFonts w:ascii="Aptos" w:hAnsi="Aptos"/>
                                </w:rPr>
                              </w:pPr>
                              <w:r>
                                <w:rPr>
                                  <w:rFonts w:ascii="Aptos" w:hAnsi="Aptos"/>
                                </w:rPr>
                                <w:t xml:space="preserve">Host: localhost:8080 </w:t>
                              </w:r>
                            </w:p>
                            <w:p w:rsidR="009A6346" w:rsidP="009A6346" w:rsidRDefault="009A6346">
                              <w:pPr>
                                <w:spacing w:line="276" w:lineRule="auto"/>
                                <w:rPr>
                                  <w:rFonts w:ascii="Aptos" w:hAnsi="Aptos"/>
                                </w:rPr>
                              </w:pPr>
                              <w:r>
                                <w:rPr>
                                  <w:rFonts w:ascii="Aptos" w:hAnsi="Aptos"/>
                                </w:rPr>
                                <w:t>ContentType:application/json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5637D587" w:rsidP="257DD3BA" w:rsidRDefault="5637D587" w14:paraId="6EEAAE96" w14:textId="700C92FD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For Java's </w:t>
      </w:r>
      <w:r w:rsidRPr="257DD3BA" w:rsidR="5637D587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ServerSocket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this is just</w:t>
      </w:r>
      <w:r w:rsidRPr="257DD3BA" w:rsidR="2E8E6DE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Raw Input Stream</w:t>
      </w:r>
    </w:p>
    <w:p w:rsidR="5637D587" w:rsidP="257DD3BA" w:rsidRDefault="5637D587" w14:paraId="756C4B9B" w14:textId="07FFD8AB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Core Java does not understand:</w:t>
      </w:r>
    </w:p>
    <w:p w:rsidR="5637D587" w:rsidP="257DD3BA" w:rsidRDefault="5637D587" w14:paraId="7E87B3F4" w14:textId="1F745C68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 Method</w:t>
      </w:r>
    </w:p>
    <w:p w:rsidR="5637D587" w:rsidP="257DD3BA" w:rsidRDefault="5637D587" w14:paraId="5FF48674" w14:textId="269C4779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URL</w:t>
      </w:r>
    </w:p>
    <w:p w:rsidR="5637D587" w:rsidP="257DD3BA" w:rsidRDefault="5637D587" w14:paraId="11BB6136" w14:textId="11838FDD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Headers</w:t>
      </w:r>
    </w:p>
    <w:p w:rsidR="5637D587" w:rsidP="257DD3BA" w:rsidRDefault="5637D587" w14:paraId="7BF8DA6E" w14:textId="31909F96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Body</w:t>
      </w:r>
    </w:p>
    <w:p w:rsidR="5637D587" w:rsidP="257DD3BA" w:rsidRDefault="5637D587" w14:paraId="75D029ED" w14:textId="4F5110BA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Query Parameters</w:t>
      </w:r>
    </w:p>
    <w:p w:rsidR="5637D587" w:rsidP="257DD3BA" w:rsidRDefault="5637D587" w14:paraId="04B1948E" w14:textId="5DC47F89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Status Codes</w:t>
      </w:r>
    </w:p>
    <w:p w:rsidR="5637D587" w:rsidP="257DD3BA" w:rsidRDefault="5637D587" w14:paraId="2E9317EE" w14:textId="4B7B1159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Cookies</w:t>
      </w:r>
    </w:p>
    <w:p w:rsidR="5637D587" w:rsidP="257DD3BA" w:rsidRDefault="5637D587" w14:paraId="46215015" w14:textId="024B03E0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Sessions</w:t>
      </w:r>
    </w:p>
    <w:p w:rsidR="5637D587" w:rsidP="257DD3BA" w:rsidRDefault="5637D587" w14:paraId="4857B700" w14:textId="5267D11A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 would need to parse everything manually.</w:t>
      </w:r>
    </w:p>
    <w:p w:rsidR="5637D587" w:rsidP="257DD3BA" w:rsidRDefault="5637D587" w14:paraId="33CD73B5" w14:textId="0B332DEE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path.equals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("/users")</w:t>
      </w:r>
      <w:r w:rsidRPr="257DD3BA" w:rsidR="129C1D7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&amp;&amp;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method.equals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("GET")) {</w:t>
      </w:r>
    </w:p>
    <w:p w:rsidR="654BE3D9" w:rsidP="257DD3BA" w:rsidRDefault="654BE3D9" w14:paraId="3F0ADCD7" w14:textId="73155E0C">
      <w:pPr>
        <w:spacing w:before="0" w:beforeAutospacing="off" w:after="0" w:afterAutospacing="off" w:line="300" w:lineRule="auto"/>
      </w:pPr>
      <w:r w:rsidR="654BE3D9">
        <w:rPr/>
        <w:t>//do Something</w:t>
      </w:r>
      <w:r w:rsidR="27E530D3">
        <w:rPr/>
        <w:t xml:space="preserve"> 1</w:t>
      </w:r>
    </w:p>
    <w:p w:rsidR="5637D587" w:rsidP="257DD3BA" w:rsidRDefault="5637D587" w14:paraId="0AEB7E02" w14:textId="751A8000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else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if(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path.equals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("/login")</w:t>
      </w:r>
      <w:r w:rsidRPr="257DD3BA" w:rsidR="10B392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&amp;&amp;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method.equals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("POST")) {</w:t>
      </w:r>
    </w:p>
    <w:p w:rsidR="2273D4E4" w:rsidP="257DD3BA" w:rsidRDefault="2273D4E4" w14:paraId="5653E497" w14:textId="7337D75B">
      <w:pPr>
        <w:spacing w:before="0" w:beforeAutospacing="off" w:after="0" w:afterAutospacing="off" w:line="300" w:lineRule="auto"/>
      </w:pPr>
      <w:r w:rsidR="2EC4B0B8">
        <w:rPr/>
        <w:t>//do Something 2</w:t>
      </w:r>
      <w:r>
        <w:tab/>
      </w:r>
      <w:r>
        <w:tab/>
      </w:r>
    </w:p>
    <w:p w:rsidR="5637D587" w:rsidP="257DD3BA" w:rsidRDefault="5637D587" w14:paraId="1F1A495D" w14:textId="6E7FB336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 w:rsidRPr="257DD3BA" w:rsidR="2ED0EE8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else</w:t>
      </w:r>
      <w:r w:rsidRPr="257DD3BA" w:rsidR="2ED0EE8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if... </w:t>
      </w:r>
      <w:r>
        <w:tab/>
      </w:r>
      <w:r>
        <w:tab/>
      </w:r>
      <w:r>
        <w:tab/>
      </w:r>
      <w:r>
        <w:tab/>
      </w:r>
      <w:r>
        <w:tab/>
      </w:r>
    </w:p>
    <w:p w:rsidR="5637D587" w:rsidP="257DD3BA" w:rsidRDefault="5637D587" w14:paraId="145B548B" w14:textId="7F91205D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This becomes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messy very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quickly.</w:t>
      </w:r>
    </w:p>
    <w:p w:rsidR="5637D587" w:rsidP="257DD3BA" w:rsidRDefault="5637D587" w14:paraId="69981B1C" w14:textId="1FF8B6EC">
      <w:pPr>
        <w:pStyle w:val="Heading3"/>
        <w:spacing w:before="246" w:beforeAutospacing="off" w:after="246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Problem Summary</w:t>
      </w:r>
    </w:p>
    <w:p w:rsidR="5637D587" w:rsidP="257DD3BA" w:rsidRDefault="5637D587" w14:paraId="70A7901C" w14:textId="2BF1FC11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Can Listen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Port -&gt; Yes</w:t>
      </w:r>
    </w:p>
    <w:p w:rsidR="5637D587" w:rsidP="257DD3BA" w:rsidRDefault="5637D587" w14:paraId="46AE6F2A" w14:textId="2AD9B61E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Can Understand HTTP -&gt; No</w:t>
      </w:r>
    </w:p>
    <w:p w:rsidR="5637D587" w:rsidP="257DD3BA" w:rsidRDefault="5637D587" w14:paraId="50A5C95A" w14:textId="7244E763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Can Route Requests -&gt; No</w:t>
      </w:r>
    </w:p>
    <w:p w:rsidR="5637D587" w:rsidP="257DD3BA" w:rsidRDefault="5637D587" w14:paraId="56851BC0" w14:textId="2A9B343F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Can Parse Request Body -&gt; No</w:t>
      </w:r>
    </w:p>
    <w:p w:rsidR="5637D587" w:rsidP="257DD3BA" w:rsidRDefault="5637D587" w14:paraId="3F71D8A0" w14:textId="457E487B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Can Generate Responses -&gt; Manual Work</w:t>
      </w:r>
    </w:p>
    <w:p w:rsidR="5637D587" w:rsidP="257DD3BA" w:rsidRDefault="5637D587" w14:paraId="3C5EBB99" w14:textId="6B796BFE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Developers spend more time handling HTTP than writing business logic.</w:t>
      </w:r>
    </w:p>
    <w:p w:rsidR="257DD3BA" w:rsidP="257DD3BA" w:rsidRDefault="257DD3BA" w14:paraId="4264D945" w14:textId="57DA967A">
      <w:pPr>
        <w:spacing w:before="0" w:beforeAutospacing="off" w:after="0" w:afterAutospacing="off" w:line="300" w:lineRule="auto"/>
      </w:pPr>
    </w:p>
    <w:p w:rsidR="5637D587" w:rsidP="257DD3BA" w:rsidRDefault="5637D587" w14:paraId="17F77DCB" w14:textId="43B1F62B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Introduction of Servlets</w:t>
      </w:r>
    </w:p>
    <w:p w:rsidR="5637D587" w:rsidP="257DD3BA" w:rsidRDefault="5637D587" w14:paraId="07B2DFC1" w14:textId="6076A597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Servlets were Java's first standard technology for building web applications.</w:t>
      </w:r>
    </w:p>
    <w:p w:rsidR="5637D587" w:rsidP="257DD3BA" w:rsidRDefault="5637D587" w14:paraId="523759F4" w14:textId="3BD95838">
      <w:pPr>
        <w:pStyle w:val="Heading3"/>
        <w:spacing w:before="246" w:beforeAutospacing="off" w:after="246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a Servlet?</w:t>
      </w:r>
    </w:p>
    <w:p w:rsidR="5637D587" w:rsidP="257DD3BA" w:rsidRDefault="5637D587" w14:paraId="7ECF1E0D" w14:textId="3FD8ABFB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Servlet is a Java class that handles HTTP requests and generates HTTP responses.</w:t>
      </w:r>
    </w:p>
    <w:p w:rsidR="5637D587" w:rsidP="257DD3BA" w:rsidRDefault="5637D587" w14:paraId="65BE176F" w14:textId="474D9805">
      <w:pPr>
        <w:pStyle w:val="Heading3"/>
        <w:spacing w:before="246" w:beforeAutospacing="off" w:after="246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Interview Definition</w:t>
      </w:r>
    </w:p>
    <w:p w:rsidR="5637D587" w:rsidP="257DD3BA" w:rsidRDefault="5637D587" w14:paraId="42F0A629" w14:textId="3443B510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Servlet is a Java component that processes client requests and generates dynamic responses.</w:t>
      </w:r>
    </w:p>
    <w:p w:rsidR="5637D587" w:rsidP="257DD3BA" w:rsidRDefault="5637D587" w14:paraId="7D0E51CD" w14:textId="21687396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5637D587" w:rsidP="257DD3BA" w:rsidRDefault="5637D587" w14:paraId="26AE8DDD" w14:textId="2924D183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@WebServlet("/users")</w:t>
      </w:r>
    </w:p>
    <w:p w:rsidR="5637D587" w:rsidP="257DD3BA" w:rsidRDefault="5637D587" w14:paraId="1E8A5FAC" w14:textId="73914C49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UserServlet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extends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5637D587" w:rsidP="257DD3BA" w:rsidRDefault="5637D587" w14:paraId="17CA94D7" w14:textId="6EECD613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637D587" w:rsidP="257DD3BA" w:rsidRDefault="5637D587" w14:paraId="42D82479" w14:textId="5B5C380D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 w:rsidRPr="257DD3BA" w:rsidR="1B6A085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 /users</w:t>
      </w:r>
      <w:r w:rsidRPr="257DD3BA" w:rsidR="0C9348A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57DD3BA" w:rsidR="4988F0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UserServlet</w:t>
      </w:r>
      <w:r w:rsidRPr="257DD3BA" w:rsidR="7839BD9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57DD3BA" w:rsidR="612B984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</w:t>
      </w:r>
    </w:p>
    <w:p w:rsidR="5637D587" w:rsidP="257DD3BA" w:rsidRDefault="5637D587" w14:paraId="77612BC8" w14:textId="2E1884F7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What Problems Did Servlets Solve?</w:t>
      </w:r>
    </w:p>
    <w:p w:rsidR="5637D587" w:rsidP="257DD3BA" w:rsidRDefault="5637D587" w14:paraId="587880F8" w14:textId="214C34BE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Instead of manually parsing:</w:t>
      </w:r>
    </w:p>
    <w:p w:rsidR="5637D587" w:rsidP="257DD3BA" w:rsidRDefault="5637D587" w14:paraId="3F4392B2" w14:textId="45ACA954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 Method</w:t>
      </w:r>
    </w:p>
    <w:p w:rsidR="5637D587" w:rsidP="257DD3BA" w:rsidRDefault="5637D587" w14:paraId="7F700684" w14:textId="70BDDA48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Headers</w:t>
      </w:r>
    </w:p>
    <w:p w:rsidR="5637D587" w:rsidP="257DD3BA" w:rsidRDefault="5637D587" w14:paraId="0A454163" w14:textId="1631F400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Body</w:t>
      </w:r>
    </w:p>
    <w:p w:rsidR="5637D587" w:rsidP="257DD3BA" w:rsidRDefault="5637D587" w14:paraId="12D15CD4" w14:textId="45EB61F7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Query Parameters</w:t>
      </w:r>
    </w:p>
    <w:p w:rsidR="5637D587" w:rsidP="257DD3BA" w:rsidRDefault="5637D587" w14:paraId="1571B1C6" w14:textId="7D0875D3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Servlets provide:</w:t>
      </w:r>
      <w:r w:rsidRPr="257DD3BA" w:rsidR="1AAB0AC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5637D587" w:rsidP="257DD3BA" w:rsidRDefault="5637D587" w14:paraId="26FBB086" w14:textId="59513072">
      <w:pPr>
        <w:pStyle w:val="ListParagraph"/>
        <w:numPr>
          <w:ilvl w:val="0"/>
          <w:numId w:val="8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HttpServletRequest</w:t>
      </w:r>
    </w:p>
    <w:p w:rsidR="5637D587" w:rsidP="257DD3BA" w:rsidRDefault="5637D587" w14:paraId="603CB46A" w14:textId="06DAD9E3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HttpServletResponse</w:t>
      </w:r>
    </w:p>
    <w:p w:rsidR="5637D587" w:rsidP="257DD3BA" w:rsidRDefault="5637D587" w14:paraId="1D06E040" w14:textId="7157FA5D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</w:t>
      </w:r>
      <w:r w:rsidRPr="257DD3BA" w:rsidR="5AF8363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x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  <w:r>
        <w:tab/>
      </w:r>
      <w:r w:rsidRPr="257DD3BA" w:rsidR="6D30901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protected void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doGet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57DD3BA" w:rsidR="0F2109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HttpServletRequest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request,</w:t>
      </w:r>
      <w:r w:rsidRPr="257DD3BA" w:rsidR="503365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HttpServletResponse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response) </w:t>
      </w:r>
    </w:p>
    <w:p w:rsidR="047027F2" w:rsidP="257DD3BA" w:rsidRDefault="047027F2" w14:paraId="7284B2A6" w14:textId="580E028C">
      <w:pPr>
        <w:spacing w:before="210" w:beforeAutospacing="off" w:after="210" w:afterAutospacing="off" w:line="300" w:lineRule="auto"/>
        <w:ind w:firstLine="720"/>
      </w:pPr>
      <w:r w:rsidRPr="257DD3BA" w:rsidR="047027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305FC0AE" w:rsidP="257DD3BA" w:rsidRDefault="305FC0AE" w14:paraId="43F8A4CD" w14:textId="24FC7925">
      <w:pPr>
        <w:spacing w:before="210" w:beforeAutospacing="off" w:after="210" w:afterAutospacing="off" w:line="300" w:lineRule="auto"/>
      </w:pPr>
      <w:r w:rsidRPr="257DD3BA" w:rsidR="305FC0A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Much less manual work </w:t>
      </w:r>
      <w:r w:rsidRPr="257DD3BA" w:rsidR="305FC0A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bcoz</w:t>
      </w:r>
      <w:r w:rsidRPr="257DD3BA" w:rsidR="305FC0A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Now Java already provides:</w:t>
      </w:r>
    </w:p>
    <w:p w:rsidR="5637D587" w:rsidP="257DD3BA" w:rsidRDefault="5637D587" w14:paraId="53D9DB91" w14:textId="684944B8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request.getParameter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</w:p>
    <w:p w:rsidR="5637D587" w:rsidP="257DD3BA" w:rsidRDefault="5637D587" w14:paraId="4B86E259" w14:textId="1CA5D2A5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request.getHeader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</w:p>
    <w:p w:rsidR="5637D587" w:rsidP="257DD3BA" w:rsidRDefault="5637D587" w14:paraId="7418CEF1" w14:textId="06F80937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request.getCookies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</w:p>
    <w:p w:rsidR="5637D587" w:rsidP="257DD3BA" w:rsidRDefault="5637D587" w14:paraId="03C23016" w14:textId="1AC0037E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response.setStatus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</w:p>
    <w:p w:rsidR="257DD3BA" w:rsidP="257DD3BA" w:rsidRDefault="257DD3BA" w14:paraId="3A41B1BC" w14:textId="5F48850A">
      <w:pPr>
        <w:spacing w:before="0" w:beforeAutospacing="off" w:after="0" w:afterAutospacing="off" w:line="300" w:lineRule="auto"/>
      </w:pPr>
    </w:p>
    <w:p w:rsidR="5637D587" w:rsidP="257DD3BA" w:rsidRDefault="5637D587" w14:paraId="34622FF2" w14:textId="03D3C1C9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HttpServlet</w:t>
      </w:r>
    </w:p>
    <w:p w:rsidR="5637D587" w:rsidP="257DD3BA" w:rsidRDefault="5637D587" w14:paraId="0A07957F" w14:textId="429B30EC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Most servlets extend</w:t>
      </w:r>
      <w:r w:rsidRPr="257DD3BA" w:rsidR="58CB56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</w:t>
      </w:r>
      <w:r w:rsidRPr="257DD3BA" w:rsidR="4205B45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which provides methods:</w:t>
      </w:r>
      <w:r w:rsidRPr="257DD3BA" w:rsidR="580A3E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doGet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257DD3BA" w:rsidR="2310FF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57DD3BA" w:rsidR="2310FF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doPost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257DD3BA" w:rsidR="41B1253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57DD3BA" w:rsidR="41B1253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doPut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257DD3BA" w:rsidR="170596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57DD3BA" w:rsidR="1705964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doDelete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257DD3BA" w:rsidR="4088AD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57DD3BA" w:rsidR="4088AD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doPatch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257DD3BA" w:rsidR="69207C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57DD3BA" w:rsidR="69207C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69207C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etc..</w:t>
      </w:r>
    </w:p>
    <w:p w:rsidR="5637D587" w:rsidP="257DD3BA" w:rsidRDefault="5637D587" w14:paraId="6FDF0C0E" w14:textId="1A0FD777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@WebServlet("/users")</w:t>
      </w:r>
    </w:p>
    <w:p w:rsidR="5637D587" w:rsidP="257DD3BA" w:rsidRDefault="5637D587" w14:paraId="549797A1" w14:textId="72B195C6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class UserServlet</w:t>
      </w:r>
      <w:r w:rsidRPr="257DD3BA" w:rsidR="6059084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extends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5637D587" w:rsidP="257DD3BA" w:rsidRDefault="5637D587" w14:paraId="6B2D6111" w14:textId="3D46CCDD">
      <w:pPr>
        <w:spacing w:before="0" w:beforeAutospacing="off" w:after="0" w:afterAutospacing="off" w:line="300" w:lineRule="auto"/>
        <w:ind w:left="720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@Override</w:t>
      </w:r>
    </w:p>
    <w:p w:rsidR="5637D587" w:rsidP="257DD3BA" w:rsidRDefault="5637D587" w14:paraId="7E5F51E2" w14:textId="00EAE610">
      <w:pPr>
        <w:spacing w:before="0" w:beforeAutospacing="off" w:after="0" w:afterAutospacing="off" w:line="300" w:lineRule="auto"/>
        <w:ind w:left="720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protected void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doGet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57DD3BA" w:rsidR="3475AF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HttpServletRequest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request,</w:t>
      </w:r>
      <w:r w:rsidRPr="257DD3BA" w:rsidR="5CE6505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HttpServletResponse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response) {</w:t>
      </w:r>
    </w:p>
    <w:p w:rsidR="2CE2E314" w:rsidP="257DD3BA" w:rsidRDefault="2CE2E314" w14:paraId="3FB77748" w14:textId="338502C3">
      <w:pPr>
        <w:spacing w:before="0" w:beforeAutospacing="off" w:after="0" w:afterAutospacing="off" w:line="300" w:lineRule="auto"/>
        <w:ind w:left="720"/>
      </w:pPr>
      <w:r w:rsidRPr="257DD3BA" w:rsidR="2CE2E3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//some logic</w:t>
      </w:r>
    </w:p>
    <w:p w:rsidR="5637D587" w:rsidP="257DD3BA" w:rsidRDefault="5637D587" w14:paraId="666AB941" w14:textId="5659CD52">
      <w:pPr>
        <w:spacing w:before="0" w:beforeAutospacing="off" w:after="0" w:afterAutospacing="off" w:line="300" w:lineRule="auto"/>
        <w:ind w:left="720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637D587" w:rsidP="257DD3BA" w:rsidRDefault="5637D587" w14:paraId="13FA00CB" w14:textId="08E47B14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5637D587" w:rsidP="257DD3BA" w:rsidRDefault="5637D587" w14:paraId="5D96710A" w14:textId="06037368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Mapping URLs to Servlets</w:t>
      </w:r>
    </w:p>
    <w:p w:rsidR="5637D587" w:rsidP="257DD3BA" w:rsidRDefault="5637D587" w14:paraId="758C7251" w14:textId="52A17483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Using:</w:t>
      </w:r>
      <w:r w:rsidRPr="257DD3BA" w:rsidR="58D4A6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@WebServlet("/users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")</w:t>
      </w:r>
      <w:r w:rsidRPr="257DD3BA" w:rsidR="5BE23B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means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  <w:r w:rsidRPr="257DD3BA" w:rsidR="34A747E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users</w:t>
      </w:r>
      <w:r w:rsidRPr="257DD3BA" w:rsidR="46EDA82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57DD3BA" w:rsidR="563D02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4BE785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Call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UserServlet</w:t>
      </w:r>
      <w:r w:rsidRPr="257DD3BA" w:rsidR="4D6166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4D6166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 methods</w:t>
      </w:r>
    </w:p>
    <w:p w:rsidR="5637D587" w:rsidP="257DD3BA" w:rsidRDefault="5637D587" w14:paraId="17D2A259" w14:textId="5CA31A1E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Similarly:</w:t>
      </w:r>
      <w:r w:rsidRPr="257DD3BA" w:rsidR="6DF675A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@WebServlet("/login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  <w:r w:rsidRPr="257DD3BA" w:rsidR="0A18A2A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) 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means: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/login</w:t>
      </w:r>
      <w:r w:rsidRPr="257DD3BA" w:rsidR="0919C84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57DD3BA" w:rsidR="3CA40A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LoginServlet</w:t>
      </w:r>
    </w:p>
    <w:p w:rsidR="5637D587" w:rsidP="257DD3BA" w:rsidRDefault="5637D587" w14:paraId="104923F2" w14:textId="70EBA9CD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Servlet Container</w:t>
      </w:r>
    </w:p>
    <w:p w:rsidR="5637D587" w:rsidP="257DD3BA" w:rsidRDefault="5637D587" w14:paraId="3A64C975" w14:textId="374DE306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Servlets cannot run by themselves.</w:t>
      </w:r>
      <w:r w:rsidRPr="257DD3BA" w:rsidR="5C3EE5C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They require a runtime environment called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</w:t>
      </w:r>
      <w:r w:rsidRPr="257DD3BA" w:rsidR="65A550D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Servlet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Container</w:t>
      </w:r>
    </w:p>
    <w:p w:rsidR="5637D587" w:rsidP="257DD3BA" w:rsidRDefault="5637D587" w14:paraId="1FFC9C0B" w14:textId="2B753B8E">
      <w:pPr>
        <w:pStyle w:val="Heading3"/>
        <w:spacing w:before="246" w:beforeAutospacing="off" w:after="246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Responsibilities</w:t>
      </w:r>
    </w:p>
    <w:p w:rsidR="5637D587" w:rsidP="257DD3BA" w:rsidRDefault="5637D587" w14:paraId="7D198BF1" w14:textId="72888815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Servlets</w:t>
      </w:r>
    </w:p>
    <w:p w:rsidR="5637D587" w:rsidP="257DD3BA" w:rsidRDefault="5637D587" w14:paraId="660545DD" w14:textId="383905A0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Manage Lifecycle</w:t>
      </w:r>
    </w:p>
    <w:p w:rsidR="5637D587" w:rsidP="257DD3BA" w:rsidRDefault="5637D587" w14:paraId="2AE622BA" w14:textId="09F27231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Route Requests</w:t>
      </w:r>
    </w:p>
    <w:p w:rsidR="5637D587" w:rsidP="257DD3BA" w:rsidRDefault="5637D587" w14:paraId="31967F70" w14:textId="570A09E1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Manage Sessions</w:t>
      </w:r>
    </w:p>
    <w:p w:rsidR="5637D587" w:rsidP="257DD3BA" w:rsidRDefault="5637D587" w14:paraId="51C757A5" w14:textId="11253E45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Handle Threads</w:t>
      </w:r>
    </w:p>
    <w:p w:rsidR="5637D587" w:rsidP="257DD3BA" w:rsidRDefault="5637D587" w14:paraId="5BE01BAB" w14:textId="172F6B24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Security</w:t>
      </w:r>
    </w:p>
    <w:p w:rsidR="5637D587" w:rsidP="257DD3BA" w:rsidRDefault="5637D587" w14:paraId="3A3FA745" w14:textId="61F26FB9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 Processing</w:t>
      </w:r>
    </w:p>
    <w:p w:rsidR="5637D587" w:rsidP="257DD3BA" w:rsidRDefault="5637D587" w14:paraId="49AC4044" w14:textId="5E93381D">
      <w:pPr>
        <w:pStyle w:val="Heading3"/>
        <w:spacing w:before="246" w:beforeAutospacing="off" w:after="246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Interview Definition</w:t>
      </w:r>
    </w:p>
    <w:p w:rsidR="5637D587" w:rsidP="257DD3BA" w:rsidRDefault="5637D587" w14:paraId="6A61683C" w14:textId="626FDE94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Servlet Container is the runtime environment that manages servlets and handles the request-response lifecycle.</w:t>
      </w:r>
    </w:p>
    <w:p w:rsidR="5637D587" w:rsidP="257DD3BA" w:rsidRDefault="5637D587" w14:paraId="12F61AD0" w14:textId="51B4D4B3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Tomcat</w:t>
      </w:r>
      <w:r w:rsidRPr="257DD3BA" w:rsidR="4B40E15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-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most popular Servlet Container is</w:t>
      </w:r>
      <w:r w:rsidRPr="257DD3BA" w:rsidR="0D02A87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Apache Tomc</w:t>
      </w:r>
    </w:p>
    <w:p w:rsidR="5637D587" w:rsidP="257DD3BA" w:rsidRDefault="5637D587" w14:paraId="2C202FFC" w14:textId="718CA963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Tomcat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is:</w:t>
      </w:r>
      <w:r w:rsidRPr="257DD3BA" w:rsidR="010A8B5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Servlet Container</w:t>
      </w:r>
      <w:r w:rsidRPr="257DD3BA" w:rsidR="3B6FC85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+</w:t>
      </w:r>
      <w:r w:rsidRPr="257DD3BA" w:rsidR="40B1E4D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Web Server</w:t>
      </w:r>
      <w:r w:rsidRPr="257DD3BA" w:rsidR="5576AEB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that runs Java web applications.</w:t>
      </w:r>
    </w:p>
    <w:p w:rsidR="5637D587" w:rsidP="257DD3BA" w:rsidRDefault="5637D587" w14:paraId="6FA700C6" w14:textId="13720DAF">
      <w:pPr>
        <w:pStyle w:val="Heading3"/>
        <w:spacing w:before="246" w:beforeAutospacing="off" w:after="246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Responsibilities</w:t>
      </w:r>
    </w:p>
    <w:p w:rsidR="5637D587" w:rsidP="257DD3BA" w:rsidRDefault="5637D587" w14:paraId="772046F6" w14:textId="499C9805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Listen On Port</w:t>
      </w:r>
    </w:p>
    <w:p w:rsidR="5637D587" w:rsidP="257DD3BA" w:rsidRDefault="5637D587" w14:paraId="08C85300" w14:textId="0B2C5031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Receive HTTP Requests</w:t>
      </w:r>
    </w:p>
    <w:p w:rsidR="5637D587" w:rsidP="257DD3BA" w:rsidRDefault="5637D587" w14:paraId="5F69902F" w14:textId="666E19B8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Parse HTTP Information</w:t>
      </w:r>
    </w:p>
    <w:p w:rsidR="5637D587" w:rsidP="257DD3BA" w:rsidRDefault="5637D587" w14:paraId="659B77F1" w14:textId="1B420133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Find Correct Servlet</w:t>
      </w:r>
    </w:p>
    <w:p w:rsidR="5637D587" w:rsidP="257DD3BA" w:rsidRDefault="5637D587" w14:paraId="18A1D86E" w14:textId="228C10CC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Execute Servlet</w:t>
      </w:r>
    </w:p>
    <w:p w:rsidR="5637D587" w:rsidP="257DD3BA" w:rsidRDefault="5637D587" w14:paraId="7E29700C" w14:textId="16DAC50B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Return Response</w:t>
      </w:r>
    </w:p>
    <w:p w:rsidR="66348577" w:rsidP="257DD3BA" w:rsidRDefault="66348577" w14:paraId="34034F55" w14:textId="6B42AADF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lang w:val="en-US"/>
        </w:rPr>
      </w:pPr>
      <w:r w:rsidRPr="257DD3BA" w:rsidR="66348577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32"/>
          <w:szCs w:val="32"/>
          <w:lang w:val="en-US" w:eastAsia="ja-JP" w:bidi="ar-SA"/>
        </w:rPr>
        <w:t>Breif</w:t>
      </w:r>
      <w:r w:rsidRPr="257DD3BA" w:rsidR="66348577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32"/>
          <w:szCs w:val="32"/>
          <w:lang w:val="en-US" w:eastAsia="ja-JP" w:bidi="ar-SA"/>
        </w:rPr>
        <w:t xml:space="preserve"> diff between web server </w:t>
      </w:r>
      <w:r w:rsidRPr="257DD3BA" w:rsidR="5CC1D38A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32"/>
          <w:szCs w:val="32"/>
          <w:lang w:val="en-US" w:eastAsia="ja-JP" w:bidi="ar-SA"/>
        </w:rPr>
        <w:t>an</w:t>
      </w:r>
      <w:r w:rsidRPr="257DD3BA" w:rsidR="66348577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32"/>
          <w:szCs w:val="32"/>
          <w:lang w:val="en-US" w:eastAsia="ja-JP" w:bidi="ar-SA"/>
        </w:rPr>
        <w:t>d</w:t>
      </w:r>
      <w:r w:rsidRPr="257DD3BA" w:rsidR="66348577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32"/>
          <w:szCs w:val="32"/>
          <w:lang w:val="en-US" w:eastAsia="ja-JP" w:bidi="ar-SA"/>
        </w:rPr>
        <w:t xml:space="preserve"> servlet container.</w:t>
      </w:r>
    </w:p>
    <w:p w:rsidR="66348577" w:rsidP="257DD3BA" w:rsidRDefault="66348577" w14:paraId="4EDE77BC" w14:textId="723DF578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7DD3BA" w:rsidR="66348577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A </w:t>
      </w:r>
      <w:r w:rsidRPr="257DD3BA" w:rsidR="66348577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Web Server</w:t>
      </w:r>
      <w:r w:rsidRPr="257DD3BA" w:rsidR="66348577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's job is:</w:t>
      </w:r>
    </w:p>
    <w:p w:rsidR="66348577" w:rsidP="257DD3BA" w:rsidRDefault="66348577" w14:paraId="5C801ACB" w14:textId="36305C0E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Listen on a port (8080, 80, 443)</w:t>
      </w:r>
    </w:p>
    <w:p w:rsidR="66348577" w:rsidP="257DD3BA" w:rsidRDefault="66348577" w14:paraId="04E2CD4E" w14:textId="79156B04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Accept HTTP requests</w:t>
      </w:r>
    </w:p>
    <w:p w:rsidR="66348577" w:rsidP="257DD3BA" w:rsidRDefault="66348577" w14:paraId="64CF2B49" w14:textId="6C72832F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Send HTTP responses</w:t>
      </w:r>
    </w:p>
    <w:p w:rsidR="66348577" w:rsidP="257DD3BA" w:rsidRDefault="66348577" w14:paraId="540DF638" w14:textId="2EB0086B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Examples:  Apache HTTP </w:t>
      </w: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Server ,</w:t>
      </w: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Nginx ,</w:t>
      </w: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Tomcat</w:t>
      </w:r>
    </w:p>
    <w:p w:rsidR="66348577" w:rsidP="257DD3BA" w:rsidRDefault="66348577" w14:paraId="1DDF39D2" w14:textId="19DDF88F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57DD3BA" w:rsidR="66348577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A </w:t>
      </w:r>
      <w:r w:rsidRPr="257DD3BA" w:rsidR="66348577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Servlet Container</w:t>
      </w:r>
      <w:r w:rsidRPr="257DD3BA" w:rsidR="66348577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's job is:</w:t>
      </w:r>
    </w:p>
    <w:p w:rsidR="66348577" w:rsidP="257DD3BA" w:rsidRDefault="66348577" w14:paraId="2DE20F9E" w14:textId="539864BD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Run servlets</w:t>
      </w:r>
    </w:p>
    <w:p w:rsidR="66348577" w:rsidP="257DD3BA" w:rsidRDefault="66348577" w14:paraId="370688DE" w14:textId="4AE6E64A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Create </w:t>
      </w:r>
      <w:r w:rsidRPr="257DD3BA" w:rsidR="66348577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HttpServletRequest</w:t>
      </w:r>
      <w:r w:rsidRPr="257DD3BA" w:rsidR="103C434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&amp; </w:t>
      </w:r>
      <w:r w:rsidRPr="257DD3BA" w:rsidR="66348577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HttpServletResponse</w:t>
      </w:r>
    </w:p>
    <w:p w:rsidR="66348577" w:rsidP="257DD3BA" w:rsidRDefault="66348577" w14:paraId="0A6445C9" w14:textId="28CCCE05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Manage servlet lifecycle</w:t>
      </w:r>
    </w:p>
    <w:p w:rsidR="66348577" w:rsidP="257DD3BA" w:rsidRDefault="66348577" w14:paraId="70194C6A" w14:textId="07E920C6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Call servlet methods (</w:t>
      </w:r>
      <w:r w:rsidRPr="257DD3BA" w:rsidR="66348577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service()</w:t>
      </w: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57DD3BA" w:rsidR="66348577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doGet()</w:t>
      </w: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57DD3BA" w:rsidR="66348577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doPost()</w:t>
      </w: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66348577" w:rsidP="257DD3BA" w:rsidRDefault="66348577" w14:paraId="69A3F74A" w14:textId="11A8710A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663485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Handle sessions/cookies</w:t>
      </w:r>
    </w:p>
    <w:p w:rsidR="257DD3BA" w:rsidP="257DD3BA" w:rsidRDefault="257DD3BA" w14:paraId="527DDF5B" w14:textId="4FFA08EE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5637D587" w:rsidP="257DD3BA" w:rsidRDefault="5637D587" w14:paraId="4FF1ED50" w14:textId="066BBE23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  <w:t>Tomcat, Servlet and Servlet Container Relationship</w:t>
      </w:r>
    </w:p>
    <w:p w:rsidR="5637D587" w:rsidP="257DD3BA" w:rsidRDefault="5637D587" w14:paraId="02870911" w14:textId="765CB62C">
      <w:pPr>
        <w:pStyle w:val="Heading3"/>
        <w:spacing w:before="246" w:beforeAutospacing="off" w:after="246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Servlet</w:t>
      </w:r>
      <w:r w:rsidRPr="257DD3BA" w:rsidR="323AF44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Business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Logic</w:t>
      </w:r>
      <w:r w:rsidRPr="257DD3BA" w:rsidR="3CC066F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(A </w:t>
      </w:r>
      <w:r w:rsidRPr="257DD3BA" w:rsidR="3CC066F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 Class)</w:t>
      </w:r>
    </w:p>
    <w:p w:rsidR="5637D587" w:rsidP="257DD3BA" w:rsidRDefault="5637D587" w14:paraId="796EFC24" w14:textId="4D154D44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257DD3BA" w:rsidR="627A7BB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UserServlet</w:t>
      </w:r>
      <w:r w:rsidRPr="257DD3BA" w:rsidR="38F2A4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LoginServlet</w:t>
      </w:r>
      <w:r w:rsidRPr="257DD3BA" w:rsidR="33E948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ProductServlet</w:t>
      </w:r>
    </w:p>
    <w:p w:rsidR="5637D587" w:rsidP="257DD3BA" w:rsidRDefault="5637D587" w14:paraId="2CC940BC" w14:textId="166DD391">
      <w:pPr>
        <w:pStyle w:val="Heading3"/>
        <w:spacing w:before="246" w:beforeAutospacing="off" w:after="246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Servlet Container</w:t>
      </w:r>
      <w:r w:rsidRPr="257DD3BA" w:rsidR="3EBBE11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Manages Servlets</w:t>
      </w:r>
    </w:p>
    <w:p w:rsidR="5637D587" w:rsidP="257DD3BA" w:rsidRDefault="5637D587" w14:paraId="131D4950" w14:textId="7F004839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257DD3BA" w:rsidR="56A94C2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Tomcat</w:t>
      </w:r>
      <w:r w:rsidRPr="257DD3BA" w:rsidR="38D5659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369491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</w:t>
      </w:r>
      <w:r w:rsidRPr="257DD3BA" w:rsidR="369491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Jetty</w:t>
      </w:r>
      <w:r w:rsidRPr="257DD3BA" w:rsidR="5B5E51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Undertow</w:t>
      </w:r>
    </w:p>
    <w:p w:rsidR="5637D587" w:rsidP="257DD3BA" w:rsidRDefault="5637D587" w14:paraId="2F7F93A5" w14:textId="1EFB572E">
      <w:pPr>
        <w:pStyle w:val="Heading3"/>
        <w:spacing w:before="246" w:beforeAutospacing="off" w:after="246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Tomcat</w:t>
      </w:r>
      <w:r w:rsidRPr="257DD3BA" w:rsidR="3D83CF6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Most commonly used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implementation of a Servlet Container.</w:t>
      </w:r>
    </w:p>
    <w:p w:rsidR="257DD3BA" w:rsidP="257DD3BA" w:rsidRDefault="257DD3BA" w14:paraId="0C4BC89F" w14:textId="7DD789C0">
      <w:pPr>
        <w:pStyle w:val="Normal"/>
        <w:rPr>
          <w:noProof w:val="0"/>
          <w:lang w:val="en-US"/>
        </w:rPr>
      </w:pPr>
    </w:p>
    <w:p w:rsidR="09E3028B" w:rsidP="257DD3BA" w:rsidRDefault="09E3028B" w14:paraId="66409F07" w14:textId="17E9EC0B">
      <w:pPr>
        <w:pStyle w:val="Heading1"/>
        <w:spacing w:before="281" w:beforeAutospacing="off" w:after="281" w:afterAutospacing="off" w:line="240" w:lineRule="auto"/>
        <w:ind w:left="1440" w:firstLine="0"/>
        <w:rPr>
          <w:rFonts w:ascii="Segoe UI" w:hAnsi="Segoe UI" w:eastAsia="Segoe UI" w:cs="Segoe UI"/>
          <w:b w:val="1"/>
          <w:bCs w:val="1"/>
          <w:i w:val="1"/>
          <w:iCs w:val="1"/>
          <w:noProof w:val="0"/>
          <w:color w:val="124F1A" w:themeColor="accent3" w:themeTint="FF" w:themeShade="BF"/>
          <w:sz w:val="20"/>
          <w:szCs w:val="20"/>
          <w:lang w:val="en-US"/>
        </w:rPr>
      </w:pPr>
      <w:r w:rsidRPr="257DD3BA" w:rsidR="09E3028B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1"/>
          <w:iCs w:val="1"/>
          <w:noProof w:val="0"/>
          <w:color w:val="124F1A" w:themeColor="accent3" w:themeTint="FF" w:themeShade="BF"/>
          <w:sz w:val="20"/>
          <w:szCs w:val="20"/>
          <w:lang w:val="en-US" w:eastAsia="ja-JP" w:bidi="ar-SA"/>
        </w:rPr>
        <w:t>Tomcat + Servlet Flow ,   Example:  /users -&gt; UserServlet</w:t>
      </w:r>
    </w:p>
    <w:p w:rsidR="09E3028B" w:rsidP="257DD3BA" w:rsidRDefault="09E3028B" w14:paraId="227EDD5A" w14:textId="71EBF17D">
      <w:pPr>
        <w:spacing w:before="210" w:beforeAutospacing="off" w:after="210" w:afterAutospacing="off" w:line="240" w:lineRule="auto"/>
        <w:ind w:left="1440" w:firstLine="0"/>
        <w:rPr>
          <w:rFonts w:ascii="Segoe UI" w:hAnsi="Segoe UI" w:eastAsia="Segoe UI" w:cs="Segoe UI"/>
          <w:b w:val="1"/>
          <w:bCs w:val="1"/>
          <w:i w:val="1"/>
          <w:iCs w:val="1"/>
          <w:noProof w:val="0"/>
          <w:color w:val="124F1A" w:themeColor="accent3" w:themeTint="FF" w:themeShade="BF"/>
          <w:sz w:val="20"/>
          <w:szCs w:val="20"/>
          <w:lang w:val="en-US"/>
        </w:rPr>
      </w:pPr>
      <w:r w:rsidRPr="257DD3BA" w:rsidR="09E3028B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1"/>
          <w:iCs w:val="1"/>
          <w:noProof w:val="0"/>
          <w:color w:val="124F1A" w:themeColor="accent3" w:themeTint="FF" w:themeShade="BF"/>
          <w:sz w:val="20"/>
          <w:szCs w:val="20"/>
          <w:lang w:val="en-US" w:eastAsia="ja-JP" w:bidi="ar-SA"/>
        </w:rPr>
        <w:t xml:space="preserve">   Client -&gt;Tomcat-&gt;Correct Servlet-&gt;Response-&gt;Client</w:t>
      </w:r>
    </w:p>
    <w:p w:rsidR="257DD3BA" w:rsidP="257DD3BA" w:rsidRDefault="257DD3BA" w14:paraId="1FC8DB2B" w14:textId="0BD69398">
      <w:pPr>
        <w:pStyle w:val="Normal"/>
        <w:rPr>
          <w:noProof w:val="0"/>
          <w:lang w:val="en-US"/>
        </w:rPr>
      </w:pPr>
    </w:p>
    <w:p w:rsidR="5637D587" w:rsidP="257DD3BA" w:rsidRDefault="5637D587" w14:paraId="6321A565" w14:textId="4ADF04E8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Servlet Lifecycle</w:t>
      </w:r>
    </w:p>
    <w:p w:rsidR="5637D587" w:rsidP="257DD3BA" w:rsidRDefault="5637D587" w14:paraId="563330BE" w14:textId="49B48D23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Tomcat manages servlet lifecycle.</w:t>
      </w:r>
    </w:p>
    <w:p w:rsidR="5637D587" w:rsidP="257DD3BA" w:rsidRDefault="5637D587" w14:paraId="11FEB76B" w14:textId="42912BB9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</w:t>
      </w:r>
      <w:r w:rsidRPr="257DD3BA" w:rsidR="0EA0C0F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: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  <w:r w:rsidRPr="257DD3BA" w:rsidR="1A9FFB3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57DD3BA" w:rsidR="5BE976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service(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257DD3BA" w:rsidR="1A81F3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57DD3BA" w:rsidR="5396E6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destroy(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5637D587" w:rsidP="257DD3BA" w:rsidRDefault="5637D587" w14:paraId="63B000B7" w14:textId="1FA3CAEE">
      <w:pPr>
        <w:pStyle w:val="Heading2"/>
        <w:numPr>
          <w:ilvl w:val="0"/>
          <w:numId w:val="15"/>
        </w:numPr>
        <w:spacing w:before="261" w:beforeAutospacing="off" w:after="261" w:afterAutospacing="off" w:line="30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init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()</w:t>
      </w:r>
      <w:r w:rsidRPr="257DD3BA" w:rsidR="4CC9CE5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Called when servlet is first initialized.</w:t>
      </w:r>
    </w:p>
    <w:p w:rsidR="5637D587" w:rsidP="257DD3BA" w:rsidRDefault="5637D587" w14:paraId="4C9D4D8E" w14:textId="04146AEF">
      <w:pPr>
        <w:spacing w:before="210" w:beforeAutospacing="off" w:after="210" w:afterAutospacing="off" w:line="300" w:lineRule="auto"/>
        <w:ind w:left="1440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Similar to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  <w:r w:rsidRPr="257DD3BA" w:rsidR="3BD005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@PostConstruct</w:t>
      </w:r>
    </w:p>
    <w:p w:rsidR="5637D587" w:rsidP="257DD3BA" w:rsidRDefault="5637D587" w14:paraId="78DA9410" w14:textId="15AC759C">
      <w:pPr>
        <w:spacing w:before="210" w:beforeAutospacing="off" w:after="210" w:afterAutospacing="off" w:line="300" w:lineRule="auto"/>
        <w:ind w:left="1440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Used for:</w:t>
      </w:r>
      <w:r w:rsidRPr="257DD3BA" w:rsidR="3A64A64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5637D587" w:rsidP="257DD3BA" w:rsidRDefault="5637D587" w14:paraId="1A0D714C" w14:textId="265001D6">
      <w:pPr>
        <w:pStyle w:val="ListParagraph"/>
        <w:numPr>
          <w:ilvl w:val="0"/>
          <w:numId w:val="18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Resource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Initialization</w:t>
      </w:r>
      <w:r w:rsidRPr="257DD3BA" w:rsidR="4CD2A3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</w:p>
    <w:p w:rsidR="5637D587" w:rsidP="257DD3BA" w:rsidRDefault="5637D587" w14:paraId="1E527BC3" w14:textId="07065B57">
      <w:pPr>
        <w:pStyle w:val="ListParagraph"/>
        <w:numPr>
          <w:ilvl w:val="0"/>
          <w:numId w:val="18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Configuration Loading</w:t>
      </w:r>
    </w:p>
    <w:p w:rsidR="5637D587" w:rsidP="257DD3BA" w:rsidRDefault="5637D587" w14:paraId="3627A261" w14:textId="2EF207C8">
      <w:pPr>
        <w:pStyle w:val="Heading2"/>
        <w:numPr>
          <w:ilvl w:val="0"/>
          <w:numId w:val="16"/>
        </w:numPr>
        <w:spacing w:before="261" w:beforeAutospacing="off" w:after="261" w:afterAutospacing="off" w:line="30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service(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)</w:t>
      </w:r>
      <w:r w:rsidRPr="257DD3BA" w:rsidR="3B3EE1E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Called whenever a request arrives.</w:t>
      </w:r>
    </w:p>
    <w:p w:rsidR="5637D587" w:rsidP="257DD3BA" w:rsidRDefault="5637D587" w14:paraId="714B34EF" w14:textId="1B147BBA">
      <w:pPr>
        <w:spacing w:before="210" w:beforeAutospacing="off" w:after="210" w:afterAutospacing="off" w:line="300" w:lineRule="auto"/>
        <w:ind w:left="720" w:firstLine="720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Internally delegates to:</w:t>
      </w:r>
      <w:r w:rsidRPr="257DD3BA" w:rsidR="29C2659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doGet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257DD3BA" w:rsidR="7791B8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57DD3BA" w:rsidR="7791B8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doPost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257DD3BA" w:rsidR="24090D6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57DD3BA" w:rsidR="24090D6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doPut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  <w:r w:rsidRPr="257DD3BA" w:rsidR="35C7F3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doDelete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</w:p>
    <w:p w:rsidR="5637D587" w:rsidP="257DD3BA" w:rsidRDefault="5637D587" w14:paraId="5E9F04C4" w14:textId="61F262E7">
      <w:pPr>
        <w:pStyle w:val="Heading2"/>
        <w:numPr>
          <w:ilvl w:val="0"/>
          <w:numId w:val="17"/>
        </w:numPr>
        <w:spacing w:before="261" w:beforeAutospacing="off" w:after="261" w:afterAutospacing="off" w:line="30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destroy()</w:t>
      </w:r>
      <w:r w:rsidRPr="257DD3BA" w:rsidR="71F4833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Called before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servlet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removal.</w:t>
      </w:r>
    </w:p>
    <w:p w:rsidR="5637D587" w:rsidP="257DD3BA" w:rsidRDefault="5637D587" w14:paraId="3C3AAA1E" w14:textId="1C2E39D3">
      <w:pPr>
        <w:spacing w:before="210" w:beforeAutospacing="off" w:after="210" w:afterAutospacing="off" w:line="300" w:lineRule="auto"/>
        <w:ind w:left="1440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Similar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to:</w:t>
      </w:r>
      <w:r w:rsidRPr="257DD3BA" w:rsidR="253E0B7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@PreDestroy</w:t>
      </w:r>
    </w:p>
    <w:p w:rsidR="5637D587" w:rsidP="257DD3BA" w:rsidRDefault="5637D587" w14:paraId="0CF05CF8" w14:textId="1E81B8A9">
      <w:pPr>
        <w:spacing w:before="210" w:beforeAutospacing="off" w:after="210" w:afterAutospacing="off" w:line="300" w:lineRule="auto"/>
        <w:ind w:left="1440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Used for:</w:t>
      </w:r>
      <w:r w:rsidRPr="257DD3BA" w:rsidR="3053029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5637D587" w:rsidP="257DD3BA" w:rsidRDefault="5637D587" w14:paraId="1E857E2E" w14:textId="25ADE948">
      <w:pPr>
        <w:pStyle w:val="ListParagraph"/>
        <w:numPr>
          <w:ilvl w:val="0"/>
          <w:numId w:val="19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Resource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Cleanup</w:t>
      </w:r>
      <w:r w:rsidRPr="257DD3BA" w:rsidR="17D206D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5637D587" w:rsidP="257DD3BA" w:rsidRDefault="5637D587" w14:paraId="43ACAE20" w14:textId="7951B6F5">
      <w:pPr>
        <w:pStyle w:val="ListParagraph"/>
        <w:numPr>
          <w:ilvl w:val="0"/>
          <w:numId w:val="19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Connection Closing</w:t>
      </w:r>
    </w:p>
    <w:p w:rsidR="257DD3BA" w:rsidP="257DD3BA" w:rsidRDefault="257DD3BA" w14:paraId="7E5DAAF4" w14:textId="15CFEA1E">
      <w:pPr>
        <w:pStyle w:val="ListParagraph"/>
        <w:spacing w:before="210" w:beforeAutospacing="off" w:after="210" w:afterAutospacing="off" w:line="300" w:lineRule="auto"/>
        <w:ind w:left="216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637D587" w:rsidP="257DD3BA" w:rsidRDefault="5637D587" w14:paraId="3777E8D2" w14:textId="699AC0B9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WAR Files</w:t>
      </w:r>
    </w:p>
    <w:p w:rsidR="5637D587" w:rsidP="257DD3BA" w:rsidRDefault="5637D587" w14:paraId="4FC47058" w14:textId="4C8A2638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Before Spring Boot, Java web applications were packaged as</w:t>
      </w:r>
      <w:r w:rsidRPr="257DD3BA" w:rsidR="0281797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WAR</w:t>
      </w:r>
    </w:p>
    <w:p w:rsidR="5637D587" w:rsidP="257DD3BA" w:rsidRDefault="5637D587" w14:paraId="18324953" w14:textId="6AFCC92D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WAR stands for</w:t>
      </w:r>
      <w:r w:rsidRPr="257DD3BA" w:rsidR="4D5014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Web Application Archive</w:t>
      </w:r>
    </w:p>
    <w:p w:rsidR="5637D587" w:rsidP="257DD3BA" w:rsidRDefault="5637D587" w14:paraId="2A0EA853" w14:textId="6FFCFAFA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>WAR Contains</w:t>
      </w:r>
      <w:r w:rsidRPr="257DD3BA" w:rsidR="2820CBEC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 -&gt; </w:t>
      </w:r>
      <w:r w:rsidRPr="257DD3BA" w:rsidR="5637D587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Compiled </w:t>
      </w:r>
      <w:r w:rsidRPr="257DD3BA" w:rsidR="5637D587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>Classes</w:t>
      </w:r>
      <w:r w:rsidRPr="257DD3BA" w:rsidR="2608AB2C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 ,</w:t>
      </w:r>
      <w:r w:rsidRPr="257DD3BA" w:rsidR="2608AB2C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 </w:t>
      </w:r>
      <w:r w:rsidRPr="257DD3BA" w:rsidR="5637D587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Servlet </w:t>
      </w:r>
      <w:r w:rsidRPr="257DD3BA" w:rsidR="5637D587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>Classes</w:t>
      </w:r>
      <w:r w:rsidRPr="257DD3BA" w:rsidR="34904324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 ,</w:t>
      </w:r>
      <w:r w:rsidRPr="257DD3BA" w:rsidR="34904324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 </w:t>
      </w:r>
      <w:r w:rsidRPr="257DD3BA" w:rsidR="5637D587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>HTML</w:t>
      </w:r>
      <w:r w:rsidRPr="257DD3BA" w:rsidR="53E99B80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 ,</w:t>
      </w:r>
      <w:r w:rsidRPr="257DD3BA" w:rsidR="53E99B80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 </w:t>
      </w:r>
      <w:r w:rsidRPr="257DD3BA" w:rsidR="5637D587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>CSS</w:t>
      </w:r>
      <w:r w:rsidRPr="257DD3BA" w:rsidR="627F6C54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 ,</w:t>
      </w:r>
      <w:r w:rsidRPr="257DD3BA" w:rsidR="627F6C54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 </w:t>
      </w:r>
      <w:r w:rsidRPr="257DD3BA" w:rsidR="5637D587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>JavaScript</w:t>
      </w:r>
      <w:r w:rsidRPr="257DD3BA" w:rsidR="0E3832BB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 ,</w:t>
      </w:r>
      <w:r w:rsidRPr="257DD3BA" w:rsidR="0E3832BB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 </w:t>
      </w:r>
      <w:r w:rsidRPr="257DD3BA" w:rsidR="5637D587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Configuration </w:t>
      </w:r>
      <w:r w:rsidRPr="257DD3BA" w:rsidR="5637D587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>Files</w:t>
      </w:r>
      <w:r w:rsidRPr="257DD3BA" w:rsidR="05F94786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 ,</w:t>
      </w:r>
      <w:r w:rsidRPr="257DD3BA" w:rsidR="05F94786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 xml:space="preserve"> </w:t>
      </w:r>
      <w:r w:rsidRPr="257DD3BA" w:rsidR="5637D587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 w:eastAsia="ja-JP" w:bidi="ar-SA"/>
        </w:rPr>
        <w:t>Libraries</w:t>
      </w:r>
    </w:p>
    <w:p w:rsidR="257DD3BA" w:rsidP="257DD3BA" w:rsidRDefault="257DD3BA" w14:paraId="4E53AC1C" w14:textId="330A0853">
      <w:pPr>
        <w:spacing w:before="0" w:beforeAutospacing="off" w:after="0" w:afterAutospacing="off" w:line="300" w:lineRule="auto"/>
      </w:pPr>
    </w:p>
    <w:p w:rsidR="5637D587" w:rsidP="257DD3BA" w:rsidRDefault="5637D587" w14:paraId="312910C4" w14:textId="275CC770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Deployment Process Before Spring Boot</w:t>
      </w:r>
    </w:p>
    <w:p w:rsidR="5637D587" w:rsidP="257DD3BA" w:rsidRDefault="5637D587" w14:paraId="463065AE" w14:textId="72832F78">
      <w:pPr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Build WAR</w:t>
      </w:r>
      <w:r w:rsidRPr="257DD3BA" w:rsidR="7CE38E8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</w:t>
      </w:r>
      <w:r w:rsidRPr="257DD3BA" w:rsidR="4E4E912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Copy WAR To Tomcat webapps Folder</w:t>
      </w:r>
      <w:r w:rsidRPr="257DD3BA" w:rsidR="043704E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</w:t>
      </w:r>
      <w:r w:rsidRPr="257DD3BA" w:rsidR="65D39CF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Start Tomcat</w:t>
      </w:r>
      <w:r w:rsidRPr="257DD3BA" w:rsidR="6AB7AB9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</w:t>
      </w:r>
      <w:r w:rsidRPr="257DD3BA" w:rsidR="53A4FD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Tomcat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Extracts WAR</w:t>
      </w:r>
      <w:r w:rsidRPr="257DD3BA" w:rsidR="5F1106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</w:t>
      </w:r>
      <w:r w:rsidRPr="257DD3BA" w:rsidR="051BCC8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Application Runs</w:t>
      </w:r>
    </w:p>
    <w:p w:rsidR="5637D587" w:rsidP="257DD3BA" w:rsidRDefault="5637D587" w14:paraId="481FEFD6" w14:textId="2CBE9634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Every change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required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  <w:r w:rsidRPr="257DD3BA" w:rsidR="55156D8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Build WAR Again</w:t>
      </w:r>
      <w:r w:rsidRPr="257DD3BA" w:rsidR="598971A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Deploy Again</w:t>
      </w:r>
      <w:r w:rsidRPr="257DD3BA" w:rsidR="32F992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Restart Tomcat</w:t>
      </w:r>
    </w:p>
    <w:p w:rsidR="257DD3BA" w:rsidP="257DD3BA" w:rsidRDefault="257DD3BA" w14:paraId="11012781" w14:textId="07604A8F">
      <w:pPr>
        <w:spacing w:before="0" w:beforeAutospacing="off" w:after="0" w:afterAutospacing="off" w:line="300" w:lineRule="auto"/>
      </w:pPr>
    </w:p>
    <w:p w:rsidR="5637D587" w:rsidP="257DD3BA" w:rsidRDefault="5637D587" w14:paraId="538ED597" w14:textId="456DCD8F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Why Not JAR?</w:t>
      </w:r>
    </w:p>
    <w:p w:rsidR="5637D587" w:rsidP="257DD3BA" w:rsidRDefault="5637D587" w14:paraId="40FDF291" w14:textId="485FDF42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Traditional Java web applications required</w:t>
      </w:r>
      <w:r w:rsidRPr="257DD3BA" w:rsidR="7330FDD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External Servlet Container</w:t>
      </w:r>
      <w:r w:rsidRPr="257DD3BA" w:rsidR="71DFE3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(ex: Tomcat)</w:t>
      </w:r>
    </w:p>
    <w:p w:rsidR="5637D587" w:rsidP="257DD3BA" w:rsidRDefault="5637D587" w14:paraId="10B7DD04" w14:textId="5C6848D5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Tomcat expected</w:t>
      </w:r>
      <w:r w:rsidRPr="257DD3BA" w:rsidR="7E57711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WAR Files</w:t>
      </w:r>
      <w:r w:rsidRPr="257DD3BA" w:rsidR="27D1B85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not executable JAR files.</w:t>
      </w:r>
    </w:p>
    <w:p w:rsidR="5637D587" w:rsidP="257DD3BA" w:rsidRDefault="5637D587" w14:paraId="2CC4A485" w14:textId="4F9C9C8C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Boot later solved this using:</w:t>
      </w:r>
      <w:r w:rsidRPr="257DD3BA" w:rsidR="6BD8FA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Embedded Tomcat</w:t>
      </w:r>
      <w:r w:rsidRPr="257DD3BA" w:rsidR="70F5645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+</w:t>
      </w:r>
      <w:r w:rsidRPr="257DD3BA" w:rsidR="2CEDFC3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Executable JAR</w:t>
      </w:r>
    </w:p>
    <w:p w:rsidR="257DD3BA" w:rsidP="257DD3BA" w:rsidRDefault="257DD3BA" w14:paraId="037DC2CD" w14:textId="508C1715">
      <w:pPr>
        <w:spacing w:before="0" w:beforeAutospacing="off" w:after="0" w:afterAutospacing="off" w:line="300" w:lineRule="auto"/>
        <w:rPr>
          <w:b w:val="1"/>
          <w:bCs w:val="1"/>
        </w:rPr>
      </w:pPr>
    </w:p>
    <w:p w:rsidR="5637D587" w:rsidP="257DD3BA" w:rsidRDefault="5637D587" w14:paraId="5FBD5E95" w14:textId="421FD090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Problems With Pure Servlet Development</w:t>
      </w:r>
    </w:p>
    <w:p w:rsidR="5637D587" w:rsidP="257DD3BA" w:rsidRDefault="5637D587" w14:paraId="77302C8E" w14:textId="1D378882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Looking at a typical servlet</w:t>
      </w:r>
      <w:r w:rsidRPr="257DD3BA" w:rsidR="7D06EE5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Developers had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manually:</w:t>
      </w:r>
    </w:p>
    <w:p w:rsidR="5637D587" w:rsidP="257DD3BA" w:rsidRDefault="5637D587" w14:paraId="24023D35" w14:textId="4C4923D8">
      <w:pPr>
        <w:pStyle w:val="Heading3"/>
        <w:numPr>
          <w:ilvl w:val="0"/>
          <w:numId w:val="20"/>
        </w:numPr>
        <w:spacing w:before="246" w:beforeAutospacing="off" w:after="246" w:afterAutospacing="off" w:line="24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Read Parameters</w:t>
      </w:r>
      <w:r w:rsidRPr="257DD3BA" w:rsidR="53ED326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request.getParameter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("id");</w:t>
      </w:r>
    </w:p>
    <w:p w:rsidR="5637D587" w:rsidP="257DD3BA" w:rsidRDefault="5637D587" w14:paraId="7C5DF7C2" w14:textId="39215D15">
      <w:pPr>
        <w:pStyle w:val="Heading3"/>
        <w:numPr>
          <w:ilvl w:val="0"/>
          <w:numId w:val="20"/>
        </w:numPr>
        <w:spacing w:before="246" w:beforeAutospacing="off" w:after="246" w:afterAutospacing="off" w:line="24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Validate Data</w:t>
      </w:r>
      <w:r w:rsidRPr="257DD3BA" w:rsidR="5664282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 == null)</w:t>
      </w:r>
    </w:p>
    <w:p w:rsidR="5637D587" w:rsidP="257DD3BA" w:rsidRDefault="5637D587" w14:paraId="620B66D8" w14:textId="41D89345">
      <w:pPr>
        <w:pStyle w:val="Heading3"/>
        <w:numPr>
          <w:ilvl w:val="0"/>
          <w:numId w:val="20"/>
        </w:numPr>
        <w:spacing w:before="246" w:beforeAutospacing="off" w:after="246" w:afterAutospacing="off" w:line="24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Create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Objects</w:t>
      </w:r>
      <w:r w:rsidRPr="257DD3BA" w:rsidR="337C6C5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new User(...)</w:t>
      </w:r>
    </w:p>
    <w:p w:rsidR="5637D587" w:rsidP="257DD3BA" w:rsidRDefault="5637D587" w14:paraId="5450A731" w14:textId="20892A43">
      <w:pPr>
        <w:pStyle w:val="Heading3"/>
        <w:numPr>
          <w:ilvl w:val="0"/>
          <w:numId w:val="20"/>
        </w:numPr>
        <w:spacing w:before="246" w:beforeAutospacing="off" w:after="246" w:afterAutospacing="off" w:line="24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Convert JSON</w:t>
      </w:r>
      <w:r w:rsidRPr="257DD3BA" w:rsidR="0DF261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userToJson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(...)</w:t>
      </w:r>
    </w:p>
    <w:p w:rsidR="5637D587" w:rsidP="257DD3BA" w:rsidRDefault="5637D587" w14:paraId="188226A4" w14:textId="7DB93230">
      <w:pPr>
        <w:pStyle w:val="Heading3"/>
        <w:numPr>
          <w:ilvl w:val="0"/>
          <w:numId w:val="20"/>
        </w:numPr>
        <w:spacing w:before="246" w:beforeAutospacing="off" w:after="246" w:afterAutospacing="off" w:line="24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Set Status Codes</w:t>
      </w:r>
      <w:r w:rsidRPr="257DD3BA" w:rsidR="38D0AE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response.setStatus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(200);</w:t>
      </w:r>
    </w:p>
    <w:p w:rsidR="5637D587" w:rsidP="257DD3BA" w:rsidRDefault="5637D587" w14:paraId="65871E17" w14:textId="76DA2FE8">
      <w:pPr>
        <w:pStyle w:val="Heading3"/>
        <w:numPr>
          <w:ilvl w:val="0"/>
          <w:numId w:val="20"/>
        </w:numPr>
        <w:spacing w:before="246" w:beforeAutospacing="off" w:after="246" w:afterAutospacing="off" w:line="24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Write Response</w:t>
      </w:r>
      <w:r w:rsidRPr="257DD3BA" w:rsidR="47020F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response.getWriter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).write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(...)</w:t>
      </w:r>
    </w:p>
    <w:p w:rsidR="5637D587" w:rsidP="257DD3BA" w:rsidRDefault="5637D587" w14:paraId="28B4AC5E" w14:textId="6BB35528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Lots of repetitive code.</w:t>
      </w:r>
    </w:p>
    <w:p w:rsidR="257DD3BA" w:rsidP="257DD3BA" w:rsidRDefault="257DD3BA" w14:paraId="0D8E9F09" w14:textId="15F8F188">
      <w:pPr>
        <w:spacing w:before="0" w:beforeAutospacing="off" w:after="0" w:afterAutospacing="off" w:line="300" w:lineRule="auto"/>
      </w:pPr>
    </w:p>
    <w:p w:rsidR="5637D587" w:rsidP="257DD3BA" w:rsidRDefault="5637D587" w14:paraId="39DB1E80" w14:textId="1DA874D4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Why Spring MVC Was Created</w:t>
      </w:r>
    </w:p>
    <w:p w:rsidR="5637D587" w:rsidP="257DD3BA" w:rsidRDefault="5637D587" w14:paraId="2F3FFE68" w14:textId="4AA450B1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Imagine</w:t>
      </w:r>
      <w:r w:rsidRPr="257DD3BA" w:rsidR="46322A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UserServlet</w:t>
      </w:r>
      <w:r w:rsidRPr="257DD3BA" w:rsidR="0C811A4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ProductServlet</w:t>
      </w:r>
      <w:r w:rsidRPr="257DD3BA" w:rsidR="5F33014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OrderServlet</w:t>
      </w:r>
      <w:r w:rsidRPr="257DD3BA" w:rsidR="05BC36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PaymentServlet</w:t>
      </w:r>
      <w:r w:rsidRPr="257DD3BA" w:rsidR="5453D4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etc..</w:t>
      </w:r>
    </w:p>
    <w:p w:rsidR="5637D587" w:rsidP="257DD3BA" w:rsidRDefault="5637D587" w14:paraId="67A6DD6F" w14:textId="56466CF2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 repeat:</w:t>
      </w:r>
    </w:p>
    <w:p w:rsidR="5637D587" w:rsidP="257DD3BA" w:rsidRDefault="5637D587" w14:paraId="0CBD1868" w14:textId="47D8A305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Logging</w:t>
      </w:r>
    </w:p>
    <w:p w:rsidR="5637D587" w:rsidP="257DD3BA" w:rsidRDefault="5637D587" w14:paraId="1C5188DB" w14:textId="73515CA3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Validation</w:t>
      </w:r>
    </w:p>
    <w:p w:rsidR="5637D587" w:rsidP="257DD3BA" w:rsidRDefault="5637D587" w14:paraId="1E863D7E" w14:textId="7774DCCA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 Parsing</w:t>
      </w:r>
    </w:p>
    <w:p w:rsidR="5637D587" w:rsidP="257DD3BA" w:rsidRDefault="5637D587" w14:paraId="65CE19BE" w14:textId="19EB835F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 Generation</w:t>
      </w:r>
    </w:p>
    <w:p w:rsidR="5637D587" w:rsidP="257DD3BA" w:rsidRDefault="5637D587" w14:paraId="4D8EBE97" w14:textId="79CEEC52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Exception Handling</w:t>
      </w:r>
    </w:p>
    <w:p w:rsidR="5637D587" w:rsidP="257DD3BA" w:rsidRDefault="5637D587" w14:paraId="1032B17A" w14:textId="39C4EF5C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Instead of every servlet doing it separately</w:t>
      </w:r>
      <w:r w:rsidRPr="257DD3BA" w:rsidR="49300D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One Central Servlet</w:t>
      </w:r>
      <w:r w:rsidRPr="257DD3BA" w:rsidR="1F77333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can handle common responsibilities.</w:t>
      </w:r>
    </w:p>
    <w:p w:rsidR="5637D587" w:rsidP="257DD3BA" w:rsidRDefault="5637D587" w14:paraId="2B04A31D" w14:textId="748A9696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idea led to</w:t>
      </w:r>
      <w:r w:rsidRPr="257DD3BA" w:rsidR="0A87010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DispatcherServlet</w:t>
      </w:r>
      <w:r w:rsidRPr="257DD3BA" w:rsidR="64E787B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64E787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(the Centralized servlet)</w:t>
      </w:r>
    </w:p>
    <w:p w:rsidR="257DD3BA" w:rsidP="257DD3BA" w:rsidRDefault="257DD3BA" w14:paraId="571C48A8" w14:textId="3FC9A2C8">
      <w:pPr>
        <w:spacing w:before="0" w:beforeAutospacing="off" w:after="0" w:afterAutospacing="off" w:line="300" w:lineRule="auto"/>
      </w:pPr>
    </w:p>
    <w:p w:rsidR="5637D587" w:rsidP="257DD3BA" w:rsidRDefault="5637D587" w14:paraId="378694F8" w14:textId="07E79EB0">
      <w:pPr>
        <w:pStyle w:val="Heading1"/>
        <w:spacing w:before="281" w:beforeAutospacing="off" w:after="281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DispatcherServlet (Spring MVC)</w:t>
      </w:r>
    </w:p>
    <w:p w:rsidR="5637D587" w:rsidP="257DD3BA" w:rsidRDefault="5637D587" w14:paraId="0EB2C4DA" w14:textId="0EA04E58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MVC uses</w:t>
      </w:r>
      <w:r w:rsidRPr="257DD3BA" w:rsidR="78F59AE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DispatcherServlet</w:t>
      </w:r>
      <w:r w:rsidRPr="257DD3BA" w:rsidR="144CBD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as a central front controller.</w:t>
      </w:r>
    </w:p>
    <w:p w:rsidR="5637D587" w:rsidP="2D7F33F5" w:rsidRDefault="5637D587" w14:paraId="2C2A60B7" w14:textId="6C0CBF67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D7F33F5" w:rsidR="490FE1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Client</w:t>
      </w:r>
      <w:r w:rsidRPr="2D7F33F5" w:rsidR="36D9955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90FE1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</w:t>
      </w:r>
      <w:r w:rsidRPr="2D7F33F5" w:rsidR="5C8887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90FE1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Tomcat</w:t>
      </w:r>
      <w:r w:rsidRPr="2D7F33F5" w:rsidR="7EC86FF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90FE1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</w:t>
      </w:r>
      <w:r w:rsidRPr="2D7F33F5" w:rsidR="4492B3F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90FE1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DispatcherServlet</w:t>
      </w:r>
      <w:r w:rsidRPr="2D7F33F5" w:rsidR="0F1C2F1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(only one servlet)</w:t>
      </w:r>
      <w:r w:rsidRPr="2D7F33F5" w:rsidR="7A18BCD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90FE1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</w:t>
      </w:r>
      <w:r w:rsidRPr="2D7F33F5" w:rsidR="114E706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90FE1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Controller</w:t>
      </w:r>
      <w:r w:rsidRPr="2D7F33F5" w:rsidR="45B06A6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90FE1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</w:t>
      </w:r>
      <w:r w:rsidRPr="2D7F33F5" w:rsidR="43D830D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90FE1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Service</w:t>
      </w:r>
      <w:r w:rsidRPr="2D7F33F5" w:rsidR="13B5544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90FE1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-&gt;</w:t>
      </w:r>
      <w:r w:rsidRPr="2D7F33F5" w:rsidR="2177006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90FE1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Repository</w:t>
      </w:r>
      <w:r w:rsidRPr="2D7F33F5" w:rsidR="4CDAF3F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90FE1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-</w:t>
      </w:r>
      <w:r w:rsidRPr="2D7F33F5" w:rsidR="3135DE6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&gt; </w:t>
      </w:r>
      <w:r w:rsidRPr="2D7F33F5" w:rsidR="490FE1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Database</w:t>
      </w:r>
    </w:p>
    <w:p w:rsidR="5637D587" w:rsidP="257DD3BA" w:rsidRDefault="5637D587" w14:paraId="6E0F72F6" w14:textId="43616313">
      <w:pPr>
        <w:spacing w:before="210" w:beforeAutospacing="off" w:after="21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Benefits:</w:t>
      </w:r>
    </w:p>
    <w:p w:rsidR="5637D587" w:rsidP="257DD3BA" w:rsidRDefault="5637D587" w14:paraId="5C28FA17" w14:textId="28681A4B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Centralized Request Handling</w:t>
      </w:r>
    </w:p>
    <w:p w:rsidR="5637D587" w:rsidP="257DD3BA" w:rsidRDefault="5637D587" w14:paraId="59E71E9D" w14:textId="676344D6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Automatic JSON Conversion</w:t>
      </w:r>
    </w:p>
    <w:p w:rsidR="5637D587" w:rsidP="257DD3BA" w:rsidRDefault="5637D587" w14:paraId="6B18616E" w14:textId="51CD0A04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Exception Handling</w:t>
      </w:r>
    </w:p>
    <w:p w:rsidR="5637D587" w:rsidP="257DD3BA" w:rsidRDefault="5637D587" w14:paraId="06C21FD4" w14:textId="14AF7D3E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Validation</w:t>
      </w:r>
    </w:p>
    <w:p w:rsidR="5637D587" w:rsidP="257DD3BA" w:rsidRDefault="5637D587" w14:paraId="69EEB712" w14:textId="5F8D2B0D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Routing</w:t>
      </w:r>
    </w:p>
    <w:p w:rsidR="5637D587" w:rsidP="257DD3BA" w:rsidRDefault="5637D587" w14:paraId="0C54A643" w14:textId="3BF9C058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Cleaner Controllers</w:t>
      </w:r>
    </w:p>
    <w:p w:rsidR="257DD3BA" w:rsidP="257DD3BA" w:rsidRDefault="257DD3BA" w14:paraId="5EE9A032" w14:textId="76FD953F">
      <w:pPr>
        <w:spacing w:before="0" w:beforeAutospacing="off" w:after="0" w:afterAutospacing="off" w:line="300" w:lineRule="auto"/>
      </w:pPr>
    </w:p>
    <w:p w:rsidR="5637D587" w:rsidP="257DD3BA" w:rsidRDefault="5637D587" w14:paraId="5A3947FD" w14:textId="43C61AAD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6"/>
          <w:szCs w:val="36"/>
          <w:lang w:val="en-US"/>
        </w:rPr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6"/>
          <w:szCs w:val="36"/>
          <w:lang w:val="en-US"/>
        </w:rPr>
        <w:t>Spring Boot vs Traditional Servlet Development</w:t>
      </w:r>
    </w:p>
    <w:p w:rsidR="5637D587" w:rsidP="257DD3BA" w:rsidRDefault="5637D587" w14:paraId="554E8D84" w14:textId="76508FE3">
      <w:pPr>
        <w:pStyle w:val="Heading3"/>
        <w:spacing w:before="246" w:beforeAutospacing="off" w:after="246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Traditional</w:t>
      </w:r>
    </w:p>
    <w:p w:rsidR="7FA34AB6" w:rsidP="257DD3BA" w:rsidRDefault="7FA34AB6" w14:paraId="68847692" w14:textId="19045352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7FA34AB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Servlets (</w:t>
      </w:r>
      <w:r w:rsidRPr="257DD3BA" w:rsidR="7FA34AB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</w:t>
      </w:r>
      <w:r w:rsidRPr="257DD3BA" w:rsidR="7FA34AB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7FA34AB6" w:rsidP="2D7F33F5" w:rsidRDefault="7FA34AB6" w14:paraId="73ECC5DB" w14:textId="1304E98A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F0122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Configure URL mappings </w:t>
      </w:r>
      <w:r w:rsidRPr="2D7F33F5" w:rsidR="238ECE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[ </w:t>
      </w:r>
      <w:r w:rsidRPr="2D7F33F5" w:rsidR="15AD5CA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1.</w:t>
      </w:r>
      <w:r w:rsidRPr="2D7F33F5" w:rsidR="4F01229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web.xml</w:t>
      </w:r>
      <w:r w:rsidRPr="2D7F33F5" w:rsidR="4F0122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or </w:t>
      </w:r>
      <w:r w:rsidRPr="2D7F33F5" w:rsidR="6C7F8B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2.</w:t>
      </w:r>
      <w:r w:rsidRPr="2D7F33F5" w:rsidR="4F0122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annotations</w:t>
      </w:r>
      <w:r w:rsidRPr="2D7F33F5" w:rsidR="2F927C6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{ </w:t>
      </w:r>
      <w:r w:rsidRPr="2D7F33F5" w:rsidR="2F927C6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2D7F33F5" w:rsidR="2F927C6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WebServlet(‘/exampleUrl’</w:t>
      </w:r>
      <w:r w:rsidRPr="2D7F33F5" w:rsidR="2F927C6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}</w:t>
      </w:r>
      <w:r w:rsidRPr="2D7F33F5" w:rsidR="2F927C6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2D09788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]</w:t>
      </w:r>
      <w:r w:rsidRPr="2D7F33F5" w:rsidR="1D1D76A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\p</w:t>
      </w:r>
    </w:p>
    <w:p w:rsidR="7FA34AB6" w:rsidP="257DD3BA" w:rsidRDefault="7FA34AB6" w14:paraId="410E2B48" w14:textId="2AF39E43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7FA34AB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Package application as WAR</w:t>
      </w:r>
    </w:p>
    <w:p w:rsidR="7FA34AB6" w:rsidP="2D7F33F5" w:rsidRDefault="7FA34AB6" w14:paraId="33E63CAF" w14:textId="7FC8CFF1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F0122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Install and configure Tomcat </w:t>
      </w:r>
      <w:r w:rsidRPr="2D7F33F5" w:rsidR="4F0122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separately</w:t>
      </w:r>
      <w:r w:rsidRPr="2D7F33F5" w:rsidR="5365F8B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D7F33F5" w:rsidR="5365F8B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Setup </w:t>
      </w:r>
      <w:r w:rsidRPr="2D7F33F5" w:rsidR="5365F8B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port ,</w:t>
      </w:r>
      <w:r w:rsidRPr="2D7F33F5" w:rsidR="5365F8B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start </w:t>
      </w:r>
      <w:r w:rsidRPr="2D7F33F5" w:rsidR="5365F8B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listning</w:t>
      </w:r>
      <w:r w:rsidRPr="2D7F33F5" w:rsidR="5365F8B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,etc.. )</w:t>
      </w:r>
    </w:p>
    <w:p w:rsidR="7FA34AB6" w:rsidP="257DD3BA" w:rsidRDefault="7FA34AB6" w14:paraId="1D19CDF8" w14:textId="121E4865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7FA34AB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Deploy WAR to Tomcat</w:t>
      </w:r>
    </w:p>
    <w:p w:rsidR="7FA34AB6" w:rsidP="257DD3BA" w:rsidRDefault="7FA34AB6" w14:paraId="2254C866" w14:textId="1FFDA1CD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7FA34AB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Restart/redeploy Tomcat after changes</w:t>
      </w:r>
    </w:p>
    <w:p w:rsidR="7FA34AB6" w:rsidP="257DD3BA" w:rsidRDefault="7FA34AB6" w14:paraId="35E5923E" w14:textId="7B97CA4E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7FA34AB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Manually process requests using </w:t>
      </w:r>
      <w:r w:rsidRPr="257DD3BA" w:rsidR="7FA34AB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HttpServletRequest</w:t>
      </w:r>
    </w:p>
    <w:p w:rsidR="7FA34AB6" w:rsidP="257DD3BA" w:rsidRDefault="7FA34AB6" w14:paraId="4CA1609B" w14:textId="519DE8C9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7FA34AB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Manually write responses using </w:t>
      </w:r>
      <w:r w:rsidRPr="257DD3BA" w:rsidR="7FA34AB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HttpServletResponse</w:t>
      </w:r>
    </w:p>
    <w:p w:rsidR="7FA34AB6" w:rsidP="257DD3BA" w:rsidRDefault="7FA34AB6" w14:paraId="424B1A6B" w14:textId="4ECC9E5F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7FA34AB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Manual JSON conversion (or use external libraries)</w:t>
      </w:r>
    </w:p>
    <w:p w:rsidR="257DD3BA" w:rsidP="257DD3BA" w:rsidRDefault="257DD3BA" w14:paraId="007C4C58" w14:textId="25EE9F90">
      <w:pPr>
        <w:spacing w:before="0" w:beforeAutospacing="off" w:after="0" w:afterAutospacing="off" w:line="300" w:lineRule="auto"/>
      </w:pPr>
    </w:p>
    <w:p w:rsidR="5637D587" w:rsidP="257DD3BA" w:rsidRDefault="5637D587" w14:paraId="143C62FA" w14:textId="278AC254">
      <w:pPr>
        <w:pStyle w:val="Heading3"/>
        <w:spacing w:before="246" w:beforeAutospacing="off" w:after="246" w:afterAutospacing="off" w:line="300" w:lineRule="auto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Spring Boot</w:t>
      </w:r>
    </w:p>
    <w:p w:rsidR="4AF10EB9" w:rsidP="257DD3BA" w:rsidRDefault="4AF10EB9" w14:paraId="6241A460" w14:textId="0DBC89DF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4AF10E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Has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RestController</w:t>
      </w:r>
      <w:r w:rsidRPr="257DD3BA" w:rsidR="3E5E69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57DD3BA" w:rsidR="3E5E69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RequestBody</w:t>
      </w:r>
      <w:r w:rsidRPr="257DD3BA" w:rsidR="776B04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57DD3BA" w:rsidR="776B04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@PathVariable</w:t>
      </w:r>
      <w:r w:rsidRPr="257DD3BA" w:rsidR="716D00B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ResponseEntity</w:t>
      </w:r>
    </w:p>
    <w:p w:rsidR="766BDD9D" w:rsidP="257DD3BA" w:rsidRDefault="766BDD9D" w14:paraId="67810DD6" w14:textId="1244D9E3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766BDD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Spring MVC uses </w:t>
      </w:r>
      <w:r w:rsidRPr="257DD3BA" w:rsidR="766BDD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DispatcherServlet</w:t>
      </w:r>
      <w:r w:rsidRPr="257DD3BA" w:rsidR="766BDD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internally. Every request first reaches </w:t>
      </w:r>
      <w:r w:rsidRPr="257DD3BA" w:rsidR="766BDD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DispatcherServlet</w:t>
      </w:r>
      <w:r w:rsidRPr="257DD3BA" w:rsidR="766BDD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which then routes it to the </w:t>
      </w:r>
      <w:r w:rsidRPr="257DD3BA" w:rsidR="766BDD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appropriate controller</w:t>
      </w:r>
      <w:r w:rsidRPr="257DD3BA" w:rsidR="766BDD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method.</w:t>
      </w:r>
    </w:p>
    <w:p w:rsidR="5ACE39CF" w:rsidP="257DD3BA" w:rsidRDefault="5ACE39CF" w14:paraId="1FDD9B96" w14:textId="7130D000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</w:pPr>
      <w:r w:rsidRPr="257DD3BA" w:rsidR="5ACE39C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Embedded Tomcat + Executable </w:t>
      </w:r>
      <w:r w:rsidRPr="257DD3BA" w:rsidR="5ACE39C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JAR</w:t>
      </w:r>
      <w:r w:rsidRPr="257DD3BA" w:rsidR="3917CF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257DD3BA" w:rsidR="3917CFD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//</w:t>
      </w:r>
      <w:r w:rsidRPr="257DD3BA" w:rsidR="5ACE39CF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N</w:t>
      </w:r>
      <w:r w:rsidRPr="257DD3BA" w:rsidR="5ACE39CF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o</w:t>
      </w:r>
      <w:r w:rsidRPr="257DD3BA" w:rsidR="5ACE39CF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Manual WAR Deployment Required</w:t>
      </w:r>
    </w:p>
    <w:p w:rsidR="257DD3BA" w:rsidP="257DD3BA" w:rsidRDefault="257DD3BA" w14:paraId="24588294" w14:textId="3993F108">
      <w:pPr>
        <w:pStyle w:val="ListParagraph"/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637D587" w:rsidP="257DD3BA" w:rsidRDefault="5637D587" w14:paraId="62B36591" w14:textId="32E24462">
      <w:pPr>
        <w:spacing w:before="0" w:beforeAutospacing="off" w:after="0" w:afterAutospacing="off" w:line="300" w:lineRule="auto"/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Just:</w:t>
      </w:r>
      <w:r w:rsidRPr="257DD3BA" w:rsidR="0499B0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 -jar app.jar</w:t>
      </w:r>
      <w:r w:rsidRPr="257DD3BA" w:rsidR="5F6443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 click Run in IntelliJ.</w:t>
      </w:r>
    </w:p>
    <w:p w:rsidR="257DD3BA" w:rsidP="257DD3BA" w:rsidRDefault="257DD3BA" w14:paraId="37667C76" w14:textId="5D6DA905">
      <w:pPr>
        <w:spacing w:before="0" w:beforeAutospacing="off" w:after="0" w:afterAutospacing="off" w:line="300" w:lineRule="auto"/>
      </w:pPr>
    </w:p>
    <w:p w:rsidR="5637D587" w:rsidP="257DD3BA" w:rsidRDefault="5637D587" w14:paraId="0F291AB2" w14:textId="5F0BC5BB">
      <w:pPr>
        <w:pStyle w:val="Heading1"/>
        <w:spacing w:before="281" w:beforeAutospacing="off" w:after="281" w:afterAutospacing="off" w:line="300" w:lineRule="auto"/>
        <w:ind w:left="0"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Interview Revision</w:t>
      </w:r>
    </w:p>
    <w:p w:rsidR="5637D587" w:rsidP="257DD3BA" w:rsidRDefault="5637D587" w14:paraId="2AEDE7B2" w14:textId="30564BD5">
      <w:pPr>
        <w:pStyle w:val="Heading3"/>
        <w:numPr>
          <w:ilvl w:val="0"/>
          <w:numId w:val="29"/>
        </w:numPr>
        <w:spacing w:before="246" w:beforeAutospacing="off" w:after="246" w:afterAutospacing="off" w:line="30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a Servlet?</w:t>
      </w:r>
    </w:p>
    <w:p w:rsidR="5637D587" w:rsidP="257DD3BA" w:rsidRDefault="5637D587" w14:paraId="236FDB1D" w14:textId="2F9AB946">
      <w:pPr>
        <w:pStyle w:val="ListParagraph"/>
        <w:spacing w:before="210" w:beforeAutospacing="off" w:after="21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Java class that handles HTTP requests and responses.</w:t>
      </w:r>
    </w:p>
    <w:p w:rsidR="5637D587" w:rsidP="257DD3BA" w:rsidRDefault="5637D587" w14:paraId="08EC2487" w14:textId="1911EDE3">
      <w:pPr>
        <w:pStyle w:val="Heading3"/>
        <w:numPr>
          <w:ilvl w:val="0"/>
          <w:numId w:val="29"/>
        </w:numPr>
        <w:spacing w:before="246" w:beforeAutospacing="off" w:after="246" w:afterAutospacing="off" w:line="30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a Servlet Container?</w:t>
      </w:r>
    </w:p>
    <w:p w:rsidR="5637D587" w:rsidP="257DD3BA" w:rsidRDefault="5637D587" w14:paraId="3DA9D25C" w14:textId="7B79639B">
      <w:pPr>
        <w:pStyle w:val="ListParagraph"/>
        <w:spacing w:before="210" w:beforeAutospacing="off" w:after="21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Runtime environment that manages servlet lifecycle and request processing.</w:t>
      </w:r>
    </w:p>
    <w:p w:rsidR="5637D587" w:rsidP="257DD3BA" w:rsidRDefault="5637D587" w14:paraId="77D07AA7" w14:textId="3546902C">
      <w:pPr>
        <w:pStyle w:val="Heading3"/>
        <w:numPr>
          <w:ilvl w:val="0"/>
          <w:numId w:val="29"/>
        </w:numPr>
        <w:spacing w:before="246" w:beforeAutospacing="off" w:after="246" w:afterAutospacing="off" w:line="30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Tomcat?</w:t>
      </w:r>
    </w:p>
    <w:p w:rsidR="5637D587" w:rsidP="257DD3BA" w:rsidRDefault="5637D587" w14:paraId="5F65AC21" w14:textId="512DEDB3">
      <w:pPr>
        <w:pStyle w:val="ListParagraph"/>
        <w:spacing w:before="210" w:beforeAutospacing="off" w:after="21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Servlet Container and Web Server used to run Java web applications.</w:t>
      </w:r>
    </w:p>
    <w:p w:rsidR="5637D587" w:rsidP="257DD3BA" w:rsidRDefault="5637D587" w14:paraId="4E202537" w14:textId="0A035F7E">
      <w:pPr>
        <w:pStyle w:val="Heading3"/>
        <w:numPr>
          <w:ilvl w:val="0"/>
          <w:numId w:val="29"/>
        </w:numPr>
        <w:spacing w:before="246" w:beforeAutospacing="off" w:after="246" w:afterAutospacing="off" w:line="30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Servlet Lifecycle</w:t>
      </w:r>
    </w:p>
    <w:p w:rsidR="5637D587" w:rsidP="257DD3BA" w:rsidRDefault="5637D587" w14:paraId="2491899D" w14:textId="665A9131">
      <w:pPr>
        <w:pStyle w:val="ListParagraph"/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  <w:r w:rsidRPr="257DD3BA" w:rsidR="262852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57DD3BA" w:rsidR="60239B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service(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257DD3BA" w:rsidR="23AC4D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57DD3BA" w:rsidR="0922055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destroy(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5637D587" w:rsidP="257DD3BA" w:rsidRDefault="5637D587" w14:paraId="30F95D93" w14:textId="64613C65">
      <w:pPr>
        <w:pStyle w:val="Heading3"/>
        <w:numPr>
          <w:ilvl w:val="0"/>
          <w:numId w:val="29"/>
        </w:numPr>
        <w:spacing w:before="246" w:beforeAutospacing="off" w:after="246" w:afterAutospacing="off" w:line="30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a WAR File?</w:t>
      </w:r>
    </w:p>
    <w:p w:rsidR="5637D587" w:rsidP="257DD3BA" w:rsidRDefault="5637D587" w14:paraId="648CE16B" w14:textId="6EA2E210">
      <w:pPr>
        <w:pStyle w:val="ListParagraph"/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Web Application Archive</w:t>
      </w:r>
      <w:r w:rsidRPr="257DD3BA" w:rsidR="404E64F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used for deploying Java web applications to an external server like Tomcat.</w:t>
      </w:r>
    </w:p>
    <w:p w:rsidR="5637D587" w:rsidP="257DD3BA" w:rsidRDefault="5637D587" w14:paraId="279BDDC2" w14:textId="2C1BC156">
      <w:pPr>
        <w:pStyle w:val="Heading3"/>
        <w:numPr>
          <w:ilvl w:val="0"/>
          <w:numId w:val="29"/>
        </w:numPr>
        <w:spacing w:before="246" w:beforeAutospacing="off" w:after="246" w:afterAutospacing="off" w:line="30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Why Was Spring MVC Introduced?</w:t>
      </w:r>
    </w:p>
    <w:p w:rsidR="5637D587" w:rsidP="257DD3BA" w:rsidRDefault="5637D587" w14:paraId="21EE900B" w14:textId="59A2FCAF">
      <w:pPr>
        <w:pStyle w:val="ListParagraph"/>
        <w:spacing w:before="210" w:beforeAutospacing="off" w:after="21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 avoid repetitive servlet code and centralize request handling using</w:t>
      </w:r>
      <w:r w:rsidRPr="257DD3BA" w:rsidR="0A4B125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DispatcherServlet</w:t>
      </w:r>
    </w:p>
    <w:p w:rsidR="5637D587" w:rsidP="257DD3BA" w:rsidRDefault="5637D587" w14:paraId="1B748EBF" w14:textId="6900518F">
      <w:pPr>
        <w:pStyle w:val="Heading3"/>
        <w:numPr>
          <w:ilvl w:val="0"/>
          <w:numId w:val="29"/>
        </w:numPr>
        <w:spacing w:before="246" w:beforeAutospacing="off" w:after="246" w:afterAutospacing="off" w:line="300" w:lineRule="auto"/>
        <w:rPr/>
      </w:pPr>
      <w:r w:rsidRPr="257DD3BA" w:rsidR="5637D5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Spring Boot's Major Improvement</w:t>
      </w:r>
    </w:p>
    <w:p w:rsidR="5637D587" w:rsidP="257DD3BA" w:rsidRDefault="5637D587" w14:paraId="12652A03" w14:textId="4ECB7F95">
      <w:pPr>
        <w:pStyle w:val="ListParagraph"/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Embedded Tomcat + Executable JAR</w:t>
      </w:r>
    </w:p>
    <w:p w:rsidR="5637D587" w:rsidP="257DD3BA" w:rsidRDefault="5637D587" w14:paraId="5FB532EF" w14:textId="6C1B32BD">
      <w:pPr>
        <w:pStyle w:val="ListParagraph"/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7DD3BA" w:rsidR="5637D5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Manual WAR Deployment Required</w:t>
      </w:r>
    </w:p>
    <w:p w:rsidR="257DD3BA" w:rsidP="257DD3BA" w:rsidRDefault="257DD3BA" w14:paraId="60A51F0A" w14:textId="433D0917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w:rsidR="2C2B1C14" w:rsidP="257DD3BA" w:rsidRDefault="2C2B1C14" w14:paraId="5B21EE53" w14:textId="7B716F25">
      <w:pPr>
        <w:pStyle w:val="ListParagraph"/>
        <w:numPr>
          <w:ilvl w:val="0"/>
          <w:numId w:val="29"/>
        </w:numPr>
        <w:rPr>
          <w:rFonts w:ascii="Segoe UI" w:hAnsi="Segoe UI" w:eastAsia="Segoe UI" w:cs="Segoe UI"/>
          <w:b w:val="1"/>
          <w:bCs w:val="1"/>
          <w:i w:val="0"/>
          <w:iCs w:val="0"/>
          <w:sz w:val="24"/>
          <w:szCs w:val="24"/>
        </w:rPr>
      </w:pPr>
      <w:r w:rsidRPr="257DD3BA" w:rsidR="2C2B1C14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color w:val="0F4761" w:themeColor="accent1" w:themeTint="FF" w:themeShade="BF"/>
          <w:sz w:val="24"/>
          <w:szCs w:val="24"/>
          <w:lang w:eastAsia="ja-JP" w:bidi="ar-SA"/>
        </w:rPr>
        <w:t xml:space="preserve">Without </w:t>
      </w:r>
      <w:r w:rsidRPr="257DD3BA" w:rsidR="2C2B1C14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color w:val="0F4761" w:themeColor="accent1" w:themeTint="FF" w:themeShade="BF"/>
          <w:sz w:val="24"/>
          <w:szCs w:val="24"/>
          <w:lang w:eastAsia="ja-JP" w:bidi="ar-SA"/>
        </w:rPr>
        <w:t>Servlet</w:t>
      </w:r>
      <w:r w:rsidRPr="257DD3BA" w:rsidR="2C2B1C14">
        <w:rPr>
          <w:rFonts w:ascii="Segoe UI" w:hAnsi="Segoe UI" w:eastAsia="Segoe UI" w:cs="Segoe UI" w:asciiTheme="minorAscii" w:hAnsiTheme="minorAscii" w:eastAsiaTheme="majorEastAsia" w:cstheme="majorBidi"/>
          <w:b w:val="1"/>
          <w:bCs w:val="1"/>
          <w:i w:val="0"/>
          <w:iCs w:val="0"/>
          <w:color w:val="0F4761" w:themeColor="accent1" w:themeTint="FF" w:themeShade="BF"/>
          <w:sz w:val="24"/>
          <w:szCs w:val="24"/>
          <w:lang w:eastAsia="ja-JP" w:bidi="ar-SA"/>
        </w:rPr>
        <w:t>. If used Raw java for dev</w:t>
      </w:r>
    </w:p>
    <w:p w:rsidR="2C2B1C14" w:rsidP="257DD3BA" w:rsidRDefault="2C2B1C14" w14:paraId="1F5225D5" w14:textId="4AE8A7CE">
      <w:pPr>
        <w:pStyle w:val="ListParagraph"/>
        <w:ind w:left="720"/>
        <w:rPr>
          <w:sz w:val="24"/>
          <w:szCs w:val="24"/>
        </w:rPr>
      </w:pPr>
      <w:r w:rsidR="2C2B1C14">
        <w:drawing>
          <wp:inline wp14:editId="10BDB2CD" wp14:anchorId="3BF5A696">
            <wp:extent cx="3712093" cy="2797519"/>
            <wp:effectExtent l="0" t="0" r="0" b="0"/>
            <wp:docPr id="1961644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9020491" name="Picture 859020491"/>
                    <pic:cNvPicPr/>
                  </pic:nvPicPr>
                  <pic:blipFill>
                    <a:blip xmlns:r="http://schemas.openxmlformats.org/officeDocument/2006/relationships" r:embed="rId193492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2093" cy="279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7DD3BA" w:rsidP="257DD3BA" w:rsidRDefault="257DD3BA" w14:paraId="6F7F3D42" w14:textId="450FB323">
      <w:pPr>
        <w:pStyle w:val="ListParagraph"/>
        <w:ind w:left="720"/>
        <w:rPr>
          <w:sz w:val="24"/>
          <w:szCs w:val="24"/>
        </w:rPr>
      </w:pPr>
    </w:p>
    <w:p w:rsidR="58F1070B" w:rsidP="257DD3BA" w:rsidRDefault="58F1070B" w14:paraId="69E91BFD" w14:textId="4A743FAA">
      <w:pPr>
        <w:pStyle w:val="ListParagraph"/>
        <w:ind w:left="720"/>
      </w:pPr>
      <w:r w:rsidRPr="2D7F33F5" w:rsidR="476B8655">
        <w:rPr>
          <w:sz w:val="24"/>
          <w:szCs w:val="24"/>
        </w:rPr>
        <w:t xml:space="preserve">Servlet </w:t>
      </w:r>
      <w:r w:rsidRPr="2D7F33F5" w:rsidR="476B8655">
        <w:rPr>
          <w:sz w:val="24"/>
          <w:szCs w:val="24"/>
        </w:rPr>
        <w:t>code :</w:t>
      </w:r>
      <w:r w:rsidRPr="2D7F33F5" w:rsidR="476B8655">
        <w:rPr>
          <w:sz w:val="16"/>
          <w:szCs w:val="16"/>
        </w:rPr>
        <w:t xml:space="preserve"> </w:t>
      </w:r>
      <w:hyperlink r:id="Rbdc0dd59ef104126">
        <w:r w:rsidRPr="2D7F33F5" w:rsidR="476B8655">
          <w:rPr>
            <w:rStyle w:val="Hyperlink"/>
            <w:sz w:val="16"/>
            <w:szCs w:val="16"/>
          </w:rPr>
          <w:t>https://github.com/adityatandon15/Spring-Framework-Full-Course/blob/main/Lecture%2014/code/ServletCrudDemo/src/main/java/in/strikes/servlet/UserServlet.java</w:t>
        </w:r>
      </w:hyperlink>
    </w:p>
    <w:p w:rsidR="47A79083" w:rsidP="2D7F33F5" w:rsidRDefault="47A79083" w14:paraId="7FF12819" w14:textId="2FFA2116">
      <w:pPr>
        <w:pStyle w:val="Heading1"/>
        <w:spacing w:before="281" w:beforeAutospacing="off" w:after="281" w:afterAutospacing="off" w:line="300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4"/>
          <w:szCs w:val="44"/>
          <w:lang w:val="en-US"/>
        </w:rPr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4"/>
          <w:szCs w:val="44"/>
          <w:lang w:val="en-US"/>
        </w:rPr>
        <w:t>Spring MVC: DispatcherServlet, HandlerMapping, JSP &amp; MVC Architecture</w:t>
      </w:r>
    </w:p>
    <w:p w:rsidR="47A79083" w:rsidP="2D7F33F5" w:rsidRDefault="47A79083" w14:paraId="396F59FB" w14:textId="6C9E1F7C">
      <w:pPr>
        <w:pStyle w:val="Heading1"/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Why </w:t>
      </w: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Spring MVC Was</w:t>
      </w: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Created?</w:t>
      </w:r>
    </w:p>
    <w:p w:rsidR="47A79083" w:rsidP="2D7F33F5" w:rsidRDefault="47A79083" w14:paraId="129A6609" w14:textId="38926EBB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 Servlet-based development, we had</w:t>
      </w:r>
      <w:r w:rsidRPr="2D7F33F5" w:rsidR="7FC0B7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UserServlet</w:t>
      </w:r>
      <w:r w:rsidRPr="2D7F33F5" w:rsidR="160827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OrderServlet</w:t>
      </w:r>
      <w:r w:rsidRPr="2D7F33F5" w:rsidR="1F4DB6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D7F33F5" w:rsidR="1F4DB6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etc..</w:t>
      </w:r>
      <w:r w:rsidRPr="2D7F33F5" w:rsidR="1F4DB6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1F4DB6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Mutiple</w:t>
      </w:r>
      <w:r w:rsidRPr="2D7F33F5" w:rsidR="1F4DB6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servlets</w:t>
      </w:r>
    </w:p>
    <w:p w:rsidR="47A79083" w:rsidP="2D7F33F5" w:rsidRDefault="47A79083" w14:paraId="1A3CF6E3" w14:textId="27E08475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Each servlet repeated:</w:t>
      </w:r>
    </w:p>
    <w:p w:rsidR="47A79083" w:rsidP="2D7F33F5" w:rsidRDefault="47A79083" w14:paraId="3A1AECF6" w14:textId="63AD7935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 parsing</w:t>
      </w:r>
    </w:p>
    <w:p w:rsidR="47A79083" w:rsidP="2D7F33F5" w:rsidRDefault="47A79083" w14:paraId="43B64A09" w14:textId="2961B8A7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JSON conversion</w:t>
      </w:r>
    </w:p>
    <w:p w:rsidR="47A79083" w:rsidP="2D7F33F5" w:rsidRDefault="47A79083" w14:paraId="3D2EB37F" w14:textId="0475D3A9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Validation</w:t>
      </w:r>
    </w:p>
    <w:p w:rsidR="47A79083" w:rsidP="2D7F33F5" w:rsidRDefault="47A79083" w14:paraId="77C8490C" w14:textId="4D8A55AD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Exception handling</w:t>
      </w:r>
    </w:p>
    <w:p w:rsidR="47A79083" w:rsidP="2D7F33F5" w:rsidRDefault="47A79083" w14:paraId="4D045E4B" w14:textId="4698CD28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 creation</w:t>
      </w:r>
    </w:p>
    <w:p w:rsidR="47A79083" w:rsidP="2D7F33F5" w:rsidRDefault="47A79083" w14:paraId="6681D381" w14:textId="49C0D2EB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Status code handling</w:t>
      </w:r>
    </w:p>
    <w:p w:rsidR="47A79083" w:rsidP="2D7F33F5" w:rsidRDefault="47A79083" w14:paraId="6084FDDE" w14:textId="5339861F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Lots of boilerplate code.</w:t>
      </w:r>
      <w:r w:rsidRPr="2D7F33F5" w:rsidR="0355BF4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Spring MVC introduced a </w:t>
      </w: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Front Controller Pattern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using a single central servlet</w:t>
      </w:r>
      <w:r w:rsidRPr="2D7F33F5" w:rsidR="503B518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DispatcherServlet</w:t>
      </w:r>
    </w:p>
    <w:p w:rsidR="2D7F33F5" w:rsidP="2D7F33F5" w:rsidRDefault="2D7F33F5" w14:paraId="3A8A31ED" w14:textId="2926163D">
      <w:pPr>
        <w:spacing w:before="0" w:beforeAutospacing="off" w:after="0" w:afterAutospacing="off" w:line="300" w:lineRule="auto"/>
      </w:pPr>
    </w:p>
    <w:p w:rsidR="47A79083" w:rsidP="2D7F33F5" w:rsidRDefault="47A79083" w14:paraId="4099CA75" w14:textId="70791F7F">
      <w:pPr>
        <w:pStyle w:val="Heading1"/>
        <w:spacing w:before="281" w:beforeAutospacing="off" w:after="281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What is DispatcherServlet?</w:t>
      </w:r>
    </w:p>
    <w:p w:rsidR="47A79083" w:rsidP="2D7F33F5" w:rsidRDefault="47A79083" w14:paraId="256AE0D4" w14:textId="510043E4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DispatcherServlet is the heart of Spring MVC.</w:t>
      </w:r>
    </w:p>
    <w:p w:rsidR="47A79083" w:rsidP="2D7F33F5" w:rsidRDefault="47A79083" w14:paraId="0EC4D212" w14:textId="7C010D2E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acts as a centralized servlet that handles all incoming requests.</w:t>
      </w:r>
    </w:p>
    <w:p w:rsidR="47A79083" w:rsidP="2D7F33F5" w:rsidRDefault="47A79083" w14:paraId="491B3CAC" w14:textId="319E72C9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 w:rsidRPr="2D7F33F5" w:rsidR="3234474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Client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2D7F33F5" w:rsidR="1AD147F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Tomcat</w:t>
      </w:r>
      <w:r w:rsidRPr="2D7F33F5" w:rsidR="6B4B8A5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D7F33F5" w:rsidR="2EBB702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DispatcherServlet</w:t>
      </w:r>
    </w:p>
    <w:p w:rsidR="47A79083" w:rsidP="2D7F33F5" w:rsidRDefault="47A79083" w14:paraId="5EA2B97C" w14:textId="34629C5A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Instead of:</w:t>
      </w:r>
    </w:p>
    <w:p w:rsidR="47A79083" w:rsidP="2D7F33F5" w:rsidRDefault="47A79083" w14:paraId="78867F7A" w14:textId="3681AF6E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Tomcat -&gt; UserServlet</w:t>
      </w:r>
    </w:p>
    <w:p w:rsidR="47A79083" w:rsidP="2D7F33F5" w:rsidRDefault="47A79083" w14:paraId="4E24327B" w14:textId="16194C2E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Tomcat -&gt; OrderServlet</w:t>
      </w:r>
    </w:p>
    <w:p w:rsidR="47A79083" w:rsidP="2D7F33F5" w:rsidRDefault="47A79083" w14:paraId="48F02453" w14:textId="578A61B6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Tomcat -&gt; PaymentServlet</w:t>
      </w:r>
    </w:p>
    <w:p w:rsidR="47A79083" w:rsidP="2D7F33F5" w:rsidRDefault="47A79083" w14:paraId="39845340" w14:textId="5E9AE31F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MVC does:</w:t>
      </w:r>
      <w:r w:rsidRPr="2D7F33F5" w:rsidR="76FE01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Tomcat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2D7F33F5" w:rsidR="1C2E933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DispatcherServlet</w:t>
      </w:r>
      <w:r w:rsidRPr="2D7F33F5" w:rsidR="26D5BC2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D7F33F5" w:rsidR="606490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 Method</w:t>
      </w:r>
    </w:p>
    <w:p w:rsidR="2D7F33F5" w:rsidP="2D7F33F5" w:rsidRDefault="2D7F33F5" w14:paraId="5C2C7523" w14:textId="3F5AAF22">
      <w:pPr>
        <w:spacing w:before="0" w:beforeAutospacing="off" w:after="0" w:afterAutospacing="off" w:line="300" w:lineRule="auto"/>
      </w:pPr>
    </w:p>
    <w:p w:rsidR="47A79083" w:rsidP="2D7F33F5" w:rsidRDefault="47A79083" w14:paraId="6396581D" w14:textId="066DA7D9">
      <w:pPr>
        <w:pStyle w:val="Heading1"/>
        <w:spacing w:before="281" w:beforeAutospacing="off" w:after="281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Responsibilities of DispatcherServlet</w:t>
      </w:r>
    </w:p>
    <w:p w:rsidR="47A79083" w:rsidP="2D7F33F5" w:rsidRDefault="47A79083" w14:paraId="78961210" w14:textId="15362B4D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DispatcherServlet handles most of the repetitive web-related tasks:</w:t>
      </w:r>
    </w:p>
    <w:p w:rsidR="47A79083" w:rsidP="2D7F33F5" w:rsidRDefault="47A79083" w14:paraId="7F83D949" w14:textId="1D0088A6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 Routing</w:t>
      </w:r>
    </w:p>
    <w:p w:rsidR="47A79083" w:rsidP="2D7F33F5" w:rsidRDefault="47A79083" w14:paraId="3EA657D4" w14:textId="64FA2A2F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 Parameter Extraction</w:t>
      </w:r>
    </w:p>
    <w:p w:rsidR="47A79083" w:rsidP="2D7F33F5" w:rsidRDefault="47A79083" w14:paraId="12DE3382" w14:textId="59FA3FE4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JSON &lt;-&gt; Java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Conversion</w:t>
      </w:r>
      <w:r w:rsidRPr="2D7F33F5" w:rsidR="6FCADEC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(</w:t>
      </w:r>
      <w:r w:rsidRPr="2D7F33F5" w:rsidR="6FCADEC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usgin</w:t>
      </w:r>
      <w:r w:rsidRPr="2D7F33F5" w:rsidR="6FCADEC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6FCADEC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jackson</w:t>
      </w:r>
      <w:r w:rsidRPr="2D7F33F5" w:rsidR="6FCADEC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library inside i guess)</w:t>
      </w:r>
    </w:p>
    <w:p w:rsidR="47A79083" w:rsidP="2D7F33F5" w:rsidRDefault="47A79083" w14:paraId="22D6FCFE" w14:textId="45138063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 Creation</w:t>
      </w:r>
    </w:p>
    <w:p w:rsidR="47A79083" w:rsidP="2D7F33F5" w:rsidRDefault="47A79083" w14:paraId="4D041847" w14:textId="44B4C799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Exception Handling</w:t>
      </w:r>
    </w:p>
    <w:p w:rsidR="47A79083" w:rsidP="2D7F33F5" w:rsidRDefault="47A79083" w14:paraId="6D4628CA" w14:textId="73375D65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Validation Support</w:t>
      </w:r>
    </w:p>
    <w:p w:rsidR="47A79083" w:rsidP="2D7F33F5" w:rsidRDefault="47A79083" w14:paraId="0F2F9E15" w14:textId="65880A15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View Resolution</w:t>
      </w:r>
    </w:p>
    <w:p w:rsidR="47A79083" w:rsidP="2D7F33F5" w:rsidRDefault="47A79083" w14:paraId="4DD0D265" w14:textId="6DE4FDB1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This allows developers to focus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mainly on</w:t>
      </w:r>
      <w:r w:rsidRPr="2D7F33F5" w:rsidR="59089E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Business Logic</w:t>
      </w:r>
    </w:p>
    <w:p w:rsidR="47A79083" w:rsidP="2D7F33F5" w:rsidRDefault="47A79083" w14:paraId="6E6D7F4A" w14:textId="6AC1705B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HandlerMapping</w:t>
      </w:r>
      <w:r w:rsidRPr="2D7F33F5" w:rsidR="2F7E21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common interview question</w:t>
      </w:r>
      <w:r w:rsidRPr="2D7F33F5" w:rsidR="09A3418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)</w:t>
      </w:r>
    </w:p>
    <w:p w:rsidR="47A79083" w:rsidP="2D7F33F5" w:rsidRDefault="47A79083" w14:paraId="0D199E77" w14:textId="5AB48189">
      <w:pPr>
        <w:pStyle w:val="Heading3"/>
        <w:spacing w:before="246" w:beforeAutospacing="off" w:after="246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HandlerMapping?</w:t>
      </w:r>
    </w:p>
    <w:p w:rsidR="47A79083" w:rsidP="2D7F33F5" w:rsidRDefault="47A79083" w14:paraId="57415B32" w14:textId="67E623E4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HandlerMapping maps</w:t>
      </w:r>
      <w:r w:rsidRPr="2D7F33F5" w:rsidR="6AFB725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  <w:r w:rsidRPr="2D7F33F5" w:rsidR="6AFB725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</w:t>
      </w:r>
      <w:r w:rsidRPr="2D7F33F5" w:rsidR="4245133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URL + HTTP Metho</w:t>
      </w:r>
      <w:r w:rsidRPr="2D7F33F5" w:rsidR="6EE15CF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D7F33F5" w:rsidR="352CF4D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 Method</w:t>
      </w:r>
    </w:p>
    <w:p w:rsidR="47A79083" w:rsidP="2D7F33F5" w:rsidRDefault="47A79083" w14:paraId="2315C449" w14:textId="7E0D5EA8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2D7F33F5" w:rsidR="4178F1A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D7F33F5" w:rsidR="530142A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GET /students</w:t>
      </w:r>
      <w:r w:rsidRPr="2D7F33F5" w:rsidR="0D4F61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D7F33F5" w:rsidR="4EFE22C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D7F33F5" w:rsidR="57BFDA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StudentController.getAllStudents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</w:p>
    <w:p w:rsidR="47A79083" w:rsidP="2D7F33F5" w:rsidRDefault="47A79083" w14:paraId="0A166330" w14:textId="30CADD38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POST /students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-&gt;</w:t>
      </w:r>
      <w:r w:rsidRPr="2D7F33F5" w:rsidR="45B9A5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StudentController.createStudent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</w:p>
    <w:p w:rsidR="2D7F33F5" w:rsidP="2D7F33F5" w:rsidRDefault="2D7F33F5" w14:paraId="6FF879E1" w14:textId="7776E9E1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47A79083" w:rsidP="2D7F33F5" w:rsidRDefault="47A79083" w14:paraId="3B05C126" w14:textId="5C2EF37C">
      <w:pPr>
        <w:pStyle w:val="Heading2"/>
        <w:spacing w:before="261" w:beforeAutospacing="off" w:after="261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How HandlerMapping Works</w:t>
      </w:r>
    </w:p>
    <w:p w:rsidR="47A79083" w:rsidP="2D7F33F5" w:rsidRDefault="47A79083" w14:paraId="0F357D8E" w14:textId="1EE04DC3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Suppose:</w:t>
      </w:r>
    </w:p>
    <w:p w:rsidR="47A79083" w:rsidP="2D7F33F5" w:rsidRDefault="47A79083" w14:paraId="3D732180" w14:textId="558418A5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@RestController</w:t>
      </w:r>
    </w:p>
    <w:p w:rsidR="47A79083" w:rsidP="2D7F33F5" w:rsidRDefault="47A79083" w14:paraId="4FB558FE" w14:textId="5F5D8324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@RequestMapping("/students")</w:t>
      </w:r>
    </w:p>
    <w:p w:rsidR="47A79083" w:rsidP="2D7F33F5" w:rsidRDefault="47A79083" w14:paraId="31522182" w14:textId="4700CAA6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class StudentController {</w:t>
      </w:r>
    </w:p>
    <w:p w:rsidR="47A79083" w:rsidP="2D7F33F5" w:rsidRDefault="47A79083" w14:paraId="4383E4A5" w14:textId="4A18BC31">
      <w:pPr>
        <w:spacing w:before="0" w:beforeAutospacing="off" w:after="0" w:afterAutospacing="off" w:line="300" w:lineRule="auto"/>
        <w:ind w:left="720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@GetMapping</w:t>
      </w:r>
    </w:p>
    <w:p w:rsidR="47A79083" w:rsidP="2D7F33F5" w:rsidRDefault="47A79083" w14:paraId="7040B49D" w14:textId="3293FD6B">
      <w:pPr>
        <w:spacing w:before="0" w:beforeAutospacing="off" w:after="0" w:afterAutospacing="off" w:line="300" w:lineRule="auto"/>
        <w:ind w:left="720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public List&lt;Student&gt; getAllStudents() {}</w:t>
      </w:r>
    </w:p>
    <w:p w:rsidR="2D7F33F5" w:rsidP="2D7F33F5" w:rsidRDefault="2D7F33F5" w14:paraId="320F6A46" w14:textId="48143C87">
      <w:pPr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47A79083" w:rsidP="2D7F33F5" w:rsidRDefault="47A79083" w14:paraId="03A3B0E1" w14:textId="31F51E51">
      <w:pPr>
        <w:spacing w:before="0" w:beforeAutospacing="off" w:after="0" w:afterAutospacing="off" w:line="300" w:lineRule="auto"/>
        <w:ind w:left="720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@PostMapping</w:t>
      </w:r>
    </w:p>
    <w:p w:rsidR="47A79083" w:rsidP="2D7F33F5" w:rsidRDefault="47A79083" w14:paraId="43C6A620" w14:textId="49774D45">
      <w:pPr>
        <w:spacing w:before="0" w:beforeAutospacing="off" w:after="0" w:afterAutospacing="off" w:line="300" w:lineRule="auto"/>
        <w:ind w:left="720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public Student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createStudent</w:t>
      </w:r>
      <w:r w:rsidRPr="2D7F33F5" w:rsidR="04091BB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@RequestBody Student student) {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47A79083" w:rsidP="2D7F33F5" w:rsidRDefault="47A79083" w14:paraId="7BE7F2ED" w14:textId="7C1A13F9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47A79083" w:rsidP="2D7F33F5" w:rsidRDefault="47A79083" w14:paraId="46C281C6" w14:textId="2CC30FF2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During startup:</w:t>
      </w:r>
      <w:r w:rsidRPr="2D7F33F5" w:rsidR="3BF084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Scans Controllers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</w:t>
      </w:r>
      <w:r w:rsidRPr="2D7F33F5" w:rsidR="68FD90F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Finds Mapping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Annotations</w:t>
      </w:r>
      <w:r w:rsidRPr="2D7F33F5" w:rsidR="2F9F75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2D7F33F5" w:rsidR="3DE872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Creates Mapping Table</w:t>
      </w:r>
    </w:p>
    <w:p w:rsidR="47A79083" w:rsidP="2D7F33F5" w:rsidRDefault="47A79083" w14:paraId="52FC75E0" w14:textId="20A02A5A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 internally:</w:t>
      </w:r>
    </w:p>
    <w:p w:rsidR="47A79083" w:rsidP="2D7F33F5" w:rsidRDefault="47A79083" w14:paraId="3D0FB77A" w14:textId="6CF10ED0">
      <w:pPr>
        <w:pStyle w:val="Normal"/>
        <w:ind w:left="144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18"/>
          <w:szCs w:val="18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18"/>
          <w:szCs w:val="18"/>
          <w:lang w:val="en-US"/>
        </w:rPr>
        <w:t>GET /students</w:t>
      </w:r>
      <w:r w:rsidRPr="2D7F33F5" w:rsidR="12C027F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 </w:t>
      </w:r>
      <w:r w:rsidRPr="2D7F33F5" w:rsidR="10AED5D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18"/>
          <w:szCs w:val="18"/>
          <w:lang w:val="en-US"/>
        </w:rPr>
        <w:t>-&gt;</w:t>
      </w:r>
      <w:r w:rsidRPr="2D7F33F5" w:rsidR="59BC3F9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  </w:t>
      </w:r>
      <w:r w:rsidRPr="2D7F33F5" w:rsidR="2B380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  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18"/>
          <w:szCs w:val="18"/>
          <w:lang w:val="en-US"/>
        </w:rPr>
        <w:t>getAllStudents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18"/>
          <w:szCs w:val="18"/>
          <w:lang w:val="en-US"/>
        </w:rPr>
        <w:t>()</w:t>
      </w:r>
    </w:p>
    <w:p w:rsidR="47A79083" w:rsidP="2D7F33F5" w:rsidRDefault="47A79083" w14:paraId="72F2B298" w14:textId="374A5182">
      <w:pPr>
        <w:spacing w:before="0" w:beforeAutospacing="off" w:after="0" w:afterAutospacing="off" w:line="300" w:lineRule="auto"/>
        <w:ind w:left="144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18"/>
          <w:szCs w:val="18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18"/>
          <w:szCs w:val="18"/>
          <w:lang w:val="en-US"/>
        </w:rPr>
        <w:t>POST /students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   -&gt;</w:t>
      </w:r>
      <w:r w:rsidRPr="2D7F33F5" w:rsidR="06AC03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    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18"/>
          <w:szCs w:val="18"/>
          <w:lang w:val="en-US"/>
        </w:rPr>
        <w:t>createStudent()</w:t>
      </w:r>
    </w:p>
    <w:p w:rsidR="47A79083" w:rsidP="2D7F33F5" w:rsidRDefault="47A79083" w14:paraId="2B502E97" w14:textId="4DB22AE3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When request arrives:</w:t>
      </w:r>
    </w:p>
    <w:p w:rsidR="47A79083" w:rsidP="2D7F33F5" w:rsidRDefault="47A79083" w14:paraId="7817BEDA" w14:textId="338656A2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DispatcherServlet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-&gt;</w:t>
      </w:r>
      <w:r w:rsidRPr="2D7F33F5" w:rsidR="0621838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HandlerMapping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-&gt;</w:t>
      </w:r>
      <w:r w:rsidRPr="2D7F33F5" w:rsidR="12A89E6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Find Matching Method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-&gt;</w:t>
      </w:r>
      <w:r w:rsidRPr="2D7F33F5" w:rsidR="39CD147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Execute Method</w:t>
      </w:r>
    </w:p>
    <w:p w:rsidR="2D7F33F5" w:rsidP="2D7F33F5" w:rsidRDefault="2D7F33F5" w14:paraId="5A9FC1AD" w14:textId="0604E0C4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47A79083" w:rsidP="2D7F33F5" w:rsidRDefault="47A79083" w14:paraId="3807E458" w14:textId="56C99537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  <w:t>Jackson's Role</w:t>
      </w:r>
      <w:bookmarkStart w:name="_Int_8HzAPJk6" w:id="848478649"/>
      <w:r w:rsidRPr="2D7F33F5" w:rsidR="5BF3C96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  [</w:t>
      </w:r>
      <w:bookmarkEnd w:id="848478649"/>
      <w:r w:rsidRPr="2D7F33F5" w:rsidR="5BF3C96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JAVA &lt;===&gt; JSON conversion ]</w:t>
      </w:r>
    </w:p>
    <w:p w:rsidR="154A44B9" w:rsidP="2D7F33F5" w:rsidRDefault="154A44B9" w14:paraId="4772BDB5" w14:textId="2FB89AA9">
      <w:pPr>
        <w:spacing w:before="210" w:beforeAutospacing="off" w:after="210" w:afterAutospacing="off" w:line="300" w:lineRule="auto"/>
      </w:pPr>
      <w:r w:rsidRPr="2D7F33F5" w:rsidR="154A44B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Request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 w:rsidRPr="2D7F33F5" w:rsidR="6DA81A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JSON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-&gt;</w:t>
      </w:r>
      <w:r w:rsidRPr="2D7F33F5" w:rsidR="63FD7C1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Jackson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-&gt;</w:t>
      </w:r>
      <w:r w:rsidRPr="2D7F33F5" w:rsidR="36080E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 Object</w:t>
      </w:r>
      <w:r w:rsidRPr="2D7F33F5" w:rsidR="5512C2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-&gt;</w:t>
      </w:r>
      <w:r w:rsidRPr="2D7F33F5" w:rsidR="5FD1288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</w:t>
      </w:r>
    </w:p>
    <w:p w:rsidR="47A79083" w:rsidP="2D7F33F5" w:rsidRDefault="47A79083" w14:paraId="3373FDEC" w14:textId="70F0FE4A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Response:</w:t>
      </w:r>
      <w:r w:rsidRPr="2D7F33F5" w:rsidR="375856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 Object</w:t>
      </w:r>
      <w:r w:rsidRPr="2D7F33F5" w:rsidR="2294DA9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-&gt;</w:t>
      </w:r>
      <w:r w:rsidRPr="2D7F33F5" w:rsidR="6BDDC4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Jackson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-&gt;</w:t>
      </w:r>
      <w:r w:rsidRPr="2D7F33F5" w:rsidR="4152CD1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JSON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-&gt;</w:t>
      </w:r>
      <w:r w:rsidRPr="2D7F33F5" w:rsidR="06A8D61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Client</w:t>
      </w:r>
    </w:p>
    <w:p w:rsidR="47A79083" w:rsidP="2D7F33F5" w:rsidRDefault="47A79083" w14:paraId="7A51ECFF" w14:textId="7212D09E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Thus DispatcherServlet uses Spring MVC infrastructure and Jackson to perform automatic conversion.</w:t>
      </w:r>
    </w:p>
    <w:p w:rsidR="6A812C2D" w:rsidP="2D7F33F5" w:rsidRDefault="6A812C2D" w14:paraId="6A9C6993" w14:textId="3B18E678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8"/>
          <w:szCs w:val="28"/>
          <w:lang w:val="en-US"/>
        </w:rPr>
      </w:pPr>
      <w:r w:rsidRPr="2D7F33F5" w:rsidR="6A812C2D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8"/>
          <w:szCs w:val="28"/>
          <w:lang w:val="en-US"/>
        </w:rPr>
        <w:t>Spring MVC Request Flow</w:t>
      </w:r>
    </w:p>
    <w:p w:rsidR="6A812C2D" w:rsidP="2D7F33F5" w:rsidRDefault="6A812C2D" w14:paraId="72D08093" w14:textId="5D4A03C5">
      <w:pPr>
        <w:pStyle w:val="Normal"/>
        <w:rPr>
          <w:i w:val="1"/>
          <w:iCs w:val="1"/>
          <w:noProof w:val="0"/>
          <w:lang w:val="en-US"/>
        </w:rPr>
      </w:pPr>
      <w:r w:rsidRPr="2D7F33F5" w:rsidR="6A812C2D">
        <w:rPr>
          <w:i w:val="1"/>
          <w:iCs w:val="1"/>
          <w:noProof w:val="0"/>
          <w:lang w:val="en-US"/>
        </w:rPr>
        <w:t xml:space="preserve">Request: </w:t>
      </w:r>
    </w:p>
    <w:p w:rsidR="6A812C2D" w:rsidP="2D7F33F5" w:rsidRDefault="6A812C2D" w14:paraId="2767CDBE" w14:textId="161ED90E">
      <w:pPr>
        <w:pStyle w:val="Normal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2D7F33F5" w:rsidR="6A812C2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Client  -&gt; Tomcat  -&gt;DispatcherServlet -&gt; HandlerMapping  -&gt;Controller  -&gt;Service  -&gt;   Repository  -&gt;  DB</w:t>
      </w:r>
    </w:p>
    <w:p w:rsidR="6A812C2D" w:rsidP="2D7F33F5" w:rsidRDefault="6A812C2D" w14:paraId="216CF8F8" w14:textId="634CA7C8">
      <w:pPr>
        <w:spacing w:before="210" w:beforeAutospacing="off" w:after="210" w:afterAutospacing="off" w:line="300" w:lineRule="auto"/>
      </w:pPr>
      <w:r w:rsidRPr="2D7F33F5" w:rsidR="6A812C2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Response:   DB-&gt;</w:t>
      </w:r>
      <w:r w:rsidRPr="2D7F33F5" w:rsidR="6A812C2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Repository  -</w:t>
      </w:r>
      <w:r w:rsidRPr="2D7F33F5" w:rsidR="6A812C2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&gt;</w:t>
      </w:r>
      <w:r w:rsidRPr="2D7F33F5" w:rsidR="6A812C2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Service  -</w:t>
      </w:r>
      <w:r w:rsidRPr="2D7F33F5" w:rsidR="6A812C2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&gt;</w:t>
      </w:r>
      <w:r w:rsidRPr="2D7F33F5" w:rsidR="6A812C2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Controller  -</w:t>
      </w:r>
      <w:r w:rsidRPr="2D7F33F5" w:rsidR="6A812C2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&gt; </w:t>
      </w:r>
      <w:r w:rsidRPr="2D7F33F5" w:rsidR="6A812C2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DispatcherServlet</w:t>
      </w:r>
      <w:r w:rsidRPr="2D7F33F5" w:rsidR="6A812C2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 -&gt; </w:t>
      </w:r>
      <w:r w:rsidRPr="2D7F33F5" w:rsidR="6A812C2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Tomcat  -</w:t>
      </w:r>
      <w:r w:rsidRPr="2D7F33F5" w:rsidR="6A812C2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&gt; Client</w:t>
      </w:r>
    </w:p>
    <w:p w:rsidR="4C72A39D" w:rsidP="2D7F33F5" w:rsidRDefault="4C72A39D" w14:paraId="2018F5EA" w14:textId="14CD2379">
      <w:pPr>
        <w:pStyle w:val="Normal"/>
        <w:suppressLineNumbers w:val="0"/>
        <w:bidi w:val="0"/>
        <w:spacing w:before="210" w:beforeAutospacing="off" w:after="210" w:afterAutospacing="off" w:line="300" w:lineRule="auto"/>
      </w:pPr>
      <w:r w:rsidR="4C72A39D">
        <w:drawing>
          <wp:inline wp14:editId="2D80DFAA" wp14:anchorId="6C3D7ED5">
            <wp:extent cx="5162550" cy="2076603"/>
            <wp:effectExtent l="0" t="0" r="0" b="0"/>
            <wp:docPr id="891576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2694009" name="Picture 1552694009"/>
                    <pic:cNvPicPr/>
                  </pic:nvPicPr>
                  <pic:blipFill>
                    <a:blip xmlns:r="http://schemas.openxmlformats.org/officeDocument/2006/relationships" r:embed="rId1691591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2550" cy="207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A79083" w:rsidP="2D7F33F5" w:rsidRDefault="47A79083" w14:paraId="69A1DA43" w14:textId="110345E3">
      <w:pPr>
        <w:pStyle w:val="Heading1"/>
        <w:spacing w:before="281" w:beforeAutospacing="off" w:after="281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RequestBody Handling</w:t>
      </w:r>
    </w:p>
    <w:p w:rsidR="47A79083" w:rsidP="2D7F33F5" w:rsidRDefault="47A79083" w14:paraId="56C83332" w14:textId="73CF7228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@PostMapping</w:t>
      </w:r>
    </w:p>
    <w:p w:rsidR="47A79083" w:rsidP="2D7F33F5" w:rsidRDefault="47A79083" w14:paraId="60EED1DC" w14:textId="7AF17863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User save(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@RequestBody User user) {</w:t>
      </w:r>
    </w:p>
    <w:p w:rsidR="47A79083" w:rsidP="2D7F33F5" w:rsidRDefault="47A79083" w14:paraId="716261DD" w14:textId="7FD5D614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47A79083" w:rsidP="2D7F33F5" w:rsidRDefault="47A79083" w14:paraId="413CC332" w14:textId="65CAB22B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 w:rsidRPr="2D7F33F5" w:rsidR="1C1851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 Body JSON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-&gt;</w:t>
      </w:r>
      <w:r w:rsidRPr="2D7F33F5" w:rsidR="7E8088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Jackson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-</w:t>
      </w:r>
      <w:r w:rsidRPr="2D7F33F5" w:rsidR="6B4028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&gt;  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Object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-&gt;</w:t>
      </w:r>
      <w:r w:rsidRPr="2D7F33F5" w:rsidR="2C8E934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 Method</w:t>
      </w:r>
    </w:p>
    <w:p w:rsidR="47A79083" w:rsidP="2D7F33F5" w:rsidRDefault="47A79083" w14:paraId="49CE3BB6" w14:textId="19EABD81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manual parsing needed.</w:t>
      </w:r>
    </w:p>
    <w:p w:rsidR="47A79083" w:rsidP="2D7F33F5" w:rsidRDefault="47A79083" w14:paraId="74B0B1A5" w14:textId="53016385">
      <w:pPr>
        <w:pStyle w:val="Heading1"/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Path Variable Handling</w:t>
      </w:r>
    </w:p>
    <w:p w:rsidR="47A79083" w:rsidP="2D7F33F5" w:rsidRDefault="47A79083" w14:paraId="27FD9E19" w14:textId="371F3B5F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@GetMapping("/{id}")</w:t>
      </w:r>
    </w:p>
    <w:p w:rsidR="47A79083" w:rsidP="2D7F33F5" w:rsidRDefault="47A79083" w14:paraId="7A330E88" w14:textId="18ADDDF3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User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getUser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@PathVariable Long id) {</w:t>
      </w:r>
    </w:p>
    <w:p w:rsidR="47A79083" w:rsidP="2D7F33F5" w:rsidRDefault="47A79083" w14:paraId="11F63594" w14:textId="33DF7294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47A79083" w:rsidP="2D7F33F5" w:rsidRDefault="47A79083" w14:paraId="0996FEA1" w14:textId="0684D769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Request:</w:t>
      </w:r>
      <w:r w:rsidRPr="2D7F33F5" w:rsidR="1CE5A57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/users/10</w:t>
      </w:r>
    </w:p>
    <w:p w:rsidR="47A79083" w:rsidP="2D7F33F5" w:rsidRDefault="47A79083" w14:paraId="37E58326" w14:textId="7C2D88D4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extracts:</w:t>
      </w:r>
      <w:r w:rsidRPr="2D7F33F5" w:rsidR="1F35FE3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10</w:t>
      </w:r>
      <w:r w:rsidRPr="2D7F33F5" w:rsidR="3B66B02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and binds it to:</w:t>
      </w:r>
      <w:r w:rsidRPr="2D7F33F5" w:rsidR="37F498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Long id</w:t>
      </w:r>
    </w:p>
    <w:p w:rsidR="47A79083" w:rsidP="2D7F33F5" w:rsidRDefault="47A79083" w14:paraId="048CB1D7" w14:textId="74454978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Internally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this is handled by</w:t>
      </w:r>
      <w:r w:rsidRPr="2D7F33F5" w:rsidR="5F25DCE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1"/>
          <w:szCs w:val="21"/>
          <w:lang w:val="en-US"/>
        </w:rPr>
        <w:t>HandlerMethodArgumentResolver</w:t>
      </w:r>
      <w:r w:rsidRPr="2D7F33F5" w:rsidR="5F6C58AE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which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resolves method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parameters.</w:t>
      </w:r>
    </w:p>
    <w:p w:rsidR="47A79083" w:rsidP="2D7F33F5" w:rsidRDefault="47A79083" w14:paraId="12300390" w14:textId="625C5A05">
      <w:pPr>
        <w:pStyle w:val="Heading1"/>
        <w:spacing w:before="281" w:beforeAutospacing="off" w:after="281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Query Parameter Handling</w:t>
      </w:r>
    </w:p>
    <w:p w:rsidR="47A79083" w:rsidP="2D7F33F5" w:rsidRDefault="47A79083" w14:paraId="00AEC468" w14:textId="601D354E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Request:</w:t>
      </w:r>
      <w:r w:rsidRPr="2D7F33F5" w:rsidR="3127F9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users?page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=0&amp;size=10</w:t>
      </w:r>
    </w:p>
    <w:p w:rsidR="47A79083" w:rsidP="2D7F33F5" w:rsidRDefault="47A79083" w14:paraId="260CA221" w14:textId="0089CD3D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@GetMapping</w:t>
      </w:r>
    </w:p>
    <w:p w:rsidR="47A79083" w:rsidP="2D7F33F5" w:rsidRDefault="47A79083" w14:paraId="1792FDA3" w14:textId="6B5848CE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void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getUsers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@RequestParam int page,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@RequestParam int size</w:t>
      </w:r>
      <w:r w:rsidRPr="2D7F33F5" w:rsidR="24243D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{}</w:t>
      </w:r>
    </w:p>
    <w:p w:rsidR="47A79083" w:rsidP="2D7F33F5" w:rsidRDefault="47A79083" w14:paraId="573EDE34" w14:textId="31A3CB27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 w:rsidRPr="2D7F33F5" w:rsidR="37243E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Tomcat</w:t>
      </w:r>
      <w:r w:rsidRPr="2D7F33F5" w:rsidR="42AA9F6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2D7F33F5" w:rsidR="31CA11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HttpServletRequest</w:t>
      </w:r>
      <w:r w:rsidRPr="2D7F33F5" w:rsidR="001F8CC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</w:t>
      </w:r>
      <w:r w:rsidRPr="2D7F33F5" w:rsidR="28EAE5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MV</w:t>
      </w:r>
      <w:r w:rsidRPr="2D7F33F5" w:rsidR="0814D8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D7F33F5" w:rsidR="553D28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@RequestParam</w:t>
      </w:r>
    </w:p>
    <w:p w:rsidR="47A79083" w:rsidP="2D7F33F5" w:rsidRDefault="47A79083" w14:paraId="3286B8C5" w14:textId="44A5399E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extracts and injects values automatically.</w:t>
      </w:r>
    </w:p>
    <w:p w:rsidR="47A79083" w:rsidP="2D7F33F5" w:rsidRDefault="47A79083" w14:paraId="6A346314" w14:textId="5C8D9013">
      <w:pPr>
        <w:pStyle w:val="Heading1"/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What is </w:t>
      </w: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JSP</w:t>
      </w: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?</w:t>
      </w:r>
      <w:r w:rsidRPr="2D7F33F5" w:rsidR="0CB3055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 </w:t>
      </w:r>
      <w:r w:rsidRPr="2D7F33F5" w:rsidR="0CB3055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- </w:t>
      </w:r>
      <w:r w:rsidRPr="2D7F33F5" w:rsidR="0CB3055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 Server Pages</w:t>
      </w:r>
    </w:p>
    <w:p w:rsidR="47A79083" w:rsidP="2D7F33F5" w:rsidRDefault="47A79083" w14:paraId="43480383" w14:textId="674C7A9C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Used to create dynamic web pages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  <w:r w:rsidRPr="2D7F33F5" w:rsidR="7FB76AA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D7F33F5" w:rsidR="7FB76AA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 H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TML + Java</w:t>
      </w:r>
      <w:r w:rsidRPr="2D7F33F5" w:rsidR="079D57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091B96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2D7F33F5" w:rsidR="079D57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</w:t>
      </w:r>
    </w:p>
    <w:p w:rsidR="66F2BB46" w:rsidP="2D7F33F5" w:rsidRDefault="66F2BB46" w14:paraId="0702DDA1" w14:textId="529F2D47">
      <w:pPr>
        <w:spacing w:before="210" w:beforeAutospacing="off" w:after="210" w:afterAutospacing="off" w:line="300" w:lineRule="auto"/>
      </w:pPr>
      <w:r w:rsidRPr="2D7F33F5" w:rsidR="66F2BB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ex: </w:t>
      </w:r>
      <w:r w:rsidRPr="2D7F33F5" w:rsidR="1974979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D7F33F5" w:rsidR="47A79083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&lt;h1&gt;Welcome ${name}&lt;/h1&gt;</w:t>
      </w:r>
    </w:p>
    <w:p w:rsidR="47A79083" w:rsidP="2D7F33F5" w:rsidRDefault="47A79083" w14:paraId="60A27886" w14:textId="1DAE24E0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server generates HTML and sends it to the browser.</w:t>
      </w:r>
    </w:p>
    <w:p w:rsidR="47A79083" w:rsidP="2D7F33F5" w:rsidRDefault="47A79083" w14:paraId="2EB75D84" w14:textId="57A80A56">
      <w:pPr>
        <w:pStyle w:val="Heading1"/>
        <w:spacing w:before="281" w:beforeAutospacing="off" w:after="281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What is Jasper?</w:t>
      </w:r>
      <w:r w:rsidRPr="2D7F33F5" w:rsidR="577D03D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-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Jasper is Tomcat's JSP Engine.</w:t>
      </w:r>
    </w:p>
    <w:p w:rsidR="47A79083" w:rsidP="2D7F33F5" w:rsidRDefault="47A79083" w14:paraId="34BC84A3" w14:textId="250ACD85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Responsibilities:</w:t>
      </w:r>
      <w:r w:rsidRPr="2D7F33F5" w:rsidR="7447BBA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Read JS</w:t>
      </w:r>
      <w:r w:rsidRPr="2D7F33F5" w:rsidR="0C3E56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 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2D7F33F5" w:rsidR="53C6944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Convert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JSP To Servlet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-&gt;</w:t>
      </w:r>
      <w:r w:rsidRPr="2D7F33F5" w:rsidR="3757153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Compile Servlet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-&gt;</w:t>
      </w:r>
      <w:r w:rsidRPr="2D7F33F5" w:rsidR="1774EDA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Execute Servlet</w:t>
      </w:r>
    </w:p>
    <w:p w:rsidR="47A79083" w:rsidP="2D7F33F5" w:rsidRDefault="47A79083" w14:paraId="19AA41EC" w14:textId="407FE137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 w:rsidRPr="2D7F33F5" w:rsidR="4C124D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C124D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C124D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C124D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JSP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-&gt;</w:t>
      </w:r>
      <w:r w:rsidRPr="2D7F33F5" w:rsidR="5B33774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Jasper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</w:t>
      </w:r>
      <w:r w:rsidRPr="2D7F33F5" w:rsidR="2EE8631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Servlet</w:t>
      </w:r>
      <w:r w:rsidRPr="2D7F33F5" w:rsidR="64D2A3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64D2A3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2D7F33F5" w:rsidR="6E916F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HTML Response</w:t>
      </w:r>
    </w:p>
    <w:p w:rsidR="47A79083" w:rsidP="2D7F33F5" w:rsidRDefault="47A79083" w14:paraId="1EA8DC1F" w14:textId="52FF3996">
      <w:pPr>
        <w:pStyle w:val="Heading1"/>
        <w:spacing w:before="281" w:beforeAutospacing="off" w:after="281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@EnableWebMvc</w:t>
      </w:r>
    </w:p>
    <w:p w:rsidR="47A79083" w:rsidP="2D7F33F5" w:rsidRDefault="47A79083" w14:paraId="79F761AE" w14:textId="7DBBCFD4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 traditional Spring MVC:</w:t>
      </w:r>
    </w:p>
    <w:p w:rsidR="47A79083" w:rsidP="2D7F33F5" w:rsidRDefault="47A79083" w14:paraId="7EBF283C" w14:textId="3E16C855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@Configuration</w:t>
      </w:r>
    </w:p>
    <w:p w:rsidR="47A79083" w:rsidP="2D7F33F5" w:rsidRDefault="47A79083" w14:paraId="77EFD37B" w14:textId="50C1DD72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@EnableWebMvc</w:t>
      </w:r>
    </w:p>
    <w:p w:rsidR="47A79083" w:rsidP="2D7F33F5" w:rsidRDefault="47A79083" w14:paraId="5D2C4FCD" w14:textId="0F5862F3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class AppConfig {</w:t>
      </w:r>
    </w:p>
    <w:p w:rsidR="47A79083" w:rsidP="2D7F33F5" w:rsidRDefault="47A79083" w14:paraId="5973E926" w14:textId="08FB4102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47A79083" w:rsidP="2D7F33F5" w:rsidRDefault="47A79083" w14:paraId="1261028B" w14:textId="3957BE73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enables Spring MVC support.</w:t>
      </w:r>
    </w:p>
    <w:p w:rsidR="47A79083" w:rsidP="2D7F33F5" w:rsidRDefault="47A79083" w14:paraId="524CA92E" w14:textId="41602791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Provides:</w:t>
      </w:r>
    </w:p>
    <w:p w:rsidR="47A79083" w:rsidP="2D7F33F5" w:rsidRDefault="47A79083" w14:paraId="2D0A1D1E" w14:textId="4F6F2CEC">
      <w:pPr>
        <w:pStyle w:val="ListParagraph"/>
        <w:numPr>
          <w:ilvl w:val="0"/>
          <w:numId w:val="3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HandlerMapping</w:t>
      </w:r>
    </w:p>
    <w:p w:rsidR="47A79083" w:rsidP="2D7F33F5" w:rsidRDefault="47A79083" w14:paraId="719A281A" w14:textId="54B48C67">
      <w:pPr>
        <w:pStyle w:val="ListParagraph"/>
        <w:numPr>
          <w:ilvl w:val="0"/>
          <w:numId w:val="3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ViewResolver</w:t>
      </w:r>
    </w:p>
    <w:p w:rsidR="47A79083" w:rsidP="2D7F33F5" w:rsidRDefault="47A79083" w14:paraId="7D806669" w14:textId="340F46E4">
      <w:pPr>
        <w:pStyle w:val="ListParagraph"/>
        <w:numPr>
          <w:ilvl w:val="0"/>
          <w:numId w:val="3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@RequestBody Support</w:t>
      </w:r>
    </w:p>
    <w:p w:rsidR="47A79083" w:rsidP="2D7F33F5" w:rsidRDefault="47A79083" w14:paraId="1D060FBB" w14:textId="31AA73C7">
      <w:pPr>
        <w:pStyle w:val="ListParagraph"/>
        <w:numPr>
          <w:ilvl w:val="0"/>
          <w:numId w:val="3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@Controller Support</w:t>
      </w:r>
    </w:p>
    <w:p w:rsidR="47A79083" w:rsidP="2D7F33F5" w:rsidRDefault="47A79083" w14:paraId="2B8F6E69" w14:textId="6DD19D5A">
      <w:pPr>
        <w:pStyle w:val="ListParagraph"/>
        <w:numPr>
          <w:ilvl w:val="0"/>
          <w:numId w:val="3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Message Converters</w:t>
      </w:r>
    </w:p>
    <w:p w:rsidR="47A79083" w:rsidP="2D7F33F5" w:rsidRDefault="47A79083" w14:paraId="4472B6FD" w14:textId="33F3DE09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Spring Boot automatically configures most of these.</w:t>
      </w:r>
      <w:r w:rsidRPr="2D7F33F5" w:rsidR="3C53844E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So</w:t>
      </w:r>
      <w:r w:rsidRPr="2D7F33F5" w:rsidR="47A79083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we rarely use</w:t>
      </w:r>
      <w:r w:rsidRPr="2D7F33F5" w:rsidR="29618681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@EnableWebMvc</w:t>
      </w:r>
      <w:r w:rsidRPr="2D7F33F5" w:rsidR="520A2328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today</w:t>
      </w:r>
      <w:r w:rsidRPr="2D7F33F5" w:rsidR="47A79083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.</w:t>
      </w:r>
    </w:p>
    <w:p w:rsidR="2D7F33F5" w:rsidP="2D7F33F5" w:rsidRDefault="2D7F33F5" w14:paraId="0C7F7E86" w14:textId="51B0343E">
      <w:pPr>
        <w:spacing w:before="0" w:beforeAutospacing="off" w:after="0" w:afterAutospacing="off" w:line="300" w:lineRule="auto"/>
      </w:pPr>
    </w:p>
    <w:p w:rsidR="47A79083" w:rsidP="2D7F33F5" w:rsidRDefault="47A79083" w14:paraId="1142F4B3" w14:textId="3469E3BD">
      <w:pPr>
        <w:pStyle w:val="Heading1"/>
        <w:spacing w:before="281" w:beforeAutospacing="off" w:after="281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@Controller vs @RestController</w:t>
      </w:r>
      <w:r w:rsidRPr="2D7F33F5" w:rsidR="0A80A27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</w:t>
      </w:r>
    </w:p>
    <w:p w:rsidR="47A79083" w:rsidP="2D7F33F5" w:rsidRDefault="47A79083" w14:paraId="1606CC2B" w14:textId="30754686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@Controlle</w:t>
      </w:r>
      <w:r w:rsidRPr="2D7F33F5" w:rsidR="47A79083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r</w:t>
      </w:r>
      <w:r w:rsidRPr="2D7F33F5" w:rsidR="11F37B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Used</w:t>
      </w:r>
      <w:r w:rsidRPr="2D7F33F5" w:rsidR="11F37B6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mainly for</w:t>
      </w:r>
    </w:p>
    <w:p w:rsidR="47A79083" w:rsidP="2D7F33F5" w:rsidRDefault="47A79083" w14:paraId="344B6F64" w14:textId="6E621DB7">
      <w:pPr>
        <w:pStyle w:val="ListParagraph"/>
        <w:numPr>
          <w:ilvl w:val="0"/>
          <w:numId w:val="3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JSP</w:t>
      </w:r>
    </w:p>
    <w:p w:rsidR="47A79083" w:rsidP="2D7F33F5" w:rsidRDefault="47A79083" w14:paraId="46B77147" w14:textId="45BEDF4E">
      <w:pPr>
        <w:pStyle w:val="ListParagraph"/>
        <w:numPr>
          <w:ilvl w:val="0"/>
          <w:numId w:val="3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HTML Views</w:t>
      </w:r>
    </w:p>
    <w:p w:rsidR="47A79083" w:rsidP="2D7F33F5" w:rsidRDefault="47A79083" w14:paraId="3C821C82" w14:textId="1E9DA629">
      <w:pPr>
        <w:pStyle w:val="ListParagraph"/>
        <w:numPr>
          <w:ilvl w:val="0"/>
          <w:numId w:val="3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Templates</w:t>
      </w:r>
    </w:p>
    <w:p w:rsidR="2D7F33F5" w:rsidP="2D7F33F5" w:rsidRDefault="2D7F33F5" w14:paraId="28E8A0FA" w14:textId="650DD31B">
      <w:pPr>
        <w:pStyle w:val="ListParagraph"/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47A79083" w:rsidP="2D7F33F5" w:rsidRDefault="47A79083" w14:paraId="1ABD6A21" w14:textId="092D2FC7">
      <w:pPr>
        <w:spacing w:before="0" w:beforeAutospacing="off" w:after="0" w:afterAutospacing="off" w:line="300" w:lineRule="auto"/>
        <w:ind w:left="0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@Controller</w:t>
      </w:r>
    </w:p>
    <w:p w:rsidR="47A79083" w:rsidP="2D7F33F5" w:rsidRDefault="47A79083" w14:paraId="43C086F1" w14:textId="3A086D34">
      <w:pPr>
        <w:spacing w:before="0" w:beforeAutospacing="off" w:after="0" w:afterAutospacing="off" w:line="300" w:lineRule="auto"/>
        <w:ind w:left="0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class HomeController {</w:t>
      </w:r>
    </w:p>
    <w:p w:rsidR="47A79083" w:rsidP="2D7F33F5" w:rsidRDefault="47A79083" w14:paraId="15C14F69" w14:textId="3967D4CA">
      <w:pPr>
        <w:spacing w:before="0" w:beforeAutospacing="off" w:after="0" w:afterAutospacing="off" w:line="300" w:lineRule="auto"/>
        <w:ind w:left="0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@GetMapping("/")</w:t>
      </w:r>
    </w:p>
    <w:p w:rsidR="47A79083" w:rsidP="2D7F33F5" w:rsidRDefault="47A79083" w14:paraId="554EC862" w14:textId="71FFB890">
      <w:pPr>
        <w:spacing w:before="0" w:beforeAutospacing="off" w:after="0" w:afterAutospacing="off" w:line="300" w:lineRule="auto"/>
        <w:ind w:left="0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public String home() {</w:t>
      </w:r>
    </w:p>
    <w:p w:rsidR="47A79083" w:rsidP="2D7F33F5" w:rsidRDefault="47A79083" w14:paraId="18C75739" w14:textId="372FBB7D">
      <w:pPr>
        <w:pStyle w:val="Normal"/>
        <w:spacing w:before="0" w:beforeAutospacing="off" w:after="0" w:afterAutospacing="off" w:line="300" w:lineRule="auto"/>
        <w:ind w:left="0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</w:t>
      </w:r>
      <w:r>
        <w:tab/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return "home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";</w:t>
      </w:r>
      <w:r w:rsidRPr="2D7F33F5" w:rsidR="30B7E79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2D7F33F5" w:rsidR="30B7E79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//</w:t>
      </w:r>
      <w:r w:rsidRPr="2D7F33F5" w:rsidR="30B7E79A">
        <w:rPr>
          <w:rFonts w:ascii="Segoe UI" w:hAnsi="Segoe UI" w:eastAsia="Segoe UI" w:cs="Segoe UI"/>
          <w:b w:val="0"/>
          <w:bCs w:val="0"/>
          <w:i w:val="1"/>
          <w:iCs w:val="1"/>
          <w:noProof w:val="0"/>
          <w:color w:val="124F1A" w:themeColor="accent3" w:themeTint="FF" w:themeShade="BF"/>
          <w:sz w:val="21"/>
          <w:szCs w:val="21"/>
          <w:lang w:val="en-US"/>
        </w:rPr>
        <w:t>Here  "</w:t>
      </w:r>
      <w:r w:rsidRPr="2D7F33F5" w:rsidR="30B7E79A">
        <w:rPr>
          <w:rFonts w:ascii="Segoe UI" w:hAnsi="Segoe UI" w:eastAsia="Segoe UI" w:cs="Segoe UI"/>
          <w:b w:val="0"/>
          <w:bCs w:val="0"/>
          <w:i w:val="1"/>
          <w:iCs w:val="1"/>
          <w:noProof w:val="0"/>
          <w:color w:val="124F1A" w:themeColor="accent3" w:themeTint="FF" w:themeShade="BF"/>
          <w:sz w:val="21"/>
          <w:szCs w:val="21"/>
          <w:lang w:val="en-US"/>
        </w:rPr>
        <w:t xml:space="preserve">home" means </w:t>
      </w:r>
      <w:r w:rsidRPr="2D7F33F5" w:rsidR="30B7E79A">
        <w:rPr>
          <w:rFonts w:ascii="Segoe UI" w:hAnsi="Segoe UI" w:eastAsia="Segoe UI" w:cs="Segoe UI"/>
          <w:b w:val="0"/>
          <w:bCs w:val="0"/>
          <w:i w:val="1"/>
          <w:iCs w:val="1"/>
          <w:noProof w:val="0"/>
          <w:color w:val="124F1A" w:themeColor="accent3" w:themeTint="FF" w:themeShade="BF"/>
          <w:sz w:val="21"/>
          <w:szCs w:val="21"/>
          <w:lang w:val="en-US"/>
        </w:rPr>
        <w:t>home.jspor</w:t>
      </w:r>
      <w:r w:rsidRPr="2D7F33F5" w:rsidR="30B7E79A">
        <w:rPr>
          <w:rFonts w:ascii="Segoe UI" w:hAnsi="Segoe UI" w:eastAsia="Segoe UI" w:cs="Segoe UI"/>
          <w:b w:val="0"/>
          <w:bCs w:val="0"/>
          <w:i w:val="1"/>
          <w:iCs w:val="1"/>
          <w:noProof w:val="0"/>
          <w:color w:val="124F1A" w:themeColor="accent3" w:themeTint="FF" w:themeShade="BF"/>
          <w:sz w:val="21"/>
          <w:szCs w:val="21"/>
          <w:lang w:val="en-US"/>
        </w:rPr>
        <w:t xml:space="preserve"> </w:t>
      </w:r>
      <w:r w:rsidRPr="2D7F33F5" w:rsidR="30B7E79A">
        <w:rPr>
          <w:rFonts w:ascii="Segoe UI" w:hAnsi="Segoe UI" w:eastAsia="Segoe UI" w:cs="Segoe UI"/>
          <w:b w:val="0"/>
          <w:bCs w:val="0"/>
          <w:i w:val="1"/>
          <w:iCs w:val="1"/>
          <w:noProof w:val="0"/>
          <w:color w:val="124F1A" w:themeColor="accent3" w:themeTint="FF" w:themeShade="BF"/>
          <w:sz w:val="21"/>
          <w:szCs w:val="21"/>
          <w:lang w:val="en-US"/>
        </w:rPr>
        <w:t>home.html  depending</w:t>
      </w:r>
      <w:r w:rsidRPr="2D7F33F5" w:rsidR="30B7E79A">
        <w:rPr>
          <w:rFonts w:ascii="Segoe UI" w:hAnsi="Segoe UI" w:eastAsia="Segoe UI" w:cs="Segoe UI"/>
          <w:b w:val="0"/>
          <w:bCs w:val="0"/>
          <w:i w:val="1"/>
          <w:iCs w:val="1"/>
          <w:noProof w:val="0"/>
          <w:color w:val="124F1A" w:themeColor="accent3" w:themeTint="FF" w:themeShade="BF"/>
          <w:sz w:val="21"/>
          <w:szCs w:val="21"/>
          <w:lang w:val="en-US"/>
        </w:rPr>
        <w:t xml:space="preserve"> on configuration.</w:t>
      </w:r>
    </w:p>
    <w:p w:rsidR="47A79083" w:rsidP="2D7F33F5" w:rsidRDefault="47A79083" w14:paraId="0607925E" w14:textId="10C0631C">
      <w:pPr>
        <w:spacing w:before="0" w:beforeAutospacing="off" w:after="0" w:afterAutospacing="off" w:line="300" w:lineRule="auto"/>
        <w:ind w:left="0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}</w:t>
      </w:r>
    </w:p>
    <w:p w:rsidR="47A79083" w:rsidP="2D7F33F5" w:rsidRDefault="47A79083" w14:paraId="675F8131" w14:textId="40469A7A">
      <w:pPr>
        <w:spacing w:before="0" w:beforeAutospacing="off" w:after="0" w:afterAutospacing="off" w:line="300" w:lineRule="auto"/>
        <w:ind w:left="0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47A79083" w:rsidP="2D7F33F5" w:rsidRDefault="47A79083" w14:paraId="30C3678C" w14:textId="6B62ED35">
      <w:pPr>
        <w:pStyle w:val="Heading2"/>
        <w:spacing w:before="261" w:beforeAutospacing="off" w:after="261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@RestController</w:t>
      </w:r>
      <w:r w:rsidRPr="2D7F33F5" w:rsidR="2D85BE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  -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Used for REST APIs.</w:t>
      </w:r>
    </w:p>
    <w:p w:rsidR="47A79083" w:rsidP="2D7F33F5" w:rsidRDefault="47A79083" w14:paraId="40F7177D" w14:textId="3A2E9FD9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47A79083" w:rsidP="2D7F33F5" w:rsidRDefault="47A79083" w14:paraId="6C826828" w14:textId="4E903069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@RestController</w:t>
      </w:r>
    </w:p>
    <w:p w:rsidR="47A79083" w:rsidP="2D7F33F5" w:rsidRDefault="47A79083" w14:paraId="49BB1814" w14:textId="6E4C5958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class UserController {</w:t>
      </w:r>
    </w:p>
    <w:p w:rsidR="47A79083" w:rsidP="2D7F33F5" w:rsidRDefault="47A79083" w14:paraId="12C69DCC" w14:textId="7A842373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@GetMapping("/users")</w:t>
      </w:r>
    </w:p>
    <w:p w:rsidR="47A79083" w:rsidP="2D7F33F5" w:rsidRDefault="47A79083" w14:paraId="2F020B92" w14:textId="53F75ABD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public List&lt;User&gt; users() {</w:t>
      </w:r>
    </w:p>
    <w:p w:rsidR="47A79083" w:rsidP="2D7F33F5" w:rsidRDefault="47A79083" w14:paraId="3493CD4F" w14:textId="58773A4F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return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users;</w:t>
      </w:r>
      <w:r w:rsidRPr="2D7F33F5" w:rsidR="07187E0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2D7F33F5" w:rsidR="07187E0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</w:t>
      </w:r>
      <w:r w:rsidRPr="2D7F33F5" w:rsidR="07187E00">
        <w:rPr>
          <w:rFonts w:ascii="Segoe UI" w:hAnsi="Segoe UI" w:eastAsia="Segoe UI" w:cs="Segoe UI"/>
          <w:b w:val="0"/>
          <w:bCs w:val="0"/>
          <w:i w:val="1"/>
          <w:iCs w:val="1"/>
          <w:noProof w:val="0"/>
          <w:color w:val="124F1A" w:themeColor="accent3" w:themeTint="FF" w:themeShade="BF"/>
          <w:sz w:val="21"/>
          <w:szCs w:val="21"/>
          <w:lang w:val="en-US"/>
        </w:rPr>
        <w:t xml:space="preserve">//HERE user is a java object </w:t>
      </w:r>
      <w:r w:rsidRPr="2D7F33F5" w:rsidR="07187E00">
        <w:rPr>
          <w:rFonts w:ascii="Segoe UI" w:hAnsi="Segoe UI" w:eastAsia="Segoe UI" w:cs="Segoe UI"/>
          <w:b w:val="0"/>
          <w:bCs w:val="0"/>
          <w:i w:val="1"/>
          <w:iCs w:val="1"/>
          <w:noProof w:val="0"/>
          <w:color w:val="124F1A" w:themeColor="accent3" w:themeTint="FF" w:themeShade="BF"/>
          <w:sz w:val="21"/>
          <w:szCs w:val="21"/>
          <w:lang w:val="en-US"/>
        </w:rPr>
        <w:t>whcih</w:t>
      </w:r>
      <w:r w:rsidRPr="2D7F33F5" w:rsidR="07187E00">
        <w:rPr>
          <w:rFonts w:ascii="Segoe UI" w:hAnsi="Segoe UI" w:eastAsia="Segoe UI" w:cs="Segoe UI"/>
          <w:b w:val="0"/>
          <w:bCs w:val="0"/>
          <w:i w:val="1"/>
          <w:iCs w:val="1"/>
          <w:noProof w:val="0"/>
          <w:color w:val="124F1A" w:themeColor="accent3" w:themeTint="FF" w:themeShade="BF"/>
          <w:sz w:val="21"/>
          <w:szCs w:val="21"/>
          <w:lang w:val="en-US"/>
        </w:rPr>
        <w:t xml:space="preserve"> is then converted to </w:t>
      </w:r>
      <w:r w:rsidRPr="2D7F33F5" w:rsidR="07187E00">
        <w:rPr>
          <w:rFonts w:ascii="Segoe UI" w:hAnsi="Segoe UI" w:eastAsia="Segoe UI" w:cs="Segoe UI"/>
          <w:b w:val="0"/>
          <w:bCs w:val="0"/>
          <w:i w:val="1"/>
          <w:iCs w:val="1"/>
          <w:noProof w:val="0"/>
          <w:color w:val="124F1A" w:themeColor="accent3" w:themeTint="FF" w:themeShade="BF"/>
          <w:sz w:val="21"/>
          <w:szCs w:val="21"/>
          <w:lang w:val="en-US"/>
        </w:rPr>
        <w:t>json</w:t>
      </w:r>
      <w:r w:rsidRPr="2D7F33F5" w:rsidR="07187E00">
        <w:rPr>
          <w:rFonts w:ascii="Segoe UI" w:hAnsi="Segoe UI" w:eastAsia="Segoe UI" w:cs="Segoe UI"/>
          <w:b w:val="0"/>
          <w:bCs w:val="0"/>
          <w:i w:val="1"/>
          <w:iCs w:val="1"/>
          <w:noProof w:val="0"/>
          <w:color w:val="124F1A" w:themeColor="accent3" w:themeTint="FF" w:themeShade="BF"/>
          <w:sz w:val="21"/>
          <w:szCs w:val="21"/>
          <w:lang w:val="en-US"/>
        </w:rPr>
        <w:t xml:space="preserve"> by jackson</w:t>
      </w:r>
    </w:p>
    <w:p w:rsidR="47A79083" w:rsidP="2D7F33F5" w:rsidRDefault="47A79083" w14:paraId="4F16A24C" w14:textId="64B8688F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}</w:t>
      </w:r>
    </w:p>
    <w:p w:rsidR="47A79083" w:rsidP="2D7F33F5" w:rsidRDefault="47A79083" w14:paraId="5D961ECA" w14:textId="2C1D6959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2D7F33F5" w:rsidP="2D7F33F5" w:rsidRDefault="2D7F33F5" w14:paraId="246B4134" w14:textId="4438C924">
      <w:pPr>
        <w:spacing w:before="0" w:beforeAutospacing="off" w:after="0" w:afterAutospacing="off" w:line="300" w:lineRule="auto"/>
      </w:pPr>
    </w:p>
    <w:p w:rsidR="692330FE" w:rsidP="2D7F33F5" w:rsidRDefault="692330FE" w14:paraId="111B71C7" w14:textId="03D40196">
      <w:pPr>
        <w:spacing w:before="0" w:beforeAutospacing="off" w:after="0" w:afterAutospacing="off" w:line="300" w:lineRule="auto"/>
      </w:pPr>
      <w:r w:rsidRPr="2D7F33F5" w:rsidR="692330FE">
        <w:rPr>
          <w:color w:val="124F1A" w:themeColor="accent3" w:themeTint="FF" w:themeShade="BF"/>
        </w:rPr>
        <w:t xml:space="preserve">If </w:t>
      </w:r>
      <w:r w:rsidRPr="2D7F33F5" w:rsidR="692330FE">
        <w:rPr>
          <w:color w:val="124F1A" w:themeColor="accent3" w:themeTint="FF" w:themeShade="BF"/>
        </w:rPr>
        <w:t>@</w:t>
      </w:r>
      <w:r w:rsidRPr="2D7F33F5" w:rsidR="692330FE">
        <w:rPr>
          <w:color w:val="124F1A" w:themeColor="accent3" w:themeTint="FF" w:themeShade="BF"/>
        </w:rPr>
        <w:t>Co</w:t>
      </w:r>
      <w:r w:rsidRPr="2D7F33F5" w:rsidR="4A387059">
        <w:rPr>
          <w:color w:val="124F1A" w:themeColor="accent3" w:themeTint="FF" w:themeShade="BF"/>
        </w:rPr>
        <w:t>n</w:t>
      </w:r>
      <w:r w:rsidRPr="2D7F33F5" w:rsidR="692330FE">
        <w:rPr>
          <w:color w:val="124F1A" w:themeColor="accent3" w:themeTint="FF" w:themeShade="BF"/>
        </w:rPr>
        <w:t xml:space="preserve">troller is used for </w:t>
      </w:r>
      <w:r w:rsidRPr="2D7F33F5" w:rsidR="638D64A6">
        <w:rPr>
          <w:color w:val="124F1A" w:themeColor="accent3" w:themeTint="FF" w:themeShade="BF"/>
        </w:rPr>
        <w:t>annotating</w:t>
      </w:r>
      <w:r w:rsidRPr="2D7F33F5" w:rsidR="692330FE">
        <w:rPr>
          <w:color w:val="124F1A" w:themeColor="accent3" w:themeTint="FF" w:themeShade="BF"/>
        </w:rPr>
        <w:t xml:space="preserve"> an </w:t>
      </w:r>
      <w:r w:rsidRPr="2D7F33F5" w:rsidR="692330FE">
        <w:rPr>
          <w:color w:val="124F1A" w:themeColor="accent3" w:themeTint="FF" w:themeShade="BF"/>
        </w:rPr>
        <w:t>api</w:t>
      </w:r>
      <w:r w:rsidRPr="2D7F33F5" w:rsidR="692330FE">
        <w:rPr>
          <w:color w:val="124F1A" w:themeColor="accent3" w:themeTint="FF" w:themeShade="BF"/>
        </w:rPr>
        <w:t xml:space="preserve"> </w:t>
      </w:r>
      <w:r w:rsidRPr="2D7F33F5" w:rsidR="692330FE">
        <w:rPr>
          <w:color w:val="124F1A" w:themeColor="accent3" w:themeTint="FF" w:themeShade="BF"/>
        </w:rPr>
        <w:t>class</w:t>
      </w:r>
      <w:r w:rsidRPr="2D7F33F5" w:rsidR="692330FE">
        <w:rPr>
          <w:color w:val="124F1A" w:themeColor="accent3" w:themeTint="FF" w:themeShade="BF"/>
        </w:rPr>
        <w:t xml:space="preserve"> then</w:t>
      </w:r>
      <w:r w:rsidRPr="2D7F33F5" w:rsidR="5B69F75D">
        <w:rPr>
          <w:color w:val="124F1A" w:themeColor="accent3" w:themeTint="FF" w:themeShade="BF"/>
        </w:rPr>
        <w:t xml:space="preserve"> each method</w:t>
      </w:r>
      <w:r w:rsidRPr="2D7F33F5" w:rsidR="692330FE">
        <w:rPr>
          <w:color w:val="124F1A" w:themeColor="accent3" w:themeTint="FF" w:themeShade="BF"/>
        </w:rPr>
        <w:t xml:space="preserve"> should be </w:t>
      </w:r>
      <w:r w:rsidRPr="2D7F33F5" w:rsidR="1C92C241">
        <w:rPr>
          <w:color w:val="124F1A" w:themeColor="accent3" w:themeTint="FF" w:themeShade="BF"/>
        </w:rPr>
        <w:t>anno</w:t>
      </w:r>
      <w:r w:rsidRPr="2D7F33F5" w:rsidR="1C92C241">
        <w:rPr>
          <w:color w:val="124F1A" w:themeColor="accent3" w:themeTint="FF" w:themeShade="BF"/>
        </w:rPr>
        <w:t>t</w:t>
      </w:r>
      <w:r w:rsidRPr="2D7F33F5" w:rsidR="1131EAC2">
        <w:rPr>
          <w:color w:val="124F1A" w:themeColor="accent3" w:themeTint="FF" w:themeShade="BF"/>
        </w:rPr>
        <w:t>a</w:t>
      </w:r>
      <w:r w:rsidRPr="2D7F33F5" w:rsidR="1C92C241">
        <w:rPr>
          <w:color w:val="124F1A" w:themeColor="accent3" w:themeTint="FF" w:themeShade="BF"/>
        </w:rPr>
        <w:t xml:space="preserve">ed with </w:t>
      </w:r>
      <w:r w:rsidRPr="2D7F33F5" w:rsidR="1C92C241">
        <w:rPr>
          <w:color w:val="124F1A" w:themeColor="accent3" w:themeTint="FF" w:themeShade="BF"/>
        </w:rPr>
        <w:t>@</w:t>
      </w:r>
      <w:r w:rsidRPr="2D7F33F5" w:rsidR="1C92C241">
        <w:rPr>
          <w:color w:val="124F1A" w:themeColor="accent3" w:themeTint="FF" w:themeShade="BF"/>
        </w:rPr>
        <w:t>ResponseBody</w:t>
      </w:r>
      <w:r w:rsidRPr="2D7F33F5" w:rsidR="64563507">
        <w:rPr>
          <w:color w:val="124F1A" w:themeColor="accent3" w:themeTint="FF" w:themeShade="BF"/>
        </w:rPr>
        <w:t xml:space="preserve"> to</w:t>
      </w:r>
      <w:r w:rsidRPr="2D7F33F5" w:rsidR="692330FE">
        <w:rPr>
          <w:color w:val="124F1A" w:themeColor="accent3" w:themeTint="FF" w:themeShade="BF"/>
        </w:rPr>
        <w:t xml:space="preserve"> specify that the object returned is a </w:t>
      </w:r>
      <w:r w:rsidRPr="2D7F33F5" w:rsidR="692330FE">
        <w:rPr>
          <w:color w:val="124F1A" w:themeColor="accent3" w:themeTint="FF" w:themeShade="BF"/>
        </w:rPr>
        <w:t>responsebody</w:t>
      </w:r>
      <w:r w:rsidRPr="2D7F33F5" w:rsidR="692330FE">
        <w:rPr>
          <w:color w:val="124F1A" w:themeColor="accent3" w:themeTint="FF" w:themeShade="BF"/>
        </w:rPr>
        <w:t xml:space="preserve"> </w:t>
      </w:r>
      <w:r w:rsidRPr="2D7F33F5" w:rsidR="11190964">
        <w:rPr>
          <w:color w:val="124F1A" w:themeColor="accent3" w:themeTint="FF" w:themeShade="BF"/>
        </w:rPr>
        <w:t>and not .</w:t>
      </w:r>
      <w:r w:rsidRPr="2D7F33F5" w:rsidR="11190964">
        <w:rPr>
          <w:color w:val="124F1A" w:themeColor="accent3" w:themeTint="FF" w:themeShade="BF"/>
        </w:rPr>
        <w:t>jsp</w:t>
      </w:r>
      <w:r w:rsidRPr="2D7F33F5" w:rsidR="11190964">
        <w:rPr>
          <w:color w:val="124F1A" w:themeColor="accent3" w:themeTint="FF" w:themeShade="BF"/>
        </w:rPr>
        <w:t>/html page</w:t>
      </w:r>
    </w:p>
    <w:p w:rsidR="2D7F33F5" w:rsidP="2D7F33F5" w:rsidRDefault="2D7F33F5" w14:paraId="50B7FC1B" w14:textId="35BF4483">
      <w:pPr>
        <w:spacing w:before="0" w:beforeAutospacing="off" w:after="0" w:afterAutospacing="off" w:line="300" w:lineRule="auto"/>
        <w:rPr>
          <w:color w:val="124F1A" w:themeColor="accent3" w:themeTint="FF" w:themeShade="BF"/>
        </w:rPr>
      </w:pPr>
    </w:p>
    <w:p w:rsidR="47A79083" w:rsidP="2D7F33F5" w:rsidRDefault="47A79083" w14:paraId="3C7D591E" w14:textId="7D837879">
      <w:pPr>
        <w:pStyle w:val="Heading1"/>
        <w:spacing w:before="281" w:beforeAutospacing="off" w:after="281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What is @ResponseBody?</w:t>
      </w:r>
    </w:p>
    <w:p w:rsidR="47A79083" w:rsidP="2D7F33F5" w:rsidRDefault="47A79083" w14:paraId="11F4F22E" w14:textId="77F9FD36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Normally</w:t>
      </w:r>
      <w:r w:rsidRPr="2D7F33F5" w:rsidR="6EBD0F6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@Controller</w:t>
      </w:r>
      <w:r w:rsidRPr="2D7F33F5" w:rsidR="174393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eturns</w:t>
      </w:r>
      <w:r w:rsidRPr="2D7F33F5" w:rsidR="174393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View Name</w:t>
      </w:r>
    </w:p>
    <w:p w:rsidR="47A79083" w:rsidP="2D7F33F5" w:rsidRDefault="47A79083" w14:paraId="1D690C13" w14:textId="49FFD65E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2D7F33F5" w:rsidR="173AE9F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return "home";</w:t>
      </w:r>
      <w:r w:rsidRPr="2D7F33F5" w:rsidR="7BF2A15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2187203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means</w:t>
      </w:r>
      <w:r w:rsidRPr="2D7F33F5" w:rsidR="4CE3D4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home.jsp</w:t>
      </w:r>
    </w:p>
    <w:p w:rsidR="47A79083" w:rsidP="2D7F33F5" w:rsidRDefault="47A79083" w14:paraId="7D098A38" w14:textId="49CF7BB2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we want JSON:</w:t>
      </w:r>
    </w:p>
    <w:p w:rsidR="47A79083" w:rsidP="2D7F33F5" w:rsidRDefault="47A79083" w14:paraId="64DFE949" w14:textId="3D71F5FF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@ResponseBody</w:t>
      </w:r>
      <w:r w:rsidRPr="2D7F33F5" w:rsidR="1533FC6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</w:t>
      </w:r>
      <w:r w:rsidRPr="2D7F33F5" w:rsidR="1533FC6E">
        <w:rPr>
          <w:rFonts w:ascii="Segoe UI" w:hAnsi="Segoe UI" w:eastAsia="Segoe UI" w:cs="Segoe UI"/>
          <w:b w:val="0"/>
          <w:bCs w:val="0"/>
          <w:i w:val="1"/>
          <w:iCs w:val="1"/>
          <w:noProof w:val="0"/>
          <w:color w:val="124F1A" w:themeColor="accent3" w:themeTint="FF" w:themeShade="BF"/>
          <w:sz w:val="21"/>
          <w:szCs w:val="21"/>
          <w:lang w:val="en-US"/>
        </w:rPr>
        <w:t xml:space="preserve">//look at an extra </w:t>
      </w:r>
      <w:r w:rsidRPr="2D7F33F5" w:rsidR="1533FC6E">
        <w:rPr>
          <w:rFonts w:ascii="Segoe UI" w:hAnsi="Segoe UI" w:eastAsia="Segoe UI" w:cs="Segoe UI"/>
          <w:b w:val="0"/>
          <w:bCs w:val="0"/>
          <w:i w:val="1"/>
          <w:iCs w:val="1"/>
          <w:noProof w:val="0"/>
          <w:color w:val="124F1A" w:themeColor="accent3" w:themeTint="FF" w:themeShade="BF"/>
          <w:sz w:val="21"/>
          <w:szCs w:val="21"/>
          <w:lang w:val="en-US"/>
        </w:rPr>
        <w:t>annotation</w:t>
      </w:r>
      <w:r w:rsidRPr="2D7F33F5" w:rsidR="1533FC6E">
        <w:rPr>
          <w:rFonts w:ascii="Segoe UI" w:hAnsi="Segoe UI" w:eastAsia="Segoe UI" w:cs="Segoe UI"/>
          <w:b w:val="0"/>
          <w:bCs w:val="0"/>
          <w:i w:val="1"/>
          <w:iCs w:val="1"/>
          <w:noProof w:val="0"/>
          <w:color w:val="124F1A" w:themeColor="accent3" w:themeTint="FF" w:themeShade="BF"/>
          <w:sz w:val="21"/>
          <w:szCs w:val="21"/>
          <w:lang w:val="en-US"/>
        </w:rPr>
        <w:t xml:space="preserve"> on method if </w:t>
      </w:r>
      <w:r w:rsidRPr="2D7F33F5" w:rsidR="1533FC6E">
        <w:rPr>
          <w:rFonts w:ascii="Segoe UI" w:hAnsi="Segoe UI" w:eastAsia="Segoe UI" w:cs="Segoe UI"/>
          <w:b w:val="0"/>
          <w:bCs w:val="0"/>
          <w:i w:val="1"/>
          <w:iCs w:val="1"/>
          <w:noProof w:val="0"/>
          <w:color w:val="124F1A" w:themeColor="accent3" w:themeTint="FF" w:themeShade="BF"/>
          <w:sz w:val="21"/>
          <w:szCs w:val="21"/>
          <w:lang w:val="en-US"/>
        </w:rPr>
        <w:t>@</w:t>
      </w:r>
      <w:r w:rsidRPr="2D7F33F5" w:rsidR="1533FC6E">
        <w:rPr>
          <w:rFonts w:ascii="Segoe UI" w:hAnsi="Segoe UI" w:eastAsia="Segoe UI" w:cs="Segoe UI"/>
          <w:b w:val="0"/>
          <w:bCs w:val="0"/>
          <w:i w:val="1"/>
          <w:iCs w:val="1"/>
          <w:noProof w:val="0"/>
          <w:color w:val="124F1A" w:themeColor="accent3" w:themeTint="FF" w:themeShade="BF"/>
          <w:sz w:val="21"/>
          <w:szCs w:val="21"/>
          <w:lang w:val="en-US"/>
        </w:rPr>
        <w:t>Controller is used</w:t>
      </w:r>
    </w:p>
    <w:p w:rsidR="47A79083" w:rsidP="2D7F33F5" w:rsidRDefault="47A79083" w14:paraId="25888224" w14:textId="3763E24D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@GetMapping("/users")</w:t>
      </w:r>
    </w:p>
    <w:p w:rsidR="47A79083" w:rsidP="2D7F33F5" w:rsidRDefault="47A79083" w14:paraId="2CF8676C" w14:textId="268B94CC">
      <w:pPr>
        <w:spacing w:before="0" w:beforeAutospacing="off" w:after="0" w:afterAutospacing="off" w:line="300" w:lineRule="auto"/>
        <w:ind w:firstLine="720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User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getUser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 {</w:t>
      </w:r>
      <w:r w:rsidRPr="2D7F33F5" w:rsidR="3A4C3B9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} </w:t>
      </w:r>
    </w:p>
    <w:p w:rsidR="47A79083" w:rsidP="2D7F33F5" w:rsidRDefault="47A79083" w14:paraId="305E2787" w14:textId="11FED8F1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47A79083" w:rsidP="2D7F33F5" w:rsidRDefault="47A79083" w14:paraId="46113FBC" w14:textId="084C1F68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then Spring returns</w:t>
      </w:r>
      <w:r w:rsidRPr="2D7F33F5" w:rsidR="29E30C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29E30C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json</w:t>
      </w:r>
      <w:r w:rsidRPr="2D7F33F5" w:rsidR="29E30C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instead of a view name.</w:t>
      </w:r>
    </w:p>
    <w:p w:rsidR="2D7F33F5" w:rsidP="2D7F33F5" w:rsidRDefault="2D7F33F5" w14:paraId="29DD004C" w14:textId="7BB64A69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47A79083" w:rsidP="2D7F33F5" w:rsidRDefault="47A79083" w14:paraId="1B5DB0EC" w14:textId="325978FD">
      <w:pPr>
        <w:pStyle w:val="Heading1"/>
        <w:spacing w:before="281" w:beforeAutospacing="off" w:after="281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  <w:t>Relationship</w:t>
      </w:r>
      <w:r w:rsidRPr="2D7F33F5" w:rsidR="3A0F0E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:</w:t>
      </w:r>
      <w:r w:rsidRPr="2D7F33F5" w:rsidR="3A0F0EA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 </w:t>
      </w:r>
      <w:r w:rsidRPr="2D7F33F5" w:rsidR="47A79083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@RestControlle</w:t>
      </w:r>
      <w:r w:rsidRPr="2D7F33F5" w:rsidR="2827655A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r</w:t>
      </w:r>
      <w:r w:rsidRPr="2D7F33F5" w:rsidR="47A79083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 xml:space="preserve">   =</w:t>
      </w:r>
      <w:r w:rsidRPr="2D7F33F5" w:rsidR="5510C4CC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 xml:space="preserve">   </w:t>
      </w:r>
      <w:r w:rsidRPr="2D7F33F5" w:rsidR="47A79083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@Controller</w:t>
      </w:r>
      <w:r w:rsidRPr="2D7F33F5" w:rsidR="118BAC03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 xml:space="preserve">  </w:t>
      </w:r>
      <w:r w:rsidRPr="2D7F33F5" w:rsidR="6E5175FD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+ @</w:t>
      </w:r>
      <w:r w:rsidRPr="2D7F33F5" w:rsidR="47A79083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ResponseBody</w:t>
      </w:r>
    </w:p>
    <w:p w:rsidR="47A79083" w:rsidP="2D7F33F5" w:rsidRDefault="47A79083" w14:paraId="1659C17D" w14:textId="588DB04F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124F1A" w:themeColor="accent3" w:themeTint="FF" w:themeShade="BF"/>
          <w:sz w:val="24"/>
          <w:szCs w:val="24"/>
          <w:lang w:val="en-US"/>
        </w:rPr>
        <w:t>Interview Answer</w:t>
      </w:r>
      <w:r w:rsidRPr="2D7F33F5" w:rsidR="7008E10D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124F1A" w:themeColor="accent3" w:themeTint="FF" w:themeShade="BF"/>
          <w:sz w:val="24"/>
          <w:szCs w:val="24"/>
          <w:lang w:val="en-US"/>
        </w:rPr>
        <w:t xml:space="preserve"> - </w:t>
      </w:r>
      <w:r w:rsidRPr="2D7F33F5" w:rsidR="47A7908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@RestController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is a convenience annotation that combines </w:t>
      </w:r>
      <w:r w:rsidRPr="2D7F33F5" w:rsidR="47A7908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@Controller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2D7F33F5" w:rsidR="47A7908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@ResponseBody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47A79083" w:rsidP="2D7F33F5" w:rsidRDefault="47A79083" w14:paraId="0E1BE624" w14:textId="74C19CC7">
      <w:pPr>
        <w:pStyle w:val="Heading1"/>
        <w:spacing w:before="281" w:beforeAutospacing="off" w:after="281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What is ResponseBody?</w:t>
      </w:r>
    </w:p>
    <w:p w:rsidR="47A79083" w:rsidP="2D7F33F5" w:rsidRDefault="47A79083" w14:paraId="73C5733D" w14:textId="77D3E0BD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ResponseBody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tells Spring:</w:t>
      </w:r>
      <w:r w:rsidRPr="2D7F33F5" w:rsidR="255527F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02663DE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“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Do Not Interpret Return Value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As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View Name</w:t>
      </w:r>
      <w:r w:rsidRPr="2D7F33F5" w:rsidR="2F1E9F1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Instead Convert It To JSON/XML Response</w:t>
      </w:r>
      <w:r w:rsidRPr="2D7F33F5" w:rsidR="128C4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”</w:t>
      </w:r>
    </w:p>
    <w:p w:rsidR="47A79083" w:rsidP="2D7F33F5" w:rsidRDefault="47A79083" w14:paraId="382B68AC" w14:textId="62A6EFA3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2D7F33F5" w:rsidR="36F6DA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return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</w:t>
      </w:r>
      <w:r w:rsidRPr="2D7F33F5" w:rsidR="79DCE87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D7F33F5" w:rsidR="79DCE87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Without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ResponseBody</w:t>
      </w:r>
      <w:r w:rsidRPr="2D7F33F5" w:rsidR="08B4E7D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"user"</w:t>
      </w:r>
      <w:r w:rsidRPr="2D7F33F5" w:rsidR="622833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viewed as page name</w:t>
      </w:r>
    </w:p>
    <w:p w:rsidR="47A79083" w:rsidP="2D7F33F5" w:rsidRDefault="47A79083" w14:paraId="23C3E377" w14:textId="2FC26948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With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ResponseBody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  <w:r w:rsidRPr="2D7F33F5" w:rsidR="45A38D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user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object</w:t>
      </w:r>
      <w:r w:rsidRPr="2D7F33F5" w:rsidR="3D460B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2D7F33F5" w:rsidR="0136601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JSON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</w:t>
      </w:r>
      <w:r w:rsidRPr="2D7F33F5" w:rsidR="38D06D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</w:t>
      </w:r>
    </w:p>
    <w:p w:rsidR="2D7F33F5" w:rsidP="2D7F33F5" w:rsidRDefault="2D7F33F5" w14:paraId="6691B3E8" w14:textId="66AF824F">
      <w:pPr>
        <w:spacing w:before="0" w:beforeAutospacing="off" w:after="0" w:afterAutospacing="off" w:line="300" w:lineRule="auto"/>
      </w:pPr>
    </w:p>
    <w:p w:rsidR="47A79083" w:rsidP="2D7F33F5" w:rsidRDefault="47A79083" w14:paraId="4299374E" w14:textId="1F05C68F">
      <w:pPr>
        <w:pStyle w:val="Heading1"/>
        <w:spacing w:before="281" w:beforeAutospacing="off" w:after="281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MVC Architecture</w:t>
      </w:r>
    </w:p>
    <w:p w:rsidR="47A79083" w:rsidP="2D7F33F5" w:rsidRDefault="47A79083" w14:paraId="618C711F" w14:textId="16F5E998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MVC is not only for REST APIs.</w:t>
      </w:r>
      <w:r w:rsidRPr="2D7F33F5" w:rsidR="45CAFA4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can also build complete web applications.</w:t>
      </w:r>
    </w:p>
    <w:p w:rsidR="47A79083" w:rsidP="2D7F33F5" w:rsidRDefault="47A79083" w14:paraId="1AC0B979" w14:textId="0EE73C81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MVC stands for:</w:t>
      </w:r>
      <w:r w:rsidRPr="2D7F33F5" w:rsidR="4689902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Model</w:t>
      </w:r>
      <w:r w:rsidRPr="2D7F33F5" w:rsidR="192C57A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View</w:t>
      </w:r>
      <w:r w:rsidRPr="2D7F33F5" w:rsidR="5966ED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</w:t>
      </w:r>
    </w:p>
    <w:p w:rsidR="47A79083" w:rsidP="2D7F33F5" w:rsidRDefault="47A79083" w14:paraId="19F06BAE" w14:textId="75534EBB">
      <w:pPr>
        <w:pStyle w:val="Heading2"/>
        <w:spacing w:before="261" w:beforeAutospacing="off" w:after="261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Model (M)</w:t>
      </w:r>
      <w:r w:rsidRPr="2D7F33F5" w:rsidR="70BCFD7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Represents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data.</w:t>
      </w:r>
    </w:p>
    <w:p w:rsidR="47A79083" w:rsidP="2D7F33F5" w:rsidRDefault="47A79083" w14:paraId="428BCD1E" w14:textId="7966E1A4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2D7F33F5" w:rsidR="29BAE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</w:t>
      </w:r>
      <w:r w:rsidRPr="2D7F33F5" w:rsidR="0AA1EF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Student</w:t>
      </w:r>
      <w:r w:rsidRPr="2D7F33F5" w:rsidR="782DB36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Product</w:t>
      </w:r>
    </w:p>
    <w:p w:rsidR="47A79083" w:rsidP="2D7F33F5" w:rsidRDefault="47A79083" w14:paraId="7CB689A8" w14:textId="65D8D491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These objects carry information between layers.</w:t>
      </w:r>
    </w:p>
    <w:p w:rsidR="47A79083" w:rsidP="2D7F33F5" w:rsidRDefault="47A79083" w14:paraId="393B4077" w14:textId="07B036D7">
      <w:pPr>
        <w:pStyle w:val="Heading2"/>
        <w:spacing w:before="261" w:beforeAutospacing="off" w:after="261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View (V)</w:t>
      </w:r>
      <w:r w:rsidRPr="2D7F33F5" w:rsidR="68E5146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Visual part shown to the user.</w:t>
      </w:r>
    </w:p>
    <w:p w:rsidR="47A79083" w:rsidP="2D7F33F5" w:rsidRDefault="47A79083" w14:paraId="0C8CF2FC" w14:textId="47216EE1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Examples:</w:t>
      </w:r>
      <w:r w:rsidRPr="2D7F33F5" w:rsidR="2179B1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HTML</w:t>
      </w:r>
      <w:r w:rsidRPr="2D7F33F5" w:rsidR="33B1834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D7F33F5" w:rsidR="33B1834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JSP</w:t>
      </w:r>
      <w:r w:rsidRPr="2D7F33F5" w:rsidR="23BB0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2D7F33F5" w:rsidR="23BB0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Thymeleaf</w:t>
      </w:r>
    </w:p>
    <w:p w:rsidR="47A79083" w:rsidP="2D7F33F5" w:rsidRDefault="47A79083" w14:paraId="4C918617" w14:textId="50307148">
      <w:pPr>
        <w:pStyle w:val="Heading2"/>
        <w:spacing w:before="261" w:beforeAutospacing="off" w:after="261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Controller (C)</w:t>
      </w:r>
      <w:r w:rsidRPr="2D7F33F5" w:rsidR="343F76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Handles requests and coordinates actions.</w:t>
      </w:r>
    </w:p>
    <w:p w:rsidR="47A79083" w:rsidP="2D7F33F5" w:rsidRDefault="47A79083" w14:paraId="5F19A56A" w14:textId="26C692FE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 w:rsidRPr="2D7F33F5" w:rsidR="101E758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</w:t>
      </w:r>
      <w:r w:rsidRPr="2D7F33F5" w:rsidR="1505EC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</w:t>
      </w:r>
      <w:r w:rsidRPr="2D7F33F5" w:rsidR="0FE6EB3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2D7F33F5" w:rsidR="2B36489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Model</w:t>
      </w:r>
      <w:r w:rsidRPr="2D7F33F5" w:rsidR="3D433FE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2D7F33F5" w:rsidR="2B36489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View</w:t>
      </w:r>
    </w:p>
    <w:p w:rsidR="47A79083" w:rsidP="2D7F33F5" w:rsidRDefault="47A79083" w14:paraId="77DBCD53" w14:textId="20F582BC">
      <w:pPr>
        <w:pStyle w:val="Heading1"/>
        <w:spacing w:before="281" w:beforeAutospacing="off" w:after="281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MVC Flow</w:t>
      </w:r>
      <w:r w:rsidRPr="2D7F33F5" w:rsidR="71E9C1A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: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Client</w:t>
      </w:r>
      <w:r w:rsidRPr="2D7F33F5" w:rsidR="5F54770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2D7F33F5" w:rsidR="37C72D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</w:t>
      </w:r>
      <w:r w:rsidRPr="2D7F33F5" w:rsidR="6DFCDD0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2D7F33F5" w:rsidR="613A0A3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Model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</w:t>
      </w:r>
      <w:r w:rsidRPr="2D7F33F5" w:rsidR="0CB79B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View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-&gt;</w:t>
      </w:r>
      <w:r w:rsidRPr="2D7F33F5" w:rsidR="0CB79B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</w:t>
      </w:r>
    </w:p>
    <w:p w:rsidR="2D7F33F5" w:rsidP="2D7F33F5" w:rsidRDefault="2D7F33F5" w14:paraId="28C005B1" w14:textId="2FBADFD7">
      <w:pPr>
        <w:spacing w:before="0" w:beforeAutospacing="off" w:after="0" w:afterAutospacing="off" w:line="300" w:lineRule="auto"/>
      </w:pPr>
    </w:p>
    <w:p w:rsidR="47A79083" w:rsidP="2D7F33F5" w:rsidRDefault="47A79083" w14:paraId="31A42027" w14:textId="7B9C11CD">
      <w:pPr>
        <w:pStyle w:val="Heading1"/>
        <w:spacing w:before="281" w:beforeAutospacing="off" w:after="281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Why Spring Boot Was Introduced?</w:t>
      </w:r>
    </w:p>
    <w:p w:rsidR="47A79083" w:rsidP="2D7F33F5" w:rsidRDefault="47A79083" w14:paraId="1CF44CE9" w14:textId="7A5C5E84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Even after Spring MVC</w:t>
      </w:r>
      <w:r w:rsidRPr="2D7F33F5" w:rsidR="3E53319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 still had to manage:</w:t>
      </w:r>
    </w:p>
    <w:p w:rsidR="47A79083" w:rsidP="2D7F33F5" w:rsidRDefault="47A79083" w14:paraId="074B0AA9" w14:textId="6BD11491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Tomcat Setup</w:t>
      </w:r>
    </w:p>
    <w:p w:rsidR="47A79083" w:rsidP="2D7F33F5" w:rsidRDefault="47A79083" w14:paraId="3A687709" w14:textId="5873D9FE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Jackson Dependencies</w:t>
      </w:r>
    </w:p>
    <w:p w:rsidR="47A79083" w:rsidP="2D7F33F5" w:rsidRDefault="47A79083" w14:paraId="5BBAD6C6" w14:textId="0FCE0F6D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MVC Configuration</w:t>
      </w:r>
    </w:p>
    <w:p w:rsidR="47A79083" w:rsidP="2D7F33F5" w:rsidRDefault="47A79083" w14:paraId="0CA1D05E" w14:textId="2867DDFE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@EnableWebMvc</w:t>
      </w:r>
    </w:p>
    <w:p w:rsidR="47A79083" w:rsidP="2D7F33F5" w:rsidRDefault="47A79083" w14:paraId="52B9BA8E" w14:textId="1D3C2908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WAR Deployment</w:t>
      </w:r>
    </w:p>
    <w:p w:rsidR="47A79083" w:rsidP="2D7F33F5" w:rsidRDefault="47A79083" w14:paraId="3DAA72C2" w14:textId="666D1612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Configuration Classes</w:t>
      </w:r>
    </w:p>
    <w:p w:rsidR="47A79083" w:rsidP="2D7F33F5" w:rsidRDefault="47A79083" w14:paraId="556B3EF9" w14:textId="07C215E9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Still a lot of setup work.</w:t>
      </w:r>
    </w:p>
    <w:p w:rsidR="4CEF55CF" w:rsidP="2D7F33F5" w:rsidRDefault="4CEF55CF" w14:paraId="1D9921EB" w14:textId="5DDBC61D">
      <w:pPr>
        <w:spacing w:before="210" w:beforeAutospacing="off" w:after="210" w:afterAutospacing="off" w:line="300" w:lineRule="auto"/>
      </w:pPr>
      <w:r w:rsidRPr="2D7F33F5" w:rsidR="4CEF55C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Before Spring Boot, we had to</w:t>
      </w:r>
      <w:r w:rsidRPr="2D7F33F5" w:rsidR="701CE0E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also</w:t>
      </w:r>
      <w:r w:rsidRPr="2D7F33F5" w:rsidR="4CEF55C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manually add</w:t>
      </w:r>
      <w:r w:rsidRPr="2D7F33F5" w:rsidR="7A473C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this</w:t>
      </w:r>
      <w:r w:rsidRPr="2D7F33F5" w:rsidR="4CEF55C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dependencies.</w:t>
      </w:r>
    </w:p>
    <w:p w:rsidR="4CEF55CF" w:rsidP="2D7F33F5" w:rsidRDefault="4CEF55CF" w14:paraId="54BA0493" w14:textId="496245F0">
      <w:pPr>
        <w:pStyle w:val="ListParagraph"/>
        <w:numPr>
          <w:ilvl w:val="0"/>
          <w:numId w:val="3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CEF55C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spring-webmvc</w:t>
      </w:r>
    </w:p>
    <w:p w:rsidR="4CEF55CF" w:rsidP="2D7F33F5" w:rsidRDefault="4CEF55CF" w14:paraId="3F2DC358" w14:textId="5218553D">
      <w:pPr>
        <w:pStyle w:val="ListParagraph"/>
        <w:numPr>
          <w:ilvl w:val="0"/>
          <w:numId w:val="3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CEF55C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jackson</w:t>
      </w:r>
    </w:p>
    <w:p w:rsidR="4CEF55CF" w:rsidP="2D7F33F5" w:rsidRDefault="4CEF55CF" w14:paraId="4A064D0B" w14:textId="3DE93F9F">
      <w:pPr>
        <w:pStyle w:val="ListParagraph"/>
        <w:numPr>
          <w:ilvl w:val="0"/>
          <w:numId w:val="3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CEF55C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embedded/external tomcat</w:t>
      </w:r>
    </w:p>
    <w:p w:rsidR="4CEF55CF" w:rsidP="2D7F33F5" w:rsidRDefault="4CEF55CF" w14:paraId="11B97CED" w14:textId="0E6596E2">
      <w:pPr>
        <w:pStyle w:val="ListParagraph"/>
        <w:numPr>
          <w:ilvl w:val="0"/>
          <w:numId w:val="3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CEF55C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jsp-api</w:t>
      </w:r>
    </w:p>
    <w:p w:rsidR="4CEF55CF" w:rsidP="2D7F33F5" w:rsidRDefault="4CEF55CF" w14:paraId="67E20E06" w14:textId="4E163A64">
      <w:pPr>
        <w:pStyle w:val="ListParagraph"/>
        <w:numPr>
          <w:ilvl w:val="0"/>
          <w:numId w:val="3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CEF55C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jasper</w:t>
      </w:r>
    </w:p>
    <w:p w:rsidR="47A79083" w:rsidP="2D7F33F5" w:rsidRDefault="47A79083" w14:paraId="10C4D8B2" w14:textId="0AD0BCDF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Boot simplified everything by providing:</w:t>
      </w:r>
    </w:p>
    <w:p w:rsidR="47A79083" w:rsidP="2D7F33F5" w:rsidRDefault="47A79083" w14:paraId="4A8FA4B0" w14:textId="036248D4">
      <w:pPr>
        <w:pStyle w:val="ListParagraph"/>
        <w:numPr>
          <w:ilvl w:val="0"/>
          <w:numId w:val="3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 Configuration</w:t>
      </w:r>
    </w:p>
    <w:p w:rsidR="47A79083" w:rsidP="2D7F33F5" w:rsidRDefault="47A79083" w14:paraId="77F29EA3" w14:textId="78E68962">
      <w:pPr>
        <w:pStyle w:val="ListParagraph"/>
        <w:numPr>
          <w:ilvl w:val="0"/>
          <w:numId w:val="3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Starter Dependencies</w:t>
      </w:r>
    </w:p>
    <w:p w:rsidR="47A79083" w:rsidP="2D7F33F5" w:rsidRDefault="47A79083" w14:paraId="50A0D86E" w14:textId="4A570EEF">
      <w:pPr>
        <w:pStyle w:val="ListParagraph"/>
        <w:numPr>
          <w:ilvl w:val="0"/>
          <w:numId w:val="3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Embedded Tomcat</w:t>
      </w:r>
    </w:p>
    <w:p w:rsidR="47A79083" w:rsidP="2D7F33F5" w:rsidRDefault="47A79083" w14:paraId="425EB252" w14:textId="568E4998">
      <w:pPr>
        <w:pStyle w:val="ListParagraph"/>
        <w:numPr>
          <w:ilvl w:val="0"/>
          <w:numId w:val="3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Executable JAR</w:t>
      </w:r>
    </w:p>
    <w:p w:rsidR="47A79083" w:rsidP="2D7F33F5" w:rsidRDefault="47A79083" w14:paraId="03A75904" w14:textId="6D76FD29">
      <w:pPr>
        <w:pStyle w:val="ListParagraph"/>
        <w:numPr>
          <w:ilvl w:val="0"/>
          <w:numId w:val="3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Minimal Setup</w:t>
      </w:r>
    </w:p>
    <w:p w:rsidR="2D7F33F5" w:rsidP="2D7F33F5" w:rsidRDefault="2D7F33F5" w14:paraId="0E36CD51" w14:textId="50B8A0B7">
      <w:pPr>
        <w:spacing w:before="0" w:beforeAutospacing="off" w:after="0" w:afterAutospacing="off" w:line="300" w:lineRule="auto"/>
      </w:pPr>
    </w:p>
    <w:p w:rsidR="47A79083" w:rsidP="2D7F33F5" w:rsidRDefault="47A79083" w14:paraId="4AF1A1D3" w14:textId="777D513D">
      <w:pPr>
        <w:pStyle w:val="Heading1"/>
        <w:spacing w:before="281" w:beforeAutospacing="off" w:after="281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Quick Interview Revision</w:t>
      </w:r>
    </w:p>
    <w:p w:rsidR="47A79083" w:rsidP="2D7F33F5" w:rsidRDefault="47A79083" w14:paraId="620D948B" w14:textId="2DBB4C95">
      <w:pPr>
        <w:pStyle w:val="Heading3"/>
        <w:spacing w:before="246" w:beforeAutospacing="off" w:after="246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HandlerMapping?</w:t>
      </w:r>
    </w:p>
    <w:p w:rsidR="47A79083" w:rsidP="2D7F33F5" w:rsidRDefault="47A79083" w14:paraId="3A99DEF3" w14:textId="264A9068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Maps:</w:t>
      </w:r>
      <w:r w:rsidRPr="2D7F33F5" w:rsidR="180164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URL + HTTP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Method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-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&gt;</w:t>
      </w:r>
      <w:r w:rsidRPr="2D7F33F5" w:rsidR="2205F8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 Method</w:t>
      </w:r>
    </w:p>
    <w:p w:rsidR="47A79083" w:rsidP="2D7F33F5" w:rsidRDefault="47A79083" w14:paraId="32885EA5" w14:textId="09536656">
      <w:pPr>
        <w:pStyle w:val="Heading3"/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Who performs JSON &lt;-&gt; Java conversion?</w:t>
      </w:r>
      <w:r w:rsidRPr="2D7F33F5" w:rsidR="0B098A6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Jackson</w:t>
      </w:r>
    </w:p>
    <w:p w:rsidR="47A79083" w:rsidP="2D7F33F5" w:rsidRDefault="47A79083" w14:paraId="465131A5" w14:textId="706A9763">
      <w:pPr>
        <w:pStyle w:val="Heading3"/>
        <w:spacing w:before="246" w:beforeAutospacing="off" w:after="246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Who resolves @PathVariable?</w:t>
      </w:r>
    </w:p>
    <w:p w:rsidR="47A79083" w:rsidP="2D7F33F5" w:rsidRDefault="47A79083" w14:paraId="3DA29199" w14:textId="754868F6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HandlerMethodArgumentResolver</w:t>
      </w:r>
    </w:p>
    <w:p w:rsidR="47A79083" w:rsidP="2D7F33F5" w:rsidRDefault="47A79083" w14:paraId="0079BB50" w14:textId="55807621">
      <w:pPr>
        <w:pStyle w:val="Heading3"/>
        <w:spacing w:before="246" w:beforeAutospacing="off" w:after="246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JSP?</w:t>
      </w:r>
    </w:p>
    <w:p w:rsidR="47A79083" w:rsidP="2D7F33F5" w:rsidRDefault="47A79083" w14:paraId="65805DC1" w14:textId="3A7CA882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 Server Pages</w:t>
      </w:r>
      <w:r w:rsidRPr="2D7F33F5" w:rsidR="52C76B3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.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Used for server-side 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rendered</w:t>
      </w: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web pages.</w:t>
      </w:r>
    </w:p>
    <w:p w:rsidR="47A79083" w:rsidP="2D7F33F5" w:rsidRDefault="47A79083" w14:paraId="50E80C41" w14:textId="1FBB18F4">
      <w:pPr>
        <w:pStyle w:val="Heading3"/>
        <w:spacing w:before="246" w:beforeAutospacing="off" w:after="246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Jasper?</w:t>
      </w:r>
    </w:p>
    <w:p w:rsidR="47A79083" w:rsidP="2D7F33F5" w:rsidRDefault="47A79083" w14:paraId="3FBF613C" w14:textId="10EBE27C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Tomcat's JSP engine that converts JSP pages into servlets.</w:t>
      </w:r>
    </w:p>
    <w:p w:rsidR="47A79083" w:rsidP="2D7F33F5" w:rsidRDefault="47A79083" w14:paraId="26D40BF8" w14:textId="526FDA15">
      <w:pPr>
        <w:pStyle w:val="Heading3"/>
        <w:spacing w:before="246" w:beforeAutospacing="off" w:after="246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@Controller vs @RestController?</w:t>
      </w:r>
    </w:p>
    <w:p w:rsidR="47A79083" w:rsidP="2D7F33F5" w:rsidRDefault="47A79083" w14:paraId="650C7CF1" w14:textId="05C4DB4E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@Controller -&gt; Views (JSP/HTML)</w:t>
      </w:r>
    </w:p>
    <w:p w:rsidR="47A79083" w:rsidP="2D7F33F5" w:rsidRDefault="47A79083" w14:paraId="546C2860" w14:textId="3E16F5DB">
      <w:pPr>
        <w:spacing w:before="0" w:beforeAutospacing="off" w:after="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@RestController -&gt; REST APIs (JSON)</w:t>
      </w:r>
    </w:p>
    <w:p w:rsidR="47A79083" w:rsidP="2D7F33F5" w:rsidRDefault="47A79083" w14:paraId="25646BDB" w14:textId="6F0EC051">
      <w:pPr>
        <w:pStyle w:val="Heading3"/>
        <w:spacing w:before="246" w:beforeAutospacing="off" w:after="246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@ResponseBody?</w:t>
      </w:r>
    </w:p>
    <w:p w:rsidR="47A79083" w:rsidP="2D7F33F5" w:rsidRDefault="47A79083" w14:paraId="0A3D0FA1" w14:textId="2F1CBB98">
      <w:pPr>
        <w:spacing w:before="210" w:beforeAutospacing="off" w:after="210" w:afterAutospacing="off" w:line="300" w:lineRule="auto"/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Convert return value directly into HTTP response body instead of treating it as a view name.</w:t>
      </w:r>
    </w:p>
    <w:p w:rsidR="2D7F33F5" w:rsidP="2D7F33F5" w:rsidRDefault="2D7F33F5" w14:paraId="7C4F15AF" w14:textId="75E25701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47A79083" w:rsidP="2D7F33F5" w:rsidRDefault="47A79083" w14:paraId="0FA761C5" w14:textId="5B1C2AF0">
      <w:pPr>
        <w:pStyle w:val="Heading3"/>
        <w:spacing w:before="246" w:beforeAutospacing="off" w:after="246" w:afterAutospacing="off" w:line="300" w:lineRule="auto"/>
      </w:pPr>
      <w:r w:rsidRPr="2D7F33F5" w:rsidR="47A7908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Why Spring Boot after Spring MVC?</w:t>
      </w:r>
    </w:p>
    <w:p w:rsidR="47A79083" w:rsidP="2D7F33F5" w:rsidRDefault="47A79083" w14:paraId="3121E9F0" w14:textId="54BD5BEE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Reduce Configuration</w:t>
      </w:r>
    </w:p>
    <w:p w:rsidR="47A79083" w:rsidP="2D7F33F5" w:rsidRDefault="47A79083" w14:paraId="5BDA5407" w14:textId="7B52FF3B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Embedded Tomcat</w:t>
      </w:r>
    </w:p>
    <w:p w:rsidR="47A79083" w:rsidP="2D7F33F5" w:rsidRDefault="47A79083" w14:paraId="539527C4" w14:textId="22DD91DD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Starter Dependencies</w:t>
      </w:r>
    </w:p>
    <w:p w:rsidR="47A79083" w:rsidP="2D7F33F5" w:rsidRDefault="47A79083" w14:paraId="7361B8B2" w14:textId="6B132660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 Configuration</w:t>
      </w:r>
    </w:p>
    <w:p w:rsidR="47A79083" w:rsidP="2D7F33F5" w:rsidRDefault="47A79083" w14:paraId="56D284A3" w14:textId="670A18BE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D7F33F5" w:rsidR="47A7908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Executable JAR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pPGhaFIIlzwis" int2:id="Xng1MF5Y">
      <int2:state int2:type="spell" int2:value="Rejected"/>
    </int2:textHash>
    <int2:textHash int2:hashCode="uMdUFBdQozGyGy" int2:id="kCVqk5ra">
      <int2:state int2:type="spell" int2:value="Rejected"/>
    </int2:textHash>
    <int2:textHash int2:hashCode="J47d2sPZxwlqEM" int2:id="V8uaaBla">
      <int2:state int2:type="spell" int2:value="Rejected"/>
    </int2:textHash>
    <int2:textHash int2:hashCode="nccDR3aFS2bFNx" int2:id="8YuN3zA4">
      <int2:state int2:type="spell" int2:value="Rejected"/>
    </int2:textHash>
    <int2:bookmark int2:bookmarkName="_Int_8HzAPJk6" int2:invalidationBookmarkName="" int2:hashCode="uw2UACBHigFjj1" int2:id="a2tGubrh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7">
    <w:nsid w:val="45d25b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c6820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d825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b137f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4ec49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e777b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ba3a2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8c92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489e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186b6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0adb7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d62a8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934c7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52f4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b3c73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92ffa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e98e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33809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12818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4608c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3c236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aabd8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15">
    <w:nsid w:val="1032d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14">
    <w:nsid w:val="3db601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8f318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b89c8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ce3a2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0bc91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bae03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f03eb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887c2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d14b2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f8909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dd42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185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36f8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93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EA6D6A"/>
    <w:rsid w:val="001F8CCB"/>
    <w:rsid w:val="00E50CAC"/>
    <w:rsid w:val="010A8B59"/>
    <w:rsid w:val="01107127"/>
    <w:rsid w:val="01366017"/>
    <w:rsid w:val="019049C7"/>
    <w:rsid w:val="01B6EB2C"/>
    <w:rsid w:val="01EE8EAC"/>
    <w:rsid w:val="024ED4D4"/>
    <w:rsid w:val="02663DE1"/>
    <w:rsid w:val="0281797A"/>
    <w:rsid w:val="0355BF4F"/>
    <w:rsid w:val="03C1D4BE"/>
    <w:rsid w:val="03F0D1F3"/>
    <w:rsid w:val="04091BB3"/>
    <w:rsid w:val="04200408"/>
    <w:rsid w:val="043704E7"/>
    <w:rsid w:val="047027F2"/>
    <w:rsid w:val="0499B051"/>
    <w:rsid w:val="0501B003"/>
    <w:rsid w:val="051BCC85"/>
    <w:rsid w:val="05874C15"/>
    <w:rsid w:val="05BC36B0"/>
    <w:rsid w:val="05F94786"/>
    <w:rsid w:val="0621838C"/>
    <w:rsid w:val="0681028B"/>
    <w:rsid w:val="0693DA2C"/>
    <w:rsid w:val="06A7385A"/>
    <w:rsid w:val="06A8D618"/>
    <w:rsid w:val="06AC0388"/>
    <w:rsid w:val="06C1D8C5"/>
    <w:rsid w:val="06E67FDC"/>
    <w:rsid w:val="07187E00"/>
    <w:rsid w:val="07315F2C"/>
    <w:rsid w:val="07893432"/>
    <w:rsid w:val="079D57E4"/>
    <w:rsid w:val="0808230B"/>
    <w:rsid w:val="0814D8C4"/>
    <w:rsid w:val="08B4E7D2"/>
    <w:rsid w:val="08DC235A"/>
    <w:rsid w:val="08E7554B"/>
    <w:rsid w:val="0919C84E"/>
    <w:rsid w:val="091B9624"/>
    <w:rsid w:val="0922055E"/>
    <w:rsid w:val="094134FF"/>
    <w:rsid w:val="09A3418A"/>
    <w:rsid w:val="09E3028B"/>
    <w:rsid w:val="09EAC89B"/>
    <w:rsid w:val="0A10171B"/>
    <w:rsid w:val="0A18A2AB"/>
    <w:rsid w:val="0A42C44F"/>
    <w:rsid w:val="0A4B1252"/>
    <w:rsid w:val="0A801C72"/>
    <w:rsid w:val="0A80A27C"/>
    <w:rsid w:val="0A87010B"/>
    <w:rsid w:val="0AA1EFA9"/>
    <w:rsid w:val="0AB23022"/>
    <w:rsid w:val="0AD6D446"/>
    <w:rsid w:val="0B098A68"/>
    <w:rsid w:val="0B69513E"/>
    <w:rsid w:val="0BB20264"/>
    <w:rsid w:val="0C3E5608"/>
    <w:rsid w:val="0C647DE8"/>
    <w:rsid w:val="0C811A41"/>
    <w:rsid w:val="0C864F38"/>
    <w:rsid w:val="0C9348A7"/>
    <w:rsid w:val="0CB30557"/>
    <w:rsid w:val="0CB79BBE"/>
    <w:rsid w:val="0D02A87A"/>
    <w:rsid w:val="0D3535F0"/>
    <w:rsid w:val="0D4F61D9"/>
    <w:rsid w:val="0D613353"/>
    <w:rsid w:val="0D6D65DB"/>
    <w:rsid w:val="0DB3EB17"/>
    <w:rsid w:val="0DB42ADD"/>
    <w:rsid w:val="0DD32451"/>
    <w:rsid w:val="0DF26189"/>
    <w:rsid w:val="0E13218B"/>
    <w:rsid w:val="0E3832BB"/>
    <w:rsid w:val="0E61DD46"/>
    <w:rsid w:val="0EA0C0F1"/>
    <w:rsid w:val="0EF38E67"/>
    <w:rsid w:val="0F1C2F17"/>
    <w:rsid w:val="0F21095F"/>
    <w:rsid w:val="0F4D0667"/>
    <w:rsid w:val="0F5E9002"/>
    <w:rsid w:val="0FE02CEF"/>
    <w:rsid w:val="0FE6EB36"/>
    <w:rsid w:val="100F0810"/>
    <w:rsid w:val="101E7581"/>
    <w:rsid w:val="103C4348"/>
    <w:rsid w:val="108BD825"/>
    <w:rsid w:val="10949F10"/>
    <w:rsid w:val="10AED5D0"/>
    <w:rsid w:val="10B392C4"/>
    <w:rsid w:val="11190964"/>
    <w:rsid w:val="111D8315"/>
    <w:rsid w:val="1131EAC2"/>
    <w:rsid w:val="114E7067"/>
    <w:rsid w:val="118BAC03"/>
    <w:rsid w:val="11DF32FB"/>
    <w:rsid w:val="11F37B6D"/>
    <w:rsid w:val="123F26D7"/>
    <w:rsid w:val="1287F405"/>
    <w:rsid w:val="128C4DB5"/>
    <w:rsid w:val="129A24DE"/>
    <w:rsid w:val="129C1D7A"/>
    <w:rsid w:val="12A89E60"/>
    <w:rsid w:val="12C027F8"/>
    <w:rsid w:val="12F12A83"/>
    <w:rsid w:val="133D9137"/>
    <w:rsid w:val="13878989"/>
    <w:rsid w:val="13B55440"/>
    <w:rsid w:val="144CBDC7"/>
    <w:rsid w:val="14FD93AE"/>
    <w:rsid w:val="1505ECC4"/>
    <w:rsid w:val="1533FC6E"/>
    <w:rsid w:val="154A44B9"/>
    <w:rsid w:val="1564B397"/>
    <w:rsid w:val="159FFC8F"/>
    <w:rsid w:val="15AD5CAE"/>
    <w:rsid w:val="15B029AC"/>
    <w:rsid w:val="160827DD"/>
    <w:rsid w:val="168D7863"/>
    <w:rsid w:val="16DDD08A"/>
    <w:rsid w:val="16FFB28B"/>
    <w:rsid w:val="17059647"/>
    <w:rsid w:val="173AE9FC"/>
    <w:rsid w:val="17439316"/>
    <w:rsid w:val="1767AEAE"/>
    <w:rsid w:val="1774EDAC"/>
    <w:rsid w:val="1780611E"/>
    <w:rsid w:val="17ACC7B6"/>
    <w:rsid w:val="17D206D1"/>
    <w:rsid w:val="17DD3C72"/>
    <w:rsid w:val="18016493"/>
    <w:rsid w:val="18B4E5AB"/>
    <w:rsid w:val="18F4F9B9"/>
    <w:rsid w:val="191A45A2"/>
    <w:rsid w:val="1924DE4E"/>
    <w:rsid w:val="192C57A4"/>
    <w:rsid w:val="196D785B"/>
    <w:rsid w:val="19749795"/>
    <w:rsid w:val="19EFADD8"/>
    <w:rsid w:val="1A5DB126"/>
    <w:rsid w:val="1A81F315"/>
    <w:rsid w:val="1A9FFB32"/>
    <w:rsid w:val="1AAB0ACB"/>
    <w:rsid w:val="1AD147F1"/>
    <w:rsid w:val="1B5F3724"/>
    <w:rsid w:val="1B6A0855"/>
    <w:rsid w:val="1BAB6753"/>
    <w:rsid w:val="1BC60326"/>
    <w:rsid w:val="1C10EA63"/>
    <w:rsid w:val="1C1851F6"/>
    <w:rsid w:val="1C2E9332"/>
    <w:rsid w:val="1C35B175"/>
    <w:rsid w:val="1C4941C7"/>
    <w:rsid w:val="1C92C241"/>
    <w:rsid w:val="1CE5A572"/>
    <w:rsid w:val="1D134CD0"/>
    <w:rsid w:val="1D1D76A7"/>
    <w:rsid w:val="1D9A29AD"/>
    <w:rsid w:val="1E0050E4"/>
    <w:rsid w:val="1E34CB7B"/>
    <w:rsid w:val="1E6D938E"/>
    <w:rsid w:val="1E70ACD0"/>
    <w:rsid w:val="1E7188FB"/>
    <w:rsid w:val="1EF6B68E"/>
    <w:rsid w:val="1F35FE31"/>
    <w:rsid w:val="1F4DB661"/>
    <w:rsid w:val="1F77333E"/>
    <w:rsid w:val="2049869B"/>
    <w:rsid w:val="20735A6F"/>
    <w:rsid w:val="208ECD02"/>
    <w:rsid w:val="20BAC61C"/>
    <w:rsid w:val="2112466F"/>
    <w:rsid w:val="215F143D"/>
    <w:rsid w:val="21770063"/>
    <w:rsid w:val="2179B1BC"/>
    <w:rsid w:val="21872030"/>
    <w:rsid w:val="2205F8F2"/>
    <w:rsid w:val="2211A676"/>
    <w:rsid w:val="2245EFE8"/>
    <w:rsid w:val="225EC19F"/>
    <w:rsid w:val="225EEAB5"/>
    <w:rsid w:val="2273D4E4"/>
    <w:rsid w:val="227C53E4"/>
    <w:rsid w:val="2294DA91"/>
    <w:rsid w:val="2310FF64"/>
    <w:rsid w:val="238ECE93"/>
    <w:rsid w:val="23AC4DDB"/>
    <w:rsid w:val="23BB07D7"/>
    <w:rsid w:val="23C86821"/>
    <w:rsid w:val="24090D66"/>
    <w:rsid w:val="24243D83"/>
    <w:rsid w:val="248C0912"/>
    <w:rsid w:val="24D49DD1"/>
    <w:rsid w:val="2504F682"/>
    <w:rsid w:val="253E0B74"/>
    <w:rsid w:val="255527FE"/>
    <w:rsid w:val="257DD3BA"/>
    <w:rsid w:val="2590B883"/>
    <w:rsid w:val="2608AB2C"/>
    <w:rsid w:val="26157B6B"/>
    <w:rsid w:val="2627CC86"/>
    <w:rsid w:val="262852F6"/>
    <w:rsid w:val="26291095"/>
    <w:rsid w:val="263F5F9D"/>
    <w:rsid w:val="26922C6A"/>
    <w:rsid w:val="26CC8A16"/>
    <w:rsid w:val="26D5BC2A"/>
    <w:rsid w:val="26FECDDE"/>
    <w:rsid w:val="272A7514"/>
    <w:rsid w:val="2753F4D3"/>
    <w:rsid w:val="27C4A539"/>
    <w:rsid w:val="27C83957"/>
    <w:rsid w:val="27D1B853"/>
    <w:rsid w:val="27E530D3"/>
    <w:rsid w:val="2820CBEC"/>
    <w:rsid w:val="2827655A"/>
    <w:rsid w:val="2899F88C"/>
    <w:rsid w:val="28BB9369"/>
    <w:rsid w:val="28DF1E46"/>
    <w:rsid w:val="28EAE5E3"/>
    <w:rsid w:val="29618681"/>
    <w:rsid w:val="29922857"/>
    <w:rsid w:val="29BAE175"/>
    <w:rsid w:val="29C26599"/>
    <w:rsid w:val="29E30CC3"/>
    <w:rsid w:val="2A37635A"/>
    <w:rsid w:val="2A698520"/>
    <w:rsid w:val="2A768C7F"/>
    <w:rsid w:val="2B364890"/>
    <w:rsid w:val="2B38039F"/>
    <w:rsid w:val="2B6D67B1"/>
    <w:rsid w:val="2BBAF253"/>
    <w:rsid w:val="2C2B1C14"/>
    <w:rsid w:val="2C8E934F"/>
    <w:rsid w:val="2CC709CD"/>
    <w:rsid w:val="2CE2E314"/>
    <w:rsid w:val="2CEDFC3B"/>
    <w:rsid w:val="2D097889"/>
    <w:rsid w:val="2D1E2CC8"/>
    <w:rsid w:val="2D6A38B7"/>
    <w:rsid w:val="2D7F33F5"/>
    <w:rsid w:val="2D85BE22"/>
    <w:rsid w:val="2E0C0D0E"/>
    <w:rsid w:val="2E273A9E"/>
    <w:rsid w:val="2E8AE911"/>
    <w:rsid w:val="2E8E6DEE"/>
    <w:rsid w:val="2EBB702A"/>
    <w:rsid w:val="2EC4B0B8"/>
    <w:rsid w:val="2ECAC49F"/>
    <w:rsid w:val="2ED0EE82"/>
    <w:rsid w:val="2EE0D7F8"/>
    <w:rsid w:val="2EE8631D"/>
    <w:rsid w:val="2F1E9F11"/>
    <w:rsid w:val="2F21FA59"/>
    <w:rsid w:val="2F7E2170"/>
    <w:rsid w:val="2F927C66"/>
    <w:rsid w:val="2F9F7548"/>
    <w:rsid w:val="2FAE1A24"/>
    <w:rsid w:val="30080746"/>
    <w:rsid w:val="3041C41F"/>
    <w:rsid w:val="30464B32"/>
    <w:rsid w:val="30530292"/>
    <w:rsid w:val="305FC0AE"/>
    <w:rsid w:val="30644F99"/>
    <w:rsid w:val="30A08A24"/>
    <w:rsid w:val="30B7E79A"/>
    <w:rsid w:val="3127F925"/>
    <w:rsid w:val="3135DE67"/>
    <w:rsid w:val="3181DF55"/>
    <w:rsid w:val="31CA1170"/>
    <w:rsid w:val="31DF40E0"/>
    <w:rsid w:val="32344745"/>
    <w:rsid w:val="323AF44E"/>
    <w:rsid w:val="329EA494"/>
    <w:rsid w:val="32F992BA"/>
    <w:rsid w:val="33036AFD"/>
    <w:rsid w:val="33122A21"/>
    <w:rsid w:val="33153FF4"/>
    <w:rsid w:val="3322EBE8"/>
    <w:rsid w:val="3332DA5E"/>
    <w:rsid w:val="337C6C52"/>
    <w:rsid w:val="33AFF091"/>
    <w:rsid w:val="33B18345"/>
    <w:rsid w:val="33B509CC"/>
    <w:rsid w:val="33E948E8"/>
    <w:rsid w:val="343F7688"/>
    <w:rsid w:val="3475AFE2"/>
    <w:rsid w:val="34904324"/>
    <w:rsid w:val="34A747EB"/>
    <w:rsid w:val="34FC45F5"/>
    <w:rsid w:val="352CF4D1"/>
    <w:rsid w:val="35C4E2DC"/>
    <w:rsid w:val="35C7F32E"/>
    <w:rsid w:val="35DC034E"/>
    <w:rsid w:val="36080ED9"/>
    <w:rsid w:val="363BFE10"/>
    <w:rsid w:val="364DF3F1"/>
    <w:rsid w:val="3694911B"/>
    <w:rsid w:val="36D9955E"/>
    <w:rsid w:val="36DFAA18"/>
    <w:rsid w:val="36F6DAD5"/>
    <w:rsid w:val="37077B1C"/>
    <w:rsid w:val="37113787"/>
    <w:rsid w:val="3715CCA0"/>
    <w:rsid w:val="37201579"/>
    <w:rsid w:val="37243E79"/>
    <w:rsid w:val="372EDF0F"/>
    <w:rsid w:val="37571532"/>
    <w:rsid w:val="37585686"/>
    <w:rsid w:val="37C72D24"/>
    <w:rsid w:val="37F4983F"/>
    <w:rsid w:val="38414D24"/>
    <w:rsid w:val="38BFD86C"/>
    <w:rsid w:val="38D06DAD"/>
    <w:rsid w:val="38D0AEE3"/>
    <w:rsid w:val="38D41BAC"/>
    <w:rsid w:val="38D56595"/>
    <w:rsid w:val="38F2A446"/>
    <w:rsid w:val="3917CFD9"/>
    <w:rsid w:val="3922DB2D"/>
    <w:rsid w:val="39CD1472"/>
    <w:rsid w:val="3A08EA4F"/>
    <w:rsid w:val="3A0F0EA8"/>
    <w:rsid w:val="3A4C3B91"/>
    <w:rsid w:val="3A64A641"/>
    <w:rsid w:val="3B3EE1EF"/>
    <w:rsid w:val="3B46016D"/>
    <w:rsid w:val="3B66B028"/>
    <w:rsid w:val="3B6FC850"/>
    <w:rsid w:val="3BD005D9"/>
    <w:rsid w:val="3BF08442"/>
    <w:rsid w:val="3C3C3F26"/>
    <w:rsid w:val="3C498325"/>
    <w:rsid w:val="3C53844E"/>
    <w:rsid w:val="3CA40A5D"/>
    <w:rsid w:val="3CC066FA"/>
    <w:rsid w:val="3CC21FEB"/>
    <w:rsid w:val="3CC7C9D4"/>
    <w:rsid w:val="3D0475D6"/>
    <w:rsid w:val="3D0C0EA4"/>
    <w:rsid w:val="3D433FE6"/>
    <w:rsid w:val="3D460B0C"/>
    <w:rsid w:val="3D83CF6C"/>
    <w:rsid w:val="3D91F59C"/>
    <w:rsid w:val="3DA2125D"/>
    <w:rsid w:val="3DAFA107"/>
    <w:rsid w:val="3DE872DE"/>
    <w:rsid w:val="3E0F4F68"/>
    <w:rsid w:val="3E3F0C15"/>
    <w:rsid w:val="3E533195"/>
    <w:rsid w:val="3E5E698C"/>
    <w:rsid w:val="3EB3925B"/>
    <w:rsid w:val="3EBBE119"/>
    <w:rsid w:val="3F0217A3"/>
    <w:rsid w:val="3F32E10C"/>
    <w:rsid w:val="3F90623E"/>
    <w:rsid w:val="3FB96D69"/>
    <w:rsid w:val="3FCCA4BB"/>
    <w:rsid w:val="404E64FE"/>
    <w:rsid w:val="4088AD14"/>
    <w:rsid w:val="40B1E4D1"/>
    <w:rsid w:val="40B64B80"/>
    <w:rsid w:val="4152CD18"/>
    <w:rsid w:val="4178F1A5"/>
    <w:rsid w:val="41B12538"/>
    <w:rsid w:val="4205B45E"/>
    <w:rsid w:val="4227CB9B"/>
    <w:rsid w:val="42451335"/>
    <w:rsid w:val="425D7298"/>
    <w:rsid w:val="429381EF"/>
    <w:rsid w:val="42997338"/>
    <w:rsid w:val="42AA9F64"/>
    <w:rsid w:val="42DD6915"/>
    <w:rsid w:val="42E57E6E"/>
    <w:rsid w:val="42F612F4"/>
    <w:rsid w:val="4372B7DD"/>
    <w:rsid w:val="43D830DD"/>
    <w:rsid w:val="43E9EEF2"/>
    <w:rsid w:val="43F39C85"/>
    <w:rsid w:val="440A8ECE"/>
    <w:rsid w:val="442D8026"/>
    <w:rsid w:val="4492B3F8"/>
    <w:rsid w:val="449627BE"/>
    <w:rsid w:val="44A88101"/>
    <w:rsid w:val="452C32EE"/>
    <w:rsid w:val="456ADF8A"/>
    <w:rsid w:val="45A38D9C"/>
    <w:rsid w:val="45B06A64"/>
    <w:rsid w:val="45B9A5B5"/>
    <w:rsid w:val="45CAFA44"/>
    <w:rsid w:val="45F81830"/>
    <w:rsid w:val="45FF87F5"/>
    <w:rsid w:val="46322ACC"/>
    <w:rsid w:val="466F5EB5"/>
    <w:rsid w:val="4689902A"/>
    <w:rsid w:val="46AEE86B"/>
    <w:rsid w:val="46B3EDA3"/>
    <w:rsid w:val="46EDA826"/>
    <w:rsid w:val="47020FD7"/>
    <w:rsid w:val="47250A5F"/>
    <w:rsid w:val="47306774"/>
    <w:rsid w:val="475079BD"/>
    <w:rsid w:val="47632244"/>
    <w:rsid w:val="476B8655"/>
    <w:rsid w:val="47A79083"/>
    <w:rsid w:val="47B34EE5"/>
    <w:rsid w:val="48804BB3"/>
    <w:rsid w:val="48804EF2"/>
    <w:rsid w:val="48B1D080"/>
    <w:rsid w:val="48F69ADB"/>
    <w:rsid w:val="490FE1BC"/>
    <w:rsid w:val="49300D24"/>
    <w:rsid w:val="4988F07D"/>
    <w:rsid w:val="49C5FAB3"/>
    <w:rsid w:val="49D98F4D"/>
    <w:rsid w:val="4A30E56C"/>
    <w:rsid w:val="4A387059"/>
    <w:rsid w:val="4A494462"/>
    <w:rsid w:val="4A5D226A"/>
    <w:rsid w:val="4AF10EB9"/>
    <w:rsid w:val="4AFAC576"/>
    <w:rsid w:val="4AFBEADE"/>
    <w:rsid w:val="4B0B7D09"/>
    <w:rsid w:val="4B40E154"/>
    <w:rsid w:val="4BBA4C51"/>
    <w:rsid w:val="4BE785B9"/>
    <w:rsid w:val="4C124D2F"/>
    <w:rsid w:val="4C1B271C"/>
    <w:rsid w:val="4C6AA7FE"/>
    <w:rsid w:val="4C72A39D"/>
    <w:rsid w:val="4CA2469C"/>
    <w:rsid w:val="4CC9CE57"/>
    <w:rsid w:val="4CD2A361"/>
    <w:rsid w:val="4CDAF3F4"/>
    <w:rsid w:val="4CE3D422"/>
    <w:rsid w:val="4CEA6D6A"/>
    <w:rsid w:val="4CEF55CF"/>
    <w:rsid w:val="4D1B63EE"/>
    <w:rsid w:val="4D210949"/>
    <w:rsid w:val="4D50147D"/>
    <w:rsid w:val="4D616648"/>
    <w:rsid w:val="4D96074B"/>
    <w:rsid w:val="4DB60918"/>
    <w:rsid w:val="4DFE76F1"/>
    <w:rsid w:val="4E4E912D"/>
    <w:rsid w:val="4E5982CB"/>
    <w:rsid w:val="4E64022B"/>
    <w:rsid w:val="4EFE22CF"/>
    <w:rsid w:val="4F012293"/>
    <w:rsid w:val="4F243EB0"/>
    <w:rsid w:val="4F55990F"/>
    <w:rsid w:val="4F562237"/>
    <w:rsid w:val="4FBD42C2"/>
    <w:rsid w:val="50336551"/>
    <w:rsid w:val="503B518A"/>
    <w:rsid w:val="50729B0B"/>
    <w:rsid w:val="50B0CA0F"/>
    <w:rsid w:val="50E076F8"/>
    <w:rsid w:val="51111420"/>
    <w:rsid w:val="5120B002"/>
    <w:rsid w:val="5135BDF2"/>
    <w:rsid w:val="5166743C"/>
    <w:rsid w:val="51ACD16F"/>
    <w:rsid w:val="520A2328"/>
    <w:rsid w:val="521E7FAC"/>
    <w:rsid w:val="525779A7"/>
    <w:rsid w:val="5285E615"/>
    <w:rsid w:val="529CC737"/>
    <w:rsid w:val="52AED567"/>
    <w:rsid w:val="52C76B39"/>
    <w:rsid w:val="530142AE"/>
    <w:rsid w:val="530927B1"/>
    <w:rsid w:val="531B1C95"/>
    <w:rsid w:val="5365F8B2"/>
    <w:rsid w:val="5396E657"/>
    <w:rsid w:val="53A4FDD3"/>
    <w:rsid w:val="53C69445"/>
    <w:rsid w:val="53E99B80"/>
    <w:rsid w:val="53ED3266"/>
    <w:rsid w:val="5453D4F4"/>
    <w:rsid w:val="54672578"/>
    <w:rsid w:val="54A03D71"/>
    <w:rsid w:val="54D13302"/>
    <w:rsid w:val="5510C4CC"/>
    <w:rsid w:val="5512C27F"/>
    <w:rsid w:val="55156D8A"/>
    <w:rsid w:val="553D2873"/>
    <w:rsid w:val="5576AEB8"/>
    <w:rsid w:val="55FD6B6B"/>
    <w:rsid w:val="5602A287"/>
    <w:rsid w:val="5637D587"/>
    <w:rsid w:val="563D029C"/>
    <w:rsid w:val="56642823"/>
    <w:rsid w:val="56827894"/>
    <w:rsid w:val="56A94C2A"/>
    <w:rsid w:val="56E57B3B"/>
    <w:rsid w:val="57050A01"/>
    <w:rsid w:val="574404FA"/>
    <w:rsid w:val="577D03D1"/>
    <w:rsid w:val="57BFDA0C"/>
    <w:rsid w:val="5803D78A"/>
    <w:rsid w:val="580A3E27"/>
    <w:rsid w:val="580CAB59"/>
    <w:rsid w:val="58217081"/>
    <w:rsid w:val="5832B0BC"/>
    <w:rsid w:val="58AE9DDA"/>
    <w:rsid w:val="58BAB93C"/>
    <w:rsid w:val="58CB56F6"/>
    <w:rsid w:val="58CD3D5C"/>
    <w:rsid w:val="58D44B79"/>
    <w:rsid w:val="58D4A6F7"/>
    <w:rsid w:val="58F1070B"/>
    <w:rsid w:val="59089ED7"/>
    <w:rsid w:val="59579CF4"/>
    <w:rsid w:val="5966ED0C"/>
    <w:rsid w:val="598971A3"/>
    <w:rsid w:val="59BC3F9A"/>
    <w:rsid w:val="59FE24BE"/>
    <w:rsid w:val="5A047044"/>
    <w:rsid w:val="5A5DDB61"/>
    <w:rsid w:val="5ACE39CF"/>
    <w:rsid w:val="5AD615D5"/>
    <w:rsid w:val="5AEA0CAF"/>
    <w:rsid w:val="5AF83632"/>
    <w:rsid w:val="5B33774B"/>
    <w:rsid w:val="5B5E5114"/>
    <w:rsid w:val="5B69F75D"/>
    <w:rsid w:val="5B749232"/>
    <w:rsid w:val="5BE23B89"/>
    <w:rsid w:val="5BE976EC"/>
    <w:rsid w:val="5BF3C96D"/>
    <w:rsid w:val="5C3EE5C8"/>
    <w:rsid w:val="5C8887AD"/>
    <w:rsid w:val="5CC1D38A"/>
    <w:rsid w:val="5CE6505E"/>
    <w:rsid w:val="5D83F3CD"/>
    <w:rsid w:val="5E12A7E2"/>
    <w:rsid w:val="5EDC8CA8"/>
    <w:rsid w:val="5F02C097"/>
    <w:rsid w:val="5F1106C2"/>
    <w:rsid w:val="5F25DCE5"/>
    <w:rsid w:val="5F33014A"/>
    <w:rsid w:val="5F52AE83"/>
    <w:rsid w:val="5F54770A"/>
    <w:rsid w:val="5F60C2B9"/>
    <w:rsid w:val="5F6443C2"/>
    <w:rsid w:val="5F6C58AE"/>
    <w:rsid w:val="5FD1288D"/>
    <w:rsid w:val="5FFD02D8"/>
    <w:rsid w:val="60239BE2"/>
    <w:rsid w:val="604B8E34"/>
    <w:rsid w:val="6059084F"/>
    <w:rsid w:val="606490A9"/>
    <w:rsid w:val="606E2182"/>
    <w:rsid w:val="608F0256"/>
    <w:rsid w:val="6096A372"/>
    <w:rsid w:val="60A29B95"/>
    <w:rsid w:val="60DF6560"/>
    <w:rsid w:val="60FBE8A1"/>
    <w:rsid w:val="610C14C3"/>
    <w:rsid w:val="612B984E"/>
    <w:rsid w:val="613A0A31"/>
    <w:rsid w:val="61564335"/>
    <w:rsid w:val="615A1AEB"/>
    <w:rsid w:val="618EC16F"/>
    <w:rsid w:val="622833C4"/>
    <w:rsid w:val="624210B0"/>
    <w:rsid w:val="627A7BB8"/>
    <w:rsid w:val="627F6C54"/>
    <w:rsid w:val="6280485A"/>
    <w:rsid w:val="63134043"/>
    <w:rsid w:val="6335C4BF"/>
    <w:rsid w:val="63396684"/>
    <w:rsid w:val="63866979"/>
    <w:rsid w:val="638D64A6"/>
    <w:rsid w:val="63FB4830"/>
    <w:rsid w:val="63FD7C11"/>
    <w:rsid w:val="64086595"/>
    <w:rsid w:val="64563507"/>
    <w:rsid w:val="64791881"/>
    <w:rsid w:val="64D2A387"/>
    <w:rsid w:val="64E787BF"/>
    <w:rsid w:val="654BE3D9"/>
    <w:rsid w:val="656BF99E"/>
    <w:rsid w:val="65A550DC"/>
    <w:rsid w:val="65D39CFA"/>
    <w:rsid w:val="66348577"/>
    <w:rsid w:val="663902B1"/>
    <w:rsid w:val="66A4351D"/>
    <w:rsid w:val="66F2BB46"/>
    <w:rsid w:val="67102E03"/>
    <w:rsid w:val="67203361"/>
    <w:rsid w:val="67321087"/>
    <w:rsid w:val="673742E3"/>
    <w:rsid w:val="6746D287"/>
    <w:rsid w:val="6754E178"/>
    <w:rsid w:val="677E3133"/>
    <w:rsid w:val="67865247"/>
    <w:rsid w:val="682D491D"/>
    <w:rsid w:val="6830D50E"/>
    <w:rsid w:val="68547E88"/>
    <w:rsid w:val="685788C5"/>
    <w:rsid w:val="68589D3B"/>
    <w:rsid w:val="68CDA7CA"/>
    <w:rsid w:val="68E51468"/>
    <w:rsid w:val="68FD90F8"/>
    <w:rsid w:val="69207CD9"/>
    <w:rsid w:val="692330FE"/>
    <w:rsid w:val="696903CA"/>
    <w:rsid w:val="69B88B1D"/>
    <w:rsid w:val="6A6DE520"/>
    <w:rsid w:val="6A812C2D"/>
    <w:rsid w:val="6AB7AB92"/>
    <w:rsid w:val="6AE22868"/>
    <w:rsid w:val="6AFB7254"/>
    <w:rsid w:val="6B402824"/>
    <w:rsid w:val="6B4B8A55"/>
    <w:rsid w:val="6BBDBAD6"/>
    <w:rsid w:val="6BD8FA8C"/>
    <w:rsid w:val="6BDDC457"/>
    <w:rsid w:val="6C0783CB"/>
    <w:rsid w:val="6C7F8B77"/>
    <w:rsid w:val="6CD94304"/>
    <w:rsid w:val="6CDEF523"/>
    <w:rsid w:val="6D04A830"/>
    <w:rsid w:val="6D309019"/>
    <w:rsid w:val="6DA81A25"/>
    <w:rsid w:val="6DAD3315"/>
    <w:rsid w:val="6DE4C7A8"/>
    <w:rsid w:val="6DF675A5"/>
    <w:rsid w:val="6DF94710"/>
    <w:rsid w:val="6DFA9F63"/>
    <w:rsid w:val="6DFCDD0C"/>
    <w:rsid w:val="6E5175FD"/>
    <w:rsid w:val="6E82311C"/>
    <w:rsid w:val="6E916F7D"/>
    <w:rsid w:val="6EBD0F68"/>
    <w:rsid w:val="6EE15CF9"/>
    <w:rsid w:val="6F7CE591"/>
    <w:rsid w:val="6FBBB88F"/>
    <w:rsid w:val="6FCADECF"/>
    <w:rsid w:val="7008E10D"/>
    <w:rsid w:val="701CE0E1"/>
    <w:rsid w:val="7050500B"/>
    <w:rsid w:val="706B324D"/>
    <w:rsid w:val="70ABA2CB"/>
    <w:rsid w:val="70BCFD77"/>
    <w:rsid w:val="70F56455"/>
    <w:rsid w:val="716D00BF"/>
    <w:rsid w:val="716EC1D9"/>
    <w:rsid w:val="719FE871"/>
    <w:rsid w:val="71BEC6C0"/>
    <w:rsid w:val="71DFE389"/>
    <w:rsid w:val="71E9C1A7"/>
    <w:rsid w:val="71F4833D"/>
    <w:rsid w:val="7241A451"/>
    <w:rsid w:val="72B402FC"/>
    <w:rsid w:val="7316FF9B"/>
    <w:rsid w:val="7330FDD8"/>
    <w:rsid w:val="73BCF5D3"/>
    <w:rsid w:val="7428CDF1"/>
    <w:rsid w:val="7447BBA2"/>
    <w:rsid w:val="74CE0A81"/>
    <w:rsid w:val="74D8E4E8"/>
    <w:rsid w:val="75277559"/>
    <w:rsid w:val="7553A780"/>
    <w:rsid w:val="75CF01F3"/>
    <w:rsid w:val="766BDD9D"/>
    <w:rsid w:val="76809D27"/>
    <w:rsid w:val="76FE01BB"/>
    <w:rsid w:val="776B0416"/>
    <w:rsid w:val="777A24C4"/>
    <w:rsid w:val="7791B8DE"/>
    <w:rsid w:val="77C72A99"/>
    <w:rsid w:val="77DCA2FD"/>
    <w:rsid w:val="7814C9DB"/>
    <w:rsid w:val="782DB368"/>
    <w:rsid w:val="7839BD97"/>
    <w:rsid w:val="7860FFFE"/>
    <w:rsid w:val="78727098"/>
    <w:rsid w:val="7883B8E4"/>
    <w:rsid w:val="78C16ED2"/>
    <w:rsid w:val="78F59AE1"/>
    <w:rsid w:val="79307CD2"/>
    <w:rsid w:val="793541A4"/>
    <w:rsid w:val="79DCE872"/>
    <w:rsid w:val="79FC7D01"/>
    <w:rsid w:val="7A18BCDD"/>
    <w:rsid w:val="7A473C3D"/>
    <w:rsid w:val="7ACADC23"/>
    <w:rsid w:val="7ADCFC98"/>
    <w:rsid w:val="7B168240"/>
    <w:rsid w:val="7B4EA013"/>
    <w:rsid w:val="7B523B65"/>
    <w:rsid w:val="7B8B73BB"/>
    <w:rsid w:val="7BF08B07"/>
    <w:rsid w:val="7BF2A15B"/>
    <w:rsid w:val="7C03CED1"/>
    <w:rsid w:val="7CA91B8B"/>
    <w:rsid w:val="7CC2C6FC"/>
    <w:rsid w:val="7CDA41B4"/>
    <w:rsid w:val="7CE38E85"/>
    <w:rsid w:val="7D06EE5B"/>
    <w:rsid w:val="7D1AC09D"/>
    <w:rsid w:val="7D213DD2"/>
    <w:rsid w:val="7E577110"/>
    <w:rsid w:val="7E8088E7"/>
    <w:rsid w:val="7EB5B103"/>
    <w:rsid w:val="7EC86FF1"/>
    <w:rsid w:val="7EC8CA29"/>
    <w:rsid w:val="7EE48031"/>
    <w:rsid w:val="7EF4B7D0"/>
    <w:rsid w:val="7F18A097"/>
    <w:rsid w:val="7F1C8075"/>
    <w:rsid w:val="7F56D452"/>
    <w:rsid w:val="7F97FDB8"/>
    <w:rsid w:val="7FA34AB6"/>
    <w:rsid w:val="7FB76AA4"/>
    <w:rsid w:val="7FC0B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D55CB"/>
  <w15:chartTrackingRefBased/>
  <w15:docId w15:val="{6307B92D-21B4-4CB3-A0E0-60FF7992F6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57DD3BA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57DD3B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57DD3B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57DD3B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257DD3B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3492521" /><Relationship Type="http://schemas.microsoft.com/office/2020/10/relationships/intelligence" Target="intelligence2.xml" Id="Rb7a2350ba2214848" /><Relationship Type="http://schemas.openxmlformats.org/officeDocument/2006/relationships/numbering" Target="numbering.xml" Id="R13800403fc074854" /><Relationship Type="http://schemas.openxmlformats.org/officeDocument/2006/relationships/hyperlink" Target="https://github.com/adityatandon15/Spring-Framework-Full-Course/blob/main/Lecture%2014/code/ServletCrudDemo/src/main/java/in/strikes/servlet/UserServlet.java" TargetMode="External" Id="Rbdc0dd59ef104126" /><Relationship Type="http://schemas.openxmlformats.org/officeDocument/2006/relationships/image" Target="/media/image2.png" Id="rId16915917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2026-09-26T06:54:13.8484567Z</dcterms:created>
  <dcterms:modified xsi:type="dcterms:W3CDTF">2026-09-29T13:56:09.0705670Z</dcterms:modified>
  <dc:creator>Mithun S2</dc:creator>
  <lastModifiedBy>Mithun S2</lastModifiedBy>
</coreProperties>
</file>