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5C7C533" w:rsidP="790BF4DD" w:rsidRDefault="35C7C533" w14:paraId="1F10C952" w14:textId="385E9B9A">
      <w:pPr>
        <w:pStyle w:val="Heading1"/>
        <w:spacing w:before="281" w:beforeAutospacing="off" w:after="281" w:afterAutospacing="off" w:line="300" w:lineRule="auto"/>
        <w:jc w:val="center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u w:val="single"/>
          <w:lang w:val="en-US"/>
        </w:rPr>
      </w:pPr>
      <w:r w:rsidRPr="790BF4DD" w:rsidR="4AB10BF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u w:val="single"/>
          <w:lang w:val="en-US"/>
        </w:rPr>
        <w:t>DTO, Validation</w:t>
      </w:r>
      <w:r w:rsidRPr="790BF4DD" w:rsidR="073DB7F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u w:val="single"/>
          <w:lang w:val="en-US"/>
        </w:rPr>
        <w:t>,</w:t>
      </w:r>
      <w:r w:rsidRPr="790BF4DD" w:rsidR="4AB10BF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u w:val="single"/>
          <w:lang w:val="en-US"/>
        </w:rPr>
        <w:t xml:space="preserve"> Exception Handling</w:t>
      </w:r>
      <w:r w:rsidRPr="790BF4DD" w:rsidR="2E0FF2E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u w:val="single"/>
          <w:lang w:val="en-US"/>
        </w:rPr>
        <w:t xml:space="preserve"> &amp; Profiles</w:t>
      </w:r>
    </w:p>
    <w:p w:rsidR="35C7C533" w:rsidP="66EA3996" w:rsidRDefault="35C7C533" w14:paraId="60940BC7" w14:textId="2DF5E796">
      <w:pPr>
        <w:pStyle w:val="Heading1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Do We Need DTO?</w:t>
      </w:r>
    </w:p>
    <w:p w:rsidR="35C7C533" w:rsidP="66EA3996" w:rsidRDefault="35C7C533" w14:paraId="71584D35" w14:textId="5375A4AC">
      <w:pPr>
        <w:pStyle w:val="Heading2"/>
        <w:spacing w:before="261" w:beforeAutospacing="off" w:after="26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Problem With Using Entity Everywhere</w:t>
      </w:r>
    </w:p>
    <w:p w:rsidR="35C7C533" w:rsidP="66EA3996" w:rsidRDefault="35C7C533" w14:paraId="09E6BA3A" w14:textId="53D86447">
      <w:pPr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Same Entity class is used for:</w:t>
      </w:r>
    </w:p>
    <w:p w:rsidR="35C7C533" w:rsidP="66EA3996" w:rsidRDefault="35C7C533" w14:paraId="26330E3A" w14:textId="7714EA5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</w:t>
      </w:r>
    </w:p>
    <w:p w:rsidR="35C7C533" w:rsidP="66EA3996" w:rsidRDefault="35C7C533" w14:paraId="3AEE7D1D" w14:textId="340B9DC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</w:t>
      </w:r>
    </w:p>
    <w:p w:rsidR="35C7C533" w:rsidP="66EA3996" w:rsidRDefault="35C7C533" w14:paraId="39C73807" w14:textId="4B4518D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Logic</w:t>
      </w:r>
    </w:p>
    <w:p w:rsidR="35C7C533" w:rsidP="66EA3996" w:rsidRDefault="35C7C533" w14:paraId="53D088CB" w14:textId="0392B10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 Mapping</w:t>
      </w:r>
    </w:p>
    <w:p w:rsidR="66EA3996" w:rsidP="66EA3996" w:rsidRDefault="66EA3996" w14:paraId="3F064D6F" w14:textId="59DA10D3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5C7C533" w:rsidP="790BF4DD" w:rsidRDefault="35C7C533" w14:paraId="3A3C75EB" w14:textId="72F90B2E">
      <w:pPr>
        <w:spacing w:before="0" w:beforeAutospacing="off" w:after="0" w:afterAutospacing="off" w:line="300" w:lineRule="auto"/>
        <w:ind w:left="2160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@Entity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public class Student {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 private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Long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id;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 private String name;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 private String email;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 private Boolean deleted;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 private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LocalDateTime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createdAt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;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 private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LocalDateTime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updatedAt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;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}</w:t>
      </w:r>
    </w:p>
    <w:p w:rsidR="35C7C533" w:rsidP="790BF4DD" w:rsidRDefault="35C7C533" w14:paraId="084EEFB9" w14:textId="139FA918">
      <w:pPr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18"/>
          <w:szCs w:val="18"/>
          <w:lang w:val="en-US"/>
        </w:rPr>
      </w:pPr>
      <w:r w:rsidRPr="790BF4DD" w:rsidR="4AB10BF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18"/>
          <w:szCs w:val="18"/>
          <w:lang w:val="en-US"/>
        </w:rPr>
        <w:t>If this entity is returned directly to client:</w:t>
      </w:r>
    </w:p>
    <w:p w:rsidR="35C7C533" w:rsidP="790BF4DD" w:rsidRDefault="35C7C533" w14:paraId="09FFC7BF" w14:textId="5F3BEE19">
      <w:pPr>
        <w:spacing w:before="0" w:beforeAutospacing="off" w:after="0" w:afterAutospacing="off" w:line="300" w:lineRule="auto"/>
        <w:ind w:left="2160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{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"id":1,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"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name":"Mithun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",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"</w:t>
      </w:r>
      <w:hyperlink r:id="R63a2d8a4355348c3">
        <w:r w:rsidRPr="790BF4DD" w:rsidR="4AB10BFA">
          <w:rPr>
            <w:rStyle w:val="Hyperlink"/>
            <w:b w:val="0"/>
            <w:bCs w:val="0"/>
            <w:i w:val="0"/>
            <w:iCs w:val="0"/>
            <w:noProof w:val="0"/>
            <w:sz w:val="18"/>
            <w:szCs w:val="18"/>
            <w:lang w:val="en-US"/>
          </w:rPr>
          <w:t>email":"abc@gmail.com</w:t>
        </w:r>
      </w:hyperlink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",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"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deleted":false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"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createdAt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":"..."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"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updatedAt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":"..."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8"/>
          <w:szCs w:val="18"/>
          <w:lang w:val="en-US"/>
        </w:rPr>
        <w:t>}</w:t>
      </w:r>
    </w:p>
    <w:p w:rsidR="35C7C533" w:rsidP="66EA3996" w:rsidRDefault="35C7C533" w14:paraId="4E46A5D8" w14:textId="22E1F39B">
      <w:pPr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Problems:</w:t>
      </w:r>
    </w:p>
    <w:p w:rsidR="35C7C533" w:rsidP="66EA3996" w:rsidRDefault="35C7C533" w14:paraId="15B915DC" w14:textId="0724050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Exposes internal fields</w:t>
      </w:r>
    </w:p>
    <w:p w:rsidR="35C7C533" w:rsidP="66EA3996" w:rsidRDefault="35C7C533" w14:paraId="6B1D64D6" w14:textId="01FA1DE4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Security concerns</w:t>
      </w:r>
    </w:p>
    <w:p w:rsidR="35C7C533" w:rsidP="66EA3996" w:rsidRDefault="35C7C533" w14:paraId="588C367E" w14:textId="78DD9D2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Frontend becomes tightly coupled to Entity</w:t>
      </w:r>
    </w:p>
    <w:p w:rsidR="35C7C533" w:rsidP="66EA3996" w:rsidRDefault="35C7C533" w14:paraId="28BB37F7" w14:textId="690074B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Entity changes may break client applications</w:t>
      </w:r>
      <w:r w:rsidRPr="66EA3996" w:rsidR="16CFF0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(will require change in frontend too)</w:t>
      </w:r>
    </w:p>
    <w:p w:rsidR="35C7C533" w:rsidP="66EA3996" w:rsidRDefault="35C7C533" w14:paraId="6F1FE0D3" w14:textId="32B2FD4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Violates Separation of Concerns</w:t>
      </w:r>
    </w:p>
    <w:p w:rsidR="66EA3996" w:rsidP="66EA3996" w:rsidRDefault="66EA3996" w14:paraId="576ABF8F" w14:textId="4442310F">
      <w:pPr>
        <w:spacing w:before="0" w:beforeAutospacing="off" w:after="0" w:afterAutospacing="off" w:line="300" w:lineRule="auto"/>
      </w:pPr>
    </w:p>
    <w:p w:rsidR="35C7C533" w:rsidP="66EA3996" w:rsidRDefault="35C7C533" w14:paraId="4DAE04BF" w14:textId="041B53BA">
      <w:pPr>
        <w:pStyle w:val="Heading1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What is </w:t>
      </w: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DTO</w:t>
      </w: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?</w:t>
      </w:r>
      <w:r w:rsidRPr="66EA3996" w:rsidR="5F2322F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66EA3996" w:rsidR="29F603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[</w:t>
      </w:r>
      <w:r w:rsidRPr="66EA3996" w:rsidR="29F603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ata Transfer Object</w:t>
      </w:r>
      <w:r w:rsidRPr="66EA3996" w:rsidR="12944EE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] -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class used to transfer data between layers.</w:t>
      </w:r>
    </w:p>
    <w:p w:rsidR="35C7C533" w:rsidP="66EA3996" w:rsidRDefault="35C7C533" w14:paraId="6139F804" w14:textId="245F7E7C">
      <w:pPr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DTO is an object used for data transfer between client and server without exposing internal Entity structure.</w:t>
      </w:r>
    </w:p>
    <w:p w:rsidR="35C7C533" w:rsidP="66EA3996" w:rsidRDefault="35C7C533" w14:paraId="437FFA83" w14:textId="6F60F5B3">
      <w:pPr>
        <w:pStyle w:val="Heading1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Request DTO and Response DTO</w:t>
      </w:r>
    </w:p>
    <w:p w:rsidR="35C7C533" w:rsidP="66EA3996" w:rsidRDefault="35C7C533" w14:paraId="0A928466" w14:textId="62C505B4">
      <w:pPr>
        <w:spacing w:before="210" w:beforeAutospacing="off" w:after="21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Usually we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</w:t>
      </w:r>
      <w:r w:rsidRPr="66EA3996" w:rsidR="590FC9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EC985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DTO</w:t>
      </w:r>
      <w:r w:rsidRPr="66EA3996" w:rsidR="74C1568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&amp;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DTO</w:t>
      </w:r>
      <w:r w:rsidRPr="66EA3996" w:rsidR="32C9D8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, example:</w:t>
      </w:r>
    </w:p>
    <w:p w:rsidR="35C7C533" w:rsidP="66EA3996" w:rsidRDefault="35C7C533" w14:paraId="32DD2764" w14:textId="12731AD5">
      <w:pPr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CreateStudentRequestDto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  <w:r>
        <w:br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name;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email;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6EA3996" w:rsidP="66EA3996" w:rsidRDefault="66EA3996" w14:paraId="5B2F3862" w14:textId="20514857">
      <w:p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5C7C533" w:rsidP="66EA3996" w:rsidRDefault="35C7C533" w14:paraId="2B203591" w14:textId="290DFE06">
      <w:pPr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StudentResponseDto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  <w:r>
        <w:br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Long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id;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name;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email;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5C7C533" w:rsidP="66EA3996" w:rsidRDefault="35C7C533" w14:paraId="3D784EE9" w14:textId="091DA25E">
      <w:pPr>
        <w:pStyle w:val="Heading1"/>
        <w:spacing w:before="281" w:beforeAutospacing="off" w:after="281" w:afterAutospacing="off" w:line="300" w:lineRule="auto"/>
        <w:rPr>
          <w:sz w:val="36"/>
          <w:szCs w:val="36"/>
        </w:rPr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  <w:t>Proper Layer Responsibilities</w:t>
      </w:r>
    </w:p>
    <w:p w:rsidR="35C7C533" w:rsidP="66EA3996" w:rsidRDefault="35C7C533" w14:paraId="6824FF3A" w14:textId="00D562C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Controller should know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DTO</w:t>
      </w:r>
    </w:p>
    <w:p w:rsidR="35C7C533" w:rsidP="66EA3996" w:rsidRDefault="35C7C533" w14:paraId="04B45799" w14:textId="4882E82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 should know Entity</w:t>
      </w:r>
    </w:p>
    <w:p w:rsidR="35C7C533" w:rsidP="66EA3996" w:rsidRDefault="35C7C533" w14:paraId="52100450" w14:textId="0C50BB4A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 knows both</w:t>
      </w:r>
      <w:r w:rsidRPr="66EA3996" w:rsidR="776D37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[ DTO &lt;-&gt; Entity Conversion ]</w:t>
      </w:r>
    </w:p>
    <w:p w:rsidR="35C7C533" w:rsidP="66EA3996" w:rsidRDefault="35C7C533" w14:paraId="5692F58D" w14:textId="41D1303C">
      <w:pPr>
        <w:pStyle w:val="Heading1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Benefits of DTO</w:t>
      </w:r>
    </w:p>
    <w:p w:rsidR="35C7C533" w:rsidP="66EA3996" w:rsidRDefault="35C7C533" w14:paraId="524376F1" w14:textId="3FED815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Hide internal fields</w:t>
      </w:r>
    </w:p>
    <w:p w:rsidR="35C7C533" w:rsidP="66EA3996" w:rsidRDefault="35C7C533" w14:paraId="244F9991" w14:textId="5CD63F6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Better security</w:t>
      </w:r>
    </w:p>
    <w:p w:rsidR="35C7C533" w:rsidP="66EA3996" w:rsidRDefault="35C7C533" w14:paraId="4E7EF6C3" w14:textId="33193E3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Loose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coupling</w:t>
      </w:r>
      <w:r w:rsidRPr="66EA3996" w:rsidR="56EC04E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56EC04E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(between client &amp; </w:t>
      </w:r>
      <w:r w:rsidRPr="66EA3996" w:rsidR="56EC04E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server ,</w:t>
      </w:r>
      <w:r w:rsidRPr="66EA3996" w:rsidR="56EC04E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ex: change in entity field might not </w:t>
      </w:r>
      <w:r w:rsidRPr="66EA3996" w:rsidR="56EC04E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required</w:t>
      </w:r>
      <w:r w:rsidRPr="66EA3996" w:rsidR="56EC04E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the client request and response to be changed)</w:t>
      </w:r>
    </w:p>
    <w:p w:rsidR="35C7C533" w:rsidP="66EA3996" w:rsidRDefault="35C7C533" w14:paraId="116BE714" w14:textId="3E83CDB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Independent frontend/backend evolution</w:t>
      </w:r>
    </w:p>
    <w:p w:rsidR="35C7C533" w:rsidP="66EA3996" w:rsidRDefault="35C7C533" w14:paraId="6F274A30" w14:textId="7E0BEB4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Better API design</w:t>
      </w:r>
    </w:p>
    <w:p w:rsidR="35C7C533" w:rsidP="66EA3996" w:rsidRDefault="35C7C533" w14:paraId="7621C3CC" w14:textId="43F7A9D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 becomes easier</w:t>
      </w:r>
    </w:p>
    <w:p w:rsidR="35C7C533" w:rsidP="66EA3996" w:rsidRDefault="35C7C533" w14:paraId="44549BAB" w14:textId="49987D27">
      <w:pPr>
        <w:pStyle w:val="Heading1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Validation</w:t>
      </w:r>
    </w:p>
    <w:p w:rsidR="35C7C533" w:rsidP="66EA3996" w:rsidRDefault="35C7C533" w14:paraId="2B298573" w14:textId="4CF95D9C">
      <w:pPr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Validation ensures incoming data is correct before business logic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executes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66EA3996" w:rsidR="7C2080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35C7C533" w:rsidP="66EA3996" w:rsidRDefault="35C7C533" w14:paraId="523EA224" w14:textId="67879F1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Name should not be blank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Email must be valid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Age must be &gt;= 18</w:t>
      </w:r>
      <w:r>
        <w:br/>
      </w:r>
    </w:p>
    <w:p w:rsidR="35C7C533" w:rsidP="66EA3996" w:rsidRDefault="35C7C533" w14:paraId="541C3ED6" w14:textId="40A2110F">
      <w:pPr>
        <w:pStyle w:val="Heading1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Where Should Validation Be Done?</w:t>
      </w:r>
    </w:p>
    <w:p w:rsidR="35C7C533" w:rsidP="66EA3996" w:rsidRDefault="35C7C533" w14:paraId="2B1E4036" w14:textId="2255F575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Simple validations:</w:t>
      </w:r>
      <w:r w:rsidRPr="66EA3996" w:rsidR="6D1531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Null Check</w:t>
      </w:r>
      <w:r w:rsidRPr="66EA3996" w:rsidR="2192A3D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Blank Check</w:t>
      </w:r>
      <w:r w:rsidRPr="66EA3996" w:rsidR="7BA163B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Length Check</w:t>
      </w:r>
      <w:r w:rsidRPr="66EA3996" w:rsidR="47482B4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Email Format</w:t>
      </w:r>
      <w:r w:rsidRPr="66EA3996" w:rsidR="6B52F21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Range Check</w:t>
      </w:r>
      <w:r w:rsidRPr="66EA3996" w:rsidR="704C469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Should be done using validation annotations.</w:t>
      </w:r>
    </w:p>
    <w:p w:rsidR="35C7C533" w:rsidP="66EA3996" w:rsidRDefault="35C7C533" w14:paraId="5FA6492F" w14:textId="35744F1B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Complex business rules can still be handled inside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Layer.</w:t>
      </w:r>
    </w:p>
    <w:p w:rsidR="35C7C533" w:rsidP="66EA3996" w:rsidRDefault="35C7C533" w14:paraId="3BB9E16C" w14:textId="6FD41E11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Required Dependency</w:t>
      </w:r>
    </w:p>
    <w:p w:rsidR="35C7C533" w:rsidP="66EA3996" w:rsidRDefault="35C7C533" w14:paraId="287519F5" w14:textId="500C4E1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&lt;dependency&gt;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   &lt;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groupId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&gt;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org.springframework.boot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&lt;/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groupId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&gt;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   &lt;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artifactId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&gt;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spring-boot-starter-validation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&lt;/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artifactId</w:t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&gt;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&lt;/dependency&gt;</w:t>
      </w:r>
      <w:r>
        <w:br/>
      </w:r>
    </w:p>
    <w:p w:rsidR="35C7C533" w:rsidP="66EA3996" w:rsidRDefault="35C7C533" w14:paraId="6AA2D87E" w14:textId="6008851B">
      <w:pPr>
        <w:pStyle w:val="Heading1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Most Common Validation Annotations</w:t>
      </w:r>
    </w:p>
    <w:p w:rsidR="35C7C533" w:rsidP="66EA3996" w:rsidRDefault="35C7C533" w14:paraId="71809AB8" w14:textId="72651D62">
      <w:pPr>
        <w:pStyle w:val="Heading3"/>
        <w:spacing w:before="246" w:beforeAutospacing="off" w:after="246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String Validations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803"/>
        <w:gridCol w:w="5382"/>
      </w:tblGrid>
      <w:tr w:rsidR="66EA3996" w:rsidTr="66EA3996" w14:paraId="1F3A2E20">
        <w:trPr>
          <w:trHeight w:val="300"/>
        </w:trPr>
        <w:tc>
          <w:tcPr>
            <w:tcW w:w="380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6EA3996" w:rsidP="66EA3996" w:rsidRDefault="66EA3996" w14:paraId="09DCAE4C" w14:textId="2971701D">
            <w:pPr>
              <w:spacing w:before="0" w:beforeAutospacing="off" w:after="0" w:afterAutospacing="off" w:line="300" w:lineRule="auto"/>
              <w:jc w:val="center"/>
            </w:pPr>
            <w:r w:rsidRPr="66EA3996" w:rsidR="66EA3996">
              <w:rPr>
                <w:b w:val="1"/>
                <w:bCs w:val="1"/>
              </w:rPr>
              <w:t>Annotation</w:t>
            </w:r>
          </w:p>
        </w:tc>
        <w:tc>
          <w:tcPr>
            <w:tcW w:w="53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6EA3996" w:rsidP="66EA3996" w:rsidRDefault="66EA3996" w14:paraId="4A76AF21" w14:textId="3447BB1B">
            <w:pPr>
              <w:spacing w:before="0" w:beforeAutospacing="off" w:after="0" w:afterAutospacing="off" w:line="300" w:lineRule="auto"/>
              <w:jc w:val="center"/>
            </w:pPr>
            <w:r w:rsidRPr="66EA3996" w:rsidR="66EA3996">
              <w:rPr>
                <w:b w:val="1"/>
                <w:bCs w:val="1"/>
              </w:rPr>
              <w:t>Use Case</w:t>
            </w:r>
          </w:p>
        </w:tc>
      </w:tr>
      <w:tr w:rsidR="66EA3996" w:rsidTr="66EA3996" w14:paraId="3DDC71F3">
        <w:trPr>
          <w:trHeight w:val="300"/>
        </w:trPr>
        <w:tc>
          <w:tcPr>
            <w:tcW w:w="380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5D6F89E0" w14:textId="14A4464E">
            <w:pPr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@NotNull</w:t>
            </w:r>
          </w:p>
        </w:tc>
        <w:tc>
          <w:tcPr>
            <w:tcW w:w="53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22EEC97F" w14:textId="563CADAC">
            <w:pPr>
              <w:spacing w:before="0" w:beforeAutospacing="off" w:after="0" w:afterAutospacing="off" w:line="300" w:lineRule="auto"/>
            </w:pPr>
            <w:r w:rsidR="66EA3996">
              <w:rPr/>
              <w:t>Value cannot be null</w:t>
            </w:r>
          </w:p>
        </w:tc>
      </w:tr>
      <w:tr w:rsidR="66EA3996" w:rsidTr="66EA3996" w14:paraId="0F1008E0">
        <w:trPr>
          <w:trHeight w:val="300"/>
        </w:trPr>
        <w:tc>
          <w:tcPr>
            <w:tcW w:w="380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1B98DCDF" w14:textId="48128403">
            <w:pPr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@NotEmpty</w:t>
            </w:r>
          </w:p>
        </w:tc>
        <w:tc>
          <w:tcPr>
            <w:tcW w:w="53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3D6B1DD6" w14:textId="22AF3FC8">
            <w:pPr>
              <w:spacing w:before="0" w:beforeAutospacing="off" w:after="0" w:afterAutospacing="off" w:line="300" w:lineRule="auto"/>
            </w:pPr>
            <w:r w:rsidR="66EA3996">
              <w:rPr/>
              <w:t>Null and empty collection/string not allowed</w:t>
            </w:r>
          </w:p>
        </w:tc>
      </w:tr>
      <w:tr w:rsidR="66EA3996" w:rsidTr="66EA3996" w14:paraId="37AECD8F">
        <w:trPr>
          <w:trHeight w:val="300"/>
        </w:trPr>
        <w:tc>
          <w:tcPr>
            <w:tcW w:w="380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32318414" w14:textId="57884824">
            <w:pPr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@NotBlank</w:t>
            </w:r>
            <w:r w:rsidRPr="66EA3996" w:rsidR="079FB787">
              <w:rPr>
                <w:rFonts w:ascii="Consolas" w:hAnsi="Consolas" w:eastAsia="Consolas" w:cs="Consolas"/>
              </w:rPr>
              <w:t xml:space="preserve">     </w:t>
            </w:r>
            <w:r w:rsidRPr="66EA3996" w:rsidR="079FB787">
              <w:rPr>
                <w:rFonts w:ascii="Consolas" w:hAnsi="Consolas" w:eastAsia="Consolas" w:cs="Consolas"/>
                <w:i w:val="1"/>
                <w:iCs w:val="1"/>
                <w:sz w:val="20"/>
                <w:szCs w:val="20"/>
              </w:rPr>
              <w:t>(mostly used)</w:t>
            </w:r>
          </w:p>
        </w:tc>
        <w:tc>
          <w:tcPr>
            <w:tcW w:w="53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1761B777" w14:textId="58BDE51B">
            <w:pPr>
              <w:spacing w:before="0" w:beforeAutospacing="off" w:after="0" w:afterAutospacing="off" w:line="300" w:lineRule="auto"/>
            </w:pPr>
            <w:r w:rsidR="66EA3996">
              <w:rPr/>
              <w:t>Null, empty, whitespace not allowed</w:t>
            </w:r>
          </w:p>
        </w:tc>
      </w:tr>
      <w:tr w:rsidR="66EA3996" w:rsidTr="66EA3996" w14:paraId="389B630C">
        <w:trPr>
          <w:trHeight w:val="300"/>
        </w:trPr>
        <w:tc>
          <w:tcPr>
            <w:tcW w:w="380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539CB703" w14:textId="60D90FF2">
            <w:pPr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@Size(min,max)</w:t>
            </w:r>
          </w:p>
        </w:tc>
        <w:tc>
          <w:tcPr>
            <w:tcW w:w="53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6AE98AE3" w14:textId="7672605C">
            <w:pPr>
              <w:spacing w:before="0" w:beforeAutospacing="off" w:after="0" w:afterAutospacing="off" w:line="300" w:lineRule="auto"/>
            </w:pPr>
            <w:r w:rsidR="66EA3996">
              <w:rPr/>
              <w:t>String/Collection size limits</w:t>
            </w:r>
          </w:p>
        </w:tc>
      </w:tr>
      <w:tr w:rsidR="66EA3996" w:rsidTr="66EA3996" w14:paraId="2A42FD3C">
        <w:trPr>
          <w:trHeight w:val="300"/>
        </w:trPr>
        <w:tc>
          <w:tcPr>
            <w:tcW w:w="380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4608A042" w14:textId="3326D658">
            <w:pPr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@Pattern(regex)</w:t>
            </w:r>
          </w:p>
        </w:tc>
        <w:tc>
          <w:tcPr>
            <w:tcW w:w="53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20C4CF60" w14:textId="370F8F8D">
            <w:pPr>
              <w:spacing w:before="0" w:beforeAutospacing="off" w:after="0" w:afterAutospacing="off" w:line="300" w:lineRule="auto"/>
            </w:pPr>
            <w:r w:rsidR="66EA3996">
              <w:rPr/>
              <w:t>Regex validation</w:t>
            </w:r>
          </w:p>
        </w:tc>
      </w:tr>
      <w:tr w:rsidR="66EA3996" w:rsidTr="66EA3996" w14:paraId="7787F2F6">
        <w:trPr>
          <w:trHeight w:val="300"/>
        </w:trPr>
        <w:tc>
          <w:tcPr>
            <w:tcW w:w="380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21FEA140" w14:textId="0A32E7F0">
            <w:pPr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@Email</w:t>
            </w:r>
          </w:p>
        </w:tc>
        <w:tc>
          <w:tcPr>
            <w:tcW w:w="53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37E5CA37" w14:textId="1F8FEBB9">
            <w:pPr>
              <w:spacing w:before="0" w:beforeAutospacing="off" w:after="0" w:afterAutospacing="off" w:line="300" w:lineRule="auto"/>
            </w:pPr>
            <w:r w:rsidR="66EA3996">
              <w:rPr/>
              <w:t>Email validation</w:t>
            </w:r>
          </w:p>
        </w:tc>
      </w:tr>
    </w:tbl>
    <w:p w:rsidR="35C7C533" w:rsidP="66EA3996" w:rsidRDefault="35C7C533" w14:paraId="5F445FBC" w14:textId="6007C83A">
      <w:pPr>
        <w:pStyle w:val="Heading3"/>
        <w:bidi w:val="0"/>
        <w:spacing w:before="246" w:beforeAutospacing="off" w:after="246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Number Validations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22"/>
        <w:gridCol w:w="3925"/>
      </w:tblGrid>
      <w:tr w:rsidR="66EA3996" w:rsidTr="66EA3996" w14:paraId="22E1275D">
        <w:trPr>
          <w:trHeight w:val="300"/>
        </w:trPr>
        <w:tc>
          <w:tcPr>
            <w:tcW w:w="30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6EA3996" w:rsidP="66EA3996" w:rsidRDefault="66EA3996" w14:paraId="5F921045" w14:textId="75D3C2A0">
            <w:pPr>
              <w:bidi w:val="0"/>
              <w:spacing w:before="0" w:beforeAutospacing="off" w:after="0" w:afterAutospacing="off" w:line="300" w:lineRule="auto"/>
              <w:jc w:val="center"/>
            </w:pPr>
            <w:r w:rsidRPr="66EA3996" w:rsidR="66EA3996">
              <w:rPr>
                <w:b w:val="1"/>
                <w:bCs w:val="1"/>
              </w:rPr>
              <w:t>Annotation</w:t>
            </w:r>
          </w:p>
        </w:tc>
        <w:tc>
          <w:tcPr>
            <w:tcW w:w="39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6EA3996" w:rsidP="66EA3996" w:rsidRDefault="66EA3996" w14:paraId="6194131B" w14:textId="412A8176">
            <w:pPr>
              <w:bidi w:val="0"/>
              <w:spacing w:before="0" w:beforeAutospacing="off" w:after="0" w:afterAutospacing="off" w:line="300" w:lineRule="auto"/>
              <w:jc w:val="center"/>
            </w:pPr>
            <w:r w:rsidRPr="66EA3996" w:rsidR="66EA3996">
              <w:rPr>
                <w:b w:val="1"/>
                <w:bCs w:val="1"/>
              </w:rPr>
              <w:t>Use Case</w:t>
            </w:r>
          </w:p>
        </w:tc>
      </w:tr>
      <w:tr w:rsidR="66EA3996" w:rsidTr="66EA3996" w14:paraId="5FFBB0D4">
        <w:trPr>
          <w:trHeight w:val="300"/>
        </w:trPr>
        <w:tc>
          <w:tcPr>
            <w:tcW w:w="30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4B8C7753" w14:textId="201C371C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@Min</w:t>
            </w:r>
          </w:p>
        </w:tc>
        <w:tc>
          <w:tcPr>
            <w:tcW w:w="39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2783443B" w14:textId="7D96549B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Minimum value</w:t>
            </w:r>
          </w:p>
        </w:tc>
      </w:tr>
      <w:tr w:rsidR="66EA3996" w:rsidTr="66EA3996" w14:paraId="0E717C4F">
        <w:trPr>
          <w:trHeight w:val="300"/>
        </w:trPr>
        <w:tc>
          <w:tcPr>
            <w:tcW w:w="30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6E6DC502" w14:textId="427D4610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@Max</w:t>
            </w:r>
          </w:p>
        </w:tc>
        <w:tc>
          <w:tcPr>
            <w:tcW w:w="39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633153DB" w14:textId="13E46C94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Maximum value</w:t>
            </w:r>
          </w:p>
        </w:tc>
      </w:tr>
      <w:tr w:rsidR="66EA3996" w:rsidTr="66EA3996" w14:paraId="3866B17A">
        <w:trPr>
          <w:trHeight w:val="300"/>
        </w:trPr>
        <w:tc>
          <w:tcPr>
            <w:tcW w:w="30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50B79FCE" w14:textId="23D18F24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@Positive</w:t>
            </w:r>
          </w:p>
        </w:tc>
        <w:tc>
          <w:tcPr>
            <w:tcW w:w="39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3805D2E1" w14:textId="00D7E7B3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Value &gt; 0</w:t>
            </w:r>
          </w:p>
        </w:tc>
      </w:tr>
      <w:tr w:rsidR="66EA3996" w:rsidTr="66EA3996" w14:paraId="52A57AF8">
        <w:trPr>
          <w:trHeight w:val="300"/>
        </w:trPr>
        <w:tc>
          <w:tcPr>
            <w:tcW w:w="30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3BFFFB7D" w14:textId="66E38241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@PositiveOrZero</w:t>
            </w:r>
          </w:p>
        </w:tc>
        <w:tc>
          <w:tcPr>
            <w:tcW w:w="39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6D711AA1" w14:textId="3E74365A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Value &gt;= 0</w:t>
            </w:r>
          </w:p>
        </w:tc>
      </w:tr>
      <w:tr w:rsidR="66EA3996" w:rsidTr="66EA3996" w14:paraId="176F2871">
        <w:trPr>
          <w:trHeight w:val="300"/>
        </w:trPr>
        <w:tc>
          <w:tcPr>
            <w:tcW w:w="30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75E2A76B" w14:textId="6F0C00F1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@Negative</w:t>
            </w:r>
          </w:p>
        </w:tc>
        <w:tc>
          <w:tcPr>
            <w:tcW w:w="39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5E8F952F" w14:textId="588795D1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Value &lt; 0</w:t>
            </w:r>
          </w:p>
        </w:tc>
      </w:tr>
      <w:tr w:rsidR="66EA3996" w:rsidTr="66EA3996" w14:paraId="78D2BA3D">
        <w:trPr>
          <w:trHeight w:val="300"/>
        </w:trPr>
        <w:tc>
          <w:tcPr>
            <w:tcW w:w="30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48240B3B" w14:textId="26282053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@NegativeOrZero</w:t>
            </w:r>
          </w:p>
        </w:tc>
        <w:tc>
          <w:tcPr>
            <w:tcW w:w="39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5B625F66" w14:textId="1D6A70AB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Value &lt;= 0</w:t>
            </w:r>
          </w:p>
        </w:tc>
      </w:tr>
    </w:tbl>
    <w:p w:rsidR="35C7C533" w:rsidP="66EA3996" w:rsidRDefault="35C7C533" w14:paraId="52D42F8F" w14:textId="315CB244">
      <w:pPr>
        <w:pStyle w:val="Heading3"/>
        <w:bidi w:val="0"/>
        <w:spacing w:before="246" w:beforeAutospacing="off" w:after="246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Date Validations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77"/>
        <w:gridCol w:w="3720"/>
      </w:tblGrid>
      <w:tr w:rsidR="66EA3996" w:rsidTr="66EA3996" w14:paraId="0C79B74C">
        <w:trPr>
          <w:trHeight w:val="300"/>
        </w:trPr>
        <w:tc>
          <w:tcPr>
            <w:tcW w:w="31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6EA3996" w:rsidP="66EA3996" w:rsidRDefault="66EA3996" w14:paraId="502B220E" w14:textId="56471337">
            <w:pPr>
              <w:bidi w:val="0"/>
              <w:spacing w:before="0" w:beforeAutospacing="off" w:after="0" w:afterAutospacing="off" w:line="300" w:lineRule="auto"/>
              <w:jc w:val="center"/>
            </w:pPr>
            <w:r w:rsidRPr="66EA3996" w:rsidR="66EA3996">
              <w:rPr>
                <w:b w:val="1"/>
                <w:bCs w:val="1"/>
              </w:rPr>
              <w:t>Annotation</w:t>
            </w:r>
          </w:p>
        </w:tc>
        <w:tc>
          <w:tcPr>
            <w:tcW w:w="37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6EA3996" w:rsidP="66EA3996" w:rsidRDefault="66EA3996" w14:paraId="37F1EB72" w14:textId="0753129F">
            <w:pPr>
              <w:bidi w:val="0"/>
              <w:spacing w:before="0" w:beforeAutospacing="off" w:after="0" w:afterAutospacing="off" w:line="300" w:lineRule="auto"/>
              <w:jc w:val="center"/>
            </w:pPr>
            <w:r w:rsidRPr="66EA3996" w:rsidR="66EA3996">
              <w:rPr>
                <w:b w:val="1"/>
                <w:bCs w:val="1"/>
              </w:rPr>
              <w:t>Use Case</w:t>
            </w:r>
          </w:p>
        </w:tc>
      </w:tr>
      <w:tr w:rsidR="66EA3996" w:rsidTr="66EA3996" w14:paraId="42515EAE">
        <w:trPr>
          <w:trHeight w:val="300"/>
        </w:trPr>
        <w:tc>
          <w:tcPr>
            <w:tcW w:w="31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5F861E7A" w14:textId="28AA2ADB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@Past</w:t>
            </w:r>
          </w:p>
        </w:tc>
        <w:tc>
          <w:tcPr>
            <w:tcW w:w="37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2871CB83" w14:textId="4CBC4234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Date must be in past</w:t>
            </w:r>
          </w:p>
        </w:tc>
      </w:tr>
      <w:tr w:rsidR="66EA3996" w:rsidTr="66EA3996" w14:paraId="0D858DA2">
        <w:trPr>
          <w:trHeight w:val="300"/>
        </w:trPr>
        <w:tc>
          <w:tcPr>
            <w:tcW w:w="31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4AA6BAA4" w14:textId="3A113BCC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@PastOrPresent</w:t>
            </w:r>
          </w:p>
        </w:tc>
        <w:tc>
          <w:tcPr>
            <w:tcW w:w="37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3496BF05" w14:textId="3262F8CF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Past or today</w:t>
            </w:r>
          </w:p>
        </w:tc>
      </w:tr>
      <w:tr w:rsidR="66EA3996" w:rsidTr="66EA3996" w14:paraId="223A6C0D">
        <w:trPr>
          <w:trHeight w:val="300"/>
        </w:trPr>
        <w:tc>
          <w:tcPr>
            <w:tcW w:w="31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3B2E47AC" w14:textId="3E6C3740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@Future</w:t>
            </w:r>
          </w:p>
        </w:tc>
        <w:tc>
          <w:tcPr>
            <w:tcW w:w="37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07B8A777" w14:textId="1AB94767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Future date</w:t>
            </w:r>
          </w:p>
        </w:tc>
      </w:tr>
      <w:tr w:rsidR="66EA3996" w:rsidTr="66EA3996" w14:paraId="4791E04C">
        <w:trPr>
          <w:trHeight w:val="300"/>
        </w:trPr>
        <w:tc>
          <w:tcPr>
            <w:tcW w:w="31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20E67276" w14:textId="49CEBA85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@FutureOrPresent</w:t>
            </w:r>
          </w:p>
        </w:tc>
        <w:tc>
          <w:tcPr>
            <w:tcW w:w="37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73369E32" w14:textId="7FA906E0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Future or today</w:t>
            </w:r>
          </w:p>
        </w:tc>
      </w:tr>
    </w:tbl>
    <w:p w:rsidR="35C7C533" w:rsidP="66EA3996" w:rsidRDefault="35C7C533" w14:paraId="0FD2EF61" w14:textId="591EACA1">
      <w:pPr>
        <w:pStyle w:val="Heading3"/>
        <w:bidi w:val="0"/>
        <w:spacing w:before="246" w:beforeAutospacing="off" w:after="246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Collection Validations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82"/>
        <w:gridCol w:w="3219"/>
      </w:tblGrid>
      <w:tr w:rsidR="66EA3996" w:rsidTr="66EA3996" w14:paraId="49A39A42">
        <w:trPr>
          <w:trHeight w:val="300"/>
        </w:trPr>
        <w:tc>
          <w:tcPr>
            <w:tcW w:w="15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6EA3996" w:rsidP="66EA3996" w:rsidRDefault="66EA3996" w14:paraId="33EB34B9" w14:textId="2441E6D7">
            <w:pPr>
              <w:bidi w:val="0"/>
              <w:spacing w:before="0" w:beforeAutospacing="off" w:after="0" w:afterAutospacing="off" w:line="300" w:lineRule="auto"/>
              <w:jc w:val="center"/>
            </w:pPr>
            <w:r w:rsidRPr="66EA3996" w:rsidR="66EA3996">
              <w:rPr>
                <w:b w:val="1"/>
                <w:bCs w:val="1"/>
              </w:rPr>
              <w:t>Annotation</w:t>
            </w:r>
          </w:p>
        </w:tc>
        <w:tc>
          <w:tcPr>
            <w:tcW w:w="321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6EA3996" w:rsidP="66EA3996" w:rsidRDefault="66EA3996" w14:paraId="2A8ED993" w14:textId="7BCD49CB">
            <w:pPr>
              <w:bidi w:val="0"/>
              <w:spacing w:before="0" w:beforeAutospacing="off" w:after="0" w:afterAutospacing="off" w:line="300" w:lineRule="auto"/>
              <w:jc w:val="center"/>
            </w:pPr>
            <w:r w:rsidRPr="66EA3996" w:rsidR="66EA3996">
              <w:rPr>
                <w:b w:val="1"/>
                <w:bCs w:val="1"/>
              </w:rPr>
              <w:t>Use Case</w:t>
            </w:r>
          </w:p>
        </w:tc>
      </w:tr>
      <w:tr w:rsidR="66EA3996" w:rsidTr="66EA3996" w14:paraId="1BD30A1B">
        <w:trPr>
          <w:trHeight w:val="300"/>
        </w:trPr>
        <w:tc>
          <w:tcPr>
            <w:tcW w:w="15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2DED8D30" w14:textId="0C2C68F2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@NotEmpty</w:t>
            </w:r>
          </w:p>
        </w:tc>
        <w:tc>
          <w:tcPr>
            <w:tcW w:w="321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4AD7C395" w14:textId="3775B919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Collection cannot be empty</w:t>
            </w:r>
          </w:p>
        </w:tc>
      </w:tr>
      <w:tr w:rsidR="66EA3996" w:rsidTr="66EA3996" w14:paraId="77808DE1">
        <w:trPr>
          <w:trHeight w:val="300"/>
        </w:trPr>
        <w:tc>
          <w:tcPr>
            <w:tcW w:w="158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76EC1A73" w14:textId="4764F86F">
            <w:pPr>
              <w:bidi w:val="0"/>
              <w:spacing w:before="0" w:beforeAutospacing="off" w:after="0" w:afterAutospacing="off" w:line="300" w:lineRule="auto"/>
            </w:pPr>
            <w:r w:rsidRPr="66EA3996" w:rsidR="66EA3996">
              <w:rPr>
                <w:rFonts w:ascii="Consolas" w:hAnsi="Consolas" w:eastAsia="Consolas" w:cs="Consolas"/>
              </w:rPr>
              <w:t>@Size</w:t>
            </w:r>
          </w:p>
        </w:tc>
        <w:tc>
          <w:tcPr>
            <w:tcW w:w="321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6EA3996" w:rsidP="66EA3996" w:rsidRDefault="66EA3996" w14:paraId="58FA5108" w14:textId="7C33A1A7">
            <w:pPr>
              <w:bidi w:val="0"/>
              <w:spacing w:before="0" w:beforeAutospacing="off" w:after="0" w:afterAutospacing="off" w:line="300" w:lineRule="auto"/>
            </w:pPr>
            <w:r w:rsidR="66EA3996">
              <w:rPr/>
              <w:t>Collection size control</w:t>
            </w:r>
          </w:p>
        </w:tc>
      </w:tr>
    </w:tbl>
    <w:p w:rsidR="35C7C533" w:rsidP="66EA3996" w:rsidRDefault="35C7C533" w14:paraId="3609B32A" w14:textId="3A36F166">
      <w:pPr>
        <w:pStyle w:val="Heading1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Validation Example</w:t>
      </w:r>
    </w:p>
    <w:p w:rsidR="35C7C533" w:rsidP="66EA3996" w:rsidRDefault="35C7C533" w14:paraId="61452C5A" w14:textId="0081E775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StudentRequestDto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NotBlank(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 = "Name cannot be blank")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name;</w:t>
      </w:r>
      <w:r>
        <w:br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Email(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 = "Invalid email format")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email;</w:t>
      </w:r>
      <w:r>
        <w:br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Min(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value = 18, message = "Age must be at least 18")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Max(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value = 60, message = "Age must be less than 60")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int age;</w:t>
      </w:r>
    </w:p>
    <w:p w:rsidR="35C7C533" w:rsidP="66EA3996" w:rsidRDefault="35C7C533" w14:paraId="45BFB4D6" w14:textId="21FE3C39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w:rsidR="35C7C533" w:rsidP="66EA3996" w:rsidRDefault="35C7C533" w14:paraId="10261E29" w14:textId="00BD8B42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Activating Validation</w:t>
      </w:r>
    </w:p>
    <w:p w:rsidR="35C7C533" w:rsidP="66EA3996" w:rsidRDefault="35C7C533" w14:paraId="4075B67C" w14:textId="518809FE">
      <w:pPr>
        <w:bidi w:val="0"/>
        <w:spacing w:before="210" w:beforeAutospacing="off" w:after="21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 annotations alone are not enough.</w:t>
      </w:r>
      <w:r w:rsidRPr="66EA3996" w:rsidR="7F0F53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must use</w:t>
      </w:r>
      <w:r w:rsidRPr="66EA3996" w:rsidR="1D4D1DE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4"/>
          <w:szCs w:val="24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4"/>
          <w:szCs w:val="24"/>
          <w:lang w:val="en-US"/>
        </w:rPr>
        <w:t>@Valid</w:t>
      </w:r>
    </w:p>
    <w:p w:rsidR="35C7C533" w:rsidP="66EA3996" w:rsidRDefault="35C7C533" w14:paraId="20258006" w14:textId="168A8BCB">
      <w:pPr>
        <w:bidi w:val="0"/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35C7C533" w:rsidP="66EA3996" w:rsidRDefault="35C7C533" w14:paraId="08E790D9" w14:textId="2D5E0903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@PostMapping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&lt;?&gt;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createStudent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@Valid</w:t>
      </w:r>
      <w:r w:rsidRPr="66EA3996" w:rsidR="1AC6AE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@RequestBody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StudentRequestDto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req){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return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ResponseEntity.ok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).build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1994C24A" w14:textId="26E151D6">
      <w:pPr>
        <w:bidi w:val="0"/>
        <w:spacing w:before="210" w:beforeAutospacing="off" w:after="21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66EA3996" w:rsidR="490300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-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6EA3996" w:rsidR="39DBC6B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6EA3996" w:rsidR="1E7542E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</w:p>
    <w:p w:rsidR="35C7C533" w:rsidP="66EA3996" w:rsidRDefault="35C7C533" w14:paraId="47C624C0" w14:textId="1FA76B46">
      <w:pPr>
        <w:bidi w:val="0"/>
        <w:spacing w:before="210" w:beforeAutospacing="off" w:after="210" w:afterAutospacing="off" w:line="300" w:lineRule="auto"/>
      </w:pPr>
      <w:r w:rsidRPr="790BF4DD" w:rsidR="4AB10B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validation fails</w:t>
      </w:r>
      <w:r w:rsidRPr="790BF4DD" w:rsidR="189223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Method Not Executed</w:t>
      </w:r>
      <w:r>
        <w:br/>
      </w:r>
      <w:r w:rsidRPr="790BF4DD" w:rsidR="4AB10B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30777983" w14:textId="12D46FE3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Exception Handling</w:t>
      </w:r>
    </w:p>
    <w:p w:rsidR="35C7C533" w:rsidP="66EA3996" w:rsidRDefault="35C7C533" w14:paraId="0C715E82" w14:textId="14F4F584">
      <w:pPr>
        <w:pStyle w:val="Heading2"/>
        <w:bidi w:val="0"/>
        <w:spacing w:before="261" w:beforeAutospacing="off" w:after="26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Beginner Approach</w:t>
      </w:r>
    </w:p>
    <w:p w:rsidR="35C7C533" w:rsidP="66EA3996" w:rsidRDefault="35C7C533" w14:paraId="4246E178" w14:textId="7A4A96FD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@GetMapping("/{id}")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&lt;?&gt;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getStudent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 @PathVariable Long id) {</w:t>
      </w:r>
      <w:r>
        <w:br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Student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77F6B96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=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service.getStudent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(id);</w:t>
      </w:r>
      <w:r>
        <w:br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if(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 == null) 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return ResponseEntit</w:t>
      </w:r>
      <w:r w:rsidRPr="66EA3996" w:rsidR="7BE8A05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.notFound()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.build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}</w:t>
      </w:r>
      <w:r>
        <w:br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return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ResponseEntity.ok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(student);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5C7C533" w:rsidP="66EA3996" w:rsidRDefault="35C7C533" w14:paraId="7F5B0D93" w14:textId="7B88378B">
      <w:pPr>
        <w:bidi w:val="0"/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Problems:</w:t>
      </w:r>
    </w:p>
    <w:p w:rsidR="35C7C533" w:rsidP="66EA3996" w:rsidRDefault="35C7C533" w14:paraId="4830664C" w14:textId="6A9FF2B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Repeated code</w:t>
      </w:r>
    </w:p>
    <w:p w:rsidR="35C7C533" w:rsidP="66EA3996" w:rsidRDefault="35C7C533" w14:paraId="26638CA9" w14:textId="3293872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becomes large</w:t>
      </w:r>
    </w:p>
    <w:p w:rsidR="35C7C533" w:rsidP="66EA3996" w:rsidRDefault="35C7C533" w14:paraId="3786B72C" w14:textId="0FEABBB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Business + Exception logic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mixed together</w:t>
      </w:r>
      <w:r w:rsidRPr="66EA3996" w:rsidR="78059D7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78059D7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(separation of concern failed)</w:t>
      </w:r>
    </w:p>
    <w:p w:rsidR="35C7C533" w:rsidP="66EA3996" w:rsidRDefault="35C7C533" w14:paraId="6A81103F" w14:textId="196D7C59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Professional Approach</w:t>
      </w:r>
      <w:r w:rsidRPr="66EA3996" w:rsidR="284E0F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=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Keep two separate flows.</w:t>
      </w:r>
    </w:p>
    <w:p w:rsidR="35C7C533" w:rsidP="66EA3996" w:rsidRDefault="35C7C533" w14:paraId="794E0DC0" w14:textId="61C45594">
      <w:pPr>
        <w:pStyle w:val="Heading3"/>
        <w:numPr>
          <w:ilvl w:val="0"/>
          <w:numId w:val="12"/>
        </w:numPr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Normal Flow</w:t>
      </w:r>
      <w:r w:rsidRPr="66EA3996" w:rsidR="77D87B0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– </w:t>
      </w:r>
      <w:r w:rsidRPr="66EA3996" w:rsidR="77D87B07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4"/>
          <w:szCs w:val="24"/>
          <w:lang w:val="en-US"/>
        </w:rPr>
        <w:t>if everything goes fine</w:t>
      </w:r>
    </w:p>
    <w:p w:rsidR="35C7C533" w:rsidP="66EA3996" w:rsidRDefault="35C7C533" w14:paraId="080FC7C5" w14:textId="17CF8973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Clien</w:t>
      </w:r>
      <w:r w:rsidRPr="66EA3996" w:rsidR="3DA83FA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6EA3996" w:rsidR="0EAA14D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66EA3996" w:rsidR="2538312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Service-&gt;</w:t>
      </w:r>
      <w:r w:rsidRPr="66EA3996" w:rsidR="047BA7F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</w:t>
      </w:r>
    </w:p>
    <w:p w:rsidR="35C7C533" w:rsidP="66EA3996" w:rsidRDefault="35C7C533" w14:paraId="64ADE859" w14:textId="585CF1B4">
      <w:pPr>
        <w:pStyle w:val="Heading3"/>
        <w:numPr>
          <w:ilvl w:val="0"/>
          <w:numId w:val="13"/>
        </w:numPr>
        <w:bidi w:val="0"/>
        <w:spacing w:before="246" w:beforeAutospacing="off" w:after="246" w:afterAutospacing="off" w:line="300" w:lineRule="auto"/>
        <w:rPr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Exceptional Flow</w:t>
      </w:r>
      <w:r w:rsidRPr="66EA3996" w:rsidR="4BC3AE1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– </w:t>
      </w:r>
      <w:r w:rsidRPr="66EA3996" w:rsidR="4BC3AE12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4"/>
          <w:szCs w:val="24"/>
          <w:lang w:val="en-US"/>
        </w:rPr>
        <w:t>if exception occurs</w:t>
      </w:r>
    </w:p>
    <w:p w:rsidR="35C7C533" w:rsidP="66EA3996" w:rsidRDefault="35C7C533" w14:paraId="5D37819C" w14:textId="4114FB30">
      <w:pPr>
        <w:bidi w:val="0"/>
        <w:spacing w:before="0" w:beforeAutospacing="off" w:after="0" w:afterAutospacing="off" w:line="300" w:lineRule="auto"/>
      </w:pP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90BF4DD" w:rsidR="10F3B94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Controller-&gt;</w:t>
      </w:r>
      <w:r w:rsidRPr="790BF4DD" w:rsidR="04933AF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Service-&gt;</w:t>
      </w:r>
      <w:r w:rsidRPr="790BF4DD" w:rsidR="301B0CD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Exception-&gt;</w:t>
      </w:r>
      <w:r w:rsidRPr="790BF4DD" w:rsidR="54CA564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Global Exception Handler-&gt;</w:t>
      </w:r>
      <w:r w:rsidRPr="790BF4DD" w:rsidR="764E426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  <w:r>
        <w:br/>
      </w:r>
      <w:r w:rsidRPr="790BF4DD" w:rsidR="4AB10B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026F0082" w14:textId="5C5D3978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Custom Exception</w:t>
      </w:r>
    </w:p>
    <w:p w:rsidR="35C7C533" w:rsidP="66EA3996" w:rsidRDefault="35C7C533" w14:paraId="73ACE056" w14:textId="525FD6F9">
      <w:pPr>
        <w:pStyle w:val="Heading2"/>
        <w:bidi w:val="0"/>
        <w:spacing w:before="261" w:beforeAutospacing="off" w:after="26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Why Create One?</w:t>
      </w:r>
    </w:p>
    <w:p w:rsidR="35C7C533" w:rsidP="66EA3996" w:rsidRDefault="35C7C533" w14:paraId="46222307" w14:textId="7B20E865">
      <w:pPr>
        <w:bidi w:val="0"/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Instead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</w:t>
      </w:r>
      <w:r w:rsidRPr="66EA3996" w:rsidR="107497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636A7F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throw new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RuntimeException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();</w:t>
      </w:r>
      <w:r w:rsidRPr="66EA3996" w:rsidR="38B8D14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meaningful exceptions.</w:t>
      </w:r>
      <w:r w:rsidRPr="66EA3996" w:rsidR="0AA66E0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16263C8B" w14:textId="01A0AB0A">
      <w:pPr>
        <w:bidi w:val="0"/>
        <w:spacing w:before="210" w:beforeAutospacing="off" w:after="21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66EA3996" w:rsidR="52347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StudentNotFoundException</w:t>
      </w:r>
      <w:r w:rsidRPr="66EA3996" w:rsidR="46BCED4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OrderNotFoundException</w:t>
      </w:r>
      <w:r w:rsidRPr="66EA3996" w:rsidR="32C05F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PaymentFailedException</w:t>
      </w:r>
    </w:p>
    <w:p w:rsidR="35C7C533" w:rsidP="66EA3996" w:rsidRDefault="35C7C533" w14:paraId="281C6772" w14:textId="5A315B4A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Custom Exception Class</w:t>
      </w:r>
      <w:r w:rsidRPr="66EA3996" w:rsidR="156BC95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66EA3996" w:rsidR="156BC95A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4"/>
          <w:szCs w:val="24"/>
          <w:lang w:val="en-US"/>
        </w:rPr>
        <w:t>(By extending parent exception classes)</w:t>
      </w:r>
    </w:p>
    <w:p w:rsidR="35C7C533" w:rsidP="66EA3996" w:rsidRDefault="35C7C533" w14:paraId="432D7F9F" w14:textId="4C291179">
      <w:p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public class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StudentNotFoundException</w:t>
      </w:r>
      <w:r w:rsidRPr="66EA3996" w:rsidR="789A549A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extends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RuntimeException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0340D" w:themeColor="accent2" w:themeTint="FF" w:themeShade="80"/>
          <w:sz w:val="21"/>
          <w:szCs w:val="21"/>
          <w:lang w:val="en-US"/>
        </w:rPr>
        <w:t xml:space="preserve"> public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0340D" w:themeColor="accent2" w:themeTint="FF" w:themeShade="80"/>
          <w:sz w:val="21"/>
          <w:szCs w:val="21"/>
          <w:lang w:val="en-US"/>
        </w:rPr>
        <w:t>StudentNotFoundException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0340D" w:themeColor="accent2" w:themeTint="FF" w:themeShade="8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0340D" w:themeColor="accent2" w:themeTint="FF" w:themeShade="80"/>
          <w:sz w:val="21"/>
          <w:szCs w:val="21"/>
          <w:lang w:val="en-US"/>
        </w:rPr>
        <w:t xml:space="preserve"> String message) 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0340D" w:themeColor="accent2" w:themeTint="FF" w:themeShade="80"/>
          <w:sz w:val="21"/>
          <w:szCs w:val="21"/>
          <w:lang w:val="en-US"/>
        </w:rPr>
        <w:t xml:space="preserve">        super(message);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0340D" w:themeColor="accent2" w:themeTint="FF" w:themeShade="80"/>
          <w:sz w:val="21"/>
          <w:szCs w:val="21"/>
          <w:lang w:val="en-US"/>
        </w:rPr>
        <w:t xml:space="preserve">    }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}</w:t>
      </w:r>
    </w:p>
    <w:p w:rsidR="35C7C533" w:rsidP="66EA3996" w:rsidRDefault="35C7C533" w14:paraId="5287CBDE" w14:textId="0D99ABCF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Throwing Custom Exception</w:t>
      </w:r>
    </w:p>
    <w:p w:rsidR="35C7C533" w:rsidP="66EA3996" w:rsidRDefault="35C7C533" w14:paraId="38826488" w14:textId="713088A5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Student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getStudent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(Long id) 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return repository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.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findById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(id)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.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orElseThrow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(() -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6EA3996" w:rsidR="6AD15B0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new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StudentNotFoundException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</w:t>
      </w:r>
      <w:r>
        <w:tab/>
      </w:r>
      <w:r>
        <w:tab/>
      </w:r>
      <w:r>
        <w:tab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"Student not found with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id :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"</w:t>
      </w:r>
      <w:r w:rsidRPr="66EA3996" w:rsidR="00F2547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+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id</w:t>
      </w:r>
      <w:r w:rsidRPr="66EA3996" w:rsidR="70FE45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35C7C533" w:rsidP="66EA3996" w:rsidRDefault="35C7C533" w14:paraId="4704DD33" w14:textId="31E5034B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w:rsidR="35C7C533" w:rsidP="66EA3996" w:rsidRDefault="35C7C533" w14:paraId="269D0FE8" w14:textId="482C4A8C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@RestControllerAdvice?</w:t>
      </w:r>
    </w:p>
    <w:p w:rsidR="35C7C533" w:rsidP="66EA3996" w:rsidRDefault="35C7C533" w14:paraId="2F020571" w14:textId="2531B344">
      <w:pPr>
        <w:pStyle w:val="Normal"/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A global exception handling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component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that intercepts exceptions thrown by controllers</w:t>
      </w:r>
      <w:r w:rsidRPr="66EA3996" w:rsidR="4865D2D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/ service / repo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and returns consistent API responses.</w:t>
      </w:r>
      <w:r w:rsidRPr="66EA3996" w:rsidR="388E1E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88E1EF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(provided the exception is not caught n handled before reaching the controller layer, ex: maybe by a  trycatch block)</w:t>
      </w:r>
    </w:p>
    <w:p w:rsidR="35C7C533" w:rsidP="66EA3996" w:rsidRDefault="35C7C533" w14:paraId="374E93DB" w14:textId="03AE2891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>@ControllerAdvice vs @RestControllerAdvice</w:t>
      </w:r>
    </w:p>
    <w:p w:rsidR="35C7C533" w:rsidP="66EA3996" w:rsidRDefault="35C7C533" w14:paraId="781BCE76" w14:textId="28EED80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@ControllerAdvice -&gt;</w:t>
      </w:r>
      <w:r w:rsidRPr="66EA3996" w:rsidR="4572A05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View/JSP Applications</w:t>
      </w:r>
    </w:p>
    <w:p w:rsidR="35C7C533" w:rsidP="66EA3996" w:rsidRDefault="35C7C533" w14:paraId="5C16883F" w14:textId="3DC3F1F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@RestControllerAdvice -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&gt;</w:t>
      </w:r>
      <w:r w:rsidRPr="66EA3996" w:rsidR="6BBAAEB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REST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APIs</w:t>
      </w:r>
    </w:p>
    <w:p w:rsidR="35C7C533" w:rsidP="66EA3996" w:rsidRDefault="35C7C533" w14:paraId="4212A6C9" w14:textId="0D5E35C6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>Relationship:</w:t>
      </w:r>
      <w:r w:rsidRPr="66EA3996" w:rsidR="295ECF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@RestControllerAdvice</w:t>
      </w:r>
      <w:r w:rsidRPr="66EA3996" w:rsidR="2DB174B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=</w:t>
      </w:r>
      <w:r w:rsidRPr="66EA3996" w:rsidR="5FC581D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@ControllerAdvice</w:t>
      </w:r>
      <w:r w:rsidRPr="66EA3996" w:rsidR="7A1842B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+</w:t>
      </w:r>
      <w:r w:rsidRPr="66EA3996" w:rsidR="23CF53F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@ResponseBody</w:t>
      </w:r>
    </w:p>
    <w:p w:rsidR="35C7C533" w:rsidP="66EA3996" w:rsidRDefault="35C7C533" w14:paraId="28169A48" w14:textId="739D5517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Global Exception Handler</w:t>
      </w:r>
      <w:r w:rsidRPr="66EA3996" w:rsidR="0B1F731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66EA3996" w:rsidR="0B1F731A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0"/>
          <w:szCs w:val="20"/>
          <w:lang w:val="en-US"/>
        </w:rPr>
        <w:t>{</w:t>
      </w:r>
      <w:r w:rsidRPr="66EA3996" w:rsidR="0B1F731A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0"/>
          <w:szCs w:val="20"/>
          <w:lang w:val="en-US"/>
        </w:rPr>
        <w:t>custom</w:t>
      </w:r>
      <w:r w:rsidRPr="66EA3996" w:rsidR="52830182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0"/>
          <w:szCs w:val="20"/>
          <w:lang w:val="en-US"/>
        </w:rPr>
        <w:t>-</w:t>
      </w:r>
      <w:r w:rsidRPr="66EA3996" w:rsidR="0B1F731A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0"/>
          <w:szCs w:val="20"/>
          <w:lang w:val="en-US"/>
        </w:rPr>
        <w:t>class</w:t>
      </w:r>
      <w:r w:rsidRPr="66EA3996" w:rsidR="0B1F731A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0"/>
          <w:szCs w:val="20"/>
          <w:lang w:val="en-US"/>
        </w:rPr>
        <w:t xml:space="preserve"> to handle exceptions globally}</w:t>
      </w:r>
    </w:p>
    <w:p w:rsidR="03132FFB" w:rsidP="66EA3996" w:rsidRDefault="03132FFB" w14:paraId="74BBAF2C" w14:textId="631F4C9C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6EA3996" w:rsidR="03132FF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Ex: </w:t>
      </w: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Handling </w:t>
      </w: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</w:t>
      </w: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untimeException</w:t>
      </w:r>
    </w:p>
    <w:p w:rsidR="35C7C533" w:rsidP="66EA3996" w:rsidRDefault="35C7C533" w14:paraId="37C8F10B" w14:textId="3197BD2A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@RestControllerAdvice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GlobalExceptionHandler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  <w:r>
        <w:br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@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ExceptionHandler(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F4E14" w:themeColor="accent2" w:themeTint="FF" w:themeShade="BF"/>
          <w:sz w:val="21"/>
          <w:szCs w:val="21"/>
          <w:lang w:val="en-US"/>
        </w:rPr>
        <w:t>RuntimeException.class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public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&lt;String</w:t>
      </w:r>
      <w:r w:rsidRPr="66EA3996" w:rsidR="333E6CA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handleRuntimeException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RuntimeException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ex) {</w:t>
      </w:r>
      <w:r>
        <w:br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return ResponseEntity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.</w:t>
      </w:r>
      <w:r w:rsidRPr="66EA3996" w:rsidR="3FFF14A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  <w:r w:rsidRPr="66EA3996" w:rsidR="3FFF14A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FFF14A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HttpStatus.INTERNAL_</w:t>
      </w:r>
      <w:r w:rsidRPr="66EA3996" w:rsidR="3FFF14A6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SERVER</w:t>
      </w:r>
      <w:r w:rsidRPr="66EA3996" w:rsidR="3FFF14A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_ERROR</w:t>
      </w:r>
      <w:r w:rsidRPr="66EA3996" w:rsidR="3FFF14A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.body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ex.getMessage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());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}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5C7C533" w:rsidP="66EA3996" w:rsidRDefault="35C7C533" w14:paraId="06CC40B5" w14:textId="057755A8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Handling Custom </w:t>
      </w: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Exception</w:t>
      </w:r>
      <w:r w:rsidRPr="66EA3996" w:rsidR="5B9CA2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6EA3996" w:rsidR="5B9CA25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0"/>
          <w:szCs w:val="20"/>
          <w:lang w:val="en-US"/>
        </w:rPr>
        <w:t>(</w:t>
      </w:r>
      <w:r w:rsidRPr="66EA3996" w:rsidR="5B9CA25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simply add another method to the </w:t>
      </w:r>
      <w:r w:rsidRPr="66EA3996" w:rsidR="5B9CA25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0"/>
          <w:szCs w:val="20"/>
          <w:lang w:val="en-US"/>
        </w:rPr>
        <w:t>gloablexceptionhanlder</w:t>
      </w:r>
      <w:r w:rsidRPr="66EA3996" w:rsidR="5B9CA25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 class)</w:t>
      </w:r>
    </w:p>
    <w:p w:rsidR="35C7C533" w:rsidP="66EA3996" w:rsidRDefault="35C7C533" w14:paraId="343276AE" w14:textId="53E816FF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@ExceptionHandler(</w:t>
      </w:r>
      <w:r w:rsidRPr="66EA3996" w:rsidR="76D704B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StudentNotFoundException.class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&lt;String&gt;</w:t>
      </w:r>
      <w:r w:rsidRPr="66EA3996" w:rsidR="08E62CF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handleStudentNotFound</w:t>
      </w:r>
      <w:r w:rsidRPr="66EA3996" w:rsidR="10DC55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(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StudentNotFoundException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ex){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return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</w:t>
      </w:r>
      <w:r w:rsidRPr="66EA3996" w:rsidR="0971874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.status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HttpStatus.NOT_FOUND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.body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ex.getMessage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());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w:rsidR="35C7C533" w:rsidP="66EA3996" w:rsidRDefault="35C7C533" w14:paraId="68DC64B7" w14:textId="3BA220B3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Exception Resolution Works Like Catch Blocks</w:t>
      </w:r>
    </w:p>
    <w:p w:rsidR="35C7C533" w:rsidP="66EA3996" w:rsidRDefault="35C7C533" w14:paraId="05882B71" w14:textId="3C4E6D24">
      <w:pPr>
        <w:bidi w:val="0"/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Similar to:</w:t>
      </w:r>
    </w:p>
    <w:p w:rsidR="35C7C533" w:rsidP="66EA3996" w:rsidRDefault="35C7C533" w14:paraId="619411E3" w14:textId="67C8B237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try {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catch(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StudentNotFoundException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e){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catch(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RuntimeException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e){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catch(Exception e){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5C7C533" w:rsidP="66EA3996" w:rsidRDefault="35C7C533" w14:paraId="77C39E42" w14:textId="6A486786">
      <w:pPr>
        <w:bidi w:val="0"/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automatically chooses the most specific handler.</w:t>
      </w:r>
      <w:r w:rsidRPr="66EA3996" w:rsidR="590FF54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35C7C533" w:rsidP="66EA3996" w:rsidRDefault="35C7C533" w14:paraId="6513D574" w14:textId="33D19F5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sz w:val="24"/>
          <w:szCs w:val="24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@ExceptionHandler(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StudentNotFoundException.class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35C7C533" w:rsidP="66EA3996" w:rsidRDefault="35C7C533" w14:paraId="776E8982" w14:textId="2A3C513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@ExceptionHandler(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RuntimeException.class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35C7C533" w:rsidP="66EA3996" w:rsidRDefault="35C7C533" w14:paraId="34DD04DC" w14:textId="4C6B34E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sz w:val="24"/>
          <w:szCs w:val="24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ExceptionHandler(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Exception.class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35C7C533" w:rsidP="66EA3996" w:rsidRDefault="35C7C533" w14:paraId="1EDACDBF" w14:textId="2264D3B3">
      <w:pPr>
        <w:bidi w:val="0"/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Priority:</w:t>
      </w:r>
      <w:r w:rsidRPr="66EA3996" w:rsidR="03E0C1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StudentNotFoundException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</w:t>
      </w:r>
      <w:r w:rsidRPr="66EA3996" w:rsidR="5A05BD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6EA3996" w:rsidR="2CF1DFE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RuntimeException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6EA3996" w:rsidR="5927C08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</w:t>
      </w:r>
    </w:p>
    <w:p w:rsidR="03FDA447" w:rsidP="66EA3996" w:rsidRDefault="03FDA447" w14:paraId="1CC23572" w14:textId="409F9588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color w:val="124F1A" w:themeColor="accent3" w:themeTint="FF" w:themeShade="BF"/>
          <w:sz w:val="18"/>
          <w:szCs w:val="18"/>
          <w:lang w:val="en-US"/>
        </w:rPr>
      </w:pPr>
      <w:r w:rsidRPr="66EA3996" w:rsidR="03FDA447">
        <w:rPr>
          <w:rFonts w:ascii="Consolas" w:hAnsi="Consolas" w:eastAsia="Consolas" w:cs="Consolas"/>
          <w:noProof w:val="0"/>
          <w:color w:val="124F1A" w:themeColor="accent3" w:themeTint="FF" w:themeShade="BF"/>
          <w:sz w:val="18"/>
          <w:szCs w:val="18"/>
          <w:lang w:val="en-US"/>
        </w:rPr>
        <w:t># Show the actual exception message in Spring Boot's default error response.</w:t>
      </w:r>
    </w:p>
    <w:p w:rsidR="03FDA447" w:rsidP="66EA3996" w:rsidRDefault="03FDA447" w14:paraId="0519B375" w14:textId="2580190B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color w:val="124F1A" w:themeColor="accent3" w:themeTint="FF" w:themeShade="BF"/>
          <w:sz w:val="18"/>
          <w:szCs w:val="18"/>
          <w:lang w:val="en-US"/>
        </w:rPr>
      </w:pPr>
      <w:r w:rsidRPr="66EA3996" w:rsidR="03FDA447">
        <w:rPr>
          <w:rFonts w:ascii="Consolas" w:hAnsi="Consolas" w:eastAsia="Consolas" w:cs="Consolas"/>
          <w:noProof w:val="0"/>
          <w:color w:val="124F1A" w:themeColor="accent3" w:themeTint="FF" w:themeShade="BF"/>
          <w:sz w:val="18"/>
          <w:szCs w:val="18"/>
          <w:lang w:val="en-US"/>
        </w:rPr>
        <w:t># Useful for debugging during development.</w:t>
      </w:r>
    </w:p>
    <w:p w:rsidR="03FDA447" w:rsidP="66EA3996" w:rsidRDefault="03FDA447" w14:paraId="5D932884" w14:textId="56CFD96C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color w:val="124F1A" w:themeColor="accent3" w:themeTint="FF" w:themeShade="BF"/>
          <w:sz w:val="18"/>
          <w:szCs w:val="18"/>
          <w:lang w:val="en-US"/>
        </w:rPr>
      </w:pPr>
      <w:r w:rsidRPr="66EA3996" w:rsidR="03FDA447">
        <w:rPr>
          <w:rFonts w:ascii="Consolas" w:hAnsi="Consolas" w:eastAsia="Consolas" w:cs="Consolas"/>
          <w:noProof w:val="0"/>
          <w:color w:val="124F1A" w:themeColor="accent3" w:themeTint="FF" w:themeShade="BF"/>
          <w:sz w:val="18"/>
          <w:szCs w:val="18"/>
          <w:lang w:val="en-US"/>
        </w:rPr>
        <w:t># Do NOT enable this in production, as it may expose internal details.</w:t>
      </w:r>
    </w:p>
    <w:p w:rsidR="03FDA447" w:rsidP="66EA3996" w:rsidRDefault="03FDA447" w14:paraId="6A77B915" w14:textId="10B7F630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0"/>
          <w:szCs w:val="20"/>
          <w:lang w:val="en-US"/>
        </w:rPr>
      </w:pPr>
      <w:r w:rsidRPr="66EA3996" w:rsidR="03FDA447"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0"/>
          <w:szCs w:val="20"/>
          <w:lang w:val="en-US"/>
        </w:rPr>
        <w:t>server.error.include</w:t>
      </w:r>
      <w:r w:rsidRPr="66EA3996" w:rsidR="03FDA447"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0"/>
          <w:szCs w:val="20"/>
          <w:lang w:val="en-US"/>
        </w:rPr>
        <w:t>-message=always</w:t>
      </w:r>
      <w:r w:rsidRPr="66EA3996" w:rsidR="6A151AC5"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0"/>
          <w:szCs w:val="20"/>
          <w:lang w:val="en-US"/>
        </w:rPr>
        <w:t xml:space="preserve">        </w:t>
      </w:r>
      <w:r w:rsidRPr="66EA3996" w:rsidR="6A151AC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124F1A" w:themeColor="accent3" w:themeTint="FF" w:themeShade="BF"/>
          <w:sz w:val="20"/>
          <w:szCs w:val="20"/>
          <w:lang w:val="en-US"/>
        </w:rPr>
        <w:t>#.properties</w:t>
      </w:r>
    </w:p>
    <w:p w:rsidR="03FDA447" w:rsidP="66EA3996" w:rsidRDefault="03FDA447" w14:paraId="4958F5DF" w14:textId="0B02B85B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</w:pPr>
      <w:r w:rsidRPr="66EA3996" w:rsidR="03FDA447">
        <w:rPr>
          <w:rFonts w:ascii="Consolas" w:hAnsi="Consolas" w:eastAsia="Consolas" w:cs="Consolas"/>
          <w:noProof w:val="0"/>
          <w:color w:val="124F1A" w:themeColor="accent3" w:themeTint="FF" w:themeShade="BF"/>
          <w:sz w:val="18"/>
          <w:szCs w:val="18"/>
          <w:lang w:val="en-US"/>
        </w:rPr>
        <w:t xml:space="preserve">Ex: </w:t>
      </w:r>
      <w:r w:rsidRPr="66EA3996" w:rsidR="03FDA447"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  <w:t>{</w:t>
      </w:r>
    </w:p>
    <w:p w:rsidR="03FDA447" w:rsidP="66EA3996" w:rsidRDefault="03FDA447" w14:paraId="756B946D" w14:textId="33677617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</w:pPr>
      <w:r w:rsidRPr="66EA3996" w:rsidR="03FDA447"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  <w:t xml:space="preserve">  "timestamp": "2026-10-01T10:30:00.000+00:00",</w:t>
      </w:r>
    </w:p>
    <w:p w:rsidR="03FDA447" w:rsidP="66EA3996" w:rsidRDefault="03FDA447" w14:paraId="1D817A12" w14:textId="1C405DA0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</w:pPr>
      <w:r w:rsidRPr="66EA3996" w:rsidR="03FDA447"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  <w:t xml:space="preserve">  "status": 500,</w:t>
      </w:r>
    </w:p>
    <w:p w:rsidR="03FDA447" w:rsidP="66EA3996" w:rsidRDefault="03FDA447" w14:paraId="249E7C45" w14:textId="34462C34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</w:pPr>
      <w:r w:rsidRPr="66EA3996" w:rsidR="03FDA447"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  <w:t xml:space="preserve">  "error": "Internal Server Error",</w:t>
      </w:r>
    </w:p>
    <w:p w:rsidR="03FDA447" w:rsidP="66EA3996" w:rsidRDefault="03FDA447" w14:paraId="5483FFB7" w14:textId="1F9ADCC8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</w:pPr>
      <w:r w:rsidRPr="66EA3996" w:rsidR="03FDA447"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  <w:t xml:space="preserve">  "message": "No value present",</w:t>
      </w:r>
    </w:p>
    <w:p w:rsidR="03FDA447" w:rsidP="66EA3996" w:rsidRDefault="03FDA447" w14:paraId="47606514" w14:textId="720DF2C7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</w:pPr>
      <w:r w:rsidRPr="66EA3996" w:rsidR="03FDA447"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  <w:t xml:space="preserve">  "path": "/api/students/100"</w:t>
      </w:r>
    </w:p>
    <w:p w:rsidR="03FDA447" w:rsidP="66EA3996" w:rsidRDefault="03FDA447" w14:paraId="29E73C8E" w14:textId="013C998B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</w:pPr>
      <w:r w:rsidRPr="66EA3996" w:rsidR="03FDA447">
        <w:rPr>
          <w:rFonts w:ascii="Consolas" w:hAnsi="Consolas" w:eastAsia="Consolas" w:cs="Consolas"/>
          <w:i w:val="1"/>
          <w:iCs w:val="1"/>
          <w:noProof w:val="0"/>
          <w:color w:val="124F1A" w:themeColor="accent3" w:themeTint="FF" w:themeShade="BF"/>
          <w:sz w:val="18"/>
          <w:szCs w:val="18"/>
          <w:lang w:val="en-US"/>
        </w:rPr>
        <w:t>}</w:t>
      </w:r>
    </w:p>
    <w:p w:rsidR="35C7C533" w:rsidP="66EA3996" w:rsidRDefault="35C7C533" w14:paraId="25F4A243" w14:textId="6C7B5C5C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Professional Error Response DTO</w:t>
      </w:r>
    </w:p>
    <w:p w:rsidR="35C7C533" w:rsidP="66EA3996" w:rsidRDefault="35C7C533" w14:paraId="71E19023" w14:textId="510139DF">
      <w:pPr>
        <w:bidi w:val="0"/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Returning plain Strings is not preferred.</w:t>
      </w:r>
      <w:r w:rsidRPr="66EA3996" w:rsidR="06E13A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return DTO.</w:t>
      </w:r>
      <w:r w:rsidRPr="66EA3996" w:rsidR="54E88B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So that we can give more useful information to the client when an error/exception occurs. </w:t>
      </w:r>
      <w:r w:rsidRPr="66EA3996" w:rsidR="77356F6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Ex:</w:t>
      </w:r>
    </w:p>
    <w:p w:rsidR="35C7C533" w:rsidP="66EA3996" w:rsidRDefault="35C7C533" w14:paraId="7CF8319F" w14:textId="752677D8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@Builder</w:t>
      </w:r>
      <w:r w:rsidRPr="66EA3996" w:rsidR="20F4E44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5CF441CF" w14:textId="2A3EAEEC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@Getter</w:t>
      </w:r>
      <w:r w:rsidRPr="66EA3996" w:rsidR="0EAF800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@Setter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ExceptionResponseDto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LocalDateTime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timestamp;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int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statusCode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error;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message;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path;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5C7C533" w:rsidP="66EA3996" w:rsidRDefault="35C7C533" w14:paraId="568B1114" w14:textId="718766B1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Exception Handler </w:t>
      </w: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With</w:t>
      </w: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DTO</w:t>
      </w:r>
      <w:r w:rsidRPr="66EA3996" w:rsidR="23F210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</w:p>
    <w:p w:rsidR="35C7C533" w:rsidP="66EA3996" w:rsidRDefault="35C7C533" w14:paraId="1A869D9D" w14:textId="1CD3AB89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@ExceptionHandler(</w:t>
      </w:r>
      <w:r w:rsidRPr="66EA3996" w:rsidR="09F6B3C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StudentNotFoundException.class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&lt; </w:t>
      </w:r>
      <w:r w:rsidRPr="66EA3996" w:rsidR="35C7C533">
        <w:rPr>
          <w:rFonts w:ascii="Consolas" w:hAnsi="Consolas" w:eastAsia="Consolas" w:cs="Consolas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ExceptionResponseDto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66EA3996" w:rsidR="2385206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handleStudentNotFound(</w:t>
      </w:r>
    </w:p>
    <w:p w:rsidR="35C7C533" w:rsidP="66EA3996" w:rsidRDefault="35C7C533" w14:paraId="06EEA726" w14:textId="20BA5E8A">
      <w:pPr>
        <w:bidi w:val="0"/>
        <w:spacing w:before="0" w:beforeAutospacing="off" w:after="0" w:afterAutospacing="off" w:line="300" w:lineRule="auto"/>
        <w:ind w:left="5040" w:firstLine="0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StudentNotFoundException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ex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66EA3996" w:rsidR="7026F3F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335172B1" w14:textId="3B56A1FA">
      <w:pPr>
        <w:bidi w:val="0"/>
        <w:spacing w:before="0" w:beforeAutospacing="off" w:after="0" w:afterAutospacing="off" w:line="300" w:lineRule="auto"/>
        <w:ind w:left="5040" w:firstLine="0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F4E14" w:themeColor="accent2" w:themeTint="FF" w:themeShade="BF"/>
          <w:sz w:val="21"/>
          <w:szCs w:val="21"/>
          <w:lang w:val="en-US"/>
        </w:rPr>
        <w:t>HttpServletRequest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F4E14" w:themeColor="accent2" w:themeTint="FF" w:themeShade="BF"/>
          <w:sz w:val="21"/>
          <w:szCs w:val="21"/>
          <w:lang w:val="en-US"/>
        </w:rPr>
        <w:t xml:space="preserve"> request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35C7C533" w:rsidP="66EA3996" w:rsidRDefault="35C7C533" w14:paraId="5EA3FD7C" w14:textId="2722BFE9">
      <w:pPr>
        <w:bidi w:val="0"/>
        <w:spacing w:before="0" w:beforeAutospacing="off" w:after="0" w:afterAutospacing="off" w:line="300" w:lineRule="auto"/>
        <w:ind w:left="2160" w:firstLine="0"/>
      </w:pP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ExceptionResponseDto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ExceptionResponseDto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.builder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.timestamp</w:t>
      </w:r>
      <w:r w:rsidRPr="66EA3996" w:rsidR="375E481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LocalDateTime.now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.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statusCode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(404)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.error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("Not Found")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.message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ex.getMessage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.path</w:t>
      </w:r>
      <w:r w:rsidRPr="66EA3996" w:rsidR="0E40DA7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F4E14" w:themeColor="accent2" w:themeTint="FF" w:themeShade="BF"/>
          <w:sz w:val="21"/>
          <w:szCs w:val="21"/>
          <w:lang w:val="en-US"/>
        </w:rPr>
        <w:t>request.getRequestURI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F4E14" w:themeColor="accent2" w:themeTint="FF" w:themeShade="BF"/>
          <w:sz w:val="21"/>
          <w:szCs w:val="21"/>
          <w:lang w:val="en-US"/>
        </w:rPr>
        <w:t>()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.build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  <w:r>
        <w:br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return ResponseEntity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.status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HttpStatus.NOT_FOUND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.body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35C7C533" w:rsidP="66EA3996" w:rsidRDefault="35C7C533" w14:paraId="039562F9" w14:textId="0FAC8D6C">
      <w:pPr>
        <w:bidi w:val="0"/>
        <w:spacing w:before="0" w:beforeAutospacing="off" w:after="0" w:afterAutospacing="off" w:line="300" w:lineRule="auto"/>
        <w:ind w:left="720" w:firstLine="720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5C7C533" w:rsidP="66EA3996" w:rsidRDefault="35C7C533" w14:paraId="344FC817" w14:textId="396E004C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Why HttpServletRequest Here?</w:t>
      </w:r>
    </w:p>
    <w:p w:rsidR="35C7C533" w:rsidP="66EA3996" w:rsidRDefault="35C7C533" w14:paraId="0CA002AB" w14:textId="11486B4A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request</w:t>
      </w:r>
      <w:r w:rsidRPr="66EA3996" w:rsidR="500C1A1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is automatically provided by Spring.</w:t>
      </w:r>
      <w:r w:rsidRPr="66EA3996" w:rsidR="081C4B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we also wanted to send the path of the issue </w:t>
      </w:r>
      <w:r w:rsidRPr="66EA3996" w:rsidR="081C4B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servletrequest</w:t>
      </w:r>
      <w:r w:rsidRPr="66EA3996" w:rsidR="081C4B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has that info, So u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seful for</w:t>
      </w:r>
      <w:r w:rsidRPr="66EA3996" w:rsidR="1674E9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request.getRequestURI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359B7553" w14:textId="387AA86B">
      <w:pPr>
        <w:bidi w:val="0"/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 response:</w:t>
      </w:r>
    </w:p>
    <w:p w:rsidR="35C7C533" w:rsidP="66EA3996" w:rsidRDefault="35C7C533" w14:paraId="7F76E41C" w14:textId="176133BF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"path":"/students/100"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5C7C533" w:rsidP="66EA3996" w:rsidRDefault="35C7C533" w14:paraId="3AEF02E0" w14:textId="4A0B7C19">
      <w:pPr>
        <w:bidi w:val="0"/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helps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debugging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5C7C533" w:rsidP="66EA3996" w:rsidRDefault="35C7C533" w14:paraId="5578675F" w14:textId="09A20A4B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Validation Exception Handling</w:t>
      </w:r>
    </w:p>
    <w:p w:rsidR="35C7C533" w:rsidP="66EA3996" w:rsidRDefault="35C7C533" w14:paraId="5ED65445" w14:textId="673821CE">
      <w:pPr>
        <w:bidi w:val="0"/>
        <w:spacing w:before="210" w:beforeAutospacing="off" w:after="21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When validation fails</w:t>
      </w:r>
      <w:r w:rsidRPr="66EA3996" w:rsidR="06CEE6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@Valid</w:t>
      </w:r>
      <w:r w:rsidRPr="66EA3996" w:rsidR="20D8656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throws</w:t>
      </w:r>
      <w:r w:rsidRPr="66EA3996" w:rsidR="1A89A9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MethodArgumentNotValidException</w:t>
      </w:r>
    </w:p>
    <w:p w:rsidR="35C7C533" w:rsidP="66EA3996" w:rsidRDefault="35C7C533" w14:paraId="783C24DC" w14:textId="3EBFFD16">
      <w:pPr>
        <w:bidi w:val="0"/>
        <w:spacing w:before="210" w:beforeAutospacing="off" w:after="210" w:afterAutospacing="off" w:line="300" w:lineRule="auto"/>
      </w:pP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one of the most commonly handled exceptions.</w:t>
      </w:r>
    </w:p>
    <w:p w:rsidR="35C7C533" w:rsidP="66EA3996" w:rsidRDefault="35C7C533" w14:paraId="40A4B9BD" w14:textId="49EA72BC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Validation Response DTO</w:t>
      </w:r>
    </w:p>
    <w:p w:rsidR="35C7C533" w:rsidP="66EA3996" w:rsidRDefault="35C7C533" w14:paraId="03279E99" w14:textId="705034BD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ValidationExceptionResponseDto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LocalDateTime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timestamp;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int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statusCode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error;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message;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String path;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private Map&lt;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String,String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&gt;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fieldErrors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5C7C533" w:rsidP="66EA3996" w:rsidRDefault="35C7C533" w14:paraId="67DC72DB" w14:textId="575649CA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Validation Exception Handler</w:t>
      </w:r>
    </w:p>
    <w:p w:rsidR="35C7C533" w:rsidP="66EA3996" w:rsidRDefault="35C7C533" w14:paraId="41169E23" w14:textId="0282F942">
      <w:p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ExceptionHandler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(</w:t>
      </w:r>
      <w:r w:rsidRPr="66EA3996" w:rsidR="2A75F0A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MethodArgumentNotValidException.class</w:t>
      </w:r>
      <w:r w:rsidRPr="66EA3996" w:rsidR="36E01A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)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ValidationExceptionResponseDto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>
        <w:br/>
      </w:r>
      <w:r>
        <w:tab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handleValidationException(</w:t>
      </w:r>
      <w:r>
        <w:tab/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>
        <w:tab/>
      </w:r>
      <w:r>
        <w:tab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MethodArgumentNotValidException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</w:t>
      </w:r>
      <w:r w:rsidRPr="66EA3996" w:rsidR="37F7C6F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66EA3996" w:rsidR="37F7C6F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request) {</w:t>
      </w:r>
      <w:r>
        <w:br/>
      </w:r>
      <w:r>
        <w:tab/>
      </w:r>
    </w:p>
    <w:p w:rsidR="5D6226CB" w:rsidP="66EA3996" w:rsidRDefault="5D6226CB" w14:paraId="1CA32EB9" w14:textId="44FC2629">
      <w:pPr>
        <w:bidi w:val="0"/>
        <w:spacing w:before="0" w:beforeAutospacing="off" w:after="0" w:afterAutospacing="off" w:line="300" w:lineRule="auto"/>
        <w:ind w:firstLine="0"/>
      </w:pPr>
      <w:r w:rsidRPr="790BF4DD" w:rsidR="642A6AA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 //to store all the failed </w:t>
      </w:r>
      <w:r w:rsidRPr="790BF4DD" w:rsidR="642A6AA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validaition</w:t>
      </w:r>
      <w:r w:rsidRPr="790BF4DD" w:rsidR="642A6AA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messages 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Map&lt;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String,String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&gt;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fieldErrors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new HashMap&lt;&gt;();</w:t>
      </w:r>
      <w:r>
        <w:br/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ex.getBindingResult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.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getFieldErrors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.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forEach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(error -&gt;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fieldErrors.put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error.getField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error.getDefaultMessage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));</w:t>
      </w:r>
      <w:r>
        <w:br/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ValidationExceptionResponseDto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dto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90BF4DD" w:rsidR="06F94F2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=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new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ValidationExceptionResponseDto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</w:t>
      </w:r>
      <w:r>
        <w:tab/>
      </w:r>
      <w:r>
        <w:tab/>
      </w:r>
      <w:r>
        <w:tab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LocalDateTime.now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</w:t>
      </w:r>
      <w:r>
        <w:tab/>
      </w:r>
      <w:r>
        <w:tab/>
      </w:r>
      <w:r>
        <w:tab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HttpStatus.BAD_REQUEST.value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</w:t>
      </w:r>
      <w:r>
        <w:tab/>
      </w:r>
      <w:r>
        <w:tab/>
      </w:r>
      <w:r>
        <w:tab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HttpStatus.BAD_REQUEST.getReasonPhrase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</w:t>
      </w:r>
      <w:r>
        <w:tab/>
      </w:r>
      <w:r>
        <w:tab/>
      </w:r>
      <w:r>
        <w:tab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"Validation Failed",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</w:t>
      </w:r>
      <w:r>
        <w:tab/>
      </w:r>
      <w:r>
        <w:tab/>
      </w:r>
      <w:r>
        <w:tab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request.getRequestURI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(),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</w:t>
      </w:r>
      <w:r>
        <w:tab/>
      </w:r>
      <w:r>
        <w:tab/>
      </w:r>
      <w:r>
        <w:tab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fieldErrors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</w:t>
      </w:r>
      <w:r>
        <w:tab/>
      </w:r>
      <w:r>
        <w:tab/>
      </w:r>
      <w:r>
        <w:tab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  <w:r>
        <w:br/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return 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badRequest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.body(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dto</w:t>
      </w:r>
      <w:r w:rsidRPr="790BF4DD" w:rsidR="4AB10BF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35C7C533" w:rsidP="66EA3996" w:rsidRDefault="35C7C533" w14:paraId="4ABCAB3F" w14:textId="6D0E1942">
      <w:pPr>
        <w:bidi w:val="0"/>
        <w:spacing w:before="0" w:beforeAutospacing="off" w:after="0" w:afterAutospacing="off" w:line="300" w:lineRule="auto"/>
        <w:ind w:firstLine="0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5C7C533" w:rsidP="66EA3996" w:rsidRDefault="35C7C533" w14:paraId="06AD5163" w14:textId="45AFEB10">
      <w:pPr>
        <w:bidi w:val="0"/>
        <w:spacing w:before="0" w:beforeAutospacing="off" w:after="0" w:afterAutospacing="off" w:line="300" w:lineRule="auto"/>
        <w:ind w:firstLine="0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6EA3996" w:rsidR="35C7C533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Example Validation Response</w:t>
      </w:r>
    </w:p>
    <w:p w:rsidR="35C7C533" w:rsidP="66EA3996" w:rsidRDefault="35C7C533" w14:paraId="493151AF" w14:textId="088A248C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"timestamp":"2026-10-01T10:30:00",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"statusCode":400,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"error":"Bad Request",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"message":"Validation Failed",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"path":"/students",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"fieldErrors":{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 "name":"Name cannot be blank",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  "email":"Invalid email format"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}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w:rsidR="35C7C533" w:rsidP="66EA3996" w:rsidRDefault="35C7C533" w14:paraId="12081C33" w14:textId="02EA3B0C">
      <w:pPr>
        <w:pStyle w:val="Heading1"/>
        <w:bidi w:val="0"/>
        <w:spacing w:before="281" w:beforeAutospacing="off" w:after="281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Quick Interview Revision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0A016775" w:rsidP="66EA3996" w:rsidRDefault="0A016775" w14:paraId="3DE3F92F" w14:textId="40E2C377">
      <w:pPr>
        <w:pStyle w:val="Heading3"/>
        <w:bidi w:val="0"/>
        <w:spacing w:before="246" w:beforeAutospacing="off" w:after="246" w:afterAutospacing="off" w:line="300" w:lineRule="auto"/>
      </w:pPr>
      <w:r w:rsidRPr="66EA3996" w:rsidR="0A0167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Problem Without DTO?</w:t>
      </w:r>
    </w:p>
    <w:p w:rsidR="0A016775" w:rsidP="66EA3996" w:rsidRDefault="0A016775" w14:paraId="070C79B5" w14:textId="019BE832">
      <w:pPr>
        <w:pStyle w:val="Normal"/>
      </w:pPr>
      <w:r w:rsidR="0A016775">
        <w:drawing>
          <wp:inline wp14:editId="26440A08" wp14:anchorId="40ACE656">
            <wp:extent cx="5217459" cy="1847850"/>
            <wp:effectExtent l="0" t="0" r="0" b="0"/>
            <wp:docPr id="1133595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89133" name="Picture 137789133"/>
                    <pic:cNvPicPr/>
                  </pic:nvPicPr>
                  <pic:blipFill>
                    <a:blip xmlns:r="http://schemas.openxmlformats.org/officeDocument/2006/relationships" r:embed="rId371997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7459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16775" w:rsidP="66EA3996" w:rsidRDefault="0A016775" w14:paraId="64AB163B" w14:textId="6C49E3C7">
      <w:pPr>
        <w:pStyle w:val="Normal"/>
      </w:pPr>
      <w:r w:rsidR="0A016775">
        <w:rPr/>
        <w:t xml:space="preserve">Entity being used by many layers, security concerns, no separation of </w:t>
      </w:r>
      <w:r w:rsidR="0A016775">
        <w:rPr/>
        <w:t>concern</w:t>
      </w:r>
      <w:r w:rsidR="4FFCAE10">
        <w:rPr/>
        <w:t>,</w:t>
      </w:r>
      <w:r w:rsidR="4FFCAE10">
        <w:rPr/>
        <w:t xml:space="preserve"> tightly coupled client &amp; </w:t>
      </w:r>
      <w:r w:rsidR="4FFCAE10">
        <w:rPr/>
        <w:t>server(</w:t>
      </w:r>
      <w:r w:rsidR="4FFCAE10">
        <w:rPr/>
        <w:t>due to entity), exposing internal fields</w:t>
      </w:r>
    </w:p>
    <w:p w:rsidR="35C7C533" w:rsidP="66EA3996" w:rsidRDefault="35C7C533" w14:paraId="3CCE1631" w14:textId="15AB9930">
      <w:pPr>
        <w:pStyle w:val="Heading3"/>
        <w:bidi w:val="0"/>
        <w:spacing w:before="246" w:beforeAutospacing="off" w:after="246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Validation Dependency?</w:t>
      </w:r>
    </w:p>
    <w:p w:rsidR="35C7C533" w:rsidP="66EA3996" w:rsidRDefault="35C7C533" w14:paraId="140FD3B7" w14:textId="1FABBECB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spring-boot-starter-validation</w:t>
      </w:r>
    </w:p>
    <w:p w:rsidR="66EA3996" w:rsidP="66EA3996" w:rsidRDefault="66EA3996" w14:paraId="77AC6633" w14:textId="4711CB8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35C7C533" w:rsidP="66EA3996" w:rsidRDefault="35C7C533" w14:paraId="5EB03F2B" w14:textId="5A3E83D4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6EA3996" w:rsidR="35C7C533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Validation Activation?</w:t>
      </w:r>
    </w:p>
    <w:p w:rsidR="35C7C533" w:rsidP="66EA3996" w:rsidRDefault="35C7C533" w14:paraId="2FB5553A" w14:textId="525206C0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@Valid</w:t>
      </w:r>
      <w:r>
        <w:br/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07DA68C2" w14:textId="16AF011E">
      <w:pPr>
        <w:pStyle w:val="Heading3"/>
        <w:bidi w:val="0"/>
        <w:spacing w:before="246" w:beforeAutospacing="off" w:after="246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Most Common Validations?</w:t>
      </w:r>
    </w:p>
    <w:p w:rsidR="35C7C533" w:rsidP="66EA3996" w:rsidRDefault="35C7C533" w14:paraId="101EBB57" w14:textId="475BD152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@NotBlank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@NotNull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@NotEmpty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@Email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@Size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@Min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@Max</w:t>
      </w:r>
      <w:r>
        <w:br/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@Pattern</w:t>
      </w:r>
      <w:r>
        <w:br/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71813CBC" w14:textId="671E6804">
      <w:pPr>
        <w:pStyle w:val="Heading3"/>
        <w:bidi w:val="0"/>
        <w:spacing w:before="246" w:beforeAutospacing="off" w:after="246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Validation Failure Exception?</w:t>
      </w:r>
    </w:p>
    <w:p w:rsidR="35C7C533" w:rsidP="66EA3996" w:rsidRDefault="35C7C533" w14:paraId="6285598F" w14:textId="4D5771AF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MethodArgumentNotValidException</w:t>
      </w:r>
      <w:r>
        <w:br/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2EDB3C63" w14:textId="549649B7">
      <w:pPr>
        <w:pStyle w:val="Heading3"/>
        <w:bidi w:val="0"/>
        <w:spacing w:before="246" w:beforeAutospacing="off" w:after="246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@RestControllerAdvice?</w:t>
      </w:r>
    </w:p>
    <w:p w:rsidR="35C7C533" w:rsidP="66EA3996" w:rsidRDefault="35C7C533" w14:paraId="687AF66A" w14:textId="0486623A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Global Exception Handler for REST APIs</w:t>
      </w:r>
      <w:r>
        <w:br/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2A46BC9C" w14:textId="22144107">
      <w:pPr>
        <w:pStyle w:val="Heading3"/>
        <w:bidi w:val="0"/>
        <w:spacing w:before="246" w:beforeAutospacing="off" w:after="246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@ExceptionHandler?</w:t>
      </w:r>
    </w:p>
    <w:p w:rsidR="35C7C533" w:rsidP="66EA3996" w:rsidRDefault="35C7C533" w14:paraId="657157C7" w14:textId="625BB1C7">
      <w:pPr>
        <w:bidi w:val="0"/>
        <w:spacing w:before="0" w:beforeAutospacing="off" w:after="0" w:afterAutospacing="off" w:line="300" w:lineRule="auto"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Maps an exception to a handler method.</w:t>
      </w:r>
      <w:r>
        <w:br/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35C7C533" w:rsidP="66EA3996" w:rsidRDefault="35C7C533" w14:paraId="4B163F7C" w14:textId="56D74E51">
      <w:pPr>
        <w:pStyle w:val="Heading3"/>
        <w:bidi w:val="0"/>
        <w:spacing w:before="246" w:beforeAutospacing="off" w:after="246" w:afterAutospacing="off" w:line="300" w:lineRule="auto"/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Custom Exceptions?</w:t>
      </w:r>
    </w:p>
    <w:p w:rsidR="35C7C533" w:rsidP="66EA3996" w:rsidRDefault="35C7C533" w14:paraId="59E1E61D" w14:textId="42D9817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/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Meaningful business errors</w:t>
      </w:r>
    </w:p>
    <w:p w:rsidR="35C7C533" w:rsidP="66EA3996" w:rsidRDefault="35C7C533" w14:paraId="44EAD356" w14:textId="0393167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Cleaner service code</w:t>
      </w:r>
    </w:p>
    <w:p w:rsidR="35C7C533" w:rsidP="66EA3996" w:rsidRDefault="35C7C533" w14:paraId="072A3CC8" w14:textId="0FF4FCB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Professional API responses</w:t>
      </w:r>
      <w:r w:rsidRPr="66EA3996" w:rsidR="35C7C5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66EA3996" w:rsidP="66EA3996" w:rsidRDefault="66EA3996" w14:paraId="7C385EB6" w14:textId="4CA1DD17">
      <w:pPr>
        <w:pStyle w:val="ListParagraph"/>
        <w:bidi w:val="0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5C7C533" w:rsidP="66EA3996" w:rsidRDefault="35C7C533" w14:paraId="2C465C9D" w14:textId="63141007">
      <w:pPr>
        <w:pStyle w:val="Heading3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6EA3996" w:rsidR="35C7C5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Professional Error Response Should Contain?</w:t>
      </w:r>
    </w:p>
    <w:p w:rsidR="35C7C533" w:rsidP="66EA3996" w:rsidRDefault="35C7C533" w14:paraId="32E07279" w14:textId="27618F38">
      <w:p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Timestamp</w:t>
      </w:r>
      <w:r w:rsidRPr="66EA3996" w:rsidR="40C437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66EA3996" w:rsidR="40C437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Code</w:t>
      </w:r>
      <w:r w:rsidRPr="66EA3996" w:rsidR="5BA82F5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Error</w:t>
      </w:r>
      <w:r w:rsidRPr="66EA3996" w:rsidR="6CED4F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66EA3996" w:rsidR="6CED4F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</w:t>
      </w:r>
      <w:r w:rsidRPr="66EA3996" w:rsidR="5559A51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66EA3996" w:rsidR="35C7C53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Path</w:t>
      </w:r>
      <w:r>
        <w:br/>
      </w:r>
    </w:p>
    <w:p w:rsidR="66EA3996" w:rsidP="66EA3996" w:rsidRDefault="66EA3996" w14:paraId="36319340" w14:textId="4479232F">
      <w:pPr>
        <w:pStyle w:val="Normal"/>
      </w:pPr>
    </w:p>
    <w:p w:rsidR="66EA3996" w:rsidP="66EA3996" w:rsidRDefault="66EA3996" w14:paraId="708925DA" w14:textId="5CBF2A7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790BF4DD" w:rsidP="790BF4DD" w:rsidRDefault="790BF4DD" w14:paraId="196E2F98" w14:textId="29742A2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552F071B" w:rsidP="44F47213" w:rsidRDefault="552F071B" w14:paraId="24942449" w14:textId="071DDD60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Boot Profiles &amp; YAML</w:t>
      </w:r>
    </w:p>
    <w:p w:rsidR="552F071B" w:rsidP="44F47213" w:rsidRDefault="552F071B" w14:paraId="707AC42C" w14:textId="4E69F0B2">
      <w:pPr>
        <w:pStyle w:val="Heading2"/>
        <w:bidi w:val="0"/>
        <w:spacing w:before="261" w:beforeAutospacing="off" w:after="26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Why do we need </w:t>
      </w:r>
      <w:r w:rsidRPr="44F47213" w:rsidR="552F071B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31"/>
          <w:szCs w:val="31"/>
          <w:lang w:val="en-US"/>
        </w:rPr>
        <w:t>application.properties</w:t>
      </w: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/ </w:t>
      </w:r>
      <w:r w:rsidRPr="44F47213" w:rsidR="552F071B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31"/>
          <w:szCs w:val="31"/>
          <w:lang w:val="en-US"/>
        </w:rPr>
        <w:t>application.yml</w:t>
      </w: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?</w:t>
      </w:r>
    </w:p>
    <w:p w:rsidR="552F071B" w:rsidP="44F47213" w:rsidRDefault="552F071B" w14:paraId="18909446" w14:textId="7860E06D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These files store </w:t>
      </w: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configuration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outside the code.</w:t>
      </w:r>
    </w:p>
    <w:p w:rsidR="552F071B" w:rsidP="44F47213" w:rsidRDefault="552F071B" w14:paraId="6BA47568" w14:textId="1A13101B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Anything that changes frequently should ideally be placed here:</w:t>
      </w:r>
    </w:p>
    <w:p w:rsidR="552F071B" w:rsidP="44F47213" w:rsidRDefault="552F071B" w14:paraId="05233860" w14:textId="197C69C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 URL</w:t>
      </w:r>
    </w:p>
    <w:p w:rsidR="552F071B" w:rsidP="44F47213" w:rsidRDefault="552F071B" w14:paraId="28CA7AD6" w14:textId="5C30E4CA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Username/Password</w:t>
      </w:r>
    </w:p>
    <w:p w:rsidR="552F071B" w:rsidP="44F47213" w:rsidRDefault="552F071B" w14:paraId="7B581A52" w14:textId="66433AA4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 Port</w:t>
      </w:r>
    </w:p>
    <w:p w:rsidR="552F071B" w:rsidP="44F47213" w:rsidRDefault="552F071B" w14:paraId="157F5509" w14:textId="7A39719D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API Keys</w:t>
      </w:r>
    </w:p>
    <w:p w:rsidR="552F071B" w:rsidP="44F47213" w:rsidRDefault="552F071B" w14:paraId="2F698167" w14:textId="4ED343E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 Config</w:t>
      </w:r>
    </w:p>
    <w:p w:rsidR="552F071B" w:rsidP="44F47213" w:rsidRDefault="552F071B" w14:paraId="6C2DEA31" w14:textId="14AFDD7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Environment Specific Config</w:t>
      </w:r>
    </w:p>
    <w:p w:rsidR="552F071B" w:rsidP="44F47213" w:rsidRDefault="552F071B" w14:paraId="1A42D0C3" w14:textId="5331ABAA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Feature Flags</w:t>
      </w:r>
    </w:p>
    <w:p w:rsidR="552F071B" w:rsidP="44F47213" w:rsidRDefault="552F071B" w14:paraId="06CC22EF" w14:textId="02DECFFD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avoids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modifying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Java code whenever configurations change.</w:t>
      </w:r>
    </w:p>
    <w:p w:rsidR="552F071B" w:rsidP="44F47213" w:rsidRDefault="552F071B" w14:paraId="4EBC2DCB" w14:textId="1EB094E5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application.properties vs application.yml</w:t>
      </w:r>
    </w:p>
    <w:p w:rsidR="552F071B" w:rsidP="44F47213" w:rsidRDefault="552F071B" w14:paraId="39D4AEC2" w14:textId="6428096F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Both serve the </w:t>
      </w: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same purpose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1FDE4031" w:rsidP="44F47213" w:rsidRDefault="1FDE4031" w14:paraId="56440B8A" w14:textId="387F3D7B">
      <w:pPr>
        <w:pStyle w:val="Heading3"/>
        <w:bidi w:val="0"/>
        <w:spacing w:before="0" w:beforeAutospacing="off" w:after="0" w:afterAutospacing="off" w:line="300" w:lineRule="auto"/>
      </w:pPr>
      <w:r w:rsidRPr="44F47213" w:rsidR="1FDE403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</w:t>
      </w: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pplication.properties</w:t>
      </w:r>
      <w:r w:rsidRPr="44F47213" w:rsidR="1FDE403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[</w:t>
      </w:r>
      <w:r w:rsidRPr="44F47213" w:rsidR="1FDE40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Flat key=value format</w:t>
      </w:r>
      <w:r w:rsidRPr="44F47213" w:rsidR="1FDE403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]</w:t>
      </w:r>
    </w:p>
    <w:p w:rsidR="552F071B" w:rsidP="44F47213" w:rsidRDefault="552F071B" w14:paraId="429EA7F7" w14:textId="1C9E9C15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server.port=8080</w:t>
      </w:r>
    </w:p>
    <w:p w:rsidR="552F071B" w:rsidP="44F47213" w:rsidRDefault="552F071B" w14:paraId="1F052B83" w14:textId="5ACF2668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payment.gateway.type=Paytm</w:t>
      </w:r>
    </w:p>
    <w:p w:rsidR="552F071B" w:rsidP="44F47213" w:rsidRDefault="552F071B" w14:paraId="413625AE" w14:textId="3B25FEAB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payment.gateway.retry-count=3</w:t>
      </w:r>
    </w:p>
    <w:p w:rsidR="666741DC" w:rsidP="44F47213" w:rsidRDefault="666741DC" w14:paraId="1856D7CD" w14:textId="7FB65299">
      <w:pPr>
        <w:pStyle w:val="Heading3"/>
        <w:bidi w:val="0"/>
        <w:spacing w:before="246" w:beforeAutospacing="off" w:after="246" w:afterAutospacing="off" w:line="300" w:lineRule="auto"/>
      </w:pPr>
      <w:r w:rsidRPr="44F47213" w:rsidR="666741D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</w:t>
      </w: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pplication.yml</w:t>
      </w:r>
      <w:r w:rsidRPr="44F47213" w:rsidR="666741D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[</w:t>
      </w:r>
      <w:r w:rsidRPr="44F47213" w:rsidR="666741D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Hierarchical / Tree structure</w:t>
      </w:r>
      <w:r w:rsidRPr="44F47213" w:rsidR="666741D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]</w:t>
      </w:r>
    </w:p>
    <w:p w:rsidR="552F071B" w:rsidP="44F47213" w:rsidRDefault="552F071B" w14:paraId="34B4C73A" w14:textId="3E10D29B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server:</w:t>
      </w:r>
    </w:p>
    <w:p w:rsidR="552F071B" w:rsidP="44F47213" w:rsidRDefault="552F071B" w14:paraId="4D8FFB45" w14:textId="5E592181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>
        <w:tab/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port: 8080</w:t>
      </w:r>
    </w:p>
    <w:p w:rsidR="552F071B" w:rsidP="44F47213" w:rsidRDefault="552F071B" w14:paraId="450877CE" w14:textId="0C65844E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payment:</w:t>
      </w:r>
    </w:p>
    <w:p w:rsidR="552F071B" w:rsidP="44F47213" w:rsidRDefault="552F071B" w14:paraId="40C31807" w14:textId="7C3F0420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>
        <w:tab/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gateway:</w:t>
      </w:r>
    </w:p>
    <w:p w:rsidR="552F071B" w:rsidP="44F47213" w:rsidRDefault="552F071B" w14:paraId="78600F57" w14:textId="3F4DDAC9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>
        <w:tab/>
      </w:r>
      <w:r>
        <w:tab/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type: Paytm</w:t>
      </w:r>
    </w:p>
    <w:p w:rsidR="552F071B" w:rsidP="44F47213" w:rsidRDefault="552F071B" w14:paraId="6AAC6044" w14:textId="08C20A18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>
        <w:tab/>
      </w:r>
      <w:r>
        <w:tab/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retry-count: 3</w:t>
      </w:r>
    </w:p>
    <w:p w:rsidR="44F47213" w:rsidP="44F47213" w:rsidRDefault="44F47213" w14:paraId="7E0839F8" w14:textId="46C09CC8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52F071B" w:rsidP="44F47213" w:rsidRDefault="552F071B" w14:paraId="3A3D9035" w14:textId="27B038F6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YAML becomes easier to read when configurations become large.</w:t>
      </w:r>
    </w:p>
    <w:p w:rsidR="552F071B" w:rsidP="44F47213" w:rsidRDefault="552F071B" w14:paraId="025D516D" w14:textId="3746E9FF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Which One Has Higher Priority?</w:t>
      </w:r>
    </w:p>
    <w:p w:rsidR="552F071B" w:rsidP="44F47213" w:rsidRDefault="552F071B" w14:paraId="62A66EE7" w14:textId="3254D155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If both files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exist</w:t>
      </w:r>
      <w:r w:rsidRPr="44F47213" w:rsidR="76B882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.properties</w:t>
      </w:r>
      <w:r w:rsidRPr="44F47213" w:rsidR="205776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44F47213" w:rsidR="698524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yml</w:t>
      </w:r>
      <w:r w:rsidRPr="44F47213" w:rsidR="08D505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and both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same key</w:t>
      </w:r>
      <w:r w:rsidRPr="44F47213" w:rsidR="78DC21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application.properties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wins</w:t>
      </w:r>
    </w:p>
    <w:p w:rsidR="552F071B" w:rsidP="44F47213" w:rsidRDefault="552F071B" w14:paraId="1AD1CD71" w14:textId="68292F01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Point</w:t>
      </w:r>
      <w:r w:rsidRPr="44F47213" w:rsidR="6998C8A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4F47213" w:rsidR="552F071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Spring </w:t>
      </w:r>
      <w:r w:rsidRPr="44F47213" w:rsidR="552F071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ultimately works</w:t>
      </w:r>
      <w:r w:rsidRPr="44F47213" w:rsidR="552F071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with key-value pairs internally. If duplicate properties exist</w:t>
      </w:r>
      <w:r w:rsidRPr="44F47213" w:rsidR="552F071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, </w:t>
      </w:r>
      <w:r w:rsidRPr="44F47213" w:rsidR="552F071B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.properties</w:t>
      </w:r>
      <w:r w:rsidRPr="44F47213" w:rsidR="552F071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takes</w:t>
      </w:r>
      <w:r w:rsidRPr="44F47213" w:rsidR="552F071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precedence.</w:t>
      </w:r>
    </w:p>
    <w:p w:rsidR="44F47213" w:rsidP="44F47213" w:rsidRDefault="44F47213" w14:paraId="73769F9B" w14:textId="01D8DC5D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34AD238B" w14:textId="7E8530BF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Problem Are Profiles Solving?</w:t>
      </w:r>
    </w:p>
    <w:p w:rsidR="552F071B" w:rsidP="44F47213" w:rsidRDefault="552F071B" w14:paraId="66E8CE94" w14:textId="23A3AF14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 we have 3 environments</w:t>
      </w:r>
      <w:r w:rsidRPr="44F47213" w:rsidR="40D94A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Local</w:t>
      </w:r>
      <w:r w:rsidRPr="44F47213" w:rsidR="1CA78E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44F47213" w:rsidR="1CA78E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Development</w:t>
      </w:r>
      <w:r w:rsidRPr="44F47213" w:rsidR="67CC4F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Production</w:t>
      </w:r>
    </w:p>
    <w:p w:rsidR="552F071B" w:rsidP="44F47213" w:rsidRDefault="552F071B" w14:paraId="15C8C462" w14:textId="2630AFD7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 configurations will differ.</w:t>
      </w:r>
    </w:p>
    <w:p w:rsidR="552F071B" w:rsidP="44F47213" w:rsidRDefault="552F071B" w14:paraId="2D808F0F" w14:textId="321D9D5A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Dev</w:t>
      </w:r>
      <w:r w:rsidRPr="44F47213" w:rsidR="5359DBD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localhost DB</w:t>
      </w:r>
    </w:p>
    <w:p w:rsidR="552F071B" w:rsidP="44F47213" w:rsidRDefault="552F071B" w14:paraId="56BBEB96" w14:textId="0A9AA083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Stage</w:t>
      </w:r>
      <w:r w:rsidRPr="44F47213" w:rsidR="18D68C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Testing DB</w:t>
      </w:r>
    </w:p>
    <w:p w:rsidR="552F071B" w:rsidP="44F47213" w:rsidRDefault="552F071B" w14:paraId="17F27AA6" w14:textId="616D541B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Production</w:t>
      </w:r>
      <w:r w:rsidRPr="44F47213" w:rsidR="576753E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Production DB</w:t>
      </w:r>
    </w:p>
    <w:p w:rsidR="552F071B" w:rsidP="44F47213" w:rsidRDefault="552F071B" w14:paraId="4EC1AB60" w14:textId="2C90199C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Without profiles</w:t>
      </w:r>
      <w:r w:rsidRPr="44F47213" w:rsidR="568F814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,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Manually edit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application.properties</w:t>
      </w:r>
      <w:r w:rsidRPr="44F47213" w:rsidR="0F1F30C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every time</w:t>
      </w:r>
      <w:r w:rsidRPr="44F47213" w:rsidR="6783FFD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Bad practice.</w:t>
      </w:r>
    </w:p>
    <w:p w:rsidR="44F47213" w:rsidP="44F47213" w:rsidRDefault="44F47213" w14:paraId="136ADC8C" w14:textId="0707CE4E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15DC2D61" w14:textId="287ACE6E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Profile-Specific Files</w:t>
      </w:r>
    </w:p>
    <w:p w:rsidR="552F071B" w:rsidP="44F47213" w:rsidRDefault="552F071B" w14:paraId="4ED67750" w14:textId="6C51BB35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Convention:</w:t>
      </w:r>
    </w:p>
    <w:p w:rsidR="552F071B" w:rsidP="44F47213" w:rsidRDefault="552F071B" w14:paraId="1108FB31" w14:textId="0D58381D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4"/>
          <w:szCs w:val="24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4"/>
          <w:szCs w:val="24"/>
          <w:lang w:val="en-US"/>
        </w:rPr>
        <w:t>application-{profile}.properties</w:t>
      </w:r>
    </w:p>
    <w:p w:rsidR="552F071B" w:rsidP="44F47213" w:rsidRDefault="552F071B" w14:paraId="090F0728" w14:textId="0F6CEFA4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Examples:</w:t>
      </w:r>
    </w:p>
    <w:p w:rsidR="552F071B" w:rsidP="44F47213" w:rsidRDefault="552F071B" w14:paraId="01AD9661" w14:textId="397A02A1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application-dev.properties</w:t>
      </w:r>
    </w:p>
    <w:p w:rsidR="552F071B" w:rsidP="44F47213" w:rsidRDefault="552F071B" w14:paraId="032FB46B" w14:textId="5DCEDEE7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application-stage.properties</w:t>
      </w:r>
    </w:p>
    <w:p w:rsidR="552F071B" w:rsidP="44F47213" w:rsidRDefault="552F071B" w14:paraId="207D1EC6" w14:textId="38597273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application-prod.properties</w:t>
      </w:r>
    </w:p>
    <w:p w:rsidR="552F071B" w:rsidP="44F47213" w:rsidRDefault="552F071B" w14:paraId="0AF52F22" w14:textId="79DA81C0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application-local.properties</w:t>
      </w:r>
    </w:p>
    <w:p w:rsidR="44F47213" w:rsidP="44F47213" w:rsidRDefault="44F47213" w14:paraId="176859BC" w14:textId="7D363EBE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2DA8A442" w14:textId="722D6EE1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highlight w:val="yellow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highlight w:val="yellow"/>
          <w:lang w:val="en-US"/>
        </w:rPr>
        <w:t>Activating a Profile</w:t>
      </w:r>
    </w:p>
    <w:p w:rsidR="552F071B" w:rsidP="44F47213" w:rsidRDefault="552F071B" w14:paraId="2A3C7917" w14:textId="53F22244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Inside</w:t>
      </w:r>
      <w:r w:rsidRPr="44F47213" w:rsidR="440ED7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application.properties</w:t>
      </w:r>
    </w:p>
    <w:p w:rsidR="552F071B" w:rsidP="44F47213" w:rsidRDefault="552F071B" w14:paraId="17A71D38" w14:textId="3699C49D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4"/>
          <w:szCs w:val="24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4"/>
          <w:szCs w:val="24"/>
          <w:lang w:val="en-US"/>
        </w:rPr>
        <w:t>spring.profiles.active=dev</w:t>
      </w:r>
    </w:p>
    <w:p w:rsidR="552F071B" w:rsidP="44F47213" w:rsidRDefault="552F071B" w14:paraId="577EDA88" w14:textId="24C7313D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loads:</w:t>
      </w:r>
      <w:r w:rsidRPr="44F47213" w:rsidR="709E17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a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pplication.properties</w:t>
      </w:r>
      <w:r w:rsidRPr="44F47213" w:rsidR="198DA2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</w:t>
      </w:r>
      <w:r w:rsidRPr="44F47213" w:rsidR="7515F1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application-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dev.properties</w:t>
      </w:r>
    </w:p>
    <w:p w:rsidR="44F47213" w:rsidP="44F47213" w:rsidRDefault="44F47213" w14:paraId="0A67EAFF" w14:textId="76D16567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26FAD937" w14:textId="37768073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Property Override Rule</w:t>
      </w:r>
    </w:p>
    <w:p w:rsidR="552F071B" w:rsidP="44F47213" w:rsidRDefault="552F071B" w14:paraId="49140C33" w14:textId="5C301581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552F071B" w:rsidP="44F47213" w:rsidRDefault="552F071B" w14:paraId="31877399" w14:textId="20AC1EE1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application.properties</w:t>
      </w:r>
    </w:p>
    <w:p w:rsidR="552F071B" w:rsidP="44F47213" w:rsidRDefault="552F071B" w14:paraId="3A32B519" w14:textId="6B2A3425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server.port=8080</w:t>
      </w:r>
    </w:p>
    <w:p w:rsidR="552F071B" w:rsidP="44F47213" w:rsidRDefault="552F071B" w14:paraId="1150E034" w14:textId="3C6F9349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application-dev.properties</w:t>
      </w:r>
    </w:p>
    <w:p w:rsidR="552F071B" w:rsidP="44F47213" w:rsidRDefault="552F071B" w14:paraId="1C6AD7E0" w14:textId="67C3265A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server.port=9090</w:t>
      </w:r>
    </w:p>
    <w:p w:rsidR="552F071B" w:rsidP="44F47213" w:rsidRDefault="552F071B" w14:paraId="2F134E05" w14:textId="2C0F3EEA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Final value</w:t>
      </w:r>
      <w:r w:rsidRPr="44F47213" w:rsidR="0FBD4E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9090</w:t>
      </w:r>
      <w:r w:rsidRPr="44F47213" w:rsidR="1E5883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Profile-specific properties override common properties.</w:t>
      </w:r>
      <w:r w:rsidRPr="44F47213" w:rsidR="6876C0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Rest r taken as is.</w:t>
      </w:r>
    </w:p>
    <w:p w:rsidR="44F47213" w:rsidP="44F47213" w:rsidRDefault="44F47213" w14:paraId="5F8C0D8F" w14:textId="15F059EF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711E56C7" w14:textId="703AABD6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Problem With Putting Active Profile Inside Properties</w:t>
      </w:r>
    </w:p>
    <w:p w:rsidR="552F071B" w:rsidP="44F47213" w:rsidRDefault="552F071B" w14:paraId="35B4B8EF" w14:textId="3717CEDE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</w:t>
      </w:r>
      <w:r w:rsidRPr="44F47213" w:rsidR="3025B60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spring.profiles.active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=prod</w:t>
      </w:r>
      <w:r w:rsidRPr="44F47213" w:rsidR="6010A1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is inside the application itself,</w:t>
      </w:r>
      <w:r w:rsidRPr="44F47213" w:rsidR="6BBF62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 changing environments requires:</w:t>
      </w:r>
    </w:p>
    <w:p w:rsidR="552F071B" w:rsidP="44F47213" w:rsidRDefault="552F071B" w14:paraId="74371EAA" w14:textId="2D6018CF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Modify File</w:t>
      </w:r>
    </w:p>
    <w:p w:rsidR="552F071B" w:rsidP="44F47213" w:rsidRDefault="552F071B" w14:paraId="67593CF5" w14:textId="36C86C47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Build Again</w:t>
      </w:r>
    </w:p>
    <w:p w:rsidR="552F071B" w:rsidP="44F47213" w:rsidRDefault="552F071B" w14:paraId="4AD2EBD2" w14:textId="62340A07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Create New JAR</w:t>
      </w:r>
    </w:p>
    <w:p w:rsidR="552F071B" w:rsidP="44F47213" w:rsidRDefault="552F071B" w14:paraId="76DF546E" w14:textId="2F75A9F4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Deploy Again</w:t>
      </w:r>
    </w:p>
    <w:p w:rsidR="552F071B" w:rsidP="44F47213" w:rsidRDefault="552F071B" w14:paraId="12A1A6E7" w14:textId="401B4067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defeats the purpose of external configuration.</w:t>
      </w:r>
    </w:p>
    <w:p w:rsidR="44F47213" w:rsidP="44F47213" w:rsidRDefault="44F47213" w14:paraId="447A97DB" w14:textId="47FC2F15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17BCB504" w14:textId="0C575A8E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Setting Profile Externally</w:t>
      </w:r>
    </w:p>
    <w:p w:rsidR="552F071B" w:rsidP="44F47213" w:rsidRDefault="552F071B" w14:paraId="729B9C73" w14:textId="66058344">
      <w:pPr>
        <w:pStyle w:val="Heading2"/>
        <w:bidi w:val="0"/>
        <w:spacing w:before="261" w:beforeAutospacing="off" w:after="26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Command Line</w:t>
      </w:r>
    </w:p>
    <w:p w:rsidR="552F071B" w:rsidP="44F47213" w:rsidRDefault="552F071B" w14:paraId="75E2669F" w14:textId="58F8794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java -jar app.jar --spring.profiles.active=prod</w:t>
      </w:r>
    </w:p>
    <w:p w:rsidR="552F071B" w:rsidP="44F47213" w:rsidRDefault="552F071B" w14:paraId="04ED7D9C" w14:textId="42318389">
      <w:pPr>
        <w:pStyle w:val="ListParagraph"/>
        <w:bidi w:val="0"/>
        <w:spacing w:before="210" w:beforeAutospacing="off" w:after="21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</w:t>
      </w:r>
    </w:p>
    <w:p w:rsidR="552F071B" w:rsidP="44F47213" w:rsidRDefault="552F071B" w14:paraId="635429A6" w14:textId="267B1C5E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mvn spring-boot:run -Dspring-boot.run.profiles=prod</w:t>
      </w:r>
    </w:p>
    <w:p w:rsidR="44F47213" w:rsidP="44F47213" w:rsidRDefault="44F47213" w14:paraId="2B4EA5B0" w14:textId="4003A0FF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7B47B838" w14:textId="50DA9246">
      <w:pPr>
        <w:pStyle w:val="Heading2"/>
        <w:bidi w:val="0"/>
        <w:spacing w:before="261" w:beforeAutospacing="off" w:after="26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Environment Variable</w:t>
      </w:r>
    </w:p>
    <w:p w:rsidR="552F071B" w:rsidP="44F47213" w:rsidRDefault="552F071B" w14:paraId="4DD7F9F4" w14:textId="2201A62A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SPRING_PROFILES_ACTIVE=prod</w:t>
      </w:r>
    </w:p>
    <w:p w:rsidR="552F071B" w:rsidP="44F47213" w:rsidRDefault="552F071B" w14:paraId="5D69EBE0" w14:textId="5737E14F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automatically reads it.</w:t>
      </w:r>
    </w:p>
    <w:p w:rsidR="552F071B" w:rsidP="44F47213" w:rsidRDefault="552F071B" w14:paraId="0CBA20BB" w14:textId="4775AD17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Very common in:</w:t>
      </w:r>
    </w:p>
    <w:p w:rsidR="552F071B" w:rsidP="44F47213" w:rsidRDefault="552F071B" w14:paraId="25025372" w14:textId="63D48B1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Servers</w:t>
      </w:r>
    </w:p>
    <w:p w:rsidR="552F071B" w:rsidP="44F47213" w:rsidRDefault="552F071B" w14:paraId="00CAB655" w14:textId="66B323D3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Docker</w:t>
      </w:r>
    </w:p>
    <w:p w:rsidR="552F071B" w:rsidP="44F47213" w:rsidRDefault="552F071B" w14:paraId="013C6C27" w14:textId="09BD725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Kubernetes</w:t>
      </w:r>
    </w:p>
    <w:p w:rsidR="552F071B" w:rsidP="44F47213" w:rsidRDefault="552F071B" w14:paraId="158A2067" w14:textId="0D3CFA8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CI/CD Pipelines</w:t>
      </w:r>
    </w:p>
    <w:p w:rsidR="44F47213" w:rsidP="44F47213" w:rsidRDefault="44F47213" w14:paraId="5508E5D6" w14:textId="213254D6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446E4F5F" w14:textId="62E21ED6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How CI/CD Usually Uses Profiles</w:t>
      </w:r>
    </w:p>
    <w:p w:rsidR="552F071B" w:rsidP="44F47213" w:rsidRDefault="552F071B" w14:paraId="1B1C2836" w14:textId="539AD2C7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Pipeline sets:</w:t>
      </w:r>
      <w:r w:rsidRPr="44F47213" w:rsidR="5D5DC8A6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SPRING_PROFILES_ACTIVE=dev</w:t>
      </w:r>
      <w:r w:rsidRPr="44F47213" w:rsidR="657DC5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development</w:t>
      </w:r>
      <w:r w:rsidRPr="44F47213" w:rsidR="4B9E9D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deployment.</w:t>
      </w:r>
      <w:r w:rsidRPr="44F47213" w:rsidR="4A077D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52F071B" w:rsidP="44F47213" w:rsidRDefault="552F071B" w14:paraId="7CB3A709" w14:textId="75A284A3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SPRING_PROFILES_ACTIVE=prod</w:t>
      </w:r>
      <w:r w:rsidRPr="44F47213" w:rsidR="010889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production deployment.</w:t>
      </w:r>
    </w:p>
    <w:p w:rsidR="552F071B" w:rsidP="44F47213" w:rsidRDefault="552F071B" w14:paraId="4049AA8F" w14:textId="33D3BB98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Same JAR.</w:t>
      </w:r>
      <w:r w:rsidRPr="44F47213" w:rsidR="016D7B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Different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44F47213" w:rsidR="2A1995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No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rebuild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52F071B" w:rsidP="44F47213" w:rsidRDefault="552F071B" w14:paraId="0AAE6D87" w14:textId="623A65C4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Point</w:t>
      </w:r>
    </w:p>
    <w:p w:rsidR="552F071B" w:rsidP="44F47213" w:rsidRDefault="552F071B" w14:paraId="1517242B" w14:textId="632B4EC8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Build Once</w:t>
      </w:r>
    </w:p>
    <w:p w:rsidR="552F071B" w:rsidP="44F47213" w:rsidRDefault="552F071B" w14:paraId="77EC013D" w14:textId="55666039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 Everywhere</w:t>
      </w:r>
    </w:p>
    <w:p w:rsidR="552F071B" w:rsidP="44F47213" w:rsidRDefault="552F071B" w14:paraId="01E6F55A" w14:textId="2C0389E5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one of the major benefits of externalized configuration.</w:t>
      </w:r>
    </w:p>
    <w:p w:rsidR="552F071B" w:rsidP="44F47213" w:rsidRDefault="552F071B" w14:paraId="739EAE84" w14:textId="2BE06F36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Environment Variables</w:t>
      </w:r>
    </w:p>
    <w:p w:rsidR="552F071B" w:rsidP="44F47213" w:rsidRDefault="552F071B" w14:paraId="0D81D40A" w14:textId="27F7A960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can read values directly from OS environment variables.</w:t>
      </w:r>
      <w:r w:rsidRPr="44F47213" w:rsidR="40217F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552F071B" w:rsidP="44F47213" w:rsidRDefault="552F071B" w14:paraId="675E682D" w14:textId="2FB2DD29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DB_USERNAME=root</w:t>
      </w:r>
    </w:p>
    <w:p w:rsidR="552F071B" w:rsidP="44F47213" w:rsidRDefault="552F071B" w14:paraId="0412B843" w14:textId="5A0ADC37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DB_PASSWORD=secret</w:t>
      </w:r>
    </w:p>
    <w:p w:rsidR="552F071B" w:rsidP="44F47213" w:rsidRDefault="552F071B" w14:paraId="29EBDAE2" w14:textId="07CFE076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Application:</w:t>
      </w:r>
    </w:p>
    <w:p w:rsidR="552F071B" w:rsidP="44F47213" w:rsidRDefault="552F071B" w14:paraId="0A083C76" w14:textId="03969673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spring.datasource.username=${DB_USERNAME}</w:t>
      </w:r>
    </w:p>
    <w:p w:rsidR="552F071B" w:rsidP="44F47213" w:rsidRDefault="552F071B" w14:paraId="4025592D" w14:textId="504D3865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spring.datasource.password=${DB_PASSWORD}</w:t>
      </w:r>
    </w:p>
    <w:p w:rsidR="552F071B" w:rsidP="44F47213" w:rsidRDefault="552F071B" w14:paraId="2E2AEB46" w14:textId="465A9A8F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Useful for:</w:t>
      </w:r>
    </w:p>
    <w:p w:rsidR="552F071B" w:rsidP="44F47213" w:rsidRDefault="552F071B" w14:paraId="66CEACB4" w14:textId="4F158761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Secrets</w:t>
      </w:r>
    </w:p>
    <w:p w:rsidR="552F071B" w:rsidP="44F47213" w:rsidRDefault="552F071B" w14:paraId="32354B79" w14:textId="645F8DE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Credentials</w:t>
      </w:r>
    </w:p>
    <w:p w:rsidR="552F071B" w:rsidP="44F47213" w:rsidRDefault="552F071B" w14:paraId="4D36325C" w14:textId="33AD047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Cloud Deployments</w:t>
      </w:r>
    </w:p>
    <w:p w:rsidR="552F071B" w:rsidP="44F47213" w:rsidRDefault="552F071B" w14:paraId="14EE33A9" w14:textId="29875440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Production Systems</w:t>
      </w:r>
    </w:p>
    <w:p w:rsidR="44F47213" w:rsidP="44F47213" w:rsidRDefault="44F47213" w14:paraId="78F4F998" w14:textId="2F8B5CC3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1B7D0482" w14:textId="6723B600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@Profile Annotation</w:t>
      </w:r>
      <w:r w:rsidRPr="44F47213" w:rsidR="2E1E207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42"/>
          <w:szCs w:val="42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Very Important Interview Topic.</w:t>
      </w:r>
    </w:p>
    <w:p w:rsidR="552F071B" w:rsidP="44F47213" w:rsidRDefault="552F071B" w14:paraId="4BF8F961" w14:textId="052DDE84">
      <w:pPr>
        <w:pStyle w:val="Heading2"/>
        <w:bidi w:val="0"/>
        <w:spacing w:before="261" w:beforeAutospacing="off" w:after="26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Why Do We Need It?</w:t>
      </w:r>
    </w:p>
    <w:p w:rsidR="552F071B" w:rsidP="44F47213" w:rsidRDefault="552F071B" w14:paraId="6AA9B5A2" w14:textId="714559FC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 we have</w:t>
      </w:r>
      <w:r w:rsidRPr="44F47213" w:rsidR="5D8E09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interface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</w:p>
    <w:p w:rsidR="552F071B" w:rsidP="44F47213" w:rsidRDefault="552F071B" w14:paraId="3919BFEB" w14:textId="5181400B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Two implementations.</w:t>
      </w:r>
    </w:p>
    <w:p w:rsidR="552F071B" w:rsidP="44F47213" w:rsidRDefault="552F071B" w14:paraId="0CB52E4D" w14:textId="12AE08F1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Real Implementation</w:t>
      </w:r>
      <w:r w:rsidRPr="44F47213" w:rsidR="5BB21A0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EmailNotificationService</w:t>
      </w:r>
      <w:r w:rsidRPr="44F47213" w:rsidR="1E49A0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47A0ED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-&gt;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Actually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sends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emails.</w:t>
      </w:r>
    </w:p>
    <w:p w:rsidR="552F071B" w:rsidP="44F47213" w:rsidRDefault="552F071B" w14:paraId="10385B2C" w14:textId="7D4DEC12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Mock Implementation</w:t>
      </w:r>
      <w:r w:rsidRPr="44F47213" w:rsidR="09986A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DummyNotificationService</w:t>
      </w:r>
      <w:r w:rsidRPr="44F47213" w:rsidR="030BCA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11AF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44F47213" w:rsidR="030BCA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Only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prints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logs.</w:t>
      </w:r>
    </w:p>
    <w:p w:rsidR="552F071B" w:rsidP="44F47213" w:rsidRDefault="552F071B" w14:paraId="7E8D5262" w14:textId="13706E58">
      <w:pPr>
        <w:pStyle w:val="ListParagraph"/>
        <w:numPr>
          <w:ilvl w:val="0"/>
          <w:numId w:val="22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During development</w:t>
      </w:r>
      <w:r w:rsidRPr="44F47213" w:rsidR="495FE2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 NOT send real emails</w:t>
      </w:r>
      <w:r w:rsidRPr="44F47213" w:rsidR="7AAB19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coz its costly and not good </w:t>
      </w:r>
      <w:r w:rsidRPr="44F47213" w:rsidR="7AAB19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practice</w:t>
      </w:r>
    </w:p>
    <w:p w:rsidR="552F071B" w:rsidP="44F47213" w:rsidRDefault="552F071B" w14:paraId="5706EA7A" w14:textId="60291133">
      <w:pPr>
        <w:pStyle w:val="ListParagraph"/>
        <w:numPr>
          <w:ilvl w:val="0"/>
          <w:numId w:val="22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During production</w:t>
      </w:r>
      <w:r w:rsidRPr="44F47213" w:rsidR="58EA83A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Send actual emails</w:t>
      </w:r>
      <w:r w:rsidRPr="44F47213" w:rsidR="16E0E7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customer</w:t>
      </w:r>
    </w:p>
    <w:p w:rsidR="44F47213" w:rsidP="44F47213" w:rsidRDefault="44F47213" w14:paraId="1C985414" w14:textId="22D9F38A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22535A05" w14:textId="3303BF9E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Solution Using @Profile</w:t>
      </w:r>
    </w:p>
    <w:p w:rsidR="552F071B" w:rsidP="44F47213" w:rsidRDefault="552F071B" w14:paraId="3AAE92C3" w14:textId="2DC23AC5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@Service</w:t>
      </w:r>
    </w:p>
    <w:p w:rsidR="552F071B" w:rsidP="44F47213" w:rsidRDefault="552F071B" w14:paraId="5C4EDB23" w14:textId="118557B3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@Profile("prod")</w:t>
      </w:r>
    </w:p>
    <w:p w:rsidR="552F071B" w:rsidP="44F47213" w:rsidRDefault="552F071B" w14:paraId="14BCA962" w14:textId="044C8DE3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EmailNotificationService</w:t>
      </w:r>
      <w:r w:rsidRPr="44F47213" w:rsidR="47C17A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implements NotificationService {</w:t>
      </w:r>
    </w:p>
    <w:p w:rsidR="552F071B" w:rsidP="44F47213" w:rsidRDefault="552F071B" w14:paraId="64CD8808" w14:textId="3EA530F0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4F47213" w:rsidP="44F47213" w:rsidRDefault="44F47213" w14:paraId="5B065C00" w14:textId="369B8B5A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52F071B" w:rsidP="44F47213" w:rsidRDefault="552F071B" w14:paraId="1FFE5598" w14:textId="080769A1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@Service</w:t>
      </w:r>
    </w:p>
    <w:p w:rsidR="552F071B" w:rsidP="44F47213" w:rsidRDefault="552F071B" w14:paraId="08DDB185" w14:textId="463E02D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@Profile("dev")</w:t>
      </w:r>
    </w:p>
    <w:p w:rsidR="552F071B" w:rsidP="44F47213" w:rsidRDefault="552F071B" w14:paraId="272834E1" w14:textId="60F88FCF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DummyNotificationService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implements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otif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icationService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w:rsidR="552F071B" w:rsidP="44F47213" w:rsidRDefault="552F071B" w14:paraId="5CC8B602" w14:textId="1F8AE864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52F071B" w:rsidP="44F47213" w:rsidRDefault="552F071B" w14:paraId="32BEE1E3" w14:textId="6E2E14DA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Runtime Behavior</w:t>
      </w:r>
      <w:r w:rsidRPr="44F47213" w:rsidR="23F3DD0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 xml:space="preserve"> of the above</w:t>
      </w:r>
    </w:p>
    <w:p w:rsidR="552F071B" w:rsidP="44F47213" w:rsidRDefault="552F071B" w14:paraId="3061C1A4" w14:textId="7E4EBB79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Active Profile = dev</w:t>
      </w:r>
    </w:p>
    <w:p w:rsidR="552F071B" w:rsidP="44F47213" w:rsidRDefault="552F071B" w14:paraId="3D731D77" w14:textId="4AEFC850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DummyNotificationService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 Created</w:t>
      </w:r>
      <w:r w:rsidRPr="44F47213" w:rsidR="6C57BB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44F47213" w:rsidR="28A863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EmailNotificationService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Ignored</w:t>
      </w:r>
    </w:p>
    <w:p w:rsidR="552F071B" w:rsidP="44F47213" w:rsidRDefault="552F071B" w14:paraId="4A72C3B5" w14:textId="36A9A343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Active Profile = prod</w:t>
      </w:r>
    </w:p>
    <w:p w:rsidR="552F071B" w:rsidP="44F47213" w:rsidRDefault="552F071B" w14:paraId="06E9ADFD" w14:textId="26100867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EmailNotificationService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 Created</w:t>
      </w:r>
      <w:r w:rsidRPr="44F47213" w:rsidR="50394E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DummyNotificationService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Ignored</w:t>
      </w:r>
    </w:p>
    <w:p w:rsidR="552F071B" w:rsidP="44F47213" w:rsidRDefault="552F071B" w14:paraId="3BF8E370" w14:textId="1BD0740C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Why Not Use @Primary or @Qualifier?</w:t>
      </w:r>
    </w:p>
    <w:p w:rsidR="552F071B" w:rsidP="44F47213" w:rsidRDefault="552F071B" w14:paraId="2088A4CF" w14:textId="68975BA2">
      <w:pPr>
        <w:pStyle w:val="ListParagraph"/>
        <w:numPr>
          <w:ilvl w:val="0"/>
          <w:numId w:val="25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Because the problem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isn't</w:t>
      </w:r>
      <w:r w:rsidRPr="44F47213" w:rsidR="291F4D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bean should be injected?</w:t>
      </w:r>
    </w:p>
    <w:p w:rsidR="552F071B" w:rsidP="44F47213" w:rsidRDefault="552F071B" w14:paraId="73BBF6C8" w14:textId="387299A5">
      <w:pPr>
        <w:pStyle w:val="ListParagraph"/>
        <w:numPr>
          <w:ilvl w:val="0"/>
          <w:numId w:val="26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problem is</w:t>
      </w:r>
      <w:r w:rsidRPr="44F47213" w:rsidR="64C9D4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bean should exist</w:t>
      </w:r>
      <w:r w:rsidRPr="44F47213" w:rsidR="07DE84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this environment?</w:t>
      </w:r>
    </w:p>
    <w:p w:rsidR="44F47213" w:rsidP="66FD0922" w:rsidRDefault="44F47213" w14:paraId="6E759220" w14:textId="5008BB15">
      <w:pPr>
        <w:pStyle w:val="ListParagraph"/>
        <w:numPr>
          <w:ilvl w:val="0"/>
          <w:numId w:val="27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6FD0922" w:rsidR="245FD8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That's</w:t>
      </w:r>
      <w:r w:rsidRPr="66FD0922" w:rsidR="245FD8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exactly what </w:t>
      </w:r>
      <w:r w:rsidRPr="66FD0922" w:rsidR="245FD84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@Profile</w:t>
      </w:r>
      <w:r w:rsidRPr="66FD0922" w:rsidR="245FD8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solves.</w:t>
      </w:r>
    </w:p>
    <w:p w:rsidR="44F47213" w:rsidP="44F47213" w:rsidRDefault="44F47213" w14:paraId="2269117A" w14:textId="7DD3BDF0">
      <w:pPr>
        <w:pStyle w:val="Normal"/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52F071B" w:rsidP="44F47213" w:rsidRDefault="552F071B" w14:paraId="4CF2ECD8" w14:textId="3BAB1118">
      <w:pPr>
        <w:pStyle w:val="Heading1"/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Multiple Profiles</w:t>
      </w:r>
      <w:r w:rsidRPr="44F47213" w:rsidR="6678B2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 xml:space="preserve"> -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bean can support multiple environments.</w:t>
      </w:r>
    </w:p>
    <w:p w:rsidR="552F071B" w:rsidP="44F47213" w:rsidRDefault="552F071B" w14:paraId="7C974DBC" w14:textId="59686BCF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@Profile({"local","dev","stage"})</w:t>
      </w:r>
    </w:p>
    <w:p w:rsidR="552F071B" w:rsidP="44F47213" w:rsidRDefault="552F071B" w14:paraId="521D2542" w14:textId="63E5DBC3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@Service</w:t>
      </w:r>
    </w:p>
    <w:p w:rsidR="552F071B" w:rsidP="44F47213" w:rsidRDefault="552F071B" w14:paraId="040EF2B1" w14:textId="384FB86F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DummyNotificationService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implements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552F071B" w:rsidP="44F47213" w:rsidRDefault="552F071B" w14:paraId="55D0B9D9" w14:textId="46F64EB9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52F071B" w:rsidP="44F47213" w:rsidRDefault="552F071B" w14:paraId="3D2FC3D2" w14:textId="619BF4C5">
      <w:pPr>
        <w:bidi w:val="0"/>
        <w:spacing w:before="210" w:beforeAutospacing="off" w:after="21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Another:</w:t>
      </w:r>
    </w:p>
    <w:p w:rsidR="552F071B" w:rsidP="44F47213" w:rsidRDefault="552F071B" w14:paraId="7DA4320A" w14:textId="51F3197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@Profile("prod")</w:t>
      </w:r>
    </w:p>
    <w:p w:rsidR="552F071B" w:rsidP="44F47213" w:rsidRDefault="552F071B" w14:paraId="5C7C9916" w14:textId="6961D8FA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@Service</w:t>
      </w:r>
    </w:p>
    <w:p w:rsidR="552F071B" w:rsidP="44F47213" w:rsidRDefault="552F071B" w14:paraId="4E2E2C52" w14:textId="7B170453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RealNotificationService</w:t>
      </w:r>
    </w:p>
    <w:p w:rsidR="552F071B" w:rsidP="44F47213" w:rsidRDefault="552F071B" w14:paraId="077641F0" w14:textId="5DE10FA4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implements NotificationService {</w:t>
      </w:r>
    </w:p>
    <w:p w:rsidR="552F071B" w:rsidP="44F47213" w:rsidRDefault="552F071B" w14:paraId="0AF98A3C" w14:textId="5792DE51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EC91AAD" w:rsidP="44F47213" w:rsidRDefault="5EC91AAD" w14:paraId="42E2A920" w14:textId="04A39664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44F47213" w:rsidR="5EC91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 xml:space="preserve">Other </w:t>
      </w: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Profile Expressions (Interview Bonus)</w:t>
      </w:r>
    </w:p>
    <w:p w:rsidR="552F071B" w:rsidP="44F47213" w:rsidRDefault="552F071B" w14:paraId="15F664BC" w14:textId="5E825079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Not Prod</w:t>
      </w:r>
    </w:p>
    <w:p w:rsidR="552F071B" w:rsidP="44F47213" w:rsidRDefault="552F071B" w14:paraId="38037BA9" w14:textId="171B509F">
      <w:pPr>
        <w:bidi w:val="0"/>
        <w:spacing w:before="0" w:beforeAutospacing="off" w:after="0" w:afterAutospacing="off" w:line="300" w:lineRule="auto"/>
        <w:ind w:firstLine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@Profile("!prod")</w:t>
      </w:r>
    </w:p>
    <w:p w:rsidR="552F071B" w:rsidP="44F47213" w:rsidRDefault="552F071B" w14:paraId="785B3EDA" w14:textId="7A5B9F91">
      <w:pPr>
        <w:pStyle w:val="ListParagraph"/>
        <w:numPr>
          <w:ilvl w:val="0"/>
          <w:numId w:val="28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Meaning</w:t>
      </w:r>
      <w:r w:rsidRPr="44F47213" w:rsidR="3AB7E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Load for every profile except prod</w:t>
      </w:r>
    </w:p>
    <w:p w:rsidR="552F071B" w:rsidP="44F47213" w:rsidRDefault="552F071B" w14:paraId="687289D0" w14:textId="1CE21BEC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Multiple Conditions</w:t>
      </w:r>
    </w:p>
    <w:p w:rsidR="552F071B" w:rsidP="44F47213" w:rsidRDefault="552F071B" w14:paraId="321BD1AE" w14:textId="0B235121">
      <w:pPr>
        <w:bidi w:val="0"/>
        <w:spacing w:before="0" w:beforeAutospacing="off" w:after="0" w:afterAutospacing="off" w:line="300" w:lineRule="auto"/>
        <w:ind w:firstLine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@Profile({"dev","stage"})</w:t>
      </w:r>
    </w:p>
    <w:p w:rsidR="552F071B" w:rsidP="44F47213" w:rsidRDefault="552F071B" w14:paraId="5E01232B" w14:textId="7FF477AF">
      <w:pPr>
        <w:pStyle w:val="ListParagraph"/>
        <w:numPr>
          <w:ilvl w:val="0"/>
          <w:numId w:val="29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Meaning</w:t>
      </w:r>
      <w:r w:rsidRPr="44F47213" w:rsidR="476B52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Load for dev OR stage</w:t>
      </w:r>
    </w:p>
    <w:p w:rsidR="44F47213" w:rsidP="44F47213" w:rsidRDefault="44F47213" w14:paraId="5BB66C64" w14:textId="5E5F4704">
      <w:pPr>
        <w:pStyle w:val="ListParagraph"/>
        <w:bidi w:val="0"/>
        <w:spacing w:before="210" w:beforeAutospacing="off" w:after="21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52F071B" w:rsidP="44F47213" w:rsidRDefault="552F071B" w14:paraId="3A8F7E0D" w14:textId="240E2344">
      <w:pPr>
        <w:pStyle w:val="Heading1"/>
        <w:bidi w:val="0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Common Real-World Use Cases</w:t>
      </w:r>
    </w:p>
    <w:p w:rsidR="552F071B" w:rsidP="44F47213" w:rsidRDefault="552F071B" w14:paraId="4D40E1EF" w14:textId="3A14C9BE">
      <w:pPr>
        <w:pStyle w:val="Heading2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Different Databases</w:t>
      </w:r>
    </w:p>
    <w:p w:rsidR="552F071B" w:rsidP="44F47213" w:rsidRDefault="552F071B" w14:paraId="654029C6" w14:textId="291EB74A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  -&gt; H2/MySQL</w:t>
      </w:r>
    </w:p>
    <w:p w:rsidR="552F071B" w:rsidP="44F47213" w:rsidRDefault="552F071B" w14:paraId="55D9EAAC" w14:textId="4F1F0179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 -&gt; PostgreSQL</w:t>
      </w:r>
    </w:p>
    <w:p w:rsidR="552F071B" w:rsidP="44F47213" w:rsidRDefault="552F071B" w14:paraId="13382135" w14:textId="7E348223">
      <w:pPr>
        <w:pStyle w:val="Heading2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Different Email Services</w:t>
      </w:r>
    </w:p>
    <w:p w:rsidR="552F071B" w:rsidP="44F47213" w:rsidRDefault="552F071B" w14:paraId="4B9536EF" w14:textId="0F925286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  -&gt; Mock Email Sender</w:t>
      </w:r>
    </w:p>
    <w:p w:rsidR="552F071B" w:rsidP="44F47213" w:rsidRDefault="552F071B" w14:paraId="768C2A34" w14:textId="266DD69D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 -&gt; Actual SMTP Sender</w:t>
      </w:r>
    </w:p>
    <w:p w:rsidR="552F071B" w:rsidP="44F47213" w:rsidRDefault="552F071B" w14:paraId="70C89AD7" w14:textId="3B53EABC">
      <w:pPr>
        <w:pStyle w:val="Heading2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Different Payment Gateways</w:t>
      </w:r>
    </w:p>
    <w:p w:rsidR="552F071B" w:rsidP="44F47213" w:rsidRDefault="552F071B" w14:paraId="1A7B4CF9" w14:textId="44152035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  -&gt; Dummy Payment Gateway</w:t>
      </w:r>
    </w:p>
    <w:p w:rsidR="552F071B" w:rsidP="44F47213" w:rsidRDefault="552F071B" w14:paraId="27ED4F6D" w14:textId="386F6112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Prod -&gt;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Razorpay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/ Stripe</w:t>
      </w:r>
    </w:p>
    <w:p w:rsidR="552F071B" w:rsidP="44F47213" w:rsidRDefault="552F071B" w14:paraId="08ACF886" w14:textId="2649FAFF">
      <w:pPr>
        <w:pStyle w:val="Heading1"/>
        <w:bidi w:val="0"/>
        <w:spacing w:before="281" w:beforeAutospacing="off" w:after="281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Interview Revision</w:t>
      </w:r>
    </w:p>
    <w:p w:rsidR="552F071B" w:rsidP="44F47213" w:rsidRDefault="552F071B" w14:paraId="078D4F27" w14:textId="707E3C61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Profiles?</w:t>
      </w:r>
    </w:p>
    <w:p w:rsidR="552F071B" w:rsidP="44F47213" w:rsidRDefault="552F071B" w14:paraId="30646A49" w14:textId="5E5A9CBF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Different configurations</w:t>
      </w:r>
      <w:r w:rsidRPr="44F47213" w:rsidR="2FE7CE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different environments.</w:t>
      </w:r>
    </w:p>
    <w:p w:rsidR="552F071B" w:rsidP="44F47213" w:rsidRDefault="552F071B" w14:paraId="7AA35777" w14:textId="38B2B8A5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Naming Convention?</w:t>
      </w:r>
    </w:p>
    <w:p w:rsidR="552F071B" w:rsidP="44F47213" w:rsidRDefault="552F071B" w14:paraId="69BC9FA3" w14:textId="64761B10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application-dev.properties</w:t>
      </w:r>
    </w:p>
    <w:p w:rsidR="552F071B" w:rsidP="44F47213" w:rsidRDefault="552F071B" w14:paraId="6544D287" w14:textId="1368B898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application-prod.properties</w:t>
      </w:r>
    </w:p>
    <w:p w:rsidR="552F071B" w:rsidP="44F47213" w:rsidRDefault="552F071B" w14:paraId="35CB5959" w14:textId="2020447C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application-stage.properties</w:t>
      </w:r>
    </w:p>
    <w:p w:rsidR="44F47213" w:rsidP="44F47213" w:rsidRDefault="44F47213" w14:paraId="73D05BF3" w14:textId="1608FEC8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7A587947" w14:textId="27403205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How to Activate a Profile?</w:t>
      </w:r>
    </w:p>
    <w:p w:rsidR="552F071B" w:rsidP="44F47213" w:rsidRDefault="552F071B" w14:paraId="6D89067F" w14:textId="2E496623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spring.profiles.active=dev</w:t>
      </w:r>
    </w:p>
    <w:p w:rsidR="44F47213" w:rsidP="44F47213" w:rsidRDefault="44F47213" w14:paraId="2629CEFF" w14:textId="0339CDF9">
      <w:pPr>
        <w:pStyle w:val="Normal"/>
        <w:bidi w:val="0"/>
        <w:spacing w:before="0" w:beforeAutospacing="off" w:after="0" w:afterAutospacing="off" w:line="300" w:lineRule="auto"/>
      </w:pPr>
    </w:p>
    <w:p w:rsidR="552F071B" w:rsidP="44F47213" w:rsidRDefault="552F071B" w14:paraId="36903801" w14:textId="36B1443A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@Profile?</w:t>
      </w:r>
    </w:p>
    <w:p w:rsidR="552F071B" w:rsidP="44F47213" w:rsidRDefault="552F071B" w14:paraId="17122D3E" w14:textId="316502DB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Conditionally creates beans</w:t>
      </w:r>
      <w:r w:rsidRPr="44F47213" w:rsidR="51101A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based on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active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environment.</w:t>
      </w:r>
    </w:p>
    <w:p w:rsidR="44F47213" w:rsidP="44F47213" w:rsidRDefault="44F47213" w14:paraId="0FA4502F" w14:textId="0BE15FE2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6A8E493A" w14:textId="4993E080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Real Use Case of @Profile?</w:t>
      </w:r>
    </w:p>
    <w:p w:rsidR="552F071B" w:rsidP="44F47213" w:rsidRDefault="552F071B" w14:paraId="1B4364FC" w14:textId="204A7F9A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Mock Services in Dev</w:t>
      </w:r>
      <w:r w:rsidRPr="44F47213" w:rsidR="5A0B2B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Real Services in Prod</w:t>
      </w:r>
    </w:p>
    <w:p w:rsidR="44F47213" w:rsidP="44F47213" w:rsidRDefault="44F47213" w14:paraId="3B32CEF6" w14:textId="6326A3DF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2E8F146D" w14:textId="1C386AF4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Prefer Environment Variables for Production?</w:t>
      </w:r>
    </w:p>
    <w:p w:rsidR="552F071B" w:rsidP="44F47213" w:rsidRDefault="552F071B" w14:paraId="72AB5FED" w14:textId="01201051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Rebuild Required</w:t>
      </w:r>
    </w:p>
    <w:p w:rsidR="552F071B" w:rsidP="44F47213" w:rsidRDefault="552F071B" w14:paraId="78A19383" w14:textId="36736D6E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Secrets Not Hardcoded</w:t>
      </w:r>
    </w:p>
    <w:p w:rsidR="552F071B" w:rsidP="44F47213" w:rsidRDefault="552F071B" w14:paraId="0EF77FF9" w14:textId="128B08B2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Same JAR Across Environments</w:t>
      </w:r>
    </w:p>
    <w:p w:rsidR="44F47213" w:rsidP="44F47213" w:rsidRDefault="44F47213" w14:paraId="26C27D89" w14:textId="455EF0A4">
      <w:pPr>
        <w:bidi w:val="0"/>
        <w:spacing w:before="0" w:beforeAutospacing="off" w:after="0" w:afterAutospacing="off" w:line="300" w:lineRule="auto"/>
      </w:pPr>
    </w:p>
    <w:p w:rsidR="552F071B" w:rsidP="44F47213" w:rsidRDefault="552F071B" w14:paraId="1C311A3D" w14:textId="692AB00D">
      <w:pPr>
        <w:pStyle w:val="Heading3"/>
        <w:bidi w:val="0"/>
        <w:spacing w:before="246" w:beforeAutospacing="off" w:after="246" w:afterAutospacing="off" w:line="300" w:lineRule="auto"/>
      </w:pPr>
      <w:r w:rsidRPr="44F47213" w:rsidR="552F07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Important Interview One-Liner</w:t>
      </w:r>
    </w:p>
    <w:p w:rsidR="552F071B" w:rsidP="44F47213" w:rsidRDefault="552F071B" w14:paraId="6CCE898A" w14:textId="68C25358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Profiles provide environment-specific configuration,</w:t>
      </w:r>
    </w:p>
    <w:p w:rsidR="552F071B" w:rsidP="44F47213" w:rsidRDefault="552F071B" w14:paraId="3545A330" w14:textId="0ABB4B07">
      <w:pPr>
        <w:bidi w:val="0"/>
        <w:spacing w:before="0" w:beforeAutospacing="off" w:after="0" w:afterAutospacing="off" w:line="300" w:lineRule="auto"/>
      </w:pPr>
      <w:r w:rsidRPr="44F47213" w:rsidR="552F07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while @Profile provides environment-specific bean creation</w:t>
      </w:r>
      <w:r w:rsidRPr="44F47213" w:rsidR="118805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27814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bcd1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6388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d31b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c4b9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d53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a37e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2fb2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ab2d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0e34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6d1b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d93d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8bb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91c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a692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8f1a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195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8a3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3f1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4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4001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ec3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7d2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910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2c9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857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cad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139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90e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096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9DA79C"/>
    <w:rsid w:val="00202FDF"/>
    <w:rsid w:val="00477130"/>
    <w:rsid w:val="007960BE"/>
    <w:rsid w:val="007960BE"/>
    <w:rsid w:val="00B00D54"/>
    <w:rsid w:val="00F25478"/>
    <w:rsid w:val="0101BAAE"/>
    <w:rsid w:val="0108897B"/>
    <w:rsid w:val="01126768"/>
    <w:rsid w:val="01155543"/>
    <w:rsid w:val="01469559"/>
    <w:rsid w:val="01508D6E"/>
    <w:rsid w:val="016D7B70"/>
    <w:rsid w:val="01BE64B0"/>
    <w:rsid w:val="01CF11E7"/>
    <w:rsid w:val="01D9F0F1"/>
    <w:rsid w:val="01D9F0F1"/>
    <w:rsid w:val="01E4A633"/>
    <w:rsid w:val="020707C3"/>
    <w:rsid w:val="02086A1B"/>
    <w:rsid w:val="024F83D0"/>
    <w:rsid w:val="02889CA9"/>
    <w:rsid w:val="02B884AE"/>
    <w:rsid w:val="02B884AE"/>
    <w:rsid w:val="02C46421"/>
    <w:rsid w:val="030BCA15"/>
    <w:rsid w:val="03132FFB"/>
    <w:rsid w:val="033150BC"/>
    <w:rsid w:val="03BF528E"/>
    <w:rsid w:val="03DE4223"/>
    <w:rsid w:val="03E0C143"/>
    <w:rsid w:val="03FDA447"/>
    <w:rsid w:val="040A9A23"/>
    <w:rsid w:val="04257708"/>
    <w:rsid w:val="047BA7F8"/>
    <w:rsid w:val="047C7DE6"/>
    <w:rsid w:val="047EE605"/>
    <w:rsid w:val="04933AF2"/>
    <w:rsid w:val="05BA9D9B"/>
    <w:rsid w:val="06149482"/>
    <w:rsid w:val="06455859"/>
    <w:rsid w:val="067CD03D"/>
    <w:rsid w:val="06CEE6C7"/>
    <w:rsid w:val="06E13A2A"/>
    <w:rsid w:val="06F94F21"/>
    <w:rsid w:val="073DB7FB"/>
    <w:rsid w:val="07774B9B"/>
    <w:rsid w:val="078D01C6"/>
    <w:rsid w:val="079FB787"/>
    <w:rsid w:val="07DE8430"/>
    <w:rsid w:val="081594AE"/>
    <w:rsid w:val="081C4B7F"/>
    <w:rsid w:val="08277290"/>
    <w:rsid w:val="08486640"/>
    <w:rsid w:val="08510A7F"/>
    <w:rsid w:val="08714BE1"/>
    <w:rsid w:val="088EA77F"/>
    <w:rsid w:val="08B87108"/>
    <w:rsid w:val="08D505E7"/>
    <w:rsid w:val="08E62CF0"/>
    <w:rsid w:val="0907DC90"/>
    <w:rsid w:val="0971874C"/>
    <w:rsid w:val="0983C342"/>
    <w:rsid w:val="09986A7D"/>
    <w:rsid w:val="09DF2706"/>
    <w:rsid w:val="09F6B3C5"/>
    <w:rsid w:val="0A016775"/>
    <w:rsid w:val="0A17319A"/>
    <w:rsid w:val="0A1DBF12"/>
    <w:rsid w:val="0A770A24"/>
    <w:rsid w:val="0AA66E07"/>
    <w:rsid w:val="0B13C2B3"/>
    <w:rsid w:val="0B1F731A"/>
    <w:rsid w:val="0B5B6A50"/>
    <w:rsid w:val="0B95082C"/>
    <w:rsid w:val="0BC4505A"/>
    <w:rsid w:val="0C019E13"/>
    <w:rsid w:val="0C1DA550"/>
    <w:rsid w:val="0C2AFFF9"/>
    <w:rsid w:val="0D503963"/>
    <w:rsid w:val="0D68A641"/>
    <w:rsid w:val="0DC3A286"/>
    <w:rsid w:val="0DCD8D47"/>
    <w:rsid w:val="0E028B16"/>
    <w:rsid w:val="0E028B16"/>
    <w:rsid w:val="0E17A093"/>
    <w:rsid w:val="0E40DA79"/>
    <w:rsid w:val="0E760EBB"/>
    <w:rsid w:val="0EAA14D0"/>
    <w:rsid w:val="0EAF800E"/>
    <w:rsid w:val="0F1F30C4"/>
    <w:rsid w:val="0F845CE9"/>
    <w:rsid w:val="0FBD4E42"/>
    <w:rsid w:val="0FE27E6E"/>
    <w:rsid w:val="0FEBB48B"/>
    <w:rsid w:val="1006FB1F"/>
    <w:rsid w:val="101E97A2"/>
    <w:rsid w:val="101E97A2"/>
    <w:rsid w:val="10749742"/>
    <w:rsid w:val="10A25FDC"/>
    <w:rsid w:val="10A27C36"/>
    <w:rsid w:val="10DC550D"/>
    <w:rsid w:val="10DD8043"/>
    <w:rsid w:val="10F3B94F"/>
    <w:rsid w:val="116691D0"/>
    <w:rsid w:val="1179105B"/>
    <w:rsid w:val="11880575"/>
    <w:rsid w:val="11C9B078"/>
    <w:rsid w:val="12729B80"/>
    <w:rsid w:val="12944EEE"/>
    <w:rsid w:val="12BBF926"/>
    <w:rsid w:val="12DBFB44"/>
    <w:rsid w:val="12DCDB04"/>
    <w:rsid w:val="1322FC88"/>
    <w:rsid w:val="1338F2B7"/>
    <w:rsid w:val="13FFCF97"/>
    <w:rsid w:val="14728335"/>
    <w:rsid w:val="14D05FB1"/>
    <w:rsid w:val="156BC95A"/>
    <w:rsid w:val="15A8F429"/>
    <w:rsid w:val="15D2C6C7"/>
    <w:rsid w:val="15DAFDBA"/>
    <w:rsid w:val="160C0424"/>
    <w:rsid w:val="162AF8D3"/>
    <w:rsid w:val="16408200"/>
    <w:rsid w:val="1674E99A"/>
    <w:rsid w:val="16B827D6"/>
    <w:rsid w:val="16B827D6"/>
    <w:rsid w:val="16CCD803"/>
    <w:rsid w:val="16CCD803"/>
    <w:rsid w:val="16CFF0E9"/>
    <w:rsid w:val="16D25A5A"/>
    <w:rsid w:val="16E0E7C1"/>
    <w:rsid w:val="16E9CF81"/>
    <w:rsid w:val="177BF0C8"/>
    <w:rsid w:val="17C465C0"/>
    <w:rsid w:val="186B9D03"/>
    <w:rsid w:val="18741587"/>
    <w:rsid w:val="18785B23"/>
    <w:rsid w:val="189223C6"/>
    <w:rsid w:val="18D68C87"/>
    <w:rsid w:val="190DE574"/>
    <w:rsid w:val="194630C2"/>
    <w:rsid w:val="195103C1"/>
    <w:rsid w:val="19576EA4"/>
    <w:rsid w:val="196D579F"/>
    <w:rsid w:val="198DA2C1"/>
    <w:rsid w:val="19E3A22B"/>
    <w:rsid w:val="19F66BE9"/>
    <w:rsid w:val="19F66BE9"/>
    <w:rsid w:val="1A39C123"/>
    <w:rsid w:val="1A4A49FA"/>
    <w:rsid w:val="1A89A974"/>
    <w:rsid w:val="1A971A78"/>
    <w:rsid w:val="1AB0E3FD"/>
    <w:rsid w:val="1AC6AE18"/>
    <w:rsid w:val="1AF9784C"/>
    <w:rsid w:val="1B238684"/>
    <w:rsid w:val="1B528D17"/>
    <w:rsid w:val="1B5C72AC"/>
    <w:rsid w:val="1B6DC3A8"/>
    <w:rsid w:val="1C025C84"/>
    <w:rsid w:val="1C673164"/>
    <w:rsid w:val="1CA78E4D"/>
    <w:rsid w:val="1CC16A4D"/>
    <w:rsid w:val="1D308CA1"/>
    <w:rsid w:val="1D3C38E4"/>
    <w:rsid w:val="1D3C38E4"/>
    <w:rsid w:val="1D3C4212"/>
    <w:rsid w:val="1D414594"/>
    <w:rsid w:val="1D4D1DEC"/>
    <w:rsid w:val="1D815093"/>
    <w:rsid w:val="1DED77C5"/>
    <w:rsid w:val="1E10ECC9"/>
    <w:rsid w:val="1E10ECC9"/>
    <w:rsid w:val="1E3ED351"/>
    <w:rsid w:val="1E49A0A6"/>
    <w:rsid w:val="1E588390"/>
    <w:rsid w:val="1E607E94"/>
    <w:rsid w:val="1E7542E6"/>
    <w:rsid w:val="1E7A4E19"/>
    <w:rsid w:val="1F64A231"/>
    <w:rsid w:val="1F916861"/>
    <w:rsid w:val="1FDE4031"/>
    <w:rsid w:val="1FF20ADE"/>
    <w:rsid w:val="201DF2C3"/>
    <w:rsid w:val="205776D1"/>
    <w:rsid w:val="205AE165"/>
    <w:rsid w:val="208B9A76"/>
    <w:rsid w:val="20ADDCAF"/>
    <w:rsid w:val="20D86560"/>
    <w:rsid w:val="20F3E2D3"/>
    <w:rsid w:val="20F4E441"/>
    <w:rsid w:val="21414DDD"/>
    <w:rsid w:val="2192A3DF"/>
    <w:rsid w:val="21C743A6"/>
    <w:rsid w:val="2207F88A"/>
    <w:rsid w:val="225CA900"/>
    <w:rsid w:val="225E5485"/>
    <w:rsid w:val="2284C235"/>
    <w:rsid w:val="2284C235"/>
    <w:rsid w:val="23392F9C"/>
    <w:rsid w:val="2385206E"/>
    <w:rsid w:val="23CF53F5"/>
    <w:rsid w:val="23ED79F5"/>
    <w:rsid w:val="23F21016"/>
    <w:rsid w:val="23F3DD00"/>
    <w:rsid w:val="2411C67A"/>
    <w:rsid w:val="245FD84E"/>
    <w:rsid w:val="24ECF8A7"/>
    <w:rsid w:val="25383124"/>
    <w:rsid w:val="25A2382E"/>
    <w:rsid w:val="25D7F9D7"/>
    <w:rsid w:val="260AEE33"/>
    <w:rsid w:val="2635D763"/>
    <w:rsid w:val="2689A855"/>
    <w:rsid w:val="269DA79C"/>
    <w:rsid w:val="270E3176"/>
    <w:rsid w:val="27E85DA1"/>
    <w:rsid w:val="27E85DA1"/>
    <w:rsid w:val="281E4697"/>
    <w:rsid w:val="2839CC56"/>
    <w:rsid w:val="284E0F84"/>
    <w:rsid w:val="28780EB7"/>
    <w:rsid w:val="28A8633B"/>
    <w:rsid w:val="28E07F34"/>
    <w:rsid w:val="291F4DDA"/>
    <w:rsid w:val="29557DA3"/>
    <w:rsid w:val="29557DA3"/>
    <w:rsid w:val="295ECFBF"/>
    <w:rsid w:val="298A55B3"/>
    <w:rsid w:val="29E53134"/>
    <w:rsid w:val="29F603E2"/>
    <w:rsid w:val="2A199516"/>
    <w:rsid w:val="2A6F3BDD"/>
    <w:rsid w:val="2A75F0A0"/>
    <w:rsid w:val="2A885524"/>
    <w:rsid w:val="2ADE2E4E"/>
    <w:rsid w:val="2B78DE40"/>
    <w:rsid w:val="2BBFF32B"/>
    <w:rsid w:val="2C448138"/>
    <w:rsid w:val="2CB2AC3D"/>
    <w:rsid w:val="2CE75163"/>
    <w:rsid w:val="2CF1DFE5"/>
    <w:rsid w:val="2D2B6F45"/>
    <w:rsid w:val="2D5921E4"/>
    <w:rsid w:val="2D5DFCDA"/>
    <w:rsid w:val="2D7AB40E"/>
    <w:rsid w:val="2DB174BE"/>
    <w:rsid w:val="2DB461F9"/>
    <w:rsid w:val="2DC95D20"/>
    <w:rsid w:val="2E0FF2EE"/>
    <w:rsid w:val="2E1E2075"/>
    <w:rsid w:val="2E2E9C7E"/>
    <w:rsid w:val="2F243B61"/>
    <w:rsid w:val="2F27CA75"/>
    <w:rsid w:val="2FE7CE62"/>
    <w:rsid w:val="3001D541"/>
    <w:rsid w:val="301B0CD3"/>
    <w:rsid w:val="3025B600"/>
    <w:rsid w:val="30CB34CC"/>
    <w:rsid w:val="31641A28"/>
    <w:rsid w:val="31BBBBAF"/>
    <w:rsid w:val="31D510A9"/>
    <w:rsid w:val="31E231C2"/>
    <w:rsid w:val="324BD528"/>
    <w:rsid w:val="324BD528"/>
    <w:rsid w:val="32C05FED"/>
    <w:rsid w:val="32C9D80D"/>
    <w:rsid w:val="333E6CA0"/>
    <w:rsid w:val="337D9B09"/>
    <w:rsid w:val="3382FE52"/>
    <w:rsid w:val="338B29A5"/>
    <w:rsid w:val="33D1904A"/>
    <w:rsid w:val="33F4DC6C"/>
    <w:rsid w:val="346A7A0F"/>
    <w:rsid w:val="347DA5B5"/>
    <w:rsid w:val="35293216"/>
    <w:rsid w:val="352DA3D9"/>
    <w:rsid w:val="3570B4D2"/>
    <w:rsid w:val="358404D4"/>
    <w:rsid w:val="35C7C533"/>
    <w:rsid w:val="360955CA"/>
    <w:rsid w:val="363AA4E7"/>
    <w:rsid w:val="36A08A4F"/>
    <w:rsid w:val="36B255D0"/>
    <w:rsid w:val="36B255D0"/>
    <w:rsid w:val="36B3F00C"/>
    <w:rsid w:val="36E01A18"/>
    <w:rsid w:val="370B9FCB"/>
    <w:rsid w:val="375E4816"/>
    <w:rsid w:val="37C1DDEC"/>
    <w:rsid w:val="37F7C6F1"/>
    <w:rsid w:val="380272B5"/>
    <w:rsid w:val="3822D5AB"/>
    <w:rsid w:val="3861C1C3"/>
    <w:rsid w:val="388E1EFE"/>
    <w:rsid w:val="38B8D14A"/>
    <w:rsid w:val="38D9A752"/>
    <w:rsid w:val="38D9B97C"/>
    <w:rsid w:val="392F2FDB"/>
    <w:rsid w:val="39DBC6BC"/>
    <w:rsid w:val="3A138058"/>
    <w:rsid w:val="3A9B37A2"/>
    <w:rsid w:val="3AB7E887"/>
    <w:rsid w:val="3B192EE1"/>
    <w:rsid w:val="3B41CEC5"/>
    <w:rsid w:val="3C7F5BDD"/>
    <w:rsid w:val="3C92E776"/>
    <w:rsid w:val="3D33D4CA"/>
    <w:rsid w:val="3D86E905"/>
    <w:rsid w:val="3DA83FA0"/>
    <w:rsid w:val="3E2C176A"/>
    <w:rsid w:val="3E3A5C5E"/>
    <w:rsid w:val="3E9C51BE"/>
    <w:rsid w:val="3EA88C13"/>
    <w:rsid w:val="3EC98544"/>
    <w:rsid w:val="3EFBF5B7"/>
    <w:rsid w:val="3F22C722"/>
    <w:rsid w:val="3F258071"/>
    <w:rsid w:val="3F329AC0"/>
    <w:rsid w:val="3FA0431E"/>
    <w:rsid w:val="3FA7374B"/>
    <w:rsid w:val="3FFF14A6"/>
    <w:rsid w:val="40217F4A"/>
    <w:rsid w:val="40C4376F"/>
    <w:rsid w:val="40D94A8E"/>
    <w:rsid w:val="40E22503"/>
    <w:rsid w:val="40EEFE14"/>
    <w:rsid w:val="412E2DE3"/>
    <w:rsid w:val="41AB7A36"/>
    <w:rsid w:val="41D0297D"/>
    <w:rsid w:val="421350E4"/>
    <w:rsid w:val="4220A5A3"/>
    <w:rsid w:val="425856EA"/>
    <w:rsid w:val="427BED75"/>
    <w:rsid w:val="428B8C11"/>
    <w:rsid w:val="430C2850"/>
    <w:rsid w:val="434A44C2"/>
    <w:rsid w:val="438D5C1F"/>
    <w:rsid w:val="44084A6E"/>
    <w:rsid w:val="440ED75F"/>
    <w:rsid w:val="442FC8FE"/>
    <w:rsid w:val="44845BAE"/>
    <w:rsid w:val="44891E78"/>
    <w:rsid w:val="44973920"/>
    <w:rsid w:val="44AE6552"/>
    <w:rsid w:val="44D11CD2"/>
    <w:rsid w:val="44E1F4E3"/>
    <w:rsid w:val="44E5ACEA"/>
    <w:rsid w:val="44F47213"/>
    <w:rsid w:val="45028B4B"/>
    <w:rsid w:val="4572A05D"/>
    <w:rsid w:val="4591CA31"/>
    <w:rsid w:val="45E99F7D"/>
    <w:rsid w:val="460FFDDB"/>
    <w:rsid w:val="463B61D7"/>
    <w:rsid w:val="4689DC52"/>
    <w:rsid w:val="46BCED42"/>
    <w:rsid w:val="46DE3623"/>
    <w:rsid w:val="472558D2"/>
    <w:rsid w:val="47482B47"/>
    <w:rsid w:val="476B521D"/>
    <w:rsid w:val="4787543A"/>
    <w:rsid w:val="4787543A"/>
    <w:rsid w:val="47A0ED10"/>
    <w:rsid w:val="47C17A2D"/>
    <w:rsid w:val="47C2873C"/>
    <w:rsid w:val="47ED7FD9"/>
    <w:rsid w:val="482772A3"/>
    <w:rsid w:val="4854D235"/>
    <w:rsid w:val="485DA70E"/>
    <w:rsid w:val="4865D2D9"/>
    <w:rsid w:val="4881448D"/>
    <w:rsid w:val="48A334BF"/>
    <w:rsid w:val="48BD129B"/>
    <w:rsid w:val="48C411FD"/>
    <w:rsid w:val="49030080"/>
    <w:rsid w:val="49316C2F"/>
    <w:rsid w:val="495FE2C1"/>
    <w:rsid w:val="4A077D75"/>
    <w:rsid w:val="4A4813C1"/>
    <w:rsid w:val="4A8A528D"/>
    <w:rsid w:val="4AB10BFA"/>
    <w:rsid w:val="4AB6867A"/>
    <w:rsid w:val="4AFCC41E"/>
    <w:rsid w:val="4B68252B"/>
    <w:rsid w:val="4B7FE428"/>
    <w:rsid w:val="4B9E9DFF"/>
    <w:rsid w:val="4BC3AE12"/>
    <w:rsid w:val="4C34D8B2"/>
    <w:rsid w:val="4C38AC3F"/>
    <w:rsid w:val="4CC39793"/>
    <w:rsid w:val="4D130B75"/>
    <w:rsid w:val="4D152541"/>
    <w:rsid w:val="4D947858"/>
    <w:rsid w:val="4E41B491"/>
    <w:rsid w:val="4E45FA81"/>
    <w:rsid w:val="4E79E826"/>
    <w:rsid w:val="4E825193"/>
    <w:rsid w:val="4E8ED4DE"/>
    <w:rsid w:val="4EE4D249"/>
    <w:rsid w:val="4EE4D249"/>
    <w:rsid w:val="4EE62BDB"/>
    <w:rsid w:val="4F222B25"/>
    <w:rsid w:val="4F232865"/>
    <w:rsid w:val="4F49DCC8"/>
    <w:rsid w:val="4F9C5EBA"/>
    <w:rsid w:val="4FBE7484"/>
    <w:rsid w:val="4FBF7019"/>
    <w:rsid w:val="4FF0D715"/>
    <w:rsid w:val="4FFCAE10"/>
    <w:rsid w:val="500C1A1A"/>
    <w:rsid w:val="50394EB6"/>
    <w:rsid w:val="504254E6"/>
    <w:rsid w:val="50C0BA37"/>
    <w:rsid w:val="51101A43"/>
    <w:rsid w:val="5147AD55"/>
    <w:rsid w:val="514E792B"/>
    <w:rsid w:val="516A0C15"/>
    <w:rsid w:val="51CE00B6"/>
    <w:rsid w:val="51ED613B"/>
    <w:rsid w:val="5230F262"/>
    <w:rsid w:val="523478D5"/>
    <w:rsid w:val="5274901D"/>
    <w:rsid w:val="52830182"/>
    <w:rsid w:val="5288F47C"/>
    <w:rsid w:val="5324F4E4"/>
    <w:rsid w:val="53251566"/>
    <w:rsid w:val="5359DBD5"/>
    <w:rsid w:val="5389E77A"/>
    <w:rsid w:val="54CA5641"/>
    <w:rsid w:val="54E88BD7"/>
    <w:rsid w:val="5511AF6C"/>
    <w:rsid w:val="551F77BC"/>
    <w:rsid w:val="552F071B"/>
    <w:rsid w:val="5559A510"/>
    <w:rsid w:val="5568634C"/>
    <w:rsid w:val="561BA86A"/>
    <w:rsid w:val="56488BAF"/>
    <w:rsid w:val="56488BAF"/>
    <w:rsid w:val="565AB171"/>
    <w:rsid w:val="5685DA2F"/>
    <w:rsid w:val="568F814C"/>
    <w:rsid w:val="56EC04E5"/>
    <w:rsid w:val="56F7198B"/>
    <w:rsid w:val="572DDA82"/>
    <w:rsid w:val="576753E5"/>
    <w:rsid w:val="57CC2334"/>
    <w:rsid w:val="57CFA460"/>
    <w:rsid w:val="57CFA460"/>
    <w:rsid w:val="58AE08C0"/>
    <w:rsid w:val="58AE08C0"/>
    <w:rsid w:val="58EA83A2"/>
    <w:rsid w:val="590FC9FD"/>
    <w:rsid w:val="590FF54F"/>
    <w:rsid w:val="5927C08C"/>
    <w:rsid w:val="59644897"/>
    <w:rsid w:val="5981837B"/>
    <w:rsid w:val="59ABFB57"/>
    <w:rsid w:val="59CCD44F"/>
    <w:rsid w:val="5A05BD14"/>
    <w:rsid w:val="5A0B2B39"/>
    <w:rsid w:val="5A605C64"/>
    <w:rsid w:val="5A6E68FD"/>
    <w:rsid w:val="5A86FFBE"/>
    <w:rsid w:val="5B122D1A"/>
    <w:rsid w:val="5B186D5E"/>
    <w:rsid w:val="5B1A8423"/>
    <w:rsid w:val="5B328CB6"/>
    <w:rsid w:val="5B3F8B3E"/>
    <w:rsid w:val="5B640F25"/>
    <w:rsid w:val="5B74F4D8"/>
    <w:rsid w:val="5B9CA25B"/>
    <w:rsid w:val="5BA82F59"/>
    <w:rsid w:val="5BB21A05"/>
    <w:rsid w:val="5BB42C40"/>
    <w:rsid w:val="5BEE4939"/>
    <w:rsid w:val="5C7AE9F7"/>
    <w:rsid w:val="5CBEA622"/>
    <w:rsid w:val="5CCAEEF6"/>
    <w:rsid w:val="5CCC0737"/>
    <w:rsid w:val="5D0983C5"/>
    <w:rsid w:val="5D58E172"/>
    <w:rsid w:val="5D5DC8A6"/>
    <w:rsid w:val="5D6226CB"/>
    <w:rsid w:val="5D7988E0"/>
    <w:rsid w:val="5D8E09A6"/>
    <w:rsid w:val="5DCF20A0"/>
    <w:rsid w:val="5DD5DCA8"/>
    <w:rsid w:val="5E1876B6"/>
    <w:rsid w:val="5E62B29F"/>
    <w:rsid w:val="5E6D53C0"/>
    <w:rsid w:val="5E736CC7"/>
    <w:rsid w:val="5E8770B2"/>
    <w:rsid w:val="5EC91AAD"/>
    <w:rsid w:val="5EECFA06"/>
    <w:rsid w:val="5F17D4C0"/>
    <w:rsid w:val="5F1B45ED"/>
    <w:rsid w:val="5F1D3B2B"/>
    <w:rsid w:val="5F2322F8"/>
    <w:rsid w:val="5F34149D"/>
    <w:rsid w:val="5F57C512"/>
    <w:rsid w:val="5F950D51"/>
    <w:rsid w:val="5FA5DD3D"/>
    <w:rsid w:val="5FC581D6"/>
    <w:rsid w:val="6010A1BE"/>
    <w:rsid w:val="601DFCB9"/>
    <w:rsid w:val="605C860E"/>
    <w:rsid w:val="612DAD86"/>
    <w:rsid w:val="61BEE44E"/>
    <w:rsid w:val="62AC16D2"/>
    <w:rsid w:val="62C45E95"/>
    <w:rsid w:val="632EE9C8"/>
    <w:rsid w:val="636A7F83"/>
    <w:rsid w:val="6393A389"/>
    <w:rsid w:val="63B9DBF9"/>
    <w:rsid w:val="642A6AAF"/>
    <w:rsid w:val="64C9D4A9"/>
    <w:rsid w:val="650D6B48"/>
    <w:rsid w:val="652BADC8"/>
    <w:rsid w:val="6559286E"/>
    <w:rsid w:val="655F456A"/>
    <w:rsid w:val="657DC551"/>
    <w:rsid w:val="65EADEF1"/>
    <w:rsid w:val="6610AD71"/>
    <w:rsid w:val="661DD1C2"/>
    <w:rsid w:val="666741DC"/>
    <w:rsid w:val="6678B2FD"/>
    <w:rsid w:val="667FCC58"/>
    <w:rsid w:val="66C8C8ED"/>
    <w:rsid w:val="66EA3996"/>
    <w:rsid w:val="66FD0922"/>
    <w:rsid w:val="672C5B45"/>
    <w:rsid w:val="6743F47F"/>
    <w:rsid w:val="6783FFDC"/>
    <w:rsid w:val="67B13577"/>
    <w:rsid w:val="67BACB22"/>
    <w:rsid w:val="67CC4F41"/>
    <w:rsid w:val="6876C071"/>
    <w:rsid w:val="6882B9B0"/>
    <w:rsid w:val="68D73C10"/>
    <w:rsid w:val="68EDA56C"/>
    <w:rsid w:val="69525BBD"/>
    <w:rsid w:val="698524A6"/>
    <w:rsid w:val="6998C8AF"/>
    <w:rsid w:val="6A1391AC"/>
    <w:rsid w:val="6A151AC5"/>
    <w:rsid w:val="6A5DA75E"/>
    <w:rsid w:val="6A731CB8"/>
    <w:rsid w:val="6AD15B00"/>
    <w:rsid w:val="6ADAB865"/>
    <w:rsid w:val="6AEF7EBF"/>
    <w:rsid w:val="6B00DE27"/>
    <w:rsid w:val="6B52F210"/>
    <w:rsid w:val="6BBAAEBB"/>
    <w:rsid w:val="6BBE8372"/>
    <w:rsid w:val="6BBE8372"/>
    <w:rsid w:val="6BBF6289"/>
    <w:rsid w:val="6C2A722D"/>
    <w:rsid w:val="6C57BB13"/>
    <w:rsid w:val="6CB4BAD0"/>
    <w:rsid w:val="6CED4FD8"/>
    <w:rsid w:val="6D1531FB"/>
    <w:rsid w:val="6D73C42F"/>
    <w:rsid w:val="6D8DEE12"/>
    <w:rsid w:val="6DF77F9F"/>
    <w:rsid w:val="6DFF205E"/>
    <w:rsid w:val="6E7879B5"/>
    <w:rsid w:val="6F25B680"/>
    <w:rsid w:val="6F25B680"/>
    <w:rsid w:val="6FD49DA0"/>
    <w:rsid w:val="6FDE741C"/>
    <w:rsid w:val="7026F3F0"/>
    <w:rsid w:val="7047A35A"/>
    <w:rsid w:val="704C469B"/>
    <w:rsid w:val="7053463B"/>
    <w:rsid w:val="70712B52"/>
    <w:rsid w:val="7073385A"/>
    <w:rsid w:val="709E177F"/>
    <w:rsid w:val="70FE45D8"/>
    <w:rsid w:val="710E22BA"/>
    <w:rsid w:val="7142FBB4"/>
    <w:rsid w:val="715D2E16"/>
    <w:rsid w:val="71737953"/>
    <w:rsid w:val="717E51C7"/>
    <w:rsid w:val="7219928B"/>
    <w:rsid w:val="7251C0D7"/>
    <w:rsid w:val="72C60744"/>
    <w:rsid w:val="72E9FBC9"/>
    <w:rsid w:val="732ECD34"/>
    <w:rsid w:val="73B5B919"/>
    <w:rsid w:val="73B994B0"/>
    <w:rsid w:val="73B9DB81"/>
    <w:rsid w:val="73D2DDE6"/>
    <w:rsid w:val="74039B02"/>
    <w:rsid w:val="744BEED4"/>
    <w:rsid w:val="745A788F"/>
    <w:rsid w:val="745A788F"/>
    <w:rsid w:val="7473569F"/>
    <w:rsid w:val="74B54160"/>
    <w:rsid w:val="74C1568B"/>
    <w:rsid w:val="7515F1D5"/>
    <w:rsid w:val="755FE332"/>
    <w:rsid w:val="75656757"/>
    <w:rsid w:val="7591518D"/>
    <w:rsid w:val="75E40DF8"/>
    <w:rsid w:val="75E40DF8"/>
    <w:rsid w:val="75FB6BDC"/>
    <w:rsid w:val="764E4260"/>
    <w:rsid w:val="769F3101"/>
    <w:rsid w:val="76B8827A"/>
    <w:rsid w:val="76C0B3E8"/>
    <w:rsid w:val="76D3EDC0"/>
    <w:rsid w:val="76D704BF"/>
    <w:rsid w:val="770645C6"/>
    <w:rsid w:val="77356F6E"/>
    <w:rsid w:val="776D3726"/>
    <w:rsid w:val="776EA7A9"/>
    <w:rsid w:val="77791144"/>
    <w:rsid w:val="77AC06BF"/>
    <w:rsid w:val="77CB0900"/>
    <w:rsid w:val="77D87B07"/>
    <w:rsid w:val="77F6B966"/>
    <w:rsid w:val="7804ECC1"/>
    <w:rsid w:val="78059D7C"/>
    <w:rsid w:val="7813AD7F"/>
    <w:rsid w:val="789A549A"/>
    <w:rsid w:val="78DC21BC"/>
    <w:rsid w:val="790BF4DD"/>
    <w:rsid w:val="791F8387"/>
    <w:rsid w:val="7927F269"/>
    <w:rsid w:val="7957783F"/>
    <w:rsid w:val="7957783F"/>
    <w:rsid w:val="7971B9DC"/>
    <w:rsid w:val="7A064E2F"/>
    <w:rsid w:val="7A1842B6"/>
    <w:rsid w:val="7A405FC3"/>
    <w:rsid w:val="7A405FC3"/>
    <w:rsid w:val="7A6858DA"/>
    <w:rsid w:val="7A6F8A5B"/>
    <w:rsid w:val="7A773B7F"/>
    <w:rsid w:val="7A972E35"/>
    <w:rsid w:val="7AAB1961"/>
    <w:rsid w:val="7B6FD0B2"/>
    <w:rsid w:val="7B78ECEB"/>
    <w:rsid w:val="7BA163BA"/>
    <w:rsid w:val="7BC3C450"/>
    <w:rsid w:val="7BE8A054"/>
    <w:rsid w:val="7BF668B3"/>
    <w:rsid w:val="7C2080B7"/>
    <w:rsid w:val="7C2E0537"/>
    <w:rsid w:val="7C572F1E"/>
    <w:rsid w:val="7C572F1E"/>
    <w:rsid w:val="7CAC0172"/>
    <w:rsid w:val="7D47268E"/>
    <w:rsid w:val="7DCE7A8D"/>
    <w:rsid w:val="7E2EDE57"/>
    <w:rsid w:val="7E3C5CFD"/>
    <w:rsid w:val="7E7BD44B"/>
    <w:rsid w:val="7ED318E4"/>
    <w:rsid w:val="7EDA2F94"/>
    <w:rsid w:val="7F0F5339"/>
    <w:rsid w:val="7F45BC3A"/>
    <w:rsid w:val="7F4744CD"/>
    <w:rsid w:val="7FBF514D"/>
    <w:rsid w:val="7FC59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3A16"/>
  <w15:chartTrackingRefBased/>
  <w15:docId w15:val="{9F58E5D1-E3C8-43D8-99B2-FF3CDDD821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EA399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6EA39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EA39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6EA399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66EA399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71997719" /><Relationship Type="http://schemas.openxmlformats.org/officeDocument/2006/relationships/numbering" Target="numbering.xml" Id="R77b5afaea1124a40" /><Relationship Type="http://schemas.openxmlformats.org/officeDocument/2006/relationships/hyperlink" Target="mailto:email&quot;:&quot;abc@gmail.com" TargetMode="External" Id="R63a2d8a4355348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2026-10-04T07:38:31.5353064Z</dcterms:created>
  <dcterms:modified xsi:type="dcterms:W3CDTF">2026-10-04T13:45:00.7051877Z</dcterms:modified>
  <dc:creator>Mithun S2</dc:creator>
  <lastModifiedBy>Mithun S2</lastModifiedBy>
</coreProperties>
</file>