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08052B" w:rsidP="4B512B5D" w:rsidRDefault="0008052B" w14:paraId="417C9391" w14:textId="2CEF477F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XML Configuration (Legacy Spring)</w:t>
      </w:r>
    </w:p>
    <w:p w:rsidR="0008052B" w:rsidP="4B512B5D" w:rsidRDefault="0008052B" w14:paraId="4A94D72B" w14:textId="41807904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Interview Note: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XML Configuration was the primary way of configuring Spring before annotations (</w:t>
      </w:r>
      <w:r w:rsidRPr="4B512B5D" w:rsidR="0008052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@Component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B512B5D" w:rsidR="0008052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@Configuration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B512B5D" w:rsidR="0008052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@Bean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etc.) became popular. It is still found in many legacy enterprise applications.</w:t>
      </w:r>
    </w:p>
    <w:p w:rsidR="4B512B5D" w:rsidP="4B512B5D" w:rsidRDefault="4B512B5D" w14:paraId="342BC0BB" w14:textId="599B59AA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008052B" w:rsidP="4B512B5D" w:rsidRDefault="0008052B" w14:paraId="46C04574" w14:textId="19D732C0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Spring XML Configuration?</w:t>
      </w:r>
    </w:p>
    <w:p w:rsidR="0008052B" w:rsidP="4B512B5D" w:rsidRDefault="0008052B" w14:paraId="4D6C814C" w14:textId="76B8A01C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 using annotations, we configure:</w:t>
      </w:r>
    </w:p>
    <w:p w:rsidR="0008052B" w:rsidP="4B512B5D" w:rsidRDefault="0008052B" w14:paraId="0BD2CA0F" w14:textId="7796E5A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classes become beans</w:t>
      </w:r>
    </w:p>
    <w:p w:rsidR="0008052B" w:rsidP="4B512B5D" w:rsidRDefault="0008052B" w14:paraId="663C4A57" w14:textId="3298891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dependencies</w:t>
      </w:r>
    </w:p>
    <w:p w:rsidR="0008052B" w:rsidP="4B512B5D" w:rsidRDefault="0008052B" w14:paraId="1413AE73" w14:textId="465F253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 scopes</w:t>
      </w:r>
    </w:p>
    <w:p w:rsidR="0008052B" w:rsidP="4B512B5D" w:rsidRDefault="0008052B" w14:paraId="3D681E4C" w14:textId="4C0FA75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Initialization methods</w:t>
      </w:r>
    </w:p>
    <w:p w:rsidR="0008052B" w:rsidP="4B512B5D" w:rsidRDefault="0008052B" w14:paraId="41F5E4D9" w14:textId="60BB971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Destruction methods</w:t>
      </w:r>
    </w:p>
    <w:p w:rsidR="0008052B" w:rsidP="4B512B5D" w:rsidRDefault="0008052B" w14:paraId="4603E714" w14:textId="77A7D1EE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inside an XML file.</w:t>
      </w:r>
    </w:p>
    <w:p w:rsidR="0008052B" w:rsidP="4B512B5D" w:rsidRDefault="0008052B" w14:paraId="202D8B99" w14:textId="19204846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Beans.xml  -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 Defines Beans -&gt; Spring Creates Beans -&gt; Spring Manages Beans</w:t>
      </w:r>
    </w:p>
    <w:p w:rsidR="4B512B5D" w:rsidP="4B512B5D" w:rsidRDefault="4B512B5D" w14:paraId="56E12B2E" w14:textId="5F41E457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762CF47F" w14:textId="69E6E665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Starting Spring Container with XML</w:t>
      </w:r>
    </w:p>
    <w:p w:rsidR="0008052B" w:rsidP="4B512B5D" w:rsidRDefault="0008052B" w14:paraId="4EE71CE9" w14:textId="0DD2876F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Annotation-Based Configuration</w:t>
      </w:r>
    </w:p>
    <w:p w:rsidR="0008052B" w:rsidP="4B512B5D" w:rsidRDefault="0008052B" w14:paraId="5932F587" w14:textId="05706CD5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context =  new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AnnotationConfigApplicationContext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AppConfig.class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0008052B" w:rsidP="4B512B5D" w:rsidRDefault="0008052B" w14:paraId="3FFFB29A" w14:textId="096597A3">
      <w:pPr>
        <w:pStyle w:val="ListParagraph"/>
        <w:numPr>
          <w:ilvl w:val="0"/>
          <w:numId w:val="2"/>
        </w:numPr>
        <w:bidi w:val="0"/>
        <w:spacing w:before="210" w:beforeAutospacing="off" w:after="210" w:afterAutospacing="off" w:line="300" w:lineRule="auto"/>
        <w:jc w:val="left"/>
        <w:rPr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Used for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annotation based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configuration like @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 ,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@Configuration, @Bean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etc...</w:t>
      </w:r>
    </w:p>
    <w:p w:rsidR="0008052B" w:rsidP="4B512B5D" w:rsidRDefault="0008052B" w14:paraId="61458588" w14:textId="62715BD2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XML-Based Configuration</w:t>
      </w:r>
    </w:p>
    <w:p w:rsidR="0008052B" w:rsidP="4B512B5D" w:rsidRDefault="0008052B" w14:paraId="2A59F046" w14:textId="25BED233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ApplicationContext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context =</w:t>
      </w:r>
      <w:r w:rsidRPr="4B512B5D" w:rsidR="186EF3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ClassPathXmlApplicationContext</w:t>
      </w: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("beans.xml");</w:t>
      </w:r>
    </w:p>
    <w:p w:rsidR="0008052B" w:rsidP="4B512B5D" w:rsidRDefault="0008052B" w14:paraId="5BA5B779" w14:textId="77769D45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Used with:  beans.xml </w:t>
      </w:r>
      <w:r w:rsidRPr="4B512B5D" w:rsidR="68B060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 XML based configuration of spring beans.</w:t>
      </w:r>
    </w:p>
    <w:p w:rsidR="0008052B" w:rsidP="4B512B5D" w:rsidRDefault="0008052B" w14:paraId="45F4CD24" w14:textId="1028E8DD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Point</w:t>
      </w:r>
    </w:p>
    <w:p w:rsidR="0008052B" w:rsidP="4B512B5D" w:rsidRDefault="0008052B" w14:paraId="10E9EE8F" w14:textId="1E2DF6F3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Why ClassPathXmlApplicationContext?</w:t>
      </w:r>
    </w:p>
    <w:p w:rsidR="0008052B" w:rsidP="4B512B5D" w:rsidRDefault="0008052B" w14:paraId="36D8DDAA" w14:textId="70DA84AB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Because Spring searches for the XML configuration file in the application's classpath.</w:t>
      </w:r>
    </w:p>
    <w:p w:rsidR="0008052B" w:rsidP="4B512B5D" w:rsidRDefault="0008052B" w14:paraId="4D4B3D1F" w14:textId="175AC13A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Usually:</w:t>
      </w:r>
    </w:p>
    <w:p w:rsidR="0008052B" w:rsidP="4B512B5D" w:rsidRDefault="0008052B" w14:paraId="6DB05060" w14:textId="679EFAC8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src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/main/resources</w:t>
      </w:r>
    </w:p>
    <w:p w:rsidR="0008052B" w:rsidP="4B512B5D" w:rsidRDefault="0008052B" w14:paraId="6D899669" w14:textId="46A68B10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└── beans.xml</w:t>
      </w:r>
    </w:p>
    <w:p w:rsidR="0008052B" w:rsidP="4B512B5D" w:rsidRDefault="0008052B" w14:paraId="448F045B" w14:textId="54FE4C7D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Purpose of XML Configuration</w:t>
      </w:r>
    </w:p>
    <w:p w:rsidR="0008052B" w:rsidP="4B512B5D" w:rsidRDefault="0008052B" w14:paraId="306491D9" w14:textId="30111E6B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XML tells Spring:</w:t>
      </w:r>
    </w:p>
    <w:p w:rsidR="0008052B" w:rsidP="4B512B5D" w:rsidRDefault="0008052B" w14:paraId="03CAC05C" w14:textId="5EB9C66D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These are my classes</w:t>
      </w:r>
    </w:p>
    <w:p w:rsidR="0008052B" w:rsidP="4B512B5D" w:rsidRDefault="0008052B" w14:paraId="1CBC6389" w14:textId="284009D9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These are the objects to create</w:t>
      </w:r>
    </w:p>
    <w:p w:rsidR="0008052B" w:rsidP="4B512B5D" w:rsidRDefault="0008052B" w14:paraId="45633B9B" w14:textId="65469C8A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These are their dependencies</w:t>
      </w:r>
    </w:p>
    <w:p w:rsidR="0008052B" w:rsidP="4B512B5D" w:rsidRDefault="0008052B" w14:paraId="3DDD8DAF" w14:textId="4E6D3BBC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 Manage them inside IoC Container</w:t>
      </w:r>
    </w:p>
    <w:p w:rsidR="0008052B" w:rsidP="4B512B5D" w:rsidRDefault="0008052B" w14:paraId="200DB680" w14:textId="075EDDFC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Basic XML Structure</w:t>
      </w:r>
    </w:p>
    <w:p w:rsidR="0008052B" w:rsidP="4B512B5D" w:rsidRDefault="0008052B" w14:paraId="6A8BB0AB" w14:textId="08716BF3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 not memorize the boilerplate</w:t>
      </w:r>
      <w:r w:rsidRPr="4B512B5D" w:rsidR="4C9E4B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Just remember:</w:t>
      </w:r>
    </w:p>
    <w:p w:rsidR="0008052B" w:rsidP="4B512B5D" w:rsidRDefault="0008052B" w14:paraId="612F0050" w14:textId="11A52DA9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&lt;beans&gt;</w:t>
      </w:r>
    </w:p>
    <w:p w:rsidR="0008052B" w:rsidP="4B512B5D" w:rsidRDefault="0008052B" w14:paraId="26D4F151" w14:textId="5B977A5C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&lt;!--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Bean Definitions --&gt;</w:t>
      </w:r>
    </w:p>
    <w:p w:rsidR="0008052B" w:rsidP="4B512B5D" w:rsidRDefault="0008052B" w14:paraId="66F2E472" w14:textId="72004CFE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&lt;/beans&gt;</w:t>
      </w:r>
    </w:p>
    <w:p w:rsidR="0008052B" w:rsidP="4B512B5D" w:rsidRDefault="0008052B" w14:paraId="0C99436B" w14:textId="6CF5FC23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Everything important is written inside the </w:t>
      </w:r>
      <w:r w:rsidRPr="4B512B5D" w:rsidR="0008052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&lt;beans&gt;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tag.</w:t>
      </w:r>
    </w:p>
    <w:p w:rsidR="0008052B" w:rsidP="4B512B5D" w:rsidRDefault="0008052B" w14:paraId="6123FE29" w14:textId="12A6C005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Creating a Bean in XML</w:t>
      </w:r>
    </w:p>
    <w:p w:rsidR="0008052B" w:rsidP="4B512B5D" w:rsidRDefault="0008052B" w14:paraId="1C9396FD" w14:textId="45A06ABE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Suppose:</w:t>
      </w:r>
      <w:r w:rsidRPr="4B512B5D" w:rsidR="622AD7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>
        <w:tab/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  <w:r w:rsidRPr="4B512B5D" w:rsidR="4310F8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0008052B" w:rsidP="4B512B5D" w:rsidRDefault="0008052B" w14:paraId="3532F6D2" w14:textId="7842F1E0">
      <w:pPr>
        <w:bidi w:val="0"/>
        <w:spacing w:before="210" w:beforeAutospacing="off" w:after="210" w:afterAutospacing="off" w:line="300" w:lineRule="auto"/>
        <w:ind w:left="720" w:firstLine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008052B" w:rsidP="4B512B5D" w:rsidRDefault="0008052B" w14:paraId="46F2279C" w14:textId="194C1443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XML:</w:t>
      </w:r>
    </w:p>
    <w:p w:rsidR="0008052B" w:rsidP="4B512B5D" w:rsidRDefault="0008052B" w14:paraId="4CBD1688" w14:textId="45D4AF54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  <w:r w:rsidRPr="4B512B5D" w:rsidR="7FA97AE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4B512B5D" w:rsidR="190497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orderServiceBean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4B512B5D" w:rsidR="0F95CA5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com.coforge.service.OrderService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/&gt;</w:t>
      </w:r>
    </w:p>
    <w:p w:rsidR="0008052B" w:rsidP="4B512B5D" w:rsidRDefault="0008052B" w14:paraId="0FB1A29B" w14:textId="32DC8F59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Bean Attributes</w:t>
      </w:r>
    </w:p>
    <w:p w:rsidR="42A377F5" w:rsidP="4B512B5D" w:rsidRDefault="42A377F5" w14:paraId="6B1759DF" w14:textId="64A55CDE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42A377F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</w:t>
      </w: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</w:t>
      </w:r>
      <w:r w:rsidRPr="4B512B5D" w:rsidR="42A377F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Unique identifier of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8052B" w:rsidP="4B512B5D" w:rsidRDefault="0008052B" w14:paraId="529A7502" w14:textId="43976FAC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16499B19" w:rsidP="4B512B5D" w:rsidRDefault="16499B19" w14:paraId="73412EC0" w14:textId="7D702B42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16499B1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N</w:t>
      </w: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ame</w:t>
      </w:r>
      <w:r w:rsidRPr="4B512B5D" w:rsidR="16499B1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Alternative bean name (alias).</w:t>
      </w:r>
    </w:p>
    <w:p w:rsidR="0008052B" w:rsidP="4B512B5D" w:rsidRDefault="0008052B" w14:paraId="3FC3DD16" w14:textId="47717C0F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orderServiceBean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116203DB" w:rsidP="4B512B5D" w:rsidRDefault="116203DB" w14:paraId="741D4A19" w14:textId="018D5B9E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11620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</w:t>
      </w: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lass</w:t>
      </w:r>
      <w:r w:rsidRPr="4B512B5D" w:rsidR="116203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Fully qualified class name.</w:t>
      </w:r>
    </w:p>
    <w:p w:rsidR="0008052B" w:rsidP="4B512B5D" w:rsidRDefault="0008052B" w14:paraId="6C73C9BE" w14:textId="5601FED9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class="com.coforge.service.OrderService"</w:t>
      </w:r>
    </w:p>
    <w:p w:rsidR="4B512B5D" w:rsidP="4B512B5D" w:rsidRDefault="4B512B5D" w14:paraId="737B7AF4" w14:textId="4A033E90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55FBC65B" w14:textId="17E69128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Retrieving Bean from Container</w:t>
      </w:r>
    </w:p>
    <w:p w:rsidR="0008052B" w:rsidP="4B512B5D" w:rsidRDefault="0008052B" w14:paraId="3C39C194" w14:textId="121EF46F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By Type</w:t>
      </w:r>
    </w:p>
    <w:p w:rsidR="0008052B" w:rsidP="4B512B5D" w:rsidRDefault="0008052B" w14:paraId="20610CEA" w14:textId="4D448137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</w:t>
      </w:r>
      <w:r w:rsidRPr="4B512B5D" w:rsidR="66B5C0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context.getBean(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OrderService.class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0008052B" w:rsidP="4B512B5D" w:rsidRDefault="0008052B" w14:paraId="38B5C7C8" w14:textId="3246B175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Works only when one bean of that type exists.</w:t>
      </w:r>
    </w:p>
    <w:p w:rsidR="0008052B" w:rsidP="4B512B5D" w:rsidRDefault="0008052B" w14:paraId="01979A5C" w14:textId="159FA579">
      <w:pPr>
        <w:pStyle w:val="Heading2"/>
        <w:bidi w:val="0"/>
        <w:spacing w:before="261" w:beforeAutospacing="off" w:after="261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By ID</w:t>
      </w:r>
      <w:r w:rsidRPr="4B512B5D" w:rsidR="24863D6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(needs typecasting)</w:t>
      </w:r>
    </w:p>
    <w:p w:rsidR="0008052B" w:rsidP="4B512B5D" w:rsidRDefault="0008052B" w14:paraId="212BBB79" w14:textId="5B3077CE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 orderService =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");</w:t>
      </w:r>
    </w:p>
    <w:p w:rsidR="0008052B" w:rsidP="4B512B5D" w:rsidRDefault="0008052B" w14:paraId="06F71C98" w14:textId="4DDDA06F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By Name</w:t>
      </w:r>
    </w:p>
    <w:p w:rsidR="0008052B" w:rsidP="4B512B5D" w:rsidRDefault="0008052B" w14:paraId="2FC00EC9" w14:textId="16F70DB9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</w:t>
      </w:r>
      <w:r w:rsidRPr="4B512B5D" w:rsidR="2F6A0A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orderServiceBean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");</w:t>
      </w:r>
    </w:p>
    <w:p w:rsidR="0008052B" w:rsidP="4B512B5D" w:rsidRDefault="0008052B" w14:paraId="1CC99548" w14:textId="2F36EAB6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Best Approach</w:t>
      </w:r>
      <w:r w:rsidRPr="4B512B5D" w:rsidR="62DDE3B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 - by both (name/id , type)</w:t>
      </w:r>
    </w:p>
    <w:p w:rsidR="0008052B" w:rsidP="4B512B5D" w:rsidRDefault="0008052B" w14:paraId="068CC7A0" w14:textId="10F3742D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</w:t>
      </w:r>
      <w:r w:rsidRPr="4B512B5D" w:rsidR="33BD5D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4B512B5D" w:rsidR="11A5F4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",</w:t>
      </w:r>
      <w:r w:rsidRPr="4B512B5D" w:rsidR="3512A8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OrderService.class</w:t>
      </w:r>
      <w:r w:rsidRPr="4B512B5D" w:rsidR="59A03B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);</w:t>
      </w:r>
    </w:p>
    <w:p w:rsidR="0008052B" w:rsidP="4B512B5D" w:rsidRDefault="0008052B" w14:paraId="33F76EEF" w14:textId="617FDA64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Advantages:</w:t>
      </w:r>
      <w:r w:rsidRPr="4B512B5D" w:rsidR="42DB57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 Safe</w:t>
      </w:r>
      <w:r w:rsidRPr="4B512B5D" w:rsidR="56F5F3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Explicit Casting</w:t>
      </w:r>
      <w:r w:rsidRPr="4B512B5D" w:rsidR="79AEA9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Works Well With Multiple Beans</w:t>
      </w:r>
    </w:p>
    <w:p w:rsidR="0008052B" w:rsidP="4B512B5D" w:rsidRDefault="0008052B" w14:paraId="1BC6CF88" w14:textId="2570BDF8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id vs name</w:t>
      </w:r>
    </w:p>
    <w:p w:rsidR="0008052B" w:rsidP="4B512B5D" w:rsidRDefault="0008052B" w14:paraId="0343FB0E" w14:textId="2CCAFAAF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id</w:t>
      </w:r>
    </w:p>
    <w:p w:rsidR="0008052B" w:rsidP="4B512B5D" w:rsidRDefault="0008052B" w14:paraId="718BBCB0" w14:textId="592393F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Primary Bean Identifier</w:t>
      </w:r>
    </w:p>
    <w:p w:rsidR="0008052B" w:rsidP="4B512B5D" w:rsidRDefault="0008052B" w14:paraId="47BD7A43" w14:textId="6079807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Must Be Unique</w:t>
      </w:r>
    </w:p>
    <w:p w:rsidR="0008052B" w:rsidP="4B512B5D" w:rsidRDefault="0008052B" w14:paraId="0368C4AE" w14:textId="021EEA9D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name</w:t>
      </w:r>
    </w:p>
    <w:p w:rsidR="0008052B" w:rsidP="4B512B5D" w:rsidRDefault="0008052B" w14:paraId="59EDCF28" w14:textId="201FDC9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Alias For Bean</w:t>
      </w:r>
    </w:p>
    <w:p w:rsidR="0008052B" w:rsidP="4B512B5D" w:rsidRDefault="0008052B" w14:paraId="557E7FC4" w14:textId="45CA4AF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Multiple Aliases Possible</w:t>
      </w:r>
    </w:p>
    <w:p w:rsidR="0008052B" w:rsidP="4B512B5D" w:rsidRDefault="0008052B" w14:paraId="7D592D2A" w14:textId="149DA6A1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0008052B" w:rsidP="4B512B5D" w:rsidRDefault="0008052B" w14:paraId="71F4A85A" w14:textId="488A7EBD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</w:p>
    <w:p w:rsidR="0008052B" w:rsidP="4B512B5D" w:rsidRDefault="0008052B" w14:paraId="01682835" w14:textId="15255C7B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id="orderService"</w:t>
      </w:r>
    </w:p>
    <w:p w:rsidR="0008052B" w:rsidP="4B512B5D" w:rsidRDefault="0008052B" w14:paraId="47C74302" w14:textId="4212AC5D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os,orderBean,myOrderService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5F489ACF" w14:textId="66437FBA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class="com.coforge.OrderService"/&gt;</w:t>
      </w:r>
    </w:p>
    <w:p w:rsidR="0008052B" w:rsidP="4B512B5D" w:rsidRDefault="0008052B" w14:paraId="3013528F" w14:textId="22484069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are valid.</w:t>
      </w:r>
    </w:p>
    <w:p w:rsidR="0008052B" w:rsidP="4B512B5D" w:rsidRDefault="0008052B" w14:paraId="7C2CD06A" w14:textId="63F3112C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");</w:t>
      </w:r>
    </w:p>
    <w:p w:rsidR="0008052B" w:rsidP="4B512B5D" w:rsidRDefault="0008052B" w14:paraId="646E40FD" w14:textId="55768B39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("os");</w:t>
      </w:r>
    </w:p>
    <w:p w:rsidR="0008052B" w:rsidP="4B512B5D" w:rsidRDefault="0008052B" w14:paraId="3262E0CF" w14:textId="6D1D3647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context.getBean("orderBean");</w:t>
      </w:r>
    </w:p>
    <w:p w:rsidR="4B512B5D" w:rsidP="4B512B5D" w:rsidRDefault="4B512B5D" w14:paraId="0322E2C3" w14:textId="1C83707D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0D384B2E" w14:textId="09B3B52A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Dependency Injection in XML</w:t>
      </w:r>
    </w:p>
    <w:p w:rsidR="0008052B" w:rsidP="4B512B5D" w:rsidRDefault="0008052B" w14:paraId="6466FE88" w14:textId="65C5F987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Constructor Injection</w:t>
      </w:r>
    </w:p>
    <w:p w:rsidR="0008052B" w:rsidP="4B512B5D" w:rsidRDefault="0008052B" w14:paraId="7C55EF23" w14:textId="3F1E2638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0008052B" w:rsidP="4B512B5D" w:rsidRDefault="0008052B" w14:paraId="1225D3FF" w14:textId="0B859DF6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0008052B" w:rsidP="4B512B5D" w:rsidRDefault="0008052B" w14:paraId="6211D013" w14:textId="5E10DC05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4B512B5D" w:rsidR="37D75AC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PaymentService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0008052B" w:rsidP="4B512B5D" w:rsidRDefault="0008052B" w14:paraId="4EF455C3" w14:textId="104F2329">
      <w:pPr>
        <w:bidi w:val="0"/>
        <w:spacing w:before="0" w:beforeAutospacing="off" w:after="0" w:afterAutospacing="off" w:line="300" w:lineRule="auto"/>
        <w:ind w:left="720" w:firstLine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this.paymentService = paymentService;</w:t>
      </w:r>
    </w:p>
    <w:p w:rsidR="0008052B" w:rsidP="4B512B5D" w:rsidRDefault="0008052B" w14:paraId="13E3A376" w14:textId="73BCDCA7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008052B" w:rsidP="4B512B5D" w:rsidRDefault="0008052B" w14:paraId="62C082AD" w14:textId="01C2F0C2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008052B" w:rsidP="4B512B5D" w:rsidRDefault="0008052B" w14:paraId="2B59B55C" w14:textId="2E72104C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XML:</w:t>
      </w:r>
    </w:p>
    <w:p w:rsidR="0008052B" w:rsidP="4B512B5D" w:rsidRDefault="0008052B" w14:paraId="3240FAFE" w14:textId="051CEF56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  <w:r w:rsidRPr="4B512B5D" w:rsidR="6C570D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4B512B5D" w:rsidR="7A6E10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com.coforge.PaymentService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"/&gt;</w:t>
      </w:r>
    </w:p>
    <w:p w:rsidR="0008052B" w:rsidP="4B512B5D" w:rsidRDefault="0008052B" w14:paraId="1B9E6E06" w14:textId="33CBCA88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  <w:r w:rsidRPr="4B512B5D" w:rsidR="61B111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4B512B5D" w:rsidR="27002E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class="com.coforge.OrderService"&gt;</w:t>
      </w:r>
    </w:p>
    <w:p w:rsidR="0008052B" w:rsidP="4B512B5D" w:rsidRDefault="0008052B" w14:paraId="4CDF8613" w14:textId="088206EC">
      <w:pPr>
        <w:bidi w:val="0"/>
        <w:spacing w:before="0" w:beforeAutospacing="off" w:after="0" w:afterAutospacing="off" w:line="300" w:lineRule="auto"/>
        <w:ind w:firstLine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&lt;constructor-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</w:t>
      </w:r>
      <w:r w:rsidRPr="4B512B5D" w:rsidR="7D9C47B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"/&gt;</w:t>
      </w:r>
      <w:r w:rsidRPr="4B512B5D" w:rsidR="429703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//constructor dependency injection</w:t>
      </w:r>
    </w:p>
    <w:p w:rsidR="0008052B" w:rsidP="4B512B5D" w:rsidRDefault="0008052B" w14:paraId="2F1A1808" w14:textId="7B17BD9A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&lt;/bean&gt;</w:t>
      </w:r>
    </w:p>
    <w:p w:rsidR="0008052B" w:rsidP="4B512B5D" w:rsidRDefault="0008052B" w14:paraId="43EBDD9F" w14:textId="6FC105FB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No Field Injection in XML?</w:t>
      </w:r>
    </w:p>
    <w:p w:rsidR="0008052B" w:rsidP="4B512B5D" w:rsidRDefault="0008052B" w14:paraId="31586BF2" w14:textId="5926E213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XML can only inject through:</w:t>
      </w:r>
    </w:p>
    <w:p w:rsidR="0008052B" w:rsidP="4B512B5D" w:rsidRDefault="0008052B" w14:paraId="2E6ED185" w14:textId="043939F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Constructor</w:t>
      </w:r>
    </w:p>
    <w:p w:rsidR="0008052B" w:rsidP="4B512B5D" w:rsidRDefault="0008052B" w14:paraId="561DE78D" w14:textId="7712945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Setter</w:t>
      </w:r>
    </w:p>
    <w:p w:rsidR="0008052B" w:rsidP="4B512B5D" w:rsidRDefault="0008052B" w14:paraId="6110D3D5" w14:textId="1CA2839A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Field injection requires reflection-based annotation processing.</w:t>
      </w:r>
    </w:p>
    <w:p w:rsidR="0008052B" w:rsidP="4B512B5D" w:rsidRDefault="0008052B" w14:paraId="4B5C6C9C" w14:textId="1C1CFDA0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@Autowired</w:t>
      </w:r>
    </w:p>
    <w:p w:rsidR="0008052B" w:rsidP="4B512B5D" w:rsidRDefault="0008052B" w14:paraId="7D062240" w14:textId="05183F9D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PaymentService paymentService;</w:t>
      </w:r>
    </w:p>
    <w:p w:rsidR="0008052B" w:rsidP="4B512B5D" w:rsidRDefault="0008052B" w14:paraId="1EAFC5B3" w14:textId="16B6D117">
      <w:pPr>
        <w:pStyle w:val="ListParagraph"/>
        <w:numPr>
          <w:ilvl w:val="0"/>
          <w:numId w:val="8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can access private fields using Reflection</w:t>
      </w:r>
      <w:r w:rsidRPr="4B512B5D" w:rsidR="406673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That is why field injection works in annotation-based configuration.</w:t>
      </w:r>
    </w:p>
    <w:p w:rsidR="73CA3F73" w:rsidP="4B512B5D" w:rsidRDefault="73CA3F73" w14:paraId="3B2B0F85" w14:textId="7A91FBBC">
      <w:pPr>
        <w:pStyle w:val="ListParagraph"/>
        <w:numPr>
          <w:ilvl w:val="0"/>
          <w:numId w:val="8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73CA3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But in XML </w:t>
      </w:r>
      <w:r w:rsidRPr="4B512B5D" w:rsidR="73CA3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 ,</w:t>
      </w:r>
      <w:r w:rsidRPr="4B512B5D" w:rsidR="73CA3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spring </w:t>
      </w:r>
      <w:r w:rsidRPr="4B512B5D" w:rsidR="73CA3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doesn't</w:t>
      </w:r>
      <w:r w:rsidRPr="4B512B5D" w:rsidR="73CA3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have access to private fields (as </w:t>
      </w:r>
      <w:r w:rsidRPr="4B512B5D" w:rsidR="73CA3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</w:t>
      </w:r>
      <w:r w:rsidRPr="4B512B5D" w:rsidR="73CA3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their reflection provides it)</w:t>
      </w:r>
      <w:r w:rsidRPr="4B512B5D" w:rsidR="0D1AE6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hence no filed injection possible in XML-based configuration.</w:t>
      </w:r>
    </w:p>
    <w:p w:rsidR="0008052B" w:rsidP="4B512B5D" w:rsidRDefault="0008052B" w14:paraId="667FF259" w14:textId="167FC900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Constructor Arguments with Values</w:t>
      </w:r>
    </w:p>
    <w:p w:rsidR="0008052B" w:rsidP="4B512B5D" w:rsidRDefault="0008052B" w14:paraId="43E2E6EA" w14:textId="49F29784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Suppose:</w:t>
      </w:r>
    </w:p>
    <w:p w:rsidR="0008052B" w:rsidP="4B512B5D" w:rsidRDefault="0008052B" w14:paraId="1F140AC7" w14:textId="6F435869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4B512B5D" w:rsidR="45905A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String type,</w:t>
      </w:r>
      <w:r w:rsidRPr="4B512B5D" w:rsidR="154A04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 retryCount) {</w:t>
      </w:r>
    </w:p>
    <w:p w:rsidR="0008052B" w:rsidP="4B512B5D" w:rsidRDefault="0008052B" w14:paraId="77610D9C" w14:textId="05ECA56C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008052B" w:rsidP="4B512B5D" w:rsidRDefault="0008052B" w14:paraId="25C8F635" w14:textId="02EB6A8A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XML:</w:t>
      </w:r>
    </w:p>
    <w:p w:rsidR="0008052B" w:rsidP="4B512B5D" w:rsidRDefault="0008052B" w14:paraId="36BF2147" w14:textId="4FCB6A38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</w:p>
    <w:p w:rsidR="0008052B" w:rsidP="4B512B5D" w:rsidRDefault="0008052B" w14:paraId="249EA308" w14:textId="13E010BD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id="paymentService"</w:t>
      </w:r>
    </w:p>
    <w:p w:rsidR="0008052B" w:rsidP="4B512B5D" w:rsidRDefault="0008052B" w14:paraId="30C51295" w14:textId="17F0F3AE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com.coforge.PaymentService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"&gt;</w:t>
      </w:r>
    </w:p>
    <w:p w:rsidR="0008052B" w:rsidP="4B512B5D" w:rsidRDefault="0008052B" w14:paraId="72A89AAC" w14:textId="390434D4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&lt;constructor-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value="UPI"/&gt;</w:t>
      </w:r>
    </w:p>
    <w:p w:rsidR="0008052B" w:rsidP="4B512B5D" w:rsidRDefault="0008052B" w14:paraId="63631139" w14:textId="64FF079D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&lt;constructor-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value="5"/&gt;</w:t>
      </w:r>
    </w:p>
    <w:p w:rsidR="0008052B" w:rsidP="4B512B5D" w:rsidRDefault="0008052B" w14:paraId="333F3DCC" w14:textId="5831C234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&lt;/bean&gt;</w:t>
      </w:r>
    </w:p>
    <w:p w:rsidR="4B512B5D" w:rsidP="4B512B5D" w:rsidRDefault="4B512B5D" w14:paraId="7761348F" w14:textId="052F4B96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7C25C14E" w14:textId="25AAEF80">
      <w:pPr>
        <w:pStyle w:val="Heading1"/>
        <w:bidi w:val="0"/>
        <w:spacing w:before="281" w:beforeAutospacing="off" w:after="281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Using Index</w:t>
      </w:r>
      <w:r w:rsidRPr="4B512B5D" w:rsidR="7E67C4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– </w:t>
      </w:r>
      <w:r w:rsidRPr="4B512B5D" w:rsidR="7E67C4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if u </w:t>
      </w:r>
      <w:r w:rsidRPr="4B512B5D" w:rsidR="7E67C4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en-US"/>
        </w:rPr>
        <w:t>can't</w:t>
      </w:r>
      <w:r w:rsidRPr="4B512B5D" w:rsidR="7E67C4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remember order of params passed to constructor</w:t>
      </w:r>
    </w:p>
    <w:p w:rsidR="0008052B" w:rsidP="4B512B5D" w:rsidRDefault="0008052B" w14:paraId="1701BD96" w14:textId="50B22D81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&lt;constructor-arg</w:t>
      </w:r>
    </w:p>
    <w:p w:rsidR="0008052B" w:rsidP="4B512B5D" w:rsidRDefault="0008052B" w14:paraId="1D17ECBA" w14:textId="43530B60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index="0"</w:t>
      </w:r>
    </w:p>
    <w:p w:rsidR="0008052B" w:rsidP="4B512B5D" w:rsidRDefault="0008052B" w14:paraId="248D887D" w14:textId="3EF2B7E1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value="UPI"/&gt;</w:t>
      </w:r>
    </w:p>
    <w:p w:rsidR="4B512B5D" w:rsidP="4B512B5D" w:rsidRDefault="4B512B5D" w14:paraId="5D6E9A02" w14:textId="021FD9B4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7944C35B" w14:textId="794FCC7D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&lt;constructor-arg</w:t>
      </w:r>
    </w:p>
    <w:p w:rsidR="0008052B" w:rsidP="4B512B5D" w:rsidRDefault="0008052B" w14:paraId="4D0AFBC3" w14:textId="0BE98638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index="1"</w:t>
      </w:r>
    </w:p>
    <w:p w:rsidR="0008052B" w:rsidP="4B512B5D" w:rsidRDefault="0008052B" w14:paraId="39DD3DAE" w14:textId="13786CA5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value="5"/&gt;</w:t>
      </w:r>
    </w:p>
    <w:p w:rsidR="0008052B" w:rsidP="4B512B5D" w:rsidRDefault="0008052B" w14:paraId="3C33A489" w14:textId="55AC9F53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Using Parameter Name</w:t>
      </w:r>
    </w:p>
    <w:p w:rsidR="0008052B" w:rsidP="4B512B5D" w:rsidRDefault="0008052B" w14:paraId="6E4F297C" w14:textId="262BB995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&lt;constructor-arg</w:t>
      </w:r>
    </w:p>
    <w:p w:rsidR="0008052B" w:rsidP="4B512B5D" w:rsidRDefault="0008052B" w14:paraId="30912FBA" w14:textId="4130F445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name="type"</w:t>
      </w:r>
    </w:p>
    <w:p w:rsidR="0008052B" w:rsidP="4B512B5D" w:rsidRDefault="0008052B" w14:paraId="5AE89843" w14:textId="5542123E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value="UPI"/&gt;</w:t>
      </w:r>
    </w:p>
    <w:p w:rsidR="4B512B5D" w:rsidP="4B512B5D" w:rsidRDefault="4B512B5D" w14:paraId="331BE64E" w14:textId="782770C2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07FB1F38" w14:textId="488CFE15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&lt;constructor-arg</w:t>
      </w:r>
    </w:p>
    <w:p w:rsidR="0008052B" w:rsidP="4B512B5D" w:rsidRDefault="0008052B" w14:paraId="3DA47473" w14:textId="317C80B6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retryCount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0350EC12" w14:textId="0D58E2C3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value="5"/&gt;</w:t>
      </w:r>
    </w:p>
    <w:p w:rsidR="0008052B" w:rsidP="4B512B5D" w:rsidRDefault="0008052B" w14:paraId="04F2837C" w14:textId="073E2231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Tip</w:t>
      </w:r>
      <w:r w:rsidRPr="4B512B5D" w:rsidR="398EE1C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 attribute is more readable than index.</w:t>
      </w:r>
    </w:p>
    <w:p w:rsidR="4B512B5D" w:rsidP="4B512B5D" w:rsidRDefault="4B512B5D" w14:paraId="2CA9C960" w14:textId="092D22D4">
      <w:pPr>
        <w:pStyle w:val="Normal"/>
        <w:bidi w:val="0"/>
        <w:rPr>
          <w:noProof w:val="0"/>
          <w:lang w:val="en-US"/>
        </w:rPr>
      </w:pPr>
    </w:p>
    <w:p w:rsidR="0008052B" w:rsidP="4B512B5D" w:rsidRDefault="0008052B" w14:paraId="4A1E9DF3" w14:textId="54D8F777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Setter Injection in XML</w:t>
      </w:r>
    </w:p>
    <w:p w:rsidR="0008052B" w:rsidP="4B512B5D" w:rsidRDefault="0008052B" w14:paraId="252E0E8C" w14:textId="4C6A8085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Class:</w:t>
      </w:r>
    </w:p>
    <w:p w:rsidR="0008052B" w:rsidP="4B512B5D" w:rsidRDefault="0008052B" w14:paraId="23E61D4D" w14:textId="260AD873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0008052B" w:rsidP="4B512B5D" w:rsidRDefault="0008052B" w14:paraId="4F1607BB" w14:textId="234DA4F7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0008052B" w:rsidP="4B512B5D" w:rsidRDefault="0008052B" w14:paraId="245D822E" w14:textId="1077A9D4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setPaymentService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4B512B5D" w:rsidR="770ED1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0008052B" w:rsidP="4B512B5D" w:rsidRDefault="0008052B" w14:paraId="780C79DD" w14:textId="7532B7EF">
      <w:pPr>
        <w:bidi w:val="0"/>
        <w:spacing w:before="0" w:beforeAutospacing="off" w:after="0" w:afterAutospacing="off" w:line="300" w:lineRule="auto"/>
        <w:ind w:left="720" w:firstLine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this.paymentService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0008052B" w:rsidP="4B512B5D" w:rsidRDefault="0008052B" w14:paraId="1E810E31" w14:textId="433FF0A3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008052B" w:rsidP="4B512B5D" w:rsidRDefault="0008052B" w14:paraId="79AA96C5" w14:textId="4D09B2C5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008052B" w:rsidP="4B512B5D" w:rsidRDefault="0008052B" w14:paraId="5BEC1C3D" w14:textId="083BB9BD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XML:</w:t>
      </w:r>
    </w:p>
    <w:p w:rsidR="0008052B" w:rsidP="4B512B5D" w:rsidRDefault="0008052B" w14:paraId="739EE601" w14:textId="334B751F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</w:p>
    <w:p w:rsidR="0008052B" w:rsidP="4B512B5D" w:rsidRDefault="0008052B" w14:paraId="0BA9C4AA" w14:textId="05AC861D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1FD5BA63" w14:textId="326D775F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class="com.coforge.OrderService"&gt;</w:t>
      </w:r>
    </w:p>
    <w:p w:rsidR="0008052B" w:rsidP="4B512B5D" w:rsidRDefault="0008052B" w14:paraId="31B18B97" w14:textId="113BF05F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&lt;property</w:t>
      </w:r>
    </w:p>
    <w:p w:rsidR="0008052B" w:rsidP="4B512B5D" w:rsidRDefault="0008052B" w14:paraId="0436273B" w14:textId="4D93357B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name="paymentService"</w:t>
      </w:r>
    </w:p>
    <w:p w:rsidR="0008052B" w:rsidP="4B512B5D" w:rsidRDefault="0008052B" w14:paraId="6335D4F0" w14:textId="62156033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ref="paymentService"/&gt;</w:t>
      </w:r>
    </w:p>
    <w:p w:rsidR="0008052B" w:rsidP="4B512B5D" w:rsidRDefault="0008052B" w14:paraId="653C0110" w14:textId="430448FC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&lt;/bean&gt;</w:t>
      </w:r>
    </w:p>
    <w:p w:rsidR="0008052B" w:rsidP="4B512B5D" w:rsidRDefault="0008052B" w14:paraId="506992E9" w14:textId="15F2528F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Remember</w:t>
      </w:r>
    </w:p>
    <w:p w:rsidR="0008052B" w:rsidP="4B512B5D" w:rsidRDefault="0008052B" w14:paraId="1AFE6B99" w14:textId="06850C08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jc w:val="left"/>
        <w:rPr>
          <w:sz w:val="28"/>
          <w:szCs w:val="28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en-US"/>
        </w:rPr>
        <w:t>constructor-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en-US"/>
        </w:rPr>
        <w:t>arg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-&gt; Constructor DI</w:t>
      </w:r>
    </w:p>
    <w:p w:rsidR="0008052B" w:rsidP="4B512B5D" w:rsidRDefault="0008052B" w14:paraId="16CCC2E6" w14:textId="7E2CF990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en-US"/>
        </w:rPr>
        <w:t>property -&gt; Setter DI</w:t>
      </w:r>
    </w:p>
    <w:p w:rsidR="4B512B5D" w:rsidP="4B512B5D" w:rsidRDefault="4B512B5D" w14:paraId="10C34B8A" w14:textId="6B3510FB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75586DE8" w14:textId="3600DDCD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Multiple Bean Problem</w:t>
      </w:r>
    </w:p>
    <w:p w:rsidR="0008052B" w:rsidP="4B512B5D" w:rsidRDefault="0008052B" w14:paraId="03518374" w14:textId="72035048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Suppose:</w:t>
      </w:r>
      <w:r w:rsidRPr="4B512B5D" w:rsidR="28847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UPIPaymentService</w:t>
      </w:r>
      <w:r w:rsidRPr="4B512B5D" w:rsidR="1F199A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CardPaymentService</w:t>
      </w:r>
      <w:r w:rsidRPr="4B512B5D" w:rsidR="75CFF6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both implement:</w:t>
      </w:r>
      <w:r w:rsidRPr="4B512B5D" w:rsidR="57E4AD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</w:p>
    <w:p w:rsidR="0008052B" w:rsidP="4B512B5D" w:rsidRDefault="0008052B" w14:paraId="399F1CAF" w14:textId="5401FBB6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becomes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confused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3D87E817" w:rsidP="4B512B5D" w:rsidRDefault="3D87E817" w14:paraId="13A94B5A" w14:textId="17A4760E">
      <w:pPr>
        <w:pStyle w:val="Heading2"/>
        <w:bidi w:val="0"/>
        <w:spacing w:before="210" w:beforeAutospacing="off" w:after="210" w:afterAutospacing="off" w:line="300" w:lineRule="auto"/>
        <w:jc w:val="left"/>
      </w:pPr>
      <w:r w:rsidRPr="4B512B5D" w:rsidR="3D87E8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</w:t>
      </w: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rimary</w:t>
      </w:r>
      <w:r w:rsidRPr="4B512B5D" w:rsidR="3D87E8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4B512B5D" w:rsidR="3D87E8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gives priority to this bean.</w:t>
      </w:r>
    </w:p>
    <w:p w:rsidR="0008052B" w:rsidP="4B512B5D" w:rsidRDefault="0008052B" w14:paraId="24B1FCE8" w14:textId="74B4D644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XML equivalent of </w:t>
      </w:r>
      <w:r w:rsidRPr="4B512B5D" w:rsidR="0008052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@Primary</w:t>
      </w:r>
    </w:p>
    <w:p w:rsidR="0008052B" w:rsidP="4B512B5D" w:rsidRDefault="0008052B" w14:paraId="1B6646B9" w14:textId="1AB28947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</w:p>
    <w:p w:rsidR="0008052B" w:rsidP="4B512B5D" w:rsidRDefault="0008052B" w14:paraId="687F2D24" w14:textId="3E1FA861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upiPaymentService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51913CF1" w14:textId="172B6F78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com.coforge.UPIPaymentService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0DE51D83" w14:textId="55C232B3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primary="true"/&gt;</w:t>
      </w:r>
    </w:p>
    <w:p w:rsidR="4B512B5D" w:rsidP="4B512B5D" w:rsidRDefault="4B512B5D" w14:paraId="04F18C97" w14:textId="20745474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5497855A" w14:textId="6CAACEA4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autowire-candidate</w:t>
      </w:r>
    </w:p>
    <w:p w:rsidR="0008052B" w:rsidP="4B512B5D" w:rsidRDefault="0008052B" w14:paraId="6B81029D" w14:textId="741D8CB3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Exclude bean from autowiring.</w:t>
      </w:r>
    </w:p>
    <w:p w:rsidR="0008052B" w:rsidP="4B512B5D" w:rsidRDefault="0008052B" w14:paraId="56822779" w14:textId="19E2EBB0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</w:p>
    <w:p w:rsidR="0008052B" w:rsidP="4B512B5D" w:rsidRDefault="0008052B" w14:paraId="14716121" w14:textId="27D03B83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cardPaymentService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6D04C294" w14:textId="1C0C1F31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com.coforge.CardPaymentService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3482DFBB" w14:textId="78CFA8E0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autowire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-candidate="false"/&gt;</w:t>
      </w:r>
    </w:p>
    <w:p w:rsidR="0008052B" w:rsidP="4B512B5D" w:rsidRDefault="0008052B" w14:paraId="0AC6D913" w14:textId="43E30C3B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By Bean Name</w:t>
      </w:r>
    </w:p>
    <w:p w:rsidR="0008052B" w:rsidP="4B512B5D" w:rsidRDefault="0008052B" w14:paraId="55FCE09F" w14:textId="09170DEC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&lt;property</w:t>
      </w:r>
    </w:p>
    <w:p w:rsidR="0008052B" w:rsidP="4B512B5D" w:rsidRDefault="0008052B" w14:paraId="76248344" w14:textId="5671615E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714423C3" w14:textId="27065B53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ref="upiPaymentService"/&gt;</w:t>
      </w:r>
    </w:p>
    <w:p w:rsidR="0008052B" w:rsidP="4B512B5D" w:rsidRDefault="0008052B" w14:paraId="55D3620A" w14:textId="248EAFC0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explicit approach.</w:t>
      </w:r>
      <w:r w:rsidRPr="4B512B5D" w:rsidR="1EA1D0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Just </w:t>
      </w:r>
      <w:r w:rsidRPr="4B512B5D" w:rsidR="1EA1D0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directly mention</w:t>
      </w:r>
      <w:r w:rsidRPr="4B512B5D" w:rsidR="1EA1D0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which one to </w:t>
      </w:r>
      <w:r w:rsidRPr="4B512B5D" w:rsidR="1EA1D0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.</w:t>
      </w:r>
      <w:r w:rsidRPr="4B512B5D" w:rsidR="1EA1D0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5F4D70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</w:t>
      </w:r>
      <w:r w:rsidRPr="4B512B5D" w:rsidR="1EA1D0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imple</w:t>
      </w:r>
    </w:p>
    <w:p w:rsidR="4B512B5D" w:rsidP="4B512B5D" w:rsidRDefault="4B512B5D" w14:paraId="7335711B" w14:textId="5E4EFE58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008052B" w:rsidP="4B512B5D" w:rsidRDefault="0008052B" w14:paraId="1215E7ED" w14:textId="1DE0883A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Bean Scopes in XML</w:t>
      </w:r>
    </w:p>
    <w:p w:rsidR="0008052B" w:rsidP="4B512B5D" w:rsidRDefault="0008052B" w14:paraId="2B1536FA" w14:textId="1C84C61F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Default:</w:t>
      </w:r>
      <w:r w:rsidRPr="4B512B5D" w:rsidR="409796C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Singleton</w:t>
      </w:r>
    </w:p>
    <w:p w:rsidR="0008052B" w:rsidP="4B512B5D" w:rsidRDefault="0008052B" w14:paraId="4DED28D2" w14:textId="7831222B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0008052B" w:rsidP="4B512B5D" w:rsidRDefault="0008052B" w14:paraId="428C0F68" w14:textId="48B1CACB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  <w:r w:rsidRPr="4B512B5D" w:rsidR="72E94D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2CE85C8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4B512B5D" w:rsidR="0FF991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2FE89D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4B512B5D" w:rsidR="0FF991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lass="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com.coforge.OrderService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4B512B5D" w:rsidR="104C1D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4B512B5D" w:rsidR="1310358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scope="singleton"/&gt;</w:t>
      </w:r>
    </w:p>
    <w:p w:rsidR="4B512B5D" w:rsidP="4B512B5D" w:rsidRDefault="4B512B5D" w14:paraId="2D31A417" w14:textId="524C46AE">
      <w:pPr>
        <w:pStyle w:val="Heading1"/>
        <w:bidi w:val="0"/>
        <w:spacing w:before="281" w:beforeAutospacing="off" w:after="281" w:afterAutospacing="off" w:line="300" w:lineRule="auto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</w:pPr>
    </w:p>
    <w:p w:rsidR="0008052B" w:rsidP="4B512B5D" w:rsidRDefault="0008052B" w14:paraId="703136BA" w14:textId="2B58D7BA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Prototype Scope</w:t>
      </w:r>
    </w:p>
    <w:p w:rsidR="0008052B" w:rsidP="4B512B5D" w:rsidRDefault="0008052B" w14:paraId="786CBEBB" w14:textId="1DA41A6B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  <w:r w:rsidRPr="4B512B5D" w:rsidR="174D3E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id="user"</w:t>
      </w:r>
      <w:r w:rsidRPr="4B512B5D" w:rsidR="5E99DB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com.coforge.User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4B512B5D" w:rsidR="38F744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scope="prototype"/&gt;</w:t>
      </w:r>
    </w:p>
    <w:p w:rsidR="0008052B" w:rsidP="4B512B5D" w:rsidRDefault="0008052B" w14:paraId="5E1F668C" w14:textId="2EE175FB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Every request gets a new object.</w:t>
      </w:r>
    </w:p>
    <w:p w:rsidR="4B512B5D" w:rsidP="4B512B5D" w:rsidRDefault="4B512B5D" w14:paraId="3E90A7AB" w14:textId="678706DF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008052B" w:rsidP="4B512B5D" w:rsidRDefault="0008052B" w14:paraId="04A3D7B1" w14:textId="6EDCD4BF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Collections Injection</w:t>
      </w:r>
      <w:r w:rsidRPr="4B512B5D" w:rsidR="03FC66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 -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Very common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interview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question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08052B" w:rsidP="4B512B5D" w:rsidRDefault="0008052B" w14:paraId="5434CF34" w14:textId="10D5A2BC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List Injection</w:t>
      </w:r>
    </w:p>
    <w:p w:rsidR="0008052B" w:rsidP="4B512B5D" w:rsidRDefault="0008052B" w14:paraId="13F650CA" w14:textId="6952FECB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Class:</w:t>
      </w:r>
    </w:p>
    <w:p w:rsidR="0008052B" w:rsidP="4B512B5D" w:rsidRDefault="0008052B" w14:paraId="3086F9CB" w14:textId="41FBDF26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4B512B5D" w:rsidR="383691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List&lt;String&gt; users) {</w:t>
      </w:r>
    </w:p>
    <w:p w:rsidR="0008052B" w:rsidP="4B512B5D" w:rsidRDefault="0008052B" w14:paraId="2D16F928" w14:textId="05EBC654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008052B" w:rsidP="4B512B5D" w:rsidRDefault="0008052B" w14:paraId="646CD20D" w14:textId="5C9DBB43">
      <w:pPr>
        <w:pStyle w:val="Normal"/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XML:</w:t>
      </w:r>
    </w:p>
    <w:p w:rsidR="0008052B" w:rsidP="4B512B5D" w:rsidRDefault="0008052B" w14:paraId="61D75E3A" w14:textId="53DD96DC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</w:p>
    <w:p w:rsidR="0008052B" w:rsidP="4B512B5D" w:rsidRDefault="0008052B" w14:paraId="7BD5BED9" w14:textId="2A12C6AE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60F50887" w14:textId="07CBF7B2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com.coforge.UserService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"&gt;</w:t>
      </w:r>
    </w:p>
    <w:p w:rsidR="0008052B" w:rsidP="4B512B5D" w:rsidRDefault="0008052B" w14:paraId="6EA56C2F" w14:textId="16C19F2A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&lt;constructor-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name="users"&gt;</w:t>
      </w:r>
    </w:p>
    <w:p w:rsidR="0008052B" w:rsidP="4B512B5D" w:rsidRDefault="0008052B" w14:paraId="2FDD1546" w14:textId="7F15FB9B">
      <w:pPr>
        <w:bidi w:val="0"/>
        <w:spacing w:before="0" w:beforeAutospacing="off" w:after="0" w:afterAutospacing="off" w:line="300" w:lineRule="auto"/>
        <w:ind w:left="144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&lt;list&gt;</w:t>
      </w:r>
    </w:p>
    <w:p w:rsidR="0008052B" w:rsidP="4B512B5D" w:rsidRDefault="0008052B" w14:paraId="3F368234" w14:textId="6CAD5BA9">
      <w:pPr>
        <w:bidi w:val="0"/>
        <w:spacing w:before="0" w:beforeAutospacing="off" w:after="0" w:afterAutospacing="off" w:line="300" w:lineRule="auto"/>
        <w:ind w:left="216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&lt;value&gt;Mithun&lt;/value&gt;</w:t>
      </w:r>
    </w:p>
    <w:p w:rsidR="0008052B" w:rsidP="4B512B5D" w:rsidRDefault="0008052B" w14:paraId="3622D97E" w14:textId="3C4F2F8A">
      <w:pPr>
        <w:bidi w:val="0"/>
        <w:spacing w:before="0" w:beforeAutospacing="off" w:after="0" w:afterAutospacing="off" w:line="300" w:lineRule="auto"/>
        <w:ind w:left="216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&lt;value&gt;ABC&lt;/value&gt;</w:t>
      </w:r>
    </w:p>
    <w:p w:rsidR="0008052B" w:rsidP="4B512B5D" w:rsidRDefault="0008052B" w14:paraId="187DFD1E" w14:textId="11C64A90">
      <w:pPr>
        <w:bidi w:val="0"/>
        <w:spacing w:before="0" w:beforeAutospacing="off" w:after="0" w:afterAutospacing="off" w:line="300" w:lineRule="auto"/>
        <w:ind w:left="216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&lt;value&gt;XYZ&lt;/value&gt;</w:t>
      </w:r>
    </w:p>
    <w:p w:rsidR="0008052B" w:rsidP="4B512B5D" w:rsidRDefault="0008052B" w14:paraId="5C40A78F" w14:textId="6EA787D0">
      <w:pPr>
        <w:bidi w:val="0"/>
        <w:spacing w:before="0" w:beforeAutospacing="off" w:after="0" w:afterAutospacing="off" w:line="300" w:lineRule="auto"/>
        <w:ind w:left="144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&lt;/list&gt;</w:t>
      </w:r>
    </w:p>
    <w:p w:rsidR="0008052B" w:rsidP="4B512B5D" w:rsidRDefault="0008052B" w14:paraId="49C4E89A" w14:textId="0F4FE825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&lt;/constructor-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arg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</w:p>
    <w:p w:rsidR="0008052B" w:rsidP="4B512B5D" w:rsidRDefault="0008052B" w14:paraId="18B174DB" w14:textId="0C3D97F9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&lt;/bean&gt;</w:t>
      </w:r>
    </w:p>
    <w:p w:rsidR="0008052B" w:rsidP="4B512B5D" w:rsidRDefault="0008052B" w14:paraId="630CEBC6" w14:textId="38B15BA4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Set Injection</w:t>
      </w:r>
    </w:p>
    <w:p w:rsidR="0008052B" w:rsidP="4B512B5D" w:rsidRDefault="0008052B" w14:paraId="41329312" w14:textId="43042BA6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&lt;set&gt;</w:t>
      </w:r>
    </w:p>
    <w:p w:rsidR="0008052B" w:rsidP="4B512B5D" w:rsidRDefault="0008052B" w14:paraId="4A69FFEA" w14:textId="0376BBDE">
      <w:pPr>
        <w:bidi w:val="0"/>
        <w:spacing w:before="0" w:beforeAutospacing="off" w:after="0" w:afterAutospacing="off" w:line="300" w:lineRule="auto"/>
        <w:ind w:firstLine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&lt;value&gt;A&lt;/value&gt;</w:t>
      </w:r>
    </w:p>
    <w:p w:rsidR="0008052B" w:rsidP="4B512B5D" w:rsidRDefault="0008052B" w14:paraId="4CA9E819" w14:textId="3FEFBCBA">
      <w:pPr>
        <w:bidi w:val="0"/>
        <w:spacing w:before="0" w:beforeAutospacing="off" w:after="0" w:afterAutospacing="off" w:line="300" w:lineRule="auto"/>
        <w:ind w:firstLine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&lt;value&gt;B&lt;/value&gt;</w:t>
      </w:r>
    </w:p>
    <w:p w:rsidR="0008052B" w:rsidP="4B512B5D" w:rsidRDefault="0008052B" w14:paraId="7461800E" w14:textId="19EC5D7B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&lt;/set&gt;</w:t>
      </w:r>
    </w:p>
    <w:p w:rsidR="0008052B" w:rsidP="4B512B5D" w:rsidRDefault="0008052B" w14:paraId="17E6AAB0" w14:textId="68DACD30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Map Injection</w:t>
      </w:r>
    </w:p>
    <w:p w:rsidR="0008052B" w:rsidP="4B512B5D" w:rsidRDefault="0008052B" w14:paraId="184A2A81" w14:textId="5BB2DC8D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&lt;map&gt;</w:t>
      </w:r>
    </w:p>
    <w:p w:rsidR="0008052B" w:rsidP="4B512B5D" w:rsidRDefault="0008052B" w14:paraId="1139D3C8" w14:textId="5289AF01">
      <w:pPr>
        <w:bidi w:val="0"/>
        <w:spacing w:before="0" w:beforeAutospacing="off" w:after="0" w:afterAutospacing="off" w:line="300" w:lineRule="auto"/>
        <w:ind w:firstLine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&lt;entry key="1"</w:t>
      </w:r>
      <w:r w:rsidRPr="4B512B5D" w:rsidR="0A18A0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value="Mithun"/&gt;</w:t>
      </w:r>
    </w:p>
    <w:p w:rsidR="0008052B" w:rsidP="4B512B5D" w:rsidRDefault="0008052B" w14:paraId="1BB674D8" w14:textId="2F98A521">
      <w:pPr>
        <w:bidi w:val="0"/>
        <w:spacing w:before="0" w:beforeAutospacing="off" w:after="0" w:afterAutospacing="off" w:line="300" w:lineRule="auto"/>
        <w:ind w:firstLine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&lt;entry key="2"</w:t>
      </w:r>
      <w:r w:rsidRPr="4B512B5D" w:rsidR="423081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value="ABC"/&gt;</w:t>
      </w:r>
    </w:p>
    <w:p w:rsidR="0008052B" w:rsidP="4B512B5D" w:rsidRDefault="0008052B" w14:paraId="7AB56604" w14:textId="101333EE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&lt;/map&gt;</w:t>
      </w:r>
    </w:p>
    <w:p w:rsidR="4B512B5D" w:rsidP="4B512B5D" w:rsidRDefault="4B512B5D" w14:paraId="72A772D2" w14:textId="57F6B08E">
      <w:pPr>
        <w:bidi w:val="0"/>
        <w:spacing w:before="0" w:beforeAutospacing="off" w:after="0" w:afterAutospacing="off" w:line="300" w:lineRule="auto"/>
        <w:jc w:val="left"/>
      </w:pPr>
    </w:p>
    <w:p w:rsidR="4B512B5D" w:rsidP="4B512B5D" w:rsidRDefault="4B512B5D" w14:paraId="7EDCD34C" w14:textId="3A59C373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3C29901D" w14:textId="10776BD5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Initialization and Destruction Callbacks</w:t>
      </w:r>
    </w:p>
    <w:p w:rsidR="0008052B" w:rsidP="4B512B5D" w:rsidRDefault="0008052B" w14:paraId="6B3CBBB9" w14:textId="530CD604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XML equivalent of:</w:t>
      </w:r>
    </w:p>
    <w:p w:rsidR="0008052B" w:rsidP="4B512B5D" w:rsidRDefault="0008052B" w14:paraId="216308C2" w14:textId="27B07623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@PostConstruct</w:t>
      </w:r>
    </w:p>
    <w:p w:rsidR="0008052B" w:rsidP="4B512B5D" w:rsidRDefault="0008052B" w14:paraId="3D3C6F0E" w14:textId="28BFE8C4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@PreDestroy</w:t>
      </w:r>
    </w:p>
    <w:p w:rsidR="4B512B5D" w:rsidP="4B512B5D" w:rsidRDefault="4B512B5D" w14:paraId="6413AD3D" w14:textId="5D51A08F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3F91DDCA" w14:textId="5C10035E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Configuration</w:t>
      </w:r>
    </w:p>
    <w:p w:rsidR="0008052B" w:rsidP="4B512B5D" w:rsidRDefault="0008052B" w14:paraId="2280E3DB" w14:textId="17213444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&lt;bean</w:t>
      </w:r>
    </w:p>
    <w:p w:rsidR="0008052B" w:rsidP="4B512B5D" w:rsidRDefault="0008052B" w14:paraId="4F00F977" w14:textId="3407F881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05F4A8CD" w14:textId="5EA42AAB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com.coforge.CartService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281897DB" w14:textId="14B14D9C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-method="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0BBFB31B" w14:textId="3425EE9F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destroy-method="destroy"/&gt;</w:t>
      </w:r>
    </w:p>
    <w:p w:rsidR="4B512B5D" w:rsidP="4B512B5D" w:rsidRDefault="4B512B5D" w14:paraId="325D27B1" w14:textId="4DC46C80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3469851F" w14:textId="2D9766B7">
      <w:pPr>
        <w:pStyle w:val="Heading2"/>
        <w:bidi w:val="0"/>
        <w:spacing w:before="261" w:beforeAutospacing="off" w:after="26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Class</w:t>
      </w:r>
    </w:p>
    <w:p w:rsidR="0008052B" w:rsidP="4B512B5D" w:rsidRDefault="0008052B" w14:paraId="43D9BC17" w14:textId="5C570E9F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CartService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0008052B" w:rsidP="4B512B5D" w:rsidRDefault="0008052B" w14:paraId="33262C64" w14:textId="31629D38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 {</w:t>
      </w:r>
    </w:p>
    <w:p w:rsidR="0008052B" w:rsidP="4B512B5D" w:rsidRDefault="0008052B" w14:paraId="64C62B5C" w14:textId="236885FF">
      <w:pPr>
        <w:bidi w:val="0"/>
        <w:spacing w:before="0" w:beforeAutospacing="off" w:after="0" w:afterAutospacing="off" w:line="300" w:lineRule="auto"/>
        <w:ind w:left="720" w:firstLine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System.out.println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("Bean Initialized");</w:t>
      </w:r>
    </w:p>
    <w:p w:rsidR="0008052B" w:rsidP="4B512B5D" w:rsidRDefault="0008052B" w14:paraId="481CE1E1" w14:textId="07073E1D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008052B" w:rsidP="4B512B5D" w:rsidRDefault="0008052B" w14:paraId="68FD9228" w14:textId="0C462D28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destroy(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</w:t>
      </w:r>
    </w:p>
    <w:p w:rsidR="0008052B" w:rsidP="4B512B5D" w:rsidRDefault="0008052B" w14:paraId="6F12282D" w14:textId="4969FC32">
      <w:pPr>
        <w:bidi w:val="0"/>
        <w:spacing w:before="0" w:beforeAutospacing="off" w:after="0" w:afterAutospacing="off" w:line="300" w:lineRule="auto"/>
        <w:ind w:left="720" w:firstLine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System.out.println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("Bean Destroyed");</w:t>
      </w:r>
    </w:p>
    <w:p w:rsidR="0008052B" w:rsidP="4B512B5D" w:rsidRDefault="0008052B" w14:paraId="3A5BA6CE" w14:textId="5449AA38">
      <w:pPr>
        <w:bidi w:val="0"/>
        <w:spacing w:before="0" w:beforeAutospacing="off" w:after="0" w:afterAutospacing="off" w:line="300" w:lineRule="auto"/>
        <w:ind w:left="720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008052B" w:rsidP="4B512B5D" w:rsidRDefault="0008052B" w14:paraId="63DD4A1C" w14:textId="21066B82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B512B5D" w:rsidP="4B512B5D" w:rsidRDefault="4B512B5D" w14:paraId="216163DA" w14:textId="1985CA5B">
      <w:pPr>
        <w:pStyle w:val="Normal"/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5BF93A28" w14:textId="1C4B4146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Organizing XML Files</w:t>
      </w:r>
    </w:p>
    <w:p w:rsidR="0008052B" w:rsidP="4B512B5D" w:rsidRDefault="0008052B" w14:paraId="7FC5B1B6" w14:textId="64D56D94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Large applications often use multiple XML files.</w:t>
      </w:r>
    </w:p>
    <w:p w:rsidR="0008052B" w:rsidP="4B512B5D" w:rsidRDefault="0008052B" w14:paraId="260AD494" w14:textId="6C6249AB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resources</w:t>
      </w:r>
    </w:p>
    <w:p w:rsidR="0008052B" w:rsidP="4B512B5D" w:rsidRDefault="0008052B" w14:paraId="4838C91F" w14:textId="722369C8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applicationContext.xml</w:t>
      </w:r>
    </w:p>
    <w:p w:rsidR="0008052B" w:rsidP="4B512B5D" w:rsidRDefault="0008052B" w14:paraId="012BD3AB" w14:textId="298F22EB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service-config.xml</w:t>
      </w:r>
    </w:p>
    <w:p w:rsidR="0008052B" w:rsidP="4B512B5D" w:rsidRDefault="0008052B" w14:paraId="278ADD00" w14:textId="623C2AD5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repository-config.xml</w:t>
      </w:r>
    </w:p>
    <w:p w:rsidR="0008052B" w:rsidP="4B512B5D" w:rsidRDefault="0008052B" w14:paraId="5A3E2FB6" w14:textId="5050C566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datasource-config.xml</w:t>
      </w:r>
    </w:p>
    <w:p w:rsidR="0008052B" w:rsidP="4B512B5D" w:rsidRDefault="0008052B" w14:paraId="0F42F4AD" w14:textId="222F3784">
      <w:p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Importing XML files</w:t>
      </w:r>
      <w:r w:rsidRPr="4B512B5D" w:rsidR="7BADC2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on main.xml</w:t>
      </w:r>
      <w:r w:rsidRPr="4B512B5D" w:rsidR="1EDE85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config.xml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w:rsidR="0008052B" w:rsidP="4B512B5D" w:rsidRDefault="0008052B" w14:paraId="58B2D05A" w14:textId="19BEAAAC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&lt;import resource="service-config.xml"/&gt;</w:t>
      </w:r>
    </w:p>
    <w:p w:rsidR="0008052B" w:rsidP="4B512B5D" w:rsidRDefault="0008052B" w14:paraId="20400DD9" w14:textId="72847A29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&lt;import resource="repository-config.xml"/&gt;</w:t>
      </w:r>
    </w:p>
    <w:p w:rsidR="4B512B5D" w:rsidP="4B512B5D" w:rsidRDefault="4B512B5D" w14:paraId="06BE0C7A" w14:textId="4F401A87">
      <w:pPr>
        <w:bidi w:val="0"/>
        <w:spacing w:before="0" w:beforeAutospacing="off" w:after="0" w:afterAutospacing="off" w:line="300" w:lineRule="auto"/>
        <w:jc w:val="left"/>
      </w:pPr>
    </w:p>
    <w:p w:rsidR="3F6D80D4" w:rsidP="4B512B5D" w:rsidRDefault="3F6D80D4" w14:paraId="2A52F05F" w14:textId="2224CE96">
      <w:pPr>
        <w:bidi w:val="0"/>
        <w:spacing w:before="0" w:beforeAutospacing="off" w:after="0" w:afterAutospacing="off" w:line="300" w:lineRule="auto"/>
        <w:jc w:val="left"/>
      </w:pPr>
      <w:r w:rsidR="3F6D80D4">
        <w:rPr/>
        <w:t>A</w:t>
      </w:r>
      <w:r w:rsidR="3F6D80D4">
        <w:rPr/>
        <w:t>n</w:t>
      </w:r>
      <w:r w:rsidR="3F6D80D4">
        <w:rPr/>
        <w:t>d</w:t>
      </w:r>
      <w:r w:rsidR="3F6D80D4">
        <w:rPr/>
        <w:t xml:space="preserve"> </w:t>
      </w:r>
      <w:r w:rsidR="3F6D80D4">
        <w:rPr/>
        <w:t>t</w:t>
      </w:r>
      <w:r w:rsidR="3F6D80D4">
        <w:rPr/>
        <w:t>h</w:t>
      </w:r>
      <w:r w:rsidR="3F6D80D4">
        <w:rPr/>
        <w:t>e</w:t>
      </w:r>
      <w:r w:rsidR="3F6D80D4">
        <w:rPr/>
        <w:t>n</w:t>
      </w:r>
      <w:r w:rsidR="3F6D80D4">
        <w:rPr/>
        <w:t xml:space="preserve"> </w:t>
      </w:r>
      <w:r w:rsidR="3F6D80D4">
        <w:rPr/>
        <w:t>g</w:t>
      </w:r>
      <w:r w:rsidR="3F6D80D4">
        <w:rPr/>
        <w:t>i</w:t>
      </w:r>
      <w:r w:rsidR="3F6D80D4">
        <w:rPr/>
        <w:t>v</w:t>
      </w:r>
      <w:r w:rsidR="3F6D80D4">
        <w:rPr/>
        <w:t>i</w:t>
      </w:r>
      <w:r w:rsidR="3F6D80D4">
        <w:rPr/>
        <w:t>n</w:t>
      </w:r>
      <w:r w:rsidR="3F6D80D4">
        <w:rPr/>
        <w:t>g this</w:t>
      </w:r>
      <w:r w:rsidR="4CCCD3F4">
        <w:rPr/>
        <w:t xml:space="preserve"> config</w:t>
      </w:r>
      <w:r w:rsidR="3F6D80D4">
        <w:rPr/>
        <w:t>.xml to</w:t>
      </w:r>
      <w:r w:rsidR="127B7781">
        <w:rPr/>
        <w:t xml:space="preserve"> </w:t>
      </w:r>
      <w:r w:rsidRPr="4B512B5D" w:rsidR="127B7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ClassPathXmlApplicationContext</w:t>
      </w:r>
      <w:r w:rsidRPr="4B512B5D" w:rsidR="127B77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 ;</w:t>
      </w:r>
    </w:p>
    <w:p w:rsidR="4B512B5D" w:rsidP="4B512B5D" w:rsidRDefault="4B512B5D" w14:paraId="474FF4C1" w14:textId="0D289801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042B192F" w14:textId="35785F67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XML vs Annotation Configuration</w:t>
      </w:r>
    </w:p>
    <w:p w:rsidR="0008052B" w:rsidP="4B512B5D" w:rsidRDefault="0008052B" w14:paraId="7E0B3DF3" w14:textId="4C16236B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XML Configuration</w:t>
      </w:r>
    </w:p>
    <w:p w:rsidR="0008052B" w:rsidP="4B512B5D" w:rsidRDefault="0008052B" w14:paraId="1D87CB66" w14:textId="08272464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Advantages</w:t>
      </w:r>
    </w:p>
    <w:p w:rsidR="0008052B" w:rsidP="4B512B5D" w:rsidRDefault="0008052B" w14:paraId="57204E82" w14:textId="6967AAAA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Configuration separated from code</w:t>
      </w:r>
    </w:p>
    <w:p w:rsidR="0008052B" w:rsidP="4B512B5D" w:rsidRDefault="0008052B" w14:paraId="6504F204" w14:textId="30F94B7C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source code modification required</w:t>
      </w:r>
    </w:p>
    <w:p w:rsidR="0008052B" w:rsidP="4B512B5D" w:rsidRDefault="0008052B" w14:paraId="702133AF" w14:textId="28D732C0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Useful for third-party libraries</w:t>
      </w:r>
    </w:p>
    <w:p w:rsidR="0008052B" w:rsidP="4B512B5D" w:rsidRDefault="0008052B" w14:paraId="1DB61D25" w14:textId="15A9432A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Disadvantages</w:t>
      </w:r>
    </w:p>
    <w:p w:rsidR="0008052B" w:rsidP="4B512B5D" w:rsidRDefault="0008052B" w14:paraId="00BDDF8A" w14:textId="56AD1DDC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Verbose</w:t>
      </w:r>
    </w:p>
    <w:p w:rsidR="0008052B" w:rsidP="4B512B5D" w:rsidRDefault="0008052B" w14:paraId="038E9DF5" w14:textId="61693A61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Hard to maintain</w:t>
      </w:r>
    </w:p>
    <w:p w:rsidR="0008052B" w:rsidP="4B512B5D" w:rsidRDefault="0008052B" w14:paraId="68E11DC3" w14:textId="01B7AD64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Large XML files become messy</w:t>
      </w:r>
    </w:p>
    <w:p w:rsidR="4B512B5D" w:rsidP="4B512B5D" w:rsidRDefault="4B512B5D" w14:paraId="27C8B862" w14:textId="34AFD877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04C3848B" w14:textId="02F37C0A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Annotation Configuration</w:t>
      </w:r>
    </w:p>
    <w:p w:rsidR="0008052B" w:rsidP="4B512B5D" w:rsidRDefault="0008052B" w14:paraId="72DD3B58" w14:textId="53F7F283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Advantages</w:t>
      </w:r>
    </w:p>
    <w:p w:rsidR="0008052B" w:rsidP="4B512B5D" w:rsidRDefault="0008052B" w14:paraId="5DD44878" w14:textId="298054FE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Less Configuration</w:t>
      </w:r>
    </w:p>
    <w:p w:rsidR="0008052B" w:rsidP="4B512B5D" w:rsidRDefault="0008052B" w14:paraId="04CC41E9" w14:textId="5730C7DF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Easy To Read</w:t>
      </w:r>
    </w:p>
    <w:p w:rsidR="0008052B" w:rsidP="4B512B5D" w:rsidRDefault="0008052B" w14:paraId="2064CE44" w14:textId="5714973A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Modern Spring Approach</w:t>
      </w:r>
    </w:p>
    <w:p w:rsidR="0008052B" w:rsidP="4B512B5D" w:rsidRDefault="0008052B" w14:paraId="2CD85754" w14:textId="7329D756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Preferred In Spring Boot</w:t>
      </w:r>
    </w:p>
    <w:p w:rsidR="0008052B" w:rsidP="4B512B5D" w:rsidRDefault="0008052B" w14:paraId="45B0438C" w14:textId="7C3C28FB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Disadvantages</w:t>
      </w:r>
    </w:p>
    <w:p w:rsidR="0008052B" w:rsidP="4B512B5D" w:rsidRDefault="0008052B" w14:paraId="337D253D" w14:textId="28601E87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Configuration mixed with code</w:t>
      </w:r>
    </w:p>
    <w:p w:rsidR="0008052B" w:rsidP="4B512B5D" w:rsidRDefault="0008052B" w14:paraId="7BC8F863" w14:textId="66E6BE85">
      <w:pPr>
        <w:pStyle w:val="Heading1"/>
        <w:bidi w:val="0"/>
        <w:spacing w:before="281" w:beforeAutospacing="off" w:after="281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Quick Interview Revision</w:t>
      </w:r>
    </w:p>
    <w:p w:rsidR="0008052B" w:rsidP="4B512B5D" w:rsidRDefault="0008052B" w14:paraId="2126FE13" w14:textId="56AE98A0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Spring XML Configuration?</w:t>
      </w:r>
    </w:p>
    <w:p w:rsidR="0008052B" w:rsidP="4B512B5D" w:rsidRDefault="0008052B" w14:paraId="7BECF536" w14:textId="71D05235">
      <w:pPr>
        <w:bidi w:val="0"/>
        <w:spacing w:before="210" w:beforeAutospacing="off" w:after="21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Configuration of beans and dependencies using XML files instead of annotations.</w:t>
      </w:r>
    </w:p>
    <w:p w:rsidR="4B512B5D" w:rsidP="4B512B5D" w:rsidRDefault="4B512B5D" w14:paraId="6E15DFD6" w14:textId="15CF8B6E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6501CDA9" w14:textId="76780612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Which Container Loads XML?</w:t>
      </w:r>
      <w:r w:rsidRPr="4B512B5D" w:rsidR="29DB775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ClassPathXmlApplicationContext</w:t>
      </w:r>
    </w:p>
    <w:p w:rsidR="4B512B5D" w:rsidP="4B512B5D" w:rsidRDefault="4B512B5D" w14:paraId="2EB82E46" w14:textId="63F0252A">
      <w:pPr>
        <w:pStyle w:val="Normal"/>
        <w:bidi w:val="0"/>
        <w:rPr>
          <w:noProof w:val="0"/>
          <w:lang w:val="en-US"/>
        </w:rPr>
      </w:pPr>
    </w:p>
    <w:p w:rsidR="0008052B" w:rsidP="4B512B5D" w:rsidRDefault="0008052B" w14:paraId="7E551191" w14:textId="00109374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Which File Usually Stores XML Config</w:t>
      </w:r>
      <w:r w:rsidRPr="4B512B5D" w:rsidR="61BE769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or What is the ClassPath </w:t>
      </w: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?</w:t>
      </w:r>
    </w:p>
    <w:p w:rsidR="0008052B" w:rsidP="4B512B5D" w:rsidRDefault="0008052B" w14:paraId="7D2D0DCD" w14:textId="1B307F3D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src/main/resources/beans.xml</w:t>
      </w:r>
    </w:p>
    <w:p w:rsidR="4B512B5D" w:rsidP="4B512B5D" w:rsidRDefault="4B512B5D" w14:paraId="1C2BAB7F" w14:textId="1B0B3096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570F7FA6" w14:textId="6D31C69F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How is Constructor DI done?</w:t>
      </w:r>
    </w:p>
    <w:p w:rsidR="0008052B" w:rsidP="4B512B5D" w:rsidRDefault="0008052B" w14:paraId="2686A84E" w14:textId="21D88F84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&lt;constructor-arg ref="beanId"/&gt;</w:t>
      </w:r>
    </w:p>
    <w:p w:rsidR="4B512B5D" w:rsidP="4B512B5D" w:rsidRDefault="4B512B5D" w14:paraId="633EC9DF" w14:textId="07615CD8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5789D519" w14:textId="144871A7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How is Setter DI done?</w:t>
      </w:r>
    </w:p>
    <w:p w:rsidR="0008052B" w:rsidP="4B512B5D" w:rsidRDefault="0008052B" w14:paraId="544EF554" w14:textId="2280523C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&lt;property name="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fieldName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</w:p>
    <w:p w:rsidR="0008052B" w:rsidP="4B512B5D" w:rsidRDefault="0008052B" w14:paraId="47A1BFF1" w14:textId="63BCCAFD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ref="beanId"/&gt;</w:t>
      </w:r>
    </w:p>
    <w:p w:rsidR="4B512B5D" w:rsidP="4B512B5D" w:rsidRDefault="4B512B5D" w14:paraId="474FAA5D" w14:textId="65303988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2223884F" w14:textId="2A50B13D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Does XML Support Field Injection?</w:t>
      </w:r>
    </w:p>
    <w:p w:rsidR="0008052B" w:rsidP="4B512B5D" w:rsidRDefault="0008052B" w14:paraId="6FB3EB36" w14:textId="332CC6FF">
      <w:pPr>
        <w:bidi w:val="0"/>
        <w:spacing w:before="0" w:beforeAutospacing="off" w:after="0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</w:t>
      </w:r>
      <w:r w:rsidRPr="4B512B5D" w:rsidR="56BB386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.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constructor and setter injection are configured directly in XML.</w:t>
      </w:r>
    </w:p>
    <w:p w:rsidR="4B512B5D" w:rsidP="4B512B5D" w:rsidRDefault="4B512B5D" w14:paraId="3DC88DD0" w14:textId="310A73E5">
      <w:pPr>
        <w:bidi w:val="0"/>
        <w:spacing w:before="0" w:beforeAutospacing="off" w:after="0" w:afterAutospacing="off" w:line="300" w:lineRule="auto"/>
        <w:jc w:val="left"/>
      </w:pPr>
    </w:p>
    <w:p w:rsidR="0008052B" w:rsidP="4B512B5D" w:rsidRDefault="0008052B" w14:paraId="3BCE9530" w14:textId="7DFA11C9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XML Equivalent of @Primary?</w:t>
      </w:r>
      <w:r w:rsidRPr="4B512B5D" w:rsidR="14BF17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primary="true"</w:t>
      </w:r>
    </w:p>
    <w:p w:rsidR="4B512B5D" w:rsidP="4B512B5D" w:rsidRDefault="4B512B5D" w14:paraId="1820BF55" w14:textId="6B60DD97">
      <w:pPr>
        <w:pStyle w:val="Normal"/>
        <w:bidi w:val="0"/>
        <w:rPr>
          <w:noProof w:val="0"/>
          <w:lang w:val="en-US"/>
        </w:rPr>
      </w:pPr>
    </w:p>
    <w:p w:rsidR="0008052B" w:rsidP="4B512B5D" w:rsidRDefault="0008052B" w14:paraId="3A891EBB" w14:textId="0764943A">
      <w:pPr>
        <w:pStyle w:val="Heading3"/>
        <w:bidi w:val="0"/>
        <w:spacing w:before="246" w:beforeAutospacing="off" w:after="246" w:afterAutospacing="off" w:line="300" w:lineRule="auto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Default Scope?</w:t>
      </w:r>
      <w:r w:rsidRPr="4B512B5D" w:rsidR="18F07E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71717" w:themeColor="background2" w:themeTint="FF" w:themeShade="1A"/>
          <w:sz w:val="21"/>
          <w:szCs w:val="21"/>
          <w:lang w:val="en-US"/>
        </w:rPr>
        <w:t>Singleton</w:t>
      </w:r>
    </w:p>
    <w:p w:rsidR="4B512B5D" w:rsidP="4B512B5D" w:rsidRDefault="4B512B5D" w14:paraId="50CC574F" w14:textId="0E825ED7">
      <w:pPr>
        <w:pStyle w:val="Normal"/>
        <w:bidi w:val="0"/>
        <w:rPr>
          <w:noProof w:val="0"/>
          <w:lang w:val="en-US"/>
        </w:rPr>
      </w:pPr>
    </w:p>
    <w:p w:rsidR="0008052B" w:rsidP="4B512B5D" w:rsidRDefault="0008052B" w14:paraId="222104C0" w14:textId="02FF240D">
      <w:pPr>
        <w:pStyle w:val="Heading3"/>
        <w:bidi w:val="0"/>
        <w:spacing w:before="246" w:beforeAutospacing="off" w:after="246" w:afterAutospacing="off" w:line="300" w:lineRule="auto"/>
        <w:ind w:left="0"/>
        <w:jc w:val="left"/>
      </w:pPr>
      <w:r w:rsidRPr="4B512B5D" w:rsidR="000805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XML Equivalent of @PostConstruct and @PreDestroy?</w:t>
      </w:r>
    </w:p>
    <w:p w:rsidR="0008052B" w:rsidP="4B512B5D" w:rsidRDefault="0008052B" w14:paraId="529D6CF9" w14:textId="48DAB0C2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</w:t>
      </w: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-method</w:t>
      </w:r>
    </w:p>
    <w:p w:rsidR="0008052B" w:rsidP="4B512B5D" w:rsidRDefault="0008052B" w14:paraId="45755644" w14:textId="06123CE8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B512B5D" w:rsidR="000805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destroy-method</w:t>
      </w:r>
    </w:p>
    <w:p w:rsidR="4B512B5D" w:rsidP="4B512B5D" w:rsidRDefault="4B512B5D" w14:paraId="17EE843E" w14:textId="5D1840C4">
      <w:pPr>
        <w:pStyle w:val="Normal"/>
        <w:bidi w:val="0"/>
        <w:spacing w:before="0" w:beforeAutospacing="off" w:after="0" w:afterAutospacing="off" w:line="300" w:lineRule="auto"/>
        <w:jc w:val="left"/>
      </w:pPr>
    </w:p>
    <w:p w:rsidR="4B512B5D" w:rsidP="4B512B5D" w:rsidRDefault="4B512B5D" w14:paraId="12F1B54B" w14:textId="072D451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50fad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51fd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4f97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876af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4325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cf47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a0fe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56e8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4ef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a8d8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ee0b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853e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d3b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3e01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4e4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ba1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10d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5b8b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63c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eb2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1155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46f08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3c1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943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eb1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55bd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bb6c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596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db5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b35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25245E"/>
    <w:rsid w:val="0008052B"/>
    <w:rsid w:val="0142A25B"/>
    <w:rsid w:val="0203211E"/>
    <w:rsid w:val="025BA908"/>
    <w:rsid w:val="03818C55"/>
    <w:rsid w:val="03FC6620"/>
    <w:rsid w:val="059D7483"/>
    <w:rsid w:val="06112CBB"/>
    <w:rsid w:val="066A8D09"/>
    <w:rsid w:val="066CD277"/>
    <w:rsid w:val="09411895"/>
    <w:rsid w:val="098EB89E"/>
    <w:rsid w:val="0A18A0CC"/>
    <w:rsid w:val="0A64DA3B"/>
    <w:rsid w:val="0A9757B2"/>
    <w:rsid w:val="0B6E3C94"/>
    <w:rsid w:val="0BEA2624"/>
    <w:rsid w:val="0C094D92"/>
    <w:rsid w:val="0C8F76FB"/>
    <w:rsid w:val="0D1AE686"/>
    <w:rsid w:val="0D883B6E"/>
    <w:rsid w:val="0EE8D8EA"/>
    <w:rsid w:val="0EEE40CB"/>
    <w:rsid w:val="0F52B9F5"/>
    <w:rsid w:val="0F95CA50"/>
    <w:rsid w:val="0FF991F5"/>
    <w:rsid w:val="101B59CA"/>
    <w:rsid w:val="104C1DBC"/>
    <w:rsid w:val="10D7F401"/>
    <w:rsid w:val="110B46FD"/>
    <w:rsid w:val="11384C71"/>
    <w:rsid w:val="116203DB"/>
    <w:rsid w:val="11A5F4F2"/>
    <w:rsid w:val="11D681B5"/>
    <w:rsid w:val="1265AF17"/>
    <w:rsid w:val="126F5C30"/>
    <w:rsid w:val="127B7781"/>
    <w:rsid w:val="1310358B"/>
    <w:rsid w:val="134561D8"/>
    <w:rsid w:val="1356EDA8"/>
    <w:rsid w:val="14422944"/>
    <w:rsid w:val="14BF17B0"/>
    <w:rsid w:val="154A0473"/>
    <w:rsid w:val="16499B19"/>
    <w:rsid w:val="166FF5E5"/>
    <w:rsid w:val="16C1625B"/>
    <w:rsid w:val="17225A1D"/>
    <w:rsid w:val="174D3E8D"/>
    <w:rsid w:val="17DF0821"/>
    <w:rsid w:val="186EF39C"/>
    <w:rsid w:val="18F07E02"/>
    <w:rsid w:val="190497D9"/>
    <w:rsid w:val="1909E780"/>
    <w:rsid w:val="19A39997"/>
    <w:rsid w:val="19D7EF1E"/>
    <w:rsid w:val="1AA888BF"/>
    <w:rsid w:val="1C2FCD10"/>
    <w:rsid w:val="1C60325F"/>
    <w:rsid w:val="1DDC17EF"/>
    <w:rsid w:val="1E08155E"/>
    <w:rsid w:val="1EA1D0FA"/>
    <w:rsid w:val="1EDE85A1"/>
    <w:rsid w:val="1F199AA1"/>
    <w:rsid w:val="2080E86D"/>
    <w:rsid w:val="20D8A5DA"/>
    <w:rsid w:val="21C32C46"/>
    <w:rsid w:val="228F882A"/>
    <w:rsid w:val="22F77CFC"/>
    <w:rsid w:val="23EFA959"/>
    <w:rsid w:val="24863D60"/>
    <w:rsid w:val="27002E4E"/>
    <w:rsid w:val="27B77230"/>
    <w:rsid w:val="27CAA8EE"/>
    <w:rsid w:val="288470C9"/>
    <w:rsid w:val="28DB3376"/>
    <w:rsid w:val="2937E282"/>
    <w:rsid w:val="29742486"/>
    <w:rsid w:val="29A0B0CF"/>
    <w:rsid w:val="29A75E1B"/>
    <w:rsid w:val="29B08C27"/>
    <w:rsid w:val="29DB775E"/>
    <w:rsid w:val="2C819C22"/>
    <w:rsid w:val="2CE85C8E"/>
    <w:rsid w:val="2F6A0ABB"/>
    <w:rsid w:val="2FE89D82"/>
    <w:rsid w:val="300CCFF9"/>
    <w:rsid w:val="30576E56"/>
    <w:rsid w:val="31DD0523"/>
    <w:rsid w:val="332585A4"/>
    <w:rsid w:val="33BD5DED"/>
    <w:rsid w:val="3487845C"/>
    <w:rsid w:val="34AC1BBE"/>
    <w:rsid w:val="3512A8E8"/>
    <w:rsid w:val="353A803E"/>
    <w:rsid w:val="369A83A4"/>
    <w:rsid w:val="37D75ACE"/>
    <w:rsid w:val="38369137"/>
    <w:rsid w:val="38F3C891"/>
    <w:rsid w:val="38F744E3"/>
    <w:rsid w:val="398EE1CB"/>
    <w:rsid w:val="39FDD9BC"/>
    <w:rsid w:val="3A72CD70"/>
    <w:rsid w:val="3B697F15"/>
    <w:rsid w:val="3BDF6063"/>
    <w:rsid w:val="3BEE1AFB"/>
    <w:rsid w:val="3C50C2C8"/>
    <w:rsid w:val="3C595429"/>
    <w:rsid w:val="3CF9E13E"/>
    <w:rsid w:val="3D87E817"/>
    <w:rsid w:val="3E523069"/>
    <w:rsid w:val="3E7C5133"/>
    <w:rsid w:val="3E86406F"/>
    <w:rsid w:val="3ED74EB3"/>
    <w:rsid w:val="3EE3D6EA"/>
    <w:rsid w:val="3EF1104E"/>
    <w:rsid w:val="3F4271E8"/>
    <w:rsid w:val="3F428506"/>
    <w:rsid w:val="3F570612"/>
    <w:rsid w:val="3F6D80D4"/>
    <w:rsid w:val="3FD3BDA8"/>
    <w:rsid w:val="4066737B"/>
    <w:rsid w:val="409796CE"/>
    <w:rsid w:val="40AE52D9"/>
    <w:rsid w:val="41C1087A"/>
    <w:rsid w:val="42308116"/>
    <w:rsid w:val="42330949"/>
    <w:rsid w:val="42970314"/>
    <w:rsid w:val="42A377F5"/>
    <w:rsid w:val="42DB57D9"/>
    <w:rsid w:val="4310F88C"/>
    <w:rsid w:val="431F7032"/>
    <w:rsid w:val="440BB963"/>
    <w:rsid w:val="44711416"/>
    <w:rsid w:val="44929CF4"/>
    <w:rsid w:val="45582468"/>
    <w:rsid w:val="45905A76"/>
    <w:rsid w:val="4706FC84"/>
    <w:rsid w:val="4764E706"/>
    <w:rsid w:val="477A9DFD"/>
    <w:rsid w:val="47A2700C"/>
    <w:rsid w:val="487D9E17"/>
    <w:rsid w:val="4ACC09AC"/>
    <w:rsid w:val="4AD2E167"/>
    <w:rsid w:val="4AEE41D0"/>
    <w:rsid w:val="4B22C7F2"/>
    <w:rsid w:val="4B2D70A0"/>
    <w:rsid w:val="4B512B5D"/>
    <w:rsid w:val="4B6FDCA2"/>
    <w:rsid w:val="4C9E4B6F"/>
    <w:rsid w:val="4CCCD3F4"/>
    <w:rsid w:val="4FB24233"/>
    <w:rsid w:val="50966342"/>
    <w:rsid w:val="50E18295"/>
    <w:rsid w:val="513854CA"/>
    <w:rsid w:val="51724694"/>
    <w:rsid w:val="519A5E29"/>
    <w:rsid w:val="534CBE7A"/>
    <w:rsid w:val="53653267"/>
    <w:rsid w:val="53F37F47"/>
    <w:rsid w:val="5447DEDA"/>
    <w:rsid w:val="55BFAB13"/>
    <w:rsid w:val="56BB386E"/>
    <w:rsid w:val="56F5F3F7"/>
    <w:rsid w:val="57E4AD4C"/>
    <w:rsid w:val="5825A8A6"/>
    <w:rsid w:val="59A03B2A"/>
    <w:rsid w:val="5A27C57F"/>
    <w:rsid w:val="5ADB44E4"/>
    <w:rsid w:val="5ADB6A76"/>
    <w:rsid w:val="5AF40C74"/>
    <w:rsid w:val="5AFD364C"/>
    <w:rsid w:val="5B3E9D61"/>
    <w:rsid w:val="5BE5E1AB"/>
    <w:rsid w:val="5C3A01A4"/>
    <w:rsid w:val="5D786E7A"/>
    <w:rsid w:val="5E15C761"/>
    <w:rsid w:val="5E99DB8C"/>
    <w:rsid w:val="5EC2DF43"/>
    <w:rsid w:val="5F25245E"/>
    <w:rsid w:val="5F366948"/>
    <w:rsid w:val="5F4D704C"/>
    <w:rsid w:val="6001442D"/>
    <w:rsid w:val="6082AE14"/>
    <w:rsid w:val="60AA2424"/>
    <w:rsid w:val="60CE4BB8"/>
    <w:rsid w:val="6128EA3D"/>
    <w:rsid w:val="613E7BAC"/>
    <w:rsid w:val="61AA81CE"/>
    <w:rsid w:val="61B11125"/>
    <w:rsid w:val="61BE7692"/>
    <w:rsid w:val="622AD749"/>
    <w:rsid w:val="62349965"/>
    <w:rsid w:val="624EB279"/>
    <w:rsid w:val="625090A6"/>
    <w:rsid w:val="62DDE3B2"/>
    <w:rsid w:val="630A68F3"/>
    <w:rsid w:val="6351B5BC"/>
    <w:rsid w:val="63D1DE48"/>
    <w:rsid w:val="641965F7"/>
    <w:rsid w:val="641EE8BF"/>
    <w:rsid w:val="64F9433B"/>
    <w:rsid w:val="65188F07"/>
    <w:rsid w:val="65A498E7"/>
    <w:rsid w:val="65D30FB0"/>
    <w:rsid w:val="66B5C01B"/>
    <w:rsid w:val="66DC1305"/>
    <w:rsid w:val="6789F1F9"/>
    <w:rsid w:val="680E006A"/>
    <w:rsid w:val="68B0603F"/>
    <w:rsid w:val="68B70D73"/>
    <w:rsid w:val="694913C0"/>
    <w:rsid w:val="69646E29"/>
    <w:rsid w:val="6A4F15E8"/>
    <w:rsid w:val="6B18A8FC"/>
    <w:rsid w:val="6BD912BB"/>
    <w:rsid w:val="6C570DF3"/>
    <w:rsid w:val="6E4A7CDC"/>
    <w:rsid w:val="6E91D725"/>
    <w:rsid w:val="6EAE0BA7"/>
    <w:rsid w:val="6EFDB7EE"/>
    <w:rsid w:val="6F340627"/>
    <w:rsid w:val="6F6C36BF"/>
    <w:rsid w:val="712B5D16"/>
    <w:rsid w:val="72E94D73"/>
    <w:rsid w:val="733705DB"/>
    <w:rsid w:val="7359D1E9"/>
    <w:rsid w:val="73AF1B5A"/>
    <w:rsid w:val="73CA3F73"/>
    <w:rsid w:val="75CFF61D"/>
    <w:rsid w:val="75D1C1AF"/>
    <w:rsid w:val="7613E153"/>
    <w:rsid w:val="766185A9"/>
    <w:rsid w:val="767B164E"/>
    <w:rsid w:val="76863250"/>
    <w:rsid w:val="76C304FE"/>
    <w:rsid w:val="770ED116"/>
    <w:rsid w:val="786BEF99"/>
    <w:rsid w:val="7875AF97"/>
    <w:rsid w:val="7948FBDE"/>
    <w:rsid w:val="79891120"/>
    <w:rsid w:val="79960E52"/>
    <w:rsid w:val="79AEA955"/>
    <w:rsid w:val="79FD5CB9"/>
    <w:rsid w:val="7A382E92"/>
    <w:rsid w:val="7A6E10AC"/>
    <w:rsid w:val="7BADC24E"/>
    <w:rsid w:val="7BB9488D"/>
    <w:rsid w:val="7C06E0C5"/>
    <w:rsid w:val="7D880ECA"/>
    <w:rsid w:val="7D9C47B3"/>
    <w:rsid w:val="7DAB4B24"/>
    <w:rsid w:val="7E044893"/>
    <w:rsid w:val="7E67C448"/>
    <w:rsid w:val="7E73F32E"/>
    <w:rsid w:val="7E9E246B"/>
    <w:rsid w:val="7F0FAECF"/>
    <w:rsid w:val="7F1D3105"/>
    <w:rsid w:val="7F92798E"/>
    <w:rsid w:val="7FA9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37DB"/>
  <w15:chartTrackingRefBased/>
  <w15:docId w15:val="{DE0366D4-48AA-44B1-9EB8-1F0F5C4939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512B5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B512B5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B512B5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512B5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B512B5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af71922f2845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2026-09-17T07:10:35.5076249Z</dcterms:created>
  <dcterms:modified xsi:type="dcterms:W3CDTF">2026-09-17T10:40:51.4542179Z</dcterms:modified>
  <dc:creator>Mithun S2</dc:creator>
  <lastModifiedBy>Mithun S2</lastModifiedBy>
</coreProperties>
</file>