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142C8C" w:rsidP="2B56458F" w:rsidRDefault="1F142C8C" w14:paraId="4BCC7CED" w14:textId="3FE0CC40">
      <w:pPr>
        <w:pStyle w:val="Heading1"/>
        <w:spacing w:before="281" w:beforeAutospacing="off" w:after="281" w:afterAutospacing="off" w:line="300" w:lineRule="auto"/>
        <w:jc w:val="center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</w:t>
      </w:r>
    </w:p>
    <w:p w:rsidR="1F142C8C" w:rsidP="2B56458F" w:rsidRDefault="1F142C8C" w14:paraId="76A2003D" w14:textId="4AF8B1EE">
      <w:pPr>
        <w:pStyle w:val="Heading2"/>
        <w:spacing w:before="261" w:beforeAutospacing="off" w:after="26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Spring Boot?</w:t>
      </w:r>
    </w:p>
    <w:p w:rsidR="1F142C8C" w:rsidP="2B56458F" w:rsidRDefault="1F142C8C" w14:paraId="220E4BE3" w14:textId="558AE5CE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Core provided:</w:t>
      </w:r>
    </w:p>
    <w:p w:rsidR="1F142C8C" w:rsidP="2B56458F" w:rsidRDefault="1F142C8C" w14:paraId="16AE0908" w14:textId="1AE4E04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</w:t>
      </w:r>
    </w:p>
    <w:p w:rsidR="1F142C8C" w:rsidP="2B56458F" w:rsidRDefault="1F142C8C" w14:paraId="7FCB69AC" w14:textId="643845A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</w:t>
      </w:r>
    </w:p>
    <w:p w:rsidR="1F142C8C" w:rsidP="2B56458F" w:rsidRDefault="1F142C8C" w14:paraId="17672A63" w14:textId="7B934DA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Management</w:t>
      </w:r>
    </w:p>
    <w:p w:rsidR="1F142C8C" w:rsidP="2B56458F" w:rsidRDefault="1F142C8C" w14:paraId="389F29F0" w14:textId="6AC09CF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</w:p>
    <w:p w:rsidR="1F142C8C" w:rsidP="2B56458F" w:rsidRDefault="1F142C8C" w14:paraId="7EFAF79E" w14:textId="6348B4E6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 developers still had to:</w:t>
      </w:r>
    </w:p>
    <w:p w:rsidR="1F142C8C" w:rsidP="2B56458F" w:rsidRDefault="1F142C8C" w14:paraId="05E95702" w14:textId="68BC906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Configure many things manually</w:t>
      </w:r>
    </w:p>
    <w:p w:rsidR="1F142C8C" w:rsidP="2B56458F" w:rsidRDefault="1F142C8C" w14:paraId="182A3839" w14:textId="2C28E8B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dependency versions</w:t>
      </w:r>
    </w:p>
    <w:p w:rsidR="1F142C8C" w:rsidP="2B56458F" w:rsidRDefault="1F142C8C" w14:paraId="6B58D88E" w14:textId="0CF8427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Configure Tomcat</w:t>
      </w:r>
    </w:p>
    <w:p w:rsidR="1F142C8C" w:rsidP="2B56458F" w:rsidRDefault="1F142C8C" w14:paraId="193D3B63" w14:textId="76D8398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configuration classes</w:t>
      </w:r>
    </w:p>
    <w:p w:rsidR="1F142C8C" w:rsidP="2B56458F" w:rsidRDefault="1F142C8C" w14:paraId="204A72D3" w14:textId="12F4EF1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common beans manually</w:t>
      </w:r>
    </w:p>
    <w:p w:rsidR="1F142C8C" w:rsidP="2B56458F" w:rsidRDefault="1F142C8C" w14:paraId="1A5E6C08" w14:textId="4F67CBE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lots of XML/Java configuration</w:t>
      </w:r>
    </w:p>
    <w:p w:rsidR="1F142C8C" w:rsidP="2B56458F" w:rsidRDefault="1F142C8C" w14:paraId="31B30A9E" w14:textId="76605A30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was introduced to reduce this boilerplate configuration.</w:t>
      </w:r>
    </w:p>
    <w:p w:rsidR="1F142C8C" w:rsidP="2B56458F" w:rsidRDefault="1F142C8C" w14:paraId="6B54CDC7" w14:textId="09E2914D">
      <w:pPr>
        <w:pStyle w:val="Heading3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1F142C8C" w:rsidP="2B56458F" w:rsidRDefault="1F142C8C" w14:paraId="5A8B8749" w14:textId="02056D6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Spring Boot is an opinionated framework built on top of Spring Framework that simplifies application development through </w:t>
      </w: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auto-configuration</w:t>
      </w: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, starter dependencies, and production-ready features.</w:t>
      </w:r>
    </w:p>
    <w:p w:rsidR="1F142C8C" w:rsidP="2B56458F" w:rsidRDefault="1F142C8C" w14:paraId="2C4E7D64" w14:textId="3E669E58">
      <w:pPr>
        <w:pStyle w:val="Heading1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Dependency Management Problem</w:t>
      </w:r>
    </w:p>
    <w:p w:rsidR="1F142C8C" w:rsidP="2B56458F" w:rsidRDefault="1F142C8C" w14:paraId="785A08AA" w14:textId="700E80F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we need:</w:t>
      </w:r>
      <w:r w:rsidRPr="2B56458F" w:rsidR="562103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MVC</w:t>
      </w:r>
      <w:r w:rsidRPr="2B56458F" w:rsidR="4D887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4D887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B56458F" w:rsidR="508678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508678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B56458F" w:rsidR="61C72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61C72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  <w:r w:rsidRPr="2B56458F" w:rsidR="7E6CEC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7E6CEC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  <w:r w:rsidRPr="2B56458F" w:rsidR="123667B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123667B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Hibernate</w:t>
      </w:r>
      <w:r w:rsidRPr="2B56458F" w:rsidR="195C52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195C52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95C52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</w:t>
      </w:r>
    </w:p>
    <w:p w:rsidR="1F142C8C" w:rsidP="2B56458F" w:rsidRDefault="1F142C8C" w14:paraId="3EC8207C" w14:textId="3BD6E521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Spring Boot:</w:t>
      </w:r>
      <w:r w:rsidRPr="2B56458F" w:rsidR="1AB861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Next Dependency</w:t>
      </w:r>
      <w:r w:rsidRPr="2B56458F" w:rsidR="01CB8F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Check Compatible Version</w:t>
      </w:r>
      <w:r w:rsidRPr="2B56458F" w:rsidR="6D2C24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Another Dependency</w:t>
      </w:r>
      <w:r w:rsidRPr="2B56458F" w:rsidR="765405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Check Compatible Version</w:t>
      </w:r>
      <w:r w:rsidRPr="2B56458F" w:rsidR="6547D8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...</w:t>
      </w:r>
    </w:p>
    <w:p w:rsidR="1F142C8C" w:rsidP="2B56458F" w:rsidRDefault="1F142C8C" w14:paraId="025B6A07" w14:textId="31D0738F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mismatch could break the application.</w:t>
      </w:r>
    </w:p>
    <w:p w:rsidR="1F142C8C" w:rsidP="2B56458F" w:rsidRDefault="1F142C8C" w14:paraId="619CB761" w14:textId="15595E8D">
      <w:pPr>
        <w:pStyle w:val="Heading1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Spring Boot Solves It</w:t>
      </w:r>
    </w:p>
    <w:p w:rsidR="1F142C8C" w:rsidP="2B56458F" w:rsidRDefault="1F142C8C" w14:paraId="0A1DC5ED" w14:textId="4DCEA586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Parent POM manages dependency versions.</w:t>
      </w:r>
    </w:p>
    <w:p w:rsidR="1F142C8C" w:rsidP="2B56458F" w:rsidRDefault="1F142C8C" w14:paraId="77CDE503" w14:textId="6EC48CD5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&lt;parent&gt;</w:t>
      </w:r>
    </w:p>
    <w:p w:rsidR="1F142C8C" w:rsidP="2B56458F" w:rsidRDefault="1F142C8C" w14:paraId="35F442F0" w14:textId="18A2788E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org.springframework.boot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1F142C8C" w:rsidP="2B56458F" w:rsidRDefault="1F142C8C" w14:paraId="06E2B106" w14:textId="6967079C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&gt;spring-boot-starter-parent&lt;/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1F142C8C" w:rsidP="2B56458F" w:rsidRDefault="1F142C8C" w14:paraId="777BD380" w14:textId="2CCA7C04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&lt;version&gt;...&lt;/version&gt;</w:t>
      </w:r>
    </w:p>
    <w:p w:rsidR="1F142C8C" w:rsidP="2B56458F" w:rsidRDefault="1F142C8C" w14:paraId="7BED7578" w14:textId="6005B47D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&lt;/parent&gt;</w:t>
      </w:r>
    </w:p>
    <w:p w:rsidR="1F142C8C" w:rsidP="2B56458F" w:rsidRDefault="1F142C8C" w14:paraId="63EB6095" w14:textId="5512A9A3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parent already knows:</w:t>
      </w:r>
    </w:p>
    <w:p w:rsidR="1F142C8C" w:rsidP="2B56458F" w:rsidRDefault="1F142C8C" w14:paraId="2F93D94C" w14:textId="091C2C4E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</w:t>
      </w:r>
      <w:r w:rsidRPr="2B56458F" w:rsidR="33E2AD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33E2AD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Jackson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</w:t>
      </w:r>
      <w:r w:rsidRPr="2B56458F" w:rsidR="0AC4A5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Version</w:t>
      </w:r>
      <w:r w:rsidRPr="2B56458F" w:rsidR="7DE95F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etc...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compatible with each other.</w:t>
      </w:r>
    </w:p>
    <w:p w:rsidR="1F142C8C" w:rsidP="2B56458F" w:rsidRDefault="1F142C8C" w14:paraId="0102EEC4" w14:textId="656AE98C">
      <w:pPr>
        <w:pStyle w:val="Heading3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Benefit</w:t>
      </w:r>
    </w:p>
    <w:p w:rsidR="1F142C8C" w:rsidP="2B56458F" w:rsidRDefault="1F142C8C" w14:paraId="4B6EA3AA" w14:textId="5FC652B5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need to specify versions for most dependencies.</w:t>
      </w:r>
    </w:p>
    <w:p w:rsidR="1F142C8C" w:rsidP="2B56458F" w:rsidRDefault="1F142C8C" w14:paraId="092E0D56" w14:textId="36A8EE70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&lt;dependency&gt;</w:t>
      </w:r>
    </w:p>
    <w:p w:rsidR="1F142C8C" w:rsidP="2B56458F" w:rsidRDefault="1F142C8C" w14:paraId="4FA88AE1" w14:textId="27623155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org.springframework.boot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1F142C8C" w:rsidP="2B56458F" w:rsidRDefault="1F142C8C" w14:paraId="15E249FB" w14:textId="71CB230A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&gt;spring-boot-starter-web&lt;/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1F142C8C" w:rsidP="2B56458F" w:rsidRDefault="1F142C8C" w14:paraId="7084C8D5" w14:textId="4C5EA04B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&lt;/dependency&gt;</w:t>
      </w:r>
    </w:p>
    <w:p w:rsidR="1F142C8C" w:rsidP="2B56458F" w:rsidRDefault="1F142C8C" w14:paraId="11780473" w14:textId="0F8123CF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automatically chooses compatible versions.</w:t>
      </w:r>
    </w:p>
    <w:p w:rsidR="2B56458F" w:rsidP="2B56458F" w:rsidRDefault="2B56458F" w14:paraId="2F82E859" w14:textId="78A8A53B">
      <w:pPr>
        <w:spacing w:before="0" w:beforeAutospacing="off" w:after="0" w:afterAutospacing="off" w:line="300" w:lineRule="auto"/>
      </w:pPr>
    </w:p>
    <w:p w:rsidR="1F142C8C" w:rsidP="2B56458F" w:rsidRDefault="1F142C8C" w14:paraId="4AB32DC5" w14:textId="1548161C">
      <w:pPr>
        <w:pStyle w:val="Heading1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Starters</w:t>
      </w:r>
    </w:p>
    <w:p w:rsidR="1F142C8C" w:rsidP="2B56458F" w:rsidRDefault="1F142C8C" w14:paraId="6E1DEF5F" w14:textId="7119202B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adding many dependencies:</w:t>
      </w:r>
    </w:p>
    <w:p w:rsidR="1F142C8C" w:rsidP="2B56458F" w:rsidRDefault="1F142C8C" w14:paraId="74ACC8B2" w14:textId="1BB7C34D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MVC</w:t>
      </w:r>
      <w:r w:rsidRPr="2B56458F" w:rsidR="3262A8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3262A8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B56458F" w:rsidR="52C7B9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52C7B9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B56458F" w:rsidR="74A39A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74A39A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  <w:r w:rsidRPr="2B56458F" w:rsidR="4B4EE8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4B4EE8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  <w:r w:rsidRPr="2B56458F" w:rsidR="40F3A9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</w:t>
      </w:r>
    </w:p>
    <w:p w:rsidR="1F142C8C" w:rsidP="2B56458F" w:rsidRDefault="1F142C8C" w14:paraId="44815B44" w14:textId="1EE343D1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one dependency:</w:t>
      </w:r>
    </w:p>
    <w:p w:rsidR="1F142C8C" w:rsidP="2B56458F" w:rsidRDefault="1F142C8C" w14:paraId="799506FD" w14:textId="51D1074D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&lt;dependency&gt;</w:t>
      </w:r>
    </w:p>
    <w:p w:rsidR="1F142C8C" w:rsidP="2B56458F" w:rsidRDefault="1F142C8C" w14:paraId="50D92DF1" w14:textId="25761F68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org.springframework.boot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1F142C8C" w:rsidP="2B56458F" w:rsidRDefault="1F142C8C" w14:paraId="4D8E5F0C" w14:textId="37DD5128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&gt;spring-boot-starter-web&lt;/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1F142C8C" w:rsidP="2B56458F" w:rsidRDefault="1F142C8C" w14:paraId="423C8A97" w14:textId="017ABE9C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&lt;/dependency&gt;</w:t>
      </w:r>
    </w:p>
    <w:p w:rsidR="1F142C8C" w:rsidP="2B56458F" w:rsidRDefault="1F142C8C" w14:paraId="62176AC2" w14:textId="3D3F40E0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1F142C8C" w:rsidP="2B56458F" w:rsidRDefault="1F142C8C" w14:paraId="519C92B7" w14:textId="4799B8BA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Starter</w:t>
      </w:r>
    </w:p>
    <w:p w:rsidR="1F142C8C" w:rsidP="2B56458F" w:rsidRDefault="1F142C8C" w14:paraId="42D48159" w14:textId="11C8D9D3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Maven Downloads Required Libraries</w:t>
      </w:r>
    </w:p>
    <w:p w:rsidR="1F142C8C" w:rsidP="2B56458F" w:rsidRDefault="1F142C8C" w14:paraId="128F776E" w14:textId="2EDAE0AD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Compatible Versions Used</w:t>
      </w:r>
    </w:p>
    <w:p w:rsidR="1F142C8C" w:rsidP="2B56458F" w:rsidRDefault="1F142C8C" w14:paraId="1A675941" w14:textId="1E751D0F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Application Ready</w:t>
      </w:r>
    </w:p>
    <w:p w:rsidR="2B56458F" w:rsidP="2B56458F" w:rsidRDefault="2B56458F" w14:paraId="3DBA84FD" w14:textId="28740DE1">
      <w:pPr>
        <w:spacing w:before="0" w:beforeAutospacing="off" w:after="0" w:afterAutospacing="off" w:line="300" w:lineRule="auto"/>
      </w:pPr>
    </w:p>
    <w:p w:rsidR="1F142C8C" w:rsidP="2B56458F" w:rsidRDefault="1F142C8C" w14:paraId="73A12321" w14:textId="16AD0B6E">
      <w:pPr>
        <w:pStyle w:val="Heading1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Core vs Spring Boot</w:t>
      </w:r>
    </w:p>
    <w:p w:rsidR="1F142C8C" w:rsidP="2B56458F" w:rsidRDefault="1F142C8C" w14:paraId="342E67B4" w14:textId="176E4E2F">
      <w:pPr>
        <w:pStyle w:val="Heading2"/>
        <w:spacing w:before="261" w:beforeAutospacing="off" w:after="26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Spring Core</w:t>
      </w:r>
    </w:p>
    <w:p w:rsidR="1F142C8C" w:rsidP="2B56458F" w:rsidRDefault="1F142C8C" w14:paraId="6FF35F87" w14:textId="437B180A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</w:p>
    <w:p w:rsidR="1F142C8C" w:rsidP="2B56458F" w:rsidRDefault="1F142C8C" w14:paraId="51D50808" w14:textId="76096A0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</w:t>
      </w:r>
    </w:p>
    <w:p w:rsidR="1F142C8C" w:rsidP="2B56458F" w:rsidRDefault="1F142C8C" w14:paraId="27719CC7" w14:textId="271EE93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</w:t>
      </w:r>
    </w:p>
    <w:p w:rsidR="1F142C8C" w:rsidP="2B56458F" w:rsidRDefault="1F142C8C" w14:paraId="60B9CEDC" w14:textId="3DEFD37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Management</w:t>
      </w:r>
    </w:p>
    <w:p w:rsidR="1F142C8C" w:rsidP="2B56458F" w:rsidRDefault="1F142C8C" w14:paraId="39FB7397" w14:textId="4D4A2D0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</w:p>
    <w:p w:rsidR="1F142C8C" w:rsidP="2B56458F" w:rsidRDefault="1F142C8C" w14:paraId="735C1C7F" w14:textId="5A9D33C8">
      <w:pPr>
        <w:pStyle w:val="Normal"/>
        <w:spacing w:before="210" w:beforeAutospacing="off" w:after="21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Requires more configuration.</w:t>
      </w:r>
    </w:p>
    <w:p w:rsidR="1F142C8C" w:rsidP="2B56458F" w:rsidRDefault="1F142C8C" w14:paraId="3B6D3DD9" w14:textId="45C8C9EE">
      <w:pPr>
        <w:pStyle w:val="Heading2"/>
        <w:spacing w:before="261" w:beforeAutospacing="off" w:after="26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Spring Boot</w:t>
      </w:r>
    </w:p>
    <w:p w:rsidR="1F142C8C" w:rsidP="2B56458F" w:rsidRDefault="1F142C8C" w14:paraId="7934E97F" w14:textId="1402962E">
      <w:pPr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</w:p>
    <w:p w:rsidR="1F142C8C" w:rsidP="2B56458F" w:rsidRDefault="1F142C8C" w14:paraId="65BED831" w14:textId="00113FDA">
      <w:pPr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Core Features</w:t>
      </w:r>
      <w:r w:rsidRPr="2B56458F" w:rsidR="7C8048B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</w:t>
      </w:r>
      <w:r w:rsidRPr="2B56458F" w:rsidR="0167D4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 Configuration</w:t>
      </w:r>
      <w:r w:rsidRPr="2B56458F" w:rsidR="4227F2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</w:t>
      </w:r>
      <w:r w:rsidRPr="2B56458F" w:rsidR="6D1F6C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Starter Dependencies</w:t>
      </w:r>
      <w:r w:rsidRPr="2B56458F" w:rsidR="06D73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+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Embedded Tomcat</w:t>
      </w:r>
      <w:r w:rsidRPr="2B56458F" w:rsidR="59FA24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</w:t>
      </w:r>
      <w:r w:rsidRPr="2B56458F" w:rsidR="7C3D44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Production Ready Features</w:t>
      </w:r>
      <w:r w:rsidRPr="2B56458F" w:rsidR="6245990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</w:t>
      </w:r>
      <w:r w:rsidRPr="2B56458F" w:rsidR="72C5C4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Actuator</w:t>
      </w:r>
    </w:p>
    <w:p w:rsidR="1F142C8C" w:rsidP="2B56458F" w:rsidRDefault="1F142C8C" w14:paraId="48C97A36" w14:textId="06813F3F">
      <w:pPr>
        <w:pStyle w:val="Heading3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Answer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335"/>
        <w:gridCol w:w="4794"/>
      </w:tblGrid>
      <w:tr w:rsidR="2B56458F" w:rsidTr="2B56458F" w14:paraId="7EF76622">
        <w:trPr>
          <w:trHeight w:val="300"/>
        </w:trPr>
        <w:tc>
          <w:tcPr>
            <w:tcW w:w="4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B56458F" w:rsidP="2B56458F" w:rsidRDefault="2B56458F" w14:paraId="4CD9AB41" w14:textId="11BB23DD">
            <w:pPr>
              <w:spacing w:before="0" w:beforeAutospacing="off" w:after="0" w:afterAutospacing="off" w:line="300" w:lineRule="auto"/>
              <w:jc w:val="center"/>
            </w:pPr>
            <w:r w:rsidRPr="2B56458F" w:rsidR="2B56458F">
              <w:rPr>
                <w:b w:val="1"/>
                <w:bCs w:val="1"/>
              </w:rPr>
              <w:t>Spring Core</w:t>
            </w:r>
          </w:p>
        </w:tc>
        <w:tc>
          <w:tcPr>
            <w:tcW w:w="479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B56458F" w:rsidP="2B56458F" w:rsidRDefault="2B56458F" w14:paraId="47433A9A" w14:textId="369EC07C">
            <w:pPr>
              <w:spacing w:before="0" w:beforeAutospacing="off" w:after="0" w:afterAutospacing="off" w:line="300" w:lineRule="auto"/>
              <w:jc w:val="center"/>
            </w:pPr>
            <w:r w:rsidRPr="2B56458F" w:rsidR="2B56458F">
              <w:rPr>
                <w:b w:val="1"/>
                <w:bCs w:val="1"/>
              </w:rPr>
              <w:t>Spring Boot</w:t>
            </w:r>
          </w:p>
        </w:tc>
      </w:tr>
      <w:tr w:rsidR="2B56458F" w:rsidTr="2B56458F" w14:paraId="56EBA229">
        <w:trPr>
          <w:trHeight w:val="300"/>
        </w:trPr>
        <w:tc>
          <w:tcPr>
            <w:tcW w:w="4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1617E191" w14:textId="4DAF4CF9">
            <w:pPr>
              <w:spacing w:before="0" w:beforeAutospacing="off" w:after="0" w:afterAutospacing="off" w:line="300" w:lineRule="auto"/>
            </w:pPr>
            <w:r w:rsidR="2B56458F">
              <w:rPr/>
              <w:t>Requires more configuration</w:t>
            </w:r>
          </w:p>
        </w:tc>
        <w:tc>
          <w:tcPr>
            <w:tcW w:w="479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2EF77343" w14:textId="0B726CE4">
            <w:pPr>
              <w:spacing w:before="0" w:beforeAutospacing="off" w:after="0" w:afterAutospacing="off" w:line="300" w:lineRule="auto"/>
            </w:pPr>
            <w:r w:rsidR="2B56458F">
              <w:rPr/>
              <w:t>Minimal configuration</w:t>
            </w:r>
          </w:p>
        </w:tc>
      </w:tr>
      <w:tr w:rsidR="2B56458F" w:rsidTr="2B56458F" w14:paraId="746C48FE">
        <w:trPr>
          <w:trHeight w:val="300"/>
        </w:trPr>
        <w:tc>
          <w:tcPr>
            <w:tcW w:w="4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738CD56E" w14:textId="14E4167D">
            <w:pPr>
              <w:spacing w:before="0" w:beforeAutospacing="off" w:after="0" w:afterAutospacing="off" w:line="300" w:lineRule="auto"/>
            </w:pPr>
            <w:r w:rsidR="2B56458F">
              <w:rPr/>
              <w:t>Dependency versions managed manually</w:t>
            </w:r>
          </w:p>
        </w:tc>
        <w:tc>
          <w:tcPr>
            <w:tcW w:w="479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3E7879F6" w14:textId="1C4563CC">
            <w:pPr>
              <w:spacing w:before="0" w:beforeAutospacing="off" w:after="0" w:afterAutospacing="off" w:line="300" w:lineRule="auto"/>
            </w:pPr>
            <w:r w:rsidR="2B56458F">
              <w:rPr/>
              <w:t>Dependency versions managed automatically</w:t>
            </w:r>
          </w:p>
        </w:tc>
      </w:tr>
      <w:tr w:rsidR="2B56458F" w:rsidTr="2B56458F" w14:paraId="021A05F3">
        <w:trPr>
          <w:trHeight w:val="300"/>
        </w:trPr>
        <w:tc>
          <w:tcPr>
            <w:tcW w:w="4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763686ED" w14:textId="1A68A6C4">
            <w:pPr>
              <w:spacing w:before="0" w:beforeAutospacing="off" w:after="0" w:afterAutospacing="off" w:line="300" w:lineRule="auto"/>
            </w:pPr>
            <w:r w:rsidR="2B56458F">
              <w:rPr/>
              <w:t>External server often needed</w:t>
            </w:r>
          </w:p>
        </w:tc>
        <w:tc>
          <w:tcPr>
            <w:tcW w:w="479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7E6911E3" w14:textId="36DB930D">
            <w:pPr>
              <w:spacing w:before="0" w:beforeAutospacing="off" w:after="0" w:afterAutospacing="off" w:line="300" w:lineRule="auto"/>
            </w:pPr>
            <w:r w:rsidR="2B56458F">
              <w:rPr/>
              <w:t>Embedded Tomcat</w:t>
            </w:r>
          </w:p>
        </w:tc>
      </w:tr>
      <w:tr w:rsidR="2B56458F" w:rsidTr="2B56458F" w14:paraId="12556EB5">
        <w:trPr>
          <w:trHeight w:val="300"/>
        </w:trPr>
        <w:tc>
          <w:tcPr>
            <w:tcW w:w="4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3EB21186" w14:textId="3E7741B0">
            <w:pPr>
              <w:spacing w:before="0" w:beforeAutospacing="off" w:after="0" w:afterAutospacing="off" w:line="300" w:lineRule="auto"/>
            </w:pPr>
            <w:r w:rsidR="2B56458F">
              <w:rPr/>
              <w:t>Focus on framework</w:t>
            </w:r>
          </w:p>
        </w:tc>
        <w:tc>
          <w:tcPr>
            <w:tcW w:w="479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B56458F" w:rsidP="2B56458F" w:rsidRDefault="2B56458F" w14:paraId="333BBA72" w14:textId="4AE1DED5">
            <w:pPr>
              <w:spacing w:before="0" w:beforeAutospacing="off" w:after="0" w:afterAutospacing="off" w:line="300" w:lineRule="auto"/>
            </w:pPr>
            <w:r w:rsidR="2B56458F">
              <w:rPr/>
              <w:t>Focus on rapid development</w:t>
            </w:r>
          </w:p>
        </w:tc>
      </w:tr>
    </w:tbl>
    <w:p w:rsidR="2B56458F" w:rsidP="2B56458F" w:rsidRDefault="2B56458F" w14:paraId="35CBE5BA" w14:textId="1F77D51F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7C7B86D9" w14:textId="6C5EC344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Entry Point</w:t>
      </w:r>
    </w:p>
    <w:p w:rsidR="1F142C8C" w:rsidP="2B56458F" w:rsidRDefault="1F142C8C" w14:paraId="2F18BE4A" w14:textId="04D2A14A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@SpringBootApplication</w:t>
      </w:r>
    </w:p>
    <w:p w:rsidR="1F142C8C" w:rsidP="2B56458F" w:rsidRDefault="1F142C8C" w14:paraId="08BFD0BE" w14:textId="7A6448CC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SpringBootApp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F142C8C" w:rsidP="2B56458F" w:rsidRDefault="1F142C8C" w14:paraId="0CBCC2A2" w14:textId="3BC17D9F">
      <w:pPr>
        <w:bidi w:val="0"/>
        <w:spacing w:before="0" w:beforeAutospacing="off" w:after="0" w:afterAutospacing="off" w:line="300" w:lineRule="auto"/>
        <w:ind w:left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static void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main(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String[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]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F142C8C" w:rsidP="2B56458F" w:rsidRDefault="1F142C8C" w14:paraId="20AE1E2C" w14:textId="416BD103">
      <w:pPr>
        <w:bidi w:val="0"/>
        <w:spacing w:before="0" w:beforeAutospacing="off" w:after="0" w:afterAutospacing="off" w:line="300" w:lineRule="auto"/>
        <w:ind w:left="720" w:firstLine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SpringApplication.run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332CCE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SpringBootApp.class,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354354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F142C8C" w:rsidP="2B56458F" w:rsidRDefault="1F142C8C" w14:paraId="6F2DEEDD" w14:textId="53D58BDA">
      <w:pPr>
        <w:bidi w:val="0"/>
        <w:spacing w:before="0" w:beforeAutospacing="off" w:after="0" w:afterAutospacing="off" w:line="300" w:lineRule="auto"/>
        <w:ind w:left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60D333F2" w14:textId="65E8FB0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2901A9DC" w14:textId="277C4D19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What Does </w:t>
      </w: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run(</w:t>
      </w: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) Return?</w:t>
      </w:r>
      <w:r w:rsidRPr="2B56458F" w:rsidR="627C4D4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2B56458F" w:rsidR="627C4D4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- </w:t>
      </w:r>
      <w:r w:rsidRPr="2B56458F" w:rsidR="627C4D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it returns an application context (IOC container)</w:t>
      </w:r>
    </w:p>
    <w:p w:rsidR="1F142C8C" w:rsidP="2B56458F" w:rsidRDefault="1F142C8C" w14:paraId="0B1CBC0F" w14:textId="355C1F2D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ConfigurableApplicationContext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context =</w:t>
      </w:r>
      <w:r w:rsidRPr="2B56458F" w:rsidR="6B7455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SpringApplication.run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49F692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SpringBootApp.class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2B56458F" w:rsidR="02E97D4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475B2B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1F142C8C" w:rsidP="2B56458F" w:rsidRDefault="1F142C8C" w14:paraId="3D08D05E" w14:textId="288C0412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ConfigurableApplicationContext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extends</w:t>
      </w:r>
      <w:r w:rsidRPr="2B56458F" w:rsidR="2AFFF1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</w:p>
    <w:p w:rsidR="1F142C8C" w:rsidP="2B56458F" w:rsidRDefault="1F142C8C" w14:paraId="7BEB7FA3" w14:textId="38528D13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 technically:</w:t>
      </w:r>
      <w:r w:rsidRPr="2B56458F" w:rsidR="39DC4B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context =</w:t>
      </w:r>
      <w:r w:rsidRPr="2B56458F" w:rsidR="4D3560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SpringApplication.run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6805F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SpringBootApp.class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2B56458F" w:rsidR="7CB373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5325F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1F142C8C" w:rsidP="2B56458F" w:rsidRDefault="1F142C8C" w14:paraId="2A5DD883" w14:textId="1564EDCD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 also valid.</w:t>
      </w:r>
    </w:p>
    <w:p w:rsidR="2B56458F" w:rsidP="2B56458F" w:rsidRDefault="2B56458F" w14:paraId="5A44D90E" w14:textId="2B8DD422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2F80AA4B" w14:textId="51C26D9F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Core vs Spring Boot Startup</w:t>
      </w:r>
    </w:p>
    <w:p w:rsidR="1F142C8C" w:rsidP="2B56458F" w:rsidRDefault="1F142C8C" w14:paraId="6F6DCB04" w14:textId="2E4F0FAE">
      <w:pPr>
        <w:pStyle w:val="Heading2"/>
        <w:bidi w:val="0"/>
        <w:spacing w:before="261" w:beforeAutospacing="off" w:after="26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Spring Core</w:t>
      </w:r>
    </w:p>
    <w:p w:rsidR="1F142C8C" w:rsidP="2B56458F" w:rsidRDefault="1F142C8C" w14:paraId="4527CC68" w14:textId="1D7392D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context =</w:t>
      </w:r>
      <w:r w:rsidRPr="2B56458F" w:rsidR="1D2A83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AnnotationConfigApplicationContext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2147E8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AppConfig.class</w:t>
      </w:r>
      <w:r w:rsidRPr="2B56458F" w:rsidR="5F532F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1F142C8C" w:rsidP="2B56458F" w:rsidRDefault="1F142C8C" w14:paraId="025BD336" w14:textId="1E85C972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service =</w:t>
      </w:r>
      <w:r w:rsidRPr="2B56458F" w:rsidR="36394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OrderService.class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1F142C8C" w:rsidP="2B56458F" w:rsidRDefault="1F142C8C" w14:paraId="48A88FC1" w14:textId="1E3F57A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service.placeOrder();</w:t>
      </w:r>
    </w:p>
    <w:p w:rsidR="1F142C8C" w:rsidP="2B56458F" w:rsidRDefault="1F142C8C" w14:paraId="68221972" w14:textId="6CC3F508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manually obtain beans from the container.</w:t>
      </w:r>
    </w:p>
    <w:p w:rsidR="1F142C8C" w:rsidP="2B56458F" w:rsidRDefault="1F142C8C" w14:paraId="59752D73" w14:textId="351F6089">
      <w:pPr>
        <w:pStyle w:val="Heading2"/>
        <w:bidi w:val="0"/>
        <w:spacing w:before="261" w:beforeAutospacing="off" w:after="26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Spring Boot</w:t>
      </w:r>
    </w:p>
    <w:p w:rsidR="1F142C8C" w:rsidP="2B56458F" w:rsidRDefault="1F142C8C" w14:paraId="787C5CB5" w14:textId="19A3AD62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creates the container and manages startup automatically.</w:t>
      </w:r>
    </w:p>
    <w:p w:rsidR="1F142C8C" w:rsidP="2B56458F" w:rsidRDefault="1F142C8C" w14:paraId="2FF9D647" w14:textId="70CC7B4E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Controllers, Services, Repositories, etc. are automatically discovered and wired.</w:t>
      </w:r>
    </w:p>
    <w:p w:rsidR="1F142C8C" w:rsidP="2B56458F" w:rsidRDefault="1F142C8C" w14:paraId="243EDE34" w14:textId="02F809C5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Important Note</w:t>
      </w:r>
    </w:p>
    <w:p w:rsidR="1F142C8C" w:rsidP="2B56458F" w:rsidRDefault="1F142C8C" w14:paraId="08E2FF2C" w14:textId="458D9AF0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Boot does </w:t>
      </w: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automatically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</w:t>
      </w:r>
      <w:r w:rsidRPr="2B56458F" w:rsidR="4CDF9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B56458F" w:rsidR="3243AF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service.placeOrder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1F142C8C" w:rsidP="2B56458F" w:rsidRDefault="1F142C8C" w14:paraId="7718A840" w14:textId="1452E11B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 statement is not technically correct.</w:t>
      </w:r>
      <w:r w:rsidRPr="2B56458F" w:rsidR="3CA5DC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still need:</w:t>
      </w:r>
      <w:r w:rsidRPr="2B56458F" w:rsidR="6C47CB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  <w:r w:rsidRPr="2B56458F" w:rsidR="7C3AF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a controller/request/event/etc. to invoke methods.</w:t>
      </w:r>
    </w:p>
    <w:p w:rsidR="1F142C8C" w:rsidP="2B56458F" w:rsidRDefault="1F142C8C" w14:paraId="0C80A4A4" w14:textId="05EEDC9C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only automates configuration and bean management.</w:t>
      </w:r>
    </w:p>
    <w:p w:rsidR="2B56458F" w:rsidP="2B56458F" w:rsidRDefault="2B56458F" w14:paraId="3C1BBE94" w14:textId="60C6F499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393F4E87" w14:textId="11B7D694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@SpringBootApplication</w:t>
      </w:r>
    </w:p>
    <w:p w:rsidR="1F142C8C" w:rsidP="2B56458F" w:rsidRDefault="1F142C8C" w14:paraId="55346C07" w14:textId="6B297B92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Important Spring Boot Annotation.</w:t>
      </w:r>
    </w:p>
    <w:p w:rsidR="1F142C8C" w:rsidP="2B56458F" w:rsidRDefault="1F142C8C" w14:paraId="1B93E2CF" w14:textId="37FA0FF6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@SpringBootApplication</w:t>
      </w:r>
    </w:p>
    <w:p w:rsidR="1F142C8C" w:rsidP="2B56458F" w:rsidRDefault="1F142C8C" w14:paraId="61E129DD" w14:textId="4B40725D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App {</w:t>
      </w:r>
    </w:p>
    <w:p w:rsidR="1F142C8C" w:rsidP="2B56458F" w:rsidRDefault="1F142C8C" w14:paraId="517A781D" w14:textId="030F5633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426C4592" w14:textId="1B2A6EBA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actually a combination of three annotations.</w:t>
      </w:r>
    </w:p>
    <w:p w:rsidR="1F142C8C" w:rsidP="2B56458F" w:rsidRDefault="1F142C8C" w14:paraId="36948547" w14:textId="7F3847B4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1. @SpringBootConfiguration</w:t>
      </w:r>
    </w:p>
    <w:p w:rsidR="1F142C8C" w:rsidP="2B56458F" w:rsidRDefault="1F142C8C" w14:paraId="350D7EE7" w14:textId="1C7E184C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 to:</w:t>
      </w:r>
      <w:r w:rsidRPr="2B56458F" w:rsidR="57EE53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  <w:r w:rsidRPr="2B56458F" w:rsidR="3A94CD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Marks the main configuration class.</w:t>
      </w:r>
    </w:p>
    <w:p w:rsidR="1F142C8C" w:rsidP="2B56458F" w:rsidRDefault="1F142C8C" w14:paraId="4A18FAF5" w14:textId="572E9849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Think:</w:t>
      </w:r>
      <w:r w:rsidRPr="2B56458F" w:rsidR="542559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411D5C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Core -&gt;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</w:t>
      </w:r>
    </w:p>
    <w:p w:rsidR="1F142C8C" w:rsidP="2B56458F" w:rsidRDefault="1F142C8C" w14:paraId="73C4CC94" w14:textId="774D5569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-&gt; Main Class</w:t>
      </w:r>
    </w:p>
    <w:p w:rsidR="1F142C8C" w:rsidP="2B56458F" w:rsidRDefault="1F142C8C" w14:paraId="5B76B34E" w14:textId="01C36BF7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2. @EnableAutoConfiguration</w:t>
      </w:r>
    </w:p>
    <w:p w:rsidR="1F142C8C" w:rsidP="2B56458F" w:rsidRDefault="1F142C8C" w14:paraId="3CFD64F2" w14:textId="1F1A68C5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Enables Spring Boot's Auto Configuration mechanism.</w:t>
      </w:r>
    </w:p>
    <w:p w:rsidR="1F142C8C" w:rsidP="2B56458F" w:rsidRDefault="1F142C8C" w14:paraId="3EE18704" w14:textId="7817925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</w:t>
      </w:r>
    </w:p>
    <w:p w:rsidR="1F142C8C" w:rsidP="2B56458F" w:rsidRDefault="1F142C8C" w14:paraId="4F6CA6F6" w14:textId="76F3D71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Detects Libraries</w:t>
      </w:r>
    </w:p>
    <w:p w:rsidR="1F142C8C" w:rsidP="2B56458F" w:rsidRDefault="1F142C8C" w14:paraId="05E2BA4F" w14:textId="072F91B7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Creates Required Beans</w:t>
      </w:r>
    </w:p>
    <w:p w:rsidR="1F142C8C" w:rsidP="2B56458F" w:rsidRDefault="1F142C8C" w14:paraId="308F37EE" w14:textId="63981C0D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Applies Default Configuration</w:t>
      </w:r>
    </w:p>
    <w:p w:rsidR="1A9CA759" w:rsidP="2B56458F" w:rsidRDefault="1A9CA759" w14:paraId="390FC5AA" w14:textId="2A58830A">
      <w:pPr>
        <w:bidi w:val="0"/>
        <w:spacing w:before="0" w:beforeAutospacing="off" w:after="0" w:afterAutospacing="off" w:line="300" w:lineRule="auto"/>
      </w:pPr>
      <w:r w:rsidRPr="2B56458F" w:rsidR="1A9CA75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Automatically.</w:t>
      </w:r>
    </w:p>
    <w:p w:rsidR="1F142C8C" w:rsidP="2B56458F" w:rsidRDefault="1F142C8C" w14:paraId="61C9C7E5" w14:textId="6F466F8C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3. @ComponentScan</w:t>
      </w:r>
    </w:p>
    <w:p w:rsidR="1F142C8C" w:rsidP="2B56458F" w:rsidRDefault="1F142C8C" w14:paraId="7F76BF95" w14:textId="2FD62812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Scans and registers components.</w:t>
      </w:r>
    </w:p>
    <w:p w:rsidR="1F142C8C" w:rsidP="2B56458F" w:rsidRDefault="1F142C8C" w14:paraId="475649EF" w14:textId="1F39225B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B56458F" w:rsidR="5B80DD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2B56458F" w:rsidR="20DB3A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20DB3A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</w:t>
      </w:r>
      <w:r w:rsidRPr="2B56458F" w:rsidR="2B34B8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</w:t>
      </w:r>
      <w:r w:rsidRPr="2B56458F" w:rsidR="3AEC52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3AEC52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</w:t>
      </w:r>
      <w:r w:rsidRPr="2B56458F" w:rsidR="49CCEE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49CCEE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2B56458F" w:rsidR="49CCEE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tc..</w:t>
      </w:r>
    </w:p>
    <w:p w:rsidR="1F142C8C" w:rsidP="2B56458F" w:rsidRDefault="1F142C8C" w14:paraId="3E55496D" w14:textId="7F258172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Package Scanning in Spring Boot</w:t>
      </w:r>
    </w:p>
    <w:p w:rsidR="1F142C8C" w:rsidP="2B56458F" w:rsidRDefault="1F142C8C" w14:paraId="7E21747C" w14:textId="7BA46289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  <w:r w:rsidRPr="2B56458F" w:rsidR="14979B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</w:t>
      </w:r>
    </w:p>
    <w:p w:rsidR="1F142C8C" w:rsidP="2B56458F" w:rsidRDefault="1F142C8C" w14:paraId="4CB4D2EC" w14:textId="6755D796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SpringBootApp</w:t>
      </w:r>
    </w:p>
    <w:p w:rsidR="1F142C8C" w:rsidP="2B56458F" w:rsidRDefault="1F142C8C" w14:paraId="6FB78529" w14:textId="054C23F9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service</w:t>
      </w:r>
    </w:p>
    <w:p w:rsidR="1F142C8C" w:rsidP="2B56458F" w:rsidRDefault="1F142C8C" w14:paraId="7A06E16A" w14:textId="5FE0EA92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repository</w:t>
      </w:r>
    </w:p>
    <w:p w:rsidR="330C4AFD" w:rsidP="2B56458F" w:rsidRDefault="330C4AFD" w14:paraId="587DBEAC" w14:textId="3F38167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330C4A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nd</w:t>
      </w:r>
      <w:r w:rsidRPr="2B56458F" w:rsidR="330C4A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1F142C8C" w:rsidP="2B56458F" w:rsidRDefault="1F142C8C" w14:paraId="7FA10479" w14:textId="598EE537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@SpringBootApplication</w:t>
      </w:r>
    </w:p>
    <w:p w:rsidR="1F142C8C" w:rsidP="2B56458F" w:rsidRDefault="1F142C8C" w14:paraId="3A274C4C" w14:textId="354DFAC6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SpringBootApp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F142C8C" w:rsidP="2B56458F" w:rsidRDefault="1F142C8C" w14:paraId="6B3A6CDF" w14:textId="7A8ED8EE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778C4921" w14:textId="5F0630AC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scans:</w:t>
      </w:r>
      <w:r w:rsidRPr="2B56458F" w:rsidR="67CF7C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</w:t>
      </w:r>
      <w:r w:rsidRPr="2B56458F" w:rsidR="5E9975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all sub-packages automatically.</w:t>
      </w:r>
    </w:p>
    <w:p w:rsidR="1F142C8C" w:rsidP="2B56458F" w:rsidRDefault="1F142C8C" w14:paraId="2187477D" w14:textId="18C3C042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Custom Component Scan</w:t>
      </w:r>
    </w:p>
    <w:p w:rsidR="1F142C8C" w:rsidP="2B56458F" w:rsidRDefault="1F142C8C" w14:paraId="69DCE9FE" w14:textId="6C2E3D26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required:</w:t>
      </w:r>
      <w:r w:rsidRPr="2B56458F" w:rsidR="333C4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@ComponentScan("com.abc")</w:t>
      </w:r>
    </w:p>
    <w:p w:rsidR="1F142C8C" w:rsidP="2B56458F" w:rsidRDefault="1F142C8C" w14:paraId="58B26671" w14:textId="7FF03C8C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</w:t>
      </w:r>
    </w:p>
    <w:p w:rsidR="1F142C8C" w:rsidP="2B56458F" w:rsidRDefault="1F142C8C" w14:paraId="0E3AE6A6" w14:textId="4BEB646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@SpringBootApplication(</w:t>
      </w:r>
      <w:r w:rsidRPr="2B56458F" w:rsidR="77CB9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scanBasePackages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= "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com.abc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"</w:t>
      </w:r>
      <w:r w:rsidRPr="2B56458F" w:rsidR="07FF2C0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)</w:t>
      </w:r>
    </w:p>
    <w:p w:rsidR="2B56458F" w:rsidP="2B56458F" w:rsidRDefault="2B56458F" w14:paraId="6820DB4D" w14:textId="54E4295C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61C71C8E" w14:textId="72B5A935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Many Ways to Create Beans?</w:t>
      </w:r>
    </w:p>
    <w:p w:rsidR="1F142C8C" w:rsidP="2B56458F" w:rsidRDefault="1F142C8C" w14:paraId="6B6A9462" w14:textId="1732AF27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Till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now we know:</w:t>
      </w:r>
      <w:r w:rsidRPr="2B56458F" w:rsidR="4774AD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1</w:t>
      </w:r>
      <w:r w:rsidRPr="2B56458F" w:rsidR="00C750AF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.</w:t>
      </w:r>
      <w:r w:rsidRPr="2B56458F" w:rsidR="1F142C8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@</w:t>
      </w:r>
      <w:r w:rsidRPr="2B56458F" w:rsidR="1F142C8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Component</w:t>
      </w:r>
      <w:r w:rsidRPr="2B56458F" w:rsidR="2859055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</w:t>
      </w:r>
      <w:r w:rsidRPr="2B56458F" w:rsidR="1F142C8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2. @Bean</w:t>
      </w:r>
    </w:p>
    <w:p w:rsidR="1F142C8C" w:rsidP="2B56458F" w:rsidRDefault="1F142C8C" w14:paraId="2BDE9D8B" w14:textId="443F4EFE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3. Auto Configuration Beans</w:t>
      </w:r>
    </w:p>
    <w:p w:rsidR="1F142C8C" w:rsidP="2B56458F" w:rsidRDefault="1F142C8C" w14:paraId="57B1B238" w14:textId="4797DB0D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 automatically by Spring Boot.</w:t>
      </w:r>
      <w:r w:rsidRPr="2B56458F" w:rsidR="380D77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creates many common beans automatically.</w:t>
      </w:r>
    </w:p>
    <w:p w:rsidR="1F142C8C" w:rsidP="2B56458F" w:rsidRDefault="1F142C8C" w14:paraId="45140624" w14:textId="2DC3C71A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Auto Configuration?</w:t>
      </w:r>
    </w:p>
    <w:p w:rsidR="1F142C8C" w:rsidP="2B56458F" w:rsidRDefault="1F142C8C" w14:paraId="21F788C6" w14:textId="1C510719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Auto Configuration is a Spring Boot feature that automatically creates and configures beans based on the libraries present on the application's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classpath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F142C8C" w:rsidP="2B56458F" w:rsidRDefault="1F142C8C" w14:paraId="0DE80209" w14:textId="76C41E90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Example</w:t>
      </w:r>
    </w:p>
    <w:p w:rsidR="1F142C8C" w:rsidP="2B56458F" w:rsidRDefault="1F142C8C" w14:paraId="71D5EA4E" w14:textId="2E8B4B2C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  <w:r w:rsidRPr="2B56458F" w:rsidR="394FB6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spring-boot-starter-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</w:t>
      </w:r>
      <w:r w:rsidRPr="2B56458F" w:rsidR="286671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added</w:t>
      </w:r>
      <w:r w:rsidRPr="2B56458F" w:rsidR="0BD1912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dependency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F142C8C" w:rsidP="2B56458F" w:rsidRDefault="1F142C8C" w14:paraId="45756B27" w14:textId="154822F3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detects:</w:t>
      </w:r>
      <w:r w:rsidRPr="2B56458F" w:rsidR="5BDBAB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MVC</w:t>
      </w:r>
      <w:r w:rsidRPr="2B56458F" w:rsidR="0AA6A0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0AA6A0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B56458F" w:rsidR="37E19A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37E19A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B56458F" w:rsidR="4BD8A1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automatically creates required beans.</w:t>
      </w:r>
    </w:p>
    <w:p w:rsidR="1F142C8C" w:rsidP="2B56458F" w:rsidRDefault="1F142C8C" w14:paraId="6060B216" w14:textId="75E0AA79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1F142C8C" w:rsidP="2B56458F" w:rsidRDefault="1F142C8C" w14:paraId="2C7FBF52" w14:textId="4A5F097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Added</w:t>
      </w:r>
    </w:p>
    <w:p w:rsidR="1F142C8C" w:rsidP="2B56458F" w:rsidRDefault="1F142C8C" w14:paraId="31C732DA" w14:textId="1A4B03B7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Spring Boot Detects Dependency</w:t>
      </w:r>
    </w:p>
    <w:p w:rsidR="1F142C8C" w:rsidP="2B56458F" w:rsidRDefault="1F142C8C" w14:paraId="1B3515BA" w14:textId="285C170A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Auto Configuration Runs</w:t>
      </w:r>
    </w:p>
    <w:p w:rsidR="1F142C8C" w:rsidP="2B56458F" w:rsidRDefault="1F142C8C" w14:paraId="22554EE5" w14:textId="6FE107F8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Beans Created</w:t>
      </w:r>
    </w:p>
    <w:p w:rsidR="1F142C8C" w:rsidP="2B56458F" w:rsidRDefault="1F142C8C" w14:paraId="7F66FFB1" w14:textId="0CBDAC6B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Auto Configuration?</w:t>
      </w:r>
    </w:p>
    <w:p w:rsidR="1F142C8C" w:rsidP="2B56458F" w:rsidRDefault="1F142C8C" w14:paraId="3AE415C9" w14:textId="3360FFC6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it:</w:t>
      </w:r>
      <w:r w:rsidRPr="2B56458F" w:rsidR="59C307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we want to make a bean of </w:t>
      </w:r>
      <w:r w:rsidRPr="2B56458F" w:rsidR="59C307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any</w:t>
      </w:r>
      <w:r w:rsidRPr="2B56458F" w:rsidR="59C307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 from the external libraries(dependencies)</w:t>
      </w:r>
    </w:p>
    <w:p w:rsidR="1F142C8C" w:rsidP="2B56458F" w:rsidRDefault="1F142C8C" w14:paraId="45625164" w14:textId="793298E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</w:p>
    <w:p w:rsidR="1F142C8C" w:rsidP="2B56458F" w:rsidRDefault="1F142C8C" w14:paraId="749FA8EF" w14:textId="2A89F4C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ObjectMapper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mapper(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F142C8C" w:rsidP="2B56458F" w:rsidRDefault="1F142C8C" w14:paraId="09309367" w14:textId="38CFD544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65358695" w14:textId="1756AF8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</w:p>
    <w:p w:rsidR="1F142C8C" w:rsidP="2B56458F" w:rsidRDefault="1F142C8C" w14:paraId="2230CABE" w14:textId="6CF05F3E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servlet(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F142C8C" w:rsidP="2B56458F" w:rsidRDefault="1F142C8C" w14:paraId="257D6895" w14:textId="72B330C9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7C8E3584" w14:textId="339E0C61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</w:p>
    <w:p w:rsidR="1F142C8C" w:rsidP="2B56458F" w:rsidRDefault="1F142C8C" w14:paraId="53AD87A4" w14:textId="4A58EA56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BeanA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beanA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1F142C8C" w:rsidP="2B56458F" w:rsidRDefault="1F142C8C" w14:paraId="7997EF81" w14:textId="2CF8915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0DA9F172" w14:textId="5F7BDDC9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Lots of manual configuration.</w:t>
      </w:r>
    </w:p>
    <w:p w:rsidR="1F142C8C" w:rsidP="2B56458F" w:rsidRDefault="1F142C8C" w14:paraId="7AE363B7" w14:textId="66CAEEA6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automates commonly used configurations.</w:t>
      </w:r>
    </w:p>
    <w:p w:rsidR="1F142C8C" w:rsidP="2B56458F" w:rsidRDefault="1F142C8C" w14:paraId="2921E071" w14:textId="134F7DC5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@AutoConfiguration</w:t>
      </w:r>
    </w:p>
    <w:p w:rsidR="1F142C8C" w:rsidP="2B56458F" w:rsidRDefault="1F142C8C" w14:paraId="0AD7B983" w14:textId="77ECC3AC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mostly by library/framework developers.</w:t>
      </w:r>
      <w:r w:rsidRPr="2B56458F" w:rsidR="508178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Normal application developers rarely write it.</w:t>
      </w:r>
    </w:p>
    <w:p w:rsidR="1F142C8C" w:rsidP="2B56458F" w:rsidRDefault="1F142C8C" w14:paraId="23AA7A51" w14:textId="6BC7AB49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1F142C8C" w:rsidP="2B56458F" w:rsidRDefault="1F142C8C" w14:paraId="24CA5177" w14:textId="232DC2D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@AutoConfiguration</w:t>
      </w:r>
    </w:p>
    <w:p w:rsidR="1F142C8C" w:rsidP="2B56458F" w:rsidRDefault="1F142C8C" w14:paraId="269775C1" w14:textId="77DDF827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MyLibraryAutoConfiguration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F142C8C" w:rsidP="2B56458F" w:rsidRDefault="1F142C8C" w14:paraId="23E76EF1" w14:textId="3969297C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6D5D0E27" w14:textId="519A2C23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  <w:r w:rsidRPr="2B56458F" w:rsidR="3AD253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>
        <w:tab/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My Library Is Added</w:t>
      </w:r>
      <w:r w:rsidRPr="2B56458F" w:rsidR="6CCAB6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 dep in some other project</w:t>
      </w:r>
    </w:p>
    <w:p w:rsidR="1F142C8C" w:rsidP="2B56458F" w:rsidRDefault="1F142C8C" w14:paraId="5474CA12" w14:textId="5CBD797F">
      <w:pPr>
        <w:bidi w:val="0"/>
        <w:spacing w:before="0" w:beforeAutospacing="off" w:after="0" w:afterAutospacing="off" w:line="300" w:lineRule="auto"/>
        <w:ind w:left="720" w:firstLine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D3C4B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2B56458F" w:rsidR="5D3C4B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boot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Automatically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Configure Beans</w:t>
      </w:r>
      <w:r w:rsidRPr="2B56458F" w:rsidR="7F6079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are listed in this class.</w:t>
      </w:r>
    </w:p>
    <w:p w:rsidR="2B56458F" w:rsidP="2B56458F" w:rsidRDefault="2B56458F" w14:paraId="59E2DCE2" w14:textId="0295BE8A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4A763BA2" w14:textId="2CEC3D86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Real-Life Example</w:t>
      </w:r>
    </w:p>
    <w:p w:rsidR="1F142C8C" w:rsidP="2B56458F" w:rsidRDefault="1F142C8C" w14:paraId="5DF0B7FF" w14:textId="06832449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you build:</w:t>
      </w:r>
      <w:r w:rsidRPr="2B56458F" w:rsidR="5EFA6A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payment-library.jar</w:t>
      </w:r>
    </w:p>
    <w:p w:rsidR="1F142C8C" w:rsidP="2B56458F" w:rsidRDefault="1F142C8C" w14:paraId="5B6C59A6" w14:textId="5CB72EA2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another project adds:</w:t>
      </w:r>
    </w:p>
    <w:p w:rsidR="1F142C8C" w:rsidP="2B56458F" w:rsidRDefault="1F142C8C" w14:paraId="1060F1AF" w14:textId="75D1759B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&lt;dependency&gt;</w:t>
      </w:r>
    </w:p>
    <w:p w:rsidR="1F142C8C" w:rsidP="2B56458F" w:rsidRDefault="1F142C8C" w14:paraId="74F63982" w14:textId="39AF0705">
      <w:pPr>
        <w:bidi w:val="0"/>
        <w:spacing w:before="0" w:beforeAutospacing="off" w:after="0" w:afterAutospacing="off" w:line="300" w:lineRule="auto"/>
        <w:ind w:firstLine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payment-library</w:t>
      </w:r>
    </w:p>
    <w:p w:rsidR="1F142C8C" w:rsidP="2B56458F" w:rsidRDefault="1F142C8C" w14:paraId="3F02801E" w14:textId="06335F68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&lt;/dependency&gt;</w:t>
      </w:r>
    </w:p>
    <w:p w:rsidR="1F142C8C" w:rsidP="2B56458F" w:rsidRDefault="1F142C8C" w14:paraId="30DBE2AD" w14:textId="5BECA6CD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your auto-configuration can automatically create required beans.</w:t>
      </w:r>
    </w:p>
    <w:p w:rsidR="2B56458F" w:rsidP="2B56458F" w:rsidRDefault="2B56458F" w14:paraId="0B4D505B" w14:textId="59F0F5E4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257C974D" w14:textId="527C768F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@ConditionalOnClass</w:t>
      </w:r>
      <w:r w:rsidRPr="2B56458F" w:rsidR="32164F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2B56458F" w:rsidR="332679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(</w:t>
      </w:r>
      <w:r w:rsidRPr="2B56458F" w:rsidR="332679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V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ery Important Interview Topic</w:t>
      </w:r>
      <w:r w:rsidRPr="2B56458F" w:rsidR="0BF08D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)</w:t>
      </w:r>
    </w:p>
    <w:p w:rsidR="1F142C8C" w:rsidP="2B56458F" w:rsidRDefault="1F142C8C" w14:paraId="33CC0213" w14:textId="5BEF3304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@ConditionalOnClass(SomeClass.class)</w:t>
      </w:r>
    </w:p>
    <w:p w:rsidR="1F142C8C" w:rsidP="2B56458F" w:rsidRDefault="1F142C8C" w14:paraId="7C1380DE" w14:textId="2B2E653D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Meaning:</w:t>
      </w:r>
    </w:p>
    <w:p w:rsidR="1F142C8C" w:rsidP="2B56458F" w:rsidRDefault="1F142C8C" w14:paraId="6EFC4A9C" w14:textId="01083C3A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 This Configuration</w:t>
      </w:r>
    </w:p>
    <w:p w:rsidR="1F142C8C" w:rsidP="2B56458F" w:rsidRDefault="1F142C8C" w14:paraId="0BC6371A" w14:textId="54900CE4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If</w:t>
      </w:r>
    </w:p>
    <w:p w:rsidR="1F142C8C" w:rsidP="2B56458F" w:rsidRDefault="1F142C8C" w14:paraId="7515F6B7" w14:textId="398BCE8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SomeClass Exists On Classpath</w:t>
      </w:r>
    </w:p>
    <w:p w:rsidR="1F142C8C" w:rsidP="2B56458F" w:rsidRDefault="1F142C8C" w14:paraId="590BA6A2" w14:textId="0D110CB5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Example</w:t>
      </w:r>
    </w:p>
    <w:p w:rsidR="1F142C8C" w:rsidP="2B56458F" w:rsidRDefault="1F142C8C" w14:paraId="58235A65" w14:textId="2B98FDFD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@AutoConfiguration</w:t>
      </w:r>
    </w:p>
    <w:p w:rsidR="1F142C8C" w:rsidP="2B56458F" w:rsidRDefault="1F142C8C" w14:paraId="1A9E5289" w14:textId="5D3CF73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ConditionalOnClass(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DataSource.class)</w:t>
      </w:r>
    </w:p>
    <w:p w:rsidR="1F142C8C" w:rsidP="2B56458F" w:rsidRDefault="1F142C8C" w14:paraId="0D683ECC" w14:textId="69BD9FAB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DataSourceAutoConfig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F142C8C" w:rsidP="2B56458F" w:rsidRDefault="1F142C8C" w14:paraId="02A1FD15" w14:textId="76083634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3C13848B" w14:textId="79D9A4CF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B56458F" w:rsidR="37ABB6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>
        <w:tab/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DataSource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 Present</w:t>
      </w:r>
      <w:r w:rsidRPr="2B56458F" w:rsidR="00AE97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Configuration Loads</w:t>
      </w:r>
      <w:r w:rsidRPr="2B56458F" w:rsidR="26F8A4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1F142C8C" w:rsidP="2B56458F" w:rsidRDefault="1F142C8C" w14:paraId="53EB6FA9" w14:textId="00D7ABD5">
      <w:pPr>
        <w:bidi w:val="0"/>
        <w:spacing w:before="210" w:beforeAutospacing="off" w:after="210" w:afterAutospacing="off" w:line="300" w:lineRule="auto"/>
        <w:ind w:firstLine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DataSource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 Missing</w:t>
      </w:r>
      <w:r w:rsidRPr="2B56458F" w:rsidR="4EA367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Configuration Ignored</w:t>
      </w:r>
    </w:p>
    <w:p w:rsidR="1F142C8C" w:rsidP="2B56458F" w:rsidRDefault="1F142C8C" w14:paraId="085F4A5C" w14:textId="798F9327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Why Use It?</w:t>
      </w:r>
    </w:p>
    <w:p w:rsidR="1F142C8C" w:rsidP="2B56458F" w:rsidRDefault="1F142C8C" w14:paraId="500A11A1" w14:textId="60237757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a library supports:</w:t>
      </w:r>
      <w:r w:rsidRPr="2B56458F" w:rsidR="3DB667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MySQL</w:t>
      </w:r>
      <w:r w:rsidRPr="2B56458F" w:rsidR="092889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092889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PostgreSQL</w:t>
      </w:r>
      <w:r w:rsidRPr="2B56458F" w:rsidR="498098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MongoDB</w:t>
      </w:r>
    </w:p>
    <w:p w:rsidR="1F142C8C" w:rsidP="2B56458F" w:rsidRDefault="1F142C8C" w14:paraId="153FD63C" w14:textId="361C17A7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relevant configuration should load.</w:t>
      </w:r>
    </w:p>
    <w:p w:rsidR="1F142C8C" w:rsidP="2B56458F" w:rsidRDefault="1F142C8C" w14:paraId="5B0DAAED" w14:textId="29196DD8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Conditional annotations help achieve this.</w:t>
      </w:r>
    </w:p>
    <w:p w:rsidR="2B56458F" w:rsidP="2B56458F" w:rsidRDefault="2B56458F" w14:paraId="3EBA3EDA" w14:textId="3181329D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58E89397" w14:textId="350F80FD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@ConditionalOnMissingBean</w:t>
      </w:r>
      <w:r w:rsidRPr="2B56458F" w:rsidR="1E883D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2B56458F" w:rsidR="1E883D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6"/>
          <w:szCs w:val="16"/>
          <w:lang w:val="en-US"/>
        </w:rPr>
        <w:t>(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6"/>
          <w:szCs w:val="16"/>
          <w:lang w:val="en-US"/>
        </w:rPr>
        <w:t>Another extremely common annotation</w:t>
      </w:r>
      <w:r w:rsidRPr="2B56458F" w:rsidR="118FFF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6"/>
          <w:szCs w:val="16"/>
          <w:lang w:val="en-US"/>
        </w:rPr>
        <w:t>)</w:t>
      </w:r>
    </w:p>
    <w:p w:rsidR="1F142C8C" w:rsidP="2B56458F" w:rsidRDefault="1F142C8C" w14:paraId="3942800A" w14:textId="747AFFC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@ConditionalOnMissingBean</w:t>
      </w:r>
    </w:p>
    <w:p w:rsidR="1F142C8C" w:rsidP="2B56458F" w:rsidRDefault="1F142C8C" w14:paraId="78BE8BEE" w14:textId="6942EC10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Meaning:</w:t>
      </w:r>
      <w:r w:rsidRPr="2B56458F" w:rsidR="366DEB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Bean</w:t>
      </w:r>
      <w:r w:rsidRPr="2B56458F" w:rsidR="575EF9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If User Has Not Already Created One</w:t>
      </w:r>
    </w:p>
    <w:p w:rsidR="1F142C8C" w:rsidP="2B56458F" w:rsidRDefault="1F142C8C" w14:paraId="3614502B" w14:textId="6D28262F">
      <w:pPr>
        <w:pStyle w:val="Heading2"/>
        <w:bidi w:val="0"/>
        <w:spacing w:before="261" w:beforeAutospacing="off" w:after="26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Example</w:t>
      </w:r>
    </w:p>
    <w:p w:rsidR="1F142C8C" w:rsidP="2B56458F" w:rsidRDefault="1F142C8C" w14:paraId="6F4AA949" w14:textId="3FD7F22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</w:p>
    <w:p w:rsidR="1F142C8C" w:rsidP="2B56458F" w:rsidRDefault="1F142C8C" w14:paraId="0A7A9E7F" w14:textId="321467B3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@ConditionalOnMissingBean</w:t>
      </w:r>
    </w:p>
    <w:p w:rsidR="1F142C8C" w:rsidP="2B56458F" w:rsidRDefault="1F142C8C" w14:paraId="22FDBBF3" w14:textId="33266449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ObjectMapper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objectMapper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1F142C8C" w:rsidP="2B56458F" w:rsidRDefault="1F142C8C" w14:paraId="35AB8794" w14:textId="27965033">
      <w:pPr>
        <w:bidi w:val="0"/>
        <w:spacing w:before="0" w:beforeAutospacing="off" w:after="0" w:afterAutospacing="off" w:line="300" w:lineRule="auto"/>
        <w:ind w:firstLine="720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new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ObjectMapper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1F142C8C" w:rsidP="2B56458F" w:rsidRDefault="1F142C8C" w14:paraId="12878254" w14:textId="554BBB69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F142C8C" w:rsidP="2B56458F" w:rsidRDefault="1F142C8C" w14:paraId="6AE14AC0" w14:textId="16B1FEAC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Benefit</w:t>
      </w:r>
    </w:p>
    <w:p w:rsidR="1F142C8C" w:rsidP="2B56458F" w:rsidRDefault="1F142C8C" w14:paraId="631A8F91" w14:textId="5B0EAF76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provides sensible defaults while still allowing customization.</w:t>
      </w:r>
    </w:p>
    <w:p w:rsidR="1F142C8C" w:rsidP="2B56458F" w:rsidRDefault="1F142C8C" w14:paraId="7F4BF4DF" w14:textId="2DCB3A7E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Auto Configuration Internally Works</w:t>
      </w:r>
    </w:p>
    <w:p w:rsidR="1F142C8C" w:rsidP="2B56458F" w:rsidRDefault="1F142C8C" w14:paraId="09A800A4" w14:textId="6162A2EB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Starts</w:t>
      </w:r>
      <w:r>
        <w:br/>
      </w:r>
    </w:p>
    <w:p w:rsidR="1F142C8C" w:rsidP="2B56458F" w:rsidRDefault="1F142C8C" w14:paraId="09B9E289" w14:textId="78E2E933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@EnableAutoConfiguration</w:t>
      </w:r>
    </w:p>
    <w:p w:rsidR="1F142C8C" w:rsidP="2B56458F" w:rsidRDefault="1F142C8C" w14:paraId="70B99A02" w14:textId="2EA218E4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Spring Reads Auto Configuration Classes</w:t>
      </w:r>
    </w:p>
    <w:p w:rsidR="1F142C8C" w:rsidP="2B56458F" w:rsidRDefault="1F142C8C" w14:paraId="1586EA7C" w14:textId="3C63A79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Checks Conditions</w:t>
      </w:r>
    </w:p>
    <w:p w:rsidR="1F142C8C" w:rsidP="2B56458F" w:rsidRDefault="1F142C8C" w14:paraId="2CAFD16C" w14:textId="1A1A2780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(@ConditionalOnClass,</w:t>
      </w:r>
      <w:r w:rsidRPr="2B56458F" w:rsidR="3515D4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@ConditionalOnMissingBean, etc.)</w:t>
      </w:r>
    </w:p>
    <w:p w:rsidR="1F142C8C" w:rsidP="2B56458F" w:rsidRDefault="1F142C8C" w14:paraId="1262B095" w14:textId="7E00F8F3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Creates Beans</w:t>
      </w:r>
    </w:p>
    <w:p w:rsidR="1F142C8C" w:rsidP="2B56458F" w:rsidRDefault="1F142C8C" w14:paraId="57CBCD81" w14:textId="31D1EF09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Application Ready</w:t>
      </w:r>
    </w:p>
    <w:p w:rsidR="2B56458F" w:rsidP="2B56458F" w:rsidRDefault="2B56458F" w14:paraId="300F18E7" w14:textId="7AE7A73C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7C5B4E4A" w14:textId="699EA42A">
      <w:pPr>
        <w:pStyle w:val="Heading1"/>
        <w:bidi w:val="0"/>
        <w:spacing w:before="281" w:beforeAutospacing="off" w:after="281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1F142C8C" w:rsidP="2B56458F" w:rsidRDefault="1F142C8C" w14:paraId="2BC8FE3E" w14:textId="14FF5B52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Spring Boot?</w:t>
      </w:r>
    </w:p>
    <w:p w:rsidR="1F142C8C" w:rsidP="2B56458F" w:rsidRDefault="1F142C8C" w14:paraId="3A1AA59C" w14:textId="443E94F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 Configuration</w:t>
      </w:r>
    </w:p>
    <w:p w:rsidR="1F142C8C" w:rsidP="2B56458F" w:rsidRDefault="1F142C8C" w14:paraId="0C5E1BA5" w14:textId="34F64AA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Increase Developer Productivity</w:t>
      </w:r>
    </w:p>
    <w:p w:rsidR="2B56458F" w:rsidP="2B56458F" w:rsidRDefault="2B56458F" w14:paraId="60741FC3" w14:textId="58B797E8">
      <w:pPr>
        <w:pStyle w:val="ListParagraph"/>
        <w:bidi w:val="0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F142C8C" w:rsidP="2B56458F" w:rsidRDefault="1F142C8C" w14:paraId="447BEF38" w14:textId="35538152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Starter?</w:t>
      </w:r>
    </w:p>
    <w:p w:rsidR="1F142C8C" w:rsidP="2B56458F" w:rsidRDefault="1F142C8C" w14:paraId="71A7824A" w14:textId="2E8AFB1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Dependency That Brings Related Dependencies Together</w:t>
      </w:r>
    </w:p>
    <w:p w:rsidR="1F142C8C" w:rsidP="2B56458F" w:rsidRDefault="1F142C8C" w14:paraId="59EB873C" w14:textId="40DB068E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B56458F" w:rsidR="1B1FFB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spring-boot-starter-web</w:t>
      </w:r>
    </w:p>
    <w:p w:rsidR="2B56458F" w:rsidP="2B56458F" w:rsidRDefault="2B56458F" w14:paraId="4996C732" w14:textId="091F6F13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1F142C8C" w:rsidP="2B56458F" w:rsidRDefault="1F142C8C" w14:paraId="6BDC20FE" w14:textId="06186AC7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@SpringBootApplication?</w:t>
      </w:r>
    </w:p>
    <w:p w:rsidR="1F142C8C" w:rsidP="2B56458F" w:rsidRDefault="1F142C8C" w14:paraId="0610D904" w14:textId="21123822">
      <w:pPr>
        <w:bidi w:val="0"/>
        <w:spacing w:before="210" w:beforeAutospacing="off" w:after="21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Combination of:</w:t>
      </w:r>
    </w:p>
    <w:p w:rsidR="1F142C8C" w:rsidP="2B56458F" w:rsidRDefault="1F142C8C" w14:paraId="189199AC" w14:textId="7670A172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@SpringBootConfiguration</w:t>
      </w:r>
    </w:p>
    <w:p w:rsidR="1F142C8C" w:rsidP="2B56458F" w:rsidRDefault="1F142C8C" w14:paraId="25D2D875" w14:textId="6EAB6277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@EnableAutoConfiguration</w:t>
      </w:r>
    </w:p>
    <w:p w:rsidR="1F142C8C" w:rsidP="2B56458F" w:rsidRDefault="1F142C8C" w14:paraId="03703762" w14:textId="6621ED31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@ComponentScan</w:t>
      </w:r>
    </w:p>
    <w:p w:rsidR="1F142C8C" w:rsidP="2B56458F" w:rsidRDefault="1F142C8C" w14:paraId="45B67904" w14:textId="74E79EB0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does SpringApplication.run() return?</w:t>
      </w:r>
    </w:p>
    <w:p w:rsidR="1F142C8C" w:rsidP="2B56458F" w:rsidRDefault="1F142C8C" w14:paraId="3F8BB3C4" w14:textId="527A528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ConfigurableApplicationContext</w:t>
      </w:r>
      <w:r w:rsidRPr="2B56458F" w:rsidR="54FE0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4FE0B86" w:rsidP="2B56458F" w:rsidRDefault="54FE0B86" w14:paraId="4506325F" w14:textId="54FA3A83">
      <w:pPr>
        <w:bidi w:val="0"/>
        <w:spacing w:before="0" w:beforeAutospacing="off" w:after="0" w:afterAutospacing="off" w:line="300" w:lineRule="auto"/>
      </w:pPr>
      <w:r w:rsidRPr="2B56458F" w:rsidR="54FE0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Basically</w:t>
      </w:r>
      <w:r w:rsidRPr="2B56458F" w:rsidR="54FE0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 IOC Container / ApplicationContext</w:t>
      </w:r>
    </w:p>
    <w:p w:rsidR="2B56458F" w:rsidP="2B56458F" w:rsidRDefault="2B56458F" w14:paraId="00959846" w14:textId="2C595FD0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1F142C8C" w:rsidP="2B56458F" w:rsidRDefault="1F142C8C" w14:paraId="4640D730" w14:textId="11A3BAE5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Auto Configuration?</w:t>
      </w:r>
    </w:p>
    <w:p w:rsidR="1F142C8C" w:rsidP="2B56458F" w:rsidRDefault="1F142C8C" w14:paraId="5282A060" w14:textId="3F5D35D2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 creation and configuration of beans based on available dependencies.</w:t>
      </w:r>
    </w:p>
    <w:p w:rsidR="2B56458F" w:rsidP="2B56458F" w:rsidRDefault="2B56458F" w14:paraId="5235B05E" w14:textId="09E962B0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1B2E7F7B" w14:textId="45D8DFE6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is dependency version management easier in Spring Boot?</w:t>
      </w:r>
    </w:p>
    <w:p w:rsidR="1F142C8C" w:rsidP="2B56458F" w:rsidRDefault="1F142C8C" w14:paraId="7B029149" w14:textId="0D5FD457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spring-boot-starter-parent manages compatible dependency versions.</w:t>
      </w:r>
    </w:p>
    <w:p w:rsidR="2B56458F" w:rsidP="2B56458F" w:rsidRDefault="2B56458F" w14:paraId="31365B1C" w14:textId="3B259F4E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7636896F" w14:textId="0A57DD71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does @ConditionalOnClass do?</w:t>
      </w:r>
    </w:p>
    <w:p w:rsidR="1F142C8C" w:rsidP="2B56458F" w:rsidRDefault="1F142C8C" w14:paraId="546EAC2B" w14:textId="42DCF683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 configuration only if a specific class is present on the classpath.</w:t>
      </w:r>
    </w:p>
    <w:p w:rsidR="2B56458F" w:rsidP="2B56458F" w:rsidRDefault="2B56458F" w14:paraId="1F95E0C2" w14:textId="1E2A5AE7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441C0952" w14:textId="2DC0A433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does @ConditionalOnMissingBean do?</w:t>
      </w:r>
    </w:p>
    <w:p w:rsidR="1F142C8C" w:rsidP="2B56458F" w:rsidRDefault="1F142C8C" w14:paraId="614A66A2" w14:textId="28CBF5D5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 bean only when no bean of that type already exists.</w:t>
      </w:r>
    </w:p>
    <w:p w:rsidR="2B56458F" w:rsidP="2B56458F" w:rsidRDefault="2B56458F" w14:paraId="5ECF6AD5" w14:textId="08825E62">
      <w:pPr>
        <w:bidi w:val="0"/>
        <w:spacing w:before="0" w:beforeAutospacing="off" w:after="0" w:afterAutospacing="off" w:line="300" w:lineRule="auto"/>
      </w:pPr>
    </w:p>
    <w:p w:rsidR="1F142C8C" w:rsidP="2B56458F" w:rsidRDefault="1F142C8C" w14:paraId="1427E182" w14:textId="256A941E">
      <w:pPr>
        <w:pStyle w:val="Heading3"/>
        <w:bidi w:val="0"/>
        <w:spacing w:before="246" w:beforeAutospacing="off" w:after="246" w:afterAutospacing="off" w:line="300" w:lineRule="auto"/>
      </w:pPr>
      <w:r w:rsidRPr="2B56458F" w:rsidR="1F142C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Three Bean Creation Mechanisms to Remember</w:t>
      </w:r>
    </w:p>
    <w:p w:rsidR="1F142C8C" w:rsidP="2B56458F" w:rsidRDefault="1F142C8C" w14:paraId="04EC18C2" w14:textId="6247732F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1. @Component</w:t>
      </w:r>
    </w:p>
    <w:p w:rsidR="1F142C8C" w:rsidP="2B56458F" w:rsidRDefault="1F142C8C" w14:paraId="44BC7A44" w14:textId="2BA7FE2E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2. @Bean</w:t>
      </w:r>
    </w:p>
    <w:p w:rsidR="1F142C8C" w:rsidP="2B56458F" w:rsidRDefault="1F142C8C" w14:paraId="49909294" w14:textId="2C9EA651">
      <w:pPr>
        <w:bidi w:val="0"/>
        <w:spacing w:before="0" w:beforeAutospacing="off" w:after="0" w:afterAutospacing="off" w:line="300" w:lineRule="auto"/>
      </w:pPr>
      <w:r w:rsidRPr="2B56458F" w:rsidR="1F142C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3. Spring Boot Auto Configuration</w:t>
      </w:r>
    </w:p>
    <w:p w:rsidR="2B56458F" w:rsidP="2B56458F" w:rsidRDefault="2B56458F" w14:paraId="752E51A4" w14:textId="3B8DE9D8">
      <w:pPr>
        <w:rPr>
          <w:b w:val="1"/>
          <w:bCs w:val="1"/>
        </w:rPr>
      </w:pPr>
    </w:p>
    <w:p w:rsidR="2B56458F" w:rsidP="2B56458F" w:rsidRDefault="2B56458F" w14:paraId="0DE0FA77" w14:textId="6358BC4A">
      <w:pPr>
        <w:rPr>
          <w:b w:val="1"/>
          <w:bCs w:val="1"/>
        </w:rPr>
      </w:pPr>
    </w:p>
    <w:p w:rsidR="2B56458F" w:rsidP="2B56458F" w:rsidRDefault="2B56458F" w14:paraId="45D8659F" w14:textId="096C5626">
      <w:pPr>
        <w:rPr>
          <w:b w:val="1"/>
          <w:bCs w:val="1"/>
        </w:rPr>
      </w:pPr>
    </w:p>
    <w:p w:rsidR="2B56458F" w:rsidP="2B56458F" w:rsidRDefault="2B56458F" w14:paraId="500E4640" w14:textId="40BF1893">
      <w:pPr>
        <w:rPr>
          <w:b w:val="1"/>
          <w:bCs w:val="1"/>
        </w:rPr>
      </w:pPr>
    </w:p>
    <w:p w:rsidR="2B56458F" w:rsidP="2B56458F" w:rsidRDefault="2B56458F" w14:paraId="65CE86F8" w14:textId="503113F2">
      <w:pPr>
        <w:pStyle w:val="Normal"/>
        <w:rPr>
          <w:b w:val="1"/>
          <w:bCs w:val="1"/>
        </w:rPr>
      </w:pPr>
    </w:p>
    <w:p w:rsidR="625733DB" w:rsidP="2B56458F" w:rsidRDefault="625733DB" w14:paraId="45CF9A9A" w14:textId="5BADCE04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Configuration Properties</w:t>
      </w:r>
    </w:p>
    <w:p w:rsidR="625733DB" w:rsidP="2B56458F" w:rsidRDefault="625733DB" w14:paraId="3D0E3501" w14:textId="36C633D2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What is </w:t>
      </w:r>
      <w:r w:rsidRPr="2B56458F" w:rsidR="625733D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application.properties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?</w:t>
      </w:r>
    </w:p>
    <w:p w:rsidR="625733DB" w:rsidP="2B56458F" w:rsidRDefault="625733DB" w14:paraId="4859DA14" w14:textId="21C8120F">
      <w:pPr>
        <w:spacing w:before="210" w:beforeAutospacing="off" w:after="210" w:afterAutospacing="off" w:line="300" w:lineRule="auto"/>
      </w:pPr>
      <w:r w:rsidRPr="2B56458F" w:rsidR="625733D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application.properties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a configuration file used by Spring Boot to store application settings as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key-value pairs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25733DB" w:rsidP="2B56458F" w:rsidRDefault="625733DB" w14:paraId="73C7ABAE" w14:textId="60200AF9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25733DB" w:rsidP="2B56458F" w:rsidRDefault="625733DB" w14:paraId="3E165E1B" w14:textId="5E45870D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spring.application.name=learnSpringBoot</w:t>
      </w:r>
    </w:p>
    <w:p w:rsidR="625733DB" w:rsidP="2B56458F" w:rsidRDefault="625733DB" w14:paraId="7613D364" w14:textId="088A54BB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server.port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=8080</w:t>
      </w:r>
    </w:p>
    <w:p w:rsidR="625733DB" w:rsidP="2B56458F" w:rsidRDefault="625733DB" w14:paraId="72FFFAE4" w14:textId="3E6B511B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is it used?</w:t>
      </w:r>
    </w:p>
    <w:p w:rsidR="625733DB" w:rsidP="2B56458F" w:rsidRDefault="625733DB" w14:paraId="76D2E029" w14:textId="078E1E54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hardcoding values:</w:t>
      </w:r>
      <w:r>
        <w:tab/>
      </w:r>
      <w:r>
        <w:tab/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String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"Paytm";</w:t>
      </w:r>
    </w:p>
    <w:p w:rsidR="625733DB" w:rsidP="2B56458F" w:rsidRDefault="625733DB" w14:paraId="6755E7A6" w14:textId="2C064306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can externalize them:</w:t>
      </w:r>
      <w:r>
        <w:tab/>
      </w:r>
      <w:r>
        <w:tab/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=Paytm</w:t>
      </w:r>
    </w:p>
    <w:p w:rsidR="625733DB" w:rsidP="2B56458F" w:rsidRDefault="625733DB" w14:paraId="69B6FFDF" w14:textId="29013B6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w:rsidR="625733DB" w:rsidP="2B56458F" w:rsidRDefault="625733DB" w14:paraId="20E1486D" w14:textId="2FA3EEF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separated from code</w:t>
      </w:r>
    </w:p>
    <w:p w:rsidR="625733DB" w:rsidP="2B56458F" w:rsidRDefault="625733DB" w14:paraId="14846AD6" w14:textId="2966E38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to change without recompiling</w:t>
      </w:r>
    </w:p>
    <w:p w:rsidR="625733DB" w:rsidP="2B56458F" w:rsidRDefault="625733DB" w14:paraId="27FF3118" w14:textId="11D40B8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Environment-specific settings</w:t>
      </w:r>
    </w:p>
    <w:p w:rsidR="625733DB" w:rsidP="2B56458F" w:rsidRDefault="625733DB" w14:paraId="031F833F" w14:textId="05D1EE1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maintainability</w:t>
      </w:r>
    </w:p>
    <w:p w:rsidR="2B56458F" w:rsidP="2B56458F" w:rsidRDefault="2B56458F" w14:paraId="207FDAE3" w14:textId="0F367210">
      <w:pPr>
        <w:spacing w:before="0" w:beforeAutospacing="off" w:after="0" w:afterAutospacing="off" w:line="300" w:lineRule="auto"/>
      </w:pPr>
    </w:p>
    <w:p w:rsidR="625733DB" w:rsidP="2B56458F" w:rsidRDefault="625733DB" w14:paraId="453E1803" w14:textId="2185EAA4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Other Configuration Sources</w:t>
      </w:r>
    </w:p>
    <w:p w:rsidR="625733DB" w:rsidP="2B56458F" w:rsidRDefault="625733DB" w14:paraId="0009DBE8" w14:textId="75C0F346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can read configuration values from multiple sources:</w:t>
      </w:r>
    </w:p>
    <w:p w:rsidR="625733DB" w:rsidP="2B56458F" w:rsidRDefault="625733DB" w14:paraId="4084044C" w14:textId="22D3E5A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application.properties</w:t>
      </w:r>
    </w:p>
    <w:p w:rsidR="625733DB" w:rsidP="2B56458F" w:rsidRDefault="625733DB" w14:paraId="4DD8C774" w14:textId="624C390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application.yml</w:t>
      </w:r>
    </w:p>
    <w:p w:rsidR="625733DB" w:rsidP="2B56458F" w:rsidRDefault="625733DB" w14:paraId="691D9756" w14:textId="12645AA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Environment Variables</w:t>
      </w:r>
    </w:p>
    <w:p w:rsidR="625733DB" w:rsidP="2B56458F" w:rsidRDefault="625733DB" w14:paraId="687BC266" w14:textId="7BF4402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Command Line Arguments</w:t>
      </w:r>
    </w:p>
    <w:p w:rsidR="625733DB" w:rsidP="2B56458F" w:rsidRDefault="625733DB" w14:paraId="19ECA8D0" w14:textId="1C786E0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Properties</w:t>
      </w:r>
    </w:p>
    <w:p w:rsidR="625733DB" w:rsidP="2B56458F" w:rsidRDefault="625733DB" w14:paraId="44F32F8E" w14:textId="4E299AEE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B56458F" w:rsidR="7A7F04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Code &lt;- Configuration Source &lt;- External Value</w:t>
      </w:r>
    </w:p>
    <w:p w:rsidR="625733DB" w:rsidP="2B56458F" w:rsidRDefault="625733DB" w14:paraId="393AB8EF" w14:textId="244F8D94">
      <w:pPr>
        <w:pStyle w:val="Heading1"/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application.properties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vs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application.yml</w:t>
      </w:r>
      <w:r w:rsidRPr="2B56458F" w:rsidR="479B3BC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</w:t>
      </w:r>
      <w:r w:rsidRPr="2B56458F" w:rsidR="479B3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6"/>
          <w:szCs w:val="16"/>
          <w:lang w:val="en-US"/>
        </w:rPr>
        <w:t>(Both are used for configuration)</w:t>
      </w:r>
    </w:p>
    <w:p w:rsidR="625733DB" w:rsidP="2B56458F" w:rsidRDefault="625733DB" w14:paraId="0A01C88D" w14:textId="017467B3">
      <w:pPr>
        <w:pStyle w:val="Heading2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Properties Format</w:t>
      </w:r>
      <w:r w:rsidRPr="2B56458F" w:rsidR="63ECFF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2B56458F" w:rsidR="1AF80D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 </w:t>
      </w:r>
      <w:r w:rsidRPr="2B56458F" w:rsidR="63ECFF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 </w:t>
      </w:r>
      <w:r w:rsidRPr="2B56458F" w:rsidR="63ECFF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.properties -&gt; key=value </w:t>
      </w:r>
      <w:r w:rsidRPr="2B56458F" w:rsidR="63ECFF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format </w:t>
      </w:r>
      <w:r w:rsidRPr="2B56458F" w:rsidR="63ECFF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</w:p>
    <w:p w:rsidR="625733DB" w:rsidP="2B56458F" w:rsidRDefault="625733DB" w14:paraId="4088CD14" w14:textId="1CA79113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=Paytm</w:t>
      </w:r>
    </w:p>
    <w:p w:rsidR="625733DB" w:rsidP="2B56458F" w:rsidRDefault="625733DB" w14:paraId="0E7F5367" w14:textId="4FB1157A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payment.gateway.retry-count=3</w:t>
      </w:r>
    </w:p>
    <w:p w:rsidR="2B56458F" w:rsidP="2B56458F" w:rsidRDefault="2B56458F" w14:paraId="07BC7209" w14:textId="7A9CCEC5">
      <w:pPr>
        <w:spacing w:before="0" w:beforeAutospacing="off" w:after="0" w:afterAutospacing="off" w:line="300" w:lineRule="auto"/>
      </w:pPr>
    </w:p>
    <w:p w:rsidR="625733DB" w:rsidP="2B56458F" w:rsidRDefault="625733DB" w14:paraId="277FD0E1" w14:textId="4A765B72">
      <w:pPr>
        <w:pStyle w:val="Heading2"/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YAML Format</w:t>
      </w:r>
      <w:r w:rsidRPr="2B56458F" w:rsidR="44BB63F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2B56458F" w:rsidR="63932D1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   </w:t>
      </w:r>
      <w:r w:rsidRPr="2B56458F" w:rsidR="44BB63F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( </w:t>
      </w:r>
      <w:r w:rsidRPr="2B56458F" w:rsidR="44BB63F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.</w:t>
      </w:r>
      <w:r w:rsidRPr="2B56458F" w:rsidR="44BB63F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yml</w:t>
      </w:r>
      <w:r w:rsidRPr="2B56458F" w:rsidR="44BB63F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-&gt; hierarchical and more readable </w:t>
      </w:r>
      <w:r w:rsidRPr="2B56458F" w:rsidR="44BB63F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</w:p>
    <w:p w:rsidR="625733DB" w:rsidP="2B56458F" w:rsidRDefault="625733DB" w14:paraId="33F7EA39" w14:textId="77C41765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payment:</w:t>
      </w:r>
    </w:p>
    <w:p w:rsidR="625733DB" w:rsidP="2B56458F" w:rsidRDefault="625733DB" w14:paraId="6D23A45B" w14:textId="72EF068A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gateway:</w:t>
      </w:r>
    </w:p>
    <w:p w:rsidR="625733DB" w:rsidP="2B56458F" w:rsidRDefault="625733DB" w14:paraId="1FD8EC99" w14:textId="0DAD81D2">
      <w:pPr>
        <w:spacing w:before="0" w:beforeAutospacing="off" w:after="0" w:afterAutospacing="off" w:line="300" w:lineRule="auto"/>
        <w:ind w:left="144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type: Paytm</w:t>
      </w:r>
    </w:p>
    <w:p w:rsidR="625733DB" w:rsidP="2B56458F" w:rsidRDefault="625733DB" w14:paraId="53D7637A" w14:textId="2621F404">
      <w:pPr>
        <w:spacing w:before="0" w:beforeAutospacing="off" w:after="0" w:afterAutospacing="off" w:line="300" w:lineRule="auto"/>
        <w:ind w:left="144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retry-count: 3</w:t>
      </w:r>
    </w:p>
    <w:p w:rsidR="2B56458F" w:rsidP="2B56458F" w:rsidRDefault="2B56458F" w14:paraId="682A2E5F" w14:textId="355AA4C3">
      <w:pPr>
        <w:spacing w:before="0" w:beforeAutospacing="off" w:after="0" w:afterAutospacing="off" w:line="300" w:lineRule="auto"/>
        <w:ind w:left="144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25733DB" w:rsidP="2B56458F" w:rsidRDefault="625733DB" w14:paraId="0530C7F6" w14:textId="40027E98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@Value Annotation</w:t>
      </w:r>
      <w:r w:rsidRPr="2B56458F" w:rsidR="4E1162A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-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inject individual values from configuration files.</w:t>
      </w:r>
    </w:p>
    <w:p w:rsidR="1D823D9A" w:rsidP="2B56458F" w:rsidRDefault="1D823D9A" w14:paraId="326C9E91" w14:textId="5EE6E012">
      <w:pPr>
        <w:pStyle w:val="Heading2"/>
        <w:spacing w:before="261" w:beforeAutospacing="off" w:after="261" w:afterAutospacing="off" w:line="300" w:lineRule="auto"/>
      </w:pPr>
      <w:r w:rsidRPr="2B56458F" w:rsidR="1D823D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Ex: In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application.properties</w:t>
      </w:r>
      <w:r w:rsidRPr="2B56458F" w:rsidR="0A197EB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: </w:t>
      </w:r>
      <w:r w:rsidRPr="2B56458F" w:rsidR="04F6767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 </w:t>
      </w:r>
      <w:r w:rsidRPr="2B56458F" w:rsidR="04F67671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payment.gateway.type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=Paytm</w:t>
      </w:r>
    </w:p>
    <w:p w:rsidR="625733DB" w:rsidP="2B56458F" w:rsidRDefault="625733DB" w14:paraId="6A2DE6E9" w14:textId="55AD3261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Constructor Injection</w:t>
      </w:r>
    </w:p>
    <w:p w:rsidR="625733DB" w:rsidP="2B56458F" w:rsidRDefault="625733DB" w14:paraId="48042785" w14:textId="338D13CC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25733DB" w:rsidP="2B56458F" w:rsidRDefault="625733DB" w14:paraId="6C538A92" w14:textId="3332E760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625733DB" w:rsidP="2B56458F" w:rsidRDefault="625733DB" w14:paraId="0F6E2D2F" w14:textId="2D1BE533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final String type;</w:t>
      </w:r>
    </w:p>
    <w:p w:rsidR="625733DB" w:rsidP="2B56458F" w:rsidRDefault="625733DB" w14:paraId="14B9B9AE" w14:textId="24D74E39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51A84B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@Value("${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.type}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  <w:r w:rsidRPr="2B56458F" w:rsidR="70BB24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String type</w:t>
      </w:r>
      <w:r w:rsidRPr="2B56458F" w:rsidR="4AFC77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625733DB" w:rsidP="2B56458F" w:rsidRDefault="625733DB" w14:paraId="3618104C" w14:textId="6CFFB20E">
      <w:pPr>
        <w:spacing w:before="0" w:beforeAutospacing="off" w:after="0" w:afterAutospacing="off" w:line="300" w:lineRule="auto"/>
        <w:ind w:left="720" w:firstLine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type;</w:t>
      </w:r>
    </w:p>
    <w:p w:rsidR="625733DB" w:rsidP="2B56458F" w:rsidRDefault="625733DB" w14:paraId="2E599A3F" w14:textId="1184EBF0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25733DB" w:rsidP="2B56458F" w:rsidRDefault="625733DB" w14:paraId="4EF7F5A1" w14:textId="4CE76B0B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25733DB" w:rsidP="2B56458F" w:rsidRDefault="625733DB" w14:paraId="22DEA649" w14:textId="29C87E99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Field Injection</w:t>
      </w:r>
    </w:p>
    <w:p w:rsidR="625733DB" w:rsidP="2B56458F" w:rsidRDefault="625733DB" w14:paraId="07CCC161" w14:textId="749CAAFC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25733DB" w:rsidP="2B56458F" w:rsidRDefault="625733DB" w14:paraId="76B32FC8" w14:textId="6B107FCF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PaymentGateway {</w:t>
      </w:r>
    </w:p>
    <w:p w:rsidR="625733DB" w:rsidP="2B56458F" w:rsidRDefault="625733DB" w14:paraId="06CB7F78" w14:textId="7352EFBD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@Value("${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.type}")</w:t>
      </w:r>
    </w:p>
    <w:p w:rsidR="625733DB" w:rsidP="2B56458F" w:rsidRDefault="625733DB" w14:paraId="5B1F0933" w14:textId="18BD2702">
      <w:pPr>
        <w:spacing w:before="0" w:beforeAutospacing="off" w:after="0" w:afterAutospacing="off" w:line="300" w:lineRule="auto"/>
        <w:ind w:firstLine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type;</w:t>
      </w:r>
    </w:p>
    <w:p w:rsidR="625733DB" w:rsidP="2B56458F" w:rsidRDefault="625733DB" w14:paraId="33D33A54" w14:textId="75597EF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625733DB" w:rsidP="2B56458F" w:rsidRDefault="625733DB" w14:paraId="435DA748" w14:textId="47B4C304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Flow</w:t>
      </w:r>
      <w:r w:rsidRPr="2B56458F" w:rsidR="0AC3674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:</w:t>
      </w:r>
      <w:r w:rsidRPr="2B56458F" w:rsidR="0AC3674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  </w:t>
      </w:r>
      <w:r w:rsidRPr="2B56458F" w:rsidR="2531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pplication.properties</w:t>
      </w:r>
      <w:r w:rsidRPr="2B56458F" w:rsidR="2531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42B488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Reads Value</w:t>
      </w:r>
      <w:r w:rsidRPr="2B56458F" w:rsidR="645B11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33C6DD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</w:t>
      </w:r>
      <w:r w:rsidRPr="2B56458F" w:rsidR="037EF5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339848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Variable Set</w:t>
      </w:r>
    </w:p>
    <w:p w:rsidR="625733DB" w:rsidP="2B56458F" w:rsidRDefault="625733DB" w14:paraId="32B334E9" w14:textId="2294B16F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Very similar to dependency injection, except here Spring injects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configuration values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instead of beans.</w:t>
      </w:r>
    </w:p>
    <w:p w:rsidR="2B56458F" w:rsidP="2B56458F" w:rsidRDefault="2B56458F" w14:paraId="42E76BD7" w14:textId="6872482E">
      <w:pPr>
        <w:spacing w:before="0" w:beforeAutospacing="off" w:after="0" w:afterAutospacing="off" w:line="300" w:lineRule="auto"/>
      </w:pPr>
    </w:p>
    <w:p w:rsidR="625733DB" w:rsidP="2B56458F" w:rsidRDefault="625733DB" w14:paraId="38A298E1" w14:textId="305279FB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Default Value with @Value</w:t>
      </w:r>
    </w:p>
    <w:p w:rsidR="625733DB" w:rsidP="2B56458F" w:rsidRDefault="625733DB" w14:paraId="3AF28C81" w14:textId="7E97209C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@Value("${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.type:Razorpay}")</w:t>
      </w:r>
    </w:p>
    <w:p w:rsidR="625733DB" w:rsidP="2B56458F" w:rsidRDefault="625733DB" w14:paraId="74A2299A" w14:textId="262D73E8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type;</w:t>
      </w:r>
    </w:p>
    <w:p w:rsidR="625733DB" w:rsidP="2B56458F" w:rsidRDefault="625733DB" w14:paraId="7721F0A4" w14:textId="26B71AC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Meaning:</w:t>
      </w:r>
      <w:r w:rsidRPr="2B56458F" w:rsidR="3C14330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Key Exists</w:t>
      </w:r>
      <w:r w:rsidRPr="2B56458F" w:rsidR="0F86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C59B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Property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</w:t>
      </w:r>
      <w:r w:rsidRPr="2B56458F" w:rsidR="50287B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else</w:t>
      </w:r>
      <w:r w:rsidRPr="2B56458F" w:rsidR="50287B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Key Missing</w:t>
      </w:r>
      <w:r w:rsidRPr="2B56458F" w:rsidR="09FBCD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2EC737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Razorpay</w:t>
      </w:r>
    </w:p>
    <w:p w:rsidR="2B56458F" w:rsidP="2B56458F" w:rsidRDefault="2B56458F" w14:paraId="5AE5D5F8" w14:textId="4324BC5C">
      <w:pPr>
        <w:spacing w:before="0" w:beforeAutospacing="off" w:after="0" w:afterAutospacing="off" w:line="300" w:lineRule="auto"/>
      </w:pPr>
    </w:p>
    <w:p w:rsidR="625733DB" w:rsidP="2B56458F" w:rsidRDefault="625733DB" w14:paraId="6B3AB415" w14:textId="6CC50BE5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Problem with Multiple @Value Fields</w:t>
      </w:r>
    </w:p>
    <w:p w:rsidR="625733DB" w:rsidP="2B56458F" w:rsidRDefault="625733DB" w14:paraId="49614B3E" w14:textId="2C572296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</w:p>
    <w:p w:rsidR="625733DB" w:rsidP="2B56458F" w:rsidRDefault="625733DB" w14:paraId="07970195" w14:textId="4D634D92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=Paytm</w:t>
      </w:r>
    </w:p>
    <w:p w:rsidR="625733DB" w:rsidP="2B56458F" w:rsidRDefault="625733DB" w14:paraId="5EA4F504" w14:textId="7384912E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payment.gateway.retry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-count=3</w:t>
      </w:r>
    </w:p>
    <w:p w:rsidR="625733DB" w:rsidP="2B56458F" w:rsidRDefault="625733DB" w14:paraId="1C61C634" w14:textId="32519B69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payment.gateway.timeout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=30</w:t>
      </w:r>
    </w:p>
    <w:p w:rsidR="625733DB" w:rsidP="2B56458F" w:rsidRDefault="625733DB" w14:paraId="4188AA43" w14:textId="3982D3E1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payment.gateway.currency=INR</w:t>
      </w:r>
    </w:p>
    <w:p w:rsidR="625733DB" w:rsidP="2B56458F" w:rsidRDefault="625733DB" w14:paraId="2A4F0C6F" w14:textId="0582E4AE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@Value:</w:t>
      </w:r>
    </w:p>
    <w:p w:rsidR="625733DB" w:rsidP="2B56458F" w:rsidRDefault="625733DB" w14:paraId="2DD64B1D" w14:textId="535B9FA8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@Value(...)</w:t>
      </w:r>
    </w:p>
    <w:p w:rsidR="625733DB" w:rsidP="2B56458F" w:rsidRDefault="625733DB" w14:paraId="36C8DD3D" w14:textId="0A8FE2F7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@Value(...)</w:t>
      </w:r>
    </w:p>
    <w:p w:rsidR="625733DB" w:rsidP="2B56458F" w:rsidRDefault="625733DB" w14:paraId="2CC91231" w14:textId="0B080F0A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  <w:r w:rsidRPr="2B56458F" w:rsidR="0BD8A7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etc.</w:t>
      </w:r>
      <w:r w:rsidRPr="2B56458F" w:rsidR="0BD8A7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... 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becomes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messy and difficult to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B56458F" w:rsidP="2B56458F" w:rsidRDefault="2B56458F" w14:paraId="5D9859BF" w14:textId="68DDAFF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25733DB" w:rsidP="2B56458F" w:rsidRDefault="625733DB" w14:paraId="5B265E82" w14:textId="40690562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@ConfigurationProperties</w:t>
      </w:r>
    </w:p>
    <w:p w:rsidR="625733DB" w:rsidP="2B56458F" w:rsidRDefault="625733DB" w14:paraId="5855FDAF" w14:textId="17497B0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when multiple related configuration values exist.</w:t>
      </w:r>
    </w:p>
    <w:p w:rsidR="625733DB" w:rsidP="2B56458F" w:rsidRDefault="625733DB" w14:paraId="375638BE" w14:textId="57079D82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of:</w:t>
      </w:r>
      <w:r w:rsidRPr="2B56458F" w:rsidR="5DD540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Many @Value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Annotations</w:t>
      </w:r>
      <w:r w:rsidRPr="2B56458F" w:rsidR="08BFD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08BFD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Use:</w:t>
      </w:r>
      <w:r w:rsidRPr="2B56458F" w:rsidR="1FC8C1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Configuration Class</w:t>
      </w:r>
    </w:p>
    <w:p w:rsidR="625733DB" w:rsidP="2B56458F" w:rsidRDefault="625733DB" w14:paraId="0641D974" w14:textId="2A897462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application.properties</w:t>
      </w:r>
    </w:p>
    <w:p w:rsidR="625733DB" w:rsidP="2B56458F" w:rsidRDefault="625733DB" w14:paraId="0AC6AAD6" w14:textId="052F7987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=Paytm</w:t>
      </w:r>
    </w:p>
    <w:p w:rsidR="625733DB" w:rsidP="2B56458F" w:rsidRDefault="625733DB" w14:paraId="58B6B38A" w14:textId="43AD8C29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payment.gateway.retry-count=3</w:t>
      </w:r>
    </w:p>
    <w:p w:rsidR="625733DB" w:rsidP="2B56458F" w:rsidRDefault="625733DB" w14:paraId="54A030B1" w14:textId="11C74273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Configuration Class</w:t>
      </w:r>
    </w:p>
    <w:p w:rsidR="625733DB" w:rsidP="2B56458F" w:rsidRDefault="625733DB" w14:paraId="571FF9F0" w14:textId="2DF98E11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25733DB" w:rsidP="2B56458F" w:rsidRDefault="625733DB" w14:paraId="0CC719E2" w14:textId="7BB729C5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ConfigurationProperties(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prefix = "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</w:p>
    <w:p w:rsidR="625733DB" w:rsidP="2B56458F" w:rsidRDefault="625733DB" w14:paraId="0A165DB6" w14:textId="761F2D17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PaymentProperties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625733DB" w:rsidP="2B56458F" w:rsidRDefault="625733DB" w14:paraId="043AD33E" w14:textId="5C1BD75A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type;</w:t>
      </w:r>
    </w:p>
    <w:p w:rsidR="625733DB" w:rsidP="2B56458F" w:rsidRDefault="625733DB" w14:paraId="48D83AFB" w14:textId="6C18F611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int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retryCount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625733DB" w:rsidP="2B56458F" w:rsidRDefault="625733DB" w14:paraId="15705F66" w14:textId="7C84D756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 getters &amp; setters</w:t>
      </w:r>
    </w:p>
    <w:p w:rsidR="625733DB" w:rsidP="2B56458F" w:rsidRDefault="625733DB" w14:paraId="0D55E86E" w14:textId="41C7A035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B56458F" w:rsidP="2B56458F" w:rsidRDefault="2B56458F" w14:paraId="40AED0E7" w14:textId="62809C48">
      <w:pPr>
        <w:spacing w:before="0" w:beforeAutospacing="off" w:after="0" w:afterAutospacing="off" w:line="300" w:lineRule="auto"/>
      </w:pPr>
    </w:p>
    <w:p w:rsidR="625733DB" w:rsidP="2B56458F" w:rsidRDefault="625733DB" w14:paraId="70393F77" w14:textId="63B8E8E5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@Component?</w:t>
      </w:r>
    </w:p>
    <w:p w:rsidR="625733DB" w:rsidP="2B56458F" w:rsidRDefault="625733DB" w14:paraId="5B153CA4" w14:textId="419FE9A9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Because Spring must create a bean of this class.</w:t>
      </w:r>
    </w:p>
    <w:p w:rsidR="625733DB" w:rsidP="2B56458F" w:rsidRDefault="625733DB" w14:paraId="00230F71" w14:textId="2EAD6446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B56458F" w:rsidR="2E3402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PaymentProperties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</w:t>
      </w:r>
      <w:r w:rsidRPr="2B56458F" w:rsidR="344732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248189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Loads Values</w:t>
      </w:r>
      <w:r w:rsidRPr="2B56458F" w:rsidR="7E2A3E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08D133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Available For DI</w:t>
      </w:r>
    </w:p>
    <w:p w:rsidR="625733DB" w:rsidP="2B56458F" w:rsidRDefault="625733DB" w14:paraId="1351E131" w14:textId="395C5E1F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a bean, other classes cannot inject it.</w:t>
      </w:r>
    </w:p>
    <w:p w:rsidR="2B56458F" w:rsidP="2B56458F" w:rsidRDefault="2B56458F" w14:paraId="6509C1BE" w14:textId="6E4EF2D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25733DB" w:rsidP="2B56458F" w:rsidRDefault="625733DB" w14:paraId="05F8BCB5" w14:textId="7FCC9060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Using Configuration Properties</w:t>
      </w:r>
    </w:p>
    <w:p w:rsidR="625733DB" w:rsidP="2B56458F" w:rsidRDefault="625733DB" w14:paraId="51665D8D" w14:textId="45C12471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25733DB" w:rsidP="2B56458F" w:rsidRDefault="625733DB" w14:paraId="2FFDCDAA" w14:textId="299B5970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PaymentGateway {</w:t>
      </w:r>
    </w:p>
    <w:p w:rsidR="625733DB" w:rsidP="2B56458F" w:rsidRDefault="625733DB" w14:paraId="08FB8F09" w14:textId="22810342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final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PaymentProperties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properties;</w:t>
      </w:r>
    </w:p>
    <w:p w:rsidR="625733DB" w:rsidP="2B56458F" w:rsidRDefault="625733DB" w14:paraId="28C2CD3D" w14:textId="2360363A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B56458F" w:rsidR="32280B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PaymentProperties properties) {</w:t>
      </w:r>
    </w:p>
    <w:p w:rsidR="625733DB" w:rsidP="2B56458F" w:rsidRDefault="625733DB" w14:paraId="4834CE1C" w14:textId="45D4B535">
      <w:pPr>
        <w:spacing w:before="0" w:beforeAutospacing="off" w:after="0" w:afterAutospacing="off" w:line="300" w:lineRule="auto"/>
        <w:ind w:left="720" w:firstLine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this.properties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properties;</w:t>
      </w:r>
    </w:p>
    <w:p w:rsidR="625733DB" w:rsidP="2B56458F" w:rsidRDefault="625733DB" w14:paraId="0A926E18" w14:textId="4AA800D7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25733DB" w:rsidP="2B56458F" w:rsidRDefault="625733DB" w14:paraId="3DA4C504" w14:textId="1C5A4CE8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String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625733DB" w:rsidP="2B56458F" w:rsidRDefault="625733DB" w14:paraId="28AD5CDA" w14:textId="198C1544">
      <w:pPr>
        <w:spacing w:before="0" w:beforeAutospacing="off" w:after="0" w:afterAutospacing="off" w:line="300" w:lineRule="auto"/>
        <w:ind w:left="720" w:firstLine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properties.getType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625733DB" w:rsidP="2B56458F" w:rsidRDefault="625733DB" w14:paraId="2B1CF2D5" w14:textId="163DDCF2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25733DB" w:rsidP="2B56458F" w:rsidRDefault="625733DB" w14:paraId="20FF4C5A" w14:textId="6F707B2D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B56458F" w:rsidP="2B56458F" w:rsidRDefault="2B56458F" w14:paraId="25AE90B2" w14:textId="10111FD7">
      <w:pPr>
        <w:spacing w:before="0" w:beforeAutospacing="off" w:after="0" w:afterAutospacing="off" w:line="300" w:lineRule="auto"/>
      </w:pPr>
    </w:p>
    <w:p w:rsidR="625733DB" w:rsidP="2B56458F" w:rsidRDefault="625733DB" w14:paraId="34567588" w14:textId="78094C6E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Relaxed Binding (</w:t>
      </w:r>
      <w:r w:rsidRPr="2B56458F" w:rsidR="763EF9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just know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)</w:t>
      </w:r>
    </w:p>
    <w:p w:rsidR="625733DB" w:rsidP="2B56458F" w:rsidRDefault="625733DB" w14:paraId="58E35BEC" w14:textId="599A40A7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Property File:</w:t>
      </w:r>
      <w:r w:rsidRPr="2B56458F" w:rsidR="55385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payment.gateway.retry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-count=3</w:t>
      </w:r>
    </w:p>
    <w:p w:rsidR="625733DB" w:rsidP="2B56458F" w:rsidRDefault="625733DB" w14:paraId="035C8C6C" w14:textId="0EC17CB1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Java:</w:t>
      </w:r>
      <w:r w:rsidRPr="2B56458F" w:rsidR="23C0C4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int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retryCount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625733DB" w:rsidP="2B56458F" w:rsidRDefault="625733DB" w14:paraId="1F3E043D" w14:textId="40F60ED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automatically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maps:</w:t>
      </w:r>
      <w:r w:rsidRPr="2B56458F" w:rsidR="4F47D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retry-count</w:t>
      </w:r>
      <w:r w:rsidRPr="2B56458F" w:rsidR="619DC2C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31028BC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retryCount</w:t>
      </w:r>
    </w:p>
    <w:p w:rsidR="625733DB" w:rsidP="2B56458F" w:rsidRDefault="625733DB" w14:paraId="762081C2" w14:textId="656C727C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is called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Relaxed Binding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B56458F" w:rsidP="2B56458F" w:rsidRDefault="2B56458F" w14:paraId="5B5A34F1" w14:textId="3FB7854A">
      <w:pPr>
        <w:spacing w:before="0" w:beforeAutospacing="off" w:after="0" w:afterAutospacing="off" w:line="300" w:lineRule="auto"/>
      </w:pPr>
    </w:p>
    <w:p w:rsidR="625733DB" w:rsidP="2B56458F" w:rsidRDefault="625733DB" w14:paraId="4E6F45BC" w14:textId="4667D181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Preferred Property Naming</w:t>
      </w:r>
    </w:p>
    <w:p w:rsidR="625733DB" w:rsidP="2B56458F" w:rsidRDefault="625733DB" w14:paraId="16F74220" w14:textId="5ED59CE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canonical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format:</w:t>
      </w:r>
      <w:r w:rsidRPr="2B56458F" w:rsidR="5CBCC0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payment.gateway.retry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-count</w:t>
      </w:r>
    </w:p>
    <w:p w:rsidR="625733DB" w:rsidP="2B56458F" w:rsidRDefault="625733DB" w14:paraId="6C9D34BC" w14:textId="185592F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Avoid:</w:t>
      </w:r>
      <w:r w:rsidRPr="2B56458F" w:rsidR="0581B6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paymentGatewayRetryCount</w:t>
      </w:r>
      <w:r w:rsidRPr="2B56458F" w:rsidR="11D4F99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PaymentGatewayRetryCount</w:t>
      </w:r>
    </w:p>
    <w:p w:rsidR="42B54BA3" w:rsidP="2B56458F" w:rsidRDefault="42B54BA3" w14:paraId="2E1CCF47" w14:textId="67FD2132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2B56458F" w:rsidR="42B54BA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Note</w:t>
      </w:r>
    </w:p>
    <w:p w:rsidR="625733DB" w:rsidP="2B56458F" w:rsidRDefault="625733DB" w14:paraId="10C88A50" w14:textId="428F159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Properties Files -&gt; kebab-case</w:t>
      </w:r>
    </w:p>
    <w:p w:rsidR="625733DB" w:rsidP="2B56458F" w:rsidRDefault="625733DB" w14:paraId="79927C84" w14:textId="01CB73B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Variables -&gt; camelCase</w:t>
      </w:r>
    </w:p>
    <w:p w:rsidR="625733DB" w:rsidP="2B56458F" w:rsidRDefault="625733DB" w14:paraId="3B9BF8EB" w14:textId="2C0E6B44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automatically maps them.</w:t>
      </w:r>
    </w:p>
    <w:p w:rsidR="625733DB" w:rsidP="2B56458F" w:rsidRDefault="625733DB" w14:paraId="6A8D90C3" w14:textId="2CCC7181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When to Use @Value vs</w:t>
      </w:r>
      <w:r w:rsidRPr="2B56458F" w:rsidR="13BF01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@ConfigurationProperties?</w:t>
      </w:r>
    </w:p>
    <w:p w:rsidR="625733DB" w:rsidP="2B56458F" w:rsidRDefault="625733DB" w14:paraId="60E7826F" w14:textId="1030A4E6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@Value</w:t>
      </w:r>
      <w:r w:rsidRPr="2B56458F" w:rsidR="4DB553F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when:</w:t>
      </w:r>
      <w:r w:rsidRPr="2B56458F" w:rsidR="6FE1A3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 or 2 properties only</w:t>
      </w:r>
    </w:p>
    <w:p w:rsidR="625733DB" w:rsidP="2B56458F" w:rsidRDefault="625733DB" w14:paraId="7586CD8B" w14:textId="235C2F62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@Value("${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server.port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}")</w:t>
      </w:r>
    </w:p>
    <w:p w:rsidR="625733DB" w:rsidP="2B56458F" w:rsidRDefault="625733DB" w14:paraId="75D9DF96" w14:textId="21D7649A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int port;</w:t>
      </w:r>
    </w:p>
    <w:p w:rsidR="625733DB" w:rsidP="2B56458F" w:rsidRDefault="625733DB" w14:paraId="5BE86740" w14:textId="240F7BC4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@ConfigurationProperties</w:t>
      </w:r>
      <w:r w:rsidRPr="2B56458F" w:rsidR="22DC33E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when:</w:t>
      </w:r>
      <w:r w:rsidRPr="2B56458F" w:rsidR="4780D6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 of related configuration properties</w:t>
      </w:r>
    </w:p>
    <w:p w:rsidR="625733DB" w:rsidP="2B56458F" w:rsidRDefault="625733DB" w14:paraId="6B3FF233" w14:textId="59BFB89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25733DB" w:rsidP="2B56458F" w:rsidRDefault="625733DB" w14:paraId="01488267" w14:textId="665FD631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 Configuration</w:t>
      </w:r>
    </w:p>
    <w:p w:rsidR="625733DB" w:rsidP="2B56458F" w:rsidRDefault="625733DB" w14:paraId="764A237D" w14:textId="656EE20F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 Configuration</w:t>
      </w:r>
    </w:p>
    <w:p w:rsidR="625733DB" w:rsidP="2B56458F" w:rsidRDefault="625733DB" w14:paraId="0697F351" w14:textId="68F928C3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 Configuration</w:t>
      </w:r>
    </w:p>
    <w:p w:rsidR="625733DB" w:rsidP="2B56458F" w:rsidRDefault="625733DB" w14:paraId="1DC0868D" w14:textId="28523E31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ApplicationRunner</w:t>
      </w:r>
      <w:r w:rsidRPr="2B56458F" w:rsidR="603E1F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2B56458F" w:rsidR="603E1F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–  runs</w:t>
      </w:r>
      <w:r w:rsidRPr="2B56458F" w:rsidR="603E1F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any piece of code at </w:t>
      </w:r>
      <w:r w:rsidRPr="2B56458F" w:rsidR="603E1F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applic</w:t>
      </w:r>
      <w:r w:rsidRPr="2B56458F" w:rsidR="603E1F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. Start-up</w:t>
      </w:r>
    </w:p>
    <w:p w:rsidR="625733DB" w:rsidP="2B56458F" w:rsidRDefault="625733DB" w14:paraId="525D74EA" w14:textId="1C4194BE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Do We Need It?</w:t>
      </w:r>
    </w:p>
    <w:p w:rsidR="625733DB" w:rsidP="2B56458F" w:rsidRDefault="625733DB" w14:paraId="339846C4" w14:textId="1AD6C36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>Normally in a web application:</w:t>
      </w:r>
    </w:p>
    <w:p w:rsidR="625733DB" w:rsidP="2B56458F" w:rsidRDefault="625733DB" w14:paraId="691AAB24" w14:textId="01DA708C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Starts</w:t>
      </w:r>
      <w:r w:rsidRPr="2B56458F" w:rsidR="052472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75FF8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Endpoints Created</w:t>
      </w:r>
      <w:r w:rsidRPr="2B56458F" w:rsidR="41FFE6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78C7BD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Calls API</w:t>
      </w:r>
      <w:r w:rsidRPr="2B56458F" w:rsidR="14305D0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8B97B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Logic Executes</w:t>
      </w:r>
    </w:p>
    <w:p w:rsidR="625733DB" w:rsidP="2B56458F" w:rsidRDefault="625733DB" w14:paraId="0719C663" w14:textId="4FCF4255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B56458F" w:rsidR="54463D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 /payments</w:t>
      </w:r>
      <w:r w:rsidRPr="2B56458F" w:rsidR="4478B9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CE5E6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paymentService.pay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625733DB" w:rsidP="2B56458F" w:rsidRDefault="625733DB" w14:paraId="4495A859" w14:textId="33E516A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>What if there is no AP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>I</w:t>
      </w:r>
      <w:r w:rsidRPr="2B56458F" w:rsidR="2C284DA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 xml:space="preserve"> or if </w:t>
      </w:r>
      <w:r w:rsidRPr="2B56458F" w:rsidR="2C284DA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>its</w:t>
      </w:r>
      <w:r w:rsidRPr="2B56458F" w:rsidR="2C284DA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 xml:space="preserve"> not a web-based application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n-US"/>
        </w:rPr>
        <w:t>?</w:t>
      </w:r>
    </w:p>
    <w:p w:rsidR="625733DB" w:rsidP="2B56458F" w:rsidRDefault="625733DB" w14:paraId="3DCF4610" w14:textId="70CBD59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B56458F" w:rsidR="6EE4DA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Console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</w:t>
      </w:r>
      <w:r w:rsidRPr="2B56458F" w:rsidR="7DFF22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7DFF22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Batch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Job</w:t>
      </w:r>
      <w:r w:rsidRPr="2B56458F" w:rsidR="6C1211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6C1211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Startup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Task</w:t>
      </w:r>
      <w:r w:rsidRPr="2B56458F" w:rsidR="2D5442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2D5442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Loader</w:t>
      </w:r>
      <w:r w:rsidRPr="2B56458F" w:rsidR="2560CE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2560CE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</w:t>
      </w:r>
      <w:r w:rsidRPr="2B56458F" w:rsidR="3317F8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We need some code to run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immediately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after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startup.</w:t>
      </w:r>
      <w:r w:rsidRPr="2B56458F" w:rsidR="0A7CD2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That's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where</w:t>
      </w:r>
      <w:r w:rsidRPr="2B56458F" w:rsidR="378D4E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ApplicationRunne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2B56458F" w:rsidR="0AAC89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comes into picture.</w:t>
      </w:r>
    </w:p>
    <w:p w:rsidR="625733DB" w:rsidP="2B56458F" w:rsidRDefault="625733DB" w14:paraId="4BA92A69" w14:textId="59B1C12C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ApplicationRunner</w:t>
      </w: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Interface</w:t>
      </w:r>
      <w:r w:rsidRPr="2B56458F" w:rsidR="723B3F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</w:p>
    <w:p w:rsidR="625733DB" w:rsidP="2B56458F" w:rsidRDefault="625733DB" w14:paraId="612076C9" w14:textId="2897451B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25733DB" w:rsidP="2B56458F" w:rsidRDefault="625733DB" w14:paraId="4036B784" w14:textId="37D2551D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DemoRunner</w:t>
      </w:r>
      <w:r w:rsidRPr="2B56458F" w:rsidR="7E31E9B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implements ApplicationRunner {</w:t>
      </w:r>
    </w:p>
    <w:p w:rsidR="625733DB" w:rsidP="2B56458F" w:rsidRDefault="625733DB" w14:paraId="5FEFD9B0" w14:textId="5D40B75B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625733DB" w:rsidP="2B56458F" w:rsidRDefault="625733DB" w14:paraId="6146DC75" w14:textId="57359CC4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gateway;</w:t>
      </w:r>
    </w:p>
    <w:p w:rsidR="625733DB" w:rsidP="2B56458F" w:rsidRDefault="625733DB" w14:paraId="6072222C" w14:textId="52CC26D1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625733DB" w:rsidP="2B56458F" w:rsidRDefault="625733DB" w14:paraId="18E21B11" w14:textId="71BA435B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void run(</w:t>
      </w:r>
      <w:r w:rsidRPr="2B56458F" w:rsidR="575A5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ApplicationArguments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B56458F" w:rsidR="5B3E8E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throws Exception {</w:t>
      </w:r>
    </w:p>
    <w:p w:rsidR="625733DB" w:rsidP="2B56458F" w:rsidRDefault="625733DB" w14:paraId="2E4924FD" w14:textId="193BE81B">
      <w:pPr>
        <w:spacing w:before="0" w:beforeAutospacing="off" w:after="0" w:afterAutospacing="off" w:line="300" w:lineRule="auto"/>
        <w:ind w:left="720" w:firstLine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gateway.pay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625733DB" w:rsidP="2B56458F" w:rsidRDefault="625733DB" w14:paraId="3447398E" w14:textId="262D5544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25733DB" w:rsidP="2B56458F" w:rsidRDefault="625733DB" w14:paraId="1874D769" w14:textId="237E543B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B56458F" w:rsidP="2B56458F" w:rsidRDefault="2B56458F" w14:paraId="41D817A1" w14:textId="796D9E42">
      <w:pPr>
        <w:spacing w:before="0" w:beforeAutospacing="off" w:after="0" w:afterAutospacing="off" w:line="300" w:lineRule="auto"/>
      </w:pPr>
    </w:p>
    <w:p w:rsidR="625733DB" w:rsidP="2B56458F" w:rsidRDefault="625733DB" w14:paraId="4D63442C" w14:textId="36C9DFA5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Flow</w:t>
      </w:r>
    </w:p>
    <w:p w:rsidR="625733DB" w:rsidP="2B56458F" w:rsidRDefault="625733DB" w14:paraId="47C56C83" w14:textId="442CA230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Starts</w:t>
      </w:r>
      <w:r w:rsidRPr="2B56458F" w:rsidR="3F38E2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6268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 Container Ready</w:t>
      </w:r>
      <w:r w:rsidRPr="2B56458F" w:rsidR="5A2325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2680A05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ApplicationRunner.run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B56458F" w:rsidR="26C8FEC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6305B5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Your Logic Executes</w:t>
      </w:r>
    </w:p>
    <w:p w:rsidR="625733DB" w:rsidP="2B56458F" w:rsidRDefault="625733DB" w14:paraId="38A25482" w14:textId="2A25008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need to:</w:t>
      </w:r>
      <w:r w:rsidRPr="2B56458F" w:rsidR="736B00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payment =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  <w:r w:rsidRPr="2B56458F" w:rsidR="6FBC0F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then </w:t>
      </w:r>
      <w:r w:rsidRPr="2B56458F" w:rsidR="6FBC0F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paymnet.pay</w:t>
      </w:r>
      <w:r w:rsidRPr="2B56458F" w:rsidR="6FBC0F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()     //not </w:t>
      </w:r>
      <w:r w:rsidRPr="2B56458F" w:rsidR="6FBC0F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B56458F" w:rsidR="6FBC0F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(spring core style)</w:t>
      </w:r>
    </w:p>
    <w:p w:rsidR="625733DB" w:rsidP="2B56458F" w:rsidRDefault="625733DB" w14:paraId="18BC780B" w14:textId="1C735C1F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handles everything.</w:t>
      </w:r>
    </w:p>
    <w:p w:rsidR="625733DB" w:rsidP="2B56458F" w:rsidRDefault="625733DB" w14:paraId="38EF34BC" w14:textId="460743D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215E99" w:themeColor="text2" w:themeTint="BF" w:themeShade="FF"/>
          <w:sz w:val="24"/>
          <w:szCs w:val="24"/>
          <w:lang w:val="en-US"/>
        </w:rPr>
        <w:t>Common Use Cases</w:t>
      </w:r>
      <w:r w:rsidRPr="2B56458F" w:rsidR="3FE7B76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: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 Initial Data</w:t>
      </w:r>
      <w:r w:rsidRPr="2B56458F" w:rsidR="2F0321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Run Batch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Jobs</w:t>
      </w:r>
      <w:r w:rsidRPr="2B56458F" w:rsidR="27BB10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27BB10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Startup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  <w:r w:rsidRPr="2B56458F" w:rsidR="35A1F9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35A1F9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Database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Seeding</w:t>
      </w:r>
      <w:r w:rsidRPr="2B56458F" w:rsidR="5A9A46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5A9A46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Cache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Warming</w:t>
      </w:r>
      <w:r w:rsidRPr="2B56458F" w:rsidR="6A88D5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B56458F" w:rsidR="6A88D5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A88D5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</w:t>
      </w:r>
    </w:p>
    <w:p w:rsidR="2B56458F" w:rsidP="2B56458F" w:rsidRDefault="2B56458F" w14:paraId="6795839C" w14:textId="195348DB">
      <w:pPr>
        <w:spacing w:before="0" w:beforeAutospacing="off" w:after="0" w:afterAutospacing="off" w:line="300" w:lineRule="auto"/>
      </w:pPr>
    </w:p>
    <w:p w:rsidR="625733DB" w:rsidP="2B56458F" w:rsidRDefault="625733DB" w14:paraId="17E147C5" w14:textId="4E2B5F6E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ApplicationArguments</w:t>
      </w:r>
    </w:p>
    <w:p w:rsidR="625733DB" w:rsidP="2B56458F" w:rsidRDefault="625733DB" w14:paraId="5816B064" w14:textId="73A7B859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Available inside</w:t>
      </w:r>
      <w:r w:rsidRPr="2B56458F" w:rsidR="3B42D7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run method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B56458F" w:rsidR="719D5F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577566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run(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ApplicationArguments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625733DB" w:rsidP="2B56458F" w:rsidRDefault="625733DB" w14:paraId="442623B3" w14:textId="3D1EADE3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Allows access to startup arguments.</w:t>
      </w:r>
    </w:p>
    <w:p w:rsidR="625733DB" w:rsidP="2B56458F" w:rsidRDefault="625733DB" w14:paraId="1243A091" w14:textId="0E44B15C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B56458F" w:rsidR="182BB5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-jar app.jar --mode=test</w:t>
      </w:r>
    </w:p>
    <w:p w:rsidR="625733DB" w:rsidP="2B56458F" w:rsidRDefault="625733DB" w14:paraId="68B87465" w14:textId="308243B3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Then:</w:t>
      </w:r>
      <w:r w:rsidRPr="2B56458F" w:rsidR="3D6563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args.getOptionNames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B56458F" w:rsidR="046AC2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access:</w:t>
      </w:r>
      <w:r w:rsidRPr="2B56458F" w:rsidR="2DCA6E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mode=test</w:t>
      </w:r>
      <w:r w:rsidRPr="2B56458F" w:rsidR="027EA2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B56458F" w:rsidP="2B56458F" w:rsidRDefault="2B56458F" w14:paraId="406B4462" w14:textId="552A8D81">
      <w:pPr>
        <w:spacing w:before="0" w:beforeAutospacing="off" w:after="0" w:afterAutospacing="off" w:line="300" w:lineRule="auto"/>
      </w:pPr>
    </w:p>
    <w:p w:rsidR="625733DB" w:rsidP="2B56458F" w:rsidRDefault="625733DB" w14:paraId="41E136B8" w14:textId="61436ED5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CommandLineRunner</w:t>
      </w:r>
    </w:p>
    <w:p w:rsidR="625733DB" w:rsidP="2B56458F" w:rsidRDefault="625733DB" w14:paraId="7A4613F2" w14:textId="22F2B85D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Very similar to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ApplicationRunner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25733DB" w:rsidP="2B56458F" w:rsidRDefault="625733DB" w14:paraId="4478916F" w14:textId="17B0AE92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25733DB" w:rsidP="2B56458F" w:rsidRDefault="625733DB" w14:paraId="2787CB41" w14:textId="00B8B0E0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DemoRunner</w:t>
      </w:r>
      <w:r w:rsidRPr="2B56458F" w:rsidR="7EFA00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implements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CommandLineRunner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625733DB" w:rsidP="2B56458F" w:rsidRDefault="625733DB" w14:paraId="2C27CDD2" w14:textId="77669399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625733DB" w:rsidP="2B56458F" w:rsidRDefault="625733DB" w14:paraId="41CE2573" w14:textId="0B216FAE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run(</w:t>
      </w:r>
      <w:r w:rsidRPr="2B56458F" w:rsidR="19EFA1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String...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throws Exception {</w:t>
      </w:r>
    </w:p>
    <w:p w:rsidR="625733DB" w:rsidP="2B56458F" w:rsidRDefault="625733DB" w14:paraId="2FFBF9A8" w14:textId="71E99525">
      <w:pPr>
        <w:spacing w:before="0" w:beforeAutospacing="off" w:after="0" w:afterAutospacing="off" w:line="300" w:lineRule="auto"/>
        <w:ind w:left="720" w:firstLine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System.out.println("Application Started");</w:t>
      </w:r>
    </w:p>
    <w:p w:rsidR="625733DB" w:rsidP="2B56458F" w:rsidRDefault="625733DB" w14:paraId="785C9365" w14:textId="62009045">
      <w:pPr>
        <w:spacing w:before="0" w:beforeAutospacing="off" w:after="0" w:afterAutospacing="off" w:line="300" w:lineRule="auto"/>
        <w:ind w:left="720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25733DB" w:rsidP="2B56458F" w:rsidRDefault="625733DB" w14:paraId="06C85C83" w14:textId="4026D585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B56458F" w:rsidP="2B56458F" w:rsidRDefault="2B56458F" w14:paraId="29643B25" w14:textId="3983AFC1">
      <w:pPr>
        <w:spacing w:before="0" w:beforeAutospacing="off" w:after="0" w:afterAutospacing="off" w:line="300" w:lineRule="auto"/>
      </w:pPr>
    </w:p>
    <w:p w:rsidR="625733DB" w:rsidP="2B56458F" w:rsidRDefault="625733DB" w14:paraId="57B6A73C" w14:textId="430C032D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Difference Between ApplicationRunner and CommandLineRunner</w:t>
      </w:r>
    </w:p>
    <w:p w:rsidR="625733DB" w:rsidP="2B56458F" w:rsidRDefault="625733DB" w14:paraId="78271606" w14:textId="51A056DE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CommandLineRunner</w:t>
      </w:r>
      <w:r w:rsidRPr="2B56458F" w:rsidR="15F914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run(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String...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w:rsidR="625733DB" w:rsidP="2B56458F" w:rsidRDefault="625733DB" w14:paraId="2C8D63F8" w14:textId="5E60C09B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Receives raw String arguments.</w:t>
      </w:r>
    </w:p>
    <w:p w:rsidR="625733DB" w:rsidP="2B56458F" w:rsidRDefault="625733DB" w14:paraId="60696440" w14:textId="55084FB2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25733DB" w:rsidP="2B56458F" w:rsidRDefault="625733DB" w14:paraId="4981549C" w14:textId="1B0B2449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-jar app.jar abc xyz</w:t>
      </w:r>
    </w:p>
    <w:p w:rsidR="625733DB" w:rsidP="2B56458F" w:rsidRDefault="625733DB" w14:paraId="1ECEDF77" w14:textId="5970E5CB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[0] -&gt; abc</w:t>
      </w:r>
    </w:p>
    <w:p w:rsidR="625733DB" w:rsidP="2B56458F" w:rsidRDefault="625733DB" w14:paraId="1F7596E9" w14:textId="30F4091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[1] -&gt;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xyz</w:t>
      </w:r>
    </w:p>
    <w:p w:rsidR="2B56458F" w:rsidP="2B56458F" w:rsidRDefault="2B56458F" w14:paraId="295F657C" w14:textId="1713ACD4">
      <w:pPr>
        <w:spacing w:before="0" w:beforeAutospacing="off" w:after="0" w:afterAutospacing="off" w:line="300" w:lineRule="auto"/>
      </w:pPr>
    </w:p>
    <w:p w:rsidR="625733DB" w:rsidP="2B56458F" w:rsidRDefault="625733DB" w14:paraId="24E5EF9D" w14:textId="22ABEC4A">
      <w:pPr>
        <w:pStyle w:val="Heading2"/>
        <w:spacing w:before="261" w:beforeAutospacing="off" w:after="26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ApplicationRunner</w:t>
      </w:r>
      <w:r w:rsidRPr="2B56458F" w:rsidR="388A3C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56458F" w:rsidR="388A3C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-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run(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ApplicationArguments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625733DB" w:rsidP="2B56458F" w:rsidRDefault="625733DB" w14:paraId="692BFB0A" w14:textId="75D8E9AA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 parsed arguments and utility methods.</w:t>
      </w:r>
    </w:p>
    <w:p w:rsidR="625733DB" w:rsidP="2B56458F" w:rsidRDefault="625733DB" w14:paraId="20CBCDBF" w14:textId="2BBB0EB5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25733DB" w:rsidP="2B56458F" w:rsidRDefault="625733DB" w14:paraId="2B0CABE0" w14:textId="19362F9C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-jar app.jar --mode=test</w:t>
      </w:r>
    </w:p>
    <w:p w:rsidR="625733DB" w:rsidP="2B56458F" w:rsidRDefault="625733DB" w14:paraId="07130E5B" w14:textId="7D1EC839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access:</w:t>
      </w:r>
      <w:r w:rsidRPr="2B56458F" w:rsidR="6CBF02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args.containsOption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("mode");</w:t>
      </w:r>
    </w:p>
    <w:p w:rsidR="625733DB" w:rsidP="2B56458F" w:rsidRDefault="625733DB" w14:paraId="3BFD08FD" w14:textId="6913F4A1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Preference</w:t>
      </w:r>
      <w:r w:rsidRPr="2B56458F" w:rsidR="63A87B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–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ApplicationRunner</w:t>
      </w:r>
      <w:r w:rsidRPr="2B56458F" w:rsidR="63A87B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because it provides richer argument handling.</w:t>
      </w:r>
    </w:p>
    <w:p w:rsidR="2B56458F" w:rsidP="2B56458F" w:rsidRDefault="2B56458F" w14:paraId="72F55D40" w14:textId="15ADA197">
      <w:pPr>
        <w:spacing w:before="0" w:beforeAutospacing="off" w:after="0" w:afterAutospacing="off" w:line="300" w:lineRule="auto"/>
      </w:pPr>
    </w:p>
    <w:p w:rsidR="625733DB" w:rsidP="2B56458F" w:rsidRDefault="625733DB" w14:paraId="73BE5C18" w14:textId="5C5C5020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Startup Flow</w:t>
      </w:r>
    </w:p>
    <w:p w:rsidR="625733DB" w:rsidP="2B56458F" w:rsidRDefault="625733DB" w14:paraId="26A40527" w14:textId="7FB0A83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main(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B56458F" w:rsidR="43669F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71DE83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SpringApplication.run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B56458F" w:rsidR="1058D0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04941B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 Container Created</w:t>
      </w:r>
      <w:r w:rsidRPr="2B56458F" w:rsidR="71828C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7F61B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Beans Created</w:t>
      </w:r>
      <w:r w:rsidRPr="2B56458F" w:rsidR="1BEF43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5FB6B1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 Completed</w:t>
      </w:r>
      <w:r w:rsidRPr="2B56458F" w:rsidR="17B6A3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11D874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ApplicationRunner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/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CommandLineRunner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Executed</w:t>
      </w:r>
      <w:r w:rsidRPr="2B56458F" w:rsidR="2481C0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1D5CC5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Ready</w:t>
      </w:r>
      <w:r>
        <w:br/>
      </w:r>
    </w:p>
    <w:p w:rsidR="2B56458F" w:rsidP="2B56458F" w:rsidRDefault="2B56458F" w14:paraId="0BA72A9F" w14:textId="73B1CD97">
      <w:pPr>
        <w:spacing w:before="0" w:beforeAutospacing="off" w:after="0" w:afterAutospacing="off" w:line="300" w:lineRule="auto"/>
      </w:pPr>
    </w:p>
    <w:p w:rsidR="625733DB" w:rsidP="2B56458F" w:rsidRDefault="625733DB" w14:paraId="09752EA6" w14:textId="6246CCAC">
      <w:pPr>
        <w:pStyle w:val="Heading1"/>
        <w:spacing w:before="281" w:beforeAutospacing="off" w:after="281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625733DB" w:rsidP="2B56458F" w:rsidRDefault="625733DB" w14:paraId="4933069C" w14:textId="60145F89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application.properties?</w:t>
      </w:r>
    </w:p>
    <w:p w:rsidR="625733DB" w:rsidP="2B56458F" w:rsidRDefault="625733DB" w14:paraId="03228DF8" w14:textId="578BA835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file containing key-value pairs used by Spring Boot.</w:t>
      </w:r>
    </w:p>
    <w:p w:rsidR="2B56458F" w:rsidP="2B56458F" w:rsidRDefault="2B56458F" w14:paraId="33C083A6" w14:textId="1DD67CE1">
      <w:pPr>
        <w:pStyle w:val="Normal"/>
        <w:spacing w:before="0" w:beforeAutospacing="off" w:after="0" w:afterAutospacing="off" w:line="300" w:lineRule="auto"/>
      </w:pPr>
    </w:p>
    <w:p w:rsidR="625733DB" w:rsidP="2B56458F" w:rsidRDefault="625733DB" w14:paraId="5062F92E" w14:textId="24E0401F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@Value?</w:t>
      </w:r>
    </w:p>
    <w:p w:rsidR="625733DB" w:rsidP="2B56458F" w:rsidRDefault="625733DB" w14:paraId="40F55F02" w14:textId="4784B2CB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Injects a single configuration value into a bean.</w:t>
      </w:r>
    </w:p>
    <w:p w:rsidR="625733DB" w:rsidP="2B56458F" w:rsidRDefault="625733DB" w14:paraId="5B11E009" w14:textId="07F103CA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to provide default value?</w:t>
      </w:r>
    </w:p>
    <w:p w:rsidR="625733DB" w:rsidP="2B56458F" w:rsidRDefault="625733DB" w14:paraId="1B8F3295" w14:textId="415A8DB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@Value("${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type:Razorpay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}")</w:t>
      </w:r>
      <w:r>
        <w:br/>
      </w:r>
    </w:p>
    <w:p w:rsidR="625733DB" w:rsidP="2B56458F" w:rsidRDefault="625733DB" w14:paraId="35C243F3" w14:textId="00600594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@ConfigurationProperties?</w:t>
      </w:r>
    </w:p>
    <w:p w:rsidR="625733DB" w:rsidP="2B56458F" w:rsidRDefault="625733DB" w14:paraId="20B8D78C" w14:textId="7A3AAB93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Binds a group of related properties to a Java class.</w:t>
      </w:r>
    </w:p>
    <w:p w:rsidR="2B56458F" w:rsidP="2B56458F" w:rsidRDefault="2B56458F" w14:paraId="1D728D2D" w14:textId="5AC62286">
      <w:pPr>
        <w:spacing w:before="0" w:beforeAutospacing="off" w:after="0" w:afterAutospacing="off" w:line="300" w:lineRule="auto"/>
      </w:pPr>
    </w:p>
    <w:p w:rsidR="625733DB" w:rsidP="2B56458F" w:rsidRDefault="625733DB" w14:paraId="077647DB" w14:textId="70DFF080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annotate it with @Component?</w:t>
      </w:r>
    </w:p>
    <w:p w:rsidR="625733DB" w:rsidP="2B56458F" w:rsidRDefault="625733DB" w14:paraId="58BEEADD" w14:textId="18F942F0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make it a Spring Bean so it can be injected.</w:t>
      </w:r>
    </w:p>
    <w:p w:rsidR="2B56458F" w:rsidP="2B56458F" w:rsidRDefault="2B56458F" w14:paraId="1F159020" w14:textId="0DEDD031">
      <w:pPr>
        <w:spacing w:before="0" w:beforeAutospacing="off" w:after="0" w:afterAutospacing="off" w:line="300" w:lineRule="auto"/>
      </w:pPr>
    </w:p>
    <w:p w:rsidR="625733DB" w:rsidP="2B56458F" w:rsidRDefault="625733DB" w14:paraId="1879AB09" w14:textId="3074FECE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Relaxed Binding?</w:t>
      </w:r>
    </w:p>
    <w:p w:rsidR="625733DB" w:rsidP="2B56458F" w:rsidRDefault="625733DB" w14:paraId="07BA3207" w14:textId="1ADE523D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retry-count</w:t>
      </w:r>
      <w:r w:rsidRPr="2B56458F" w:rsidR="6A31C5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B56458F" w:rsidR="09D33A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retryCount</w:t>
      </w:r>
    </w:p>
    <w:p w:rsidR="625733DB" w:rsidP="2B56458F" w:rsidRDefault="625733DB" w14:paraId="68867EA2" w14:textId="55BCF06B">
      <w:pPr>
        <w:spacing w:before="210" w:beforeAutospacing="off" w:after="21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 property-to-field mapping by Spring Boot.</w:t>
      </w:r>
    </w:p>
    <w:p w:rsidR="2B56458F" w:rsidP="2B56458F" w:rsidRDefault="2B56458F" w14:paraId="5BB3FF02" w14:textId="43AE584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25733DB" w:rsidP="2B56458F" w:rsidRDefault="625733DB" w14:paraId="6A7A4DB4" w14:textId="43141E4E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@Value vs @ConfigurationProperties?</w:t>
      </w:r>
    </w:p>
    <w:p w:rsidR="2876BBF7" w:rsidP="2B56458F" w:rsidRDefault="2876BBF7" w14:paraId="40D9987B" w14:textId="14564202">
      <w:pPr>
        <w:spacing w:before="0" w:beforeAutospacing="off" w:after="0" w:afterAutospacing="off" w:line="300" w:lineRule="auto"/>
      </w:pPr>
      <w:r w:rsidRPr="2B56458F" w:rsidR="2876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 -&gt; Small number of properties</w:t>
      </w:r>
    </w:p>
    <w:p w:rsidR="2876BBF7" w:rsidP="2B56458F" w:rsidRDefault="2876BBF7" w14:paraId="1819B088" w14:textId="211B974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56458F" w:rsidR="2876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@ConfigurationProperties -&gt; Large grouped configuration data</w:t>
      </w:r>
      <w:r w:rsidRPr="2B56458F" w:rsidR="26C4A1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(Group of related properties)</w:t>
      </w:r>
    </w:p>
    <w:p w:rsidR="2B56458F" w:rsidP="2B56458F" w:rsidRDefault="2B56458F" w14:paraId="15F20623" w14:textId="5BA79831">
      <w:pPr>
        <w:spacing w:before="0" w:beforeAutospacing="off" w:after="0" w:afterAutospacing="off" w:line="300" w:lineRule="auto"/>
      </w:pPr>
    </w:p>
    <w:p w:rsidR="625733DB" w:rsidP="2B56458F" w:rsidRDefault="625733DB" w14:paraId="1D312079" w14:textId="4696F10E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ApplicationRunner?</w:t>
      </w:r>
    </w:p>
    <w:p w:rsidR="625733DB" w:rsidP="2B56458F" w:rsidRDefault="625733DB" w14:paraId="2B6EECC5" w14:textId="06AE6B67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Runs custom code automatically after Spring Boot startup.</w:t>
      </w:r>
    </w:p>
    <w:p w:rsidR="2B56458F" w:rsidP="2B56458F" w:rsidRDefault="2B56458F" w14:paraId="33029F2B" w14:textId="5F109C01">
      <w:pPr>
        <w:spacing w:before="0" w:beforeAutospacing="off" w:after="0" w:afterAutospacing="off" w:line="300" w:lineRule="auto"/>
      </w:pPr>
    </w:p>
    <w:p w:rsidR="625733DB" w:rsidP="2B56458F" w:rsidRDefault="625733DB" w14:paraId="62B99C6E" w14:textId="371F9337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CommandLineRunner?</w:t>
      </w:r>
    </w:p>
    <w:p w:rsidR="625733DB" w:rsidP="2B56458F" w:rsidRDefault="625733DB" w14:paraId="656F07BC" w14:textId="3BA95812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Runs custom code after startup and receives command-line arguments.</w:t>
      </w:r>
    </w:p>
    <w:p w:rsidR="625733DB" w:rsidP="2B56458F" w:rsidRDefault="625733DB" w14:paraId="4AA283F1" w14:textId="52C78608">
      <w:pPr>
        <w:pStyle w:val="Heading3"/>
        <w:spacing w:before="246" w:beforeAutospacing="off" w:after="246" w:afterAutospacing="off" w:line="300" w:lineRule="auto"/>
      </w:pPr>
      <w:r w:rsidRPr="2B56458F" w:rsidR="62573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Difference?</w:t>
      </w:r>
    </w:p>
    <w:p w:rsidR="625733DB" w:rsidP="2B56458F" w:rsidRDefault="625733DB" w14:paraId="4680C642" w14:textId="4D794554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ApplicationRunner</w:t>
      </w: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ApplicationArguments</w:t>
      </w:r>
    </w:p>
    <w:p w:rsidR="625733DB" w:rsidP="2B56458F" w:rsidRDefault="625733DB" w14:paraId="108E8064" w14:textId="71A2C742">
      <w:pPr>
        <w:spacing w:before="0" w:beforeAutospacing="off" w:after="0" w:afterAutospacing="off" w:line="300" w:lineRule="auto"/>
      </w:pPr>
      <w:r w:rsidRPr="2B56458F" w:rsidR="625733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CommandLineRunner -&gt; String... args</w:t>
      </w:r>
    </w:p>
    <w:p w:rsidR="2B56458F" w:rsidP="2B56458F" w:rsidRDefault="2B56458F" w14:paraId="1F4392C0" w14:textId="44BDDBB1">
      <w:pPr>
        <w:pStyle w:val="Normal"/>
        <w:spacing w:before="0" w:beforeAutospacing="off" w:after="0" w:afterAutospacing="off" w:line="300" w:lineRule="auto"/>
      </w:pPr>
    </w:p>
    <w:p w:rsidR="2B56458F" w:rsidP="2B56458F" w:rsidRDefault="2B56458F" w14:paraId="244D25D2" w14:textId="1EAB5D4B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5eba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891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32a76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9">
    <w:nsid w:val="d4d7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90b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c537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207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b11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7d8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32f3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6b6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7cc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D9479"/>
    <w:rsid w:val="0052A3B0"/>
    <w:rsid w:val="00AC93F0"/>
    <w:rsid w:val="00AE9795"/>
    <w:rsid w:val="00C750AF"/>
    <w:rsid w:val="014614F0"/>
    <w:rsid w:val="0167D460"/>
    <w:rsid w:val="01CB8FC3"/>
    <w:rsid w:val="026AA9B8"/>
    <w:rsid w:val="027EA23A"/>
    <w:rsid w:val="029294D0"/>
    <w:rsid w:val="02A9A77A"/>
    <w:rsid w:val="02B2BB57"/>
    <w:rsid w:val="02E97D4B"/>
    <w:rsid w:val="033F6D50"/>
    <w:rsid w:val="03752840"/>
    <w:rsid w:val="037EF5C9"/>
    <w:rsid w:val="03965BFB"/>
    <w:rsid w:val="03F8A394"/>
    <w:rsid w:val="043E25D9"/>
    <w:rsid w:val="046AC2C2"/>
    <w:rsid w:val="04941B37"/>
    <w:rsid w:val="0496E42A"/>
    <w:rsid w:val="04A3658C"/>
    <w:rsid w:val="04AA0C4B"/>
    <w:rsid w:val="04F67671"/>
    <w:rsid w:val="051E81A5"/>
    <w:rsid w:val="052472FF"/>
    <w:rsid w:val="0524C2C8"/>
    <w:rsid w:val="053B4625"/>
    <w:rsid w:val="0581B6CE"/>
    <w:rsid w:val="05ABF84B"/>
    <w:rsid w:val="0621DE17"/>
    <w:rsid w:val="06730AF7"/>
    <w:rsid w:val="06D7384D"/>
    <w:rsid w:val="07391F2A"/>
    <w:rsid w:val="07F1FEFD"/>
    <w:rsid w:val="07FF2C07"/>
    <w:rsid w:val="0867D2E2"/>
    <w:rsid w:val="08BFDD75"/>
    <w:rsid w:val="08D1333B"/>
    <w:rsid w:val="0928898F"/>
    <w:rsid w:val="09D33AA4"/>
    <w:rsid w:val="09FBCD7A"/>
    <w:rsid w:val="0A197EBD"/>
    <w:rsid w:val="0A7CD2B6"/>
    <w:rsid w:val="0AA6A032"/>
    <w:rsid w:val="0AA9E744"/>
    <w:rsid w:val="0AAC896E"/>
    <w:rsid w:val="0AC3674A"/>
    <w:rsid w:val="0AC4A50F"/>
    <w:rsid w:val="0B3E46E7"/>
    <w:rsid w:val="0BD19123"/>
    <w:rsid w:val="0BD8A77D"/>
    <w:rsid w:val="0BF08DC9"/>
    <w:rsid w:val="0CC75CC5"/>
    <w:rsid w:val="0CE3D505"/>
    <w:rsid w:val="0E63795D"/>
    <w:rsid w:val="0E78F3FE"/>
    <w:rsid w:val="0E99C4BF"/>
    <w:rsid w:val="0F245680"/>
    <w:rsid w:val="0F860270"/>
    <w:rsid w:val="0FEF3FB8"/>
    <w:rsid w:val="1058D08F"/>
    <w:rsid w:val="106C1319"/>
    <w:rsid w:val="1077DE06"/>
    <w:rsid w:val="1087013A"/>
    <w:rsid w:val="10D2BEBD"/>
    <w:rsid w:val="10EEE231"/>
    <w:rsid w:val="10F7367F"/>
    <w:rsid w:val="110A1B07"/>
    <w:rsid w:val="118FFF9C"/>
    <w:rsid w:val="11D4F996"/>
    <w:rsid w:val="11D874F3"/>
    <w:rsid w:val="11DD301F"/>
    <w:rsid w:val="123667B4"/>
    <w:rsid w:val="13730C56"/>
    <w:rsid w:val="13BF016F"/>
    <w:rsid w:val="14305D0A"/>
    <w:rsid w:val="14979B7D"/>
    <w:rsid w:val="15B0A83A"/>
    <w:rsid w:val="15C183C7"/>
    <w:rsid w:val="15D3AEFD"/>
    <w:rsid w:val="15F914F1"/>
    <w:rsid w:val="16067B42"/>
    <w:rsid w:val="16D2062D"/>
    <w:rsid w:val="17409FC7"/>
    <w:rsid w:val="17B6A353"/>
    <w:rsid w:val="17B77D31"/>
    <w:rsid w:val="17D83707"/>
    <w:rsid w:val="17F94112"/>
    <w:rsid w:val="182BB5F7"/>
    <w:rsid w:val="18945815"/>
    <w:rsid w:val="18F9052F"/>
    <w:rsid w:val="195C52E1"/>
    <w:rsid w:val="19A74874"/>
    <w:rsid w:val="19BD4478"/>
    <w:rsid w:val="19EFA139"/>
    <w:rsid w:val="1A21B3BE"/>
    <w:rsid w:val="1A4E26B6"/>
    <w:rsid w:val="1A9CA759"/>
    <w:rsid w:val="1AB86177"/>
    <w:rsid w:val="1AC4725E"/>
    <w:rsid w:val="1AF80D54"/>
    <w:rsid w:val="1B1FFB88"/>
    <w:rsid w:val="1BEF43A8"/>
    <w:rsid w:val="1D2A8360"/>
    <w:rsid w:val="1D5CC55F"/>
    <w:rsid w:val="1D823D9A"/>
    <w:rsid w:val="1D857103"/>
    <w:rsid w:val="1DD134B2"/>
    <w:rsid w:val="1E0C9A6A"/>
    <w:rsid w:val="1E883D63"/>
    <w:rsid w:val="1F142C8C"/>
    <w:rsid w:val="1F574EC7"/>
    <w:rsid w:val="1F7DC3C5"/>
    <w:rsid w:val="1FC8C170"/>
    <w:rsid w:val="207865D0"/>
    <w:rsid w:val="20A3FE04"/>
    <w:rsid w:val="20DB3AD6"/>
    <w:rsid w:val="2147E8D1"/>
    <w:rsid w:val="22809672"/>
    <w:rsid w:val="22DC33EF"/>
    <w:rsid w:val="231D7EFF"/>
    <w:rsid w:val="23246982"/>
    <w:rsid w:val="23C0C4A7"/>
    <w:rsid w:val="242D6C6F"/>
    <w:rsid w:val="2481898E"/>
    <w:rsid w:val="2481C0E3"/>
    <w:rsid w:val="24FAFAF6"/>
    <w:rsid w:val="2514C86A"/>
    <w:rsid w:val="25313DA8"/>
    <w:rsid w:val="2560CEDE"/>
    <w:rsid w:val="25A83196"/>
    <w:rsid w:val="25D57D0D"/>
    <w:rsid w:val="25E696B5"/>
    <w:rsid w:val="2616D0D6"/>
    <w:rsid w:val="263E4458"/>
    <w:rsid w:val="2680A05A"/>
    <w:rsid w:val="26A49518"/>
    <w:rsid w:val="26C4A1BD"/>
    <w:rsid w:val="26C8FEC8"/>
    <w:rsid w:val="26DEF1BB"/>
    <w:rsid w:val="26F8A478"/>
    <w:rsid w:val="275B4FDB"/>
    <w:rsid w:val="277FB37B"/>
    <w:rsid w:val="279D10FE"/>
    <w:rsid w:val="27BB10F0"/>
    <w:rsid w:val="27F0404B"/>
    <w:rsid w:val="27FDBFAB"/>
    <w:rsid w:val="283F7660"/>
    <w:rsid w:val="28590556"/>
    <w:rsid w:val="2866718C"/>
    <w:rsid w:val="28753638"/>
    <w:rsid w:val="2876BBF7"/>
    <w:rsid w:val="29F624B8"/>
    <w:rsid w:val="2A87091D"/>
    <w:rsid w:val="2AFFF112"/>
    <w:rsid w:val="2B34B86F"/>
    <w:rsid w:val="2B56458F"/>
    <w:rsid w:val="2C284DA3"/>
    <w:rsid w:val="2CC73C61"/>
    <w:rsid w:val="2D0BA9F3"/>
    <w:rsid w:val="2D5442A3"/>
    <w:rsid w:val="2DA78C7C"/>
    <w:rsid w:val="2DCA6EB0"/>
    <w:rsid w:val="2E340279"/>
    <w:rsid w:val="2E93098D"/>
    <w:rsid w:val="2EC737CE"/>
    <w:rsid w:val="2F0321B5"/>
    <w:rsid w:val="2F260336"/>
    <w:rsid w:val="2F4772C8"/>
    <w:rsid w:val="3065A87C"/>
    <w:rsid w:val="30865A7D"/>
    <w:rsid w:val="31028BCB"/>
    <w:rsid w:val="315EB3A2"/>
    <w:rsid w:val="31CAC361"/>
    <w:rsid w:val="31F3CB57"/>
    <w:rsid w:val="32164F60"/>
    <w:rsid w:val="32280BD3"/>
    <w:rsid w:val="3243AF3D"/>
    <w:rsid w:val="32519A41"/>
    <w:rsid w:val="3262A808"/>
    <w:rsid w:val="32B2322B"/>
    <w:rsid w:val="32C94B9C"/>
    <w:rsid w:val="330C4AFD"/>
    <w:rsid w:val="3317F87D"/>
    <w:rsid w:val="33267928"/>
    <w:rsid w:val="332CCEA2"/>
    <w:rsid w:val="333C45F6"/>
    <w:rsid w:val="3341660D"/>
    <w:rsid w:val="3364187B"/>
    <w:rsid w:val="3378BC90"/>
    <w:rsid w:val="339848C6"/>
    <w:rsid w:val="33C6DDCB"/>
    <w:rsid w:val="33E2ADD1"/>
    <w:rsid w:val="340490B8"/>
    <w:rsid w:val="341DBCFC"/>
    <w:rsid w:val="34473230"/>
    <w:rsid w:val="345D2BD6"/>
    <w:rsid w:val="34701792"/>
    <w:rsid w:val="349E2297"/>
    <w:rsid w:val="34B8E6FC"/>
    <w:rsid w:val="3515D4F6"/>
    <w:rsid w:val="354354A7"/>
    <w:rsid w:val="35762A21"/>
    <w:rsid w:val="35A1F9B2"/>
    <w:rsid w:val="36035421"/>
    <w:rsid w:val="363254A8"/>
    <w:rsid w:val="36394FD0"/>
    <w:rsid w:val="366DEBD1"/>
    <w:rsid w:val="36B589EC"/>
    <w:rsid w:val="36E5C515"/>
    <w:rsid w:val="36FD6709"/>
    <w:rsid w:val="378D4EC6"/>
    <w:rsid w:val="37ABB6DC"/>
    <w:rsid w:val="37E19A64"/>
    <w:rsid w:val="37E5324B"/>
    <w:rsid w:val="380D774E"/>
    <w:rsid w:val="380DA92B"/>
    <w:rsid w:val="38363405"/>
    <w:rsid w:val="3866BE8F"/>
    <w:rsid w:val="388A3CE2"/>
    <w:rsid w:val="394FB612"/>
    <w:rsid w:val="39DC4BB2"/>
    <w:rsid w:val="3A77F2E5"/>
    <w:rsid w:val="3A94CD39"/>
    <w:rsid w:val="3AD25318"/>
    <w:rsid w:val="3AEC5278"/>
    <w:rsid w:val="3AF3D2E2"/>
    <w:rsid w:val="3B42D7B7"/>
    <w:rsid w:val="3B606CB2"/>
    <w:rsid w:val="3C14330A"/>
    <w:rsid w:val="3CA5DCBD"/>
    <w:rsid w:val="3D2D6B9D"/>
    <w:rsid w:val="3D6563B7"/>
    <w:rsid w:val="3DB667F4"/>
    <w:rsid w:val="3DBC22DC"/>
    <w:rsid w:val="3DC1314B"/>
    <w:rsid w:val="3E537CFF"/>
    <w:rsid w:val="3E5C1ECE"/>
    <w:rsid w:val="3E64B0E0"/>
    <w:rsid w:val="3F1F9BA9"/>
    <w:rsid w:val="3F38E2CC"/>
    <w:rsid w:val="3F3F5960"/>
    <w:rsid w:val="3F61AEBB"/>
    <w:rsid w:val="3FE7B76D"/>
    <w:rsid w:val="405D4B8A"/>
    <w:rsid w:val="40F3A9D4"/>
    <w:rsid w:val="411D5C09"/>
    <w:rsid w:val="4142619C"/>
    <w:rsid w:val="41799DA8"/>
    <w:rsid w:val="41B3AC0D"/>
    <w:rsid w:val="41FFE6BA"/>
    <w:rsid w:val="4227F2BB"/>
    <w:rsid w:val="42752437"/>
    <w:rsid w:val="42A7B94B"/>
    <w:rsid w:val="42B488D1"/>
    <w:rsid w:val="42B54BA3"/>
    <w:rsid w:val="42C457F9"/>
    <w:rsid w:val="4302933A"/>
    <w:rsid w:val="43669FF3"/>
    <w:rsid w:val="4443DEBE"/>
    <w:rsid w:val="4478B90E"/>
    <w:rsid w:val="44BB63FE"/>
    <w:rsid w:val="44C26F5C"/>
    <w:rsid w:val="454917F6"/>
    <w:rsid w:val="465FAA05"/>
    <w:rsid w:val="475B2B21"/>
    <w:rsid w:val="476C5E5A"/>
    <w:rsid w:val="4774ADCE"/>
    <w:rsid w:val="4780D6AD"/>
    <w:rsid w:val="4787E00F"/>
    <w:rsid w:val="479B3BCB"/>
    <w:rsid w:val="47CDD45A"/>
    <w:rsid w:val="480A3B44"/>
    <w:rsid w:val="48113DD2"/>
    <w:rsid w:val="4903B57E"/>
    <w:rsid w:val="49809843"/>
    <w:rsid w:val="49CCEEDB"/>
    <w:rsid w:val="49F69252"/>
    <w:rsid w:val="4A5D2FFE"/>
    <w:rsid w:val="4A728911"/>
    <w:rsid w:val="4ACC3652"/>
    <w:rsid w:val="4ADB6AE1"/>
    <w:rsid w:val="4AFC778F"/>
    <w:rsid w:val="4B4EE8C0"/>
    <w:rsid w:val="4B8433B1"/>
    <w:rsid w:val="4BD8A1FF"/>
    <w:rsid w:val="4C0D821F"/>
    <w:rsid w:val="4C10347F"/>
    <w:rsid w:val="4C1AC587"/>
    <w:rsid w:val="4CA10CF0"/>
    <w:rsid w:val="4CA5210D"/>
    <w:rsid w:val="4CC76847"/>
    <w:rsid w:val="4CDF9F20"/>
    <w:rsid w:val="4D07DECD"/>
    <w:rsid w:val="4D35609C"/>
    <w:rsid w:val="4D8870BA"/>
    <w:rsid w:val="4DA8E660"/>
    <w:rsid w:val="4DB553F0"/>
    <w:rsid w:val="4E1162A4"/>
    <w:rsid w:val="4E705AC5"/>
    <w:rsid w:val="4E786019"/>
    <w:rsid w:val="4EA36750"/>
    <w:rsid w:val="4F47D87B"/>
    <w:rsid w:val="4FE7F191"/>
    <w:rsid w:val="50139C10"/>
    <w:rsid w:val="50287B5E"/>
    <w:rsid w:val="50648370"/>
    <w:rsid w:val="50817874"/>
    <w:rsid w:val="508678F5"/>
    <w:rsid w:val="51A84B7A"/>
    <w:rsid w:val="51BDF44B"/>
    <w:rsid w:val="520E1CF5"/>
    <w:rsid w:val="525598AA"/>
    <w:rsid w:val="52C7B98B"/>
    <w:rsid w:val="534B50BF"/>
    <w:rsid w:val="53A2E026"/>
    <w:rsid w:val="5409D61F"/>
    <w:rsid w:val="540DAF8E"/>
    <w:rsid w:val="54255905"/>
    <w:rsid w:val="54463D91"/>
    <w:rsid w:val="547AF55B"/>
    <w:rsid w:val="54B0986A"/>
    <w:rsid w:val="54FE0B86"/>
    <w:rsid w:val="553854D4"/>
    <w:rsid w:val="56210328"/>
    <w:rsid w:val="564EBA64"/>
    <w:rsid w:val="5668897C"/>
    <w:rsid w:val="56B171C9"/>
    <w:rsid w:val="5707B679"/>
    <w:rsid w:val="572C417D"/>
    <w:rsid w:val="575A5802"/>
    <w:rsid w:val="575EF9BD"/>
    <w:rsid w:val="575F24B4"/>
    <w:rsid w:val="575FF837"/>
    <w:rsid w:val="57756636"/>
    <w:rsid w:val="57DE50B7"/>
    <w:rsid w:val="57EE5370"/>
    <w:rsid w:val="57F61BC5"/>
    <w:rsid w:val="582A808E"/>
    <w:rsid w:val="5880A261"/>
    <w:rsid w:val="58B97B4E"/>
    <w:rsid w:val="59C3077D"/>
    <w:rsid w:val="59FA2495"/>
    <w:rsid w:val="5A232579"/>
    <w:rsid w:val="5A9A464C"/>
    <w:rsid w:val="5B1FC921"/>
    <w:rsid w:val="5B3E8EAB"/>
    <w:rsid w:val="5B80DD60"/>
    <w:rsid w:val="5B81923E"/>
    <w:rsid w:val="5BDBAB84"/>
    <w:rsid w:val="5C59BB15"/>
    <w:rsid w:val="5CBCC032"/>
    <w:rsid w:val="5CCDF5BF"/>
    <w:rsid w:val="5CE5E677"/>
    <w:rsid w:val="5D21A7F3"/>
    <w:rsid w:val="5D3C4B4A"/>
    <w:rsid w:val="5DB52E68"/>
    <w:rsid w:val="5DD540C6"/>
    <w:rsid w:val="5E99752A"/>
    <w:rsid w:val="5EFA6A3A"/>
    <w:rsid w:val="5F17B0CF"/>
    <w:rsid w:val="5F532FC7"/>
    <w:rsid w:val="5FB6B179"/>
    <w:rsid w:val="603E1F60"/>
    <w:rsid w:val="6050B95C"/>
    <w:rsid w:val="61692C6A"/>
    <w:rsid w:val="619DC2C8"/>
    <w:rsid w:val="61C722C1"/>
    <w:rsid w:val="6245990A"/>
    <w:rsid w:val="625733DB"/>
    <w:rsid w:val="6264703F"/>
    <w:rsid w:val="626894DF"/>
    <w:rsid w:val="627C4D4A"/>
    <w:rsid w:val="62DB2CE6"/>
    <w:rsid w:val="62F26A24"/>
    <w:rsid w:val="6305B52F"/>
    <w:rsid w:val="630D9479"/>
    <w:rsid w:val="633E01B8"/>
    <w:rsid w:val="637F2323"/>
    <w:rsid w:val="63932D18"/>
    <w:rsid w:val="63A87BC7"/>
    <w:rsid w:val="63E8EC90"/>
    <w:rsid w:val="63ECFFFF"/>
    <w:rsid w:val="645B1124"/>
    <w:rsid w:val="6490F98C"/>
    <w:rsid w:val="65147D99"/>
    <w:rsid w:val="65325F28"/>
    <w:rsid w:val="6547D8F5"/>
    <w:rsid w:val="65A61FAC"/>
    <w:rsid w:val="661B1C27"/>
    <w:rsid w:val="6653EEE5"/>
    <w:rsid w:val="66EEE29A"/>
    <w:rsid w:val="67CF7C37"/>
    <w:rsid w:val="67D640AB"/>
    <w:rsid w:val="6805FA49"/>
    <w:rsid w:val="681F65F1"/>
    <w:rsid w:val="68569CB5"/>
    <w:rsid w:val="68879DBF"/>
    <w:rsid w:val="6949A0DD"/>
    <w:rsid w:val="6A23FB57"/>
    <w:rsid w:val="6A31C58C"/>
    <w:rsid w:val="6A88D501"/>
    <w:rsid w:val="6AB9B5C2"/>
    <w:rsid w:val="6ACE0D03"/>
    <w:rsid w:val="6ACEFC8D"/>
    <w:rsid w:val="6AF0F9AF"/>
    <w:rsid w:val="6B7455E5"/>
    <w:rsid w:val="6B969E7A"/>
    <w:rsid w:val="6B9BBBB5"/>
    <w:rsid w:val="6BD98C73"/>
    <w:rsid w:val="6C121125"/>
    <w:rsid w:val="6C202F72"/>
    <w:rsid w:val="6C47CBC1"/>
    <w:rsid w:val="6CBF025F"/>
    <w:rsid w:val="6CCAB6A6"/>
    <w:rsid w:val="6D1F6C7D"/>
    <w:rsid w:val="6D2C243A"/>
    <w:rsid w:val="6D577C54"/>
    <w:rsid w:val="6E0A1210"/>
    <w:rsid w:val="6EE4DA56"/>
    <w:rsid w:val="6F2B37E1"/>
    <w:rsid w:val="6F9B461C"/>
    <w:rsid w:val="6FBC0FB7"/>
    <w:rsid w:val="6FE1A322"/>
    <w:rsid w:val="704E7B62"/>
    <w:rsid w:val="70BB2485"/>
    <w:rsid w:val="71056C90"/>
    <w:rsid w:val="71828C33"/>
    <w:rsid w:val="719D5F78"/>
    <w:rsid w:val="71DE8310"/>
    <w:rsid w:val="723B3FDE"/>
    <w:rsid w:val="723F04B7"/>
    <w:rsid w:val="72C5C4B8"/>
    <w:rsid w:val="736B00EE"/>
    <w:rsid w:val="73DAFE21"/>
    <w:rsid w:val="747B7490"/>
    <w:rsid w:val="748DF35B"/>
    <w:rsid w:val="74A0C060"/>
    <w:rsid w:val="74A39A5C"/>
    <w:rsid w:val="74D8DA24"/>
    <w:rsid w:val="7500B761"/>
    <w:rsid w:val="754F9B19"/>
    <w:rsid w:val="755F10F6"/>
    <w:rsid w:val="75DEBC3C"/>
    <w:rsid w:val="763EF909"/>
    <w:rsid w:val="76540541"/>
    <w:rsid w:val="768B336A"/>
    <w:rsid w:val="770C1980"/>
    <w:rsid w:val="7719E1E5"/>
    <w:rsid w:val="77239B1B"/>
    <w:rsid w:val="77439D8E"/>
    <w:rsid w:val="779C3997"/>
    <w:rsid w:val="77CB9019"/>
    <w:rsid w:val="78A5A265"/>
    <w:rsid w:val="78BFBFFA"/>
    <w:rsid w:val="78C7BDEB"/>
    <w:rsid w:val="78F6AC8F"/>
    <w:rsid w:val="7920269D"/>
    <w:rsid w:val="798DB37C"/>
    <w:rsid w:val="7A59F523"/>
    <w:rsid w:val="7A6A903F"/>
    <w:rsid w:val="7A7F0404"/>
    <w:rsid w:val="7AF87039"/>
    <w:rsid w:val="7AFA1EEB"/>
    <w:rsid w:val="7B7B705B"/>
    <w:rsid w:val="7C3AF7E3"/>
    <w:rsid w:val="7C3D44CC"/>
    <w:rsid w:val="7C667930"/>
    <w:rsid w:val="7C8048B4"/>
    <w:rsid w:val="7C8E806D"/>
    <w:rsid w:val="7CB373CB"/>
    <w:rsid w:val="7D4A5EFF"/>
    <w:rsid w:val="7D624836"/>
    <w:rsid w:val="7DE5F0AD"/>
    <w:rsid w:val="7DE95F4D"/>
    <w:rsid w:val="7DFF2240"/>
    <w:rsid w:val="7E2A3E9D"/>
    <w:rsid w:val="7E31E9B3"/>
    <w:rsid w:val="7E3B46C8"/>
    <w:rsid w:val="7E560AA1"/>
    <w:rsid w:val="7E6CECDB"/>
    <w:rsid w:val="7EFA00B5"/>
    <w:rsid w:val="7F60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7203"/>
  <w15:chartTrackingRefBased/>
  <w15:docId w15:val="{AA7681A9-02C7-416A-97CF-14CA19DD9F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5645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5645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5645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56458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B56458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efafcb18d844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2026-09-17T10:41:40.6211245Z</dcterms:created>
  <dcterms:modified xsi:type="dcterms:W3CDTF">2026-09-26T20:51:21.8866516Z</dcterms:modified>
  <dc:creator>Mithun S2</dc:creator>
  <lastModifiedBy>Mithun S2</lastModifiedBy>
</coreProperties>
</file>